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947A" w14:textId="096BEE79" w:rsidR="00BD3F07" w:rsidRDefault="009A1301" w:rsidP="0094143B">
      <w:pPr>
        <w:pStyle w:val="Titel"/>
        <w:jc w:val="center"/>
      </w:pPr>
      <w:r>
        <w:t>Sinterklaas daadwerkelijk racistisch</w:t>
      </w:r>
      <w:r w:rsidR="00B77062">
        <w:t>?</w:t>
      </w:r>
      <w:bookmarkStart w:id="0" w:name="_GoBack"/>
      <w:bookmarkEnd w:id="0"/>
    </w:p>
    <w:p w14:paraId="3926016F" w14:textId="77777777" w:rsidR="0094143B" w:rsidRPr="0094143B" w:rsidRDefault="0094143B" w:rsidP="0094143B">
      <w:pPr>
        <w:pStyle w:val="Ondertitel"/>
        <w:jc w:val="center"/>
      </w:pPr>
      <w:r>
        <w:t>Puck Voorderhake 4Ha</w:t>
      </w:r>
    </w:p>
    <w:p w14:paraId="0211D57F" w14:textId="77777777" w:rsidR="0094143B" w:rsidRPr="0094143B" w:rsidRDefault="0094143B" w:rsidP="0094143B"/>
    <w:p w14:paraId="01381845" w14:textId="77777777" w:rsidR="000F1592" w:rsidRDefault="009A1301" w:rsidP="009A1301">
      <w:r>
        <w:t>De discussie is al lang gaande, het is op het nieuws het hele jaar door. De Sinterklaas discussie, is Sinterklaas nou daadwerkelijk racistisch en vertegenwoordi</w:t>
      </w:r>
      <w:r w:rsidR="0094143B">
        <w:t>gen de Zwarte P</w:t>
      </w:r>
      <w:r>
        <w:t xml:space="preserve">ieten slavernij. Iedereen heeft hier een eigen mening over. Veel mensen in Nederland vinden dat het een veel te groot drama van wordt gemaakt, het is tenslotte alleen een kinderfeest. Een andere groep mensen vindt dat het feest heel beledigend is voor hun cultuur en ze hebben er nog meer redenen voor. </w:t>
      </w:r>
    </w:p>
    <w:p w14:paraId="6007CC35" w14:textId="77777777" w:rsidR="009A1301" w:rsidRDefault="009A1301" w:rsidP="009A1301">
      <w:r>
        <w:t>De eerste e</w:t>
      </w:r>
      <w:r w:rsidR="000F1592">
        <w:t>n tweede kamer houden zich ook met het drama</w:t>
      </w:r>
      <w:r>
        <w:t xml:space="preserve"> bezig. De PVV wilt zelfs een nieuwe ‘</w:t>
      </w:r>
      <w:r w:rsidR="0094143B">
        <w:t>Zwarte P</w:t>
      </w:r>
      <w:r>
        <w:t>ieten</w:t>
      </w:r>
      <w:r w:rsidR="000F1592">
        <w:t xml:space="preserve"> wet’ instellen. “Het is een kinderfeest. Dit heeft niks met racisme te maken.” zegt Wilders over de hele discussie. Hij hoopt dat de meerderheid voor het de ‘</w:t>
      </w:r>
      <w:r w:rsidR="0094143B">
        <w:t>Zwarte P</w:t>
      </w:r>
      <w:r w:rsidR="000F1592">
        <w:t>ieten wet’ is dan kunnen we de traditie behouden. De ‘</w:t>
      </w:r>
      <w:r w:rsidR="0094143B">
        <w:t>Zwarte P</w:t>
      </w:r>
      <w:r w:rsidR="000F1592">
        <w:t>ieten wet’</w:t>
      </w:r>
      <w:r w:rsidR="0094143B">
        <w:t xml:space="preserve"> houdt in dat als S</w:t>
      </w:r>
      <w:r w:rsidR="000F1592">
        <w:t>interklaas gevierd wor</w:t>
      </w:r>
      <w:r w:rsidR="0094143B">
        <w:t>dt dat de Zwarte P</w:t>
      </w:r>
      <w:r w:rsidR="000F1592">
        <w:t>ieten ook echt zwart zijn. De gemeentes moete</w:t>
      </w:r>
      <w:r w:rsidR="0094143B">
        <w:t>n dit zelf regelen en de S</w:t>
      </w:r>
      <w:r w:rsidR="000F1592">
        <w:t xml:space="preserve">interklaas liedjes zijn tradities die niet veranderd mogen worden. </w:t>
      </w:r>
    </w:p>
    <w:p w14:paraId="2632067C" w14:textId="77777777" w:rsidR="000F1592" w:rsidRDefault="000F1592" w:rsidP="009A1301">
      <w:r>
        <w:t>De andere partijen hebben hier natuurlijk ook wat in te zeggen.</w:t>
      </w:r>
      <w:r w:rsidR="008C5465">
        <w:t xml:space="preserve"> CDA-kamerlid Pieter Heerma vindt dat het een volksfeest is en niet van de overheid. Ook andere kamer leden vinden dat ze het feest niet kunnen veranderen. Het is geen politiek het is een kinderfeest. De ‘</w:t>
      </w:r>
      <w:r w:rsidR="0094143B">
        <w:t>Zwarte P</w:t>
      </w:r>
      <w:r w:rsidR="008C5465">
        <w:t xml:space="preserve">ieten–wet’ wet werd in 2016 voorgesteld en uiteindelijk afgewezen. De partijen vonden dat ze niet aan tradities van het volk konden zitten en daardoor door meerderheid afgewezen. </w:t>
      </w:r>
    </w:p>
    <w:p w14:paraId="682F85BB" w14:textId="77777777" w:rsidR="00EE1B5F" w:rsidRDefault="008C5465" w:rsidP="009A1301">
      <w:r>
        <w:t xml:space="preserve">Nederlands met verschillende achtergronden die in verband zitten met slavernij vinden dat dit feest racistisch is. Ze willen het laten stoppen of veranderen. Deze </w:t>
      </w:r>
      <w:r w:rsidR="0094143B">
        <w:t>groep mensen ziet S</w:t>
      </w:r>
      <w:r>
        <w:t>interklaas al</w:t>
      </w:r>
      <w:r w:rsidR="0094143B">
        <w:t>s de baas van de slaven dus de Zwarte P</w:t>
      </w:r>
      <w:r>
        <w:t>ieten. Sinds deze discussie is begonnen zijn er steeds meer theorieën</w:t>
      </w:r>
      <w:r w:rsidR="0094143B">
        <w:t xml:space="preserve"> over waarom S</w:t>
      </w:r>
      <w:r>
        <w:t>interklaas racistisch is. Is</w:t>
      </w:r>
      <w:r w:rsidR="0094143B">
        <w:t xml:space="preserve"> alleen de S</w:t>
      </w:r>
      <w:r w:rsidR="00EE1B5F">
        <w:t xml:space="preserve">int racistisch of is het hele feest beledigend voor de geschiedenis en de vrijheid van de slaven. De </w:t>
      </w:r>
      <w:r w:rsidR="0094143B">
        <w:t>meesten mensen zien alleen de P</w:t>
      </w:r>
      <w:r w:rsidR="00EE1B5F">
        <w:t xml:space="preserve">ieten als racistisch omdat ze zwart zijn. Maar is dit echt alleen maar roet of is het een voorbeeld van slaven zonder dat ze het doorhadden. </w:t>
      </w:r>
    </w:p>
    <w:p w14:paraId="022A4A1A" w14:textId="77777777" w:rsidR="000F1592" w:rsidRDefault="00EE1B5F" w:rsidP="009A1301">
      <w:proofErr w:type="spellStart"/>
      <w:r>
        <w:t>Sinterclaes</w:t>
      </w:r>
      <w:proofErr w:type="spellEnd"/>
      <w:r>
        <w:t xml:space="preserve"> is de originele Sint, het is een pastoor uit Myra een paar duizend jaar na Christus. Het was een goede pastoor en heel vrijgevig, zijn daden werden na een lange tijd gevierd met een feest. Maar de religie en alles wat hij deed in zijn leven is vergeten. In 1850 </w:t>
      </w:r>
      <w:r w:rsidR="0094143B">
        <w:t>is een boek geschreven over de S</w:t>
      </w:r>
      <w:r>
        <w:t>int door een onderwijzer, hierin wordt er over hem verteld en wat hij deed voor kinderen. Het verhaal van de onderwijze</w:t>
      </w:r>
      <w:r w:rsidR="0094143B">
        <w:t>r lijkt meer op het Sinterklaas</w:t>
      </w:r>
      <w:r>
        <w:t xml:space="preserve">feest van nu. Er staat namelijk bijna niks meer van de religie in en dat was een grote reden waar het om ging bij pastoor </w:t>
      </w:r>
      <w:proofErr w:type="spellStart"/>
      <w:r>
        <w:t>Sinterclaes</w:t>
      </w:r>
      <w:proofErr w:type="spellEnd"/>
      <w:r>
        <w:t xml:space="preserve">. </w:t>
      </w:r>
    </w:p>
    <w:p w14:paraId="2B6981E4" w14:textId="77777777" w:rsidR="00EE1B5F" w:rsidRDefault="00EE1B5F" w:rsidP="009A1301">
      <w:r>
        <w:t xml:space="preserve">Het is dus al een hele lange traditie, wij vieren dit namelijk al een paar honderd jaar. Het </w:t>
      </w:r>
      <w:r w:rsidR="0094143B">
        <w:t>feest wordt niet alleen in N</w:t>
      </w:r>
      <w:r>
        <w:t>ederl</w:t>
      </w:r>
      <w:r w:rsidR="0094143B">
        <w:t>and gevierd maar ook in andere N</w:t>
      </w:r>
      <w:r>
        <w:t>ederlandstalige landen zoals Aruba, Curaçao en België</w:t>
      </w:r>
      <w:r w:rsidR="0094143B">
        <w:t xml:space="preserve">. Ook daar zijn er discussie over nadat het in Nederland aan het woord kwam. Maar in Nederland zijn toch het meeste de discussies aan de gang, het hele jaar door. </w:t>
      </w:r>
    </w:p>
    <w:p w14:paraId="09A8D563" w14:textId="77777777" w:rsidR="0094143B" w:rsidRDefault="0094143B" w:rsidP="009A1301">
      <w:r>
        <w:t>In sommige opzichten kan het Sinterklaasfeest dus racistisch zijn, het is maar wat je er zelf van vindt. Het blijft toch een kinderfeest vinden de meeste Nederlanders. En deze traditie is er al heel lang, dit zorgt ervoor dat de meeste mensen de altijd gaande discussies een beetje vervelend vinden worden. Is Sinterklaas echt racistisch en moet er wat aan gedaan worden of omdat het tradities zijn en maar een kinderfeest moet het zo blijven? Er wordt nog steeds zwaar over gediscussieerd.</w:t>
      </w:r>
    </w:p>
    <w:p w14:paraId="2D0EDB02" w14:textId="77777777" w:rsidR="000F1592" w:rsidRPr="009A1301" w:rsidRDefault="000F1592" w:rsidP="009A1301"/>
    <w:sectPr w:rsidR="000F1592" w:rsidRPr="009A1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01"/>
    <w:rsid w:val="000F1592"/>
    <w:rsid w:val="007E15DD"/>
    <w:rsid w:val="008C5465"/>
    <w:rsid w:val="0091724D"/>
    <w:rsid w:val="0094143B"/>
    <w:rsid w:val="009A1301"/>
    <w:rsid w:val="00B77062"/>
    <w:rsid w:val="00C33023"/>
    <w:rsid w:val="00EE1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D17"/>
  <w15:chartTrackingRefBased/>
  <w15:docId w15:val="{F3E6E155-9959-476E-9E6A-20981EBB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9A13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A1301"/>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9A1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130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4143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4143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Kennemer Lyceum</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Voorderhake, Puck</dc:creator>
  <cp:keywords/>
  <dc:description/>
  <cp:lastModifiedBy>Voorderhake, Puck</cp:lastModifiedBy>
  <cp:revision>2</cp:revision>
  <dcterms:created xsi:type="dcterms:W3CDTF">2017-12-01T08:52:00Z</dcterms:created>
  <dcterms:modified xsi:type="dcterms:W3CDTF">2017-12-01T08:52:00Z</dcterms:modified>
</cp:coreProperties>
</file>