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C9E" w:rsidRDefault="00CA4C9E"/>
    <w:p w:rsidR="00CA4C9E" w:rsidRDefault="00CA4C9E"/>
    <w:p w:rsidR="00CA4C9E" w:rsidRDefault="00CA4C9E"/>
    <w:p w:rsidR="00CA4C9E" w:rsidRDefault="00CA4C9E"/>
    <w:p w:rsidR="00CA4C9E" w:rsidRDefault="00CA4C9E"/>
    <w:p w:rsidR="00CA4C9E" w:rsidRPr="00A5647C" w:rsidRDefault="00A5647C" w:rsidP="00A5647C">
      <w:pPr>
        <w:jc w:val="center"/>
        <w:rPr>
          <w:sz w:val="56"/>
          <w:szCs w:val="56"/>
        </w:rPr>
      </w:pPr>
      <w:r w:rsidRPr="00A5647C">
        <w:rPr>
          <w:sz w:val="56"/>
          <w:szCs w:val="56"/>
        </w:rPr>
        <w:t xml:space="preserve">Percy Jackson en de </w:t>
      </w:r>
      <w:r w:rsidR="00CA4C9E" w:rsidRPr="00A5647C">
        <w:rPr>
          <w:sz w:val="56"/>
          <w:szCs w:val="56"/>
        </w:rPr>
        <w:t>Olympiër</w:t>
      </w:r>
      <w:r w:rsidRPr="00A5647C">
        <w:rPr>
          <w:sz w:val="56"/>
          <w:szCs w:val="56"/>
        </w:rPr>
        <w:t>s</w:t>
      </w:r>
    </w:p>
    <w:p w:rsidR="00CA4C9E" w:rsidRDefault="00CA4C9E"/>
    <w:p w:rsidR="00A5647C" w:rsidRDefault="00A5647C"/>
    <w:p w:rsidR="00A5647C" w:rsidRDefault="00A5647C">
      <w:r>
        <w:t xml:space="preserve"> </w:t>
      </w:r>
      <w:r>
        <w:tab/>
      </w:r>
      <w:r>
        <w:tab/>
      </w:r>
      <w:r>
        <w:rPr>
          <w:noProof/>
          <w:lang w:eastAsia="nl-NL"/>
        </w:rPr>
        <w:drawing>
          <wp:inline distT="0" distB="0" distL="0" distR="0" wp14:anchorId="3DB935C3" wp14:editId="05504C7D">
            <wp:extent cx="4048125" cy="6216498"/>
            <wp:effectExtent l="0" t="0" r="0" b="0"/>
            <wp:docPr id="1" name="Afbeelding 1" descr="Afbeeldingsresultaat voor plaatje van het boek  laatste olym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laatje van het boek  laatste olympi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00634" cy="6297133"/>
                    </a:xfrm>
                    <a:prstGeom prst="rect">
                      <a:avLst/>
                    </a:prstGeom>
                    <a:noFill/>
                    <a:ln>
                      <a:noFill/>
                    </a:ln>
                  </pic:spPr>
                </pic:pic>
              </a:graphicData>
            </a:graphic>
          </wp:inline>
        </w:drawing>
      </w:r>
    </w:p>
    <w:p w:rsidR="00A5647C" w:rsidRDefault="00A5647C"/>
    <w:p w:rsidR="00A5647C" w:rsidRDefault="00A5647C"/>
    <w:p w:rsidR="00A5647C" w:rsidRDefault="00A5647C"/>
    <w:p w:rsidR="00A5647C" w:rsidRPr="00A5647C" w:rsidRDefault="00A5647C">
      <w:pPr>
        <w:rPr>
          <w:sz w:val="56"/>
          <w:szCs w:val="56"/>
        </w:rPr>
      </w:pPr>
      <w:r>
        <w:tab/>
      </w:r>
      <w:r>
        <w:tab/>
      </w:r>
      <w:r w:rsidRPr="00A5647C">
        <w:rPr>
          <w:sz w:val="56"/>
          <w:szCs w:val="56"/>
        </w:rPr>
        <w:t>De laatste Olympiër</w:t>
      </w:r>
      <w:r w:rsidRPr="00A5647C">
        <w:rPr>
          <w:sz w:val="56"/>
          <w:szCs w:val="56"/>
        </w:rPr>
        <w:br w:type="page"/>
      </w:r>
    </w:p>
    <w:p w:rsidR="00CA4C9E" w:rsidRDefault="00CA4C9E"/>
    <w:p w:rsidR="00CA4C9E" w:rsidRDefault="00CA4C9E">
      <w:r>
        <w:t>Vraag 0:</w:t>
      </w:r>
    </w:p>
    <w:p w:rsidR="00CA4C9E" w:rsidRDefault="00CA4C9E"/>
    <w:p w:rsidR="00CA4C9E" w:rsidRDefault="003A3DCD">
      <w:r>
        <w:rPr>
          <w:u w:val="single"/>
        </w:rPr>
        <w:t xml:space="preserve">Percy Jackson en de Olympiërs 5: </w:t>
      </w:r>
      <w:r w:rsidR="00CA4C9E" w:rsidRPr="00CA4C9E">
        <w:rPr>
          <w:u w:val="single"/>
        </w:rPr>
        <w:t xml:space="preserve">De laatste </w:t>
      </w:r>
      <w:r w:rsidRPr="00CA4C9E">
        <w:rPr>
          <w:u w:val="single"/>
        </w:rPr>
        <w:t>Olympiër</w:t>
      </w:r>
      <w:r w:rsidR="00CA4C9E">
        <w:t xml:space="preserve">, </w:t>
      </w:r>
      <w:proofErr w:type="spellStart"/>
      <w:r w:rsidR="00CA4C9E">
        <w:t>R</w:t>
      </w:r>
      <w:r w:rsidR="008B13C3">
        <w:t>iordan</w:t>
      </w:r>
      <w:proofErr w:type="spellEnd"/>
      <w:r w:rsidR="008B13C3">
        <w:t xml:space="preserve"> Rick, Boekerij,  Amsterdam 2011</w:t>
      </w:r>
      <w:r w:rsidR="00A5647C">
        <w:t>.</w:t>
      </w:r>
    </w:p>
    <w:p w:rsidR="003A3DCD" w:rsidRDefault="003A3DCD"/>
    <w:p w:rsidR="003A3DCD" w:rsidRDefault="003A3DCD"/>
    <w:p w:rsidR="003A3DCD" w:rsidRDefault="003A3DCD">
      <w:r>
        <w:t xml:space="preserve">Vraag </w:t>
      </w:r>
      <w:proofErr w:type="spellStart"/>
      <w:r>
        <w:t>1a</w:t>
      </w:r>
      <w:proofErr w:type="spellEnd"/>
      <w:r>
        <w:t>:</w:t>
      </w:r>
    </w:p>
    <w:p w:rsidR="003A3DCD" w:rsidRDefault="003A3DCD">
      <w:r>
        <w:t>De hoofdpersoon is Percy Jackson. Je weet dat omdat zijn verhaal in de ik vorm geschreven is.</w:t>
      </w:r>
    </w:p>
    <w:p w:rsidR="003A3DCD" w:rsidRDefault="003A3DCD"/>
    <w:p w:rsidR="003A3DCD" w:rsidRDefault="003A3DCD">
      <w:r>
        <w:t xml:space="preserve">Vraag </w:t>
      </w:r>
      <w:proofErr w:type="spellStart"/>
      <w:r>
        <w:t>1b</w:t>
      </w:r>
      <w:proofErr w:type="spellEnd"/>
      <w:r>
        <w:t>:</w:t>
      </w:r>
    </w:p>
    <w:p w:rsidR="008B13C3" w:rsidRDefault="003A3DCD">
      <w:r>
        <w:t>Het orakel heeft voorspeld dat Percy op zijn zestiende een beslissing zal nemen waardoor de wereld zal blijven of eindigen.</w:t>
      </w:r>
    </w:p>
    <w:p w:rsidR="003A3DCD" w:rsidRDefault="003A3DCD"/>
    <w:p w:rsidR="003A3DCD" w:rsidRDefault="003A3DCD">
      <w:r>
        <w:t xml:space="preserve">Vraag </w:t>
      </w:r>
      <w:proofErr w:type="spellStart"/>
      <w:r>
        <w:t>1c</w:t>
      </w:r>
      <w:proofErr w:type="spellEnd"/>
      <w:r>
        <w:t xml:space="preserve">: </w:t>
      </w:r>
    </w:p>
    <w:p w:rsidR="008B13C3" w:rsidRDefault="003A3DCD">
      <w:r>
        <w:t>Perc</w:t>
      </w:r>
      <w:r w:rsidR="00280840">
        <w:t>y vertelt het verhaal achteraf. Het is een harde strijd, maar doordat Percy het overleeft en de strijd wint is hij gelukkiger.</w:t>
      </w:r>
    </w:p>
    <w:p w:rsidR="00280840" w:rsidRDefault="00280840"/>
    <w:p w:rsidR="00280840" w:rsidRDefault="00280840"/>
    <w:p w:rsidR="00280840" w:rsidRDefault="00280840">
      <w:r>
        <w:t>Vraag 2:</w:t>
      </w:r>
    </w:p>
    <w:p w:rsidR="00951CE0" w:rsidRDefault="0025608A">
      <w:r>
        <w:t>Samen met Kamp Half Bloed vecht Percy tegen Kronos’ leger en proberen ze Olympus te redden</w:t>
      </w:r>
      <w:r w:rsidR="00951CE0">
        <w:t xml:space="preserve">. </w:t>
      </w:r>
      <w:r w:rsidR="00F27EB3">
        <w:t>Kamp Half Bloed wint de oorlog maar de Titanen waar zij de strijd tegen voeren zijn nog niet dood. Kamp Half Bloed heeft toch nog geen rust want ze krijgen een brief dat er een spion bij hun was die inf</w:t>
      </w:r>
      <w:r w:rsidR="00951CE0">
        <w:t>ormatie doorgaf aan de Titanen. Hier</w:t>
      </w:r>
      <w:r w:rsidR="00F27EB3">
        <w:t xml:space="preserve">door </w:t>
      </w:r>
      <w:r w:rsidR="00951CE0">
        <w:t xml:space="preserve">weten </w:t>
      </w:r>
      <w:r w:rsidR="00F27EB3">
        <w:t>de Titanen nu de zwakke p</w:t>
      </w:r>
      <w:r w:rsidR="00951CE0">
        <w:t xml:space="preserve">lek </w:t>
      </w:r>
      <w:r w:rsidR="007B7431">
        <w:t>van Kamp Half</w:t>
      </w:r>
      <w:r w:rsidR="00951CE0">
        <w:t xml:space="preserve"> Bloed. Uiteindelijk blijkt </w:t>
      </w:r>
      <w:r w:rsidR="007B7431">
        <w:t>dat die brief nep was</w:t>
      </w:r>
      <w:r w:rsidR="00951CE0">
        <w:t>,</w:t>
      </w:r>
      <w:r w:rsidR="007B7431">
        <w:t xml:space="preserve"> maar dat e</w:t>
      </w:r>
      <w:r w:rsidR="00951CE0">
        <w:t xml:space="preserve">r wel een spion was. De spion </w:t>
      </w:r>
      <w:r w:rsidR="007B7431">
        <w:t xml:space="preserve">had zich in de strijd tegen de Titanen opgeofferd door zich voor te doen als een belangrijk figuur van het kamp. </w:t>
      </w:r>
      <w:r w:rsidR="009873F8">
        <w:t xml:space="preserve"> </w:t>
      </w:r>
    </w:p>
    <w:p w:rsidR="00A5647C" w:rsidRDefault="009873F8">
      <w:r>
        <w:t xml:space="preserve">Na elke zomer krijgen de mensen van Kamp Halfbloed de keuze of ze voor de rest van het jaar willen blijven of dat ze </w:t>
      </w:r>
      <w:r>
        <w:rPr>
          <w:i/>
        </w:rPr>
        <w:t xml:space="preserve">gewoon </w:t>
      </w:r>
      <w:r>
        <w:t>naar huis gaan. Percy kiest ervoor om naar huis te gaan, naar zijn moeder.</w:t>
      </w:r>
    </w:p>
    <w:p w:rsidR="00951CE0" w:rsidRDefault="00951CE0">
      <w:r>
        <w:t>De laatste Olympiër blijkt Hestia de godin van de haard te zijn.</w:t>
      </w:r>
    </w:p>
    <w:p w:rsidR="00951CE0" w:rsidRPr="009873F8" w:rsidRDefault="00951CE0">
      <w:r>
        <w:t>Percy begint aan het einde gevoelens te krijgen voor Annabeth.</w:t>
      </w:r>
    </w:p>
    <w:p w:rsidR="00280840" w:rsidRDefault="00280840"/>
    <w:p w:rsidR="00280840" w:rsidRDefault="00280840"/>
    <w:p w:rsidR="001901D0" w:rsidRDefault="001901D0">
      <w:r>
        <w:t xml:space="preserve">Vraag </w:t>
      </w:r>
      <w:proofErr w:type="spellStart"/>
      <w:r>
        <w:t>3a</w:t>
      </w:r>
      <w:proofErr w:type="spellEnd"/>
      <w:r>
        <w:t>:</w:t>
      </w:r>
    </w:p>
    <w:p w:rsidR="001901D0" w:rsidRDefault="001901D0">
      <w:r>
        <w:t>Ik zou hem graag willen helpen bij de keuze van wel of niet meedoen aan de strijd.</w:t>
      </w:r>
    </w:p>
    <w:p w:rsidR="001901D0" w:rsidRDefault="001901D0">
      <w:r>
        <w:t xml:space="preserve">Op dat </w:t>
      </w:r>
      <w:r w:rsidR="00F058B8">
        <w:t>moment zit hij in het kamp Half B</w:t>
      </w:r>
      <w:r>
        <w:t>loed en zit in zijn eigen kamer afgesloten van de rest.</w:t>
      </w:r>
    </w:p>
    <w:p w:rsidR="001901D0" w:rsidRDefault="001901D0"/>
    <w:p w:rsidR="001901D0" w:rsidRDefault="001901D0"/>
    <w:p w:rsidR="001901D0" w:rsidRDefault="001901D0">
      <w:r>
        <w:t xml:space="preserve">Vraag </w:t>
      </w:r>
      <w:proofErr w:type="spellStart"/>
      <w:r>
        <w:t>3b</w:t>
      </w:r>
      <w:proofErr w:type="spellEnd"/>
      <w:r>
        <w:t>:</w:t>
      </w:r>
    </w:p>
    <w:p w:rsidR="001901D0" w:rsidRDefault="001901D0">
      <w:r>
        <w:t>Ik zou tegen hem willen zeggen, bepaal de keuze op basis van wat het dichts bij je hart ligt en laat je niet afleiden door je medestrijders en tegenstanders.</w:t>
      </w:r>
    </w:p>
    <w:p w:rsidR="001901D0" w:rsidRDefault="001901D0"/>
    <w:p w:rsidR="0048266D" w:rsidRDefault="0048266D"/>
    <w:p w:rsidR="001901D0" w:rsidRDefault="001901D0">
      <w:r>
        <w:t>Vraag 4:</w:t>
      </w:r>
    </w:p>
    <w:p w:rsidR="001901D0" w:rsidRDefault="001F14D0" w:rsidP="001901D0">
      <w:pPr>
        <w:pStyle w:val="Lijstalinea"/>
        <w:numPr>
          <w:ilvl w:val="0"/>
          <w:numId w:val="1"/>
        </w:numPr>
      </w:pPr>
      <w:r>
        <w:t xml:space="preserve">Oorlog: in het boek is een oorlog gaande en in de wereld </w:t>
      </w:r>
      <w:r w:rsidR="0048266D">
        <w:t xml:space="preserve">op dit moment ook. </w:t>
      </w:r>
    </w:p>
    <w:p w:rsidR="001F14D0" w:rsidRDefault="001F14D0" w:rsidP="001901D0">
      <w:pPr>
        <w:pStyle w:val="Lijstalinea"/>
        <w:numPr>
          <w:ilvl w:val="0"/>
          <w:numId w:val="1"/>
        </w:numPr>
      </w:pPr>
      <w:r>
        <w:t>Vriendschap: het is belangrijk om een paar goede vrienden te hebben die je steunen bij je keuzes.</w:t>
      </w:r>
    </w:p>
    <w:p w:rsidR="0048266D" w:rsidRDefault="0048266D" w:rsidP="0048266D"/>
    <w:p w:rsidR="00951CE0" w:rsidRDefault="00951CE0" w:rsidP="0048266D"/>
    <w:p w:rsidR="006C45B7" w:rsidRDefault="006C45B7" w:rsidP="0048266D"/>
    <w:p w:rsidR="006C45B7" w:rsidRDefault="006C45B7" w:rsidP="0048266D"/>
    <w:p w:rsidR="006C45B7" w:rsidRDefault="006C45B7" w:rsidP="0048266D"/>
    <w:p w:rsidR="006C45B7" w:rsidRDefault="006C45B7" w:rsidP="0048266D"/>
    <w:p w:rsidR="006C45B7" w:rsidRDefault="006C45B7" w:rsidP="0048266D"/>
    <w:p w:rsidR="0048266D" w:rsidRDefault="0048266D" w:rsidP="0048266D">
      <w:r>
        <w:lastRenderedPageBreak/>
        <w:t>Vraag 5:</w:t>
      </w:r>
    </w:p>
    <w:p w:rsidR="0048266D" w:rsidRDefault="006C45B7" w:rsidP="0048266D">
      <w:r>
        <w:rPr>
          <w:noProof/>
          <w:lang w:eastAsia="nl-NL"/>
        </w:rPr>
        <w:drawing>
          <wp:inline distT="0" distB="0" distL="0" distR="0" wp14:anchorId="02922A9E" wp14:editId="2D921AF9">
            <wp:extent cx="5352415" cy="2999740"/>
            <wp:effectExtent l="0" t="0" r="635" b="0"/>
            <wp:docPr id="23" name="Afbeelding 23" descr="Afbeeldingsresultaat voor serie 13 in de oor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fbeeldingsresultaat voor serie 13 in de oorlo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52415" cy="2999740"/>
                    </a:xfrm>
                    <a:prstGeom prst="rect">
                      <a:avLst/>
                    </a:prstGeom>
                    <a:noFill/>
                    <a:ln>
                      <a:noFill/>
                    </a:ln>
                  </pic:spPr>
                </pic:pic>
              </a:graphicData>
            </a:graphic>
          </wp:inline>
        </w:drawing>
      </w:r>
    </w:p>
    <w:p w:rsidR="006C45B7" w:rsidRDefault="006C45B7">
      <w:r>
        <w:t>De serie 13 in de oorlog kwam naar boven bij deze vraag.</w:t>
      </w:r>
    </w:p>
    <w:p w:rsidR="008541D8" w:rsidRDefault="008541D8" w:rsidP="008541D8">
      <w:r>
        <w:t xml:space="preserve">Het boek </w:t>
      </w:r>
      <w:r>
        <w:t xml:space="preserve">gaat over </w:t>
      </w:r>
      <w:r>
        <w:t>oorlog</w:t>
      </w:r>
      <w:r>
        <w:t>, Kamp Half Bloed tegen de Kronos. Pe</w:t>
      </w:r>
      <w:r w:rsidR="000E4A84">
        <w:t>rcy is een tiener in het boek.</w:t>
      </w:r>
    </w:p>
    <w:p w:rsidR="006C45B7" w:rsidRDefault="006C45B7" w:rsidP="0048266D">
      <w:r>
        <w:t>De serie (13 afleveringen</w:t>
      </w:r>
      <w:r w:rsidR="000E4A84">
        <w:t xml:space="preserve"> van </w:t>
      </w:r>
      <w:proofErr w:type="spellStart"/>
      <w:r w:rsidR="000E4A84">
        <w:t>NPO</w:t>
      </w:r>
      <w:proofErr w:type="spellEnd"/>
      <w:r w:rsidR="000E4A84">
        <w:t xml:space="preserve"> 3 </w:t>
      </w:r>
      <w:r>
        <w:t xml:space="preserve">) heb ik gezien in groep 8 en gaat over </w:t>
      </w:r>
      <w:r w:rsidR="000E4A84">
        <w:t xml:space="preserve">Joods Nederlandse </w:t>
      </w:r>
      <w:r>
        <w:t>tieners in de 2</w:t>
      </w:r>
      <w:r w:rsidRPr="006C45B7">
        <w:rPr>
          <w:vertAlign w:val="superscript"/>
        </w:rPr>
        <w:t>e</w:t>
      </w:r>
      <w:r>
        <w:t xml:space="preserve"> Wereldoorlog.</w:t>
      </w:r>
    </w:p>
    <w:p w:rsidR="006C45B7" w:rsidRDefault="006C45B7" w:rsidP="0048266D"/>
    <w:p w:rsidR="006C45B7" w:rsidRDefault="006C45B7" w:rsidP="0048266D"/>
    <w:p w:rsidR="0048266D" w:rsidRDefault="0048266D" w:rsidP="0048266D">
      <w:r>
        <w:t xml:space="preserve">Vraag </w:t>
      </w:r>
      <w:r w:rsidR="006C45B7">
        <w:t>6:</w:t>
      </w:r>
    </w:p>
    <w:p w:rsidR="00F058B8" w:rsidRDefault="00F058B8" w:rsidP="0048266D">
      <w:r>
        <w:t>Zin: “U bent de laatste Olympiër”</w:t>
      </w:r>
    </w:p>
    <w:p w:rsidR="00F058B8" w:rsidRDefault="00F058B8" w:rsidP="0048266D">
      <w:r>
        <w:t>In vind dit een mooie zin omdat De laatste Olympiër Hestia is , godin van de Haard. Zij houdt  het vuur in de haard van de Olympus brandend. Deze zin verklaart de titel.</w:t>
      </w:r>
    </w:p>
    <w:p w:rsidR="00F058B8" w:rsidRDefault="00F058B8" w:rsidP="0048266D"/>
    <w:p w:rsidR="00F058B8" w:rsidRDefault="00F058B8" w:rsidP="0048266D"/>
    <w:p w:rsidR="00F058B8" w:rsidRDefault="00F058B8" w:rsidP="0048266D">
      <w:r>
        <w:t>Vraag 7:</w:t>
      </w:r>
    </w:p>
    <w:p w:rsidR="00F73F13" w:rsidRDefault="00F058B8" w:rsidP="0048266D">
      <w:r>
        <w:t xml:space="preserve">Dit is boek dat ik echt nog wel een lange tijd zal onthouden. </w:t>
      </w:r>
    </w:p>
    <w:p w:rsidR="00F058B8" w:rsidRDefault="00F058B8" w:rsidP="0048266D">
      <w:r>
        <w:t>Ik vond het een spannend boek en lees nu de andere delen ervan.</w:t>
      </w:r>
      <w:r w:rsidR="00F73F13">
        <w:t xml:space="preserve"> Het meest leest makkelijk weg en er zit spanning en sensatie in.</w:t>
      </w:r>
    </w:p>
    <w:p w:rsidR="006C45B7" w:rsidRDefault="006C45B7" w:rsidP="0048266D"/>
    <w:p w:rsidR="006C45B7" w:rsidRDefault="006C45B7" w:rsidP="0048266D"/>
    <w:p w:rsidR="00215A5D" w:rsidRDefault="006C45B7" w:rsidP="00215A5D">
      <w:r>
        <w:t>Vraag 8:</w:t>
      </w:r>
    </w:p>
    <w:p w:rsidR="00215A5D" w:rsidRDefault="00215A5D" w:rsidP="00215A5D"/>
    <w:p w:rsidR="007150B6" w:rsidRDefault="007150B6" w:rsidP="0048266D">
      <w:r>
        <w:rPr>
          <w:noProof/>
          <w:lang w:eastAsia="nl-NL"/>
        </w:rPr>
        <w:drawing>
          <wp:anchor distT="0" distB="0" distL="114300" distR="114300" simplePos="0" relativeHeight="251658240" behindDoc="0" locked="0" layoutInCell="1" allowOverlap="1">
            <wp:simplePos x="0" y="0"/>
            <wp:positionH relativeFrom="column">
              <wp:posOffset>-4445</wp:posOffset>
            </wp:positionH>
            <wp:positionV relativeFrom="paragraph">
              <wp:posOffset>-1905</wp:posOffset>
            </wp:positionV>
            <wp:extent cx="2919063" cy="1819275"/>
            <wp:effectExtent l="0" t="0" r="0" b="0"/>
            <wp:wrapSquare wrapText="bothSides"/>
            <wp:docPr id="2" name="Afbeelding 2" descr="Afbeeldingsresultaat voor percy jack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ercy jacks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9063" cy="18192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Dit is Percy, de hoofdpersoon van de boekenreeks Percy Jackson en de Olympiërs. </w:t>
      </w:r>
    </w:p>
    <w:p w:rsidR="007150B6" w:rsidRDefault="007150B6" w:rsidP="0048266D">
      <w:r>
        <w:t>Hij kan water oproepen met zijn gedachten. Er komt dan water omhoog uit de grond voor zijn voeten. Als hij in het water valt, dan blijft hij droog.</w:t>
      </w:r>
    </w:p>
    <w:p w:rsidR="007150B6" w:rsidRDefault="007150B6" w:rsidP="0048266D"/>
    <w:p w:rsidR="00215A5D" w:rsidRDefault="00215A5D" w:rsidP="0048266D"/>
    <w:p w:rsidR="00215A5D" w:rsidRDefault="00215A5D" w:rsidP="0048266D"/>
    <w:p w:rsidR="00215A5D" w:rsidRDefault="00215A5D" w:rsidP="0048266D"/>
    <w:p w:rsidR="00215A5D" w:rsidRDefault="00215A5D" w:rsidP="0048266D"/>
    <w:p w:rsidR="007150B6" w:rsidRDefault="00215A5D" w:rsidP="0048266D">
      <w:r>
        <w:rPr>
          <w:noProof/>
          <w:lang w:eastAsia="nl-NL"/>
        </w:rPr>
        <w:lastRenderedPageBreak/>
        <w:drawing>
          <wp:anchor distT="0" distB="0" distL="114300" distR="114300" simplePos="0" relativeHeight="251659264" behindDoc="0" locked="0" layoutInCell="1" allowOverlap="1">
            <wp:simplePos x="0" y="0"/>
            <wp:positionH relativeFrom="column">
              <wp:posOffset>-4445</wp:posOffset>
            </wp:positionH>
            <wp:positionV relativeFrom="paragraph">
              <wp:posOffset>-635</wp:posOffset>
            </wp:positionV>
            <wp:extent cx="2913380" cy="2095500"/>
            <wp:effectExtent l="0" t="0" r="1270" b="0"/>
            <wp:wrapSquare wrapText="bothSides"/>
            <wp:docPr id="7" name="Afbeelding 7" descr="Afbeeldingsresultaat voor z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zeu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338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50B6">
        <w:t>Dit is Zeus</w:t>
      </w:r>
      <w:r>
        <w:t>, god van de Bliksem. Hij staat aan de kant van Kamp Half Bloed. Hij helpt hun door</w:t>
      </w:r>
      <w:r w:rsidR="00D23EEC">
        <w:t xml:space="preserve"> te bliksemen en daardoor gaan</w:t>
      </w:r>
      <w:r>
        <w:t xml:space="preserve"> de strijders van de titanen </w:t>
      </w:r>
      <w:r w:rsidR="00D23EEC">
        <w:t>dood. De bliksem raakt hun.</w:t>
      </w:r>
    </w:p>
    <w:p w:rsidR="007150B6" w:rsidRDefault="007150B6" w:rsidP="0048266D"/>
    <w:p w:rsidR="007150B6" w:rsidRDefault="007150B6" w:rsidP="0048266D"/>
    <w:p w:rsidR="00215A5D" w:rsidRDefault="00215A5D" w:rsidP="0048266D">
      <w:pPr>
        <w:rPr>
          <w:noProof/>
          <w:lang w:eastAsia="nl-NL"/>
        </w:rPr>
      </w:pPr>
    </w:p>
    <w:p w:rsidR="00215A5D" w:rsidRDefault="00215A5D" w:rsidP="0048266D">
      <w:pPr>
        <w:rPr>
          <w:noProof/>
          <w:lang w:eastAsia="nl-NL"/>
        </w:rPr>
      </w:pPr>
    </w:p>
    <w:p w:rsidR="00215A5D" w:rsidRDefault="00215A5D" w:rsidP="0048266D">
      <w:pPr>
        <w:rPr>
          <w:noProof/>
          <w:lang w:eastAsia="nl-NL"/>
        </w:rPr>
      </w:pPr>
    </w:p>
    <w:p w:rsidR="00215A5D" w:rsidRDefault="00215A5D" w:rsidP="0048266D">
      <w:pPr>
        <w:rPr>
          <w:noProof/>
          <w:lang w:eastAsia="nl-NL"/>
        </w:rPr>
      </w:pPr>
    </w:p>
    <w:p w:rsidR="00215A5D" w:rsidRDefault="00215A5D" w:rsidP="0048266D">
      <w:pPr>
        <w:rPr>
          <w:noProof/>
          <w:lang w:eastAsia="nl-NL"/>
        </w:rPr>
      </w:pPr>
    </w:p>
    <w:p w:rsidR="00215A5D" w:rsidRDefault="00215A5D" w:rsidP="0048266D">
      <w:pPr>
        <w:rPr>
          <w:noProof/>
          <w:lang w:eastAsia="nl-NL"/>
        </w:rPr>
      </w:pPr>
    </w:p>
    <w:p w:rsidR="00215A5D" w:rsidRDefault="00215A5D" w:rsidP="0048266D">
      <w:pPr>
        <w:rPr>
          <w:noProof/>
          <w:lang w:eastAsia="nl-NL"/>
        </w:rPr>
      </w:pPr>
    </w:p>
    <w:p w:rsidR="00215A5D" w:rsidRDefault="00D23EEC" w:rsidP="00D23EEC">
      <w:pPr>
        <w:tabs>
          <w:tab w:val="left" w:pos="1095"/>
        </w:tabs>
        <w:rPr>
          <w:noProof/>
          <w:lang w:eastAsia="nl-NL"/>
        </w:rPr>
      </w:pPr>
      <w:r>
        <w:rPr>
          <w:noProof/>
          <w:lang w:eastAsia="nl-NL"/>
        </w:rPr>
        <w:drawing>
          <wp:anchor distT="0" distB="0" distL="114300" distR="114300" simplePos="0" relativeHeight="251660288" behindDoc="0" locked="0" layoutInCell="1" allowOverlap="1">
            <wp:simplePos x="895350" y="7381875"/>
            <wp:positionH relativeFrom="column">
              <wp:align>left</wp:align>
            </wp:positionH>
            <wp:positionV relativeFrom="paragraph">
              <wp:align>top</wp:align>
            </wp:positionV>
            <wp:extent cx="2886004" cy="2181225"/>
            <wp:effectExtent l="0" t="0" r="0" b="0"/>
            <wp:wrapSquare wrapText="bothSides"/>
            <wp:docPr id="6" name="Afbeelding 6" descr="Afbeeldingsresultaat voor posei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poseid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6004" cy="2181225"/>
                    </a:xfrm>
                    <a:prstGeom prst="rect">
                      <a:avLst/>
                    </a:prstGeom>
                    <a:noFill/>
                    <a:ln>
                      <a:noFill/>
                    </a:ln>
                  </pic:spPr>
                </pic:pic>
              </a:graphicData>
            </a:graphic>
          </wp:anchor>
        </w:drawing>
      </w:r>
      <w:r>
        <w:rPr>
          <w:noProof/>
          <w:lang w:eastAsia="nl-NL"/>
        </w:rPr>
        <w:t>Dit is Poseidon, god van het water. Hij is in het verhaal de vader van Percy. Hij reist op uit het water achter de tegenstanders en vecht met zijn drietand en volgelingen tegen de titanen.</w:t>
      </w:r>
    </w:p>
    <w:p w:rsidR="00215A5D" w:rsidRDefault="00215A5D" w:rsidP="0048266D">
      <w:pPr>
        <w:rPr>
          <w:noProof/>
          <w:lang w:eastAsia="nl-NL"/>
        </w:rPr>
      </w:pPr>
    </w:p>
    <w:p w:rsidR="00215A5D" w:rsidRDefault="00215A5D" w:rsidP="0048266D">
      <w:pPr>
        <w:rPr>
          <w:noProof/>
          <w:lang w:eastAsia="nl-NL"/>
        </w:rPr>
      </w:pPr>
    </w:p>
    <w:p w:rsidR="000E4A84" w:rsidRDefault="000E4A84" w:rsidP="0048266D">
      <w:pPr>
        <w:rPr>
          <w:noProof/>
          <w:lang w:eastAsia="nl-NL"/>
        </w:rPr>
      </w:pPr>
    </w:p>
    <w:p w:rsidR="000E4A84" w:rsidRDefault="000E4A84" w:rsidP="0048266D">
      <w:pPr>
        <w:rPr>
          <w:noProof/>
          <w:lang w:eastAsia="nl-NL"/>
        </w:rPr>
      </w:pPr>
    </w:p>
    <w:p w:rsidR="000E4A84" w:rsidRDefault="000E4A84" w:rsidP="0048266D">
      <w:pPr>
        <w:rPr>
          <w:noProof/>
          <w:lang w:eastAsia="nl-NL"/>
        </w:rPr>
      </w:pPr>
    </w:p>
    <w:p w:rsidR="000E4A84" w:rsidRDefault="000E4A84" w:rsidP="0048266D">
      <w:pPr>
        <w:rPr>
          <w:noProof/>
          <w:lang w:eastAsia="nl-NL"/>
        </w:rPr>
      </w:pPr>
    </w:p>
    <w:p w:rsidR="000E4A84" w:rsidRDefault="000E4A84" w:rsidP="0048266D">
      <w:pPr>
        <w:rPr>
          <w:noProof/>
          <w:lang w:eastAsia="nl-NL"/>
        </w:rPr>
      </w:pPr>
    </w:p>
    <w:p w:rsidR="000E4A84" w:rsidRDefault="000E4A84" w:rsidP="0048266D">
      <w:pPr>
        <w:rPr>
          <w:noProof/>
          <w:lang w:eastAsia="nl-NL"/>
        </w:rPr>
      </w:pPr>
    </w:p>
    <w:p w:rsidR="000E4A84" w:rsidRDefault="000E4A84" w:rsidP="0048266D">
      <w:pPr>
        <w:rPr>
          <w:noProof/>
          <w:lang w:eastAsia="nl-NL"/>
        </w:rPr>
      </w:pPr>
    </w:p>
    <w:p w:rsidR="000E4A84" w:rsidRDefault="000E4A84" w:rsidP="0048266D">
      <w:pPr>
        <w:rPr>
          <w:noProof/>
          <w:lang w:eastAsia="nl-NL"/>
        </w:rPr>
      </w:pPr>
    </w:p>
    <w:p w:rsidR="00534324" w:rsidRDefault="00D23EEC" w:rsidP="0048266D">
      <w:r>
        <w:rPr>
          <w:noProof/>
          <w:lang w:eastAsia="nl-NL"/>
        </w:rPr>
        <w:drawing>
          <wp:anchor distT="0" distB="0" distL="114300" distR="114300" simplePos="0" relativeHeight="251661312" behindDoc="0" locked="0" layoutInCell="1" allowOverlap="1">
            <wp:simplePos x="895350" y="895350"/>
            <wp:positionH relativeFrom="margin">
              <wp:align>left</wp:align>
            </wp:positionH>
            <wp:positionV relativeFrom="paragraph">
              <wp:align>top</wp:align>
            </wp:positionV>
            <wp:extent cx="3486150" cy="2076450"/>
            <wp:effectExtent l="0" t="0" r="0" b="0"/>
            <wp:wrapSquare wrapText="bothSides"/>
            <wp:docPr id="9" name="Afbeelding 9" descr="Afbeeldingsresultaat voor afbeelding new york manhat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afbeelding new york manhatt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615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4324">
        <w:t>Dit is New York. In de wijk Manhattan speelt de strijd zich af. Het strijdveld zijn de straten van Manhattan.</w:t>
      </w:r>
    </w:p>
    <w:p w:rsidR="00534324" w:rsidRDefault="00534324" w:rsidP="0048266D">
      <w:r>
        <w:t xml:space="preserve">Kamp Half Bloed ligt ook in New York. </w:t>
      </w:r>
    </w:p>
    <w:p w:rsidR="000E4A84" w:rsidRDefault="000E4A84" w:rsidP="0048266D"/>
    <w:p w:rsidR="000E4A84" w:rsidRDefault="000E4A84" w:rsidP="0048266D"/>
    <w:p w:rsidR="000E4A84" w:rsidRDefault="000E4A84" w:rsidP="0048266D"/>
    <w:p w:rsidR="000E4A84" w:rsidRDefault="000E4A84" w:rsidP="0048266D"/>
    <w:p w:rsidR="000E4A84" w:rsidRDefault="000E4A84" w:rsidP="0048266D"/>
    <w:p w:rsidR="000E4A84" w:rsidRDefault="000E4A84" w:rsidP="0048266D"/>
    <w:p w:rsidR="000E4A84" w:rsidRDefault="000E4A84" w:rsidP="0048266D"/>
    <w:p w:rsidR="000E4A84" w:rsidRDefault="000E4A84" w:rsidP="0048266D">
      <w:pPr>
        <w:rPr>
          <w:noProof/>
          <w:lang w:eastAsia="nl-NL"/>
        </w:rPr>
      </w:pPr>
    </w:p>
    <w:p w:rsidR="000120AA" w:rsidRDefault="00534324" w:rsidP="0048266D">
      <w:r>
        <w:rPr>
          <w:noProof/>
          <w:lang w:eastAsia="nl-NL"/>
        </w:rPr>
        <w:lastRenderedPageBreak/>
        <w:drawing>
          <wp:anchor distT="0" distB="0" distL="114300" distR="114300" simplePos="0" relativeHeight="251662336" behindDoc="0" locked="0" layoutInCell="1" allowOverlap="1">
            <wp:simplePos x="895350" y="3143250"/>
            <wp:positionH relativeFrom="column">
              <wp:align>left</wp:align>
            </wp:positionH>
            <wp:positionV relativeFrom="paragraph">
              <wp:align>top</wp:align>
            </wp:positionV>
            <wp:extent cx="3484880" cy="2276475"/>
            <wp:effectExtent l="0" t="0" r="1270" b="9525"/>
            <wp:wrapSquare wrapText="bothSides"/>
            <wp:docPr id="11" name="Afbeelding 11" descr="Afbeeldingsresultaat voor wolkenkrabber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wolkenkrabber new yor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2353"/>
                    <a:stretch/>
                  </pic:blipFill>
                  <pic:spPr bwMode="auto">
                    <a:xfrm>
                      <a:off x="0" y="0"/>
                      <a:ext cx="3484880" cy="2276475"/>
                    </a:xfrm>
                    <a:prstGeom prst="rect">
                      <a:avLst/>
                    </a:prstGeom>
                    <a:noFill/>
                    <a:ln>
                      <a:noFill/>
                    </a:ln>
                    <a:extLst>
                      <a:ext uri="{53640926-AAD7-44D8-BBD7-CCE9431645EC}">
                        <a14:shadowObscured xmlns:a14="http://schemas.microsoft.com/office/drawing/2010/main"/>
                      </a:ext>
                    </a:extLst>
                  </pic:spPr>
                </pic:pic>
              </a:graphicData>
            </a:graphic>
          </wp:anchor>
        </w:drawing>
      </w:r>
      <w:r>
        <w:t>De stad van de goden is Olympus. Dat ligt in het verhaal op de 600</w:t>
      </w:r>
      <w:r w:rsidRPr="00534324">
        <w:rPr>
          <w:vertAlign w:val="superscript"/>
        </w:rPr>
        <w:t>ste</w:t>
      </w:r>
      <w:r>
        <w:t xml:space="preserve"> verdieping van een gebouw wat niet bestaat. Dit plaatje is een wolkenkrabber en heeft ook veel verdiepingen.</w:t>
      </w:r>
    </w:p>
    <w:p w:rsidR="000120AA" w:rsidRDefault="000120AA" w:rsidP="0048266D"/>
    <w:p w:rsidR="000120AA" w:rsidRDefault="000120AA" w:rsidP="0048266D"/>
    <w:p w:rsidR="000120AA" w:rsidRDefault="000120AA" w:rsidP="0048266D"/>
    <w:p w:rsidR="000120AA" w:rsidRDefault="000120AA" w:rsidP="0048266D"/>
    <w:p w:rsidR="000120AA" w:rsidRDefault="000120AA" w:rsidP="0048266D"/>
    <w:p w:rsidR="000120AA" w:rsidRDefault="000120AA" w:rsidP="0048266D"/>
    <w:p w:rsidR="000120AA" w:rsidRDefault="000120AA" w:rsidP="0048266D"/>
    <w:p w:rsidR="000120AA" w:rsidRDefault="000120AA" w:rsidP="0048266D"/>
    <w:p w:rsidR="000120AA" w:rsidRDefault="000120AA" w:rsidP="0048266D">
      <w:r>
        <w:rPr>
          <w:noProof/>
          <w:lang w:eastAsia="nl-NL"/>
        </w:rPr>
        <w:drawing>
          <wp:anchor distT="0" distB="0" distL="114300" distR="114300" simplePos="0" relativeHeight="251663360" behindDoc="0" locked="0" layoutInCell="1" allowOverlap="1">
            <wp:simplePos x="0" y="0"/>
            <wp:positionH relativeFrom="margin">
              <wp:align>left</wp:align>
            </wp:positionH>
            <wp:positionV relativeFrom="paragraph">
              <wp:posOffset>7620</wp:posOffset>
            </wp:positionV>
            <wp:extent cx="3514725" cy="2695575"/>
            <wp:effectExtent l="0" t="0" r="9525" b="9525"/>
            <wp:wrapSquare wrapText="bothSides"/>
            <wp:docPr id="13" name="Afbeelding 13" descr="Afbeeldingsresultaat voor zwaard doemt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zwaard doemtij"/>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4725" cy="2695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20AA" w:rsidRDefault="00DD4CD0" w:rsidP="0048266D">
      <w:r>
        <w:t xml:space="preserve">Dit is het zwaard </w:t>
      </w:r>
      <w:proofErr w:type="spellStart"/>
      <w:r>
        <w:t>D</w:t>
      </w:r>
      <w:r w:rsidR="000120AA">
        <w:t>oemtij</w:t>
      </w:r>
      <w:proofErr w:type="spellEnd"/>
      <w:r w:rsidR="000120AA">
        <w:t>: het zwaard waarmee Percy in dit verhaal vecht. Het is ook een pen: het is een pen in zijn zak en als hij het dopje eraf haalt wordt het een zwaard</w:t>
      </w:r>
      <w:r w:rsidR="00C52B4E">
        <w:t>.</w:t>
      </w:r>
    </w:p>
    <w:p w:rsidR="000120AA" w:rsidRDefault="000120AA" w:rsidP="0048266D"/>
    <w:p w:rsidR="009E5BCF" w:rsidRDefault="009E5BCF" w:rsidP="0048266D"/>
    <w:p w:rsidR="009E5BCF" w:rsidRDefault="009E5BCF" w:rsidP="0048266D"/>
    <w:p w:rsidR="009E5BCF" w:rsidRDefault="009E5BCF" w:rsidP="0048266D"/>
    <w:p w:rsidR="009E5BCF" w:rsidRDefault="009E5BCF" w:rsidP="0048266D"/>
    <w:p w:rsidR="009E5BCF" w:rsidRDefault="009E5BCF" w:rsidP="0048266D"/>
    <w:p w:rsidR="009E5BCF" w:rsidRDefault="009E5BCF" w:rsidP="0048266D"/>
    <w:p w:rsidR="009E5BCF" w:rsidRDefault="009E5BCF" w:rsidP="0048266D"/>
    <w:p w:rsidR="009E5BCF" w:rsidRDefault="009E5BCF" w:rsidP="0048266D"/>
    <w:p w:rsidR="009E5BCF" w:rsidRDefault="009E5BCF" w:rsidP="0048266D"/>
    <w:p w:rsidR="009E5BCF" w:rsidRDefault="009E5BCF" w:rsidP="0048266D"/>
    <w:p w:rsidR="009E5BCF" w:rsidRDefault="009E5BCF" w:rsidP="0048266D"/>
    <w:p w:rsidR="00511DEE" w:rsidRDefault="00007C79" w:rsidP="0048266D">
      <w:r>
        <w:rPr>
          <w:noProof/>
          <w:lang w:eastAsia="nl-NL"/>
        </w:rPr>
        <w:drawing>
          <wp:anchor distT="0" distB="0" distL="114300" distR="114300" simplePos="0" relativeHeight="251664384" behindDoc="0" locked="0" layoutInCell="1" allowOverlap="1">
            <wp:simplePos x="0" y="0"/>
            <wp:positionH relativeFrom="column">
              <wp:posOffset>-4445</wp:posOffset>
            </wp:positionH>
            <wp:positionV relativeFrom="paragraph">
              <wp:posOffset>0</wp:posOffset>
            </wp:positionV>
            <wp:extent cx="3400425" cy="2523490"/>
            <wp:effectExtent l="0" t="0" r="9525" b="0"/>
            <wp:wrapSquare wrapText="bothSides"/>
            <wp:docPr id="15" name="Afbeelding 15" descr="Afbeeldingsresultaat voor kamp met  hui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kamp met  huiz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0425" cy="2523490"/>
                    </a:xfrm>
                    <a:prstGeom prst="rect">
                      <a:avLst/>
                    </a:prstGeom>
                    <a:noFill/>
                    <a:ln>
                      <a:noFill/>
                    </a:ln>
                  </pic:spPr>
                </pic:pic>
              </a:graphicData>
            </a:graphic>
            <wp14:sizeRelH relativeFrom="page">
              <wp14:pctWidth>0</wp14:pctWidth>
            </wp14:sizeRelH>
            <wp14:sizeRelV relativeFrom="page">
              <wp14:pctHeight>0</wp14:pctHeight>
            </wp14:sizeRelV>
          </wp:anchor>
        </w:drawing>
      </w:r>
      <w:r>
        <w:t>Dit is een kamp met huizen zoals Kamp Half Bloed</w:t>
      </w:r>
      <w:r w:rsidR="00DD4CD0">
        <w:t>. Daar sliepen de mensen die bij Kamp Half Bloed hoorden. Iedere god had zijn eigen huis: Zeus had een gebouw voor zijn kinderen ook al waren zijn kinderen er niet. Poseidon had waar alleen Percy sliep.</w:t>
      </w:r>
    </w:p>
    <w:p w:rsidR="00511DEE" w:rsidRDefault="00511DEE" w:rsidP="0048266D"/>
    <w:p w:rsidR="00511DEE" w:rsidRDefault="00511DEE" w:rsidP="0048266D"/>
    <w:p w:rsidR="00511DEE" w:rsidRDefault="00511DEE" w:rsidP="0048266D"/>
    <w:p w:rsidR="00511DEE" w:rsidRDefault="00511DEE" w:rsidP="0048266D"/>
    <w:p w:rsidR="00511DEE" w:rsidRDefault="00511DEE" w:rsidP="0048266D"/>
    <w:p w:rsidR="00511DEE" w:rsidRDefault="00511DEE" w:rsidP="0048266D"/>
    <w:p w:rsidR="00511DEE" w:rsidRDefault="00511DEE" w:rsidP="0048266D"/>
    <w:p w:rsidR="00511DEE" w:rsidRDefault="00511DEE" w:rsidP="0048266D"/>
    <w:p w:rsidR="00511DEE" w:rsidRDefault="00511DEE" w:rsidP="0048266D">
      <w:r>
        <w:rPr>
          <w:noProof/>
          <w:lang w:eastAsia="nl-NL"/>
        </w:rPr>
        <w:drawing>
          <wp:anchor distT="0" distB="0" distL="114300" distR="114300" simplePos="0" relativeHeight="251665408" behindDoc="0" locked="0" layoutInCell="1" allowOverlap="1">
            <wp:simplePos x="0" y="0"/>
            <wp:positionH relativeFrom="margin">
              <wp:align>left</wp:align>
            </wp:positionH>
            <wp:positionV relativeFrom="paragraph">
              <wp:posOffset>168926</wp:posOffset>
            </wp:positionV>
            <wp:extent cx="3401060" cy="2140585"/>
            <wp:effectExtent l="0" t="0" r="8890" b="0"/>
            <wp:wrapSquare wrapText="bothSides"/>
            <wp:docPr id="17" name="Afbeelding 17" descr="Afbeeldingsresultaat voor afbeelding ha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afbeelding haar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1060" cy="2140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1DEE" w:rsidRDefault="00511DEE" w:rsidP="0048266D">
      <w:r>
        <w:t>Open haard, dit doet me denken aan Hestia, de godin van de haard. Zij is de laatste Olympiër en houdt het vuur brandend.</w:t>
      </w:r>
    </w:p>
    <w:p w:rsidR="00511DEE" w:rsidRDefault="00511DEE" w:rsidP="0048266D"/>
    <w:p w:rsidR="00511DEE" w:rsidRDefault="00511DEE" w:rsidP="0048266D"/>
    <w:p w:rsidR="00511DEE" w:rsidRDefault="00511DEE" w:rsidP="0048266D"/>
    <w:p w:rsidR="00511DEE" w:rsidRDefault="00511DEE" w:rsidP="0048266D"/>
    <w:p w:rsidR="00511DEE" w:rsidRDefault="00511DEE" w:rsidP="0048266D"/>
    <w:p w:rsidR="00511DEE" w:rsidRDefault="00511DEE" w:rsidP="0048266D"/>
    <w:p w:rsidR="00511DEE" w:rsidRDefault="00511DEE" w:rsidP="0048266D"/>
    <w:p w:rsidR="00511DEE" w:rsidRDefault="00511DEE" w:rsidP="0048266D"/>
    <w:p w:rsidR="002003C3" w:rsidRDefault="002003C3" w:rsidP="0048266D"/>
    <w:p w:rsidR="007150B6" w:rsidRDefault="00396ADC" w:rsidP="0048266D">
      <w:r>
        <w:rPr>
          <w:noProof/>
          <w:lang w:eastAsia="nl-NL"/>
        </w:rPr>
        <w:drawing>
          <wp:anchor distT="0" distB="0" distL="114300" distR="114300" simplePos="0" relativeHeight="251666432" behindDoc="0" locked="0" layoutInCell="1" allowOverlap="1">
            <wp:simplePos x="0" y="0"/>
            <wp:positionH relativeFrom="margin">
              <wp:align>left</wp:align>
            </wp:positionH>
            <wp:positionV relativeFrom="paragraph">
              <wp:posOffset>293990</wp:posOffset>
            </wp:positionV>
            <wp:extent cx="3434080" cy="2943860"/>
            <wp:effectExtent l="0" t="0" r="0" b="8890"/>
            <wp:wrapSquare wrapText="bothSides"/>
            <wp:docPr id="19" name="Afbeelding 1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erelateerde afbeeld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4080" cy="294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534324">
        <w:br w:type="textWrapping" w:clear="all"/>
      </w:r>
    </w:p>
    <w:p w:rsidR="00511DEE" w:rsidRDefault="002003C3" w:rsidP="0048266D">
      <w:r>
        <w:t>Dit plaatje doet me denken aan Annabeth. Zij is een vriendin van Percy en woont in Kamp Half Bloed. Percy is verliefd op haar. Annabeth vecht met een mes.</w:t>
      </w:r>
    </w:p>
    <w:p w:rsidR="009E5BCF" w:rsidRDefault="009E5BCF" w:rsidP="0048266D"/>
    <w:p w:rsidR="009E5BCF" w:rsidRDefault="009E5BCF" w:rsidP="0048266D"/>
    <w:p w:rsidR="009E5BCF" w:rsidRDefault="009E5BCF" w:rsidP="0048266D"/>
    <w:p w:rsidR="009E5BCF" w:rsidRDefault="009E5BCF" w:rsidP="0048266D"/>
    <w:p w:rsidR="009E5BCF" w:rsidRDefault="009E5BCF" w:rsidP="0048266D"/>
    <w:p w:rsidR="009E5BCF" w:rsidRDefault="009E5BCF" w:rsidP="0048266D"/>
    <w:p w:rsidR="009E5BCF" w:rsidRDefault="009E5BCF" w:rsidP="0048266D"/>
    <w:p w:rsidR="009E5BCF" w:rsidRDefault="009E5BCF" w:rsidP="0048266D"/>
    <w:p w:rsidR="009E5BCF" w:rsidRDefault="009E5BCF" w:rsidP="0048266D"/>
    <w:p w:rsidR="009E5BCF" w:rsidRDefault="009E5BCF" w:rsidP="0048266D"/>
    <w:p w:rsidR="009E5BCF" w:rsidRDefault="009E5BCF" w:rsidP="0048266D"/>
    <w:p w:rsidR="009E5BCF" w:rsidRDefault="009E5BCF" w:rsidP="0048266D"/>
    <w:p w:rsidR="009E5BCF" w:rsidRDefault="009E5BCF" w:rsidP="0048266D"/>
    <w:p w:rsidR="009E5BCF" w:rsidRDefault="009E5BCF" w:rsidP="0048266D"/>
    <w:p w:rsidR="009E5BCF" w:rsidRDefault="009E5BCF" w:rsidP="0048266D"/>
    <w:p w:rsidR="009E5BCF" w:rsidRDefault="009E5BCF" w:rsidP="0048266D"/>
    <w:p w:rsidR="00F65682" w:rsidRPr="00511DEE" w:rsidRDefault="00F65682" w:rsidP="0048266D">
      <w:bookmarkStart w:id="0" w:name="_GoBack"/>
      <w:bookmarkEnd w:id="0"/>
      <w:r w:rsidRPr="00F65682">
        <w:drawing>
          <wp:anchor distT="0" distB="0" distL="114300" distR="114300" simplePos="0" relativeHeight="251667456" behindDoc="0" locked="0" layoutInCell="1" allowOverlap="1">
            <wp:simplePos x="0" y="0"/>
            <wp:positionH relativeFrom="column">
              <wp:posOffset>3454</wp:posOffset>
            </wp:positionH>
            <wp:positionV relativeFrom="paragraph">
              <wp:posOffset>3454</wp:posOffset>
            </wp:positionV>
            <wp:extent cx="3079901" cy="2453268"/>
            <wp:effectExtent l="0" t="0" r="6350" b="4445"/>
            <wp:wrapSquare wrapText="bothSides"/>
            <wp:docPr id="4" name="Afbeelding 4" descr="Afbeeldingsresultaat voor sikkel">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ikkel">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9901" cy="2453268"/>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Deze zeis doet mij denken aan de zeis die titaan Kronos </w:t>
      </w:r>
      <w:r w:rsidR="003010CE">
        <w:t>gebruikt tegen Kamp Half Bloed. Kronos was dood aan het gaan maar door Luuk (lid van Kamp Half Bloed) op te eten kreeg Kronos de ziel van Luuk, waardoor hij weer goed kon vechten met de Zeis.</w:t>
      </w:r>
    </w:p>
    <w:sectPr w:rsidR="00F65682" w:rsidRPr="00511DE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00396"/>
    <w:multiLevelType w:val="hybridMultilevel"/>
    <w:tmpl w:val="9932ADD2"/>
    <w:lvl w:ilvl="0" w:tplc="27646F8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C9E"/>
    <w:rsid w:val="00007C79"/>
    <w:rsid w:val="000120AA"/>
    <w:rsid w:val="000E4A84"/>
    <w:rsid w:val="001901D0"/>
    <w:rsid w:val="001F14D0"/>
    <w:rsid w:val="002003C3"/>
    <w:rsid w:val="00215A5D"/>
    <w:rsid w:val="0025608A"/>
    <w:rsid w:val="00280840"/>
    <w:rsid w:val="003010CE"/>
    <w:rsid w:val="00396ADC"/>
    <w:rsid w:val="003A3DCD"/>
    <w:rsid w:val="0048266D"/>
    <w:rsid w:val="00511DEE"/>
    <w:rsid w:val="00534324"/>
    <w:rsid w:val="00597F94"/>
    <w:rsid w:val="006C45B7"/>
    <w:rsid w:val="007150B6"/>
    <w:rsid w:val="007B7431"/>
    <w:rsid w:val="008541D8"/>
    <w:rsid w:val="008B13C3"/>
    <w:rsid w:val="00951CE0"/>
    <w:rsid w:val="009873F8"/>
    <w:rsid w:val="009E5BCF"/>
    <w:rsid w:val="00A5647C"/>
    <w:rsid w:val="00A8135F"/>
    <w:rsid w:val="00C52B4E"/>
    <w:rsid w:val="00C6034B"/>
    <w:rsid w:val="00CA4C9E"/>
    <w:rsid w:val="00D23EEC"/>
    <w:rsid w:val="00DD4CD0"/>
    <w:rsid w:val="00F058B8"/>
    <w:rsid w:val="00F27EB3"/>
    <w:rsid w:val="00F32DE9"/>
    <w:rsid w:val="00F65682"/>
    <w:rsid w:val="00F73F1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5C5884-2AA0-4FF8-9275-603D27950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901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www.google.nl/url?sa=i&amp;rct=j&amp;q=&amp;esrc=s&amp;source=images&amp;cd=&amp;cad=rja&amp;uact=8&amp;ved=0ahUKEwi9jOqjgNrXAhVMWBQKHY9hBM0QjRwIBw&amp;url=https%3A%2F%2Fwww.dewit.eu%2Fnl%2Fassortiment%2Fbosbouw-gereedschappen%2Fgras-sikkel&amp;psig=AOvVaw1kATpxEopTs8Ta3Yw6BQtA&amp;ust=1511708781759963"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B3ACF2-4C8F-4967-A993-10BC1572D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6</Pages>
  <Words>727</Words>
  <Characters>4004</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Jasper van Heusden</dc:creator>
  <cp:keywords/>
  <dc:description/>
  <cp:lastModifiedBy>Jasper van Heusden</cp:lastModifiedBy>
  <cp:revision>16</cp:revision>
  <dcterms:created xsi:type="dcterms:W3CDTF">2017-11-25T12:56:00Z</dcterms:created>
  <dcterms:modified xsi:type="dcterms:W3CDTF">2017-11-25T15:26:00Z</dcterms:modified>
</cp:coreProperties>
</file>