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76" w:rsidRDefault="00830EA2">
      <w:pPr>
        <w:rPr>
          <w:sz w:val="40"/>
          <w:szCs w:val="40"/>
        </w:rPr>
      </w:pPr>
      <w:r>
        <w:rPr>
          <w:sz w:val="40"/>
          <w:szCs w:val="40"/>
        </w:rPr>
        <w:t>Black Friday</w:t>
      </w:r>
    </w:p>
    <w:p w:rsidR="00830EA2" w:rsidRPr="00DF4644" w:rsidRDefault="00830EA2">
      <w:pPr>
        <w:rPr>
          <w:sz w:val="24"/>
          <w:szCs w:val="40"/>
        </w:rPr>
      </w:pPr>
      <w:r w:rsidRPr="00DF4644">
        <w:rPr>
          <w:sz w:val="24"/>
          <w:szCs w:val="40"/>
        </w:rPr>
        <w:t>Gekte, drukte en rumoer, dingen die onmisb</w:t>
      </w:r>
      <w:r w:rsidR="00934F0A" w:rsidRPr="00DF4644">
        <w:rPr>
          <w:sz w:val="24"/>
          <w:szCs w:val="40"/>
        </w:rPr>
        <w:t xml:space="preserve">aar waren tijdens Black Friday. </w:t>
      </w:r>
      <w:r w:rsidRPr="00DF4644">
        <w:rPr>
          <w:sz w:val="24"/>
          <w:szCs w:val="40"/>
        </w:rPr>
        <w:t xml:space="preserve">Ik heb het dit jaar overgeslagen, maar vele onder ons zijn tijdens de black Friday </w:t>
      </w:r>
      <w:r w:rsidR="00B03499" w:rsidRPr="00DF4644">
        <w:rPr>
          <w:sz w:val="24"/>
          <w:szCs w:val="40"/>
        </w:rPr>
        <w:t xml:space="preserve">massaal gaan shoppen. Van kleding, schoenen, tassen, naar elektronica en cosmetica. Maar toch vraag ik me af of alles daadwerkelijk tegen bodemprijzen wordt aangeboden tijdens Black Friday. Zouden winkeliers hun producten echt tegen een minimale prijs verkopen? Of maken ze hier juist goed gebruik van en is het voordelig voor hen? </w:t>
      </w:r>
    </w:p>
    <w:p w:rsidR="00EE1476" w:rsidRPr="00DF4644" w:rsidRDefault="00B03499">
      <w:pPr>
        <w:rPr>
          <w:sz w:val="24"/>
          <w:szCs w:val="40"/>
        </w:rPr>
      </w:pPr>
      <w:r w:rsidRPr="00DF4644">
        <w:rPr>
          <w:sz w:val="24"/>
          <w:szCs w:val="40"/>
        </w:rPr>
        <w:t xml:space="preserve">Black Friday, een officiële dag in de Verenigde Staten die al jaren bestaat, na </w:t>
      </w:r>
      <w:proofErr w:type="spellStart"/>
      <w:r w:rsidRPr="00DF4644">
        <w:rPr>
          <w:sz w:val="24"/>
          <w:szCs w:val="40"/>
        </w:rPr>
        <w:t>Thanksgiving</w:t>
      </w:r>
      <w:proofErr w:type="spellEnd"/>
      <w:r w:rsidRPr="00DF4644">
        <w:rPr>
          <w:sz w:val="24"/>
          <w:szCs w:val="40"/>
        </w:rPr>
        <w:t>. Een dag waar iedereen vrij heeft en massaal kerstaankopen gaat doen. Mensen staan daar al heel vroeg voor de winkeldeuren om als eerst naar binnen te gaan. Als ik het heb over heel vroeg, dan be</w:t>
      </w:r>
      <w:r w:rsidR="00863A40" w:rsidRPr="00DF4644">
        <w:rPr>
          <w:sz w:val="24"/>
          <w:szCs w:val="40"/>
        </w:rPr>
        <w:t xml:space="preserve">doel ik hiermee rond 3 of 4 uur </w:t>
      </w:r>
      <w:proofErr w:type="spellStart"/>
      <w:r w:rsidR="00863A40" w:rsidRPr="00DF4644">
        <w:rPr>
          <w:sz w:val="24"/>
          <w:szCs w:val="40"/>
        </w:rPr>
        <w:t>s’ochtends</w:t>
      </w:r>
      <w:proofErr w:type="spellEnd"/>
      <w:r w:rsidR="00863A40" w:rsidRPr="00DF4644">
        <w:rPr>
          <w:sz w:val="24"/>
          <w:szCs w:val="40"/>
        </w:rPr>
        <w:t>. Het kan er soms echt heftig aan toe gaan tijdens het shoppen op deze dag, van geschreeuw, getrek tot ruwe mensen en geduw. En dit allemaal voor een product! Ik geloof dat er in de Verenigde Staten wel deg</w:t>
      </w:r>
      <w:r w:rsidR="00763640" w:rsidRPr="00DF4644">
        <w:rPr>
          <w:sz w:val="24"/>
          <w:szCs w:val="40"/>
        </w:rPr>
        <w:t>e</w:t>
      </w:r>
      <w:r w:rsidR="00863A40" w:rsidRPr="00DF4644">
        <w:rPr>
          <w:sz w:val="24"/>
          <w:szCs w:val="40"/>
        </w:rPr>
        <w:t xml:space="preserve">lijk de prijzen worden verlaagd. </w:t>
      </w:r>
    </w:p>
    <w:p w:rsidR="00863A40" w:rsidRPr="00DF4644" w:rsidRDefault="00863A40">
      <w:pPr>
        <w:rPr>
          <w:sz w:val="24"/>
          <w:szCs w:val="40"/>
        </w:rPr>
      </w:pPr>
      <w:r w:rsidRPr="00DF4644">
        <w:rPr>
          <w:sz w:val="24"/>
          <w:szCs w:val="40"/>
        </w:rPr>
        <w:t xml:space="preserve">Zo een 3 jaar geleden </w:t>
      </w:r>
      <w:r w:rsidR="00763640" w:rsidRPr="00DF4644">
        <w:rPr>
          <w:sz w:val="24"/>
          <w:szCs w:val="40"/>
        </w:rPr>
        <w:t>heeft ook onze land deze Amerikaanse fenomeen overgenomen. Op vrijdag 24 november was het een en al gekte in België</w:t>
      </w:r>
      <w:r w:rsidR="00B26346" w:rsidRPr="00DF4644">
        <w:rPr>
          <w:sz w:val="24"/>
          <w:szCs w:val="40"/>
        </w:rPr>
        <w:t>, want het was Black Friday! Het wordt steeds populairder en populairder onder ons, maar is dat nou omdat het origineel een Amerikaanse fenomeen was of komt het doordat de winkeliers op zo een daadwerkelijke manier reclame maken voor op deze dag dat het iedereen aantrekt</w:t>
      </w:r>
      <w:r w:rsidR="00934F0A" w:rsidRPr="00DF4644">
        <w:rPr>
          <w:sz w:val="24"/>
          <w:szCs w:val="40"/>
        </w:rPr>
        <w:t xml:space="preserve">? </w:t>
      </w:r>
      <w:r w:rsidR="00834B6F" w:rsidRPr="00DF4644">
        <w:rPr>
          <w:sz w:val="24"/>
          <w:szCs w:val="40"/>
        </w:rPr>
        <w:t>Ook het internet zat vol aanbiedingen voor deze dag!</w:t>
      </w:r>
    </w:p>
    <w:p w:rsidR="00934F0A" w:rsidRPr="00DF4644" w:rsidRDefault="00934F0A">
      <w:pPr>
        <w:rPr>
          <w:sz w:val="24"/>
          <w:szCs w:val="40"/>
        </w:rPr>
      </w:pPr>
      <w:r w:rsidRPr="00DF4644">
        <w:rPr>
          <w:sz w:val="24"/>
          <w:szCs w:val="40"/>
        </w:rPr>
        <w:t xml:space="preserve">Onlangs vertelde mij iemand, die werkte voor een grote winkelketen in Brussel, dat de winkelketens op deze dag alles weg proberen te krijgen, waarvan het verkoop het hele jaar door vast zat. Toen ik dit te horen kreeg stond ik er bij stil en dacht na hierover. Dus dat wilt zeggen dat de winkeliers ook hun profijten uit deze dag halen, maar natuurlijk kan ik dat niet zeggen over alle winkelketens. </w:t>
      </w:r>
    </w:p>
    <w:p w:rsidR="00CD451D" w:rsidRDefault="00DF4644">
      <w:pPr>
        <w:rPr>
          <w:sz w:val="24"/>
          <w:szCs w:val="40"/>
        </w:rPr>
      </w:pPr>
      <w:r w:rsidRPr="00DF4644">
        <w:rPr>
          <w:sz w:val="24"/>
          <w:szCs w:val="40"/>
        </w:rPr>
        <w:t>Dacht ik dat deze dag voorbij was, zat mijn mailbox de volgende dag vol berichten van Coolblue, Bonprix, Ici Paris</w:t>
      </w:r>
      <w:r>
        <w:rPr>
          <w:sz w:val="24"/>
          <w:szCs w:val="40"/>
        </w:rPr>
        <w:t>, Asos, Boohoo</w:t>
      </w:r>
      <w:r w:rsidRPr="00DF4644">
        <w:rPr>
          <w:sz w:val="24"/>
          <w:szCs w:val="40"/>
        </w:rPr>
        <w:t xml:space="preserve"> en Amazon dat er nog een ‘Black Friday weekend’ was en dat het nog eens geldig was tot en met maandag. </w:t>
      </w:r>
      <w:r>
        <w:rPr>
          <w:sz w:val="24"/>
          <w:szCs w:val="40"/>
        </w:rPr>
        <w:t xml:space="preserve">Het is leuk dat wij een nieuwe fenomeen in onze cultuur hebben opgenomen, maar toch denk ik dat de winkeliers hier gebruik van maken en veel klanten aantrekken </w:t>
      </w:r>
      <w:r w:rsidR="00CD451D">
        <w:rPr>
          <w:sz w:val="24"/>
          <w:szCs w:val="40"/>
        </w:rPr>
        <w:t xml:space="preserve">voor sommige dingen die het absoluut niet waard zijn. Maar door het feit dat wij zo ingesteld zijn en op dat soort dingen afgaan en alles maar volgen , sturen de winkeliers onze koopgedrag bij wijze van spreken. </w:t>
      </w:r>
    </w:p>
    <w:p w:rsidR="00CD451D" w:rsidRDefault="00CD451D">
      <w:pPr>
        <w:rPr>
          <w:sz w:val="24"/>
          <w:szCs w:val="40"/>
        </w:rPr>
      </w:pPr>
      <w:r>
        <w:rPr>
          <w:sz w:val="24"/>
          <w:szCs w:val="40"/>
        </w:rPr>
        <w:t xml:space="preserve"> </w:t>
      </w:r>
      <w:r w:rsidR="00834B6F" w:rsidRPr="00DF4644">
        <w:rPr>
          <w:sz w:val="24"/>
          <w:szCs w:val="40"/>
        </w:rPr>
        <w:t xml:space="preserve">Het is fascinerend hoe onze koopgedrag drastisch wordt beïnvloedt door Black Friday, al door het horen van deze dag raken wij opgewonden en kunnen we maar aan 1 ding denken: gaan shoppen! </w:t>
      </w:r>
    </w:p>
    <w:p w:rsidR="00EE1476" w:rsidRPr="00DF4644" w:rsidRDefault="00DF4644">
      <w:pPr>
        <w:rPr>
          <w:sz w:val="24"/>
          <w:szCs w:val="40"/>
        </w:rPr>
      </w:pPr>
      <w:bookmarkStart w:id="0" w:name="_GoBack"/>
      <w:bookmarkEnd w:id="0"/>
      <w:r w:rsidRPr="00DF4644">
        <w:rPr>
          <w:sz w:val="24"/>
          <w:szCs w:val="40"/>
        </w:rPr>
        <w:t>Maar toch raad ik</w:t>
      </w:r>
      <w:r w:rsidR="00CD451D">
        <w:rPr>
          <w:sz w:val="24"/>
          <w:szCs w:val="40"/>
        </w:rPr>
        <w:t xml:space="preserve"> iedereen</w:t>
      </w:r>
      <w:r w:rsidRPr="00DF4644">
        <w:rPr>
          <w:sz w:val="24"/>
          <w:szCs w:val="40"/>
        </w:rPr>
        <w:t xml:space="preserve"> aan om tijdens deze drukke periode slim te gaan shoppen en niet alles mee te</w:t>
      </w:r>
      <w:r w:rsidR="00CD451D">
        <w:rPr>
          <w:sz w:val="24"/>
          <w:szCs w:val="40"/>
        </w:rPr>
        <w:t xml:space="preserve"> pakken wat je maar tegen komt. Kijk goed voordat je iets aankoopt en volg niet zomaar de meerderheid!</w:t>
      </w:r>
    </w:p>
    <w:p w:rsidR="00834B6F" w:rsidRPr="00DF4644" w:rsidRDefault="00834B6F">
      <w:pPr>
        <w:rPr>
          <w:sz w:val="24"/>
          <w:szCs w:val="40"/>
        </w:rPr>
      </w:pPr>
    </w:p>
    <w:sectPr w:rsidR="00834B6F" w:rsidRPr="00DF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76"/>
    <w:rsid w:val="00763640"/>
    <w:rsid w:val="007A0EC4"/>
    <w:rsid w:val="00830EA2"/>
    <w:rsid w:val="00834B6F"/>
    <w:rsid w:val="0085655C"/>
    <w:rsid w:val="00863A40"/>
    <w:rsid w:val="00934F0A"/>
    <w:rsid w:val="00996CAF"/>
    <w:rsid w:val="00B03499"/>
    <w:rsid w:val="00B26346"/>
    <w:rsid w:val="00CD451D"/>
    <w:rsid w:val="00DF4644"/>
    <w:rsid w:val="00EE1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2D28"/>
  <w15:chartTrackingRefBased/>
  <w15:docId w15:val="{5515CEC0-CAB8-450B-8EA1-04B2BC8E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Janjua Rahman</dc:creator>
  <cp:keywords/>
  <dc:description/>
  <cp:lastModifiedBy>Adil Janjua Rahman</cp:lastModifiedBy>
  <cp:revision>2</cp:revision>
  <dcterms:created xsi:type="dcterms:W3CDTF">2017-12-04T18:15:00Z</dcterms:created>
  <dcterms:modified xsi:type="dcterms:W3CDTF">2017-12-04T20:28:00Z</dcterms:modified>
</cp:coreProperties>
</file>