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20" w:rsidRDefault="00BE3020" w:rsidP="00BE3020">
      <w:pPr>
        <w:jc w:val="center"/>
      </w:pPr>
      <w:r w:rsidRPr="00912C79">
        <w:rPr>
          <w:rFonts w:ascii="Berlin Sans FB Demi" w:hAnsi="Berlin Sans FB Demi"/>
          <w:b/>
          <w:sz w:val="28"/>
          <w:u w:val="thick"/>
        </w:rPr>
        <w:t>Engels</w:t>
      </w:r>
      <w:r w:rsidRPr="00912C79">
        <w:rPr>
          <w:rFonts w:ascii="Berlin Sans FB Demi" w:hAnsi="Berlin Sans FB Demi"/>
          <w:sz w:val="28"/>
        </w:rPr>
        <w:t xml:space="preserve"> Stepping Stones H</w:t>
      </w:r>
      <w:r>
        <w:rPr>
          <w:rFonts w:ascii="Berlin Sans FB Demi" w:hAnsi="Berlin Sans FB Demi"/>
          <w:sz w:val="28"/>
        </w:rPr>
        <w:t>5</w:t>
      </w:r>
      <w:r w:rsidRPr="00912C79">
        <w:rPr>
          <w:rFonts w:ascii="Berlin Sans FB Demi" w:hAnsi="Berlin Sans FB Demi"/>
          <w:sz w:val="28"/>
        </w:rPr>
        <w:t xml:space="preserve"> VWO 1</w:t>
      </w:r>
    </w:p>
    <w:tbl>
      <w:tblPr>
        <w:tblStyle w:val="Tabelraster"/>
        <w:tblW w:w="10381" w:type="dxa"/>
        <w:tblInd w:w="-431" w:type="dxa"/>
        <w:tblLook w:val="04A0" w:firstRow="1" w:lastRow="0" w:firstColumn="1" w:lastColumn="0" w:noHBand="0" w:noVBand="1"/>
      </w:tblPr>
      <w:tblGrid>
        <w:gridCol w:w="2411"/>
        <w:gridCol w:w="2693"/>
        <w:gridCol w:w="2552"/>
        <w:gridCol w:w="2725"/>
      </w:tblGrid>
      <w:tr w:rsidR="00BE3020" w:rsidTr="00686348">
        <w:trPr>
          <w:trHeight w:val="13010"/>
        </w:trPr>
        <w:tc>
          <w:tcPr>
            <w:tcW w:w="2411" w:type="dxa"/>
          </w:tcPr>
          <w:p w:rsidR="00BE3020" w:rsidRPr="00EC3854" w:rsidRDefault="00BE3020" w:rsidP="00BE3020">
            <w:pPr>
              <w:jc w:val="center"/>
              <w:rPr>
                <w:rFonts w:ascii="Arial Black" w:hAnsi="Arial Black"/>
                <w:b/>
                <w:sz w:val="20"/>
                <w:u w:val="thick"/>
              </w:rPr>
            </w:pPr>
            <w:r w:rsidRPr="00EC3854">
              <w:rPr>
                <w:rFonts w:ascii="Arial Black" w:hAnsi="Arial Black"/>
                <w:b/>
                <w:sz w:val="20"/>
                <w:u w:val="thick"/>
              </w:rPr>
              <w:t>Engels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air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allow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board game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borrow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catch up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decide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exactly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fridge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get </w:t>
            </w:r>
            <w:proofErr w:type="spellStart"/>
            <w:r w:rsidRPr="00EC3854">
              <w:rPr>
                <w:rFonts w:cstheme="minorHAnsi"/>
                <w:sz w:val="20"/>
              </w:rPr>
              <w:t>used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</w:t>
            </w:r>
            <w:proofErr w:type="spellStart"/>
            <w:r w:rsidRPr="00EC3854">
              <w:rPr>
                <w:rFonts w:cstheme="minorHAnsi"/>
                <w:sz w:val="20"/>
              </w:rPr>
              <w:t>to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imagine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invent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kettle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listener</w:t>
            </w:r>
            <w:proofErr w:type="spellEnd"/>
          </w:p>
          <w:p w:rsidR="00BE3020" w:rsidRPr="00EC3854" w:rsidRDefault="00BE3020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ratings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share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smell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stove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struggle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technology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typical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attic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basement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building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ceiling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cushion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downstairs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driveway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furniture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lawn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neighbourhood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pillow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shed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sink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tap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upstairs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wardrobe</w:t>
            </w:r>
            <w:proofErr w:type="spellEnd"/>
          </w:p>
          <w:p w:rsidR="006972C8" w:rsidRPr="00EC3854" w:rsidRDefault="006972C8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affter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</w:t>
            </w:r>
            <w:proofErr w:type="spellStart"/>
            <w:r w:rsidRPr="00EC3854">
              <w:rPr>
                <w:rFonts w:cstheme="minorHAnsi"/>
                <w:sz w:val="20"/>
              </w:rPr>
              <w:t>all</w:t>
            </w:r>
            <w:proofErr w:type="spellEnd"/>
          </w:p>
          <w:p w:rsidR="006972C8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appreciate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bark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blaket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brick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cinema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comfortable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community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fisherman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hide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hunter</w:t>
            </w:r>
            <w:proofErr w:type="spellEnd"/>
          </w:p>
          <w:p w:rsidR="00A659C5" w:rsidRPr="00EC3854" w:rsidRDefault="00A659C5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ice</w:t>
            </w:r>
          </w:p>
          <w:p w:rsidR="00A659C5" w:rsidRDefault="00A659C5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reach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log </w:t>
            </w:r>
            <w:proofErr w:type="spellStart"/>
            <w:r>
              <w:rPr>
                <w:rFonts w:cstheme="minorHAnsi"/>
                <w:sz w:val="20"/>
              </w:rPr>
              <w:t>cabin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noisy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peacock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pine</w:t>
            </w:r>
            <w:proofErr w:type="spellEnd"/>
            <w:r>
              <w:rPr>
                <w:rFonts w:cstheme="minorHAnsi"/>
                <w:sz w:val="20"/>
              </w:rPr>
              <w:t xml:space="preserve"> tree</w:t>
            </w:r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roar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lastRenderedPageBreak/>
              <w:t>squirrel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 </w:t>
            </w:r>
            <w:proofErr w:type="spellStart"/>
            <w:r>
              <w:rPr>
                <w:rFonts w:cstheme="minorHAnsi"/>
                <w:sz w:val="20"/>
              </w:rPr>
              <w:t>the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dishes</w:t>
            </w:r>
            <w:proofErr w:type="spellEnd"/>
          </w:p>
          <w:p w:rsidR="000C2DE1" w:rsidRPr="00EC3854" w:rsidRDefault="000C2DE1" w:rsidP="00A659C5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out </w:t>
            </w:r>
            <w:proofErr w:type="spellStart"/>
            <w:r>
              <w:rPr>
                <w:rFonts w:cstheme="minorHAnsi"/>
                <w:sz w:val="20"/>
              </w:rPr>
              <w:t>loud</w:t>
            </w:r>
            <w:proofErr w:type="spellEnd"/>
          </w:p>
        </w:tc>
        <w:tc>
          <w:tcPr>
            <w:tcW w:w="2693" w:type="dxa"/>
          </w:tcPr>
          <w:p w:rsidR="00BE3020" w:rsidRPr="00EC3854" w:rsidRDefault="00BE3020" w:rsidP="00BE3020">
            <w:pPr>
              <w:jc w:val="center"/>
              <w:rPr>
                <w:rFonts w:ascii="Arial Black" w:hAnsi="Arial Black"/>
                <w:b/>
                <w:sz w:val="20"/>
                <w:u w:val="thick"/>
              </w:rPr>
            </w:pPr>
            <w:r w:rsidRPr="00EC3854">
              <w:rPr>
                <w:rFonts w:ascii="Arial Black" w:hAnsi="Arial Black"/>
                <w:b/>
                <w:sz w:val="20"/>
                <w:u w:val="thick"/>
              </w:rPr>
              <w:lastRenderedPageBreak/>
              <w:t>Nederlands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uitzenden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toestaan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bordspel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lenen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bijpraten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beslissen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precies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koelkast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wennen aan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voorstellen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uitvinden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ketel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luisteraar</w:t>
            </w:r>
          </w:p>
          <w:p w:rsidR="00BE3020" w:rsidRPr="00EC3854" w:rsidRDefault="00BE3020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kijkcij</w:t>
            </w:r>
            <w:r w:rsidR="006972C8" w:rsidRPr="00EC3854">
              <w:rPr>
                <w:rFonts w:cstheme="minorHAnsi"/>
                <w:sz w:val="20"/>
              </w:rPr>
              <w:t>f</w:t>
            </w:r>
            <w:r w:rsidRPr="00EC3854">
              <w:rPr>
                <w:rFonts w:cstheme="minorHAnsi"/>
                <w:sz w:val="20"/>
              </w:rPr>
              <w:t>ers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delen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ruiken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fornuis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worstelen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technologie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typisch(e) 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zolder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kelder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gebouw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plafond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kussen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beneden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oprit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meubilair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gazon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buurt, wijk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(hoofd)kussen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schuur(</w:t>
            </w:r>
            <w:proofErr w:type="spellStart"/>
            <w:r w:rsidRPr="00EC3854">
              <w:rPr>
                <w:rFonts w:cstheme="minorHAnsi"/>
                <w:sz w:val="20"/>
              </w:rPr>
              <w:t>tje</w:t>
            </w:r>
            <w:proofErr w:type="spellEnd"/>
            <w:r w:rsidRPr="00EC3854">
              <w:rPr>
                <w:rFonts w:cstheme="minorHAnsi"/>
                <w:sz w:val="20"/>
              </w:rPr>
              <w:t>)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gootsteen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kraan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boven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kledingkast</w:t>
            </w:r>
          </w:p>
          <w:p w:rsidR="006972C8" w:rsidRPr="00EC3854" w:rsidRDefault="006972C8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immers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waarderen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schors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deken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baksteen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bioscoop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comfotabel</w:t>
            </w:r>
            <w:proofErr w:type="spellEnd"/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gemeenschap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visser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(dieren)huid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Jager</w:t>
            </w:r>
          </w:p>
          <w:p w:rsidR="00A659C5" w:rsidRPr="00EC3854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ijs</w:t>
            </w:r>
          </w:p>
          <w:p w:rsidR="00A659C5" w:rsidRDefault="00A659C5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bereiken</w:t>
            </w:r>
          </w:p>
          <w:p w:rsidR="000C2DE1" w:rsidRDefault="000C2DE1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blokhut</w:t>
            </w:r>
          </w:p>
          <w:p w:rsidR="000C2DE1" w:rsidRDefault="000C2DE1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lawaaierig(e)</w:t>
            </w:r>
          </w:p>
          <w:p w:rsidR="000C2DE1" w:rsidRDefault="000C2DE1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pauw</w:t>
            </w:r>
          </w:p>
          <w:p w:rsidR="000C2DE1" w:rsidRDefault="000C2DE1" w:rsidP="00BE3020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dennenboom</w:t>
            </w:r>
          </w:p>
          <w:p w:rsidR="000C2DE1" w:rsidRDefault="000C2DE1" w:rsidP="000C2DE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brullen</w:t>
            </w:r>
          </w:p>
          <w:p w:rsidR="000C2DE1" w:rsidRDefault="000C2DE1" w:rsidP="000C2DE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eekhoorn</w:t>
            </w:r>
          </w:p>
          <w:p w:rsidR="000C2DE1" w:rsidRDefault="000C2DE1" w:rsidP="000C2DE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afwassen</w:t>
            </w:r>
          </w:p>
          <w:p w:rsidR="000C2DE1" w:rsidRPr="000C2DE1" w:rsidRDefault="000C2DE1" w:rsidP="000C2DE1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hard op</w:t>
            </w:r>
          </w:p>
        </w:tc>
        <w:tc>
          <w:tcPr>
            <w:tcW w:w="2552" w:type="dxa"/>
          </w:tcPr>
          <w:p w:rsidR="00BE3020" w:rsidRPr="00EC3854" w:rsidRDefault="00BE3020" w:rsidP="00BE3020">
            <w:pPr>
              <w:jc w:val="center"/>
              <w:rPr>
                <w:rFonts w:ascii="Arial Black" w:hAnsi="Arial Black"/>
                <w:b/>
                <w:sz w:val="20"/>
                <w:u w:val="thick"/>
              </w:rPr>
            </w:pPr>
            <w:r w:rsidRPr="00EC3854">
              <w:rPr>
                <w:rFonts w:ascii="Arial Black" w:hAnsi="Arial Black"/>
                <w:b/>
                <w:sz w:val="20"/>
                <w:u w:val="thick"/>
              </w:rPr>
              <w:lastRenderedPageBreak/>
              <w:t xml:space="preserve">Engels </w:t>
            </w:r>
          </w:p>
          <w:p w:rsidR="00BE3020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region</w:t>
            </w:r>
            <w:proofErr w:type="spellEnd"/>
          </w:p>
          <w:p w:rsidR="00A659C5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snow</w:t>
            </w:r>
            <w:proofErr w:type="spellEnd"/>
          </w:p>
          <w:p w:rsidR="00A659C5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trap</w:t>
            </w:r>
          </w:p>
          <w:p w:rsidR="00A659C5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wealthy</w:t>
            </w:r>
            <w:proofErr w:type="spellEnd"/>
          </w:p>
          <w:p w:rsidR="00A659C5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wood</w:t>
            </w:r>
            <w:proofErr w:type="spellEnd"/>
          </w:p>
          <w:p w:rsidR="00A659C5" w:rsidRPr="00EC3854" w:rsidRDefault="00A659C5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agree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</w:t>
            </w:r>
            <w:proofErr w:type="spellStart"/>
            <w:r w:rsidRPr="00EC3854">
              <w:rPr>
                <w:rFonts w:cstheme="minorHAnsi"/>
                <w:sz w:val="20"/>
              </w:rPr>
              <w:t>with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boat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bookcase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bunkbed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carpet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deck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detached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house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dislike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farm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floor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messy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semi-</w:t>
            </w:r>
            <w:proofErr w:type="spellStart"/>
            <w:r w:rsidRPr="00EC3854">
              <w:rPr>
                <w:rFonts w:cstheme="minorHAnsi"/>
                <w:sz w:val="20"/>
              </w:rPr>
              <w:t>detached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house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terraced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house</w:t>
            </w:r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tidy</w:t>
            </w:r>
            <w:proofErr w:type="spellEnd"/>
          </w:p>
          <w:p w:rsidR="00202FF9" w:rsidRPr="00EC3854" w:rsidRDefault="00202FF9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top floor</w:t>
            </w:r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wall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wonderful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awful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boarding school</w:t>
            </w:r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coin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creepy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entrance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expect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follow</w:t>
            </w:r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glue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headmaster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library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massive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pile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pitch</w:t>
            </w:r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prank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prospective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pupil</w:t>
            </w:r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show </w:t>
            </w:r>
            <w:proofErr w:type="spellStart"/>
            <w:r w:rsidRPr="00EC3854">
              <w:rPr>
                <w:rFonts w:cstheme="minorHAnsi"/>
                <w:sz w:val="20"/>
              </w:rPr>
              <w:t>around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sneak </w:t>
            </w:r>
            <w:proofErr w:type="spellStart"/>
            <w:r w:rsidRPr="00EC3854">
              <w:rPr>
                <w:rFonts w:cstheme="minorHAnsi"/>
                <w:sz w:val="20"/>
              </w:rPr>
              <w:t>into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toasty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towel</w:t>
            </w:r>
            <w:proofErr w:type="spellEnd"/>
          </w:p>
          <w:p w:rsidR="00686348" w:rsidRPr="00EC3854" w:rsidRDefault="00686348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on </w:t>
            </w:r>
            <w:proofErr w:type="spellStart"/>
            <w:r w:rsidRPr="00EC3854">
              <w:rPr>
                <w:rFonts w:cstheme="minorHAnsi"/>
                <w:sz w:val="20"/>
              </w:rPr>
              <w:t>your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doorstep</w:t>
            </w:r>
          </w:p>
          <w:p w:rsidR="00686348" w:rsidRP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 w:rsidRPr="00EC3854">
              <w:rPr>
                <w:rFonts w:cstheme="minorHAnsi"/>
                <w:sz w:val="20"/>
              </w:rPr>
              <w:t>boar</w:t>
            </w:r>
            <w:proofErr w:type="spellEnd"/>
          </w:p>
          <w:p w:rsidR="00EC3854" w:rsidRP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cosy</w:t>
            </w:r>
          </w:p>
          <w:p w:rsidR="00EC3854" w:rsidRP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deer</w:t>
            </w:r>
          </w:p>
          <w:p w:rsidR="00EC3854" w:rsidRP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do up</w:t>
            </w:r>
          </w:p>
          <w:p w:rsid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double-</w:t>
            </w:r>
            <w:proofErr w:type="spellStart"/>
            <w:r w:rsidRPr="00EC3854">
              <w:rPr>
                <w:rFonts w:cstheme="minorHAnsi"/>
                <w:sz w:val="20"/>
              </w:rPr>
              <w:t>decker</w:t>
            </w:r>
            <w:proofErr w:type="spellEnd"/>
            <w:r w:rsidRPr="00EC3854">
              <w:rPr>
                <w:rFonts w:cstheme="minorHAnsi"/>
                <w:sz w:val="20"/>
              </w:rPr>
              <w:t xml:space="preserve"> bus</w:t>
            </w:r>
          </w:p>
          <w:p w:rsid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extraordinary</w:t>
            </w:r>
            <w:proofErr w:type="spellEnd"/>
          </w:p>
          <w:p w:rsidR="00EC3854" w:rsidRDefault="00EC3854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for</w:t>
            </w:r>
            <w:r w:rsidR="000C2DE1">
              <w:rPr>
                <w:rFonts w:cstheme="minorHAnsi"/>
                <w:sz w:val="20"/>
              </w:rPr>
              <w:t>tunately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frightening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polar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bear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roam</w:t>
            </w:r>
            <w:proofErr w:type="spellEnd"/>
          </w:p>
          <w:p w:rsidR="000C2DE1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tree house</w:t>
            </w:r>
          </w:p>
          <w:p w:rsidR="000C2DE1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match</w:t>
            </w:r>
          </w:p>
          <w:p w:rsidR="000C2DE1" w:rsidRPr="00EC3854" w:rsidRDefault="000C2DE1" w:rsidP="00A659C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repeat</w:t>
            </w:r>
            <w:proofErr w:type="spellEnd"/>
          </w:p>
        </w:tc>
        <w:tc>
          <w:tcPr>
            <w:tcW w:w="2725" w:type="dxa"/>
          </w:tcPr>
          <w:p w:rsidR="00BE3020" w:rsidRPr="00EC3854" w:rsidRDefault="00BE3020" w:rsidP="00BE3020">
            <w:pPr>
              <w:jc w:val="center"/>
              <w:rPr>
                <w:rFonts w:ascii="Arial Black" w:hAnsi="Arial Black"/>
                <w:b/>
                <w:sz w:val="20"/>
                <w:u w:val="thick"/>
              </w:rPr>
            </w:pPr>
            <w:r w:rsidRPr="00EC3854">
              <w:rPr>
                <w:rFonts w:ascii="Arial Black" w:hAnsi="Arial Black"/>
                <w:b/>
                <w:sz w:val="20"/>
                <w:u w:val="thick"/>
              </w:rPr>
              <w:lastRenderedPageBreak/>
              <w:t>Nederlands</w:t>
            </w:r>
          </w:p>
          <w:p w:rsidR="00A659C5" w:rsidRPr="00EC3854" w:rsidRDefault="00A659C5" w:rsidP="00A659C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gebied</w:t>
            </w:r>
          </w:p>
          <w:p w:rsidR="00A659C5" w:rsidRPr="00EC3854" w:rsidRDefault="00A659C5" w:rsidP="00A659C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sneeuw</w:t>
            </w:r>
          </w:p>
          <w:p w:rsidR="00A659C5" w:rsidRPr="00EC3854" w:rsidRDefault="00A659C5" w:rsidP="00A659C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vangen</w:t>
            </w:r>
          </w:p>
          <w:p w:rsidR="00A659C5" w:rsidRPr="00EC3854" w:rsidRDefault="00A659C5" w:rsidP="00A659C5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rijk, welvarend</w:t>
            </w:r>
          </w:p>
          <w:p w:rsidR="00202FF9" w:rsidRPr="00EC3854" w:rsidRDefault="00A659C5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hout</w:t>
            </w:r>
          </w:p>
          <w:p w:rsidR="00A659C5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het </w:t>
            </w:r>
            <w:r w:rsidR="00A659C5" w:rsidRPr="00EC3854">
              <w:rPr>
                <w:rFonts w:cstheme="minorHAnsi"/>
                <w:sz w:val="20"/>
              </w:rPr>
              <w:t>eens zijn met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boot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boekenkast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stapelbed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tapijt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bureau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vrijstaand huis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 xml:space="preserve">niet leuk vinden 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boerderij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vloer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rommelig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twee-onder-een-kapwoning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rijtjes huis</w:t>
            </w:r>
          </w:p>
          <w:p w:rsidR="00202FF9" w:rsidRPr="00EC3854" w:rsidRDefault="00202FF9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netjes</w:t>
            </w:r>
          </w:p>
          <w:p w:rsidR="00202FF9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bovenste etage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muur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geweldig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verschrikkelijk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kostschool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munt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griezelig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ingang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verwachten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volgen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lijmen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schoolhoofd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bibliotheek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enorm(e)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stapel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sportterrein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grap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toekomstige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leerling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rondleiden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naar binnen sluipen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warm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handdoek</w:t>
            </w:r>
          </w:p>
          <w:p w:rsidR="00686348" w:rsidRPr="00EC3854" w:rsidRDefault="00686348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voor de deur</w:t>
            </w:r>
          </w:p>
          <w:p w:rsidR="00EC3854" w:rsidRP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everzwijn</w:t>
            </w:r>
          </w:p>
          <w:p w:rsidR="00EC3854" w:rsidRP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knus, gezellig</w:t>
            </w:r>
          </w:p>
          <w:p w:rsidR="00EC3854" w:rsidRP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hert</w:t>
            </w:r>
          </w:p>
          <w:p w:rsid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EC3854">
              <w:rPr>
                <w:rFonts w:cstheme="minorHAnsi"/>
                <w:sz w:val="20"/>
              </w:rPr>
              <w:t>opknappen</w:t>
            </w:r>
          </w:p>
          <w:p w:rsid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dubbeldekker bus</w:t>
            </w:r>
          </w:p>
          <w:p w:rsidR="00EC3854" w:rsidRDefault="00EC3854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uitzonderlijk(e)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gelukkig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beangstigend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ijsbeer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rondwandelen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boomhut </w:t>
            </w:r>
          </w:p>
          <w:p w:rsidR="000C2DE1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wedstijd</w:t>
            </w:r>
          </w:p>
          <w:p w:rsidR="000C2DE1" w:rsidRPr="00EC3854" w:rsidRDefault="000C2DE1" w:rsidP="00202FF9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herhaling</w:t>
            </w:r>
            <w:bookmarkStart w:id="0" w:name="_GoBack"/>
            <w:bookmarkEnd w:id="0"/>
          </w:p>
        </w:tc>
      </w:tr>
    </w:tbl>
    <w:p w:rsidR="00BB5D67" w:rsidRDefault="00BB5D67" w:rsidP="006972C8"/>
    <w:sectPr w:rsidR="00BB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1F8"/>
    <w:multiLevelType w:val="hybridMultilevel"/>
    <w:tmpl w:val="2D2E8C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4CB"/>
    <w:multiLevelType w:val="hybridMultilevel"/>
    <w:tmpl w:val="41B8A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81C"/>
    <w:multiLevelType w:val="hybridMultilevel"/>
    <w:tmpl w:val="097403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D38D2"/>
    <w:multiLevelType w:val="hybridMultilevel"/>
    <w:tmpl w:val="408CB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512C"/>
    <w:multiLevelType w:val="hybridMultilevel"/>
    <w:tmpl w:val="2D2E8C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20377"/>
    <w:multiLevelType w:val="hybridMultilevel"/>
    <w:tmpl w:val="16AAE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49B6"/>
    <w:multiLevelType w:val="hybridMultilevel"/>
    <w:tmpl w:val="0C2AF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20"/>
    <w:rsid w:val="000C2DE1"/>
    <w:rsid w:val="00202FF9"/>
    <w:rsid w:val="00542829"/>
    <w:rsid w:val="00686348"/>
    <w:rsid w:val="006972C8"/>
    <w:rsid w:val="00A659C5"/>
    <w:rsid w:val="00BB5D67"/>
    <w:rsid w:val="00BE3020"/>
    <w:rsid w:val="00E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460"/>
  <w15:chartTrackingRefBased/>
  <w15:docId w15:val="{87FB3DAA-2332-4A53-AD2E-DAAB49A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Wierda</dc:creator>
  <cp:keywords/>
  <dc:description/>
  <cp:lastModifiedBy>Annet Wierda</cp:lastModifiedBy>
  <cp:revision>1</cp:revision>
  <dcterms:created xsi:type="dcterms:W3CDTF">2018-06-10T14:08:00Z</dcterms:created>
  <dcterms:modified xsi:type="dcterms:W3CDTF">2018-06-10T15:16:00Z</dcterms:modified>
</cp:coreProperties>
</file>