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1F4" w:rsidRDefault="00F761F4"/>
    <w:p w:rsidR="004663EB" w:rsidRPr="004663EB" w:rsidRDefault="004663EB">
      <w:pPr>
        <w:rPr>
          <w:b/>
          <w:sz w:val="36"/>
          <w:szCs w:val="36"/>
        </w:rPr>
      </w:pPr>
      <w:r w:rsidRPr="004663EB">
        <w:rPr>
          <w:b/>
          <w:sz w:val="36"/>
          <w:szCs w:val="36"/>
        </w:rPr>
        <w:t>Biologie Thema 7 Antwoorden</w:t>
      </w:r>
      <w:r w:rsidR="00CA172A">
        <w:rPr>
          <w:b/>
          <w:sz w:val="36"/>
          <w:szCs w:val="36"/>
        </w:rPr>
        <w:t xml:space="preserve"> Havo Vwo</w:t>
      </w:r>
    </w:p>
    <w:p w:rsidR="004663EB" w:rsidRPr="004663EB" w:rsidRDefault="004663EB">
      <w:pPr>
        <w:rPr>
          <w:b/>
        </w:rPr>
      </w:pPr>
      <w:r w:rsidRPr="004663EB">
        <w:rPr>
          <w:b/>
        </w:rPr>
        <w:t>Thema 7.1</w:t>
      </w:r>
    </w:p>
    <w:p w:rsidR="004663EB" w:rsidRPr="004663EB" w:rsidRDefault="004663EB">
      <w:pPr>
        <w:rPr>
          <w:b/>
        </w:rPr>
      </w:pPr>
      <w:r w:rsidRPr="004663EB">
        <w:rPr>
          <w:b/>
        </w:rPr>
        <w:t>Opdracht 1</w:t>
      </w:r>
    </w:p>
    <w:p w:rsidR="004663EB" w:rsidRPr="004663EB" w:rsidRDefault="004663EB">
      <w:r w:rsidRPr="004663EB">
        <w:t>Ik heb het practicum afgerond</w:t>
      </w:r>
    </w:p>
    <w:p w:rsidR="004663EB" w:rsidRDefault="004663EB"/>
    <w:p w:rsidR="004663EB" w:rsidRPr="004663EB" w:rsidRDefault="004663EB">
      <w:pPr>
        <w:rPr>
          <w:b/>
        </w:rPr>
      </w:pPr>
      <w:r w:rsidRPr="004663EB">
        <w:rPr>
          <w:b/>
        </w:rPr>
        <w:t xml:space="preserve">Opdracht 2 </w:t>
      </w:r>
    </w:p>
    <w:p w:rsidR="004663EB" w:rsidRDefault="004663EB">
      <w:r>
        <w:t>Ik heb het practicum afgerond</w:t>
      </w:r>
    </w:p>
    <w:p w:rsidR="004663EB" w:rsidRDefault="004663EB"/>
    <w:p w:rsidR="004663EB" w:rsidRDefault="004663EB" w:rsidP="004663EB">
      <w:pPr>
        <w:rPr>
          <w:b/>
        </w:rPr>
      </w:pPr>
      <w:r w:rsidRPr="004663EB">
        <w:rPr>
          <w:b/>
        </w:rPr>
        <w:t xml:space="preserve">Opdracht </w:t>
      </w:r>
      <w:r>
        <w:rPr>
          <w:b/>
        </w:rPr>
        <w:t>3</w:t>
      </w:r>
    </w:p>
    <w:p w:rsidR="004663EB" w:rsidRPr="00182A58" w:rsidRDefault="004663EB" w:rsidP="004663EB">
      <w:r w:rsidRPr="00182A58">
        <w:t xml:space="preserve">1= </w:t>
      </w:r>
      <w:proofErr w:type="spellStart"/>
      <w:r w:rsidRPr="00182A58">
        <w:t>Stempsel</w:t>
      </w:r>
      <w:proofErr w:type="spellEnd"/>
    </w:p>
    <w:p w:rsidR="004663EB" w:rsidRPr="00182A58" w:rsidRDefault="004663EB" w:rsidP="004663EB">
      <w:r w:rsidRPr="00182A58">
        <w:t>2= Stijl</w:t>
      </w:r>
    </w:p>
    <w:p w:rsidR="004663EB" w:rsidRPr="00182A58" w:rsidRDefault="004663EB" w:rsidP="004663EB">
      <w:r w:rsidRPr="00182A58">
        <w:t>3= Vruchtbeginsel</w:t>
      </w:r>
    </w:p>
    <w:p w:rsidR="00182A58" w:rsidRPr="00182A58" w:rsidRDefault="00182A58" w:rsidP="004663EB">
      <w:r w:rsidRPr="00182A58">
        <w:t>4= Stamper</w:t>
      </w:r>
    </w:p>
    <w:p w:rsidR="00182A58" w:rsidRPr="00182A58" w:rsidRDefault="00182A58" w:rsidP="004663EB">
      <w:r w:rsidRPr="00182A58">
        <w:t>5= Kelkblad</w:t>
      </w:r>
    </w:p>
    <w:p w:rsidR="00182A58" w:rsidRPr="00182A58" w:rsidRDefault="00182A58" w:rsidP="004663EB">
      <w:r w:rsidRPr="00182A58">
        <w:t>6= Bloemsteel</w:t>
      </w:r>
    </w:p>
    <w:p w:rsidR="00182A58" w:rsidRPr="00182A58" w:rsidRDefault="00182A58" w:rsidP="004663EB">
      <w:r w:rsidRPr="00182A58">
        <w:t>7= Kroonblad</w:t>
      </w:r>
    </w:p>
    <w:p w:rsidR="00182A58" w:rsidRPr="00182A58" w:rsidRDefault="00182A58" w:rsidP="004663EB">
      <w:r w:rsidRPr="00182A58">
        <w:t>8= Helmknop</w:t>
      </w:r>
    </w:p>
    <w:p w:rsidR="00182A58" w:rsidRPr="00182A58" w:rsidRDefault="00182A58" w:rsidP="004663EB">
      <w:r w:rsidRPr="00182A58">
        <w:t>9= Helmdraad</w:t>
      </w:r>
    </w:p>
    <w:p w:rsidR="00182A58" w:rsidRDefault="00182A58" w:rsidP="004663EB">
      <w:r w:rsidRPr="00182A58">
        <w:t>10= Meeldraad</w:t>
      </w:r>
    </w:p>
    <w:p w:rsidR="00182A58" w:rsidRDefault="00182A58" w:rsidP="004663EB"/>
    <w:p w:rsidR="00182A58" w:rsidRPr="00182A58" w:rsidRDefault="00182A58" w:rsidP="004663EB">
      <w:pPr>
        <w:rPr>
          <w:b/>
        </w:rPr>
      </w:pPr>
      <w:r w:rsidRPr="00182A58">
        <w:rPr>
          <w:b/>
        </w:rPr>
        <w:t>Opdracht 4</w:t>
      </w:r>
    </w:p>
    <w:p w:rsidR="00182A58" w:rsidRDefault="002335EE" w:rsidP="002335EE">
      <w:r>
        <w:t xml:space="preserve">1= </w:t>
      </w:r>
      <w:r w:rsidR="00182A58">
        <w:t>De bloemkelk beschermt de bloem in de knop tegen uitdroging en kou</w:t>
      </w:r>
      <w:r w:rsidR="00182A58">
        <w:t>.</w:t>
      </w:r>
    </w:p>
    <w:p w:rsidR="00182A58" w:rsidRDefault="002335EE" w:rsidP="002335EE">
      <w:r>
        <w:t xml:space="preserve">2= </w:t>
      </w:r>
      <w:r w:rsidR="00182A58">
        <w:t>De kelkbladeren zijn vergroeid</w:t>
      </w:r>
    </w:p>
    <w:p w:rsidR="00182A58" w:rsidRDefault="002335EE" w:rsidP="002335EE">
      <w:r>
        <w:t xml:space="preserve">3= </w:t>
      </w:r>
      <w:r w:rsidR="00182A58">
        <w:t>De bloemkelk is groen door de bladgroenkorrels. In de bladgroenkorrels vindt fotosynthese plaats. De bloemkelk helpt daardoor mee met het maken van voedsel voor de plant.</w:t>
      </w:r>
    </w:p>
    <w:p w:rsidR="00182A58" w:rsidRDefault="002335EE" w:rsidP="002335EE">
      <w:r>
        <w:t xml:space="preserve">4= </w:t>
      </w:r>
      <w:r w:rsidR="00182A58">
        <w:t>Grote, opvallend gekleurde kroonbladeren dienen voor het aanlokken van insecten.</w:t>
      </w:r>
    </w:p>
    <w:p w:rsidR="00182A58" w:rsidRDefault="002335EE" w:rsidP="002335EE">
      <w:r>
        <w:t xml:space="preserve">5= </w:t>
      </w:r>
      <w:r w:rsidR="00182A58">
        <w:t>Om nieuwe plantenrassen te ontwikkelen/Om cadeau te doen (als versiering)/Om honing te maken</w:t>
      </w:r>
    </w:p>
    <w:p w:rsidR="00182A58" w:rsidRDefault="00182A58" w:rsidP="00182A58">
      <w:pPr>
        <w:pStyle w:val="Lijstalinea"/>
      </w:pPr>
    </w:p>
    <w:p w:rsidR="002335EE" w:rsidRDefault="002335EE" w:rsidP="00182A58">
      <w:pPr>
        <w:pStyle w:val="Lijstalinea"/>
      </w:pPr>
    </w:p>
    <w:p w:rsidR="002335EE" w:rsidRDefault="002335EE" w:rsidP="00182A58">
      <w:pPr>
        <w:pStyle w:val="Lijstalinea"/>
      </w:pPr>
    </w:p>
    <w:p w:rsidR="00182A58" w:rsidRDefault="00182A58" w:rsidP="00182A58">
      <w:pPr>
        <w:pStyle w:val="Lijstalinea"/>
        <w:ind w:left="0"/>
        <w:rPr>
          <w:b/>
        </w:rPr>
      </w:pPr>
      <w:r w:rsidRPr="00182A58">
        <w:rPr>
          <w:b/>
        </w:rPr>
        <w:lastRenderedPageBreak/>
        <w:t>Opdracht 5</w:t>
      </w:r>
    </w:p>
    <w:p w:rsidR="00182A58" w:rsidRPr="00182A58" w:rsidRDefault="00182A58" w:rsidP="00182A58">
      <w:pPr>
        <w:pStyle w:val="Lijstalinea"/>
        <w:ind w:left="0"/>
      </w:pPr>
      <w:r w:rsidRPr="00182A58">
        <w:t>Mannelijk</w:t>
      </w:r>
      <w:r w:rsidRPr="00182A58">
        <w:tab/>
      </w:r>
      <w:r w:rsidRPr="00182A58">
        <w:tab/>
        <w:t>Vrouwelijk</w:t>
      </w:r>
    </w:p>
    <w:p w:rsidR="00182A58" w:rsidRPr="00182A58" w:rsidRDefault="00182A58" w:rsidP="00182A58">
      <w:pPr>
        <w:pStyle w:val="Lijstalinea"/>
        <w:ind w:left="0"/>
      </w:pPr>
      <w:r w:rsidRPr="00182A58">
        <w:t>Meeldraden</w:t>
      </w:r>
      <w:r w:rsidRPr="00182A58">
        <w:tab/>
      </w:r>
      <w:r w:rsidRPr="00182A58">
        <w:tab/>
        <w:t>Stampers</w:t>
      </w:r>
    </w:p>
    <w:p w:rsidR="00182A58" w:rsidRPr="00182A58" w:rsidRDefault="00182A58" w:rsidP="00182A58">
      <w:pPr>
        <w:pStyle w:val="Lijstalinea"/>
        <w:ind w:left="0"/>
      </w:pPr>
      <w:r w:rsidRPr="00182A58">
        <w:t>Stuifmeelkorrels</w:t>
      </w:r>
      <w:r w:rsidRPr="00182A58">
        <w:tab/>
        <w:t>Eicellen</w:t>
      </w:r>
    </w:p>
    <w:p w:rsidR="00182A58" w:rsidRPr="00182A58" w:rsidRDefault="00182A58" w:rsidP="00182A58">
      <w:pPr>
        <w:pStyle w:val="Lijstalinea"/>
        <w:ind w:left="0"/>
      </w:pPr>
      <w:r w:rsidRPr="00182A58">
        <w:t>Helmhokjes</w:t>
      </w:r>
      <w:r w:rsidRPr="00182A58">
        <w:tab/>
      </w:r>
      <w:r w:rsidRPr="00182A58">
        <w:tab/>
        <w:t>Zaadbeginsels</w:t>
      </w:r>
    </w:p>
    <w:p w:rsidR="004663EB" w:rsidRDefault="004663EB"/>
    <w:p w:rsidR="00182A58" w:rsidRPr="00182A58" w:rsidRDefault="00182A58">
      <w:pPr>
        <w:rPr>
          <w:b/>
        </w:rPr>
      </w:pPr>
      <w:r w:rsidRPr="00182A58">
        <w:rPr>
          <w:b/>
        </w:rPr>
        <w:t>Opdracht 6</w:t>
      </w:r>
    </w:p>
    <w:p w:rsidR="00182A58" w:rsidRDefault="00182A58">
      <w:r>
        <w:t>Ik heb het practicum afgerond</w:t>
      </w:r>
    </w:p>
    <w:p w:rsidR="00182A58" w:rsidRDefault="00182A58"/>
    <w:p w:rsidR="00182A58" w:rsidRDefault="00182A58">
      <w:pPr>
        <w:rPr>
          <w:b/>
        </w:rPr>
      </w:pPr>
      <w:r w:rsidRPr="00182A58">
        <w:rPr>
          <w:b/>
        </w:rPr>
        <w:t>Thema 7.2</w:t>
      </w:r>
    </w:p>
    <w:p w:rsidR="00182A58" w:rsidRDefault="00182A58">
      <w:pPr>
        <w:rPr>
          <w:b/>
        </w:rPr>
      </w:pPr>
      <w:r>
        <w:rPr>
          <w:b/>
        </w:rPr>
        <w:t>Opdracht 7</w:t>
      </w:r>
    </w:p>
    <w:p w:rsidR="00182A58" w:rsidRPr="00182A58" w:rsidRDefault="00182A58">
      <w:r w:rsidRPr="00182A58">
        <w:t>1= Zelfbestuiving</w:t>
      </w:r>
    </w:p>
    <w:p w:rsidR="00182A58" w:rsidRPr="00182A58" w:rsidRDefault="00182A58">
      <w:r w:rsidRPr="00182A58">
        <w:t>2= Geen bestuiving</w:t>
      </w:r>
    </w:p>
    <w:p w:rsidR="00182A58" w:rsidRPr="00182A58" w:rsidRDefault="00182A58">
      <w:r w:rsidRPr="00182A58">
        <w:t>3= Zelfbestuiving</w:t>
      </w:r>
    </w:p>
    <w:p w:rsidR="00182A58" w:rsidRPr="00182A58" w:rsidRDefault="00182A58">
      <w:r w:rsidRPr="00182A58">
        <w:t>4= Kruisbestuiving</w:t>
      </w:r>
    </w:p>
    <w:p w:rsidR="00182A58" w:rsidRPr="00182A58" w:rsidRDefault="00182A58">
      <w:r w:rsidRPr="00182A58">
        <w:t>5= Zelfbestuiving</w:t>
      </w:r>
    </w:p>
    <w:p w:rsidR="00182A58" w:rsidRDefault="00182A58">
      <w:pPr>
        <w:rPr>
          <w:b/>
        </w:rPr>
      </w:pPr>
    </w:p>
    <w:p w:rsidR="00182A58" w:rsidRDefault="00182A58">
      <w:pPr>
        <w:rPr>
          <w:b/>
        </w:rPr>
      </w:pPr>
      <w:r>
        <w:rPr>
          <w:b/>
        </w:rPr>
        <w:t>Opdracht 8 A</w:t>
      </w:r>
    </w:p>
    <w:p w:rsidR="00182A58" w:rsidRDefault="00182A58">
      <w:r>
        <w:t xml:space="preserve">1= </w:t>
      </w:r>
      <w:r>
        <w:t>Stuifmeel komt dan op de stempel van een bloem van dezelfde plantensoort terecht.</w:t>
      </w:r>
    </w:p>
    <w:p w:rsidR="00182A58" w:rsidRDefault="00182A58">
      <w:r>
        <w:t xml:space="preserve">2= </w:t>
      </w:r>
      <w:r>
        <w:t>Hiermee wordt zelfbestuiving voorkomen. Het stuifmeel kan dan alleen de rijpe stampers van een andere plant van dezelfde soort bestuiven.</w:t>
      </w:r>
    </w:p>
    <w:p w:rsidR="00182A58" w:rsidRDefault="00182A58">
      <w:r>
        <w:t xml:space="preserve">3= </w:t>
      </w:r>
      <w:r>
        <w:t>Hierdoor moeten de insecten diep in de bloemen kruipen. Ze strijken daarbij met de rug langs de meeldraden en stempel(s). Met het stuifmeel dat aan hun rug blijft plakken, kan een andere bloem worden bestoven.</w:t>
      </w:r>
    </w:p>
    <w:p w:rsidR="00182A58" w:rsidRDefault="00182A58"/>
    <w:p w:rsidR="00182A58" w:rsidRDefault="00182A58" w:rsidP="00182A58">
      <w:pPr>
        <w:rPr>
          <w:b/>
        </w:rPr>
      </w:pPr>
      <w:r>
        <w:rPr>
          <w:b/>
        </w:rPr>
        <w:t xml:space="preserve">Opdracht 8 </w:t>
      </w:r>
      <w:r w:rsidR="00074794">
        <w:rPr>
          <w:b/>
        </w:rPr>
        <w:t>B</w:t>
      </w:r>
    </w:p>
    <w:p w:rsidR="00074794" w:rsidRDefault="00074794" w:rsidP="00182A58">
      <w:r>
        <w:t xml:space="preserve">4= </w:t>
      </w:r>
      <w:r>
        <w:t>Door de wind. De stuifmeelkorrel heeft een glad oppervlak. Bovendien heeft de stuifmeelkorrel luchtblaasjes, zodat het transport door de lucht gemakkelijker gaat.</w:t>
      </w:r>
    </w:p>
    <w:p w:rsidR="00074794" w:rsidRDefault="00074794" w:rsidP="00182A58"/>
    <w:p w:rsidR="00074794" w:rsidRDefault="00074794" w:rsidP="00074794">
      <w:pPr>
        <w:rPr>
          <w:b/>
        </w:rPr>
      </w:pPr>
      <w:r>
        <w:rPr>
          <w:b/>
        </w:rPr>
        <w:t xml:space="preserve">Opdracht 8 </w:t>
      </w:r>
      <w:r>
        <w:rPr>
          <w:b/>
        </w:rPr>
        <w:t>C</w:t>
      </w:r>
    </w:p>
    <w:p w:rsidR="00074794" w:rsidRDefault="00074794" w:rsidP="00074794">
      <w:r w:rsidRPr="00074794">
        <w:t>5=</w:t>
      </w:r>
      <w:r>
        <w:rPr>
          <w:b/>
        </w:rPr>
        <w:t xml:space="preserve"> </w:t>
      </w:r>
      <w:r>
        <w:t>Bij bestuiving door de wind is veel stuifmeel nodig en met grote helmknoppen kan veel stuifmeel worden gemaakt.</w:t>
      </w:r>
    </w:p>
    <w:p w:rsidR="00074794" w:rsidRDefault="00074794" w:rsidP="00074794">
      <w:r w:rsidRPr="00074794">
        <w:t>6=</w:t>
      </w:r>
      <w:r>
        <w:rPr>
          <w:b/>
        </w:rPr>
        <w:t xml:space="preserve"> </w:t>
      </w:r>
      <w:r>
        <w:t>Hierdoor kan het stuifmeel gemakkelijk door de wind worden weggeblazen.</w:t>
      </w:r>
    </w:p>
    <w:p w:rsidR="00074794" w:rsidRDefault="00074794" w:rsidP="00074794">
      <w:r w:rsidRPr="00074794">
        <w:t>7=</w:t>
      </w:r>
      <w:r>
        <w:rPr>
          <w:b/>
        </w:rPr>
        <w:t xml:space="preserve"> </w:t>
      </w:r>
      <w:r>
        <w:t>Doordat de stempels veervormig zijn, hebben ze een groot oppervlak waarop stuifmeelkorrels terecht kunnen komen.</w:t>
      </w:r>
    </w:p>
    <w:p w:rsidR="00074794" w:rsidRDefault="00074794" w:rsidP="00074794">
      <w:pPr>
        <w:rPr>
          <w:b/>
        </w:rPr>
      </w:pPr>
    </w:p>
    <w:p w:rsidR="00074794" w:rsidRDefault="00074794" w:rsidP="00074794">
      <w:pPr>
        <w:rPr>
          <w:b/>
        </w:rPr>
      </w:pPr>
      <w:r>
        <w:rPr>
          <w:b/>
        </w:rPr>
        <w:t>Opdracht 8 C</w:t>
      </w:r>
    </w:p>
    <w:p w:rsidR="00074794" w:rsidRDefault="00074794" w:rsidP="00074794">
      <w:r w:rsidRPr="00074794">
        <w:t>8=</w:t>
      </w:r>
      <w:r>
        <w:rPr>
          <w:b/>
        </w:rPr>
        <w:t xml:space="preserve"> </w:t>
      </w:r>
      <w:r>
        <w:t>Nee, want rijst wordt door de wind bestoven, niet door bijen.</w:t>
      </w:r>
    </w:p>
    <w:p w:rsidR="00074794" w:rsidRDefault="00074794" w:rsidP="00074794">
      <w:pPr>
        <w:rPr>
          <w:b/>
        </w:rPr>
      </w:pPr>
    </w:p>
    <w:p w:rsidR="00074794" w:rsidRDefault="00074794" w:rsidP="00074794">
      <w:pPr>
        <w:rPr>
          <w:b/>
        </w:rPr>
      </w:pPr>
      <w:r>
        <w:rPr>
          <w:b/>
        </w:rPr>
        <w:t>Opdracht 9</w:t>
      </w:r>
    </w:p>
    <w:p w:rsidR="00074794" w:rsidRPr="00074794" w:rsidRDefault="00074794" w:rsidP="00074794">
      <w:pPr>
        <w:rPr>
          <w:b/>
        </w:rPr>
      </w:pPr>
      <w:r w:rsidRPr="00074794">
        <w:rPr>
          <w:b/>
        </w:rPr>
        <w:t xml:space="preserve">Insectenbloemen </w:t>
      </w:r>
      <w:r w:rsidRPr="00074794">
        <w:rPr>
          <w:b/>
        </w:rPr>
        <w:tab/>
      </w:r>
      <w:r w:rsidRPr="00074794">
        <w:rPr>
          <w:b/>
        </w:rPr>
        <w:tab/>
      </w:r>
      <w:r w:rsidRPr="00074794">
        <w:rPr>
          <w:b/>
        </w:rPr>
        <w:tab/>
        <w:t>Windbloemen</w:t>
      </w:r>
    </w:p>
    <w:p w:rsidR="00074794" w:rsidRPr="00074794" w:rsidRDefault="00074794" w:rsidP="00074794">
      <w:r w:rsidRPr="00074794">
        <w:t>Groot</w:t>
      </w:r>
      <w:r w:rsidRPr="00074794">
        <w:tab/>
      </w:r>
      <w:r w:rsidRPr="00074794">
        <w:tab/>
      </w:r>
      <w:r w:rsidRPr="00074794">
        <w:tab/>
      </w:r>
      <w:r w:rsidRPr="00074794">
        <w:tab/>
      </w:r>
      <w:r w:rsidRPr="00074794">
        <w:tab/>
        <w:t>Klein</w:t>
      </w:r>
    </w:p>
    <w:p w:rsidR="00074794" w:rsidRPr="00074794" w:rsidRDefault="00074794" w:rsidP="00074794">
      <w:r w:rsidRPr="00074794">
        <w:t>Gekleurd</w:t>
      </w:r>
      <w:r w:rsidRPr="00074794">
        <w:tab/>
      </w:r>
      <w:r w:rsidRPr="00074794">
        <w:tab/>
      </w:r>
      <w:r w:rsidRPr="00074794">
        <w:tab/>
      </w:r>
      <w:r w:rsidRPr="00074794">
        <w:tab/>
        <w:t>Groen</w:t>
      </w:r>
    </w:p>
    <w:p w:rsidR="00074794" w:rsidRPr="00074794" w:rsidRDefault="00074794" w:rsidP="00074794">
      <w:r w:rsidRPr="00074794">
        <w:t>Wel</w:t>
      </w:r>
      <w:r w:rsidRPr="00074794">
        <w:tab/>
      </w:r>
      <w:r w:rsidRPr="00074794">
        <w:tab/>
      </w:r>
      <w:r w:rsidRPr="00074794">
        <w:tab/>
      </w:r>
      <w:r w:rsidRPr="00074794">
        <w:tab/>
      </w:r>
      <w:r w:rsidRPr="00074794">
        <w:tab/>
        <w:t>Niet</w:t>
      </w:r>
    </w:p>
    <w:p w:rsidR="00074794" w:rsidRPr="00074794" w:rsidRDefault="00074794" w:rsidP="00074794">
      <w:r w:rsidRPr="00074794">
        <w:t>Vaak nectar</w:t>
      </w:r>
      <w:r w:rsidRPr="00074794">
        <w:tab/>
      </w:r>
      <w:r w:rsidRPr="00074794">
        <w:tab/>
      </w:r>
      <w:r w:rsidRPr="00074794">
        <w:tab/>
      </w:r>
      <w:r w:rsidRPr="00074794">
        <w:tab/>
        <w:t>Geen nectar</w:t>
      </w:r>
    </w:p>
    <w:p w:rsidR="00074794" w:rsidRPr="00074794" w:rsidRDefault="00074794" w:rsidP="00074794">
      <w:r w:rsidRPr="00074794">
        <w:t>Ruw en kleverig</w:t>
      </w:r>
      <w:r w:rsidRPr="00074794">
        <w:tab/>
      </w:r>
      <w:r w:rsidRPr="00074794">
        <w:tab/>
      </w:r>
      <w:r w:rsidRPr="00074794">
        <w:tab/>
        <w:t>Licht en glad</w:t>
      </w:r>
    </w:p>
    <w:p w:rsidR="00074794" w:rsidRPr="00074794" w:rsidRDefault="00074794" w:rsidP="00074794">
      <w:r w:rsidRPr="00074794">
        <w:t>Weinig stuifmeel</w:t>
      </w:r>
      <w:r w:rsidRPr="00074794">
        <w:tab/>
      </w:r>
      <w:r w:rsidRPr="00074794">
        <w:tab/>
      </w:r>
      <w:r w:rsidRPr="00074794">
        <w:tab/>
        <w:t>Veel stuifmeel</w:t>
      </w:r>
    </w:p>
    <w:p w:rsidR="00074794" w:rsidRPr="00074794" w:rsidRDefault="00074794" w:rsidP="00074794">
      <w:r w:rsidRPr="00074794">
        <w:t>Klein</w:t>
      </w:r>
      <w:r w:rsidRPr="00074794">
        <w:tab/>
      </w:r>
      <w:r w:rsidRPr="00074794">
        <w:tab/>
      </w:r>
      <w:r w:rsidRPr="00074794">
        <w:tab/>
      </w:r>
      <w:r w:rsidRPr="00074794">
        <w:tab/>
      </w:r>
      <w:r w:rsidRPr="00074794">
        <w:tab/>
        <w:t>Groot en veervormig</w:t>
      </w:r>
    </w:p>
    <w:p w:rsidR="00074794" w:rsidRDefault="00074794" w:rsidP="00074794">
      <w:r w:rsidRPr="00074794">
        <w:t>Binnen de bloem</w:t>
      </w:r>
      <w:r w:rsidRPr="00074794">
        <w:tab/>
      </w:r>
      <w:r w:rsidRPr="00074794">
        <w:tab/>
      </w:r>
      <w:r w:rsidRPr="00074794">
        <w:tab/>
        <w:t>Steken vaak buiten de bloem uit</w:t>
      </w:r>
    </w:p>
    <w:p w:rsidR="00074794" w:rsidRDefault="00074794" w:rsidP="00074794"/>
    <w:p w:rsidR="00074794" w:rsidRPr="00074794" w:rsidRDefault="00074794" w:rsidP="00074794">
      <w:pPr>
        <w:rPr>
          <w:b/>
        </w:rPr>
      </w:pPr>
      <w:r w:rsidRPr="00074794">
        <w:rPr>
          <w:b/>
        </w:rPr>
        <w:t>Opdracht 10</w:t>
      </w:r>
      <w:r>
        <w:rPr>
          <w:b/>
        </w:rPr>
        <w:t>/11/12</w:t>
      </w:r>
    </w:p>
    <w:p w:rsidR="00074794" w:rsidRDefault="00074794" w:rsidP="00074794">
      <w:r>
        <w:t>Ik heb het practicum afgerond</w:t>
      </w:r>
    </w:p>
    <w:p w:rsidR="00074794" w:rsidRDefault="00074794" w:rsidP="00074794"/>
    <w:p w:rsidR="002335EE" w:rsidRPr="002335EE" w:rsidRDefault="002335EE" w:rsidP="00074794">
      <w:pPr>
        <w:rPr>
          <w:b/>
        </w:rPr>
      </w:pPr>
      <w:r w:rsidRPr="002335EE">
        <w:rPr>
          <w:b/>
        </w:rPr>
        <w:t>Thema 7.3</w:t>
      </w:r>
    </w:p>
    <w:p w:rsidR="00074794" w:rsidRPr="002335EE" w:rsidRDefault="00074794" w:rsidP="00074794">
      <w:pPr>
        <w:rPr>
          <w:b/>
        </w:rPr>
      </w:pPr>
      <w:r w:rsidRPr="002335EE">
        <w:rPr>
          <w:b/>
        </w:rPr>
        <w:t>Opdracht 13 A</w:t>
      </w:r>
    </w:p>
    <w:p w:rsidR="002335EE" w:rsidRDefault="002335EE" w:rsidP="00074794">
      <w:r>
        <w:t>1= Eerst de stempel, dan de stijl en ten slotte het vruchtbeginsel</w:t>
      </w:r>
    </w:p>
    <w:p w:rsidR="002335EE" w:rsidRDefault="002335EE" w:rsidP="00074794">
      <w:r>
        <w:t xml:space="preserve">2= </w:t>
      </w:r>
      <w:r>
        <w:t>De top van de stuifmeelbuis barst open. De kern van de stuifmeelkorrel dringt de eicel binnen en versmelt met de kern van de eicel.</w:t>
      </w:r>
    </w:p>
    <w:p w:rsidR="002335EE" w:rsidRDefault="002335EE" w:rsidP="00074794">
      <w:r>
        <w:t>3= Een kiem</w:t>
      </w:r>
    </w:p>
    <w:p w:rsidR="002335EE" w:rsidRDefault="002335EE" w:rsidP="00074794">
      <w:r>
        <w:t>4= Een zaad</w:t>
      </w:r>
    </w:p>
    <w:p w:rsidR="002335EE" w:rsidRDefault="002335EE" w:rsidP="00074794"/>
    <w:p w:rsidR="002335EE" w:rsidRPr="002335EE" w:rsidRDefault="002335EE" w:rsidP="00074794">
      <w:pPr>
        <w:rPr>
          <w:b/>
        </w:rPr>
      </w:pPr>
      <w:r w:rsidRPr="002335EE">
        <w:rPr>
          <w:b/>
        </w:rPr>
        <w:t>Opdracht 13 B</w:t>
      </w:r>
    </w:p>
    <w:p w:rsidR="002335EE" w:rsidRDefault="002335EE" w:rsidP="00074794">
      <w:r>
        <w:t xml:space="preserve">5= </w:t>
      </w:r>
      <w:r>
        <w:t>Vier zaden, want alleen uit een zaadbeginsel waarvan de eicel is bevrucht, kan een zaad ontstaan.</w:t>
      </w:r>
    </w:p>
    <w:p w:rsidR="002335EE" w:rsidRDefault="002335EE" w:rsidP="00074794">
      <w:r>
        <w:t xml:space="preserve">6= </w:t>
      </w:r>
      <w:r>
        <w:t xml:space="preserve">Hij gebruikt kruisbestuiving. Hij moet stuifmeel van het ene </w:t>
      </w:r>
      <w:proofErr w:type="spellStart"/>
      <w:r>
        <w:t>tulpenras</w:t>
      </w:r>
      <w:proofErr w:type="spellEnd"/>
      <w:r>
        <w:t xml:space="preserve"> aanbrengen op de stempels van bloemen van het andere </w:t>
      </w:r>
      <w:proofErr w:type="spellStart"/>
      <w:r>
        <w:t>tulpenras</w:t>
      </w:r>
      <w:proofErr w:type="spellEnd"/>
      <w:r>
        <w:t>.</w:t>
      </w:r>
    </w:p>
    <w:p w:rsidR="002335EE" w:rsidRDefault="002335EE" w:rsidP="00074794">
      <w:r>
        <w:t xml:space="preserve">7= </w:t>
      </w:r>
      <w:r>
        <w:t>Na de bestuiving moet hij de stempels afdekken, zodat er geen ander stuifmeel op de stempels terecht kan komen.</w:t>
      </w:r>
    </w:p>
    <w:p w:rsidR="002335EE" w:rsidRDefault="002335EE" w:rsidP="00074794"/>
    <w:p w:rsidR="002335EE" w:rsidRDefault="002335EE" w:rsidP="00074794"/>
    <w:p w:rsidR="002335EE" w:rsidRDefault="002335EE" w:rsidP="00074794"/>
    <w:p w:rsidR="002335EE" w:rsidRDefault="002335EE" w:rsidP="00074794">
      <w:pPr>
        <w:rPr>
          <w:b/>
        </w:rPr>
      </w:pPr>
      <w:r w:rsidRPr="002335EE">
        <w:rPr>
          <w:b/>
        </w:rPr>
        <w:t>Opdracht 14</w:t>
      </w:r>
    </w:p>
    <w:p w:rsidR="002335EE" w:rsidRPr="002335EE" w:rsidRDefault="002335EE" w:rsidP="00074794">
      <w:r w:rsidRPr="002335EE">
        <w:t>1= Stuifmeelkorrel</w:t>
      </w:r>
    </w:p>
    <w:p w:rsidR="002335EE" w:rsidRPr="002335EE" w:rsidRDefault="002335EE" w:rsidP="00074794">
      <w:r w:rsidRPr="002335EE">
        <w:t>2= Stempel</w:t>
      </w:r>
    </w:p>
    <w:p w:rsidR="002335EE" w:rsidRPr="002335EE" w:rsidRDefault="002335EE" w:rsidP="00074794">
      <w:r w:rsidRPr="002335EE">
        <w:t>3= Stuifmeelbuis</w:t>
      </w:r>
    </w:p>
    <w:p w:rsidR="002335EE" w:rsidRPr="002335EE" w:rsidRDefault="002335EE" w:rsidP="00074794">
      <w:r w:rsidRPr="002335EE">
        <w:t>4= Kern van de stuifmeelkorrel</w:t>
      </w:r>
    </w:p>
    <w:p w:rsidR="002335EE" w:rsidRPr="002335EE" w:rsidRDefault="002335EE" w:rsidP="00074794">
      <w:r w:rsidRPr="002335EE">
        <w:t>5= Stijl</w:t>
      </w:r>
    </w:p>
    <w:p w:rsidR="002335EE" w:rsidRPr="002335EE" w:rsidRDefault="002335EE" w:rsidP="00074794">
      <w:r w:rsidRPr="002335EE">
        <w:t>6= Zaadbeginsel</w:t>
      </w:r>
    </w:p>
    <w:p w:rsidR="002335EE" w:rsidRPr="002335EE" w:rsidRDefault="002335EE" w:rsidP="00074794">
      <w:r w:rsidRPr="002335EE">
        <w:t xml:space="preserve">7= Eicel </w:t>
      </w:r>
    </w:p>
    <w:p w:rsidR="002335EE" w:rsidRPr="002335EE" w:rsidRDefault="002335EE" w:rsidP="00074794">
      <w:r w:rsidRPr="002335EE">
        <w:t>8= Kern van de eicel</w:t>
      </w:r>
    </w:p>
    <w:p w:rsidR="00074794" w:rsidRPr="002335EE" w:rsidRDefault="002335EE" w:rsidP="00074794">
      <w:r w:rsidRPr="002335EE">
        <w:t>9= Vruchtbeginsel</w:t>
      </w:r>
    </w:p>
    <w:p w:rsidR="00074794" w:rsidRDefault="00074794" w:rsidP="00182A58"/>
    <w:p w:rsidR="002335EE" w:rsidRDefault="002335EE" w:rsidP="002335EE">
      <w:pPr>
        <w:rPr>
          <w:b/>
        </w:rPr>
      </w:pPr>
      <w:r w:rsidRPr="002335EE">
        <w:rPr>
          <w:b/>
        </w:rPr>
        <w:t>Opdracht 1</w:t>
      </w:r>
      <w:r>
        <w:rPr>
          <w:b/>
        </w:rPr>
        <w:t>5</w:t>
      </w:r>
    </w:p>
    <w:p w:rsidR="002335EE" w:rsidRDefault="002335EE" w:rsidP="002335EE">
      <w:r w:rsidRPr="00CA172A">
        <w:t>1= Ja</w:t>
      </w:r>
    </w:p>
    <w:p w:rsidR="00CA172A" w:rsidRPr="00CA172A" w:rsidRDefault="00CA172A" w:rsidP="002335EE">
      <w:r>
        <w:t xml:space="preserve">Want= </w:t>
      </w:r>
      <w:r>
        <w:t>er zijn stuifmeelkorrels die op de stempel terecht zijn gekomen die een stuifmeelbuis hebben gevormd.</w:t>
      </w:r>
    </w:p>
    <w:p w:rsidR="00CA172A" w:rsidRDefault="00CA172A" w:rsidP="002335EE">
      <w:r w:rsidRPr="00CA172A">
        <w:t>2=</w:t>
      </w:r>
      <w:r>
        <w:rPr>
          <w:b/>
        </w:rPr>
        <w:t xml:space="preserve"> </w:t>
      </w:r>
      <w:r>
        <w:t xml:space="preserve"> </w:t>
      </w:r>
      <w:r>
        <w:t>Voorbeeld van een mogelijke oorzaak: De stuifmeelkorrels kunnen afkomstig zijn van een andere plantensoort.</w:t>
      </w:r>
    </w:p>
    <w:p w:rsidR="00CA172A" w:rsidRPr="00CA172A" w:rsidRDefault="00CA172A" w:rsidP="002335EE">
      <w:r w:rsidRPr="00CA172A">
        <w:t>3= Zes</w:t>
      </w:r>
    </w:p>
    <w:p w:rsidR="00CA172A" w:rsidRPr="00CA172A" w:rsidRDefault="00CA172A" w:rsidP="002335EE">
      <w:r w:rsidRPr="00CA172A">
        <w:t>4= Nee</w:t>
      </w:r>
    </w:p>
    <w:p w:rsidR="00CA172A" w:rsidRDefault="00CA172A" w:rsidP="002335EE">
      <w:r w:rsidRPr="00CA172A">
        <w:t xml:space="preserve">Want= </w:t>
      </w:r>
      <w:r>
        <w:t>V</w:t>
      </w:r>
      <w:r>
        <w:t>an geen van de stuifmeelkorrels is de kern al versmolten met de kern van een eicel.</w:t>
      </w:r>
    </w:p>
    <w:p w:rsidR="00CA172A" w:rsidRPr="00CA172A" w:rsidRDefault="00CA172A" w:rsidP="002335EE"/>
    <w:p w:rsidR="002335EE" w:rsidRPr="002335EE" w:rsidRDefault="002335EE" w:rsidP="002335EE">
      <w:pPr>
        <w:rPr>
          <w:b/>
        </w:rPr>
      </w:pPr>
      <w:r w:rsidRPr="002335EE">
        <w:rPr>
          <w:b/>
        </w:rPr>
        <w:t>Opdracht 1</w:t>
      </w:r>
      <w:r>
        <w:rPr>
          <w:b/>
        </w:rPr>
        <w:t>6</w:t>
      </w:r>
    </w:p>
    <w:p w:rsidR="002335EE" w:rsidRPr="00CA172A" w:rsidRDefault="00CA172A" w:rsidP="002335EE">
      <w:r w:rsidRPr="00CA172A">
        <w:t xml:space="preserve">1= </w:t>
      </w:r>
      <w:r w:rsidRPr="00CA172A">
        <w:t>Er vindt kruisbestuiving plaats, want een veredelaar wil een nieuwe plant kweken met eigenschappen van ten minste twee verschillende planten van dezelfde soort.</w:t>
      </w:r>
    </w:p>
    <w:p w:rsidR="00CA172A" w:rsidRPr="00CA172A" w:rsidRDefault="00CA172A" w:rsidP="002335EE">
      <w:r w:rsidRPr="00CA172A">
        <w:t xml:space="preserve">2= </w:t>
      </w:r>
      <w:r w:rsidRPr="00CA172A">
        <w:t xml:space="preserve">Voorbeelden van voordelen: </w:t>
      </w:r>
      <w:r w:rsidRPr="00CA172A">
        <w:br/>
        <w:t xml:space="preserve">- Doordat er minder planten aangetast worden, is de opbrengst hoger. </w:t>
      </w:r>
      <w:r w:rsidRPr="00CA172A">
        <w:br/>
        <w:t xml:space="preserve">- De teler hoeft geen maatregelen te nemen om </w:t>
      </w:r>
      <w:proofErr w:type="spellStart"/>
      <w:r w:rsidRPr="00CA172A">
        <w:t>wittevlieg</w:t>
      </w:r>
      <w:proofErr w:type="spellEnd"/>
      <w:r w:rsidRPr="00CA172A">
        <w:t xml:space="preserve"> te bestrijden.</w:t>
      </w:r>
    </w:p>
    <w:p w:rsidR="00CA172A" w:rsidRPr="00CA172A" w:rsidRDefault="00CA172A" w:rsidP="002335EE">
      <w:r w:rsidRPr="00CA172A">
        <w:t xml:space="preserve">3= </w:t>
      </w:r>
      <w:r w:rsidRPr="00CA172A">
        <w:t>Door het afdekken weet de veredelaar zeker dat alle zaden die uit de bloem groeien, zijn ontstaan uit het stuifmeel van de andere plant.</w:t>
      </w:r>
    </w:p>
    <w:p w:rsidR="00074794" w:rsidRDefault="00074794" w:rsidP="00182A58">
      <w:pPr>
        <w:rPr>
          <w:b/>
        </w:rPr>
      </w:pPr>
    </w:p>
    <w:p w:rsidR="00182A58" w:rsidRDefault="00182A58"/>
    <w:p w:rsidR="00182A58" w:rsidRDefault="00182A58"/>
    <w:p w:rsidR="00CA172A" w:rsidRDefault="00CA172A">
      <w:pPr>
        <w:rPr>
          <w:b/>
        </w:rPr>
      </w:pPr>
      <w:r w:rsidRPr="00CA172A">
        <w:rPr>
          <w:b/>
        </w:rPr>
        <w:t>Opdracht 17</w:t>
      </w:r>
    </w:p>
    <w:p w:rsidR="00CA172A" w:rsidRPr="00CA172A" w:rsidRDefault="00CA172A">
      <w:r w:rsidRPr="00CA172A">
        <w:t>1= Achttien</w:t>
      </w:r>
    </w:p>
    <w:p w:rsidR="00CA172A" w:rsidRPr="00CA172A" w:rsidRDefault="00CA172A">
      <w:r w:rsidRPr="00CA172A">
        <w:t>2= Negen</w:t>
      </w:r>
    </w:p>
    <w:p w:rsidR="00CA172A" w:rsidRDefault="00CA172A">
      <w:r w:rsidRPr="00CA172A">
        <w:t>3= Achttien</w:t>
      </w:r>
    </w:p>
    <w:p w:rsidR="00CA172A" w:rsidRDefault="00CA172A"/>
    <w:p w:rsidR="00CA172A" w:rsidRPr="00CA172A" w:rsidRDefault="00CA172A">
      <w:pPr>
        <w:rPr>
          <w:b/>
        </w:rPr>
      </w:pPr>
      <w:r w:rsidRPr="00CA172A">
        <w:rPr>
          <w:b/>
        </w:rPr>
        <w:t>Opdracht 17</w:t>
      </w:r>
      <w:r>
        <w:rPr>
          <w:b/>
        </w:rPr>
        <w:t xml:space="preserve"> B</w:t>
      </w:r>
    </w:p>
    <w:p w:rsidR="00CA172A" w:rsidRDefault="00CA172A">
      <w:r>
        <w:t>4= Honderd</w:t>
      </w:r>
    </w:p>
    <w:p w:rsidR="00CA172A" w:rsidRDefault="00CA172A">
      <w:r>
        <w:t>5= Honderd</w:t>
      </w:r>
    </w:p>
    <w:p w:rsidR="00CA172A" w:rsidRDefault="00CA172A"/>
    <w:p w:rsidR="00CA172A" w:rsidRPr="00CA172A" w:rsidRDefault="00CA172A">
      <w:pPr>
        <w:rPr>
          <w:b/>
        </w:rPr>
      </w:pPr>
      <w:r w:rsidRPr="00CA172A">
        <w:rPr>
          <w:b/>
        </w:rPr>
        <w:t>Opdracht 18</w:t>
      </w:r>
    </w:p>
    <w:p w:rsidR="00CA172A" w:rsidRDefault="00CA172A">
      <w:r>
        <w:t>Ik heb het practicum afgerond</w:t>
      </w:r>
    </w:p>
    <w:p w:rsidR="00CA172A" w:rsidRDefault="00CA172A"/>
    <w:p w:rsidR="00CA172A" w:rsidRDefault="00CA172A">
      <w:pPr>
        <w:rPr>
          <w:b/>
        </w:rPr>
      </w:pPr>
      <w:r w:rsidRPr="00CA172A">
        <w:rPr>
          <w:b/>
        </w:rPr>
        <w:t>Opdracht 1</w:t>
      </w:r>
      <w:r w:rsidR="00097BF4">
        <w:rPr>
          <w:b/>
        </w:rPr>
        <w:t>9</w:t>
      </w:r>
    </w:p>
    <w:p w:rsidR="00097BF4" w:rsidRPr="00097BF4" w:rsidRDefault="00097BF4">
      <w:pPr>
        <w:rPr>
          <w:b/>
        </w:rPr>
      </w:pPr>
      <w:r w:rsidRPr="00097BF4">
        <w:rPr>
          <w:b/>
        </w:rPr>
        <w:t>Vruchten die ontstaan zijn uit vruchtbeginsels met één zaadbeginsel</w:t>
      </w:r>
    </w:p>
    <w:p w:rsidR="00097BF4" w:rsidRDefault="00097BF4">
      <w:r w:rsidRPr="00097BF4">
        <w:t xml:space="preserve">Avocado </w:t>
      </w:r>
    </w:p>
    <w:p w:rsidR="00097BF4" w:rsidRDefault="00097BF4">
      <w:r>
        <w:t>Eikel</w:t>
      </w:r>
    </w:p>
    <w:p w:rsidR="00097BF4" w:rsidRDefault="00097BF4">
      <w:r>
        <w:t>Olijf</w:t>
      </w:r>
    </w:p>
    <w:p w:rsidR="00097BF4" w:rsidRPr="00097BF4" w:rsidRDefault="00097BF4">
      <w:r>
        <w:t xml:space="preserve">Pruim </w:t>
      </w:r>
    </w:p>
    <w:p w:rsidR="00097BF4" w:rsidRPr="00097BF4" w:rsidRDefault="00097BF4" w:rsidP="00097BF4">
      <w:pPr>
        <w:rPr>
          <w:b/>
        </w:rPr>
      </w:pPr>
      <w:r w:rsidRPr="00097BF4">
        <w:rPr>
          <w:b/>
        </w:rPr>
        <w:t xml:space="preserve">Vruchten die ontstaan zijn uit vruchtbeginsels met </w:t>
      </w:r>
      <w:r w:rsidRPr="00097BF4">
        <w:rPr>
          <w:b/>
        </w:rPr>
        <w:t>meerdere zaadbeginsels</w:t>
      </w:r>
    </w:p>
    <w:p w:rsidR="00097BF4" w:rsidRDefault="00097BF4" w:rsidP="00097BF4">
      <w:r>
        <w:t xml:space="preserve">Appel </w:t>
      </w:r>
    </w:p>
    <w:p w:rsidR="00097BF4" w:rsidRDefault="00097BF4" w:rsidP="00097BF4">
      <w:r>
        <w:t>Meloen</w:t>
      </w:r>
    </w:p>
    <w:p w:rsidR="00097BF4" w:rsidRDefault="00097BF4" w:rsidP="00097BF4">
      <w:r>
        <w:t>Paprika</w:t>
      </w:r>
    </w:p>
    <w:p w:rsidR="00097BF4" w:rsidRDefault="00097BF4" w:rsidP="00097BF4">
      <w:r>
        <w:t xml:space="preserve">Pinda </w:t>
      </w:r>
    </w:p>
    <w:p w:rsidR="00097BF4" w:rsidRDefault="00097BF4" w:rsidP="00097BF4"/>
    <w:p w:rsidR="00097BF4" w:rsidRDefault="00097BF4" w:rsidP="00097BF4">
      <w:pPr>
        <w:rPr>
          <w:b/>
        </w:rPr>
      </w:pPr>
      <w:r w:rsidRPr="00CA172A">
        <w:rPr>
          <w:b/>
        </w:rPr>
        <w:t xml:space="preserve">Opdracht </w:t>
      </w:r>
      <w:r>
        <w:rPr>
          <w:b/>
        </w:rPr>
        <w:t>20</w:t>
      </w:r>
    </w:p>
    <w:p w:rsidR="00097BF4" w:rsidRPr="00097BF4" w:rsidRDefault="00097BF4" w:rsidP="00097BF4">
      <w:r w:rsidRPr="00097BF4">
        <w:t xml:space="preserve">1= </w:t>
      </w:r>
      <w:r w:rsidRPr="00097BF4">
        <w:t>Uit twee stampers, want elke vanillevrucht is ontstaan uit het vruchtbeginsel van één stamper.</w:t>
      </w:r>
    </w:p>
    <w:p w:rsidR="00097BF4" w:rsidRDefault="00097BF4" w:rsidP="00097BF4">
      <w:pPr>
        <w:rPr>
          <w:b/>
        </w:rPr>
      </w:pPr>
      <w:r w:rsidRPr="00097BF4">
        <w:t xml:space="preserve">2= </w:t>
      </w:r>
      <w:r w:rsidRPr="00097BF4">
        <w:t xml:space="preserve">Uit </w:t>
      </w:r>
      <w:r>
        <w:t>3000 zaadbeginsels, want er zijn 3000 (2 × 1500) zaadjes en elk zaadje is ontstaan uit een zaadbeginsel</w:t>
      </w:r>
    </w:p>
    <w:p w:rsidR="00097BF4" w:rsidRPr="00097BF4" w:rsidRDefault="00097BF4" w:rsidP="00097BF4"/>
    <w:p w:rsidR="00097BF4" w:rsidRDefault="00097BF4">
      <w:pPr>
        <w:rPr>
          <w:b/>
        </w:rPr>
      </w:pPr>
    </w:p>
    <w:p w:rsidR="00CA172A" w:rsidRPr="002D1844" w:rsidRDefault="002D1844">
      <w:pPr>
        <w:rPr>
          <w:b/>
        </w:rPr>
      </w:pPr>
      <w:r w:rsidRPr="002D1844">
        <w:rPr>
          <w:b/>
        </w:rPr>
        <w:t>Opdracht 21</w:t>
      </w:r>
    </w:p>
    <w:p w:rsidR="002D1844" w:rsidRDefault="002D1844">
      <w:r>
        <w:t>Ik heb deze opdracht afgerond</w:t>
      </w:r>
    </w:p>
    <w:p w:rsidR="002D1844" w:rsidRDefault="002D1844"/>
    <w:p w:rsidR="00097BF4" w:rsidRPr="002D1844" w:rsidRDefault="00097BF4">
      <w:pPr>
        <w:rPr>
          <w:b/>
        </w:rPr>
      </w:pPr>
      <w:r w:rsidRPr="002D1844">
        <w:rPr>
          <w:b/>
        </w:rPr>
        <w:t>Opdracht 22 A</w:t>
      </w:r>
    </w:p>
    <w:p w:rsidR="00182A58" w:rsidRDefault="00FC020A">
      <w:r>
        <w:t xml:space="preserve">1= </w:t>
      </w:r>
      <w:r>
        <w:t>Hoe meer stuifmeelkorrels er op een stempel van een stamper komen, hoe meer eicellen er bevrucht worden</w:t>
      </w:r>
    </w:p>
    <w:p w:rsidR="00FC020A" w:rsidRDefault="00FC020A">
      <w:r w:rsidRPr="00FC020A">
        <w:t>2= De appels worden groter</w:t>
      </w:r>
    </w:p>
    <w:p w:rsidR="00FC020A" w:rsidRDefault="00FC020A">
      <w:r>
        <w:t xml:space="preserve">3= </w:t>
      </w:r>
      <w:r>
        <w:t>Door bijenkasten in de boomgaard te zetten, neemt het aantal zaden per appel toe. Daardoor worden de appels groter en dan is ook de appeloogst groter.</w:t>
      </w:r>
    </w:p>
    <w:p w:rsidR="00FC020A" w:rsidRDefault="00FC020A"/>
    <w:p w:rsidR="00FC020A" w:rsidRPr="002D1844" w:rsidRDefault="00FC020A" w:rsidP="00FC020A">
      <w:pPr>
        <w:rPr>
          <w:b/>
        </w:rPr>
      </w:pPr>
      <w:r w:rsidRPr="002D1844">
        <w:rPr>
          <w:b/>
        </w:rPr>
        <w:t xml:space="preserve">Opdracht 22 </w:t>
      </w:r>
      <w:r>
        <w:rPr>
          <w:b/>
        </w:rPr>
        <w:t>B</w:t>
      </w:r>
    </w:p>
    <w:p w:rsidR="00FC020A" w:rsidRDefault="00FC020A">
      <w:r>
        <w:t xml:space="preserve">4= </w:t>
      </w:r>
      <w:r>
        <w:t xml:space="preserve">Het </w:t>
      </w:r>
      <w:proofErr w:type="spellStart"/>
      <w:r>
        <w:t>appelras</w:t>
      </w:r>
      <w:proofErr w:type="spellEnd"/>
      <w:r>
        <w:t xml:space="preserve"> jonagold, want bij dit ras is het verschil in vruchtgrootte tussen één of zeven zaden per appel het kleinst (slechts 1 mm). Zonder bijenkasten in de boomgaard neemt de vruchtgrootte bij dit ras dan het minst af.</w:t>
      </w:r>
    </w:p>
    <w:p w:rsidR="00FC020A" w:rsidRDefault="00FC020A"/>
    <w:p w:rsidR="00FC020A" w:rsidRDefault="00FC020A" w:rsidP="00FC020A">
      <w:pPr>
        <w:rPr>
          <w:b/>
        </w:rPr>
      </w:pPr>
      <w:r w:rsidRPr="002D1844">
        <w:rPr>
          <w:b/>
        </w:rPr>
        <w:t>Opdracht 2</w:t>
      </w:r>
      <w:r>
        <w:rPr>
          <w:b/>
        </w:rPr>
        <w:t>3</w:t>
      </w:r>
    </w:p>
    <w:p w:rsidR="00FC020A" w:rsidRPr="00FC020A" w:rsidRDefault="00FC020A" w:rsidP="00FC020A">
      <w:r w:rsidRPr="00FC020A">
        <w:t>1= Stamper</w:t>
      </w:r>
    </w:p>
    <w:p w:rsidR="00FC020A" w:rsidRPr="00FC020A" w:rsidRDefault="00FC020A" w:rsidP="00FC020A">
      <w:r w:rsidRPr="00FC020A">
        <w:t>2= Kroonblad</w:t>
      </w:r>
    </w:p>
    <w:p w:rsidR="00FC020A" w:rsidRPr="00FC020A" w:rsidRDefault="00FC020A" w:rsidP="00FC020A">
      <w:r w:rsidRPr="00FC020A">
        <w:t>3= Meeldraad</w:t>
      </w:r>
    </w:p>
    <w:p w:rsidR="00FC020A" w:rsidRPr="00FC020A" w:rsidRDefault="00FC020A" w:rsidP="00FC020A">
      <w:r w:rsidRPr="00FC020A">
        <w:t>4= Bloembodem</w:t>
      </w:r>
    </w:p>
    <w:p w:rsidR="00FC020A" w:rsidRPr="00FC020A" w:rsidRDefault="00FC020A" w:rsidP="00FC020A">
      <w:r w:rsidRPr="00FC020A">
        <w:t>5= Bloemsteel</w:t>
      </w:r>
    </w:p>
    <w:p w:rsidR="00FC020A" w:rsidRPr="00FC020A" w:rsidRDefault="00FC020A" w:rsidP="00FC020A">
      <w:r w:rsidRPr="00FC020A">
        <w:t>6= Restant stijl</w:t>
      </w:r>
    </w:p>
    <w:p w:rsidR="00FC020A" w:rsidRPr="00FC020A" w:rsidRDefault="00FC020A" w:rsidP="00FC020A">
      <w:r w:rsidRPr="00FC020A">
        <w:t>7= Vruchtje met zaad</w:t>
      </w:r>
    </w:p>
    <w:p w:rsidR="00FC020A" w:rsidRPr="00FC020A" w:rsidRDefault="00FC020A" w:rsidP="00FC020A">
      <w:r w:rsidRPr="00FC020A">
        <w:t>8= Uitgegroeide bloembodem</w:t>
      </w:r>
    </w:p>
    <w:p w:rsidR="00FC020A" w:rsidRPr="00FC020A" w:rsidRDefault="00FC020A" w:rsidP="00FC020A">
      <w:r w:rsidRPr="00FC020A">
        <w:t>9= Kelkblad</w:t>
      </w:r>
      <w:bookmarkStart w:id="0" w:name="_GoBack"/>
      <w:bookmarkEnd w:id="0"/>
    </w:p>
    <w:p w:rsidR="00FC020A" w:rsidRPr="00FC020A" w:rsidRDefault="00FC020A"/>
    <w:p w:rsidR="004663EB" w:rsidRDefault="004663EB"/>
    <w:sectPr w:rsidR="00466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492"/>
    <w:multiLevelType w:val="hybridMultilevel"/>
    <w:tmpl w:val="DFEC1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EB"/>
    <w:rsid w:val="00074794"/>
    <w:rsid w:val="00097BF4"/>
    <w:rsid w:val="00182A58"/>
    <w:rsid w:val="002335EE"/>
    <w:rsid w:val="002D1844"/>
    <w:rsid w:val="00382B85"/>
    <w:rsid w:val="004663EB"/>
    <w:rsid w:val="00CA172A"/>
    <w:rsid w:val="00F761F4"/>
    <w:rsid w:val="00FC0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FC5"/>
  <w15:chartTrackingRefBased/>
  <w15:docId w15:val="{B9D4D2F5-E8DE-48EC-AD55-3904BAC0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812</Words>
  <Characters>4470</Characters>
  <Application>Microsoft Office Word</Application>
  <DocSecurity>0</DocSecurity>
  <Lines>1117</Lines>
  <Paragraphs>440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Christiaans</dc:creator>
  <cp:keywords/>
  <dc:description/>
  <cp:lastModifiedBy>Megan Christiaans</cp:lastModifiedBy>
  <cp:revision>1</cp:revision>
  <dcterms:created xsi:type="dcterms:W3CDTF">2018-06-02T14:09:00Z</dcterms:created>
  <dcterms:modified xsi:type="dcterms:W3CDTF">2018-06-02T20:10:00Z</dcterms:modified>
</cp:coreProperties>
</file>