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E" w:rsidRPr="007E0E6A" w:rsidRDefault="00F36F5E" w:rsidP="00F36F5E">
      <w:pPr>
        <w:ind w:right="-424"/>
        <w:rPr>
          <w:b/>
          <w:sz w:val="32"/>
          <w:szCs w:val="26"/>
        </w:rPr>
      </w:pPr>
      <w:r w:rsidRPr="007E0E6A">
        <w:rPr>
          <w:b/>
          <w:sz w:val="32"/>
          <w:szCs w:val="26"/>
        </w:rPr>
        <w:t>Biologie voor jou vragen basisstof 1 hoofdstuk 7 havo/vwo.</w:t>
      </w:r>
    </w:p>
    <w:p w:rsidR="00F36F5E" w:rsidRDefault="00F36F5E" w:rsidP="00F36F5E">
      <w:pPr>
        <w:ind w:right="-424"/>
        <w:rPr>
          <w:b/>
          <w:sz w:val="26"/>
          <w:szCs w:val="26"/>
        </w:rPr>
      </w:pPr>
    </w:p>
    <w:p w:rsidR="00F36F5E" w:rsidRPr="00F36F5E" w:rsidRDefault="00F36F5E" w:rsidP="00F36F5E">
      <w:pPr>
        <w:ind w:right="-424"/>
        <w:rPr>
          <w:b/>
          <w:color w:val="00B050"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aaruit bestaat een stamper? (van boven naar beneden)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 xml:space="preserve">stempel - stijl-  </w:t>
      </w:r>
      <w:r w:rsidRPr="00F36F5E">
        <w:rPr>
          <w:b/>
          <w:color w:val="00B050"/>
          <w:sz w:val="24"/>
          <w:szCs w:val="26"/>
        </w:rPr>
        <w:t>vruchtbeginsel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 xml:space="preserve">at is gekleurd? kelkbladeren of kroonbladeren of vruchtbeginsel </w:t>
      </w:r>
      <w:r w:rsidRPr="00F36F5E">
        <w:rPr>
          <w:b/>
          <w:sz w:val="24"/>
          <w:szCs w:val="26"/>
        </w:rPr>
        <w:t xml:space="preserve">= </w:t>
      </w:r>
      <w:r w:rsidRPr="00F36F5E">
        <w:rPr>
          <w:b/>
          <w:color w:val="00B050"/>
          <w:sz w:val="24"/>
          <w:szCs w:val="26"/>
        </w:rPr>
        <w:t>kroonbladeren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aaruit bestaat een meeldraad?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helmknop en helmdraad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at is een stuifmeelkorrel?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een mannelijke geslachtscel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aar zitten eicellen?</w:t>
      </w:r>
      <w:r w:rsidRPr="00F36F5E">
        <w:rPr>
          <w:b/>
          <w:sz w:val="24"/>
          <w:szCs w:val="26"/>
        </w:rPr>
        <w:t xml:space="preserve"> =</w:t>
      </w:r>
      <w:r w:rsidRPr="00F36F5E">
        <w:rPr>
          <w:b/>
          <w:color w:val="00B050"/>
          <w:sz w:val="24"/>
          <w:szCs w:val="26"/>
        </w:rPr>
        <w:t xml:space="preserve"> in het vruchtbeginsel; vruchtbeginsel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 xml:space="preserve">at is het vrouwelijke </w:t>
      </w:r>
      <w:proofErr w:type="spellStart"/>
      <w:r w:rsidRPr="00F36F5E">
        <w:rPr>
          <w:b/>
          <w:sz w:val="26"/>
          <w:szCs w:val="26"/>
        </w:rPr>
        <w:t>voortplantings</w:t>
      </w:r>
      <w:proofErr w:type="spellEnd"/>
      <w:r w:rsidRPr="00F36F5E">
        <w:rPr>
          <w:b/>
          <w:sz w:val="26"/>
          <w:szCs w:val="26"/>
        </w:rPr>
        <w:t xml:space="preserve"> orgaan?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stamper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at is het mannelijke voortplantingsorgaan?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meeldraad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at ontstaat er in een helmhokje?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stuifmeel</w:t>
      </w:r>
    </w:p>
    <w:p w:rsidR="00F36F5E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 xml:space="preserve">aaruit bestaat de bloemkroon? </w:t>
      </w:r>
      <w:r w:rsidRPr="00F36F5E">
        <w:rPr>
          <w:b/>
          <w:sz w:val="24"/>
          <w:szCs w:val="26"/>
        </w:rPr>
        <w:t xml:space="preserve">= </w:t>
      </w:r>
      <w:r w:rsidRPr="00F36F5E">
        <w:rPr>
          <w:b/>
          <w:color w:val="00B050"/>
          <w:sz w:val="24"/>
          <w:szCs w:val="26"/>
        </w:rPr>
        <w:t>kroonbladeren</w:t>
      </w:r>
    </w:p>
    <w:p w:rsidR="0087543D" w:rsidRPr="00F36F5E" w:rsidRDefault="00F36F5E" w:rsidP="00F36F5E">
      <w:pPr>
        <w:rPr>
          <w:b/>
          <w:sz w:val="24"/>
          <w:szCs w:val="26"/>
        </w:rPr>
      </w:pPr>
      <w:r w:rsidRPr="00F36F5E">
        <w:rPr>
          <w:b/>
          <w:sz w:val="26"/>
          <w:szCs w:val="26"/>
        </w:rPr>
        <w:t>W</w:t>
      </w:r>
      <w:r w:rsidRPr="00F36F5E">
        <w:rPr>
          <w:b/>
          <w:sz w:val="26"/>
          <w:szCs w:val="26"/>
        </w:rPr>
        <w:t>aaruit bestaat de bloemkelk?</w:t>
      </w:r>
      <w:r w:rsidRPr="00F36F5E">
        <w:rPr>
          <w:b/>
          <w:sz w:val="24"/>
          <w:szCs w:val="26"/>
        </w:rPr>
        <w:t xml:space="preserve"> = </w:t>
      </w:r>
      <w:r w:rsidRPr="00F36F5E">
        <w:rPr>
          <w:b/>
          <w:color w:val="00B050"/>
          <w:sz w:val="24"/>
          <w:szCs w:val="26"/>
        </w:rPr>
        <w:t>kelkbladeren</w:t>
      </w:r>
    </w:p>
    <w:sectPr w:rsidR="0087543D" w:rsidRPr="00F36F5E" w:rsidSect="00875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6F5E"/>
    <w:rsid w:val="00003953"/>
    <w:rsid w:val="00006ABB"/>
    <w:rsid w:val="000116AF"/>
    <w:rsid w:val="00027427"/>
    <w:rsid w:val="0003417B"/>
    <w:rsid w:val="00041A9C"/>
    <w:rsid w:val="000776E1"/>
    <w:rsid w:val="0008466B"/>
    <w:rsid w:val="0009112A"/>
    <w:rsid w:val="00091265"/>
    <w:rsid w:val="00092F4A"/>
    <w:rsid w:val="00094DEE"/>
    <w:rsid w:val="000A462A"/>
    <w:rsid w:val="000D5B1C"/>
    <w:rsid w:val="000F7B0B"/>
    <w:rsid w:val="0010180F"/>
    <w:rsid w:val="00112FB5"/>
    <w:rsid w:val="0013563E"/>
    <w:rsid w:val="001357BB"/>
    <w:rsid w:val="00150C8F"/>
    <w:rsid w:val="00153DF3"/>
    <w:rsid w:val="00160D0F"/>
    <w:rsid w:val="00161D04"/>
    <w:rsid w:val="00174D3B"/>
    <w:rsid w:val="001813B8"/>
    <w:rsid w:val="0018265E"/>
    <w:rsid w:val="00191879"/>
    <w:rsid w:val="001A3C17"/>
    <w:rsid w:val="001A556A"/>
    <w:rsid w:val="001B2B76"/>
    <w:rsid w:val="00210EAC"/>
    <w:rsid w:val="00215857"/>
    <w:rsid w:val="00216D3F"/>
    <w:rsid w:val="00225163"/>
    <w:rsid w:val="00227BB3"/>
    <w:rsid w:val="00234BBD"/>
    <w:rsid w:val="00256BC7"/>
    <w:rsid w:val="002652F1"/>
    <w:rsid w:val="0026603B"/>
    <w:rsid w:val="0028474F"/>
    <w:rsid w:val="0028482C"/>
    <w:rsid w:val="002959B3"/>
    <w:rsid w:val="002A05B1"/>
    <w:rsid w:val="002A32A1"/>
    <w:rsid w:val="002A4C98"/>
    <w:rsid w:val="002B7D9C"/>
    <w:rsid w:val="002D1753"/>
    <w:rsid w:val="002D41B7"/>
    <w:rsid w:val="0031453C"/>
    <w:rsid w:val="00316E90"/>
    <w:rsid w:val="0031787D"/>
    <w:rsid w:val="00323803"/>
    <w:rsid w:val="00323EA9"/>
    <w:rsid w:val="003332D0"/>
    <w:rsid w:val="003350B2"/>
    <w:rsid w:val="00355FDD"/>
    <w:rsid w:val="00375A63"/>
    <w:rsid w:val="003B5D78"/>
    <w:rsid w:val="003D17A2"/>
    <w:rsid w:val="003E687F"/>
    <w:rsid w:val="003F4507"/>
    <w:rsid w:val="004043B1"/>
    <w:rsid w:val="00461A02"/>
    <w:rsid w:val="00462B19"/>
    <w:rsid w:val="00482AA4"/>
    <w:rsid w:val="004B4CA8"/>
    <w:rsid w:val="004C2B96"/>
    <w:rsid w:val="004D4961"/>
    <w:rsid w:val="004E5331"/>
    <w:rsid w:val="004F505D"/>
    <w:rsid w:val="00502229"/>
    <w:rsid w:val="00502BB1"/>
    <w:rsid w:val="00543033"/>
    <w:rsid w:val="005605CB"/>
    <w:rsid w:val="005627EF"/>
    <w:rsid w:val="00573483"/>
    <w:rsid w:val="005741C6"/>
    <w:rsid w:val="00577E51"/>
    <w:rsid w:val="005B2FCF"/>
    <w:rsid w:val="005C72E1"/>
    <w:rsid w:val="005D012E"/>
    <w:rsid w:val="005D33C4"/>
    <w:rsid w:val="005D636D"/>
    <w:rsid w:val="005E028D"/>
    <w:rsid w:val="005E5D25"/>
    <w:rsid w:val="005F0CA4"/>
    <w:rsid w:val="005F480A"/>
    <w:rsid w:val="005F7E12"/>
    <w:rsid w:val="00601036"/>
    <w:rsid w:val="00601C96"/>
    <w:rsid w:val="0063581A"/>
    <w:rsid w:val="00675A88"/>
    <w:rsid w:val="00690E6B"/>
    <w:rsid w:val="00691A9F"/>
    <w:rsid w:val="006A0269"/>
    <w:rsid w:val="006B3EA8"/>
    <w:rsid w:val="006B4A62"/>
    <w:rsid w:val="006E2542"/>
    <w:rsid w:val="006E2688"/>
    <w:rsid w:val="006E2CD5"/>
    <w:rsid w:val="006F67E2"/>
    <w:rsid w:val="00701FA4"/>
    <w:rsid w:val="00704D36"/>
    <w:rsid w:val="00705FB7"/>
    <w:rsid w:val="00717766"/>
    <w:rsid w:val="00746646"/>
    <w:rsid w:val="00751352"/>
    <w:rsid w:val="007624DD"/>
    <w:rsid w:val="007803A2"/>
    <w:rsid w:val="0079243C"/>
    <w:rsid w:val="007A4557"/>
    <w:rsid w:val="007D4D3B"/>
    <w:rsid w:val="007D6621"/>
    <w:rsid w:val="007E0E6A"/>
    <w:rsid w:val="007F3159"/>
    <w:rsid w:val="007F7F81"/>
    <w:rsid w:val="0081251C"/>
    <w:rsid w:val="00820E7C"/>
    <w:rsid w:val="00825D58"/>
    <w:rsid w:val="00831507"/>
    <w:rsid w:val="00831EC8"/>
    <w:rsid w:val="00842AFE"/>
    <w:rsid w:val="00856AF2"/>
    <w:rsid w:val="0086575A"/>
    <w:rsid w:val="00867181"/>
    <w:rsid w:val="0087543D"/>
    <w:rsid w:val="00896AF7"/>
    <w:rsid w:val="008A614F"/>
    <w:rsid w:val="008C13AC"/>
    <w:rsid w:val="008C2A71"/>
    <w:rsid w:val="008F7EB5"/>
    <w:rsid w:val="009034A0"/>
    <w:rsid w:val="00907882"/>
    <w:rsid w:val="00942536"/>
    <w:rsid w:val="00943B9F"/>
    <w:rsid w:val="00943EAB"/>
    <w:rsid w:val="009474A2"/>
    <w:rsid w:val="00956C55"/>
    <w:rsid w:val="00962B40"/>
    <w:rsid w:val="009709FA"/>
    <w:rsid w:val="00982062"/>
    <w:rsid w:val="0099272E"/>
    <w:rsid w:val="009A779B"/>
    <w:rsid w:val="009C0716"/>
    <w:rsid w:val="009C09F0"/>
    <w:rsid w:val="009C38CC"/>
    <w:rsid w:val="009C6D8C"/>
    <w:rsid w:val="009F1448"/>
    <w:rsid w:val="009F2679"/>
    <w:rsid w:val="00A01410"/>
    <w:rsid w:val="00A0207C"/>
    <w:rsid w:val="00A11521"/>
    <w:rsid w:val="00A32741"/>
    <w:rsid w:val="00A35765"/>
    <w:rsid w:val="00A63A9B"/>
    <w:rsid w:val="00A71EC5"/>
    <w:rsid w:val="00A95715"/>
    <w:rsid w:val="00AA3CB0"/>
    <w:rsid w:val="00AA5837"/>
    <w:rsid w:val="00AB4EEC"/>
    <w:rsid w:val="00AD122C"/>
    <w:rsid w:val="00AD257C"/>
    <w:rsid w:val="00AE195A"/>
    <w:rsid w:val="00AF445A"/>
    <w:rsid w:val="00AF764C"/>
    <w:rsid w:val="00B07184"/>
    <w:rsid w:val="00B1596D"/>
    <w:rsid w:val="00B43EA6"/>
    <w:rsid w:val="00B4741F"/>
    <w:rsid w:val="00B5480C"/>
    <w:rsid w:val="00B568A4"/>
    <w:rsid w:val="00B67427"/>
    <w:rsid w:val="00B71F8A"/>
    <w:rsid w:val="00BA7E82"/>
    <w:rsid w:val="00BB2DC1"/>
    <w:rsid w:val="00BD67EB"/>
    <w:rsid w:val="00BE357B"/>
    <w:rsid w:val="00C01ABA"/>
    <w:rsid w:val="00C03B21"/>
    <w:rsid w:val="00C20AFB"/>
    <w:rsid w:val="00C31029"/>
    <w:rsid w:val="00C3115C"/>
    <w:rsid w:val="00C41573"/>
    <w:rsid w:val="00C460A5"/>
    <w:rsid w:val="00C53319"/>
    <w:rsid w:val="00C53CD6"/>
    <w:rsid w:val="00C572D6"/>
    <w:rsid w:val="00C57D76"/>
    <w:rsid w:val="00C6549B"/>
    <w:rsid w:val="00C70352"/>
    <w:rsid w:val="00C73ACF"/>
    <w:rsid w:val="00C75D54"/>
    <w:rsid w:val="00C76E92"/>
    <w:rsid w:val="00C843D5"/>
    <w:rsid w:val="00C85B0D"/>
    <w:rsid w:val="00CA38F0"/>
    <w:rsid w:val="00CB0078"/>
    <w:rsid w:val="00CB6189"/>
    <w:rsid w:val="00CB6833"/>
    <w:rsid w:val="00CE42D0"/>
    <w:rsid w:val="00CE7B12"/>
    <w:rsid w:val="00CF4F26"/>
    <w:rsid w:val="00D03CA6"/>
    <w:rsid w:val="00D04D87"/>
    <w:rsid w:val="00D06950"/>
    <w:rsid w:val="00D10836"/>
    <w:rsid w:val="00D20873"/>
    <w:rsid w:val="00D41135"/>
    <w:rsid w:val="00D6087A"/>
    <w:rsid w:val="00D620C6"/>
    <w:rsid w:val="00D63962"/>
    <w:rsid w:val="00D77BCA"/>
    <w:rsid w:val="00D92F76"/>
    <w:rsid w:val="00DA5A33"/>
    <w:rsid w:val="00DC7025"/>
    <w:rsid w:val="00DD40D7"/>
    <w:rsid w:val="00DF0ECB"/>
    <w:rsid w:val="00DF7E1F"/>
    <w:rsid w:val="00E014A9"/>
    <w:rsid w:val="00E13069"/>
    <w:rsid w:val="00E31762"/>
    <w:rsid w:val="00E45683"/>
    <w:rsid w:val="00E53514"/>
    <w:rsid w:val="00E57045"/>
    <w:rsid w:val="00E61D1D"/>
    <w:rsid w:val="00E64FC8"/>
    <w:rsid w:val="00E660F0"/>
    <w:rsid w:val="00E66C66"/>
    <w:rsid w:val="00E77DF1"/>
    <w:rsid w:val="00E93AD1"/>
    <w:rsid w:val="00EA46F1"/>
    <w:rsid w:val="00EB458A"/>
    <w:rsid w:val="00EC22B6"/>
    <w:rsid w:val="00ED456F"/>
    <w:rsid w:val="00EE4955"/>
    <w:rsid w:val="00F024A2"/>
    <w:rsid w:val="00F10FCA"/>
    <w:rsid w:val="00F36A6E"/>
    <w:rsid w:val="00F36F5E"/>
    <w:rsid w:val="00F51475"/>
    <w:rsid w:val="00F5500D"/>
    <w:rsid w:val="00F555E3"/>
    <w:rsid w:val="00F623A0"/>
    <w:rsid w:val="00F719E4"/>
    <w:rsid w:val="00F71A66"/>
    <w:rsid w:val="00FA3E1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</dc:creator>
  <cp:lastModifiedBy>Farley</cp:lastModifiedBy>
  <cp:revision>2</cp:revision>
  <dcterms:created xsi:type="dcterms:W3CDTF">2018-05-30T21:25:00Z</dcterms:created>
  <dcterms:modified xsi:type="dcterms:W3CDTF">2018-05-30T21:37:00Z</dcterms:modified>
</cp:coreProperties>
</file>