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300AE" w14:textId="77777777" w:rsidR="009B2AEF" w:rsidRPr="00D46859" w:rsidRDefault="0044325B">
      <w:pPr>
        <w:rPr>
          <w:b/>
          <w:sz w:val="22"/>
          <w:szCs w:val="22"/>
          <w:u w:val="single"/>
        </w:rPr>
      </w:pPr>
      <w:r w:rsidRPr="00D46859">
        <w:rPr>
          <w:b/>
          <w:sz w:val="22"/>
          <w:szCs w:val="22"/>
          <w:u w:val="single"/>
        </w:rPr>
        <w:t xml:space="preserve">§7.1 de </w:t>
      </w:r>
      <w:proofErr w:type="spellStart"/>
      <w:r w:rsidRPr="00D46859">
        <w:rPr>
          <w:b/>
          <w:sz w:val="22"/>
          <w:szCs w:val="22"/>
          <w:u w:val="single"/>
        </w:rPr>
        <w:t>verlichting</w:t>
      </w:r>
      <w:proofErr w:type="spellEnd"/>
    </w:p>
    <w:p w14:paraId="04DDCE1C" w14:textId="77777777" w:rsidR="0044325B" w:rsidRPr="00D46859" w:rsidRDefault="0044325B">
      <w:pPr>
        <w:rPr>
          <w:b/>
          <w:sz w:val="22"/>
          <w:szCs w:val="22"/>
        </w:rPr>
      </w:pPr>
    </w:p>
    <w:p w14:paraId="4C38B2CE" w14:textId="77777777" w:rsidR="0044325B" w:rsidRPr="00D46859" w:rsidRDefault="0044325B">
      <w:pPr>
        <w:rPr>
          <w:b/>
          <w:sz w:val="22"/>
          <w:szCs w:val="22"/>
        </w:rPr>
      </w:pPr>
      <w:r w:rsidRPr="00D46859">
        <w:rPr>
          <w:b/>
          <w:sz w:val="22"/>
          <w:szCs w:val="22"/>
        </w:rPr>
        <w:t xml:space="preserve">het </w:t>
      </w:r>
      <w:proofErr w:type="spellStart"/>
      <w:r w:rsidRPr="00D46859">
        <w:rPr>
          <w:b/>
          <w:sz w:val="22"/>
          <w:szCs w:val="22"/>
        </w:rPr>
        <w:t>welbegrepen</w:t>
      </w:r>
      <w:proofErr w:type="spellEnd"/>
      <w:r w:rsidRPr="00D46859">
        <w:rPr>
          <w:b/>
          <w:sz w:val="22"/>
          <w:szCs w:val="22"/>
        </w:rPr>
        <w:t xml:space="preserve"> </w:t>
      </w:r>
      <w:proofErr w:type="spellStart"/>
      <w:r w:rsidRPr="00D46859">
        <w:rPr>
          <w:b/>
          <w:sz w:val="22"/>
          <w:szCs w:val="22"/>
        </w:rPr>
        <w:t>eigenbelang</w:t>
      </w:r>
      <w:proofErr w:type="spellEnd"/>
    </w:p>
    <w:p w14:paraId="3630703D" w14:textId="77777777" w:rsidR="0044325B" w:rsidRPr="00D46859" w:rsidRDefault="00AC560C" w:rsidP="0044325B">
      <w:pPr>
        <w:pStyle w:val="ListParagraph"/>
        <w:numPr>
          <w:ilvl w:val="0"/>
          <w:numId w:val="1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Rationeel denken en vrijheid is goed voor de wereld doordat de wet van vraag en aanbod tot meer welvaart leid</w:t>
      </w:r>
    </w:p>
    <w:p w14:paraId="7B4EA11C" w14:textId="77777777" w:rsidR="00AC560C" w:rsidRPr="00D46859" w:rsidRDefault="00AC560C" w:rsidP="0044325B">
      <w:pPr>
        <w:pStyle w:val="ListParagraph"/>
        <w:numPr>
          <w:ilvl w:val="0"/>
          <w:numId w:val="1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Die gedachte is typisch voor de verlichting</w:t>
      </w:r>
    </w:p>
    <w:p w14:paraId="12879DEB" w14:textId="77777777" w:rsidR="00AC560C" w:rsidRPr="00D46859" w:rsidRDefault="00AC560C" w:rsidP="00EB5256">
      <w:pPr>
        <w:rPr>
          <w:sz w:val="22"/>
          <w:szCs w:val="22"/>
          <w:lang w:val="nl-NL"/>
        </w:rPr>
      </w:pPr>
    </w:p>
    <w:p w14:paraId="77C205D4" w14:textId="77777777" w:rsidR="00EB5256" w:rsidRPr="00D46859" w:rsidRDefault="00EB5256" w:rsidP="00EB5256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Kennis en vrijheid</w:t>
      </w:r>
    </w:p>
    <w:p w14:paraId="69667E77" w14:textId="77777777" w:rsidR="00EB5256" w:rsidRPr="00D46859" w:rsidRDefault="00EB5256" w:rsidP="00EB525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wetenschappelijke revolutie is de voorloper van de verlichting</w:t>
      </w:r>
      <w:bookmarkStart w:id="0" w:name="_GoBack"/>
      <w:bookmarkEnd w:id="0"/>
    </w:p>
    <w:p w14:paraId="1C0E7D2A" w14:textId="77777777" w:rsidR="00EB5256" w:rsidRPr="00D46859" w:rsidRDefault="00EB5256" w:rsidP="00EB525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de 18</w:t>
      </w:r>
      <w:r w:rsidRPr="00D46859">
        <w:rPr>
          <w:sz w:val="22"/>
          <w:szCs w:val="22"/>
          <w:vertAlign w:val="superscript"/>
          <w:lang w:val="nl-NL"/>
        </w:rPr>
        <w:t>e</w:t>
      </w:r>
      <w:r w:rsidRPr="00D46859">
        <w:rPr>
          <w:sz w:val="22"/>
          <w:szCs w:val="22"/>
          <w:lang w:val="nl-NL"/>
        </w:rPr>
        <w:t xml:space="preserve"> eeuw werd alles onderzocht, politiek, godsdienst en de sociale band tussen mensen</w:t>
      </w:r>
    </w:p>
    <w:p w14:paraId="72E4773E" w14:textId="77777777" w:rsidR="00EB5256" w:rsidRPr="00D46859" w:rsidRDefault="00B80DA2" w:rsidP="00EB525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Rationalisme = dat je je ideeën baseert op kennis en goede argumenten</w:t>
      </w:r>
    </w:p>
    <w:p w14:paraId="41BF6E33" w14:textId="77777777" w:rsidR="00B80DA2" w:rsidRPr="00D46859" w:rsidRDefault="00B80DA2" w:rsidP="00EB525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Verlichting gaat over vrijheid en rationeel denken</w:t>
      </w:r>
    </w:p>
    <w:p w14:paraId="67F36AEC" w14:textId="77777777" w:rsidR="00B80DA2" w:rsidRPr="00D46859" w:rsidRDefault="00B80DA2" w:rsidP="00EB525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Kant (filosoof) wilde dat mensen zelf gingen nadenken</w:t>
      </w:r>
    </w:p>
    <w:p w14:paraId="0059DC1F" w14:textId="77777777" w:rsidR="00B80DA2" w:rsidRPr="00D46859" w:rsidRDefault="00B80DA2" w:rsidP="00B80DA2">
      <w:pPr>
        <w:rPr>
          <w:sz w:val="22"/>
          <w:szCs w:val="22"/>
          <w:lang w:val="nl-NL"/>
        </w:rPr>
      </w:pPr>
    </w:p>
    <w:p w14:paraId="125E3275" w14:textId="77777777" w:rsidR="00B80DA2" w:rsidRPr="00D46859" w:rsidRDefault="00B80DA2" w:rsidP="00B80DA2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Parijs</w:t>
      </w:r>
    </w:p>
    <w:p w14:paraId="42C277E4" w14:textId="77777777" w:rsidR="00B80DA2" w:rsidRPr="00D46859" w:rsidRDefault="006E3E44" w:rsidP="00B80DA2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Verlichting begon in ENG en NL</w:t>
      </w:r>
    </w:p>
    <w:p w14:paraId="397E2F51" w14:textId="2C336408" w:rsidR="006E3E44" w:rsidRPr="00D46859" w:rsidRDefault="006E3E44" w:rsidP="00B80DA2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In Frankrijk was minder vrijheid, je kon niet lezen over de </w:t>
      </w:r>
      <w:r w:rsidR="00C205A4" w:rsidRPr="00D46859">
        <w:rPr>
          <w:sz w:val="22"/>
          <w:szCs w:val="22"/>
          <w:lang w:val="nl-NL"/>
        </w:rPr>
        <w:t>verlichting</w:t>
      </w:r>
      <w:r w:rsidRPr="00D46859">
        <w:rPr>
          <w:sz w:val="22"/>
          <w:szCs w:val="22"/>
          <w:lang w:val="nl-NL"/>
        </w:rPr>
        <w:t xml:space="preserve"> (boeken werde</w:t>
      </w:r>
      <w:r w:rsidR="00C205A4" w:rsidRPr="00D46859">
        <w:rPr>
          <w:sz w:val="22"/>
          <w:szCs w:val="22"/>
          <w:lang w:val="nl-NL"/>
        </w:rPr>
        <w:t>n</w:t>
      </w:r>
      <w:r w:rsidRPr="00D46859">
        <w:rPr>
          <w:sz w:val="22"/>
          <w:szCs w:val="22"/>
          <w:lang w:val="nl-NL"/>
        </w:rPr>
        <w:t xml:space="preserve"> verboden)</w:t>
      </w:r>
    </w:p>
    <w:p w14:paraId="38E9F90A" w14:textId="77777777" w:rsidR="006E3E44" w:rsidRPr="00D46859" w:rsidRDefault="00156A0B" w:rsidP="00B80DA2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Parijs was de intellectuele wereldstad, ze liepen voor op de kennis</w:t>
      </w:r>
    </w:p>
    <w:p w14:paraId="0303BA78" w14:textId="77777777" w:rsidR="00156A0B" w:rsidRPr="00D46859" w:rsidRDefault="00156A0B" w:rsidP="00B80DA2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Frans was de wereldtaal</w:t>
      </w:r>
    </w:p>
    <w:p w14:paraId="41154C29" w14:textId="4603B452" w:rsidR="00156A0B" w:rsidRPr="00D46859" w:rsidRDefault="00156A0B" w:rsidP="00156A0B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Hoogtepunt verlichting; encyclopedie (werk gebaseerd op alle verlichte </w:t>
      </w:r>
      <w:r w:rsidR="00C205A4" w:rsidRPr="00D46859">
        <w:rPr>
          <w:sz w:val="22"/>
          <w:szCs w:val="22"/>
          <w:lang w:val="nl-NL"/>
        </w:rPr>
        <w:t>ideeën</w:t>
      </w:r>
      <w:r w:rsidRPr="00D46859">
        <w:rPr>
          <w:sz w:val="22"/>
          <w:szCs w:val="22"/>
          <w:lang w:val="nl-NL"/>
        </w:rPr>
        <w:t>, 72 000 artikelen)</w:t>
      </w:r>
    </w:p>
    <w:p w14:paraId="69178E12" w14:textId="77777777" w:rsidR="00156A0B" w:rsidRPr="00D46859" w:rsidRDefault="00156A0B" w:rsidP="00156A0B">
      <w:pPr>
        <w:rPr>
          <w:sz w:val="22"/>
          <w:szCs w:val="22"/>
          <w:lang w:val="nl-NL"/>
        </w:rPr>
      </w:pPr>
    </w:p>
    <w:p w14:paraId="47B23CD4" w14:textId="77777777" w:rsidR="00156A0B" w:rsidRPr="00D46859" w:rsidRDefault="00156A0B" w:rsidP="00156A0B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Een verlicht geloof</w:t>
      </w:r>
    </w:p>
    <w:p w14:paraId="1BD46743" w14:textId="2A2C9B91" w:rsidR="00156A0B" w:rsidRPr="00D46859" w:rsidRDefault="00FB556C" w:rsidP="00156A0B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Verlichting had kritiek op de mensen die heel fanatiek waren in hun geloof en niet </w:t>
      </w:r>
      <w:r w:rsidR="00C205A4" w:rsidRPr="00D46859">
        <w:rPr>
          <w:sz w:val="22"/>
          <w:szCs w:val="22"/>
          <w:lang w:val="nl-NL"/>
        </w:rPr>
        <w:t>tolerant</w:t>
      </w:r>
      <w:r w:rsidRPr="00D46859">
        <w:rPr>
          <w:sz w:val="22"/>
          <w:szCs w:val="22"/>
          <w:lang w:val="nl-NL"/>
        </w:rPr>
        <w:t xml:space="preserve"> naar andere waren</w:t>
      </w:r>
    </w:p>
    <w:p w14:paraId="3E8A2B70" w14:textId="191640C7" w:rsidR="00FB556C" w:rsidRPr="00D46859" w:rsidRDefault="00FB556C" w:rsidP="00156A0B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Voltaire gaf kritiek op de kerkelijke </w:t>
      </w:r>
      <w:r w:rsidR="00C205A4" w:rsidRPr="00D46859">
        <w:rPr>
          <w:sz w:val="22"/>
          <w:szCs w:val="22"/>
          <w:lang w:val="nl-NL"/>
        </w:rPr>
        <w:t>ideeën</w:t>
      </w:r>
      <w:r w:rsidRPr="00D46859">
        <w:rPr>
          <w:sz w:val="22"/>
          <w:szCs w:val="22"/>
          <w:lang w:val="nl-NL"/>
        </w:rPr>
        <w:t xml:space="preserve"> dat dat niet altijd klopte met de natuurwetten</w:t>
      </w:r>
    </w:p>
    <w:p w14:paraId="55B14712" w14:textId="77777777" w:rsidR="00FB556C" w:rsidRPr="00D46859" w:rsidRDefault="00FB556C" w:rsidP="00156A0B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Hij was geen atheïst, maar een deïst</w:t>
      </w:r>
    </w:p>
    <w:p w14:paraId="0D006026" w14:textId="77777777" w:rsidR="00FB556C" w:rsidRPr="00D46859" w:rsidRDefault="00FB556C" w:rsidP="00FB556C">
      <w:pPr>
        <w:rPr>
          <w:sz w:val="22"/>
          <w:szCs w:val="22"/>
          <w:lang w:val="nl-NL"/>
        </w:rPr>
      </w:pPr>
    </w:p>
    <w:p w14:paraId="627546C7" w14:textId="77777777" w:rsidR="00FB556C" w:rsidRPr="00D46859" w:rsidRDefault="00FB556C" w:rsidP="00FB556C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De verlichte politiek</w:t>
      </w:r>
    </w:p>
    <w:p w14:paraId="48292A3E" w14:textId="77777777" w:rsidR="00FB556C" w:rsidRPr="00D46859" w:rsidRDefault="0010274E" w:rsidP="00FB556C">
      <w:pPr>
        <w:pStyle w:val="ListParagraph"/>
        <w:numPr>
          <w:ilvl w:val="0"/>
          <w:numId w:val="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Men dacht voor de verlichting dat de koning was uitgekozen door god</w:t>
      </w:r>
    </w:p>
    <w:p w14:paraId="6E466037" w14:textId="77777777" w:rsidR="0010274E" w:rsidRPr="00D46859" w:rsidRDefault="0010274E" w:rsidP="00FB556C">
      <w:pPr>
        <w:pStyle w:val="ListParagraph"/>
        <w:numPr>
          <w:ilvl w:val="0"/>
          <w:numId w:val="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de verlichting denken ze dat de koning wordt gekozen door de burgers</w:t>
      </w:r>
    </w:p>
    <w:p w14:paraId="1CE61A10" w14:textId="77777777" w:rsidR="0010274E" w:rsidRPr="00D46859" w:rsidRDefault="0010274E" w:rsidP="00FB556C">
      <w:pPr>
        <w:pStyle w:val="ListParagraph"/>
        <w:numPr>
          <w:ilvl w:val="0"/>
          <w:numId w:val="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overheid zorgt voor mensenrechten; men heeft recht op leven, vrijheid en bezit</w:t>
      </w:r>
    </w:p>
    <w:p w14:paraId="4282A9DC" w14:textId="77777777" w:rsidR="00F07B34" w:rsidRPr="00D46859" w:rsidRDefault="0010274E" w:rsidP="00F07B34">
      <w:pPr>
        <w:pStyle w:val="ListParagraph"/>
        <w:numPr>
          <w:ilvl w:val="0"/>
          <w:numId w:val="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De koning moet zich nu ook aan de wetten houden, het </w:t>
      </w:r>
      <w:r w:rsidR="00F07B34" w:rsidRPr="00D46859">
        <w:rPr>
          <w:sz w:val="22"/>
          <w:szCs w:val="22"/>
          <w:lang w:val="nl-NL"/>
        </w:rPr>
        <w:t>volk ziet hem niet meer als een door god gekozen persoon (mag hem afzetten)</w:t>
      </w:r>
    </w:p>
    <w:p w14:paraId="29BB32CB" w14:textId="77777777" w:rsidR="00F07B34" w:rsidRPr="00D46859" w:rsidRDefault="00F07B34" w:rsidP="00F07B34">
      <w:pPr>
        <w:pStyle w:val="ListParagraph"/>
        <w:numPr>
          <w:ilvl w:val="0"/>
          <w:numId w:val="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Niemand mag het laatste woord hebben vandaar de driemachtenleer</w:t>
      </w:r>
    </w:p>
    <w:p w14:paraId="0D984F5F" w14:textId="77777777" w:rsidR="00F07B34" w:rsidRPr="00D46859" w:rsidRDefault="00F07B34" w:rsidP="00F07B34">
      <w:pPr>
        <w:pStyle w:val="ListParagraph"/>
        <w:numPr>
          <w:ilvl w:val="0"/>
          <w:numId w:val="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Driemachtenleer; uitvoerende, wetgevende en rechterlijke macht</w:t>
      </w:r>
    </w:p>
    <w:p w14:paraId="272996C7" w14:textId="77777777" w:rsidR="00F07B34" w:rsidRPr="00D46859" w:rsidRDefault="006D5D57" w:rsidP="00F07B34">
      <w:pPr>
        <w:pStyle w:val="ListParagraph"/>
        <w:numPr>
          <w:ilvl w:val="0"/>
          <w:numId w:val="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Volkssoevereiniteit = het hoogste gezag berust bij het volk, dat de staatsmacht toevertrouwt aan een (gekozen) regering</w:t>
      </w:r>
    </w:p>
    <w:p w14:paraId="018A0AAB" w14:textId="77777777" w:rsidR="006D5D57" w:rsidRPr="00D46859" w:rsidRDefault="006D5D57" w:rsidP="002A1C27">
      <w:pPr>
        <w:rPr>
          <w:sz w:val="22"/>
          <w:szCs w:val="22"/>
          <w:lang w:val="nl-NL"/>
        </w:rPr>
      </w:pPr>
    </w:p>
    <w:p w14:paraId="27C7E258" w14:textId="77777777" w:rsidR="002A1C27" w:rsidRPr="00D46859" w:rsidRDefault="002A1C27" w:rsidP="002A1C27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Sociale verhoudingen</w:t>
      </w:r>
    </w:p>
    <w:p w14:paraId="3A43017E" w14:textId="77777777" w:rsidR="002A1C27" w:rsidRPr="00D46859" w:rsidRDefault="002A1C27" w:rsidP="002A1C27">
      <w:pPr>
        <w:pStyle w:val="ListParagraph"/>
        <w:numPr>
          <w:ilvl w:val="0"/>
          <w:numId w:val="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Rousseau zegt dat iedere mens van nature goed is</w:t>
      </w:r>
    </w:p>
    <w:p w14:paraId="379D149B" w14:textId="77777777" w:rsidR="002A1C27" w:rsidRPr="00D46859" w:rsidRDefault="002A1C27" w:rsidP="002A1C27">
      <w:pPr>
        <w:pStyle w:val="ListParagraph"/>
        <w:numPr>
          <w:ilvl w:val="0"/>
          <w:numId w:val="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Sinds we eigendommen hebben, is ook hebzucht ontstaan</w:t>
      </w:r>
    </w:p>
    <w:p w14:paraId="202C4797" w14:textId="77777777" w:rsidR="002A1C27" w:rsidRPr="00D46859" w:rsidRDefault="002A1C27" w:rsidP="002A1C27">
      <w:pPr>
        <w:pStyle w:val="ListParagraph"/>
        <w:numPr>
          <w:ilvl w:val="0"/>
          <w:numId w:val="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Door goede politiek en goede opvoeding is dat beter te maken</w:t>
      </w:r>
    </w:p>
    <w:p w14:paraId="5DC3380E" w14:textId="77777777" w:rsidR="002A1C27" w:rsidRPr="00D46859" w:rsidRDefault="002A1C27" w:rsidP="002A1C27">
      <w:pPr>
        <w:pStyle w:val="ListParagraph"/>
        <w:numPr>
          <w:ilvl w:val="0"/>
          <w:numId w:val="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Hij gelooft dat de wereld maakbaar is; typisch kenmerk verlichting</w:t>
      </w:r>
    </w:p>
    <w:p w14:paraId="254A66E0" w14:textId="77777777" w:rsidR="002A1C27" w:rsidRPr="00D46859" w:rsidRDefault="002A1C27" w:rsidP="002A1C27">
      <w:pPr>
        <w:rPr>
          <w:sz w:val="22"/>
          <w:szCs w:val="22"/>
          <w:lang w:val="nl-NL"/>
        </w:rPr>
      </w:pPr>
    </w:p>
    <w:p w14:paraId="32596788" w14:textId="77777777" w:rsidR="002A1C27" w:rsidRPr="00D46859" w:rsidRDefault="002A1C27" w:rsidP="002A1C27">
      <w:pPr>
        <w:rPr>
          <w:b/>
          <w:sz w:val="22"/>
          <w:szCs w:val="22"/>
          <w:u w:val="single"/>
          <w:lang w:val="nl-NL"/>
        </w:rPr>
      </w:pPr>
      <w:r w:rsidRPr="00D46859">
        <w:rPr>
          <w:b/>
          <w:sz w:val="22"/>
          <w:szCs w:val="22"/>
          <w:u w:val="single"/>
          <w:lang w:val="nl-NL"/>
        </w:rPr>
        <w:t>§7.2</w:t>
      </w:r>
      <w:r w:rsidR="005053AC" w:rsidRPr="00D46859">
        <w:rPr>
          <w:b/>
          <w:sz w:val="22"/>
          <w:szCs w:val="22"/>
          <w:u w:val="single"/>
          <w:lang w:val="nl-NL"/>
        </w:rPr>
        <w:t xml:space="preserve"> het ancien regime</w:t>
      </w:r>
    </w:p>
    <w:p w14:paraId="2AE5A32D" w14:textId="77777777" w:rsidR="005053AC" w:rsidRPr="00D46859" w:rsidRDefault="005053AC" w:rsidP="002A1C27">
      <w:pPr>
        <w:rPr>
          <w:sz w:val="22"/>
          <w:szCs w:val="22"/>
          <w:lang w:val="nl-NL"/>
        </w:rPr>
      </w:pPr>
    </w:p>
    <w:p w14:paraId="46B1B5DC" w14:textId="2B2C7149" w:rsidR="005053AC" w:rsidRPr="00D46859" w:rsidRDefault="00C205A4" w:rsidP="002A1C27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H</w:t>
      </w:r>
      <w:r w:rsidR="00744180" w:rsidRPr="00D46859">
        <w:rPr>
          <w:b/>
          <w:sz w:val="22"/>
          <w:szCs w:val="22"/>
          <w:lang w:val="nl-NL"/>
        </w:rPr>
        <w:t>et F</w:t>
      </w:r>
      <w:r w:rsidR="005053AC" w:rsidRPr="00D46859">
        <w:rPr>
          <w:b/>
          <w:sz w:val="22"/>
          <w:szCs w:val="22"/>
          <w:lang w:val="nl-NL"/>
        </w:rPr>
        <w:t>ranse ancien regime</w:t>
      </w:r>
    </w:p>
    <w:p w14:paraId="2A9AA1D3" w14:textId="77777777" w:rsidR="005053AC" w:rsidRPr="00D46859" w:rsidRDefault="00AE669F" w:rsidP="005053AC">
      <w:pPr>
        <w:pStyle w:val="ListParagraph"/>
        <w:numPr>
          <w:ilvl w:val="0"/>
          <w:numId w:val="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In </w:t>
      </w:r>
      <w:r w:rsidR="001F386A" w:rsidRPr="00D46859">
        <w:rPr>
          <w:sz w:val="22"/>
          <w:szCs w:val="22"/>
          <w:lang w:val="nl-NL"/>
        </w:rPr>
        <w:t>Frankrijk</w:t>
      </w:r>
      <w:r w:rsidRPr="00D46859">
        <w:rPr>
          <w:sz w:val="22"/>
          <w:szCs w:val="22"/>
          <w:lang w:val="nl-NL"/>
        </w:rPr>
        <w:t xml:space="preserve"> </w:t>
      </w:r>
      <w:r w:rsidR="001F386A" w:rsidRPr="00D46859">
        <w:rPr>
          <w:sz w:val="22"/>
          <w:szCs w:val="22"/>
          <w:lang w:val="nl-NL"/>
        </w:rPr>
        <w:t>mochten</w:t>
      </w:r>
      <w:r w:rsidRPr="00D46859">
        <w:rPr>
          <w:sz w:val="22"/>
          <w:szCs w:val="22"/>
          <w:lang w:val="nl-NL"/>
        </w:rPr>
        <w:t xml:space="preserve"> verlichte denkers niet hun mening uiten</w:t>
      </w:r>
    </w:p>
    <w:p w14:paraId="093EDA85" w14:textId="77777777" w:rsidR="00AE669F" w:rsidRPr="00D46859" w:rsidRDefault="001F386A" w:rsidP="005053AC">
      <w:pPr>
        <w:pStyle w:val="ListParagraph"/>
        <w:numPr>
          <w:ilvl w:val="0"/>
          <w:numId w:val="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Frankrijk</w:t>
      </w:r>
      <w:r w:rsidR="00AE669F" w:rsidRPr="00D46859">
        <w:rPr>
          <w:sz w:val="22"/>
          <w:szCs w:val="22"/>
          <w:lang w:val="nl-NL"/>
        </w:rPr>
        <w:t xml:space="preserve"> was nog een absolute monarchie</w:t>
      </w:r>
    </w:p>
    <w:p w14:paraId="4B51E301" w14:textId="77777777" w:rsidR="00AE669F" w:rsidRPr="00D46859" w:rsidRDefault="00D162DB" w:rsidP="005053AC">
      <w:pPr>
        <w:pStyle w:val="ListParagraph"/>
        <w:numPr>
          <w:ilvl w:val="0"/>
          <w:numId w:val="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Franse burgers mochten niet over de kritiek praten en ze moeste veel belasting betalen</w:t>
      </w:r>
    </w:p>
    <w:p w14:paraId="1F7E6A2B" w14:textId="544568AA" w:rsidR="00D162DB" w:rsidRPr="00D46859" w:rsidRDefault="00D162DB" w:rsidP="005053AC">
      <w:pPr>
        <w:pStyle w:val="ListParagraph"/>
        <w:numPr>
          <w:ilvl w:val="0"/>
          <w:numId w:val="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De koning en de elite maken misbruik van de burgers </w:t>
      </w:r>
      <w:r w:rsidR="00744180" w:rsidRPr="00D46859">
        <w:rPr>
          <w:sz w:val="22"/>
          <w:szCs w:val="22"/>
          <w:lang w:val="nl-NL"/>
        </w:rPr>
        <w:t>i.v.m.</w:t>
      </w:r>
      <w:r w:rsidRPr="00D46859">
        <w:rPr>
          <w:sz w:val="22"/>
          <w:szCs w:val="22"/>
          <w:lang w:val="nl-NL"/>
        </w:rPr>
        <w:t xml:space="preserve"> kosten </w:t>
      </w:r>
      <w:r w:rsidR="00744180" w:rsidRPr="00D46859">
        <w:rPr>
          <w:sz w:val="22"/>
          <w:szCs w:val="22"/>
          <w:lang w:val="nl-NL"/>
        </w:rPr>
        <w:t>etc.</w:t>
      </w:r>
    </w:p>
    <w:p w14:paraId="4FBBAE11" w14:textId="6F956725" w:rsidR="00D162DB" w:rsidRPr="00D46859" w:rsidRDefault="001E3022" w:rsidP="005053AC">
      <w:pPr>
        <w:pStyle w:val="ListParagraph"/>
        <w:numPr>
          <w:ilvl w:val="0"/>
          <w:numId w:val="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Ancien regime = orde in de samenleving (koning en edele </w:t>
      </w:r>
      <w:r w:rsidR="00744180" w:rsidRPr="00D46859">
        <w:rPr>
          <w:sz w:val="22"/>
          <w:szCs w:val="22"/>
          <w:lang w:val="nl-NL"/>
        </w:rPr>
        <w:t>staan boven</w:t>
      </w:r>
      <w:r w:rsidRPr="00D46859">
        <w:rPr>
          <w:sz w:val="22"/>
          <w:szCs w:val="22"/>
          <w:lang w:val="nl-NL"/>
        </w:rPr>
        <w:t xml:space="preserve"> aan en profiteren van de burgers en boeren onderaan)</w:t>
      </w:r>
    </w:p>
    <w:p w14:paraId="6E118FB9" w14:textId="77777777" w:rsidR="001E3022" w:rsidRPr="00D46859" w:rsidRDefault="001E3022" w:rsidP="005053AC">
      <w:pPr>
        <w:pStyle w:val="ListParagraph"/>
        <w:numPr>
          <w:ilvl w:val="0"/>
          <w:numId w:val="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Daarna volgt de revolutie</w:t>
      </w:r>
    </w:p>
    <w:p w14:paraId="17B72A19" w14:textId="77777777" w:rsidR="001E3022" w:rsidRPr="00D46859" w:rsidRDefault="001E3022" w:rsidP="001E3022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lastRenderedPageBreak/>
        <w:t>Verlicht absolutisme</w:t>
      </w:r>
    </w:p>
    <w:p w14:paraId="68D6C62A" w14:textId="77777777" w:rsidR="001E3022" w:rsidRPr="00D46859" w:rsidRDefault="001F386A" w:rsidP="001E3022">
      <w:pPr>
        <w:pStyle w:val="ListParagraph"/>
        <w:numPr>
          <w:ilvl w:val="0"/>
          <w:numId w:val="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Frederik II de Grote regeert volgens het verlichte absolutisme</w:t>
      </w:r>
    </w:p>
    <w:p w14:paraId="127D253C" w14:textId="77777777" w:rsidR="001F386A" w:rsidRPr="00D46859" w:rsidRDefault="001F386A" w:rsidP="001F386A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Hij had alle macht</w:t>
      </w:r>
    </w:p>
    <w:p w14:paraId="660A1874" w14:textId="77777777" w:rsidR="001F386A" w:rsidRPr="00D46859" w:rsidRDefault="001F386A" w:rsidP="001F386A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Er kwam godsdienstige verdraagzaamheid (elkaar accepteren)</w:t>
      </w:r>
    </w:p>
    <w:p w14:paraId="2C591A0B" w14:textId="77777777" w:rsidR="001F386A" w:rsidRPr="00D46859" w:rsidRDefault="001F386A" w:rsidP="001F386A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Persvrijheid, ze mochten verlichte ideeën in een boek zetten</w:t>
      </w:r>
    </w:p>
    <w:p w14:paraId="7148F428" w14:textId="77777777" w:rsidR="001F386A" w:rsidRPr="00D46859" w:rsidRDefault="001F386A" w:rsidP="001F386A">
      <w:pPr>
        <w:pStyle w:val="ListParagraph"/>
        <w:numPr>
          <w:ilvl w:val="0"/>
          <w:numId w:val="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Adel hoefde geen belasting te betalen, hij was bang voor opstand </w:t>
      </w:r>
    </w:p>
    <w:p w14:paraId="16CB8C68" w14:textId="77777777" w:rsidR="001F386A" w:rsidRPr="00D46859" w:rsidRDefault="001F386A" w:rsidP="001F386A">
      <w:pPr>
        <w:rPr>
          <w:sz w:val="22"/>
          <w:szCs w:val="22"/>
          <w:lang w:val="nl-NL"/>
        </w:rPr>
      </w:pPr>
    </w:p>
    <w:p w14:paraId="19D63E96" w14:textId="77777777" w:rsidR="001F386A" w:rsidRPr="00D46859" w:rsidRDefault="001F386A" w:rsidP="001F386A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Nederland</w:t>
      </w:r>
    </w:p>
    <w:p w14:paraId="4B2BBAF0" w14:textId="77777777" w:rsidR="001F386A" w:rsidRPr="00D46859" w:rsidRDefault="008065A8" w:rsidP="001F386A">
      <w:pPr>
        <w:pStyle w:val="ListParagraph"/>
        <w:numPr>
          <w:ilvl w:val="0"/>
          <w:numId w:val="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Regenten waren corrupt, bouwde enorme landhuizen maar het volk had amper te eten</w:t>
      </w:r>
    </w:p>
    <w:p w14:paraId="67AF56BC" w14:textId="77777777" w:rsidR="008065A8" w:rsidRPr="00D46859" w:rsidRDefault="008065A8" w:rsidP="001F386A">
      <w:pPr>
        <w:pStyle w:val="ListParagraph"/>
        <w:numPr>
          <w:ilvl w:val="0"/>
          <w:numId w:val="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Volk protesteerde en heeft de Friese stadhouder Willem aangewezen als stadhouder van alle gewesten</w:t>
      </w:r>
    </w:p>
    <w:p w14:paraId="4C9F6A6C" w14:textId="77777777" w:rsidR="008065A8" w:rsidRPr="00D46859" w:rsidRDefault="008065A8" w:rsidP="001F386A">
      <w:pPr>
        <w:pStyle w:val="ListParagraph"/>
        <w:numPr>
          <w:ilvl w:val="0"/>
          <w:numId w:val="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Republiek begon op een monarchie te lijken</w:t>
      </w:r>
    </w:p>
    <w:p w14:paraId="1AC2A24E" w14:textId="77777777" w:rsidR="008065A8" w:rsidRPr="00D46859" w:rsidRDefault="008065A8" w:rsidP="001F386A">
      <w:pPr>
        <w:pStyle w:val="ListParagraph"/>
        <w:numPr>
          <w:ilvl w:val="0"/>
          <w:numId w:val="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Een beweging kwam in opstand tegen de regenten en de stadhouder</w:t>
      </w:r>
    </w:p>
    <w:p w14:paraId="37D9417C" w14:textId="77777777" w:rsidR="008065A8" w:rsidRPr="00D46859" w:rsidRDefault="008065A8" w:rsidP="008065A8">
      <w:pPr>
        <w:rPr>
          <w:sz w:val="22"/>
          <w:szCs w:val="22"/>
          <w:lang w:val="nl-NL"/>
        </w:rPr>
      </w:pPr>
    </w:p>
    <w:p w14:paraId="4A915581" w14:textId="08AF0AE0" w:rsidR="00C205A4" w:rsidRPr="00D46859" w:rsidRDefault="00C205A4" w:rsidP="008065A8">
      <w:pPr>
        <w:rPr>
          <w:b/>
          <w:sz w:val="22"/>
          <w:szCs w:val="22"/>
          <w:u w:val="single"/>
          <w:lang w:val="nl-NL"/>
        </w:rPr>
      </w:pPr>
      <w:r w:rsidRPr="00D46859">
        <w:rPr>
          <w:b/>
          <w:sz w:val="22"/>
          <w:szCs w:val="22"/>
          <w:u w:val="single"/>
          <w:lang w:val="nl-NL"/>
        </w:rPr>
        <w:t xml:space="preserve">§7.3 </w:t>
      </w:r>
      <w:r w:rsidR="00240E7C" w:rsidRPr="00D46859">
        <w:rPr>
          <w:b/>
          <w:sz w:val="22"/>
          <w:szCs w:val="22"/>
          <w:u w:val="single"/>
          <w:lang w:val="nl-NL"/>
        </w:rPr>
        <w:t>de democratische revoluties</w:t>
      </w:r>
    </w:p>
    <w:p w14:paraId="7576D063" w14:textId="77777777" w:rsidR="00FF10C7" w:rsidRPr="00D46859" w:rsidRDefault="00FF10C7" w:rsidP="00240E7C">
      <w:pPr>
        <w:rPr>
          <w:b/>
          <w:sz w:val="22"/>
          <w:szCs w:val="22"/>
          <w:lang w:val="nl-NL"/>
        </w:rPr>
      </w:pPr>
    </w:p>
    <w:p w14:paraId="002CB4FB" w14:textId="4A1943F1" w:rsidR="00240E7C" w:rsidRPr="00D46859" w:rsidRDefault="00240E7C" w:rsidP="00240E7C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Revolutie in Amerika</w:t>
      </w:r>
    </w:p>
    <w:p w14:paraId="4E27AE37" w14:textId="0B5F6FFE" w:rsidR="00240E7C" w:rsidRPr="00D46859" w:rsidRDefault="004C6630" w:rsidP="00240E7C">
      <w:pPr>
        <w:pStyle w:val="ListParagraph"/>
        <w:numPr>
          <w:ilvl w:val="0"/>
          <w:numId w:val="11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Amerikanen kwamen in opstand omdat ze belasting moesten betalen aan de Britten</w:t>
      </w:r>
    </w:p>
    <w:p w14:paraId="7621D7C4" w14:textId="7E5C23F8" w:rsidR="004C6630" w:rsidRPr="00D46859" w:rsidRDefault="004C6630" w:rsidP="00240E7C">
      <w:pPr>
        <w:pStyle w:val="ListParagraph"/>
        <w:numPr>
          <w:ilvl w:val="0"/>
          <w:numId w:val="11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Amerikaanse onafhankelijkheidsoorlog is de oorlog tussen de Amerikaanse koloniën en Groot-Brittannië</w:t>
      </w:r>
    </w:p>
    <w:p w14:paraId="4DCE534A" w14:textId="3008DF4F" w:rsidR="004C6630" w:rsidRPr="00D46859" w:rsidRDefault="00BD4CBD" w:rsidP="00240E7C">
      <w:pPr>
        <w:pStyle w:val="ListParagraph"/>
        <w:numPr>
          <w:ilvl w:val="0"/>
          <w:numId w:val="11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Amerika werd in 1783 onafhankelijk en werd een republiek met een president</w:t>
      </w:r>
    </w:p>
    <w:p w14:paraId="1A364BDB" w14:textId="4775391F" w:rsidR="00BD4CBD" w:rsidRPr="00D46859" w:rsidRDefault="00BD4CBD" w:rsidP="00BD4CB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Uitvoerende macht – president</w:t>
      </w:r>
    </w:p>
    <w:p w14:paraId="0223B55A" w14:textId="1F1CA77E" w:rsidR="00BD4CBD" w:rsidRPr="00D46859" w:rsidRDefault="00BD4CBD" w:rsidP="00BD4CB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Rechterlijke macht – hoge gerechtshof</w:t>
      </w:r>
    </w:p>
    <w:p w14:paraId="1169B39F" w14:textId="7E9F7B01" w:rsidR="00BD4CBD" w:rsidRPr="00D46859" w:rsidRDefault="00BD4CBD" w:rsidP="00BD4CB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Wetgevende macht – het </w:t>
      </w:r>
      <w:r w:rsidR="00744180" w:rsidRPr="00D46859">
        <w:rPr>
          <w:sz w:val="22"/>
          <w:szCs w:val="22"/>
          <w:lang w:val="nl-NL"/>
        </w:rPr>
        <w:t>congres</w:t>
      </w:r>
    </w:p>
    <w:p w14:paraId="6A4F4E7E" w14:textId="47E837D8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Kregen een grondwet met de grondrechten van vrijheid van meningsuiting en godsdienst</w:t>
      </w:r>
    </w:p>
    <w:p w14:paraId="31DEB591" w14:textId="77777777" w:rsidR="00BD4CBD" w:rsidRPr="00D46859" w:rsidRDefault="00BD4CBD" w:rsidP="00BD4CBD">
      <w:pPr>
        <w:rPr>
          <w:sz w:val="22"/>
          <w:szCs w:val="22"/>
          <w:lang w:val="nl-NL"/>
        </w:rPr>
      </w:pPr>
    </w:p>
    <w:p w14:paraId="031BA141" w14:textId="451FAB1C" w:rsidR="00BD4CBD" w:rsidRPr="00D46859" w:rsidRDefault="00BD4CBD" w:rsidP="00BD4CBD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De Bataafse Revolutie</w:t>
      </w:r>
    </w:p>
    <w:p w14:paraId="6715A9CA" w14:textId="4D531B4D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Revolutie uit Amerika sloeg over naar Nederland</w:t>
      </w:r>
    </w:p>
    <w:p w14:paraId="5A229019" w14:textId="4D15B869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Nederlanders wilde zelf hun bestuur kiezen</w:t>
      </w:r>
    </w:p>
    <w:p w14:paraId="5CC6AE33" w14:textId="68B48DC4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Patriotten begonnen de opstand</w:t>
      </w:r>
    </w:p>
    <w:p w14:paraId="236725AC" w14:textId="22B44963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Koning van Pruisen sloeg de patriotten neer, sommige patriotten vluchtte naar Frankrijk</w:t>
      </w:r>
    </w:p>
    <w:p w14:paraId="376E6F65" w14:textId="6D732C1C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Frankrijk vormde ze een leger en gingen ze terugvechten en namen Nederland over</w:t>
      </w:r>
    </w:p>
    <w:p w14:paraId="60087B9E" w14:textId="3995E6F3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Nederland was een Bataafse Republiek (1798)</w:t>
      </w:r>
    </w:p>
    <w:p w14:paraId="3CA67179" w14:textId="46C9BEEF" w:rsidR="00BD4CBD" w:rsidRPr="00D46859" w:rsidRDefault="00BD4CBD" w:rsidP="00BD4CBD">
      <w:pPr>
        <w:pStyle w:val="ListParagraph"/>
        <w:numPr>
          <w:ilvl w:val="0"/>
          <w:numId w:val="12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Napoleon kwam en NL werd een monarchie, we behoorden tot Frankrijk (1806)</w:t>
      </w:r>
    </w:p>
    <w:p w14:paraId="000F7C5F" w14:textId="77777777" w:rsidR="008D54D3" w:rsidRPr="00D46859" w:rsidRDefault="008D54D3" w:rsidP="00BD4CBD">
      <w:pPr>
        <w:rPr>
          <w:sz w:val="22"/>
          <w:szCs w:val="22"/>
          <w:lang w:val="nl-NL"/>
        </w:rPr>
      </w:pPr>
    </w:p>
    <w:p w14:paraId="47673A77" w14:textId="2D2FF40E" w:rsidR="00BD4CBD" w:rsidRPr="00D46859" w:rsidRDefault="00BD4CBD" w:rsidP="00BD4CBD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Onrust in Frankrijk</w:t>
      </w:r>
    </w:p>
    <w:p w14:paraId="5BBAED56" w14:textId="499C46A3" w:rsidR="00BD4CBD" w:rsidRPr="00D46859" w:rsidRDefault="009E58BA" w:rsidP="00BD4CBD">
      <w:pPr>
        <w:pStyle w:val="ListParagraph"/>
        <w:numPr>
          <w:ilvl w:val="0"/>
          <w:numId w:val="1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Frankrijk bemoeide zich met de Amerikaanse onafhankelijkheidsoorlog en kreeg een staatschuld</w:t>
      </w:r>
    </w:p>
    <w:p w14:paraId="2363E030" w14:textId="2888E665" w:rsidR="009E58BA" w:rsidRPr="00D46859" w:rsidRDefault="009E58BA" w:rsidP="00BD4CBD">
      <w:pPr>
        <w:pStyle w:val="ListParagraph"/>
        <w:numPr>
          <w:ilvl w:val="0"/>
          <w:numId w:val="1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Burger moesten daarvoor op draaien en moesten veel belasting betalen</w:t>
      </w:r>
    </w:p>
    <w:p w14:paraId="07DF9CA4" w14:textId="04611B7C" w:rsidR="009E58BA" w:rsidRPr="00D46859" w:rsidRDefault="009E58BA" w:rsidP="00BD4CBD">
      <w:pPr>
        <w:pStyle w:val="ListParagraph"/>
        <w:numPr>
          <w:ilvl w:val="0"/>
          <w:numId w:val="13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burgers riepen een Nationale Vergadering uit en kwamen zo aan de macht</w:t>
      </w:r>
    </w:p>
    <w:p w14:paraId="5CD7C09F" w14:textId="77777777" w:rsidR="00267FE6" w:rsidRPr="00D46859" w:rsidRDefault="00267FE6" w:rsidP="009E58BA">
      <w:pPr>
        <w:rPr>
          <w:b/>
          <w:sz w:val="22"/>
          <w:szCs w:val="22"/>
          <w:lang w:val="nl-NL"/>
        </w:rPr>
      </w:pPr>
    </w:p>
    <w:p w14:paraId="10D7A6CB" w14:textId="3AB1E4F5" w:rsidR="009E58BA" w:rsidRPr="00D46859" w:rsidRDefault="009E58BA" w:rsidP="009E58BA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Afrekening</w:t>
      </w:r>
    </w:p>
    <w:p w14:paraId="3C267EAE" w14:textId="697640CB" w:rsidR="009E58BA" w:rsidRPr="00D46859" w:rsidRDefault="0094146D" w:rsidP="009E58BA">
      <w:pPr>
        <w:pStyle w:val="ListParagraph"/>
        <w:numPr>
          <w:ilvl w:val="0"/>
          <w:numId w:val="1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Lodewijk XIV stuurde het leger op het volk af</w:t>
      </w:r>
    </w:p>
    <w:p w14:paraId="54A217C2" w14:textId="4207A6B1" w:rsidR="0094146D" w:rsidRPr="00D46859" w:rsidRDefault="0094146D" w:rsidP="009E58BA">
      <w:pPr>
        <w:pStyle w:val="ListParagraph"/>
        <w:numPr>
          <w:ilvl w:val="0"/>
          <w:numId w:val="1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burgers vonden het niet leuk en het begin van de Franse revolutie breekt aan</w:t>
      </w:r>
    </w:p>
    <w:p w14:paraId="46DA5BFC" w14:textId="43E9422D" w:rsidR="0094146D" w:rsidRPr="00D46859" w:rsidRDefault="0094146D" w:rsidP="009E58BA">
      <w:pPr>
        <w:pStyle w:val="ListParagraph"/>
        <w:numPr>
          <w:ilvl w:val="0"/>
          <w:numId w:val="1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Ze waren het niet eens met de adel en geestelijke en plunderede ze</w:t>
      </w:r>
    </w:p>
    <w:p w14:paraId="654B99EA" w14:textId="407379C8" w:rsidR="0094146D" w:rsidRPr="00D46859" w:rsidRDefault="0094146D" w:rsidP="009B2AEF">
      <w:pPr>
        <w:pStyle w:val="ListParagraph"/>
        <w:numPr>
          <w:ilvl w:val="0"/>
          <w:numId w:val="1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Iedereen kreeg dezelfde rechten</w:t>
      </w:r>
    </w:p>
    <w:p w14:paraId="2FCC01F2" w14:textId="7DABBDA3" w:rsidR="0094146D" w:rsidRPr="00D46859" w:rsidRDefault="00872F73" w:rsidP="009B2AEF">
      <w:pPr>
        <w:pStyle w:val="ListParagraph"/>
        <w:numPr>
          <w:ilvl w:val="0"/>
          <w:numId w:val="14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Ze betaalde de staatsschuld door alle bezittingen van de kerk te verkopen</w:t>
      </w:r>
    </w:p>
    <w:p w14:paraId="3C3FFBCD" w14:textId="77777777" w:rsidR="00872F73" w:rsidRPr="00D46859" w:rsidRDefault="00872F73" w:rsidP="00872F73">
      <w:pPr>
        <w:rPr>
          <w:sz w:val="22"/>
          <w:szCs w:val="22"/>
          <w:lang w:val="nl-NL"/>
        </w:rPr>
      </w:pPr>
    </w:p>
    <w:p w14:paraId="24E4D8BB" w14:textId="4EB96FFF" w:rsidR="00872F73" w:rsidRPr="00D46859" w:rsidRDefault="00872F73" w:rsidP="00872F73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De constitutionele monarchie mislukt</w:t>
      </w:r>
    </w:p>
    <w:p w14:paraId="4803A40D" w14:textId="097E979B" w:rsidR="00872F73" w:rsidRPr="00D46859" w:rsidRDefault="00A75AAC" w:rsidP="00872F73">
      <w:pPr>
        <w:pStyle w:val="ListParagraph"/>
        <w:numPr>
          <w:ilvl w:val="0"/>
          <w:numId w:val="1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Uitvoerende macht ligt nog steeds bij de koning Lodewijk XIV</w:t>
      </w:r>
    </w:p>
    <w:p w14:paraId="3041A0E4" w14:textId="22422DFF" w:rsidR="00A75AAC" w:rsidRPr="00D46859" w:rsidRDefault="00A75AAC" w:rsidP="0026016D">
      <w:pPr>
        <w:pStyle w:val="ListParagraph"/>
        <w:numPr>
          <w:ilvl w:val="0"/>
          <w:numId w:val="1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wetgevende macht lag bij de wetgevende Vergadering, die werd gekozen door de burgerij; alleen mannen met een bepaald inkomen</w:t>
      </w:r>
    </w:p>
    <w:p w14:paraId="5FEB5BFD" w14:textId="55D2E3EF" w:rsidR="0026016D" w:rsidRPr="00D46859" w:rsidRDefault="0026016D" w:rsidP="0026016D">
      <w:pPr>
        <w:pStyle w:val="ListParagraph"/>
        <w:numPr>
          <w:ilvl w:val="0"/>
          <w:numId w:val="1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edelen hadden geen macht dat werd hun ontnomen in de revolutie</w:t>
      </w:r>
    </w:p>
    <w:p w14:paraId="7D0CFB57" w14:textId="6884570A" w:rsidR="0026016D" w:rsidRPr="00D46859" w:rsidRDefault="0026016D" w:rsidP="0026016D">
      <w:pPr>
        <w:pStyle w:val="ListParagraph"/>
        <w:numPr>
          <w:ilvl w:val="0"/>
          <w:numId w:val="1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Oostenrijk en Pruisen werken samen om de edelen weer aan de macht te helpen</w:t>
      </w:r>
    </w:p>
    <w:p w14:paraId="357BC6BF" w14:textId="182438A1" w:rsidR="0026016D" w:rsidRPr="00D46859" w:rsidRDefault="0026016D" w:rsidP="0026016D">
      <w:pPr>
        <w:pStyle w:val="ListParagraph"/>
        <w:numPr>
          <w:ilvl w:val="0"/>
          <w:numId w:val="1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Er kwam een oorlog tussen Oostenrijk en Frankrijk</w:t>
      </w:r>
    </w:p>
    <w:p w14:paraId="6A028503" w14:textId="1554B6D8" w:rsidR="0026016D" w:rsidRPr="00D46859" w:rsidRDefault="0026016D" w:rsidP="0026016D">
      <w:pPr>
        <w:pStyle w:val="ListParagraph"/>
        <w:numPr>
          <w:ilvl w:val="0"/>
          <w:numId w:val="1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Frankrijk verloor de eerste veldslag, volk vond het niet leuk kwam in opstand</w:t>
      </w:r>
    </w:p>
    <w:p w14:paraId="63FA5326" w14:textId="4DCDE336" w:rsidR="0026016D" w:rsidRPr="00D46859" w:rsidRDefault="0026016D" w:rsidP="0026016D">
      <w:pPr>
        <w:pStyle w:val="ListParagraph"/>
        <w:numPr>
          <w:ilvl w:val="0"/>
          <w:numId w:val="15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Het volk heeft veel edelen vermoord met de guillotine</w:t>
      </w:r>
    </w:p>
    <w:p w14:paraId="1529F071" w14:textId="03C9E50C" w:rsidR="0026016D" w:rsidRPr="00D46859" w:rsidRDefault="003C1E72" w:rsidP="0026016D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lastRenderedPageBreak/>
        <w:t>Robes Pierre</w:t>
      </w:r>
      <w:r w:rsidR="0026016D" w:rsidRPr="00D46859">
        <w:rPr>
          <w:b/>
          <w:sz w:val="22"/>
          <w:szCs w:val="22"/>
          <w:lang w:val="nl-NL"/>
        </w:rPr>
        <w:t xml:space="preserve"> en Napoleon</w:t>
      </w:r>
    </w:p>
    <w:p w14:paraId="011DA43E" w14:textId="7E6AFEF2" w:rsidR="0026016D" w:rsidRPr="00D46859" w:rsidRDefault="0026016D" w:rsidP="0026016D">
      <w:pPr>
        <w:pStyle w:val="ListParagraph"/>
        <w:numPr>
          <w:ilvl w:val="0"/>
          <w:numId w:val="1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1792 wordt Frankrijk een republiek</w:t>
      </w:r>
    </w:p>
    <w:p w14:paraId="0F1D9F0A" w14:textId="5D85182D" w:rsidR="0026016D" w:rsidRPr="00D46859" w:rsidRDefault="0026016D" w:rsidP="0026016D">
      <w:pPr>
        <w:pStyle w:val="ListParagraph"/>
        <w:numPr>
          <w:ilvl w:val="0"/>
          <w:numId w:val="1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Lodewijk XIV wordt afgezet en beland onder de guillotine</w:t>
      </w:r>
    </w:p>
    <w:p w14:paraId="5DE2B6A1" w14:textId="57EF0CA8" w:rsidR="0026016D" w:rsidRPr="00D46859" w:rsidRDefault="006B0E05" w:rsidP="0026016D">
      <w:pPr>
        <w:pStyle w:val="ListParagraph"/>
        <w:numPr>
          <w:ilvl w:val="0"/>
          <w:numId w:val="1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Radicale revolutionaire hebben 40 000 mensen onthoofd; de leiding van </w:t>
      </w:r>
      <w:r w:rsidR="00744180" w:rsidRPr="00D46859">
        <w:rPr>
          <w:sz w:val="22"/>
          <w:szCs w:val="22"/>
          <w:lang w:val="nl-NL"/>
        </w:rPr>
        <w:t>Robes Pierre</w:t>
      </w:r>
    </w:p>
    <w:p w14:paraId="18684D4F" w14:textId="23979EFC" w:rsidR="003470D8" w:rsidRPr="00D46859" w:rsidRDefault="00AA3A63" w:rsidP="008065A8">
      <w:pPr>
        <w:pStyle w:val="ListParagraph"/>
        <w:numPr>
          <w:ilvl w:val="0"/>
          <w:numId w:val="16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Napoleon kwam en nam half Europa over tot in 1815 werd hij verslagen, hij wilde Rusland erbij maar ging in de fout</w:t>
      </w:r>
    </w:p>
    <w:p w14:paraId="0ABAE92A" w14:textId="77777777" w:rsidR="003470D8" w:rsidRPr="00D46859" w:rsidRDefault="003470D8" w:rsidP="003470D8">
      <w:pPr>
        <w:rPr>
          <w:b/>
          <w:sz w:val="22"/>
          <w:szCs w:val="22"/>
          <w:u w:val="single"/>
          <w:lang w:val="nl-NL"/>
        </w:rPr>
      </w:pPr>
    </w:p>
    <w:p w14:paraId="0AE716DB" w14:textId="53EC4072" w:rsidR="003470D8" w:rsidRPr="00D46859" w:rsidRDefault="003470D8" w:rsidP="003470D8">
      <w:pPr>
        <w:rPr>
          <w:b/>
          <w:sz w:val="22"/>
          <w:szCs w:val="22"/>
          <w:u w:val="single"/>
          <w:lang w:val="nl-NL"/>
        </w:rPr>
      </w:pPr>
      <w:r w:rsidRPr="00D46859">
        <w:rPr>
          <w:b/>
          <w:sz w:val="22"/>
          <w:szCs w:val="22"/>
          <w:u w:val="single"/>
          <w:lang w:val="nl-NL"/>
        </w:rPr>
        <w:t>§7.4 kolonialisme en slavernij</w:t>
      </w:r>
    </w:p>
    <w:p w14:paraId="6A256E42" w14:textId="77777777" w:rsidR="00FF10C7" w:rsidRPr="00D46859" w:rsidRDefault="00FF10C7" w:rsidP="003470D8">
      <w:pPr>
        <w:rPr>
          <w:b/>
          <w:sz w:val="22"/>
          <w:szCs w:val="22"/>
          <w:lang w:val="nl-NL"/>
        </w:rPr>
      </w:pPr>
    </w:p>
    <w:p w14:paraId="297135A0" w14:textId="53CC4BDF" w:rsidR="003470D8" w:rsidRPr="00D46859" w:rsidRDefault="003470D8" w:rsidP="003470D8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Slaven uit Afrika</w:t>
      </w:r>
    </w:p>
    <w:p w14:paraId="5F877B02" w14:textId="2E62437C" w:rsidR="003470D8" w:rsidRPr="00D46859" w:rsidRDefault="003470D8" w:rsidP="003470D8">
      <w:pPr>
        <w:pStyle w:val="ListParagraph"/>
        <w:numPr>
          <w:ilvl w:val="0"/>
          <w:numId w:val="1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Trans-Atlantische slavenhandel = de slavenhandel tussen Afrikaanse slaven en </w:t>
      </w:r>
      <w:r w:rsidR="008D54D3" w:rsidRPr="00D46859">
        <w:rPr>
          <w:sz w:val="22"/>
          <w:szCs w:val="22"/>
          <w:lang w:val="nl-NL"/>
        </w:rPr>
        <w:t>Amerika</w:t>
      </w:r>
    </w:p>
    <w:p w14:paraId="1DA250A2" w14:textId="0ED07499" w:rsidR="003470D8" w:rsidRPr="00D46859" w:rsidRDefault="006D093D" w:rsidP="003470D8">
      <w:pPr>
        <w:pStyle w:val="ListParagraph"/>
        <w:numPr>
          <w:ilvl w:val="0"/>
          <w:numId w:val="1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Nederland vond slaven eerst niet bij het christelijke idee passen; behandel een ander zoals je zelf</w:t>
      </w:r>
    </w:p>
    <w:p w14:paraId="00C48935" w14:textId="5BF203E9" w:rsidR="006D093D" w:rsidRPr="00D46859" w:rsidRDefault="006D093D" w:rsidP="003470D8">
      <w:pPr>
        <w:pStyle w:val="ListParagraph"/>
        <w:numPr>
          <w:ilvl w:val="0"/>
          <w:numId w:val="1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Later met </w:t>
      </w:r>
      <w:r w:rsidR="008D54D3" w:rsidRPr="00D46859">
        <w:rPr>
          <w:sz w:val="22"/>
          <w:szCs w:val="22"/>
          <w:lang w:val="nl-NL"/>
        </w:rPr>
        <w:t>Brazilië</w:t>
      </w:r>
      <w:r w:rsidRPr="00D46859">
        <w:rPr>
          <w:sz w:val="22"/>
          <w:szCs w:val="22"/>
          <w:lang w:val="nl-NL"/>
        </w:rPr>
        <w:t xml:space="preserve"> als kolonie hadden we te weinig arbeiders en namen dus toch maar slaven in dienst</w:t>
      </w:r>
    </w:p>
    <w:p w14:paraId="6D5E5CA1" w14:textId="659C132B" w:rsidR="006D093D" w:rsidRPr="00D46859" w:rsidRDefault="006D746B" w:rsidP="003470D8">
      <w:pPr>
        <w:pStyle w:val="ListParagraph"/>
        <w:numPr>
          <w:ilvl w:val="0"/>
          <w:numId w:val="17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WIC vervoerde de slaven</w:t>
      </w:r>
    </w:p>
    <w:p w14:paraId="1899F6C1" w14:textId="77777777" w:rsidR="006D746B" w:rsidRPr="00D46859" w:rsidRDefault="006D746B" w:rsidP="006D746B">
      <w:pPr>
        <w:rPr>
          <w:sz w:val="22"/>
          <w:szCs w:val="22"/>
          <w:lang w:val="nl-NL"/>
        </w:rPr>
      </w:pPr>
    </w:p>
    <w:p w14:paraId="60E7886B" w14:textId="06C7DED1" w:rsidR="006D746B" w:rsidRPr="00D46859" w:rsidRDefault="006D746B" w:rsidP="006D746B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Slavenbestaan</w:t>
      </w:r>
    </w:p>
    <w:p w14:paraId="2D696769" w14:textId="13B9514E" w:rsidR="006D746B" w:rsidRPr="00D46859" w:rsidRDefault="006D746B" w:rsidP="006D746B">
      <w:pPr>
        <w:pStyle w:val="ListParagraph"/>
        <w:numPr>
          <w:ilvl w:val="0"/>
          <w:numId w:val="1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Op plantage produceerde ze koffie, tabak en katoen</w:t>
      </w:r>
    </w:p>
    <w:p w14:paraId="49927C59" w14:textId="77777777" w:rsidR="006D746B" w:rsidRPr="00D46859" w:rsidRDefault="006D746B" w:rsidP="006D746B">
      <w:pPr>
        <w:rPr>
          <w:sz w:val="22"/>
          <w:szCs w:val="22"/>
          <w:lang w:val="nl-NL"/>
        </w:rPr>
      </w:pPr>
    </w:p>
    <w:p w14:paraId="0185541A" w14:textId="56AF1FF6" w:rsidR="006D746B" w:rsidRPr="00D46859" w:rsidRDefault="008D54D3" w:rsidP="006D746B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Abolitionisme</w:t>
      </w:r>
    </w:p>
    <w:p w14:paraId="72F82D67" w14:textId="50A1231D" w:rsidR="006D746B" w:rsidRPr="00D46859" w:rsidRDefault="008D54D3" w:rsidP="006D746B">
      <w:pPr>
        <w:pStyle w:val="ListParagraph"/>
        <w:numPr>
          <w:ilvl w:val="0"/>
          <w:numId w:val="1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Abolitionisme</w:t>
      </w:r>
      <w:r w:rsidR="006D746B" w:rsidRPr="00D46859">
        <w:rPr>
          <w:sz w:val="22"/>
          <w:szCs w:val="22"/>
          <w:lang w:val="nl-NL"/>
        </w:rPr>
        <w:t xml:space="preserve"> een beweging die tegen de slavernij is</w:t>
      </w:r>
    </w:p>
    <w:p w14:paraId="5C54E8B9" w14:textId="6E0B3F7E" w:rsidR="006D746B" w:rsidRPr="00D46859" w:rsidRDefault="006D746B" w:rsidP="006D746B">
      <w:pPr>
        <w:pStyle w:val="ListParagraph"/>
        <w:numPr>
          <w:ilvl w:val="0"/>
          <w:numId w:val="1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Door de verlichting ontstond die beweging; </w:t>
      </w:r>
      <w:r w:rsidR="008D54D3" w:rsidRPr="00D46859">
        <w:rPr>
          <w:sz w:val="22"/>
          <w:szCs w:val="22"/>
          <w:lang w:val="nl-NL"/>
        </w:rPr>
        <w:t>vrijheid en gelijkheid</w:t>
      </w:r>
    </w:p>
    <w:p w14:paraId="0AC3BFE5" w14:textId="1D41F3A5" w:rsidR="008D54D3" w:rsidRPr="00D46859" w:rsidRDefault="008D54D3" w:rsidP="006D746B">
      <w:pPr>
        <w:pStyle w:val="ListParagraph"/>
        <w:numPr>
          <w:ilvl w:val="0"/>
          <w:numId w:val="1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Ze gaven lezingen en legde dossiers aan</w:t>
      </w:r>
    </w:p>
    <w:p w14:paraId="1F84FD53" w14:textId="1C3E7492" w:rsidR="008D54D3" w:rsidRPr="00D46859" w:rsidRDefault="008D54D3" w:rsidP="008D54D3">
      <w:pPr>
        <w:pStyle w:val="ListParagraph"/>
        <w:numPr>
          <w:ilvl w:val="0"/>
          <w:numId w:val="18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1807 verbood de Britse regering de slavenhandel; er werd niet gehandeld, maar slaven waren er nog steeds tot 1833</w:t>
      </w:r>
    </w:p>
    <w:p w14:paraId="316F773F" w14:textId="77777777" w:rsidR="008D54D3" w:rsidRPr="00D46859" w:rsidRDefault="008D54D3" w:rsidP="008D54D3">
      <w:pPr>
        <w:rPr>
          <w:sz w:val="22"/>
          <w:szCs w:val="22"/>
          <w:lang w:val="nl-NL"/>
        </w:rPr>
      </w:pPr>
    </w:p>
    <w:p w14:paraId="47EB0B04" w14:textId="6AAE4811" w:rsidR="008D54D3" w:rsidRPr="00D46859" w:rsidRDefault="008D54D3" w:rsidP="008D54D3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Abolitionisme in de VS en Nederland</w:t>
      </w:r>
    </w:p>
    <w:p w14:paraId="5ABEF448" w14:textId="0CDB5B65" w:rsidR="008D54D3" w:rsidRPr="00D46859" w:rsidRDefault="00744180" w:rsidP="008D54D3">
      <w:pPr>
        <w:pStyle w:val="ListParagraph"/>
        <w:numPr>
          <w:ilvl w:val="0"/>
          <w:numId w:val="1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Zuid-Amerika</w:t>
      </w:r>
      <w:r w:rsidR="008D54D3" w:rsidRPr="00D46859">
        <w:rPr>
          <w:sz w:val="22"/>
          <w:szCs w:val="22"/>
          <w:lang w:val="nl-NL"/>
        </w:rPr>
        <w:t xml:space="preserve"> wilde niet van de slaven af; wegens de grote katoen velden</w:t>
      </w:r>
    </w:p>
    <w:p w14:paraId="58A1B3B4" w14:textId="033E2CBD" w:rsidR="008D54D3" w:rsidRPr="00D46859" w:rsidRDefault="008D54D3" w:rsidP="008D54D3">
      <w:pPr>
        <w:pStyle w:val="ListParagraph"/>
        <w:numPr>
          <w:ilvl w:val="0"/>
          <w:numId w:val="1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No</w:t>
      </w:r>
      <w:r w:rsidR="00744180" w:rsidRPr="00D46859">
        <w:rPr>
          <w:sz w:val="22"/>
          <w:szCs w:val="22"/>
          <w:lang w:val="nl-NL"/>
        </w:rPr>
        <w:t>ord en Zuid scheidde v</w:t>
      </w:r>
      <w:r w:rsidRPr="00D46859">
        <w:rPr>
          <w:sz w:val="22"/>
          <w:szCs w:val="22"/>
          <w:lang w:val="nl-NL"/>
        </w:rPr>
        <w:t xml:space="preserve">an elkaar en er ontstaat een </w:t>
      </w:r>
      <w:r w:rsidR="00744180" w:rsidRPr="00D46859">
        <w:rPr>
          <w:sz w:val="22"/>
          <w:szCs w:val="22"/>
          <w:lang w:val="nl-NL"/>
        </w:rPr>
        <w:t>burgeroorlog</w:t>
      </w:r>
    </w:p>
    <w:p w14:paraId="2A2A0482" w14:textId="11553C46" w:rsidR="008D54D3" w:rsidRPr="00D46859" w:rsidRDefault="008D54D3" w:rsidP="008D54D3">
      <w:pPr>
        <w:pStyle w:val="ListParagraph"/>
        <w:numPr>
          <w:ilvl w:val="0"/>
          <w:numId w:val="1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Noord won en de slavernij werd afgeschaft (1865)</w:t>
      </w:r>
    </w:p>
    <w:p w14:paraId="575274BC" w14:textId="57D6171E" w:rsidR="008D54D3" w:rsidRPr="00D46859" w:rsidRDefault="008D54D3" w:rsidP="008D54D3">
      <w:pPr>
        <w:pStyle w:val="ListParagraph"/>
        <w:numPr>
          <w:ilvl w:val="0"/>
          <w:numId w:val="1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In </w:t>
      </w:r>
      <w:r w:rsidR="00744180" w:rsidRPr="00D46859">
        <w:rPr>
          <w:sz w:val="22"/>
          <w:szCs w:val="22"/>
          <w:lang w:val="nl-NL"/>
        </w:rPr>
        <w:t>Nederland</w:t>
      </w:r>
      <w:r w:rsidRPr="00D46859">
        <w:rPr>
          <w:sz w:val="22"/>
          <w:szCs w:val="22"/>
          <w:lang w:val="nl-NL"/>
        </w:rPr>
        <w:t xml:space="preserve"> werd de slavenhandel afgeschaft (1814)</w:t>
      </w:r>
    </w:p>
    <w:p w14:paraId="6B9AEAC3" w14:textId="35F196CA" w:rsidR="008D54D3" w:rsidRPr="00D46859" w:rsidRDefault="008D54D3" w:rsidP="008D54D3">
      <w:pPr>
        <w:pStyle w:val="ListParagraph"/>
        <w:numPr>
          <w:ilvl w:val="0"/>
          <w:numId w:val="1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In </w:t>
      </w:r>
      <w:r w:rsidR="00744180" w:rsidRPr="00D46859">
        <w:rPr>
          <w:sz w:val="22"/>
          <w:szCs w:val="22"/>
          <w:lang w:val="nl-NL"/>
        </w:rPr>
        <w:t>Nederland</w:t>
      </w:r>
      <w:r w:rsidRPr="00D46859">
        <w:rPr>
          <w:sz w:val="22"/>
          <w:szCs w:val="22"/>
          <w:lang w:val="nl-NL"/>
        </w:rPr>
        <w:t xml:space="preserve"> werd de slavernij afgeschaft in (1863) slaven waren vrije mensen</w:t>
      </w:r>
    </w:p>
    <w:p w14:paraId="3F14A32F" w14:textId="77777777" w:rsidR="00267FE6" w:rsidRPr="00D46859" w:rsidRDefault="00267FE6" w:rsidP="00066AFD">
      <w:pPr>
        <w:rPr>
          <w:b/>
          <w:sz w:val="22"/>
          <w:szCs w:val="22"/>
          <w:u w:val="single"/>
          <w:lang w:val="nl-NL"/>
        </w:rPr>
      </w:pPr>
    </w:p>
    <w:p w14:paraId="4AB48F5D" w14:textId="050F3C15" w:rsidR="00066AFD" w:rsidRPr="00D46859" w:rsidRDefault="00066AFD" w:rsidP="00066AFD">
      <w:pPr>
        <w:rPr>
          <w:b/>
          <w:sz w:val="22"/>
          <w:szCs w:val="22"/>
          <w:u w:val="single"/>
          <w:lang w:val="nl-NL"/>
        </w:rPr>
      </w:pPr>
      <w:r w:rsidRPr="00D46859">
        <w:rPr>
          <w:b/>
          <w:sz w:val="22"/>
          <w:szCs w:val="22"/>
          <w:u w:val="single"/>
          <w:lang w:val="nl-NL"/>
        </w:rPr>
        <w:t>§8.1 de industriële revolutie</w:t>
      </w:r>
    </w:p>
    <w:p w14:paraId="3903C367" w14:textId="77777777" w:rsidR="00FF10C7" w:rsidRPr="00D46859" w:rsidRDefault="00FF10C7" w:rsidP="00066AFD">
      <w:pPr>
        <w:rPr>
          <w:b/>
          <w:sz w:val="22"/>
          <w:szCs w:val="22"/>
          <w:lang w:val="nl-NL"/>
        </w:rPr>
      </w:pPr>
    </w:p>
    <w:p w14:paraId="1D53D5EC" w14:textId="2629DD13" w:rsidR="00066AFD" w:rsidRPr="00D46859" w:rsidRDefault="00066AFD" w:rsidP="00066AFD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Het leger van generaal </w:t>
      </w:r>
      <w:proofErr w:type="spellStart"/>
      <w:r w:rsidRPr="00D46859">
        <w:rPr>
          <w:b/>
          <w:sz w:val="22"/>
          <w:szCs w:val="22"/>
          <w:lang w:val="nl-NL"/>
        </w:rPr>
        <w:t>Ludd</w:t>
      </w:r>
      <w:proofErr w:type="spellEnd"/>
    </w:p>
    <w:p w14:paraId="344274D5" w14:textId="2CEB5D2D" w:rsidR="00066AFD" w:rsidRPr="00D46859" w:rsidRDefault="00FF10C7" w:rsidP="00066AFD">
      <w:pPr>
        <w:pStyle w:val="ListParagraph"/>
        <w:numPr>
          <w:ilvl w:val="0"/>
          <w:numId w:val="21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</w:t>
      </w:r>
      <w:r w:rsidR="00823E31" w:rsidRPr="00D46859">
        <w:rPr>
          <w:sz w:val="22"/>
          <w:szCs w:val="22"/>
          <w:lang w:val="nl-NL"/>
        </w:rPr>
        <w:t xml:space="preserve">et leger van generaal </w:t>
      </w:r>
      <w:proofErr w:type="spellStart"/>
      <w:r w:rsidR="00823E31" w:rsidRPr="00D46859">
        <w:rPr>
          <w:sz w:val="22"/>
          <w:szCs w:val="22"/>
          <w:lang w:val="nl-NL"/>
        </w:rPr>
        <w:t>Ludd</w:t>
      </w:r>
      <w:proofErr w:type="spellEnd"/>
      <w:r w:rsidR="00823E31" w:rsidRPr="00D46859">
        <w:rPr>
          <w:sz w:val="22"/>
          <w:szCs w:val="22"/>
          <w:lang w:val="nl-NL"/>
        </w:rPr>
        <w:t xml:space="preserve"> viel fabrieken aan eind 1811</w:t>
      </w:r>
    </w:p>
    <w:p w14:paraId="0E5F42D9" w14:textId="452BC0A0" w:rsidR="00823E31" w:rsidRPr="00D46859" w:rsidRDefault="00FF10C7" w:rsidP="00066AFD">
      <w:pPr>
        <w:pStyle w:val="ListParagraph"/>
        <w:numPr>
          <w:ilvl w:val="0"/>
          <w:numId w:val="21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</w:t>
      </w:r>
      <w:r w:rsidR="00823E31" w:rsidRPr="00D46859">
        <w:rPr>
          <w:sz w:val="22"/>
          <w:szCs w:val="22"/>
          <w:lang w:val="nl-NL"/>
        </w:rPr>
        <w:t>utoriteiten stuurde soldaten op het leger af</w:t>
      </w:r>
    </w:p>
    <w:p w14:paraId="285991FF" w14:textId="4D6560BA" w:rsidR="00823E31" w:rsidRPr="00D46859" w:rsidRDefault="00FF10C7" w:rsidP="00066AFD">
      <w:pPr>
        <w:pStyle w:val="ListParagraph"/>
        <w:numPr>
          <w:ilvl w:val="0"/>
          <w:numId w:val="21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</w:t>
      </w:r>
      <w:r w:rsidR="00823E31" w:rsidRPr="00D46859">
        <w:rPr>
          <w:sz w:val="22"/>
          <w:szCs w:val="22"/>
          <w:lang w:val="nl-NL"/>
        </w:rPr>
        <w:t>et hielp niet er kwam meer geweld en het leger verplaatste zich naar meer gebieden</w:t>
      </w:r>
    </w:p>
    <w:p w14:paraId="4FA7F083" w14:textId="40D622D1" w:rsidR="00823E31" w:rsidRPr="00D46859" w:rsidRDefault="00FF10C7" w:rsidP="00066AFD">
      <w:pPr>
        <w:pStyle w:val="ListParagraph"/>
        <w:numPr>
          <w:ilvl w:val="0"/>
          <w:numId w:val="21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</w:t>
      </w:r>
      <w:r w:rsidR="002C67E5" w:rsidRPr="00D46859">
        <w:rPr>
          <w:sz w:val="22"/>
          <w:szCs w:val="22"/>
          <w:lang w:val="nl-NL"/>
        </w:rPr>
        <w:t xml:space="preserve">adat er </w:t>
      </w:r>
      <w:proofErr w:type="spellStart"/>
      <w:r w:rsidR="002C67E5" w:rsidRPr="00D46859">
        <w:rPr>
          <w:sz w:val="22"/>
          <w:szCs w:val="22"/>
          <w:lang w:val="nl-NL"/>
        </w:rPr>
        <w:t>Luddse</w:t>
      </w:r>
      <w:proofErr w:type="spellEnd"/>
      <w:r w:rsidR="002C67E5" w:rsidRPr="00D46859">
        <w:rPr>
          <w:sz w:val="22"/>
          <w:szCs w:val="22"/>
          <w:lang w:val="nl-NL"/>
        </w:rPr>
        <w:t xml:space="preserve"> mensen werden opgepakt is het afgelopen</w:t>
      </w:r>
    </w:p>
    <w:p w14:paraId="5C05CBF4" w14:textId="77777777" w:rsidR="002C67E5" w:rsidRPr="00D46859" w:rsidRDefault="002C67E5" w:rsidP="002C67E5">
      <w:pPr>
        <w:rPr>
          <w:b/>
          <w:sz w:val="22"/>
          <w:szCs w:val="22"/>
          <w:lang w:val="nl-NL"/>
        </w:rPr>
      </w:pPr>
    </w:p>
    <w:p w14:paraId="5CB9D39F" w14:textId="65C142A6" w:rsidR="002C67E5" w:rsidRPr="00D46859" w:rsidRDefault="00FF10C7" w:rsidP="002C67E5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E</w:t>
      </w:r>
      <w:r w:rsidR="002C67E5" w:rsidRPr="00D46859">
        <w:rPr>
          <w:b/>
          <w:sz w:val="22"/>
          <w:szCs w:val="22"/>
          <w:lang w:val="nl-NL"/>
        </w:rPr>
        <w:t>en trage revolutie</w:t>
      </w:r>
    </w:p>
    <w:p w14:paraId="5FF85B58" w14:textId="40C02A05" w:rsidR="002C67E5" w:rsidRPr="00D46859" w:rsidRDefault="00FF10C7" w:rsidP="002C67E5">
      <w:pPr>
        <w:pStyle w:val="ListParagraph"/>
        <w:numPr>
          <w:ilvl w:val="0"/>
          <w:numId w:val="22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</w:t>
      </w:r>
      <w:r w:rsidR="002C67E5" w:rsidRPr="00D46859">
        <w:rPr>
          <w:sz w:val="22"/>
          <w:szCs w:val="22"/>
          <w:lang w:val="nl-NL"/>
        </w:rPr>
        <w:t xml:space="preserve">et leger van </w:t>
      </w:r>
      <w:proofErr w:type="spellStart"/>
      <w:r w:rsidR="002C67E5" w:rsidRPr="00D46859">
        <w:rPr>
          <w:sz w:val="22"/>
          <w:szCs w:val="22"/>
          <w:lang w:val="nl-NL"/>
        </w:rPr>
        <w:t>Ludd</w:t>
      </w:r>
      <w:proofErr w:type="spellEnd"/>
      <w:r w:rsidR="002C67E5" w:rsidRPr="00D46859">
        <w:rPr>
          <w:sz w:val="22"/>
          <w:szCs w:val="22"/>
          <w:lang w:val="nl-NL"/>
        </w:rPr>
        <w:t xml:space="preserve"> protesteerde tegen de fabrieken omdat machines banen innam van mensen die met de hand werkte zoals de wevers</w:t>
      </w:r>
    </w:p>
    <w:p w14:paraId="053806D2" w14:textId="5CC95689" w:rsidR="002C67E5" w:rsidRPr="00D46859" w:rsidRDefault="00FF10C7" w:rsidP="002C67E5">
      <w:pPr>
        <w:pStyle w:val="ListParagraph"/>
        <w:numPr>
          <w:ilvl w:val="0"/>
          <w:numId w:val="22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Da</w:t>
      </w:r>
      <w:r w:rsidR="002C67E5" w:rsidRPr="00D46859">
        <w:rPr>
          <w:sz w:val="22"/>
          <w:szCs w:val="22"/>
          <w:lang w:val="nl-NL"/>
        </w:rPr>
        <w:t xml:space="preserve">t kwam door de </w:t>
      </w:r>
      <w:r w:rsidRPr="00D46859">
        <w:rPr>
          <w:sz w:val="22"/>
          <w:szCs w:val="22"/>
          <w:lang w:val="nl-NL"/>
        </w:rPr>
        <w:t>industriële</w:t>
      </w:r>
      <w:r w:rsidR="002C67E5" w:rsidRPr="00D46859">
        <w:rPr>
          <w:sz w:val="22"/>
          <w:szCs w:val="22"/>
          <w:lang w:val="nl-NL"/>
        </w:rPr>
        <w:t xml:space="preserve"> revolutie</w:t>
      </w:r>
    </w:p>
    <w:p w14:paraId="357EA08A" w14:textId="77777777" w:rsidR="002C67E5" w:rsidRPr="00D46859" w:rsidRDefault="002C67E5" w:rsidP="00025AC4">
      <w:pPr>
        <w:rPr>
          <w:b/>
          <w:sz w:val="22"/>
          <w:szCs w:val="22"/>
          <w:lang w:val="nl-NL"/>
        </w:rPr>
      </w:pPr>
    </w:p>
    <w:p w14:paraId="4578024C" w14:textId="15425E11" w:rsidR="00025AC4" w:rsidRPr="00D46859" w:rsidRDefault="00FF10C7" w:rsidP="00025AC4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E</w:t>
      </w:r>
      <w:r w:rsidR="00025AC4" w:rsidRPr="00D46859">
        <w:rPr>
          <w:b/>
          <w:sz w:val="22"/>
          <w:szCs w:val="22"/>
          <w:lang w:val="nl-NL"/>
        </w:rPr>
        <w:t>ngeland komt op stoom</w:t>
      </w:r>
    </w:p>
    <w:p w14:paraId="27FCECCF" w14:textId="40157A48" w:rsidR="00025AC4" w:rsidRPr="00D46859" w:rsidRDefault="00FF10C7" w:rsidP="00025AC4">
      <w:pPr>
        <w:pStyle w:val="ListParagraph"/>
        <w:numPr>
          <w:ilvl w:val="0"/>
          <w:numId w:val="23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I.p.v.</w:t>
      </w:r>
      <w:r w:rsidR="00082A4B" w:rsidRPr="00D46859">
        <w:rPr>
          <w:sz w:val="22"/>
          <w:szCs w:val="22"/>
          <w:lang w:val="nl-NL"/>
        </w:rPr>
        <w:t xml:space="preserve"> hout kregen ze ijzeren stoommachines die veel beter waren</w:t>
      </w:r>
    </w:p>
    <w:p w14:paraId="0DB766E9" w14:textId="28515925" w:rsidR="00082A4B" w:rsidRPr="00D46859" w:rsidRDefault="00FF10C7" w:rsidP="00082A4B">
      <w:pPr>
        <w:pStyle w:val="ListParagraph"/>
        <w:numPr>
          <w:ilvl w:val="0"/>
          <w:numId w:val="23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Z</w:t>
      </w:r>
      <w:r w:rsidR="00082A4B" w:rsidRPr="00D46859">
        <w:rPr>
          <w:sz w:val="22"/>
          <w:szCs w:val="22"/>
          <w:lang w:val="nl-NL"/>
        </w:rPr>
        <w:t>e gingen daardoor ook meer produceren</w:t>
      </w:r>
    </w:p>
    <w:p w14:paraId="52D91884" w14:textId="7627A162" w:rsidR="00082A4B" w:rsidRPr="00D46859" w:rsidRDefault="00FF10C7" w:rsidP="00082A4B">
      <w:pPr>
        <w:pStyle w:val="ListParagraph"/>
        <w:numPr>
          <w:ilvl w:val="0"/>
          <w:numId w:val="23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</w:t>
      </w:r>
      <w:r w:rsidR="00082A4B" w:rsidRPr="00D46859">
        <w:rPr>
          <w:sz w:val="22"/>
          <w:szCs w:val="22"/>
          <w:lang w:val="nl-NL"/>
        </w:rPr>
        <w:t xml:space="preserve">e machine, ijzer en </w:t>
      </w:r>
      <w:r w:rsidRPr="00D46859">
        <w:rPr>
          <w:sz w:val="22"/>
          <w:szCs w:val="22"/>
          <w:lang w:val="nl-NL"/>
        </w:rPr>
        <w:t>steenkoolindustrie</w:t>
      </w:r>
      <w:r w:rsidR="00082A4B" w:rsidRPr="00D46859">
        <w:rPr>
          <w:sz w:val="22"/>
          <w:szCs w:val="22"/>
          <w:lang w:val="nl-NL"/>
        </w:rPr>
        <w:t xml:space="preserve"> kwamen tot bloei</w:t>
      </w:r>
    </w:p>
    <w:p w14:paraId="0356BC8E" w14:textId="77777777" w:rsidR="00082A4B" w:rsidRPr="00D46859" w:rsidRDefault="00082A4B" w:rsidP="00082A4B">
      <w:pPr>
        <w:rPr>
          <w:b/>
          <w:sz w:val="22"/>
          <w:szCs w:val="22"/>
          <w:lang w:val="nl-NL"/>
        </w:rPr>
      </w:pPr>
    </w:p>
    <w:p w14:paraId="2C4730A0" w14:textId="32185BA9" w:rsidR="00082A4B" w:rsidRPr="00D46859" w:rsidRDefault="00FF10C7" w:rsidP="00082A4B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</w:t>
      </w:r>
      <w:r w:rsidR="00082A4B" w:rsidRPr="00D46859">
        <w:rPr>
          <w:b/>
          <w:sz w:val="22"/>
          <w:szCs w:val="22"/>
          <w:lang w:val="nl-NL"/>
        </w:rPr>
        <w:t>e landbouw en transportrevolutie</w:t>
      </w:r>
    </w:p>
    <w:p w14:paraId="1579D8A3" w14:textId="6F7F3CEF" w:rsidR="00903EB5" w:rsidRPr="00D46859" w:rsidRDefault="00903EB5" w:rsidP="00903EB5">
      <w:pPr>
        <w:pStyle w:val="ListParagraph"/>
        <w:numPr>
          <w:ilvl w:val="0"/>
          <w:numId w:val="24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Engeland veel betere landbouwmethodes; 1 mensen gingen in de landbouw werken en de overige mensen gingen de </w:t>
      </w:r>
      <w:r w:rsidR="00FF10C7" w:rsidRPr="00D46859">
        <w:rPr>
          <w:sz w:val="22"/>
          <w:szCs w:val="22"/>
          <w:lang w:val="nl-NL"/>
        </w:rPr>
        <w:t>industrie</w:t>
      </w:r>
      <w:r w:rsidRPr="00D46859">
        <w:rPr>
          <w:sz w:val="22"/>
          <w:szCs w:val="22"/>
          <w:lang w:val="nl-NL"/>
        </w:rPr>
        <w:t xml:space="preserve"> in. 2 Engeland had het eerste spoorwegennet. 3 ondernemers die gingen </w:t>
      </w:r>
      <w:r w:rsidR="00FF10C7" w:rsidRPr="00D46859">
        <w:rPr>
          <w:sz w:val="22"/>
          <w:szCs w:val="22"/>
          <w:lang w:val="nl-NL"/>
        </w:rPr>
        <w:t>investeren</w:t>
      </w:r>
      <w:r w:rsidRPr="00D46859">
        <w:rPr>
          <w:sz w:val="22"/>
          <w:szCs w:val="22"/>
          <w:lang w:val="nl-NL"/>
        </w:rPr>
        <w:t xml:space="preserve"> in de machines breidde zo het kapitalisme uit</w:t>
      </w:r>
    </w:p>
    <w:p w14:paraId="23E6D302" w14:textId="77777777" w:rsidR="00903EB5" w:rsidRPr="00D46859" w:rsidRDefault="00903EB5" w:rsidP="00903EB5">
      <w:pPr>
        <w:rPr>
          <w:sz w:val="22"/>
          <w:szCs w:val="22"/>
          <w:lang w:val="nl-NL"/>
        </w:rPr>
      </w:pPr>
    </w:p>
    <w:p w14:paraId="40FD1FB1" w14:textId="31B5B0BC" w:rsidR="00903EB5" w:rsidRPr="000B4732" w:rsidRDefault="00903EB5" w:rsidP="00903EB5">
      <w:pPr>
        <w:rPr>
          <w:b/>
          <w:sz w:val="22"/>
          <w:szCs w:val="22"/>
          <w:lang w:val="nl-NL"/>
        </w:rPr>
      </w:pPr>
      <w:r w:rsidRPr="000B4732">
        <w:rPr>
          <w:b/>
          <w:sz w:val="22"/>
          <w:szCs w:val="22"/>
          <w:lang w:val="nl-NL"/>
        </w:rPr>
        <w:lastRenderedPageBreak/>
        <w:t xml:space="preserve">Tweede </w:t>
      </w:r>
      <w:r w:rsidR="00FF10C7" w:rsidRPr="000B4732">
        <w:rPr>
          <w:b/>
          <w:sz w:val="22"/>
          <w:szCs w:val="22"/>
          <w:lang w:val="nl-NL"/>
        </w:rPr>
        <w:t>industriële</w:t>
      </w:r>
      <w:r w:rsidRPr="000B4732">
        <w:rPr>
          <w:b/>
          <w:sz w:val="22"/>
          <w:szCs w:val="22"/>
          <w:lang w:val="nl-NL"/>
        </w:rPr>
        <w:t xml:space="preserve"> rev</w:t>
      </w:r>
      <w:r w:rsidR="00FF10C7" w:rsidRPr="000B4732">
        <w:rPr>
          <w:b/>
          <w:sz w:val="22"/>
          <w:szCs w:val="22"/>
          <w:lang w:val="nl-NL"/>
        </w:rPr>
        <w:t>olutie</w:t>
      </w:r>
    </w:p>
    <w:p w14:paraId="6CC80FF5" w14:textId="103450F9" w:rsidR="00903EB5" w:rsidRPr="00D46859" w:rsidRDefault="00E54DD1" w:rsidP="00903EB5">
      <w:pPr>
        <w:pStyle w:val="ListParagraph"/>
        <w:numPr>
          <w:ilvl w:val="0"/>
          <w:numId w:val="24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Eerste revolutie was in Engeland, ijzer, steenkool en textiel</w:t>
      </w:r>
    </w:p>
    <w:p w14:paraId="6DB3FBCA" w14:textId="084107BD" w:rsidR="00E54DD1" w:rsidRPr="00D46859" w:rsidRDefault="00E54DD1" w:rsidP="00903EB5">
      <w:pPr>
        <w:pStyle w:val="ListParagraph"/>
        <w:numPr>
          <w:ilvl w:val="0"/>
          <w:numId w:val="24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Tweede revolutie verspreide naar </w:t>
      </w:r>
      <w:r w:rsidR="00FF10C7" w:rsidRPr="00D46859">
        <w:rPr>
          <w:sz w:val="22"/>
          <w:szCs w:val="22"/>
          <w:lang w:val="nl-NL"/>
        </w:rPr>
        <w:t>Europa</w:t>
      </w:r>
      <w:r w:rsidRPr="00D46859">
        <w:rPr>
          <w:sz w:val="22"/>
          <w:szCs w:val="22"/>
          <w:lang w:val="nl-NL"/>
        </w:rPr>
        <w:t>, staal, chemische industrie en elektrotechnische industrie</w:t>
      </w:r>
    </w:p>
    <w:p w14:paraId="42131BE0" w14:textId="05925270" w:rsidR="00E54DD1" w:rsidRPr="00D46859" w:rsidRDefault="00E54DD1" w:rsidP="00903EB5">
      <w:pPr>
        <w:pStyle w:val="ListParagraph"/>
        <w:numPr>
          <w:ilvl w:val="0"/>
          <w:numId w:val="24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Er kwamen flats</w:t>
      </w:r>
    </w:p>
    <w:p w14:paraId="5737750D" w14:textId="77777777" w:rsidR="00E54DD1" w:rsidRPr="00D46859" w:rsidRDefault="00E54DD1" w:rsidP="00E54DD1">
      <w:pPr>
        <w:rPr>
          <w:b/>
          <w:sz w:val="22"/>
          <w:szCs w:val="22"/>
          <w:lang w:val="nl-NL"/>
        </w:rPr>
      </w:pPr>
    </w:p>
    <w:p w14:paraId="62366559" w14:textId="6B7971F2" w:rsidR="00E54DD1" w:rsidRPr="00D46859" w:rsidRDefault="00FF10C7" w:rsidP="00E54DD1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Laboratoria</w:t>
      </w:r>
    </w:p>
    <w:p w14:paraId="5BDAE238" w14:textId="73B70849" w:rsidR="00E54DD1" w:rsidRPr="00D46859" w:rsidRDefault="00F52645" w:rsidP="00E54DD1">
      <w:pPr>
        <w:pStyle w:val="ListParagraph"/>
        <w:numPr>
          <w:ilvl w:val="0"/>
          <w:numId w:val="25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Wetenschappers kregen een werkplek, laboratoria waar ze werkten aan ontwikkelingen van nieuwere producten. Het werd dus geprofessionaliseerd</w:t>
      </w:r>
    </w:p>
    <w:p w14:paraId="707FD90F" w14:textId="77777777" w:rsidR="00F52645" w:rsidRPr="00D46859" w:rsidRDefault="00F52645" w:rsidP="00F52645">
      <w:pPr>
        <w:rPr>
          <w:b/>
          <w:sz w:val="22"/>
          <w:szCs w:val="22"/>
          <w:lang w:val="nl-NL"/>
        </w:rPr>
      </w:pPr>
    </w:p>
    <w:p w14:paraId="27D91409" w14:textId="2554638B" w:rsidR="00F52645" w:rsidRPr="00D46859" w:rsidRDefault="00F52645" w:rsidP="00F52645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De </w:t>
      </w:r>
      <w:r w:rsidR="00FF10C7" w:rsidRPr="00D46859">
        <w:rPr>
          <w:b/>
          <w:sz w:val="22"/>
          <w:szCs w:val="22"/>
          <w:lang w:val="nl-NL"/>
        </w:rPr>
        <w:t>industriële</w:t>
      </w:r>
      <w:r w:rsidRPr="00D46859">
        <w:rPr>
          <w:b/>
          <w:sz w:val="22"/>
          <w:szCs w:val="22"/>
          <w:lang w:val="nl-NL"/>
        </w:rPr>
        <w:t xml:space="preserve"> samenleving</w:t>
      </w:r>
    </w:p>
    <w:p w14:paraId="462717A1" w14:textId="5F8D1309" w:rsidR="00F52645" w:rsidRPr="00D46859" w:rsidRDefault="00F52645" w:rsidP="00F52645">
      <w:pPr>
        <w:pStyle w:val="ListParagraph"/>
        <w:numPr>
          <w:ilvl w:val="0"/>
          <w:numId w:val="25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We waren geen </w:t>
      </w:r>
      <w:r w:rsidR="00FF10C7" w:rsidRPr="00D46859">
        <w:rPr>
          <w:sz w:val="22"/>
          <w:szCs w:val="22"/>
          <w:lang w:val="nl-NL"/>
        </w:rPr>
        <w:t>landbouw stedelijke</w:t>
      </w:r>
      <w:r w:rsidRPr="00D46859">
        <w:rPr>
          <w:sz w:val="22"/>
          <w:szCs w:val="22"/>
          <w:lang w:val="nl-NL"/>
        </w:rPr>
        <w:t xml:space="preserve"> samenleving maar een </w:t>
      </w:r>
      <w:r w:rsidR="00FF10C7" w:rsidRPr="00D46859">
        <w:rPr>
          <w:sz w:val="22"/>
          <w:szCs w:val="22"/>
          <w:lang w:val="nl-NL"/>
        </w:rPr>
        <w:t>industriële</w:t>
      </w:r>
      <w:r w:rsidRPr="00D46859">
        <w:rPr>
          <w:sz w:val="22"/>
          <w:szCs w:val="22"/>
          <w:lang w:val="nl-NL"/>
        </w:rPr>
        <w:t xml:space="preserve"> samenleving</w:t>
      </w:r>
    </w:p>
    <w:p w14:paraId="53DE086E" w14:textId="35A019AB" w:rsidR="00F52645" w:rsidRPr="00D46859" w:rsidRDefault="00F52645" w:rsidP="00F52645">
      <w:pPr>
        <w:pStyle w:val="ListParagraph"/>
        <w:numPr>
          <w:ilvl w:val="0"/>
          <w:numId w:val="25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80% werkt in de industrie en meer dan de helft woont in de stad</w:t>
      </w:r>
    </w:p>
    <w:p w14:paraId="7EA5B1BA" w14:textId="77777777" w:rsidR="00F52645" w:rsidRPr="00D46859" w:rsidRDefault="00F52645" w:rsidP="00B96E05">
      <w:pPr>
        <w:rPr>
          <w:b/>
          <w:sz w:val="22"/>
          <w:szCs w:val="22"/>
          <w:lang w:val="nl-NL"/>
        </w:rPr>
      </w:pPr>
    </w:p>
    <w:p w14:paraId="08F966FC" w14:textId="0C990893" w:rsidR="00B96E05" w:rsidRPr="00D46859" w:rsidRDefault="00B96E05" w:rsidP="00B96E05">
      <w:pPr>
        <w:rPr>
          <w:b/>
          <w:sz w:val="22"/>
          <w:szCs w:val="22"/>
          <w:u w:val="single"/>
          <w:lang w:val="nl-NL"/>
        </w:rPr>
      </w:pPr>
      <w:r w:rsidRPr="00D46859">
        <w:rPr>
          <w:b/>
          <w:sz w:val="22"/>
          <w:szCs w:val="22"/>
          <w:u w:val="single"/>
          <w:lang w:val="nl-NL"/>
        </w:rPr>
        <w:t>§8.5 de sociale kwestie</w:t>
      </w:r>
    </w:p>
    <w:p w14:paraId="606C0FB2" w14:textId="77777777" w:rsidR="00FF10C7" w:rsidRPr="00D46859" w:rsidRDefault="00FF10C7" w:rsidP="000A5E60">
      <w:pPr>
        <w:rPr>
          <w:b/>
          <w:sz w:val="22"/>
          <w:szCs w:val="22"/>
          <w:lang w:val="nl-NL"/>
        </w:rPr>
      </w:pPr>
    </w:p>
    <w:p w14:paraId="65EAB59C" w14:textId="681D0D3C" w:rsidR="00B96E05" w:rsidRPr="00D46859" w:rsidRDefault="00FF10C7" w:rsidP="000A5E60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Kenmerken</w:t>
      </w:r>
      <w:r w:rsidR="000A5E60" w:rsidRPr="00D46859">
        <w:rPr>
          <w:b/>
          <w:sz w:val="22"/>
          <w:szCs w:val="22"/>
          <w:lang w:val="nl-NL"/>
        </w:rPr>
        <w:t xml:space="preserve"> van </w:t>
      </w:r>
    </w:p>
    <w:p w14:paraId="11DBDDD1" w14:textId="73F0AC8D" w:rsidR="000A5E60" w:rsidRPr="00D46859" w:rsidRDefault="00FF10C7" w:rsidP="000A5E60">
      <w:pPr>
        <w:pStyle w:val="ListParagraph"/>
        <w:numPr>
          <w:ilvl w:val="0"/>
          <w:numId w:val="27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</w:t>
      </w:r>
      <w:r w:rsidR="00114760" w:rsidRPr="00D46859">
        <w:rPr>
          <w:sz w:val="22"/>
          <w:szCs w:val="22"/>
          <w:lang w:val="nl-NL"/>
        </w:rPr>
        <w:t xml:space="preserve">r was heel veel verschil </w:t>
      </w:r>
      <w:r w:rsidRPr="00D46859">
        <w:rPr>
          <w:sz w:val="22"/>
          <w:szCs w:val="22"/>
          <w:lang w:val="nl-NL"/>
        </w:rPr>
        <w:t xml:space="preserve">in inkomens van de burgerij en </w:t>
      </w:r>
      <w:r w:rsidR="00114760" w:rsidRPr="00D46859">
        <w:rPr>
          <w:sz w:val="22"/>
          <w:szCs w:val="22"/>
          <w:lang w:val="nl-NL"/>
        </w:rPr>
        <w:t>d</w:t>
      </w:r>
      <w:r w:rsidRPr="00D46859">
        <w:rPr>
          <w:sz w:val="22"/>
          <w:szCs w:val="22"/>
          <w:lang w:val="nl-NL"/>
        </w:rPr>
        <w:t>e</w:t>
      </w:r>
      <w:r w:rsidR="00114760" w:rsidRPr="00D46859">
        <w:rPr>
          <w:sz w:val="22"/>
          <w:szCs w:val="22"/>
          <w:lang w:val="nl-NL"/>
        </w:rPr>
        <w:t xml:space="preserve"> arbeiders</w:t>
      </w:r>
    </w:p>
    <w:p w14:paraId="216EA066" w14:textId="77777777" w:rsidR="00267FE6" w:rsidRPr="00D46859" w:rsidRDefault="00FF10C7" w:rsidP="00114760">
      <w:pPr>
        <w:pStyle w:val="ListParagraph"/>
        <w:numPr>
          <w:ilvl w:val="0"/>
          <w:numId w:val="27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M</w:t>
      </w:r>
      <w:r w:rsidR="00114760" w:rsidRPr="00D46859">
        <w:rPr>
          <w:sz w:val="22"/>
          <w:szCs w:val="22"/>
          <w:lang w:val="nl-NL"/>
        </w:rPr>
        <w:t>annen, vrouwen en kinderen werkte 14 tot 16 uur per dag, ze konden het werk tempo niet bij houden, er was heel veel herrie van de machines</w:t>
      </w:r>
    </w:p>
    <w:p w14:paraId="744742CF" w14:textId="77777777" w:rsidR="00267FE6" w:rsidRPr="00D46859" w:rsidRDefault="00267FE6" w:rsidP="00267FE6">
      <w:pPr>
        <w:rPr>
          <w:b/>
          <w:sz w:val="22"/>
          <w:szCs w:val="22"/>
          <w:lang w:val="nl-NL"/>
        </w:rPr>
      </w:pPr>
    </w:p>
    <w:p w14:paraId="2AC9E723" w14:textId="2C0C3F73" w:rsidR="00114760" w:rsidRPr="00D46859" w:rsidRDefault="00FF10C7" w:rsidP="00267FE6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</w:t>
      </w:r>
      <w:r w:rsidR="00114760" w:rsidRPr="00D46859">
        <w:rPr>
          <w:b/>
          <w:sz w:val="22"/>
          <w:szCs w:val="22"/>
          <w:lang w:val="nl-NL"/>
        </w:rPr>
        <w:t>iscussies</w:t>
      </w:r>
    </w:p>
    <w:p w14:paraId="1EB4E223" w14:textId="42F118D4" w:rsidR="00114760" w:rsidRPr="00D46859" w:rsidRDefault="00FF10C7" w:rsidP="00114760">
      <w:pPr>
        <w:pStyle w:val="ListParagraph"/>
        <w:numPr>
          <w:ilvl w:val="0"/>
          <w:numId w:val="28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Sociale</w:t>
      </w:r>
      <w:r w:rsidR="00C36175" w:rsidRPr="00D46859">
        <w:rPr>
          <w:sz w:val="22"/>
          <w:szCs w:val="22"/>
          <w:lang w:val="nl-NL"/>
        </w:rPr>
        <w:t xml:space="preserve"> kwestie = wat gaan we doen aan de slechte </w:t>
      </w:r>
      <w:r w:rsidRPr="00D46859">
        <w:rPr>
          <w:sz w:val="22"/>
          <w:szCs w:val="22"/>
          <w:lang w:val="nl-NL"/>
        </w:rPr>
        <w:t>omstandigheden</w:t>
      </w:r>
      <w:r w:rsidR="00C36175" w:rsidRPr="00D46859">
        <w:rPr>
          <w:sz w:val="22"/>
          <w:szCs w:val="22"/>
          <w:lang w:val="nl-NL"/>
        </w:rPr>
        <w:t xml:space="preserve"> van de arbeiders (woon en werk)</w:t>
      </w:r>
    </w:p>
    <w:p w14:paraId="7EF3992E" w14:textId="5E6E0EF2" w:rsidR="00C36175" w:rsidRPr="00D46859" w:rsidRDefault="00FF10C7" w:rsidP="00114760">
      <w:pPr>
        <w:pStyle w:val="ListParagraph"/>
        <w:numPr>
          <w:ilvl w:val="0"/>
          <w:numId w:val="28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Liberalen</w:t>
      </w:r>
      <w:r w:rsidR="00C36175" w:rsidRPr="00D46859">
        <w:rPr>
          <w:sz w:val="22"/>
          <w:szCs w:val="22"/>
          <w:lang w:val="nl-NL"/>
        </w:rPr>
        <w:t xml:space="preserve"> denken zo: </w:t>
      </w:r>
      <w:r w:rsidR="00E45158" w:rsidRPr="00D46859">
        <w:rPr>
          <w:sz w:val="22"/>
          <w:szCs w:val="22"/>
          <w:lang w:val="nl-NL"/>
        </w:rPr>
        <w:t xml:space="preserve">het gaat over als de economie beter wordt, eigenschuld want arbeiders zijn dom en lui, en de overheid moet </w:t>
      </w:r>
      <w:proofErr w:type="gramStart"/>
      <w:r w:rsidR="00E45158" w:rsidRPr="00D46859">
        <w:rPr>
          <w:sz w:val="22"/>
          <w:szCs w:val="22"/>
          <w:lang w:val="nl-NL"/>
        </w:rPr>
        <w:t>niets doen</w:t>
      </w:r>
      <w:proofErr w:type="gramEnd"/>
      <w:r w:rsidR="00E45158" w:rsidRPr="00D46859">
        <w:rPr>
          <w:sz w:val="22"/>
          <w:szCs w:val="22"/>
          <w:lang w:val="nl-NL"/>
        </w:rPr>
        <w:t xml:space="preserve"> (</w:t>
      </w:r>
      <w:r w:rsidRPr="00D46859">
        <w:rPr>
          <w:sz w:val="22"/>
          <w:szCs w:val="22"/>
          <w:lang w:val="nl-NL"/>
        </w:rPr>
        <w:t>nachtwakersstaat</w:t>
      </w:r>
      <w:r w:rsidR="00E45158" w:rsidRPr="00D46859">
        <w:rPr>
          <w:sz w:val="22"/>
          <w:szCs w:val="22"/>
          <w:lang w:val="nl-NL"/>
        </w:rPr>
        <w:t>)</w:t>
      </w:r>
    </w:p>
    <w:p w14:paraId="6B3D6320" w14:textId="6C914371" w:rsidR="00E45158" w:rsidRPr="00D46859" w:rsidRDefault="00FF10C7" w:rsidP="00114760">
      <w:pPr>
        <w:pStyle w:val="ListParagraph"/>
        <w:numPr>
          <w:ilvl w:val="0"/>
          <w:numId w:val="28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Socialisten</w:t>
      </w:r>
      <w:r w:rsidR="00E45158" w:rsidRPr="00D46859">
        <w:rPr>
          <w:sz w:val="22"/>
          <w:szCs w:val="22"/>
          <w:lang w:val="nl-NL"/>
        </w:rPr>
        <w:t xml:space="preserve"> denken zo: </w:t>
      </w:r>
      <w:r w:rsidR="006F0FB3" w:rsidRPr="00D46859">
        <w:rPr>
          <w:sz w:val="22"/>
          <w:szCs w:val="22"/>
          <w:lang w:val="nl-NL"/>
        </w:rPr>
        <w:t>armoede komt doordat kapitalisten de lonen laag houden, oplossing; verwerping van het kapitalisme</w:t>
      </w:r>
    </w:p>
    <w:p w14:paraId="0992EB40" w14:textId="5DE0E27E" w:rsidR="006F0FB3" w:rsidRPr="00D46859" w:rsidRDefault="00FF10C7" w:rsidP="00114760">
      <w:pPr>
        <w:pStyle w:val="ListParagraph"/>
        <w:numPr>
          <w:ilvl w:val="0"/>
          <w:numId w:val="28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Confessionelen</w:t>
      </w:r>
      <w:r w:rsidR="006F0FB3" w:rsidRPr="00D46859">
        <w:rPr>
          <w:sz w:val="22"/>
          <w:szCs w:val="22"/>
          <w:lang w:val="nl-NL"/>
        </w:rPr>
        <w:t xml:space="preserve"> denken zo: </w:t>
      </w:r>
      <w:r w:rsidR="000B133C" w:rsidRPr="00D46859">
        <w:rPr>
          <w:sz w:val="22"/>
          <w:szCs w:val="22"/>
          <w:lang w:val="nl-NL"/>
        </w:rPr>
        <w:t xml:space="preserve">probleem komt door </w:t>
      </w:r>
      <w:r w:rsidRPr="00D46859">
        <w:rPr>
          <w:sz w:val="22"/>
          <w:szCs w:val="22"/>
          <w:lang w:val="nl-NL"/>
        </w:rPr>
        <w:t>kapitalisme</w:t>
      </w:r>
      <w:r w:rsidR="000B133C" w:rsidRPr="00D46859">
        <w:rPr>
          <w:sz w:val="22"/>
          <w:szCs w:val="22"/>
          <w:lang w:val="nl-NL"/>
        </w:rPr>
        <w:t>, oplossing; organisaties vormen samenwerken</w:t>
      </w:r>
    </w:p>
    <w:p w14:paraId="2AF532AD" w14:textId="77777777" w:rsidR="000B133C" w:rsidRPr="00D46859" w:rsidRDefault="000B133C" w:rsidP="000B133C">
      <w:pPr>
        <w:rPr>
          <w:b/>
          <w:sz w:val="22"/>
          <w:szCs w:val="22"/>
          <w:lang w:val="nl-NL"/>
        </w:rPr>
      </w:pPr>
    </w:p>
    <w:p w14:paraId="6885D148" w14:textId="07C163BA" w:rsidR="000B133C" w:rsidRPr="00D46859" w:rsidRDefault="00FF10C7" w:rsidP="000B133C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Verbeteringen</w:t>
      </w:r>
    </w:p>
    <w:p w14:paraId="79238E86" w14:textId="36F95223" w:rsidR="006F0FB3" w:rsidRPr="00D46859" w:rsidRDefault="00FF10C7" w:rsidP="00114760">
      <w:pPr>
        <w:pStyle w:val="ListParagraph"/>
        <w:numPr>
          <w:ilvl w:val="0"/>
          <w:numId w:val="28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Liberalen</w:t>
      </w:r>
      <w:r w:rsidR="0080266F" w:rsidRPr="00D46859">
        <w:rPr>
          <w:sz w:val="22"/>
          <w:szCs w:val="22"/>
          <w:lang w:val="nl-NL"/>
        </w:rPr>
        <w:t xml:space="preserve"> zorgde voor de sociale wetten; ongevallen wet (arbeidsongeschikt) en de woningwet (goede arbeidshuizen)</w:t>
      </w:r>
    </w:p>
    <w:p w14:paraId="171D115C" w14:textId="40902DCB" w:rsidR="0080266F" w:rsidRPr="00D46859" w:rsidRDefault="00FF10C7" w:rsidP="00114760">
      <w:pPr>
        <w:pStyle w:val="ListParagraph"/>
        <w:numPr>
          <w:ilvl w:val="0"/>
          <w:numId w:val="28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Arbeiders</w:t>
      </w:r>
      <w:r w:rsidR="0080266F" w:rsidRPr="00D46859">
        <w:rPr>
          <w:sz w:val="22"/>
          <w:szCs w:val="22"/>
          <w:lang w:val="nl-NL"/>
        </w:rPr>
        <w:t xml:space="preserve"> richtte de vakbonden op, in Groot-</w:t>
      </w:r>
      <w:r w:rsidRPr="00D46859">
        <w:rPr>
          <w:sz w:val="22"/>
          <w:szCs w:val="22"/>
          <w:lang w:val="nl-NL"/>
        </w:rPr>
        <w:t>Brittannië</w:t>
      </w:r>
      <w:r w:rsidR="0080266F" w:rsidRPr="00D46859">
        <w:rPr>
          <w:sz w:val="22"/>
          <w:szCs w:val="22"/>
          <w:lang w:val="nl-NL"/>
        </w:rPr>
        <w:t xml:space="preserve"> leverde dat succes op, hogere lonen en kortere werkdagen</w:t>
      </w:r>
    </w:p>
    <w:p w14:paraId="6B1ACE58" w14:textId="77777777" w:rsidR="0080266F" w:rsidRPr="00D46859" w:rsidRDefault="0080266F" w:rsidP="0080266F">
      <w:pPr>
        <w:rPr>
          <w:b/>
          <w:sz w:val="22"/>
          <w:szCs w:val="22"/>
          <w:lang w:val="nl-NL"/>
        </w:rPr>
      </w:pPr>
    </w:p>
    <w:p w14:paraId="4C138BBB" w14:textId="318B7368" w:rsidR="0080266F" w:rsidRPr="00D46859" w:rsidRDefault="0080266F" w:rsidP="0080266F">
      <w:pPr>
        <w:rPr>
          <w:b/>
          <w:sz w:val="22"/>
          <w:szCs w:val="22"/>
          <w:u w:val="single"/>
          <w:lang w:val="nl-NL"/>
        </w:rPr>
      </w:pPr>
      <w:r w:rsidRPr="00D46859">
        <w:rPr>
          <w:b/>
          <w:sz w:val="22"/>
          <w:szCs w:val="22"/>
          <w:u w:val="single"/>
          <w:lang w:val="nl-NL"/>
        </w:rPr>
        <w:t>§8.6 moderne imperialisme</w:t>
      </w:r>
    </w:p>
    <w:p w14:paraId="6AA4061D" w14:textId="77777777" w:rsidR="0080266F" w:rsidRPr="00D46859" w:rsidRDefault="0080266F" w:rsidP="0080266F">
      <w:pPr>
        <w:rPr>
          <w:b/>
          <w:sz w:val="22"/>
          <w:szCs w:val="22"/>
          <w:lang w:val="nl-NL"/>
        </w:rPr>
      </w:pPr>
    </w:p>
    <w:p w14:paraId="4DD733B3" w14:textId="06FF30DD" w:rsidR="0080266F" w:rsidRPr="00D46859" w:rsidRDefault="00FF10C7" w:rsidP="0080266F">
      <w:pPr>
        <w:rPr>
          <w:b/>
          <w:sz w:val="22"/>
          <w:szCs w:val="22"/>
          <w:lang w:val="nl-NL"/>
        </w:rPr>
      </w:pPr>
      <w:proofErr w:type="spellStart"/>
      <w:r w:rsidRPr="00D46859">
        <w:rPr>
          <w:b/>
          <w:sz w:val="22"/>
          <w:szCs w:val="22"/>
          <w:lang w:val="nl-NL"/>
        </w:rPr>
        <w:t>F</w:t>
      </w:r>
      <w:r w:rsidR="0080266F" w:rsidRPr="00D46859">
        <w:rPr>
          <w:b/>
          <w:sz w:val="22"/>
          <w:szCs w:val="22"/>
          <w:lang w:val="nl-NL"/>
        </w:rPr>
        <w:t>ashoda</w:t>
      </w:r>
      <w:proofErr w:type="spellEnd"/>
      <w:r w:rsidR="0080266F" w:rsidRPr="00D46859">
        <w:rPr>
          <w:b/>
          <w:sz w:val="22"/>
          <w:szCs w:val="22"/>
          <w:lang w:val="nl-NL"/>
        </w:rPr>
        <w:t>-incident</w:t>
      </w:r>
    </w:p>
    <w:p w14:paraId="53E7287A" w14:textId="37A28DB6" w:rsidR="0080266F" w:rsidRPr="00D46859" w:rsidRDefault="00FF10C7" w:rsidP="00066125">
      <w:pPr>
        <w:pStyle w:val="ListParagraph"/>
        <w:numPr>
          <w:ilvl w:val="0"/>
          <w:numId w:val="29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Frankrijk</w:t>
      </w:r>
      <w:r w:rsidR="00066125" w:rsidRPr="00D46859">
        <w:rPr>
          <w:sz w:val="22"/>
          <w:szCs w:val="22"/>
          <w:lang w:val="nl-NL"/>
        </w:rPr>
        <w:t xml:space="preserve"> en </w:t>
      </w:r>
      <w:r w:rsidRPr="00D46859">
        <w:rPr>
          <w:sz w:val="22"/>
          <w:szCs w:val="22"/>
          <w:lang w:val="nl-NL"/>
        </w:rPr>
        <w:t>Groot-Brittannië</w:t>
      </w:r>
      <w:r w:rsidR="00066125" w:rsidRPr="00D46859">
        <w:rPr>
          <w:sz w:val="22"/>
          <w:szCs w:val="22"/>
          <w:lang w:val="nl-NL"/>
        </w:rPr>
        <w:t xml:space="preserve"> wilde </w:t>
      </w:r>
      <w:r w:rsidRPr="00D46859">
        <w:rPr>
          <w:sz w:val="22"/>
          <w:szCs w:val="22"/>
          <w:lang w:val="nl-NL"/>
        </w:rPr>
        <w:t>Soedan</w:t>
      </w:r>
      <w:r w:rsidR="00066125" w:rsidRPr="00D46859">
        <w:rPr>
          <w:sz w:val="22"/>
          <w:szCs w:val="22"/>
          <w:lang w:val="nl-NL"/>
        </w:rPr>
        <w:t xml:space="preserve"> innemen. </w:t>
      </w:r>
      <w:r w:rsidRPr="00D46859">
        <w:rPr>
          <w:sz w:val="22"/>
          <w:szCs w:val="22"/>
          <w:lang w:val="nl-NL"/>
        </w:rPr>
        <w:t>Frankrijk</w:t>
      </w:r>
      <w:r w:rsidR="00066125" w:rsidRPr="00D46859">
        <w:rPr>
          <w:sz w:val="22"/>
          <w:szCs w:val="22"/>
          <w:lang w:val="nl-NL"/>
        </w:rPr>
        <w:t xml:space="preserve"> was er als eerst en wachtte op </w:t>
      </w:r>
      <w:r w:rsidRPr="00D46859">
        <w:rPr>
          <w:sz w:val="22"/>
          <w:szCs w:val="22"/>
          <w:lang w:val="nl-NL"/>
        </w:rPr>
        <w:t>versterking</w:t>
      </w:r>
      <w:r w:rsidR="00066125" w:rsidRPr="00D46859">
        <w:rPr>
          <w:sz w:val="22"/>
          <w:szCs w:val="22"/>
          <w:lang w:val="nl-NL"/>
        </w:rPr>
        <w:t xml:space="preserve"> toen de </w:t>
      </w:r>
      <w:r w:rsidRPr="00D46859">
        <w:rPr>
          <w:sz w:val="22"/>
          <w:szCs w:val="22"/>
          <w:lang w:val="nl-NL"/>
        </w:rPr>
        <w:t>Britten</w:t>
      </w:r>
      <w:r w:rsidR="00066125" w:rsidRPr="00D46859">
        <w:rPr>
          <w:sz w:val="22"/>
          <w:szCs w:val="22"/>
          <w:lang w:val="nl-NL"/>
        </w:rPr>
        <w:t xml:space="preserve"> kwamen en toen trok </w:t>
      </w:r>
      <w:r w:rsidRPr="00D46859">
        <w:rPr>
          <w:sz w:val="22"/>
          <w:szCs w:val="22"/>
          <w:lang w:val="nl-NL"/>
        </w:rPr>
        <w:t>Frankrijk</w:t>
      </w:r>
      <w:r w:rsidR="00066125" w:rsidRPr="00D46859">
        <w:rPr>
          <w:sz w:val="22"/>
          <w:szCs w:val="22"/>
          <w:lang w:val="nl-NL"/>
        </w:rPr>
        <w:t xml:space="preserve"> zich terug</w:t>
      </w:r>
    </w:p>
    <w:p w14:paraId="329B8785" w14:textId="77777777" w:rsidR="00066125" w:rsidRPr="00D46859" w:rsidRDefault="00066125" w:rsidP="00066125">
      <w:pPr>
        <w:rPr>
          <w:b/>
          <w:sz w:val="22"/>
          <w:szCs w:val="22"/>
          <w:lang w:val="nl-NL"/>
        </w:rPr>
      </w:pPr>
    </w:p>
    <w:p w14:paraId="26896D63" w14:textId="772992D7" w:rsidR="00066125" w:rsidRPr="00D46859" w:rsidRDefault="00837490" w:rsidP="00066125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</w:t>
      </w:r>
      <w:r w:rsidR="00066125" w:rsidRPr="00D46859">
        <w:rPr>
          <w:b/>
          <w:sz w:val="22"/>
          <w:szCs w:val="22"/>
          <w:lang w:val="nl-NL"/>
        </w:rPr>
        <w:t xml:space="preserve">e wedloop om </w:t>
      </w:r>
      <w:r w:rsidRPr="00D46859">
        <w:rPr>
          <w:b/>
          <w:sz w:val="22"/>
          <w:szCs w:val="22"/>
          <w:lang w:val="nl-NL"/>
        </w:rPr>
        <w:t>Afrika</w:t>
      </w:r>
    </w:p>
    <w:p w14:paraId="01363687" w14:textId="457A3E72" w:rsidR="00066125" w:rsidRPr="00D46859" w:rsidRDefault="0098113B" w:rsidP="00066125">
      <w:pPr>
        <w:pStyle w:val="ListParagraph"/>
        <w:numPr>
          <w:ilvl w:val="0"/>
          <w:numId w:val="29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Europese landen en Amerika wilde zoveel mogelijk land innemen</w:t>
      </w:r>
    </w:p>
    <w:p w14:paraId="369D9D62" w14:textId="2C095044" w:rsidR="0098113B" w:rsidRPr="00D46859" w:rsidRDefault="0098113B" w:rsidP="0098113B">
      <w:pPr>
        <w:pStyle w:val="ListParagraph"/>
        <w:numPr>
          <w:ilvl w:val="0"/>
          <w:numId w:val="29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Bij de </w:t>
      </w:r>
      <w:r w:rsidR="00837490" w:rsidRPr="00D46859">
        <w:rPr>
          <w:sz w:val="22"/>
          <w:szCs w:val="22"/>
          <w:lang w:val="nl-NL"/>
        </w:rPr>
        <w:t>conferentie</w:t>
      </w:r>
      <w:r w:rsidRPr="00D46859">
        <w:rPr>
          <w:sz w:val="22"/>
          <w:szCs w:val="22"/>
          <w:lang w:val="nl-NL"/>
        </w:rPr>
        <w:t xml:space="preserve"> van </w:t>
      </w:r>
      <w:r w:rsidR="00837490" w:rsidRPr="00D46859">
        <w:rPr>
          <w:sz w:val="22"/>
          <w:szCs w:val="22"/>
          <w:lang w:val="nl-NL"/>
        </w:rPr>
        <w:t>Berlijn</w:t>
      </w:r>
      <w:r w:rsidRPr="00D46859">
        <w:rPr>
          <w:sz w:val="22"/>
          <w:szCs w:val="22"/>
          <w:lang w:val="nl-NL"/>
        </w:rPr>
        <w:t xml:space="preserve"> hebben ze </w:t>
      </w:r>
      <w:r w:rsidR="00837490" w:rsidRPr="00D46859">
        <w:rPr>
          <w:sz w:val="22"/>
          <w:szCs w:val="22"/>
          <w:lang w:val="nl-NL"/>
        </w:rPr>
        <w:t>Afrika</w:t>
      </w:r>
      <w:r w:rsidRPr="00D46859">
        <w:rPr>
          <w:sz w:val="22"/>
          <w:szCs w:val="22"/>
          <w:lang w:val="nl-NL"/>
        </w:rPr>
        <w:t xml:space="preserve"> verdeeld in invloedssferen. (</w:t>
      </w:r>
      <w:r w:rsidR="00837490" w:rsidRPr="00D46859">
        <w:rPr>
          <w:sz w:val="22"/>
          <w:szCs w:val="22"/>
          <w:lang w:val="nl-NL"/>
        </w:rPr>
        <w:t>Daar</w:t>
      </w:r>
      <w:r w:rsidRPr="00D46859">
        <w:rPr>
          <w:sz w:val="22"/>
          <w:szCs w:val="22"/>
          <w:lang w:val="nl-NL"/>
        </w:rPr>
        <w:t xml:space="preserve"> mochten ze kolonies stichten)</w:t>
      </w:r>
    </w:p>
    <w:p w14:paraId="71FFAF41" w14:textId="77777777" w:rsidR="000B4732" w:rsidRDefault="000B4732" w:rsidP="00B7710E">
      <w:pPr>
        <w:rPr>
          <w:b/>
          <w:sz w:val="22"/>
          <w:szCs w:val="22"/>
          <w:lang w:val="nl-NL"/>
        </w:rPr>
      </w:pPr>
    </w:p>
    <w:p w14:paraId="69561D8B" w14:textId="7F50EFB4" w:rsidR="00B7710E" w:rsidRPr="00D46859" w:rsidRDefault="00B7710E" w:rsidP="00B7710E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Brits en </w:t>
      </w:r>
      <w:r w:rsidR="00837490" w:rsidRPr="00D46859">
        <w:rPr>
          <w:b/>
          <w:sz w:val="22"/>
          <w:szCs w:val="22"/>
          <w:lang w:val="nl-NL"/>
        </w:rPr>
        <w:t>Nederlands-Indië</w:t>
      </w:r>
    </w:p>
    <w:p w14:paraId="22738EEB" w14:textId="0E440A78" w:rsidR="00B7710E" w:rsidRPr="00D46859" w:rsidRDefault="00B7710E" w:rsidP="00B7710E">
      <w:pPr>
        <w:pStyle w:val="ListParagraph"/>
        <w:numPr>
          <w:ilvl w:val="0"/>
          <w:numId w:val="30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Nederlands-</w:t>
      </w:r>
      <w:r w:rsidR="00837490" w:rsidRPr="00D46859">
        <w:rPr>
          <w:sz w:val="22"/>
          <w:szCs w:val="22"/>
          <w:lang w:val="nl-NL"/>
        </w:rPr>
        <w:t>Indië</w:t>
      </w:r>
      <w:r w:rsidRPr="00D46859">
        <w:rPr>
          <w:sz w:val="22"/>
          <w:szCs w:val="22"/>
          <w:lang w:val="nl-NL"/>
        </w:rPr>
        <w:t xml:space="preserve"> bestond uit de </w:t>
      </w:r>
      <w:r w:rsidR="00837490" w:rsidRPr="00D46859">
        <w:rPr>
          <w:sz w:val="22"/>
          <w:szCs w:val="22"/>
          <w:lang w:val="nl-NL"/>
        </w:rPr>
        <w:t>Molukken,</w:t>
      </w:r>
      <w:r w:rsidRPr="00D46859">
        <w:rPr>
          <w:sz w:val="22"/>
          <w:szCs w:val="22"/>
          <w:lang w:val="nl-NL"/>
        </w:rPr>
        <w:t xml:space="preserve"> </w:t>
      </w:r>
      <w:r w:rsidR="00837490" w:rsidRPr="00D46859">
        <w:rPr>
          <w:sz w:val="22"/>
          <w:szCs w:val="22"/>
          <w:lang w:val="nl-NL"/>
        </w:rPr>
        <w:t>Java</w:t>
      </w:r>
      <w:r w:rsidRPr="00D46859">
        <w:rPr>
          <w:sz w:val="22"/>
          <w:szCs w:val="22"/>
          <w:lang w:val="nl-NL"/>
        </w:rPr>
        <w:t xml:space="preserve"> en delen van </w:t>
      </w:r>
      <w:r w:rsidR="00837490" w:rsidRPr="00D46859">
        <w:rPr>
          <w:sz w:val="22"/>
          <w:szCs w:val="22"/>
          <w:lang w:val="nl-NL"/>
        </w:rPr>
        <w:t>Sumatra</w:t>
      </w:r>
    </w:p>
    <w:p w14:paraId="5BC69A79" w14:textId="05DA4105" w:rsidR="00B7710E" w:rsidRPr="00D46859" w:rsidRDefault="00C24457" w:rsidP="00B7710E">
      <w:pPr>
        <w:pStyle w:val="ListParagraph"/>
        <w:numPr>
          <w:ilvl w:val="0"/>
          <w:numId w:val="30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Het bestuur bleef bij de inheemse bevolking</w:t>
      </w:r>
    </w:p>
    <w:p w14:paraId="19DB1C52" w14:textId="45633BCA" w:rsidR="00C24457" w:rsidRPr="00D46859" w:rsidRDefault="00992AF4" w:rsidP="00B7710E">
      <w:pPr>
        <w:pStyle w:val="ListParagraph"/>
        <w:numPr>
          <w:ilvl w:val="0"/>
          <w:numId w:val="30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Nederlandse ondernemers mochten alles doen wat ze wilde, grote plantages bouwen (olie winnen, tabak en rubberplantages)</w:t>
      </w:r>
    </w:p>
    <w:p w14:paraId="1CDC2AD0" w14:textId="205767E2" w:rsidR="00992AF4" w:rsidRPr="00D46859" w:rsidRDefault="00992AF4" w:rsidP="00B7710E">
      <w:pPr>
        <w:pStyle w:val="ListParagraph"/>
        <w:numPr>
          <w:ilvl w:val="0"/>
          <w:numId w:val="30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In Atjeh was een </w:t>
      </w:r>
      <w:r w:rsidR="00837490" w:rsidRPr="00D46859">
        <w:rPr>
          <w:sz w:val="22"/>
          <w:szCs w:val="22"/>
          <w:lang w:val="nl-NL"/>
        </w:rPr>
        <w:t>guerrilla-oorlog</w:t>
      </w:r>
      <w:r w:rsidRPr="00D46859">
        <w:rPr>
          <w:sz w:val="22"/>
          <w:szCs w:val="22"/>
          <w:lang w:val="nl-NL"/>
        </w:rPr>
        <w:t xml:space="preserve"> van 30 jaar, uiteindelijk mochten de inheemse vorsten blijven maar moesten het </w:t>
      </w:r>
      <w:r w:rsidR="00837490" w:rsidRPr="00D46859">
        <w:rPr>
          <w:sz w:val="22"/>
          <w:szCs w:val="22"/>
          <w:lang w:val="nl-NL"/>
        </w:rPr>
        <w:t>Nederlandse</w:t>
      </w:r>
      <w:r w:rsidRPr="00D46859">
        <w:rPr>
          <w:sz w:val="22"/>
          <w:szCs w:val="22"/>
          <w:lang w:val="nl-NL"/>
        </w:rPr>
        <w:t xml:space="preserve"> beleid volgen</w:t>
      </w:r>
    </w:p>
    <w:p w14:paraId="73F57B49" w14:textId="77777777" w:rsidR="001F6F23" w:rsidRPr="00D46859" w:rsidRDefault="001F6F23" w:rsidP="001F6F23">
      <w:pPr>
        <w:rPr>
          <w:b/>
          <w:sz w:val="22"/>
          <w:szCs w:val="22"/>
          <w:lang w:val="nl-NL"/>
        </w:rPr>
      </w:pPr>
    </w:p>
    <w:p w14:paraId="78F345B9" w14:textId="77777777" w:rsidR="000B4732" w:rsidRDefault="000B4732" w:rsidP="001F6F23">
      <w:pPr>
        <w:rPr>
          <w:b/>
          <w:sz w:val="22"/>
          <w:szCs w:val="22"/>
          <w:lang w:val="nl-NL"/>
        </w:rPr>
      </w:pPr>
    </w:p>
    <w:p w14:paraId="27C6C6D1" w14:textId="77777777" w:rsidR="000B4732" w:rsidRDefault="000B4732" w:rsidP="001F6F23">
      <w:pPr>
        <w:rPr>
          <w:b/>
          <w:sz w:val="22"/>
          <w:szCs w:val="22"/>
          <w:lang w:val="nl-NL"/>
        </w:rPr>
      </w:pPr>
    </w:p>
    <w:p w14:paraId="612E64B2" w14:textId="76327E52" w:rsidR="001F6F23" w:rsidRPr="00D46859" w:rsidRDefault="001F6F23" w:rsidP="001F6F23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lastRenderedPageBreak/>
        <w:t>De rest van Azië</w:t>
      </w:r>
    </w:p>
    <w:p w14:paraId="6E02A2F5" w14:textId="5BF105AC" w:rsidR="001F6F23" w:rsidRPr="00D46859" w:rsidRDefault="003E5740" w:rsidP="001F6F23">
      <w:pPr>
        <w:pStyle w:val="ListParagraph"/>
        <w:numPr>
          <w:ilvl w:val="0"/>
          <w:numId w:val="31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China was te sterk om te verdelen</w:t>
      </w:r>
    </w:p>
    <w:p w14:paraId="3E624B56" w14:textId="35F9C27E" w:rsidR="003E5740" w:rsidRPr="00D46859" w:rsidRDefault="003E5740" w:rsidP="001F6F23">
      <w:pPr>
        <w:pStyle w:val="ListParagraph"/>
        <w:numPr>
          <w:ilvl w:val="0"/>
          <w:numId w:val="31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Japan ging snel industrialiseren en werd zelf imperialistisch en onderwierp </w:t>
      </w:r>
      <w:r w:rsidR="00837490" w:rsidRPr="00D46859">
        <w:rPr>
          <w:sz w:val="22"/>
          <w:szCs w:val="22"/>
          <w:lang w:val="nl-NL"/>
        </w:rPr>
        <w:t>Korea</w:t>
      </w:r>
      <w:r w:rsidRPr="00D46859">
        <w:rPr>
          <w:sz w:val="22"/>
          <w:szCs w:val="22"/>
          <w:lang w:val="nl-NL"/>
        </w:rPr>
        <w:t xml:space="preserve"> en delen van </w:t>
      </w:r>
      <w:r w:rsidR="00837490" w:rsidRPr="00D46859">
        <w:rPr>
          <w:sz w:val="22"/>
          <w:szCs w:val="22"/>
          <w:lang w:val="nl-NL"/>
        </w:rPr>
        <w:t>China</w:t>
      </w:r>
    </w:p>
    <w:p w14:paraId="31DB8C07" w14:textId="77777777" w:rsidR="003E5740" w:rsidRPr="00D46859" w:rsidRDefault="003E5740" w:rsidP="003E5740">
      <w:pPr>
        <w:rPr>
          <w:b/>
          <w:sz w:val="22"/>
          <w:szCs w:val="22"/>
          <w:lang w:val="nl-NL"/>
        </w:rPr>
      </w:pPr>
    </w:p>
    <w:p w14:paraId="766A1DF2" w14:textId="148A1FDE" w:rsidR="003E5740" w:rsidRPr="00D46859" w:rsidRDefault="003E5740" w:rsidP="003E5740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De oorzaak van het moderne imperialisme</w:t>
      </w:r>
    </w:p>
    <w:p w14:paraId="2982A895" w14:textId="68C18797" w:rsidR="003E5740" w:rsidRPr="00D46859" w:rsidRDefault="003E5740" w:rsidP="003E5740">
      <w:pPr>
        <w:pStyle w:val="ListParagraph"/>
        <w:numPr>
          <w:ilvl w:val="0"/>
          <w:numId w:val="32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Landen met een groot koloniaal rijk stelde wat voor</w:t>
      </w:r>
    </w:p>
    <w:p w14:paraId="44FAE8CB" w14:textId="7DA2291F" w:rsidR="003E5740" w:rsidRPr="00D46859" w:rsidRDefault="003E5740" w:rsidP="003E5740">
      <w:pPr>
        <w:pStyle w:val="ListParagraph"/>
        <w:numPr>
          <w:ilvl w:val="0"/>
          <w:numId w:val="32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Hebzucht</w:t>
      </w:r>
      <w:r w:rsidR="001D39C7" w:rsidRPr="00D46859">
        <w:rPr>
          <w:sz w:val="22"/>
          <w:szCs w:val="22"/>
          <w:lang w:val="nl-NL"/>
        </w:rPr>
        <w:t>, voor het geval dat er veel grondstoffen in dat land waren</w:t>
      </w:r>
    </w:p>
    <w:p w14:paraId="5214A8F2" w14:textId="2D8FE76B" w:rsidR="001D39C7" w:rsidRPr="00D46859" w:rsidRDefault="00837490" w:rsidP="003E5740">
      <w:pPr>
        <w:pStyle w:val="ListParagraph"/>
        <w:numPr>
          <w:ilvl w:val="0"/>
          <w:numId w:val="32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Industriële</w:t>
      </w:r>
      <w:r w:rsidR="001D39C7" w:rsidRPr="00D46859">
        <w:rPr>
          <w:sz w:val="22"/>
          <w:szCs w:val="22"/>
          <w:lang w:val="nl-NL"/>
        </w:rPr>
        <w:t xml:space="preserve"> revolutie, kolonies werden leveranciers van grondstoffen (rubber en palmolie)</w:t>
      </w:r>
    </w:p>
    <w:p w14:paraId="27A6CEAE" w14:textId="713303A4" w:rsidR="001D39C7" w:rsidRPr="00D46859" w:rsidRDefault="001D39C7" w:rsidP="003E5740">
      <w:pPr>
        <w:pStyle w:val="ListParagraph"/>
        <w:numPr>
          <w:ilvl w:val="0"/>
          <w:numId w:val="32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Afzetmarkten, producten werden verkocht in de eigen kolonies</w:t>
      </w:r>
    </w:p>
    <w:p w14:paraId="45413249" w14:textId="77777777" w:rsidR="001D39C7" w:rsidRPr="00D46859" w:rsidRDefault="001D39C7" w:rsidP="001D39C7">
      <w:pPr>
        <w:rPr>
          <w:b/>
          <w:sz w:val="22"/>
          <w:szCs w:val="22"/>
          <w:lang w:val="nl-NL"/>
        </w:rPr>
      </w:pPr>
    </w:p>
    <w:p w14:paraId="05EE737B" w14:textId="4CF49E52" w:rsidR="001D39C7" w:rsidRPr="00D46859" w:rsidRDefault="001D39C7" w:rsidP="001D39C7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Stoomschepen en vuurwapens</w:t>
      </w:r>
    </w:p>
    <w:p w14:paraId="74C7EB3F" w14:textId="1721BA2D" w:rsidR="001D39C7" w:rsidRPr="00D46859" w:rsidRDefault="001D39C7" w:rsidP="001D39C7">
      <w:pPr>
        <w:pStyle w:val="ListParagraph"/>
        <w:numPr>
          <w:ilvl w:val="0"/>
          <w:numId w:val="33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Mijlpaal was opening </w:t>
      </w:r>
      <w:r w:rsidR="00837490" w:rsidRPr="00D46859">
        <w:rPr>
          <w:sz w:val="22"/>
          <w:szCs w:val="22"/>
          <w:lang w:val="nl-NL"/>
        </w:rPr>
        <w:t>Suezkanaal</w:t>
      </w:r>
      <w:r w:rsidRPr="00D46859">
        <w:rPr>
          <w:sz w:val="22"/>
          <w:szCs w:val="22"/>
          <w:lang w:val="nl-NL"/>
        </w:rPr>
        <w:t xml:space="preserve"> en stoomschepen</w:t>
      </w:r>
    </w:p>
    <w:p w14:paraId="24BA8DE9" w14:textId="25746CF0" w:rsidR="001D39C7" w:rsidRPr="00D46859" w:rsidRDefault="001D39C7" w:rsidP="001D39C7">
      <w:pPr>
        <w:pStyle w:val="ListParagraph"/>
        <w:numPr>
          <w:ilvl w:val="0"/>
          <w:numId w:val="33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Transport ging sneller, ook het verplaatsen van legers</w:t>
      </w:r>
    </w:p>
    <w:p w14:paraId="056F9A05" w14:textId="5D356C6F" w:rsidR="001D39C7" w:rsidRPr="00D46859" w:rsidRDefault="001D39C7" w:rsidP="001D39C7">
      <w:pPr>
        <w:pStyle w:val="ListParagraph"/>
        <w:numPr>
          <w:ilvl w:val="0"/>
          <w:numId w:val="33"/>
        </w:numPr>
        <w:rPr>
          <w:b/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De </w:t>
      </w:r>
      <w:r w:rsidR="00837490" w:rsidRPr="00D46859">
        <w:rPr>
          <w:sz w:val="22"/>
          <w:szCs w:val="22"/>
          <w:lang w:val="nl-NL"/>
        </w:rPr>
        <w:t>Europeanen</w:t>
      </w:r>
      <w:r w:rsidRPr="00D46859">
        <w:rPr>
          <w:sz w:val="22"/>
          <w:szCs w:val="22"/>
          <w:lang w:val="nl-NL"/>
        </w:rPr>
        <w:t xml:space="preserve"> maakten betere vuurwapens, afrikanen stonden machteloos tegen over de </w:t>
      </w:r>
      <w:r w:rsidR="00837490" w:rsidRPr="00D46859">
        <w:rPr>
          <w:sz w:val="22"/>
          <w:szCs w:val="22"/>
          <w:lang w:val="nl-NL"/>
        </w:rPr>
        <w:t>Europeanen</w:t>
      </w:r>
      <w:r w:rsidRPr="00D46859">
        <w:rPr>
          <w:sz w:val="22"/>
          <w:szCs w:val="22"/>
          <w:lang w:val="nl-NL"/>
        </w:rPr>
        <w:t xml:space="preserve"> met pijlen. Beter overwicht</w:t>
      </w:r>
    </w:p>
    <w:p w14:paraId="6F1E5F15" w14:textId="77777777" w:rsidR="001D39C7" w:rsidRPr="00D46859" w:rsidRDefault="001D39C7" w:rsidP="001D39C7">
      <w:pPr>
        <w:rPr>
          <w:b/>
          <w:sz w:val="22"/>
          <w:szCs w:val="22"/>
          <w:lang w:val="nl-NL"/>
        </w:rPr>
      </w:pPr>
    </w:p>
    <w:p w14:paraId="5AF47C15" w14:textId="61A994C4" w:rsidR="00CC5B17" w:rsidRPr="00D46859" w:rsidRDefault="00CC5B17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Aantekeningen §7.1</w:t>
      </w:r>
    </w:p>
    <w:p w14:paraId="704915E1" w14:textId="6C723E9D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Verlichting 1750 filosofische stroming richt zich op speciale aspecten; maatschappij, politiek</w:t>
      </w:r>
    </w:p>
    <w:p w14:paraId="42986BF4" w14:textId="22C3766F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Verlichting is optimistisch; redelijk verstand</w:t>
      </w:r>
    </w:p>
    <w:p w14:paraId="4D612489" w14:textId="3F1E2645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Er werd nagedacht over de manier van regeren; koningen te veel macht</w:t>
      </w:r>
    </w:p>
    <w:p w14:paraId="10A25832" w14:textId="37D11D7E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Meer invloed over voor burgers op de politiek</w:t>
      </w:r>
    </w:p>
    <w:p w14:paraId="2DCD4B5E" w14:textId="5E34CEDE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de verlichting moet je kunnen stijgen op de maatschappelijke trap, talenten gebruiken en ontdekken</w:t>
      </w:r>
    </w:p>
    <w:p w14:paraId="0DDC79AE" w14:textId="0591A7CE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Armoedeprobleem was groot. Optimistische oplossing voor armoedeprobleem is scholing</w:t>
      </w:r>
    </w:p>
    <w:p w14:paraId="18A9FA3B" w14:textId="35F613B8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Verlichting zegt kind is een ongeschreven blad</w:t>
      </w:r>
    </w:p>
    <w:p w14:paraId="5D012069" w14:textId="7FF3A2F1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Religieuze opvoeding; kind in het gareel houden</w:t>
      </w:r>
    </w:p>
    <w:p w14:paraId="40BF023F" w14:textId="7D15EBDC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Er komen kinderboeken en kinderen houden een kinderdagboek bij</w:t>
      </w:r>
    </w:p>
    <w:p w14:paraId="5705302C" w14:textId="0DED1A8D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Frankrijk hele sterke vorm van verlichting</w:t>
      </w:r>
    </w:p>
    <w:p w14:paraId="3265FECF" w14:textId="51E97C9C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Belangrijk middel om de bevolking te vormen is de ‘</w:t>
      </w:r>
      <w:r w:rsidR="00744180" w:rsidRPr="00D46859">
        <w:rPr>
          <w:sz w:val="22"/>
          <w:szCs w:val="22"/>
          <w:lang w:val="nl-NL"/>
        </w:rPr>
        <w:t>Encyclopédie</w:t>
      </w:r>
      <w:r w:rsidRPr="00D46859">
        <w:rPr>
          <w:sz w:val="22"/>
          <w:szCs w:val="22"/>
          <w:lang w:val="nl-NL"/>
        </w:rPr>
        <w:t>’ reek boeken met kennis uit de tijd</w:t>
      </w:r>
    </w:p>
    <w:p w14:paraId="3DF8D361" w14:textId="09EB5BBA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Kenmerk van verlichting is experimenteren</w:t>
      </w:r>
    </w:p>
    <w:p w14:paraId="4761B1B6" w14:textId="77777777" w:rsidR="00CC5B17" w:rsidRPr="00D46859" w:rsidRDefault="00CC5B17" w:rsidP="00CC5B17">
      <w:pPr>
        <w:rPr>
          <w:sz w:val="22"/>
          <w:szCs w:val="22"/>
          <w:lang w:val="nl-NL"/>
        </w:rPr>
      </w:pPr>
    </w:p>
    <w:p w14:paraId="32F6FDD0" w14:textId="19604801" w:rsidR="00CC5B17" w:rsidRPr="00D46859" w:rsidRDefault="00CC5B17" w:rsidP="00CC5B17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Aantekeningen §7.2</w:t>
      </w:r>
    </w:p>
    <w:p w14:paraId="0CAE64DE" w14:textId="75D05E0B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Absolutisme = totale macht -&gt; Lodewijk XIV</w:t>
      </w:r>
    </w:p>
    <w:p w14:paraId="55B4D0FE" w14:textId="598E0599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Door de verlichting komt er kritiek op het absolutisme </w:t>
      </w:r>
    </w:p>
    <w:p w14:paraId="6A79B127" w14:textId="2D117CE8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Nieuwe vormen van absolutisme</w:t>
      </w:r>
    </w:p>
    <w:p w14:paraId="459981B3" w14:textId="1DA068B7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 absolutisme; koning is de baas maar houdt rekening met het volk</w:t>
      </w:r>
    </w:p>
    <w:p w14:paraId="7A2CA41A" w14:textId="4AA8AD3C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Vorsten gaan bibliotheken aanleggen voor het volk</w:t>
      </w:r>
    </w:p>
    <w:p w14:paraId="15704233" w14:textId="54B0786D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Volkssoevereiniteit = volk heeft regeringsmacht</w:t>
      </w:r>
    </w:p>
    <w:p w14:paraId="26D1AB97" w14:textId="57ED22CE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(</w:t>
      </w:r>
      <w:r w:rsidR="008665AE" w:rsidRPr="00D46859">
        <w:rPr>
          <w:sz w:val="22"/>
          <w:szCs w:val="22"/>
          <w:lang w:val="nl-NL"/>
        </w:rPr>
        <w:t>Spotprent</w:t>
      </w:r>
      <w:r w:rsidRPr="00D46859">
        <w:rPr>
          <w:sz w:val="22"/>
          <w:szCs w:val="22"/>
          <w:lang w:val="nl-NL"/>
        </w:rPr>
        <w:t xml:space="preserve"> 7.9) de boer is de kern van de maatschappij de geestelijke en edelman liften mee op de boer</w:t>
      </w:r>
    </w:p>
    <w:p w14:paraId="568EF7CD" w14:textId="77777777" w:rsidR="00D028B3" w:rsidRPr="00D46859" w:rsidRDefault="00D028B3" w:rsidP="00CC5B17">
      <w:pPr>
        <w:rPr>
          <w:sz w:val="22"/>
          <w:szCs w:val="22"/>
          <w:lang w:val="nl-NL"/>
        </w:rPr>
      </w:pPr>
    </w:p>
    <w:p w14:paraId="0FC5F61A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387F036F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7BB397CE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33D3BBEA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5CDCC012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1BC157FF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635982DD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7BFE3F15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63C710EC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66E11728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6442492C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5DFE0F8C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76A763A5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0EA69F77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294048B6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2232359A" w14:textId="77777777" w:rsidR="000B4732" w:rsidRDefault="000B4732" w:rsidP="00CC5B17">
      <w:pPr>
        <w:rPr>
          <w:b/>
          <w:sz w:val="22"/>
          <w:szCs w:val="22"/>
          <w:lang w:val="nl-NL"/>
        </w:rPr>
      </w:pPr>
    </w:p>
    <w:p w14:paraId="6E8D0F22" w14:textId="0580A00A" w:rsidR="00CC5B17" w:rsidRPr="00D46859" w:rsidRDefault="00CC5B17" w:rsidP="00CC5B17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lastRenderedPageBreak/>
        <w:t>Aantekeningen §7.3</w:t>
      </w:r>
    </w:p>
    <w:p w14:paraId="348A6D95" w14:textId="3017AB4E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Franse revolutie breekt uit op 14 juli 1789</w:t>
      </w:r>
    </w:p>
    <w:p w14:paraId="3288404D" w14:textId="02661702" w:rsidR="00CC5B17" w:rsidRPr="00D46859" w:rsidRDefault="00CC5B17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Vrijheid = </w:t>
      </w:r>
      <w:proofErr w:type="spellStart"/>
      <w:r w:rsidRPr="00D46859">
        <w:rPr>
          <w:sz w:val="22"/>
          <w:szCs w:val="22"/>
          <w:lang w:val="nl-NL"/>
        </w:rPr>
        <w:t>liberte</w:t>
      </w:r>
      <w:proofErr w:type="spellEnd"/>
      <w:r w:rsidRPr="00D46859">
        <w:rPr>
          <w:sz w:val="22"/>
          <w:szCs w:val="22"/>
          <w:lang w:val="nl-NL"/>
        </w:rPr>
        <w:t xml:space="preserve">, </w:t>
      </w:r>
      <w:proofErr w:type="spellStart"/>
      <w:r w:rsidRPr="00D46859">
        <w:rPr>
          <w:sz w:val="22"/>
          <w:szCs w:val="22"/>
          <w:lang w:val="nl-NL"/>
        </w:rPr>
        <w:t>egalite</w:t>
      </w:r>
      <w:proofErr w:type="spellEnd"/>
    </w:p>
    <w:p w14:paraId="2EDD7F36" w14:textId="2DE2F448" w:rsidR="00CC5B17" w:rsidRPr="00D46859" w:rsidRDefault="008665AE" w:rsidP="00CC5B17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Adellijke</w:t>
      </w:r>
      <w:r w:rsidR="00CC5B17" w:rsidRPr="00D46859">
        <w:rPr>
          <w:sz w:val="22"/>
          <w:szCs w:val="22"/>
          <w:lang w:val="nl-NL"/>
        </w:rPr>
        <w:t xml:space="preserve"> titels worden geschrapt, iedereen is gelijk</w:t>
      </w:r>
    </w:p>
    <w:p w14:paraId="4A395DF2" w14:textId="4AC9EBA8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Franse revolutie loopt uit de hand, uiteindelijk mond het zelfs uit in </w:t>
      </w:r>
      <w:proofErr w:type="spellStart"/>
      <w:r w:rsidRPr="00D46859">
        <w:rPr>
          <w:sz w:val="22"/>
          <w:szCs w:val="22"/>
          <w:lang w:val="nl-NL"/>
        </w:rPr>
        <w:t>terror</w:t>
      </w:r>
      <w:proofErr w:type="spellEnd"/>
    </w:p>
    <w:p w14:paraId="12EDE07E" w14:textId="61780522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Robes</w:t>
      </w:r>
      <w:r w:rsidR="00744180" w:rsidRPr="00D46859">
        <w:rPr>
          <w:sz w:val="22"/>
          <w:szCs w:val="22"/>
          <w:lang w:val="nl-NL"/>
        </w:rPr>
        <w:t xml:space="preserve"> P</w:t>
      </w:r>
      <w:r w:rsidRPr="00D46859">
        <w:rPr>
          <w:sz w:val="22"/>
          <w:szCs w:val="22"/>
          <w:lang w:val="nl-NL"/>
        </w:rPr>
        <w:t>ier</w:t>
      </w:r>
      <w:r w:rsidR="00744180" w:rsidRPr="00D46859">
        <w:rPr>
          <w:sz w:val="22"/>
          <w:szCs w:val="22"/>
          <w:lang w:val="nl-NL"/>
        </w:rPr>
        <w:t>r</w:t>
      </w:r>
      <w:r w:rsidRPr="00D46859">
        <w:rPr>
          <w:sz w:val="22"/>
          <w:szCs w:val="22"/>
          <w:lang w:val="nl-NL"/>
        </w:rPr>
        <w:t>e ontwikkelde de guillotine waar veel mensen aan dood zijn gegaan; de koning, koningin en Marie-Antoinette</w:t>
      </w:r>
    </w:p>
    <w:p w14:paraId="6832D812" w14:textId="278369F7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1799 Napoleon was militair en maakte de revolutie mee</w:t>
      </w:r>
    </w:p>
    <w:p w14:paraId="40F643D5" w14:textId="3F288E99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Napoleon hersteld de politieke situatie; monarchie</w:t>
      </w:r>
    </w:p>
    <w:p w14:paraId="11F34EE3" w14:textId="0EE580BA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Code </w:t>
      </w:r>
      <w:proofErr w:type="spellStart"/>
      <w:r w:rsidRPr="00D46859">
        <w:rPr>
          <w:sz w:val="22"/>
          <w:szCs w:val="22"/>
          <w:lang w:val="nl-NL"/>
        </w:rPr>
        <w:t>civile</w:t>
      </w:r>
      <w:proofErr w:type="spellEnd"/>
      <w:r w:rsidRPr="00D46859">
        <w:rPr>
          <w:sz w:val="22"/>
          <w:szCs w:val="22"/>
          <w:lang w:val="nl-NL"/>
        </w:rPr>
        <w:t xml:space="preserve"> mensenrecht</w:t>
      </w:r>
    </w:p>
    <w:p w14:paraId="6583DDEC" w14:textId="79F676E7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Dienstplicht wordt ingevoerd</w:t>
      </w:r>
    </w:p>
    <w:p w14:paraId="518F1A72" w14:textId="3CCB0E4C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Franse trekken in 1795 naar Nederland. We worde een Bataafse Republiek – grondwet 1798</w:t>
      </w:r>
    </w:p>
    <w:p w14:paraId="7756175C" w14:textId="7B61B879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Nederland had </w:t>
      </w:r>
      <w:r w:rsidR="00D44B25" w:rsidRPr="00D46859">
        <w:rPr>
          <w:sz w:val="22"/>
          <w:szCs w:val="22"/>
          <w:lang w:val="nl-NL"/>
        </w:rPr>
        <w:t>patriotten</w:t>
      </w:r>
      <w:r w:rsidRPr="00D46859">
        <w:rPr>
          <w:sz w:val="22"/>
          <w:szCs w:val="22"/>
          <w:lang w:val="nl-NL"/>
        </w:rPr>
        <w:t>; stadhouder (werd in de 18</w:t>
      </w:r>
      <w:r w:rsidRPr="00D46859">
        <w:rPr>
          <w:sz w:val="22"/>
          <w:szCs w:val="22"/>
          <w:vertAlign w:val="superscript"/>
          <w:lang w:val="nl-NL"/>
        </w:rPr>
        <w:t>e</w:t>
      </w:r>
      <w:r w:rsidRPr="00D46859">
        <w:rPr>
          <w:sz w:val="22"/>
          <w:szCs w:val="22"/>
          <w:lang w:val="nl-NL"/>
        </w:rPr>
        <w:t xml:space="preserve"> eeuw stadhouder erfelijk) patriotten waren het er niet mee eens. Patriotten willen Willem weg hebben</w:t>
      </w:r>
    </w:p>
    <w:p w14:paraId="11F073FF" w14:textId="7E0D4B3A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Patriotten waren voor volkssoevereiniteit. Ze wilde ook een klein legertje (1786)</w:t>
      </w:r>
    </w:p>
    <w:p w14:paraId="76A6F4E1" w14:textId="759A2793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1776 – Amerika is een kolonie van Engeland</w:t>
      </w:r>
    </w:p>
    <w:p w14:paraId="00451743" w14:textId="51BA7EAB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Amerika werd zelfstandig en werd een republiek met een president</w:t>
      </w:r>
    </w:p>
    <w:p w14:paraId="6542E0E4" w14:textId="590E36D7" w:rsidR="00865486" w:rsidRPr="00D46859" w:rsidRDefault="00865486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Vanaf 1795 was de Bataafse Republiek een centrale staat met overal in de staat dezelfde wetten. Tot nu toe nog steeds centrale staat</w:t>
      </w:r>
    </w:p>
    <w:p w14:paraId="0DF7FB98" w14:textId="77777777" w:rsidR="00267FE6" w:rsidRPr="00D46859" w:rsidRDefault="00267FE6" w:rsidP="00865486">
      <w:pPr>
        <w:rPr>
          <w:sz w:val="22"/>
          <w:szCs w:val="22"/>
          <w:lang w:val="nl-NL"/>
        </w:rPr>
      </w:pPr>
    </w:p>
    <w:p w14:paraId="3183DD25" w14:textId="47B28622" w:rsidR="00865486" w:rsidRPr="00D46859" w:rsidRDefault="00865486" w:rsidP="00865486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Aantekeningen §7.4</w:t>
      </w:r>
    </w:p>
    <w:p w14:paraId="26D09A93" w14:textId="301B0E03" w:rsidR="00865486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 Ghana was veel slavernij, in Afrika was ook al slavernij</w:t>
      </w:r>
    </w:p>
    <w:p w14:paraId="21CC27AE" w14:textId="4FE75CD1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Een slaaf is een lijfeigene je mag er alles mee doen wat je wikt</w:t>
      </w:r>
    </w:p>
    <w:p w14:paraId="0C69BF95" w14:textId="73E2C364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1850 werd slavenhandel verboden</w:t>
      </w:r>
    </w:p>
    <w:p w14:paraId="3A4493B1" w14:textId="72F3952A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Nederland had Nieuw-Amsterdam (nu New York) met de Engelse geruild voor Suriname</w:t>
      </w:r>
    </w:p>
    <w:p w14:paraId="05AE4ECB" w14:textId="37968583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Christelijke slaven zagen ze als een slaaf</w:t>
      </w:r>
    </w:p>
    <w:p w14:paraId="6E225EAA" w14:textId="204856A7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Abolitionisme afschaffen van de slavernij</w:t>
      </w:r>
    </w:p>
    <w:p w14:paraId="58BA2083" w14:textId="4D597520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Slavernij werd normaal gevonden</w:t>
      </w:r>
    </w:p>
    <w:p w14:paraId="1F81B069" w14:textId="2309415B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Arabieren hadden blanke slaven, dus niet alleen gekleurde mensen waren slaaf</w:t>
      </w:r>
    </w:p>
    <w:p w14:paraId="5575CB68" w14:textId="7726A7E0" w:rsidR="00D44B25" w:rsidRPr="00D46859" w:rsidRDefault="00D44B25" w:rsidP="0086548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Is nog steeds slavernij (moderne slavernij)</w:t>
      </w:r>
    </w:p>
    <w:p w14:paraId="4E0838D0" w14:textId="77777777" w:rsidR="00D44B25" w:rsidRPr="00D46859" w:rsidRDefault="00D44B25" w:rsidP="00D44B25">
      <w:pPr>
        <w:rPr>
          <w:sz w:val="22"/>
          <w:szCs w:val="22"/>
          <w:lang w:val="nl-NL"/>
        </w:rPr>
      </w:pPr>
    </w:p>
    <w:p w14:paraId="4595084D" w14:textId="7FBB3FAC" w:rsidR="00D44B25" w:rsidRPr="00D46859" w:rsidRDefault="00D44B25" w:rsidP="00D44B25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Begrippen</w:t>
      </w:r>
    </w:p>
    <w:p w14:paraId="016C3929" w14:textId="66D97915" w:rsidR="00D44B25" w:rsidRPr="00D46859" w:rsidRDefault="00D44B25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Abolitionisme = beweging voor de afschaffing van slavenhandel en slavernij</w:t>
      </w:r>
    </w:p>
    <w:p w14:paraId="66BFCAF1" w14:textId="75CDED03" w:rsidR="00D44B25" w:rsidRPr="00D46859" w:rsidRDefault="00D44B25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Ancien regime = de oude orde in samenlevingen, voorafgaand aan democratische revoluties</w:t>
      </w:r>
    </w:p>
    <w:p w14:paraId="4FF14416" w14:textId="7AE18486" w:rsidR="00D44B25" w:rsidRPr="00D46859" w:rsidRDefault="00D44B25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Democratische revolutie = ingrijpende politieke verandering, waarbij een democratische grondwet wordt ingevoerd</w:t>
      </w:r>
    </w:p>
    <w:p w14:paraId="17CEFD8B" w14:textId="5134931A" w:rsidR="00D44B25" w:rsidRPr="00D46859" w:rsidRDefault="00D44B25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Grondrechten = </w:t>
      </w:r>
      <w:r w:rsidR="00F15E66" w:rsidRPr="00D46859">
        <w:rPr>
          <w:sz w:val="22"/>
          <w:szCs w:val="22"/>
          <w:lang w:val="nl-NL"/>
        </w:rPr>
        <w:t>basisrechten voor alle burgers, vastgelegd in een grondwet</w:t>
      </w:r>
    </w:p>
    <w:p w14:paraId="450E508A" w14:textId="75886585" w:rsidR="00F15E66" w:rsidRPr="00D46859" w:rsidRDefault="00F15E66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Grondwet = wet waarin staat hoe een land geregeerd wordt en wat de rechten en plichten van de burgers zijn</w:t>
      </w:r>
    </w:p>
    <w:p w14:paraId="4CEE859B" w14:textId="3B1A6119" w:rsidR="00F15E66" w:rsidRPr="00D46859" w:rsidRDefault="00F15E66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Rationalisme = toepassing van redelijkheid, gebruik gezond verstand</w:t>
      </w:r>
    </w:p>
    <w:p w14:paraId="2A091FEC" w14:textId="531C8C4A" w:rsidR="00F15E66" w:rsidRPr="00D46859" w:rsidRDefault="00F15E66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Sociale verhoudingen = verschillen, overeenkomsten en onderlinge betrekkingen tussen groepen in een samenleving</w:t>
      </w:r>
    </w:p>
    <w:p w14:paraId="7042F0CB" w14:textId="3C995642" w:rsidR="00F15E66" w:rsidRPr="00D46859" w:rsidRDefault="00F15E66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Stadsburger = iemand die burgerrechten in een staat heeft</w:t>
      </w:r>
    </w:p>
    <w:p w14:paraId="754DD842" w14:textId="42DE4F70" w:rsidR="00F15E66" w:rsidRPr="00D46859" w:rsidRDefault="00F15E66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Trans-Atlantische slavenhandel = handel in zware Afrikaanse slaven tussen Afrika en Amerika</w:t>
      </w:r>
    </w:p>
    <w:p w14:paraId="618EEB1B" w14:textId="129EC640" w:rsidR="00F15E66" w:rsidRPr="00D46859" w:rsidRDefault="00F15E66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 absolutisme = systeem waarbij een vorst de absolute macht heeft en verlichte hervorming van bovenaf voert</w:t>
      </w:r>
    </w:p>
    <w:p w14:paraId="70284037" w14:textId="38E2A5FA" w:rsidR="00F15E66" w:rsidRPr="00D46859" w:rsidRDefault="00F15E66" w:rsidP="00D44B2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 denken = volgens de ideeën van de verlichting</w:t>
      </w:r>
    </w:p>
    <w:p w14:paraId="1A747D88" w14:textId="6EC3481A" w:rsidR="00F15E66" w:rsidRPr="00D46859" w:rsidRDefault="00F15E66" w:rsidP="00F15E66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Verlichting = beweging die meende dat met de rede alles kan worden verklaard en dat een op de rede gebaseerde samenleving gebouwd moest worden</w:t>
      </w:r>
    </w:p>
    <w:p w14:paraId="54B1F153" w14:textId="77777777" w:rsidR="00F15E66" w:rsidRPr="00D46859" w:rsidRDefault="00F15E66" w:rsidP="00F15E66">
      <w:pPr>
        <w:rPr>
          <w:b/>
          <w:sz w:val="22"/>
          <w:szCs w:val="22"/>
          <w:lang w:val="nl-NL"/>
        </w:rPr>
      </w:pPr>
    </w:p>
    <w:p w14:paraId="7B3F135B" w14:textId="77777777" w:rsidR="000B4732" w:rsidRDefault="000B4732" w:rsidP="00531AED">
      <w:pPr>
        <w:rPr>
          <w:b/>
          <w:sz w:val="22"/>
          <w:szCs w:val="22"/>
          <w:lang w:val="nl-NL"/>
        </w:rPr>
      </w:pPr>
    </w:p>
    <w:p w14:paraId="3DD69606" w14:textId="77777777" w:rsidR="000B4732" w:rsidRDefault="000B4732" w:rsidP="00531AED">
      <w:pPr>
        <w:rPr>
          <w:b/>
          <w:sz w:val="22"/>
          <w:szCs w:val="22"/>
          <w:lang w:val="nl-NL"/>
        </w:rPr>
      </w:pPr>
    </w:p>
    <w:p w14:paraId="6C4649B5" w14:textId="77777777" w:rsidR="000B4732" w:rsidRDefault="000B4732" w:rsidP="00531AED">
      <w:pPr>
        <w:rPr>
          <w:b/>
          <w:sz w:val="22"/>
          <w:szCs w:val="22"/>
          <w:lang w:val="nl-NL"/>
        </w:rPr>
      </w:pPr>
    </w:p>
    <w:p w14:paraId="5F868350" w14:textId="77777777" w:rsidR="000B4732" w:rsidRDefault="000B4732" w:rsidP="00531AED">
      <w:pPr>
        <w:rPr>
          <w:b/>
          <w:sz w:val="22"/>
          <w:szCs w:val="22"/>
          <w:lang w:val="nl-NL"/>
        </w:rPr>
      </w:pPr>
    </w:p>
    <w:p w14:paraId="466876E5" w14:textId="77777777" w:rsidR="000B4732" w:rsidRDefault="000B4732" w:rsidP="00531AED">
      <w:pPr>
        <w:rPr>
          <w:b/>
          <w:sz w:val="22"/>
          <w:szCs w:val="22"/>
          <w:lang w:val="nl-NL"/>
        </w:rPr>
      </w:pPr>
    </w:p>
    <w:p w14:paraId="30A5F912" w14:textId="77777777" w:rsidR="000B4732" w:rsidRDefault="000B4732" w:rsidP="00531AED">
      <w:pPr>
        <w:rPr>
          <w:b/>
          <w:sz w:val="22"/>
          <w:szCs w:val="22"/>
          <w:lang w:val="nl-NL"/>
        </w:rPr>
      </w:pPr>
    </w:p>
    <w:p w14:paraId="44269F63" w14:textId="310708EC" w:rsidR="00531AED" w:rsidRPr="00D46859" w:rsidRDefault="001C0BA4" w:rsidP="00531AED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lastRenderedPageBreak/>
        <w:t xml:space="preserve">§8.1 </w:t>
      </w:r>
      <w:r w:rsidR="00834FC9" w:rsidRPr="00D46859">
        <w:rPr>
          <w:b/>
          <w:sz w:val="22"/>
          <w:szCs w:val="22"/>
          <w:lang w:val="nl-NL"/>
        </w:rPr>
        <w:t>aantekeningen</w:t>
      </w:r>
    </w:p>
    <w:p w14:paraId="3E48E6D0" w14:textId="1297DBFE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Industriële revolutie in Engeland 1780</w:t>
      </w:r>
    </w:p>
    <w:p w14:paraId="00C2FEFB" w14:textId="48587D71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Industriële </w:t>
      </w:r>
      <w:r w:rsidR="00834FC9" w:rsidRPr="00D46859">
        <w:rPr>
          <w:sz w:val="22"/>
          <w:szCs w:val="22"/>
          <w:lang w:val="nl-NL"/>
        </w:rPr>
        <w:t>revolutie</w:t>
      </w:r>
      <w:r w:rsidRPr="00D46859">
        <w:rPr>
          <w:sz w:val="22"/>
          <w:szCs w:val="22"/>
          <w:lang w:val="nl-NL"/>
        </w:rPr>
        <w:t xml:space="preserve"> komt pas in 1850 in Nederland</w:t>
      </w:r>
    </w:p>
    <w:p w14:paraId="66DF633B" w14:textId="6A26440E" w:rsidR="001C0BA4" w:rsidRPr="00D46859" w:rsidRDefault="001C0BA4" w:rsidP="001C0BA4">
      <w:pPr>
        <w:ind w:left="720"/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Gevolgen van de industriële revolutie</w:t>
      </w:r>
    </w:p>
    <w:p w14:paraId="590DACEB" w14:textId="37EBB5D6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Men trekt naar de stad, zijn geen woningen; overheid doet niks </w:t>
      </w:r>
    </w:p>
    <w:p w14:paraId="1CF68226" w14:textId="0EF3EA80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Werk is eentonig, lange dagen 14-16 uur per dag 6 dagen in de week. Er was geen sociale zekerheid. Dus geen uitkering bij ziekte, ouderdom of arbeidsongeschikt</w:t>
      </w:r>
    </w:p>
    <w:p w14:paraId="7722D936" w14:textId="1BB4CABD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Kinderen gingen tussen de machines om klusjes te klaren, kinderen kregen stoflongen. Vrouwen werkte voor de helft van het salaris van de man</w:t>
      </w:r>
    </w:p>
    <w:p w14:paraId="03F2FBDC" w14:textId="45A3772C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Massaproductie de prijs wordt lager</w:t>
      </w:r>
    </w:p>
    <w:p w14:paraId="13768A47" w14:textId="69789480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Door de infrastructuur rijden meer treinen dus kan meer worden vervoerd</w:t>
      </w:r>
    </w:p>
    <w:p w14:paraId="525A6F40" w14:textId="77777777" w:rsidR="00D46859" w:rsidRDefault="00D46859" w:rsidP="001C0BA4">
      <w:pPr>
        <w:rPr>
          <w:sz w:val="22"/>
          <w:szCs w:val="22"/>
          <w:lang w:val="nl-NL"/>
        </w:rPr>
      </w:pPr>
    </w:p>
    <w:p w14:paraId="6BD257C9" w14:textId="390ECD3C" w:rsidR="001C0BA4" w:rsidRPr="00D46859" w:rsidRDefault="001C0BA4" w:rsidP="001C0BA4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§8.5 aantekeningen</w:t>
      </w:r>
    </w:p>
    <w:p w14:paraId="7F7EA863" w14:textId="3B691CE3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Arbeiders</w:t>
      </w:r>
    </w:p>
    <w:p w14:paraId="32BA7FDF" w14:textId="10B59049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De overheid doet weinig (nachtwakersstaat)</w:t>
      </w:r>
    </w:p>
    <w:p w14:paraId="5DE7625E" w14:textId="7CEB1F13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Armoede wordt zichtbaar</w:t>
      </w:r>
    </w:p>
    <w:p w14:paraId="6F46745E" w14:textId="5DAD17F3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Angst voor ziektes; malaria, tyfus slechte riolering </w:t>
      </w:r>
    </w:p>
    <w:p w14:paraId="2DF9A7F4" w14:textId="43BEDD28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Parlementaire </w:t>
      </w:r>
      <w:r w:rsidR="00834FC9" w:rsidRPr="00D46859">
        <w:rPr>
          <w:sz w:val="22"/>
          <w:szCs w:val="22"/>
          <w:lang w:val="nl-NL"/>
        </w:rPr>
        <w:t>enquête</w:t>
      </w:r>
      <w:r w:rsidRPr="00D46859">
        <w:rPr>
          <w:sz w:val="22"/>
          <w:szCs w:val="22"/>
          <w:lang w:val="nl-NL"/>
        </w:rPr>
        <w:t xml:space="preserve">; gaat het slecht met de arbeiders </w:t>
      </w:r>
      <w:r w:rsidRPr="00D46859">
        <w:rPr>
          <w:sz w:val="22"/>
          <w:szCs w:val="22"/>
          <w:lang w:val="nl-NL"/>
        </w:rPr>
        <w:sym w:font="Wingdings" w:char="F0E0"/>
      </w:r>
      <w:r w:rsidRPr="00D46859">
        <w:rPr>
          <w:sz w:val="22"/>
          <w:szCs w:val="22"/>
          <w:lang w:val="nl-NL"/>
        </w:rPr>
        <w:t xml:space="preserve"> uitslag is onthutsend; ja heel slecht</w:t>
      </w:r>
    </w:p>
    <w:p w14:paraId="3AE35523" w14:textId="6CFDDFD5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Vrouwen en kinderarbeid worst ’s nachts verboden</w:t>
      </w:r>
    </w:p>
    <w:p w14:paraId="241FA4B1" w14:textId="695A8D45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Lidmaatschap kan leiden op ontslag</w:t>
      </w:r>
    </w:p>
    <w:p w14:paraId="3744E6E4" w14:textId="77777777" w:rsidR="001C0BA4" w:rsidRPr="00D46859" w:rsidRDefault="001C0BA4" w:rsidP="001C0BA4">
      <w:pPr>
        <w:rPr>
          <w:sz w:val="22"/>
          <w:szCs w:val="22"/>
          <w:lang w:val="nl-NL"/>
        </w:rPr>
      </w:pPr>
    </w:p>
    <w:p w14:paraId="3134F7F2" w14:textId="47E4E7F7" w:rsidR="001C0BA4" w:rsidRPr="00D46859" w:rsidRDefault="001C0BA4" w:rsidP="001C0BA4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§8.6 aantekeningen</w:t>
      </w:r>
    </w:p>
    <w:p w14:paraId="5818BBAE" w14:textId="3C64C917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Imperialisme </w:t>
      </w:r>
      <w:r w:rsidRPr="00D46859">
        <w:rPr>
          <w:sz w:val="22"/>
          <w:szCs w:val="22"/>
          <w:lang w:val="nl-NL"/>
        </w:rPr>
        <w:sym w:font="Wingdings" w:char="F0E0"/>
      </w:r>
      <w:r w:rsidRPr="00D46859">
        <w:rPr>
          <w:sz w:val="22"/>
          <w:szCs w:val="22"/>
          <w:lang w:val="nl-NL"/>
        </w:rPr>
        <w:t xml:space="preserve"> streven naar wereldrijk</w:t>
      </w:r>
    </w:p>
    <w:p w14:paraId="5B4D37DC" w14:textId="6652EA7F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Kolonie </w:t>
      </w:r>
      <w:r w:rsidRPr="00D46859">
        <w:rPr>
          <w:sz w:val="22"/>
          <w:szCs w:val="22"/>
          <w:lang w:val="nl-NL"/>
        </w:rPr>
        <w:sym w:font="Wingdings" w:char="F0E0"/>
      </w:r>
      <w:r w:rsidRPr="00D46859">
        <w:rPr>
          <w:sz w:val="22"/>
          <w:szCs w:val="22"/>
          <w:lang w:val="nl-NL"/>
        </w:rPr>
        <w:t xml:space="preserve"> grondstoffen</w:t>
      </w:r>
    </w:p>
    <w:p w14:paraId="6C4D235F" w14:textId="3BD9B63C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Nederlands-</w:t>
      </w:r>
      <w:r w:rsidR="00834FC9" w:rsidRPr="00D46859">
        <w:rPr>
          <w:sz w:val="22"/>
          <w:szCs w:val="22"/>
          <w:lang w:val="nl-NL"/>
        </w:rPr>
        <w:t>Indië</w:t>
      </w:r>
      <w:r w:rsidRPr="00D46859">
        <w:rPr>
          <w:sz w:val="22"/>
          <w:szCs w:val="22"/>
          <w:lang w:val="nl-NL"/>
        </w:rPr>
        <w:t xml:space="preserve"> was er al belangstelling voor de specerijen later voor de grondstoffen; olie</w:t>
      </w:r>
    </w:p>
    <w:p w14:paraId="55346DB6" w14:textId="440505F2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Stoomschip maakt het transport makkelijker</w:t>
      </w:r>
    </w:p>
    <w:p w14:paraId="34E1584B" w14:textId="635731C9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Kolonie is belangrijk voor de grondstoffen en afzetmarkt</w:t>
      </w:r>
    </w:p>
    <w:p w14:paraId="06A0D6A5" w14:textId="77777777" w:rsidR="001C0BA4" w:rsidRPr="00D46859" w:rsidRDefault="001C0BA4" w:rsidP="001C0BA4">
      <w:pPr>
        <w:rPr>
          <w:sz w:val="22"/>
          <w:szCs w:val="22"/>
          <w:lang w:val="nl-NL"/>
        </w:rPr>
      </w:pPr>
    </w:p>
    <w:p w14:paraId="4AB7B427" w14:textId="6581BE86" w:rsidR="001C0BA4" w:rsidRPr="00D46859" w:rsidRDefault="001C0BA4" w:rsidP="001C0BA4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Begrippen</w:t>
      </w:r>
    </w:p>
    <w:p w14:paraId="50659E96" w14:textId="66DEED42" w:rsidR="001C0BA4" w:rsidRPr="00D46859" w:rsidRDefault="00573A23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C</w:t>
      </w:r>
      <w:r w:rsidR="001C0BA4" w:rsidRPr="00D46859">
        <w:rPr>
          <w:b/>
          <w:sz w:val="22"/>
          <w:szCs w:val="22"/>
          <w:lang w:val="nl-NL"/>
        </w:rPr>
        <w:t>onfessionalisme</w:t>
      </w:r>
      <w:r w:rsidR="001C0BA4" w:rsidRPr="00D46859">
        <w:rPr>
          <w:sz w:val="22"/>
          <w:szCs w:val="22"/>
          <w:lang w:val="nl-NL"/>
        </w:rPr>
        <w:t xml:space="preserve"> = politiek</w:t>
      </w:r>
      <w:r w:rsidRPr="00D46859">
        <w:rPr>
          <w:sz w:val="22"/>
          <w:szCs w:val="22"/>
          <w:lang w:val="nl-NL"/>
        </w:rPr>
        <w:t>-</w:t>
      </w:r>
      <w:r w:rsidR="001C0BA4" w:rsidRPr="00D46859">
        <w:rPr>
          <w:sz w:val="22"/>
          <w:szCs w:val="22"/>
          <w:lang w:val="nl-NL"/>
        </w:rPr>
        <w:t xml:space="preserve">maatschappelijke stroming die uitgaat van een geloof </w:t>
      </w:r>
    </w:p>
    <w:p w14:paraId="6C5C9AC2" w14:textId="700CA17F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Democratisering</w:t>
      </w:r>
      <w:r w:rsidRPr="00D46859">
        <w:rPr>
          <w:sz w:val="22"/>
          <w:szCs w:val="22"/>
          <w:lang w:val="nl-NL"/>
        </w:rPr>
        <w:t xml:space="preserve"> = groei van invloed van de bevolking in politiek en samenleving</w:t>
      </w:r>
    </w:p>
    <w:p w14:paraId="44BF0AC3" w14:textId="7976532D" w:rsidR="001C0BA4" w:rsidRPr="00D46859" w:rsidRDefault="001C0BA4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Emancipatiebeweging</w:t>
      </w:r>
      <w:r w:rsidRPr="00D46859">
        <w:rPr>
          <w:sz w:val="22"/>
          <w:szCs w:val="22"/>
          <w:lang w:val="nl-NL"/>
        </w:rPr>
        <w:t xml:space="preserve"> = </w:t>
      </w:r>
      <w:r w:rsidR="00573A23" w:rsidRPr="00D46859">
        <w:rPr>
          <w:sz w:val="22"/>
          <w:szCs w:val="22"/>
          <w:lang w:val="nl-NL"/>
        </w:rPr>
        <w:t>beweging die streeft naar gelijkberechting van achtergestelde groepen</w:t>
      </w:r>
    </w:p>
    <w:p w14:paraId="2170A4FD" w14:textId="1140F743" w:rsidR="00573A23" w:rsidRPr="00D46859" w:rsidRDefault="00573A23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Feminisme</w:t>
      </w:r>
      <w:r w:rsidRPr="00D46859">
        <w:rPr>
          <w:sz w:val="22"/>
          <w:szCs w:val="22"/>
          <w:lang w:val="nl-NL"/>
        </w:rPr>
        <w:t xml:space="preserve"> = politiek-maatschappelijke beweging die streeft naar emancipatie voor vrouwen</w:t>
      </w:r>
    </w:p>
    <w:p w14:paraId="5FCA90AA" w14:textId="599E252B" w:rsidR="00573A23" w:rsidRPr="00D46859" w:rsidRDefault="00573A23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Industriële revolutie</w:t>
      </w:r>
      <w:r w:rsidRPr="00D46859">
        <w:rPr>
          <w:sz w:val="22"/>
          <w:szCs w:val="22"/>
          <w:lang w:val="nl-NL"/>
        </w:rPr>
        <w:t xml:space="preserve"> = omwenteling in productiemethoden, waarbij handarbeid werd vervangen door machines</w:t>
      </w:r>
    </w:p>
    <w:p w14:paraId="772CEE38" w14:textId="1FA70E5E" w:rsidR="00573A23" w:rsidRPr="00D46859" w:rsidRDefault="00573A23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Liberalisme</w:t>
      </w:r>
      <w:r w:rsidRPr="00D46859">
        <w:rPr>
          <w:sz w:val="22"/>
          <w:szCs w:val="22"/>
          <w:lang w:val="nl-NL"/>
        </w:rPr>
        <w:t xml:space="preserve"> = politiekmaat-schappelijke stroming die de vrijheid van het individu centraal stelt</w:t>
      </w:r>
    </w:p>
    <w:p w14:paraId="3F62BCBA" w14:textId="300ABEE8" w:rsidR="00573A23" w:rsidRPr="00D46859" w:rsidRDefault="00573A23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Modern</w:t>
      </w:r>
      <w:r w:rsidRPr="00D46859">
        <w:rPr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imperialisme</w:t>
      </w:r>
      <w:r w:rsidRPr="00D46859">
        <w:rPr>
          <w:sz w:val="22"/>
          <w:szCs w:val="22"/>
          <w:lang w:val="nl-NL"/>
        </w:rPr>
        <w:t xml:space="preserve"> = Europese expansie vanaf 1870, waarbij kolonies grondiger exploiteerden</w:t>
      </w:r>
    </w:p>
    <w:p w14:paraId="34177F64" w14:textId="5121F8A0" w:rsidR="00573A23" w:rsidRPr="00D46859" w:rsidRDefault="00573A23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Nationalisme</w:t>
      </w:r>
      <w:r w:rsidRPr="00D46859">
        <w:rPr>
          <w:sz w:val="22"/>
          <w:szCs w:val="22"/>
          <w:lang w:val="nl-NL"/>
        </w:rPr>
        <w:t xml:space="preserve"> = (1) voorliefde voor eigen volk, (2) politiek-maatschappelijke beweging die streeft naar </w:t>
      </w:r>
      <w:r w:rsidR="00834FC9" w:rsidRPr="00D46859">
        <w:rPr>
          <w:sz w:val="22"/>
          <w:szCs w:val="22"/>
          <w:lang w:val="nl-NL"/>
        </w:rPr>
        <w:t xml:space="preserve">de </w:t>
      </w:r>
      <w:r w:rsidRPr="00D46859">
        <w:rPr>
          <w:sz w:val="22"/>
          <w:szCs w:val="22"/>
          <w:lang w:val="nl-NL"/>
        </w:rPr>
        <w:t xml:space="preserve">vorming </w:t>
      </w:r>
      <w:r w:rsidR="00834FC9" w:rsidRPr="00D46859">
        <w:rPr>
          <w:sz w:val="22"/>
          <w:szCs w:val="22"/>
          <w:lang w:val="nl-NL"/>
        </w:rPr>
        <w:t>van een natie staat</w:t>
      </w:r>
    </w:p>
    <w:p w14:paraId="58E4807C" w14:textId="2A6CCAFF" w:rsidR="00834FC9" w:rsidRPr="00D46859" w:rsidRDefault="00834FC9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Politieke stroming</w:t>
      </w:r>
      <w:r w:rsidRPr="00D46859">
        <w:rPr>
          <w:sz w:val="22"/>
          <w:szCs w:val="22"/>
          <w:lang w:val="nl-NL"/>
        </w:rPr>
        <w:t xml:space="preserve"> = beweging die wil deelnemen aan het staatsbestuur met bepaalde opvattingen over de inrichting van de staat en de maatschappij</w:t>
      </w:r>
    </w:p>
    <w:p w14:paraId="2AB4607F" w14:textId="42633117" w:rsidR="00834FC9" w:rsidRPr="00D46859" w:rsidRDefault="00834FC9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Sociale</w:t>
      </w:r>
      <w:r w:rsidRPr="00D46859">
        <w:rPr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kwestie</w:t>
      </w:r>
      <w:r w:rsidRPr="00D46859">
        <w:rPr>
          <w:sz w:val="22"/>
          <w:szCs w:val="22"/>
          <w:lang w:val="nl-NL"/>
        </w:rPr>
        <w:t xml:space="preserve"> = vraagstuk van de armoede en de slechte leef- en woonomstandigheden van de arbeiders in de 19</w:t>
      </w:r>
      <w:r w:rsidRPr="00D46859">
        <w:rPr>
          <w:sz w:val="22"/>
          <w:szCs w:val="22"/>
          <w:vertAlign w:val="superscript"/>
          <w:lang w:val="nl-NL"/>
        </w:rPr>
        <w:t>e</w:t>
      </w:r>
      <w:r w:rsidRPr="00D46859">
        <w:rPr>
          <w:sz w:val="22"/>
          <w:szCs w:val="22"/>
          <w:lang w:val="nl-NL"/>
        </w:rPr>
        <w:t xml:space="preserve"> eeuw</w:t>
      </w:r>
    </w:p>
    <w:p w14:paraId="5388CE67" w14:textId="76CD6A65" w:rsidR="00834FC9" w:rsidRPr="00D46859" w:rsidRDefault="00834FC9" w:rsidP="001C0BA4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Socialisme</w:t>
      </w:r>
      <w:r w:rsidRPr="00D46859">
        <w:rPr>
          <w:sz w:val="22"/>
          <w:szCs w:val="22"/>
          <w:lang w:val="nl-NL"/>
        </w:rPr>
        <w:t xml:space="preserve"> = politiek-maatschappelijke stroming en emancipatiebeweging van de arbeiders die streeft naar vermindering van verschillen in macht en inkomen</w:t>
      </w:r>
    </w:p>
    <w:p w14:paraId="7C8A23AD" w14:textId="77777777" w:rsidR="00D028B3" w:rsidRPr="00D46859" w:rsidRDefault="00D028B3" w:rsidP="00834FC9">
      <w:pPr>
        <w:rPr>
          <w:b/>
          <w:sz w:val="22"/>
          <w:szCs w:val="22"/>
          <w:lang w:val="nl-NL"/>
        </w:rPr>
      </w:pPr>
    </w:p>
    <w:p w14:paraId="18153034" w14:textId="15395618" w:rsidR="00834FC9" w:rsidRPr="00D46859" w:rsidRDefault="00834FC9" w:rsidP="00834FC9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Jaartallen</w:t>
      </w:r>
      <w:r w:rsidR="00B64C3D" w:rsidRPr="00D46859">
        <w:rPr>
          <w:b/>
          <w:sz w:val="22"/>
          <w:szCs w:val="22"/>
          <w:lang w:val="nl-NL"/>
        </w:rPr>
        <w:t xml:space="preserve"> Hoofdstuk 8</w:t>
      </w:r>
    </w:p>
    <w:p w14:paraId="1C3E7AC6" w14:textId="0DD1630B" w:rsidR="00267FE6" w:rsidRPr="00D46859" w:rsidRDefault="00D028B3" w:rsidP="00267FE6">
      <w:pPr>
        <w:pStyle w:val="ListParagraph"/>
        <w:numPr>
          <w:ilvl w:val="0"/>
          <w:numId w:val="9"/>
        </w:num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1809 – </w:t>
      </w:r>
      <w:r w:rsidRPr="00D46859">
        <w:rPr>
          <w:sz w:val="22"/>
          <w:szCs w:val="22"/>
          <w:lang w:val="nl-NL"/>
        </w:rPr>
        <w:t>eerste stoomschip</w:t>
      </w:r>
    </w:p>
    <w:p w14:paraId="2383AEB0" w14:textId="75FA56B1" w:rsidR="00D028B3" w:rsidRPr="00D46859" w:rsidRDefault="00D028B3" w:rsidP="00267FE6">
      <w:pPr>
        <w:pStyle w:val="ListParagraph"/>
        <w:numPr>
          <w:ilvl w:val="0"/>
          <w:numId w:val="9"/>
        </w:num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1815 – </w:t>
      </w:r>
      <w:r w:rsidRPr="00D46859">
        <w:rPr>
          <w:sz w:val="22"/>
          <w:szCs w:val="22"/>
          <w:lang w:val="nl-NL"/>
        </w:rPr>
        <w:t>stichting koninklijk der Nederlanden</w:t>
      </w:r>
    </w:p>
    <w:p w14:paraId="1AB6E84B" w14:textId="1C5B430B" w:rsidR="00D028B3" w:rsidRPr="00D46859" w:rsidRDefault="00D028B3" w:rsidP="00267FE6">
      <w:pPr>
        <w:pStyle w:val="ListParagraph"/>
        <w:numPr>
          <w:ilvl w:val="0"/>
          <w:numId w:val="9"/>
        </w:num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1830 – </w:t>
      </w:r>
      <w:r w:rsidRPr="00D46859">
        <w:rPr>
          <w:sz w:val="22"/>
          <w:szCs w:val="22"/>
          <w:lang w:val="nl-NL"/>
        </w:rPr>
        <w:t>eerste spoorlijn gereed in Engeland</w:t>
      </w:r>
    </w:p>
    <w:p w14:paraId="1DB0A29E" w14:textId="27857124" w:rsidR="00D028B3" w:rsidRPr="00D46859" w:rsidRDefault="00D028B3" w:rsidP="00D028B3">
      <w:pPr>
        <w:pStyle w:val="ListParagraph"/>
        <w:ind w:left="1080"/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1830 – </w:t>
      </w:r>
      <w:r w:rsidRPr="00D46859">
        <w:rPr>
          <w:sz w:val="22"/>
          <w:szCs w:val="22"/>
          <w:lang w:val="nl-NL"/>
        </w:rPr>
        <w:t>Belgische onafhankelijkheid</w:t>
      </w:r>
    </w:p>
    <w:p w14:paraId="1560395D" w14:textId="00E69CBB" w:rsidR="00D028B3" w:rsidRPr="00D46859" w:rsidRDefault="00D028B3" w:rsidP="00D028B3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1848 –</w:t>
      </w:r>
      <w:r w:rsidRPr="00D46859">
        <w:rPr>
          <w:sz w:val="22"/>
          <w:szCs w:val="22"/>
          <w:lang w:val="nl-NL"/>
        </w:rPr>
        <w:t xml:space="preserve"> grondwet van Thorbecke</w:t>
      </w:r>
    </w:p>
    <w:p w14:paraId="6006D357" w14:textId="4F4E8309" w:rsidR="00D028B3" w:rsidRPr="00D46859" w:rsidRDefault="00D028B3" w:rsidP="00D028B3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1861 –</w:t>
      </w:r>
      <w:r w:rsidRPr="00D46859">
        <w:rPr>
          <w:sz w:val="22"/>
          <w:szCs w:val="22"/>
          <w:lang w:val="nl-NL"/>
        </w:rPr>
        <w:t xml:space="preserve"> Italiaanse eenheid</w:t>
      </w:r>
    </w:p>
    <w:p w14:paraId="2AF3353F" w14:textId="41A02987" w:rsidR="00D028B3" w:rsidRPr="00D46859" w:rsidRDefault="00D028B3" w:rsidP="00D028B3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1869 –</w:t>
      </w:r>
      <w:r w:rsidRPr="00D46859">
        <w:rPr>
          <w:sz w:val="22"/>
          <w:szCs w:val="22"/>
          <w:lang w:val="nl-NL"/>
        </w:rPr>
        <w:t xml:space="preserve"> opening Suezkanaal</w:t>
      </w:r>
    </w:p>
    <w:p w14:paraId="5BC5A28E" w14:textId="0E551D8F" w:rsidR="00D028B3" w:rsidRPr="00D46859" w:rsidRDefault="00D028B3" w:rsidP="00D028B3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1879 –</w:t>
      </w:r>
      <w:r w:rsidRPr="00D46859">
        <w:rPr>
          <w:sz w:val="22"/>
          <w:szCs w:val="22"/>
          <w:lang w:val="nl-NL"/>
        </w:rPr>
        <w:t xml:space="preserve"> oprichting antirevolutionaire partij</w:t>
      </w:r>
    </w:p>
    <w:p w14:paraId="392470B0" w14:textId="01EDB11E" w:rsidR="00D028B3" w:rsidRPr="00D46859" w:rsidRDefault="00D028B3" w:rsidP="00D028B3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1894 –</w:t>
      </w:r>
      <w:r w:rsidRPr="00D46859">
        <w:rPr>
          <w:sz w:val="22"/>
          <w:szCs w:val="22"/>
          <w:lang w:val="nl-NL"/>
        </w:rPr>
        <w:t xml:space="preserve"> stichting gereformeerde kerk</w:t>
      </w:r>
    </w:p>
    <w:p w14:paraId="11D1CE20" w14:textId="77777777" w:rsidR="00B64C3D" w:rsidRPr="00D46859" w:rsidRDefault="00B64C3D" w:rsidP="00B64C3D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lastRenderedPageBreak/>
        <w:t>Jaartallen Hoofdstuk 7</w:t>
      </w:r>
    </w:p>
    <w:p w14:paraId="31ED3AFE" w14:textId="6BEE94F8" w:rsidR="00B64C3D" w:rsidRPr="00D46859" w:rsidRDefault="00B64C3D" w:rsidP="00B64C3D">
      <w:pPr>
        <w:pStyle w:val="ListParagraph"/>
        <w:numPr>
          <w:ilvl w:val="0"/>
          <w:numId w:val="9"/>
        </w:num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1707</w:t>
      </w:r>
      <w:r w:rsidRPr="00D46859">
        <w:rPr>
          <w:sz w:val="22"/>
          <w:szCs w:val="22"/>
          <w:lang w:val="nl-NL"/>
        </w:rPr>
        <w:t xml:space="preserve"> – Engeland en Schotland vormen Groot-Brittannië</w:t>
      </w:r>
    </w:p>
    <w:p w14:paraId="74FCFD88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1747</w:t>
      </w:r>
      <w:r w:rsidRPr="00D46859">
        <w:rPr>
          <w:sz w:val="22"/>
          <w:szCs w:val="22"/>
          <w:lang w:val="nl-NL"/>
        </w:rPr>
        <w:t xml:space="preserve"> – stadhouderschap in Republiek wordt erfelijk</w:t>
      </w:r>
    </w:p>
    <w:p w14:paraId="289753C0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1748</w:t>
      </w:r>
      <w:r w:rsidRPr="00D46859">
        <w:rPr>
          <w:sz w:val="22"/>
          <w:szCs w:val="22"/>
          <w:lang w:val="nl-NL"/>
        </w:rPr>
        <w:t xml:space="preserve"> – over de geest van wetten (</w:t>
      </w:r>
      <w:proofErr w:type="spellStart"/>
      <w:r w:rsidRPr="00D46859">
        <w:rPr>
          <w:sz w:val="22"/>
          <w:szCs w:val="22"/>
          <w:lang w:val="nl-NL"/>
        </w:rPr>
        <w:t>Montesquieu</w:t>
      </w:r>
      <w:proofErr w:type="spellEnd"/>
      <w:r w:rsidRPr="00D46859">
        <w:rPr>
          <w:sz w:val="22"/>
          <w:szCs w:val="22"/>
          <w:lang w:val="nl-NL"/>
        </w:rPr>
        <w:t>)</w:t>
      </w:r>
    </w:p>
    <w:p w14:paraId="5074C4A4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1776</w:t>
      </w:r>
      <w:r w:rsidRPr="00D46859">
        <w:rPr>
          <w:sz w:val="22"/>
          <w:szCs w:val="22"/>
          <w:lang w:val="nl-NL"/>
        </w:rPr>
        <w:t xml:space="preserve"> – de rijkdom van volkeren (Smith)</w:t>
      </w:r>
    </w:p>
    <w:p w14:paraId="2AA8A3E4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1786</w:t>
      </w:r>
      <w:r w:rsidRPr="00D46859">
        <w:rPr>
          <w:sz w:val="22"/>
          <w:szCs w:val="22"/>
          <w:lang w:val="nl-NL"/>
        </w:rPr>
        <w:t xml:space="preserve"> – machtsgreep van patriotten</w:t>
      </w:r>
    </w:p>
    <w:p w14:paraId="22A43347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1787</w:t>
      </w:r>
      <w:r w:rsidRPr="00D46859">
        <w:rPr>
          <w:sz w:val="22"/>
          <w:szCs w:val="22"/>
          <w:lang w:val="nl-NL"/>
        </w:rPr>
        <w:t xml:space="preserve"> – Amerikaanse grondwet</w:t>
      </w:r>
    </w:p>
    <w:p w14:paraId="104FEF48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1789</w:t>
      </w:r>
      <w:r w:rsidRPr="00D46859">
        <w:rPr>
          <w:sz w:val="22"/>
          <w:szCs w:val="22"/>
          <w:lang w:val="nl-NL"/>
        </w:rPr>
        <w:t xml:space="preserve"> – Franse revolutie</w:t>
      </w:r>
    </w:p>
    <w:p w14:paraId="659B5161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1795</w:t>
      </w:r>
      <w:r w:rsidRPr="00D46859">
        <w:rPr>
          <w:sz w:val="22"/>
          <w:szCs w:val="22"/>
          <w:lang w:val="nl-NL"/>
        </w:rPr>
        <w:t xml:space="preserve"> – Bataafse Revolutie</w:t>
      </w:r>
    </w:p>
    <w:p w14:paraId="128DE73C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1789</w:t>
      </w:r>
      <w:r w:rsidRPr="00D46859">
        <w:rPr>
          <w:sz w:val="22"/>
          <w:szCs w:val="22"/>
          <w:lang w:val="nl-NL"/>
        </w:rPr>
        <w:t xml:space="preserve"> – Eerste Nederlandse grondwet</w:t>
      </w:r>
    </w:p>
    <w:p w14:paraId="68EC98F9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1799</w:t>
      </w:r>
      <w:r w:rsidRPr="00D46859">
        <w:rPr>
          <w:sz w:val="22"/>
          <w:szCs w:val="22"/>
          <w:lang w:val="nl-NL"/>
        </w:rPr>
        <w:t xml:space="preserve"> – staatsgreep van Napoleon</w:t>
      </w:r>
    </w:p>
    <w:p w14:paraId="57B580CA" w14:textId="77777777" w:rsidR="00B64C3D" w:rsidRPr="00D46859" w:rsidRDefault="00B64C3D" w:rsidP="00B64C3D">
      <w:pPr>
        <w:rPr>
          <w:b/>
          <w:sz w:val="22"/>
          <w:szCs w:val="22"/>
          <w:lang w:val="nl-NL"/>
        </w:rPr>
      </w:pPr>
    </w:p>
    <w:p w14:paraId="691ABAA5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1700-1800</w:t>
      </w:r>
      <w:r w:rsidRPr="00D46859">
        <w:rPr>
          <w:sz w:val="22"/>
          <w:szCs w:val="22"/>
          <w:lang w:val="nl-NL"/>
        </w:rPr>
        <w:t xml:space="preserve"> – tijd van pruiken en revoluties</w:t>
      </w:r>
    </w:p>
    <w:p w14:paraId="4177300C" w14:textId="77777777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1740-1786</w:t>
      </w:r>
      <w:r w:rsidRPr="00D46859">
        <w:rPr>
          <w:sz w:val="22"/>
          <w:szCs w:val="22"/>
          <w:lang w:val="nl-NL"/>
        </w:rPr>
        <w:t xml:space="preserve"> – Koning Frederik de grote</w:t>
      </w:r>
    </w:p>
    <w:p w14:paraId="112CDC4E" w14:textId="1E3A61CF" w:rsidR="00B64C3D" w:rsidRPr="00D46859" w:rsidRDefault="00B64C3D" w:rsidP="00B64C3D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1751-1776</w:t>
      </w:r>
      <w:r w:rsidRPr="00D46859">
        <w:rPr>
          <w:sz w:val="22"/>
          <w:szCs w:val="22"/>
          <w:lang w:val="nl-NL"/>
        </w:rPr>
        <w:t xml:space="preserve"> – verschijning van Encyclopédie</w:t>
      </w:r>
    </w:p>
    <w:p w14:paraId="783877D0" w14:textId="77777777" w:rsidR="00D46859" w:rsidRDefault="00D46859" w:rsidP="00567E70">
      <w:pPr>
        <w:rPr>
          <w:sz w:val="22"/>
          <w:szCs w:val="22"/>
          <w:lang w:val="nl-NL"/>
        </w:rPr>
      </w:pPr>
    </w:p>
    <w:p w14:paraId="2708C655" w14:textId="17D24F27" w:rsidR="00567E70" w:rsidRPr="00D46859" w:rsidRDefault="00567E70" w:rsidP="00567E70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Jaartallen Hoofstuk 6</w:t>
      </w:r>
    </w:p>
    <w:p w14:paraId="16AD779C" w14:textId="5DAC0561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1602 – </w:t>
      </w:r>
      <w:r w:rsidRPr="00D46859">
        <w:rPr>
          <w:sz w:val="22"/>
          <w:szCs w:val="22"/>
          <w:lang w:val="nl-NL"/>
        </w:rPr>
        <w:t>oprichting VOC</w:t>
      </w:r>
    </w:p>
    <w:p w14:paraId="28DDBD18" w14:textId="1D52BB7E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1621 –</w:t>
      </w:r>
      <w:r w:rsidRPr="00D46859">
        <w:rPr>
          <w:sz w:val="22"/>
          <w:szCs w:val="22"/>
          <w:lang w:val="nl-NL"/>
        </w:rPr>
        <w:t xml:space="preserve"> oprichting WIC</w:t>
      </w:r>
    </w:p>
    <w:p w14:paraId="4DE32016" w14:textId="741ED4BA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1628 –</w:t>
      </w:r>
      <w:r w:rsidRPr="00D46859">
        <w:rPr>
          <w:sz w:val="22"/>
          <w:szCs w:val="22"/>
          <w:lang w:val="nl-NL"/>
        </w:rPr>
        <w:t xml:space="preserve"> Piet Heyn verovert Spaanse zilverloot</w:t>
      </w:r>
    </w:p>
    <w:p w14:paraId="50EB761B" w14:textId="78AF7BB4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1655 –</w:t>
      </w:r>
      <w:r w:rsidRPr="00D46859">
        <w:rPr>
          <w:sz w:val="22"/>
          <w:szCs w:val="22"/>
          <w:lang w:val="nl-NL"/>
        </w:rPr>
        <w:t xml:space="preserve"> eerste slavenhandel in Nieuw-Amsterdam</w:t>
      </w:r>
    </w:p>
    <w:p w14:paraId="32140A0A" w14:textId="7BFF0358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1667 –</w:t>
      </w:r>
      <w:r w:rsidRPr="00D46859">
        <w:rPr>
          <w:sz w:val="22"/>
          <w:szCs w:val="22"/>
          <w:lang w:val="nl-NL"/>
        </w:rPr>
        <w:t xml:space="preserve"> Suriname kolonie van Nederland</w:t>
      </w:r>
    </w:p>
    <w:p w14:paraId="600D299E" w14:textId="23791CC4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1683</w:t>
      </w:r>
      <w:r w:rsidRPr="00D46859">
        <w:rPr>
          <w:sz w:val="22"/>
          <w:szCs w:val="22"/>
          <w:lang w:val="nl-NL"/>
        </w:rPr>
        <w:t xml:space="preserve"> – Turken voor Wenen</w:t>
      </w:r>
    </w:p>
    <w:p w14:paraId="0FF41FEA" w14:textId="3A76FF80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1685 – </w:t>
      </w:r>
      <w:r w:rsidRPr="00D46859">
        <w:rPr>
          <w:sz w:val="22"/>
          <w:szCs w:val="22"/>
          <w:lang w:val="nl-NL"/>
        </w:rPr>
        <w:t>Lodewijk XIV herroept het Edict van Nantes</w:t>
      </w:r>
    </w:p>
    <w:p w14:paraId="2959706F" w14:textId="1E60EAE5" w:rsid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1688-1689 – </w:t>
      </w:r>
      <w:proofErr w:type="spellStart"/>
      <w:r w:rsidRPr="00D46859">
        <w:rPr>
          <w:sz w:val="22"/>
          <w:szCs w:val="22"/>
          <w:lang w:val="nl-NL"/>
        </w:rPr>
        <w:t>glorious</w:t>
      </w:r>
      <w:proofErr w:type="spellEnd"/>
      <w:r w:rsidRPr="00D46859">
        <w:rPr>
          <w:sz w:val="22"/>
          <w:szCs w:val="22"/>
          <w:lang w:val="nl-NL"/>
        </w:rPr>
        <w:t xml:space="preserve"> </w:t>
      </w:r>
      <w:proofErr w:type="spellStart"/>
      <w:r w:rsidRPr="00D46859">
        <w:rPr>
          <w:sz w:val="22"/>
          <w:szCs w:val="22"/>
          <w:lang w:val="nl-NL"/>
        </w:rPr>
        <w:t>revolution</w:t>
      </w:r>
      <w:proofErr w:type="spellEnd"/>
    </w:p>
    <w:p w14:paraId="07201CB3" w14:textId="77777777" w:rsidR="000B4732" w:rsidRPr="000B4732" w:rsidRDefault="000B4732" w:rsidP="000B4732">
      <w:pPr>
        <w:rPr>
          <w:sz w:val="22"/>
          <w:szCs w:val="22"/>
          <w:lang w:val="nl-NL"/>
        </w:rPr>
      </w:pPr>
    </w:p>
    <w:p w14:paraId="21F18EE0" w14:textId="4B5E4328" w:rsidR="00567E70" w:rsidRPr="00D46859" w:rsidRDefault="00567E70" w:rsidP="00567E70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Jaartallen Hoofdstuk 5</w:t>
      </w:r>
    </w:p>
    <w:p w14:paraId="4B02F42D" w14:textId="128054FD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1503 – </w:t>
      </w:r>
      <w:r w:rsidRPr="00D46859">
        <w:rPr>
          <w:sz w:val="22"/>
          <w:szCs w:val="22"/>
          <w:lang w:val="nl-NL"/>
        </w:rPr>
        <w:t>Mona Lisa</w:t>
      </w:r>
    </w:p>
    <w:p w14:paraId="565F91FB" w14:textId="5BF0F0BD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1512 –</w:t>
      </w:r>
      <w:r w:rsidRPr="00D46859">
        <w:rPr>
          <w:sz w:val="22"/>
          <w:szCs w:val="22"/>
          <w:lang w:val="nl-NL"/>
        </w:rPr>
        <w:t xml:space="preserve"> Lof der Zotheid (Erasmus)</w:t>
      </w:r>
    </w:p>
    <w:p w14:paraId="5F690BA7" w14:textId="3F5E3630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1517 –</w:t>
      </w:r>
      <w:r w:rsidRPr="00D46859">
        <w:rPr>
          <w:sz w:val="22"/>
          <w:szCs w:val="22"/>
          <w:lang w:val="nl-NL"/>
        </w:rPr>
        <w:t xml:space="preserve"> Luther begint de hervorming</w:t>
      </w:r>
    </w:p>
    <w:p w14:paraId="4FBCE232" w14:textId="4E7757A2" w:rsidR="00267FE6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1519 –</w:t>
      </w:r>
      <w:r w:rsidRPr="00D46859">
        <w:rPr>
          <w:sz w:val="22"/>
          <w:szCs w:val="22"/>
          <w:lang w:val="nl-NL"/>
        </w:rPr>
        <w:t xml:space="preserve"> Cortes verovert Mexico</w:t>
      </w:r>
    </w:p>
    <w:p w14:paraId="661854BA" w14:textId="11490D90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1541 –</w:t>
      </w:r>
      <w:r w:rsidRPr="00D46859">
        <w:rPr>
          <w:sz w:val="22"/>
          <w:szCs w:val="22"/>
          <w:lang w:val="nl-NL"/>
        </w:rPr>
        <w:t xml:space="preserve"> Calvijn in Geneve</w:t>
      </w:r>
    </w:p>
    <w:p w14:paraId="75066477" w14:textId="26287044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1555 –</w:t>
      </w:r>
      <w:r w:rsidRPr="00D46859">
        <w:rPr>
          <w:sz w:val="22"/>
          <w:szCs w:val="22"/>
          <w:lang w:val="nl-NL"/>
        </w:rPr>
        <w:t xml:space="preserve"> Godsdienstvrede van Augsburg</w:t>
      </w:r>
    </w:p>
    <w:p w14:paraId="42FE72F1" w14:textId="284805FD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1566 –</w:t>
      </w:r>
      <w:r w:rsidRPr="00D46859">
        <w:rPr>
          <w:sz w:val="22"/>
          <w:szCs w:val="22"/>
          <w:lang w:val="nl-NL"/>
        </w:rPr>
        <w:t xml:space="preserve"> Beeldenstorm</w:t>
      </w:r>
    </w:p>
    <w:p w14:paraId="7867B5AB" w14:textId="2A183D27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1568 –</w:t>
      </w:r>
      <w:r w:rsidRPr="00D46859">
        <w:rPr>
          <w:sz w:val="22"/>
          <w:szCs w:val="22"/>
          <w:lang w:val="nl-NL"/>
        </w:rPr>
        <w:t xml:space="preserve"> slag bij </w:t>
      </w:r>
      <w:proofErr w:type="spellStart"/>
      <w:r w:rsidRPr="00D46859">
        <w:rPr>
          <w:sz w:val="22"/>
          <w:szCs w:val="22"/>
          <w:lang w:val="nl-NL"/>
        </w:rPr>
        <w:t>heiligerlee</w:t>
      </w:r>
      <w:proofErr w:type="spellEnd"/>
    </w:p>
    <w:p w14:paraId="39310EF9" w14:textId="45CFD975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1581 –</w:t>
      </w:r>
      <w:r w:rsidRPr="00D46859">
        <w:rPr>
          <w:sz w:val="22"/>
          <w:szCs w:val="22"/>
          <w:lang w:val="nl-NL"/>
        </w:rPr>
        <w:t xml:space="preserve"> Plakkaat van </w:t>
      </w:r>
      <w:proofErr w:type="spellStart"/>
      <w:r w:rsidRPr="00D46859">
        <w:rPr>
          <w:sz w:val="22"/>
          <w:szCs w:val="22"/>
          <w:lang w:val="nl-NL"/>
        </w:rPr>
        <w:t>Verlatinghe</w:t>
      </w:r>
      <w:proofErr w:type="spellEnd"/>
    </w:p>
    <w:p w14:paraId="322EBB2F" w14:textId="7EFE53B6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1596 –</w:t>
      </w:r>
      <w:r w:rsidRPr="00D46859">
        <w:rPr>
          <w:sz w:val="22"/>
          <w:szCs w:val="22"/>
          <w:lang w:val="nl-NL"/>
        </w:rPr>
        <w:t xml:space="preserve"> Eerste Nederlanders op Java</w:t>
      </w:r>
    </w:p>
    <w:p w14:paraId="7DDE6586" w14:textId="7CAD5B38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1598 –</w:t>
      </w:r>
      <w:r w:rsidRPr="00D46859">
        <w:rPr>
          <w:sz w:val="22"/>
          <w:szCs w:val="22"/>
          <w:lang w:val="nl-NL"/>
        </w:rPr>
        <w:t xml:space="preserve"> Edict van Nantes</w:t>
      </w:r>
    </w:p>
    <w:p w14:paraId="38588070" w14:textId="77777777" w:rsidR="000B4732" w:rsidRDefault="000B4732" w:rsidP="00567E70">
      <w:pPr>
        <w:rPr>
          <w:sz w:val="22"/>
          <w:szCs w:val="22"/>
          <w:lang w:val="nl-NL"/>
        </w:rPr>
      </w:pPr>
    </w:p>
    <w:p w14:paraId="1BC41478" w14:textId="01D50976" w:rsidR="00567E70" w:rsidRPr="00D46859" w:rsidRDefault="00567E70" w:rsidP="00567E70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Jaartallen Hoofdstuk 4</w:t>
      </w:r>
    </w:p>
    <w:p w14:paraId="4C5206A0" w14:textId="1D9D84DE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1066 – </w:t>
      </w:r>
      <w:r w:rsidRPr="00D46859">
        <w:rPr>
          <w:sz w:val="22"/>
          <w:szCs w:val="22"/>
          <w:lang w:val="nl-NL"/>
        </w:rPr>
        <w:t xml:space="preserve">slag bij </w:t>
      </w:r>
      <w:proofErr w:type="spellStart"/>
      <w:r w:rsidRPr="00D46859">
        <w:rPr>
          <w:sz w:val="22"/>
          <w:szCs w:val="22"/>
          <w:lang w:val="nl-NL"/>
        </w:rPr>
        <w:t>hastings</w:t>
      </w:r>
      <w:proofErr w:type="spellEnd"/>
    </w:p>
    <w:p w14:paraId="3BFE15F7" w14:textId="3EC994BE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1215 –</w:t>
      </w:r>
      <w:r w:rsidRPr="00D46859">
        <w:rPr>
          <w:sz w:val="22"/>
          <w:szCs w:val="22"/>
          <w:lang w:val="nl-NL"/>
        </w:rPr>
        <w:t xml:space="preserve"> Magna </w:t>
      </w:r>
      <w:proofErr w:type="spellStart"/>
      <w:r w:rsidRPr="00D46859">
        <w:rPr>
          <w:sz w:val="22"/>
          <w:szCs w:val="22"/>
          <w:lang w:val="nl-NL"/>
        </w:rPr>
        <w:t>Carta</w:t>
      </w:r>
      <w:proofErr w:type="spellEnd"/>
    </w:p>
    <w:p w14:paraId="565C0D7F" w14:textId="3EAEC04C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1271 –</w:t>
      </w:r>
      <w:r w:rsidRPr="00D46859">
        <w:rPr>
          <w:sz w:val="22"/>
          <w:szCs w:val="22"/>
          <w:lang w:val="nl-NL"/>
        </w:rPr>
        <w:t xml:space="preserve"> Marco Polo naar China</w:t>
      </w:r>
    </w:p>
    <w:p w14:paraId="51140098" w14:textId="20DCD3B0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1275 –</w:t>
      </w:r>
      <w:r w:rsidRPr="00D46859">
        <w:rPr>
          <w:sz w:val="22"/>
          <w:szCs w:val="22"/>
          <w:lang w:val="nl-NL"/>
        </w:rPr>
        <w:t xml:space="preserve"> Amsterdam krijgt </w:t>
      </w:r>
      <w:proofErr w:type="spellStart"/>
      <w:r w:rsidRPr="00D46859">
        <w:rPr>
          <w:sz w:val="22"/>
          <w:szCs w:val="22"/>
          <w:lang w:val="nl-NL"/>
        </w:rPr>
        <w:t>tolprivelege</w:t>
      </w:r>
      <w:proofErr w:type="spellEnd"/>
    </w:p>
    <w:p w14:paraId="52B1C521" w14:textId="384DB2AF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1347 –</w:t>
      </w:r>
      <w:r w:rsidRPr="00D46859">
        <w:rPr>
          <w:sz w:val="22"/>
          <w:szCs w:val="22"/>
          <w:lang w:val="nl-NL"/>
        </w:rPr>
        <w:t xml:space="preserve"> begin grote pestepidemie</w:t>
      </w:r>
    </w:p>
    <w:p w14:paraId="7FF6C0C1" w14:textId="0861446B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1453 –</w:t>
      </w:r>
      <w:r w:rsidRPr="00D46859">
        <w:rPr>
          <w:sz w:val="22"/>
          <w:szCs w:val="22"/>
          <w:lang w:val="nl-NL"/>
        </w:rPr>
        <w:t xml:space="preserve"> </w:t>
      </w:r>
      <w:r w:rsidR="00E35B75" w:rsidRPr="00D46859">
        <w:rPr>
          <w:sz w:val="22"/>
          <w:szCs w:val="22"/>
          <w:lang w:val="nl-NL"/>
        </w:rPr>
        <w:t>Osmanen</w:t>
      </w:r>
      <w:r w:rsidRPr="00D46859">
        <w:rPr>
          <w:sz w:val="22"/>
          <w:szCs w:val="22"/>
          <w:lang w:val="nl-NL"/>
        </w:rPr>
        <w:t xml:space="preserve"> veroveren Constantinopel</w:t>
      </w:r>
    </w:p>
    <w:p w14:paraId="37637949" w14:textId="698D5BD6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1464 –</w:t>
      </w:r>
      <w:r w:rsidRPr="00D46859">
        <w:rPr>
          <w:sz w:val="22"/>
          <w:szCs w:val="22"/>
          <w:lang w:val="nl-NL"/>
        </w:rPr>
        <w:t xml:space="preserve"> </w:t>
      </w:r>
      <w:r w:rsidR="00E35B75" w:rsidRPr="00D46859">
        <w:rPr>
          <w:sz w:val="22"/>
          <w:szCs w:val="22"/>
          <w:lang w:val="nl-NL"/>
        </w:rPr>
        <w:t>Eerste</w:t>
      </w:r>
      <w:r w:rsidRPr="00D46859">
        <w:rPr>
          <w:sz w:val="22"/>
          <w:szCs w:val="22"/>
          <w:lang w:val="nl-NL"/>
        </w:rPr>
        <w:t xml:space="preserve"> staten generaal in Nederland</w:t>
      </w:r>
    </w:p>
    <w:p w14:paraId="5A644A79" w14:textId="0C0B8ED4" w:rsidR="00567E70" w:rsidRPr="00D46859" w:rsidRDefault="00567E70" w:rsidP="00567E70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1492 –</w:t>
      </w:r>
      <w:r w:rsidRPr="00D46859">
        <w:rPr>
          <w:sz w:val="22"/>
          <w:szCs w:val="22"/>
          <w:lang w:val="nl-NL"/>
        </w:rPr>
        <w:t xml:space="preserve"> </w:t>
      </w:r>
      <w:proofErr w:type="spellStart"/>
      <w:r w:rsidRPr="00D46859">
        <w:rPr>
          <w:sz w:val="22"/>
          <w:szCs w:val="22"/>
          <w:lang w:val="nl-NL"/>
        </w:rPr>
        <w:t>Reconquista</w:t>
      </w:r>
      <w:proofErr w:type="spellEnd"/>
      <w:r w:rsidRPr="00D46859">
        <w:rPr>
          <w:sz w:val="22"/>
          <w:szCs w:val="22"/>
          <w:lang w:val="nl-NL"/>
        </w:rPr>
        <w:t xml:space="preserve"> voltooid</w:t>
      </w:r>
    </w:p>
    <w:p w14:paraId="393A48E7" w14:textId="77777777" w:rsidR="00567E70" w:rsidRPr="00D46859" w:rsidRDefault="00567E70" w:rsidP="00567E70">
      <w:pPr>
        <w:rPr>
          <w:sz w:val="22"/>
          <w:szCs w:val="22"/>
          <w:lang w:val="nl-NL"/>
        </w:rPr>
      </w:pPr>
    </w:p>
    <w:p w14:paraId="36442A65" w14:textId="77777777" w:rsidR="000B4732" w:rsidRDefault="000B4732" w:rsidP="00567E70">
      <w:pPr>
        <w:rPr>
          <w:b/>
          <w:sz w:val="22"/>
          <w:szCs w:val="22"/>
          <w:lang w:val="nl-NL"/>
        </w:rPr>
      </w:pPr>
    </w:p>
    <w:p w14:paraId="701B3922" w14:textId="77777777" w:rsidR="000B4732" w:rsidRDefault="000B4732" w:rsidP="00567E70">
      <w:pPr>
        <w:rPr>
          <w:b/>
          <w:sz w:val="22"/>
          <w:szCs w:val="22"/>
          <w:lang w:val="nl-NL"/>
        </w:rPr>
      </w:pPr>
    </w:p>
    <w:p w14:paraId="5F6BC263" w14:textId="77777777" w:rsidR="000B4732" w:rsidRDefault="000B4732" w:rsidP="00567E70">
      <w:pPr>
        <w:rPr>
          <w:b/>
          <w:sz w:val="22"/>
          <w:szCs w:val="22"/>
          <w:lang w:val="nl-NL"/>
        </w:rPr>
      </w:pPr>
    </w:p>
    <w:p w14:paraId="440D45AD" w14:textId="77777777" w:rsidR="000B4732" w:rsidRDefault="000B4732" w:rsidP="00567E70">
      <w:pPr>
        <w:rPr>
          <w:b/>
          <w:sz w:val="22"/>
          <w:szCs w:val="22"/>
          <w:lang w:val="nl-NL"/>
        </w:rPr>
      </w:pPr>
    </w:p>
    <w:p w14:paraId="4C36E566" w14:textId="77777777" w:rsidR="000B4732" w:rsidRDefault="000B4732" w:rsidP="00567E70">
      <w:pPr>
        <w:rPr>
          <w:b/>
          <w:sz w:val="22"/>
          <w:szCs w:val="22"/>
          <w:lang w:val="nl-NL"/>
        </w:rPr>
      </w:pPr>
    </w:p>
    <w:p w14:paraId="710B54F1" w14:textId="77777777" w:rsidR="000B4732" w:rsidRDefault="000B4732" w:rsidP="00567E70">
      <w:pPr>
        <w:rPr>
          <w:b/>
          <w:sz w:val="22"/>
          <w:szCs w:val="22"/>
          <w:lang w:val="nl-NL"/>
        </w:rPr>
      </w:pPr>
    </w:p>
    <w:p w14:paraId="5AC6880D" w14:textId="77777777" w:rsidR="000B4732" w:rsidRDefault="000B4732" w:rsidP="00567E70">
      <w:pPr>
        <w:rPr>
          <w:b/>
          <w:sz w:val="22"/>
          <w:szCs w:val="22"/>
          <w:lang w:val="nl-NL"/>
        </w:rPr>
      </w:pPr>
    </w:p>
    <w:p w14:paraId="3DA7A790" w14:textId="58BB74A0" w:rsidR="00567E70" w:rsidRPr="00D46859" w:rsidRDefault="00567E70" w:rsidP="00567E70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lastRenderedPageBreak/>
        <w:t>Jaartallen Hoofdstuk 3</w:t>
      </w:r>
    </w:p>
    <w:p w14:paraId="2A760CA5" w14:textId="48DD9CA4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497 – </w:t>
      </w:r>
      <w:r w:rsidRPr="00D46859">
        <w:rPr>
          <w:sz w:val="22"/>
          <w:szCs w:val="22"/>
          <w:lang w:val="nl-NL"/>
        </w:rPr>
        <w:t>Clovis bekeert zich tot het christendom</w:t>
      </w:r>
    </w:p>
    <w:p w14:paraId="455D0B1C" w14:textId="0F458E45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530 –</w:t>
      </w:r>
      <w:r w:rsidRPr="00D46859">
        <w:rPr>
          <w:sz w:val="22"/>
          <w:szCs w:val="22"/>
          <w:lang w:val="nl-NL"/>
        </w:rPr>
        <w:t xml:space="preserve"> benedictus stelt kloosterregels op</w:t>
      </w:r>
    </w:p>
    <w:p w14:paraId="325202E3" w14:textId="3E875317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622 –</w:t>
      </w:r>
      <w:r w:rsidRPr="00D46859">
        <w:rPr>
          <w:sz w:val="22"/>
          <w:szCs w:val="22"/>
          <w:lang w:val="nl-NL"/>
        </w:rPr>
        <w:t xml:space="preserve"> Mohammed sticht de Islam</w:t>
      </w:r>
    </w:p>
    <w:p w14:paraId="598F51D0" w14:textId="0E480504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690 –</w:t>
      </w:r>
      <w:r w:rsidRPr="00D46859">
        <w:rPr>
          <w:sz w:val="22"/>
          <w:szCs w:val="22"/>
          <w:lang w:val="nl-NL"/>
        </w:rPr>
        <w:t xml:space="preserve"> Willibrord begint missie vanuit Utrecht</w:t>
      </w:r>
    </w:p>
    <w:p w14:paraId="16E51878" w14:textId="34DF7383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711 –</w:t>
      </w:r>
      <w:r w:rsidRPr="00D46859">
        <w:rPr>
          <w:sz w:val="22"/>
          <w:szCs w:val="22"/>
          <w:lang w:val="nl-NL"/>
        </w:rPr>
        <w:t xml:space="preserve"> moslims steken over naar Spanje</w:t>
      </w:r>
    </w:p>
    <w:p w14:paraId="53DD6D7C" w14:textId="57D491C2" w:rsidR="00BD1CC3" w:rsidRPr="00D46859" w:rsidRDefault="00E35B75" w:rsidP="00BD1CC3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750 </w:t>
      </w:r>
      <w:r w:rsidR="00BD1CC3" w:rsidRPr="00D46859">
        <w:rPr>
          <w:b/>
          <w:sz w:val="22"/>
          <w:szCs w:val="22"/>
          <w:lang w:val="nl-NL"/>
        </w:rPr>
        <w:t xml:space="preserve">- </w:t>
      </w:r>
      <w:r w:rsidRPr="00D46859">
        <w:rPr>
          <w:sz w:val="22"/>
          <w:szCs w:val="22"/>
          <w:lang w:val="nl-NL"/>
        </w:rPr>
        <w:t xml:space="preserve">het </w:t>
      </w:r>
      <w:proofErr w:type="spellStart"/>
      <w:r w:rsidRPr="00D46859">
        <w:rPr>
          <w:sz w:val="22"/>
          <w:szCs w:val="22"/>
          <w:lang w:val="nl-NL"/>
        </w:rPr>
        <w:t>arabische</w:t>
      </w:r>
      <w:proofErr w:type="spellEnd"/>
      <w:r w:rsidRPr="00D46859">
        <w:rPr>
          <w:sz w:val="22"/>
          <w:szCs w:val="22"/>
          <w:lang w:val="nl-NL"/>
        </w:rPr>
        <w:t xml:space="preserve"> rijk valt uiteen</w:t>
      </w:r>
    </w:p>
    <w:p w14:paraId="28358D15" w14:textId="528DF4E5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800 –</w:t>
      </w:r>
      <w:r w:rsidRPr="00D46859">
        <w:rPr>
          <w:sz w:val="22"/>
          <w:szCs w:val="22"/>
          <w:lang w:val="nl-NL"/>
        </w:rPr>
        <w:t xml:space="preserve"> Karel de Grote tot keizer gekroond</w:t>
      </w:r>
    </w:p>
    <w:p w14:paraId="58EB3646" w14:textId="26773674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880 –</w:t>
      </w:r>
      <w:r w:rsidRPr="00D46859">
        <w:rPr>
          <w:sz w:val="22"/>
          <w:szCs w:val="22"/>
          <w:lang w:val="nl-NL"/>
        </w:rPr>
        <w:t xml:space="preserve"> Nederland wordt deel van het Duitse Rijk</w:t>
      </w:r>
    </w:p>
    <w:p w14:paraId="1FFAAD1E" w14:textId="7365F407" w:rsidR="00E35B75" w:rsidRPr="00D46859" w:rsidRDefault="00E35B75" w:rsidP="00E35B75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962 –</w:t>
      </w:r>
      <w:r w:rsidRPr="00D46859">
        <w:rPr>
          <w:sz w:val="22"/>
          <w:szCs w:val="22"/>
          <w:lang w:val="nl-NL"/>
        </w:rPr>
        <w:t xml:space="preserve"> stichting Heilige Roomse Rijk</w:t>
      </w:r>
    </w:p>
    <w:p w14:paraId="294FAD27" w14:textId="77777777" w:rsidR="00E35B75" w:rsidRPr="00D46859" w:rsidRDefault="00E35B75" w:rsidP="00E35B75">
      <w:pPr>
        <w:rPr>
          <w:sz w:val="22"/>
          <w:szCs w:val="22"/>
          <w:lang w:val="nl-NL"/>
        </w:rPr>
      </w:pPr>
    </w:p>
    <w:p w14:paraId="2EBE193A" w14:textId="2A990F94" w:rsidR="00E35B75" w:rsidRPr="00D46859" w:rsidRDefault="00E35B75" w:rsidP="00E35B75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 xml:space="preserve">Jaartallen </w:t>
      </w:r>
      <w:r w:rsidR="00BD1CC3" w:rsidRPr="00D46859">
        <w:rPr>
          <w:b/>
          <w:sz w:val="22"/>
          <w:szCs w:val="22"/>
          <w:lang w:val="nl-NL"/>
        </w:rPr>
        <w:t>Hoofdstuk 2</w:t>
      </w:r>
    </w:p>
    <w:p w14:paraId="08F07776" w14:textId="1725FE8E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753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rFonts w:cs="Arial"/>
          <w:b/>
          <w:sz w:val="22"/>
          <w:szCs w:val="22"/>
          <w:lang w:val="nl-NL"/>
        </w:rPr>
        <w:t>–</w:t>
      </w:r>
      <w:r w:rsidRPr="00D46859">
        <w:rPr>
          <w:rFonts w:cs="Arial"/>
          <w:sz w:val="22"/>
          <w:szCs w:val="22"/>
          <w:lang w:val="nl-NL"/>
        </w:rPr>
        <w:t xml:space="preserve"> stichting van </w:t>
      </w:r>
      <w:proofErr w:type="spellStart"/>
      <w:r w:rsidRPr="00D46859">
        <w:rPr>
          <w:rFonts w:cs="Arial"/>
          <w:sz w:val="22"/>
          <w:szCs w:val="22"/>
          <w:lang w:val="nl-NL"/>
        </w:rPr>
        <w:t>rome</w:t>
      </w:r>
      <w:proofErr w:type="spellEnd"/>
      <w:r w:rsidRPr="00D46859">
        <w:rPr>
          <w:rFonts w:eastAsia="Helvetica" w:cs="Helvetica"/>
          <w:sz w:val="22"/>
          <w:szCs w:val="22"/>
          <w:lang w:val="nl-NL"/>
        </w:rPr>
        <w:t xml:space="preserve"> </w:t>
      </w:r>
    </w:p>
    <w:p w14:paraId="0C23A98F" w14:textId="7AF7B914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750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rFonts w:eastAsia="Helvetica" w:cs="Helvetica"/>
          <w:b/>
          <w:sz w:val="22"/>
          <w:szCs w:val="22"/>
          <w:lang w:val="nl-NL"/>
        </w:rPr>
        <w:t>–</w:t>
      </w:r>
      <w:r w:rsidRPr="00D46859">
        <w:rPr>
          <w:rFonts w:eastAsia="Helvetica" w:cs="Helvetica"/>
          <w:sz w:val="22"/>
          <w:szCs w:val="22"/>
          <w:lang w:val="nl-NL"/>
        </w:rPr>
        <w:t xml:space="preserve"> Homerus</w:t>
      </w:r>
    </w:p>
    <w:p w14:paraId="4F2C958F" w14:textId="4439FD03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507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rFonts w:eastAsia="Helvetica" w:cs="Helvetica"/>
          <w:b/>
          <w:sz w:val="22"/>
          <w:szCs w:val="22"/>
          <w:lang w:val="nl-NL"/>
        </w:rPr>
        <w:t>–</w:t>
      </w:r>
      <w:r w:rsidRPr="00D46859">
        <w:rPr>
          <w:rFonts w:cs="Arial"/>
          <w:sz w:val="22"/>
          <w:szCs w:val="22"/>
          <w:lang w:val="nl-NL"/>
        </w:rPr>
        <w:t xml:space="preserve"> begin democratie in Athene</w:t>
      </w:r>
    </w:p>
    <w:p w14:paraId="7C727B24" w14:textId="382E8CC1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331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sz w:val="22"/>
          <w:szCs w:val="22"/>
          <w:lang w:val="nl-NL"/>
        </w:rPr>
        <w:t>–</w:t>
      </w:r>
      <w:r w:rsidRPr="00D46859">
        <w:rPr>
          <w:rFonts w:eastAsia="Helvetica" w:cs="Helvetica"/>
          <w:sz w:val="22"/>
          <w:szCs w:val="22"/>
          <w:lang w:val="nl-NL"/>
        </w:rPr>
        <w:t xml:space="preserve"> Alexander de Grote verovert het Perzische rijk</w:t>
      </w:r>
      <w:r w:rsidRPr="00D46859">
        <w:rPr>
          <w:rFonts w:cs="Arial"/>
          <w:sz w:val="22"/>
          <w:szCs w:val="22"/>
          <w:lang w:val="nl-NL"/>
        </w:rPr>
        <w:t xml:space="preserve"> </w:t>
      </w:r>
    </w:p>
    <w:p w14:paraId="4EEB1F5F" w14:textId="2F414DCC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148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–</w:t>
      </w:r>
      <w:r w:rsidRPr="00D46859">
        <w:rPr>
          <w:rFonts w:eastAsia="Helvetica" w:cs="Helvetica"/>
          <w:sz w:val="22"/>
          <w:szCs w:val="22"/>
          <w:lang w:val="nl-NL"/>
        </w:rPr>
        <w:t>Rome verovert Macedonië</w:t>
      </w:r>
    </w:p>
    <w:p w14:paraId="2D1F4CC4" w14:textId="77EA40C6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30 v.C.</w:t>
      </w:r>
      <w:r w:rsidRPr="00D46859">
        <w:rPr>
          <w:rFonts w:cs="Arial"/>
          <w:sz w:val="22"/>
          <w:szCs w:val="22"/>
          <w:lang w:val="nl-NL"/>
        </w:rPr>
        <w:t xml:space="preserve">   </w:t>
      </w:r>
      <w:r w:rsidRPr="00D46859">
        <w:rPr>
          <w:b/>
          <w:sz w:val="22"/>
          <w:szCs w:val="22"/>
          <w:lang w:val="nl-NL"/>
        </w:rPr>
        <w:t>–</w:t>
      </w:r>
      <w:r w:rsidRPr="00D46859">
        <w:rPr>
          <w:sz w:val="22"/>
          <w:szCs w:val="22"/>
          <w:lang w:val="nl-NL"/>
        </w:rPr>
        <w:t xml:space="preserve"> </w:t>
      </w:r>
      <w:r w:rsidRPr="00D46859">
        <w:rPr>
          <w:rFonts w:eastAsia="Helvetica" w:cs="Helvetica"/>
          <w:sz w:val="22"/>
          <w:szCs w:val="22"/>
          <w:lang w:val="nl-NL"/>
        </w:rPr>
        <w:t>Egypte wordt Romeinse provincie</w:t>
      </w:r>
    </w:p>
    <w:p w14:paraId="24D0B919" w14:textId="279856D4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112 n.C</w:t>
      </w:r>
      <w:r w:rsidRPr="00D46859">
        <w:rPr>
          <w:rFonts w:cs="Arial"/>
          <w:sz w:val="22"/>
          <w:szCs w:val="22"/>
          <w:lang w:val="nl-NL"/>
        </w:rPr>
        <w:t xml:space="preserve">. </w:t>
      </w:r>
      <w:r w:rsidRPr="00D46859">
        <w:rPr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sz w:val="22"/>
          <w:szCs w:val="22"/>
          <w:lang w:val="nl-NL"/>
        </w:rPr>
        <w:t xml:space="preserve"> muur van </w:t>
      </w:r>
      <w:proofErr w:type="spellStart"/>
      <w:r w:rsidRPr="00D46859">
        <w:rPr>
          <w:rFonts w:eastAsia="Helvetica" w:cs="Helvetica"/>
          <w:sz w:val="22"/>
          <w:szCs w:val="22"/>
          <w:lang w:val="nl-NL"/>
        </w:rPr>
        <w:t>Hadrianus</w:t>
      </w:r>
      <w:proofErr w:type="spellEnd"/>
    </w:p>
    <w:p w14:paraId="7659A8E7" w14:textId="56F7501F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392 n.C.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–</w:t>
      </w:r>
      <w:r w:rsidRPr="00D46859">
        <w:rPr>
          <w:rFonts w:eastAsia="Helvetica" w:cs="Helvetica"/>
          <w:sz w:val="22"/>
          <w:szCs w:val="22"/>
          <w:lang w:val="nl-NL"/>
        </w:rPr>
        <w:t xml:space="preserve"> christendom wordt Romeinse staatsgodsdienst</w:t>
      </w:r>
    </w:p>
    <w:p w14:paraId="275CB504" w14:textId="64F516A0" w:rsidR="00BD1CC3" w:rsidRPr="00D46859" w:rsidRDefault="00BD1CC3" w:rsidP="00BD1CC3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395 n.C</w:t>
      </w:r>
      <w:r w:rsidRPr="00D46859">
        <w:rPr>
          <w:rFonts w:cs="Arial"/>
          <w:sz w:val="22"/>
          <w:szCs w:val="22"/>
          <w:lang w:val="nl-NL"/>
        </w:rPr>
        <w:t xml:space="preserve">. </w:t>
      </w:r>
      <w:r w:rsidRPr="00D46859">
        <w:rPr>
          <w:b/>
          <w:sz w:val="22"/>
          <w:szCs w:val="22"/>
          <w:lang w:val="nl-NL"/>
        </w:rPr>
        <w:t>–</w:t>
      </w:r>
      <w:r w:rsidR="009B2AEF" w:rsidRPr="00D46859">
        <w:rPr>
          <w:b/>
          <w:sz w:val="22"/>
          <w:szCs w:val="22"/>
          <w:lang w:val="nl-NL"/>
        </w:rPr>
        <w:t xml:space="preserve"> </w:t>
      </w:r>
      <w:r w:rsidRPr="00D46859">
        <w:rPr>
          <w:rFonts w:eastAsia="Helvetica" w:cs="Helvetica"/>
          <w:sz w:val="22"/>
          <w:szCs w:val="22"/>
          <w:lang w:val="nl-NL"/>
        </w:rPr>
        <w:t>splitsing van Romeinse rijk</w:t>
      </w:r>
    </w:p>
    <w:p w14:paraId="2971F136" w14:textId="77777777" w:rsidR="009B2AEF" w:rsidRPr="00D46859" w:rsidRDefault="009B2AEF" w:rsidP="009B2AEF">
      <w:pPr>
        <w:rPr>
          <w:rFonts w:cs="Arial"/>
          <w:sz w:val="22"/>
          <w:szCs w:val="22"/>
          <w:lang w:val="nl-NL"/>
        </w:rPr>
      </w:pPr>
    </w:p>
    <w:p w14:paraId="54A493E9" w14:textId="05A886BC" w:rsidR="009B2AEF" w:rsidRPr="00D46859" w:rsidRDefault="009B2AEF" w:rsidP="009B2AEF">
      <w:pPr>
        <w:rPr>
          <w:rFonts w:cs="Arial"/>
          <w:b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Jaartallen Hoofdstuk 1</w:t>
      </w:r>
    </w:p>
    <w:p w14:paraId="0F540A3E" w14:textId="0BCD9A02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15.000 v.C</w:t>
      </w:r>
      <w:r w:rsidRPr="00D46859">
        <w:rPr>
          <w:rFonts w:cs="Arial"/>
          <w:sz w:val="22"/>
          <w:szCs w:val="22"/>
          <w:lang w:val="nl-NL"/>
        </w:rPr>
        <w:t xml:space="preserve">. </w:t>
      </w:r>
      <w:r w:rsidRPr="00D46859">
        <w:rPr>
          <w:rFonts w:eastAsia="Helvetica" w:cs="Helvetica"/>
          <w:b/>
          <w:sz w:val="22"/>
          <w:szCs w:val="22"/>
          <w:lang w:val="nl-NL"/>
        </w:rPr>
        <w:t>-</w:t>
      </w:r>
      <w:r w:rsidRPr="00D46859">
        <w:rPr>
          <w:rFonts w:cs="Arial"/>
          <w:sz w:val="22"/>
          <w:szCs w:val="22"/>
          <w:lang w:val="nl-NL"/>
        </w:rPr>
        <w:t xml:space="preserve"> grotschilderingen van </w:t>
      </w:r>
      <w:proofErr w:type="spellStart"/>
      <w:r w:rsidRPr="00D46859">
        <w:rPr>
          <w:rFonts w:cs="Arial"/>
          <w:sz w:val="22"/>
          <w:szCs w:val="22"/>
          <w:lang w:val="nl-NL"/>
        </w:rPr>
        <w:t>Lascaux</w:t>
      </w:r>
      <w:proofErr w:type="spellEnd"/>
    </w:p>
    <w:p w14:paraId="26199E21" w14:textId="75BAAA35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13.000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rFonts w:eastAsia="Helvetica" w:cs="Helvetica"/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sz w:val="22"/>
          <w:szCs w:val="22"/>
          <w:lang w:val="nl-NL"/>
        </w:rPr>
        <w:t xml:space="preserve"> tovenaar </w:t>
      </w:r>
      <w:r w:rsidRPr="00D46859">
        <w:rPr>
          <w:rFonts w:cs="Arial"/>
          <w:sz w:val="22"/>
          <w:szCs w:val="22"/>
          <w:lang w:val="nl-NL"/>
        </w:rPr>
        <w:t xml:space="preserve">van les </w:t>
      </w:r>
      <w:proofErr w:type="spellStart"/>
      <w:r w:rsidRPr="00D46859">
        <w:rPr>
          <w:rFonts w:cs="Arial"/>
          <w:sz w:val="22"/>
          <w:szCs w:val="22"/>
          <w:lang w:val="nl-NL"/>
        </w:rPr>
        <w:t>trois</w:t>
      </w:r>
      <w:proofErr w:type="spellEnd"/>
      <w:r w:rsidRPr="00D46859">
        <w:rPr>
          <w:rFonts w:cs="Arial"/>
          <w:sz w:val="22"/>
          <w:szCs w:val="22"/>
          <w:lang w:val="nl-NL"/>
        </w:rPr>
        <w:t xml:space="preserve"> </w:t>
      </w:r>
      <w:proofErr w:type="spellStart"/>
      <w:r w:rsidRPr="00D46859">
        <w:rPr>
          <w:rFonts w:cs="Arial"/>
          <w:sz w:val="22"/>
          <w:szCs w:val="22"/>
          <w:lang w:val="nl-NL"/>
        </w:rPr>
        <w:t>fr</w:t>
      </w:r>
      <w:r w:rsidRPr="00D46859">
        <w:rPr>
          <w:rFonts w:eastAsia="Helvetica" w:cs="Helvetica"/>
          <w:sz w:val="22"/>
          <w:szCs w:val="22"/>
          <w:lang w:val="nl-NL"/>
        </w:rPr>
        <w:t>ères</w:t>
      </w:r>
      <w:proofErr w:type="spellEnd"/>
    </w:p>
    <w:p w14:paraId="3FD414E8" w14:textId="00E75C4D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10.000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sz w:val="22"/>
          <w:szCs w:val="22"/>
          <w:lang w:val="nl-NL"/>
        </w:rPr>
        <w:t xml:space="preserve"> landbouwrevolutie in Midden-Oosten</w:t>
      </w:r>
    </w:p>
    <w:p w14:paraId="4632D59B" w14:textId="34E96E50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6.000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sz w:val="22"/>
          <w:szCs w:val="22"/>
          <w:lang w:val="nl-NL"/>
        </w:rPr>
        <w:t xml:space="preserve"> eerste landbouw in Griekenland </w:t>
      </w:r>
    </w:p>
    <w:p w14:paraId="27398688" w14:textId="1599358D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5.000 v.C</w:t>
      </w:r>
      <w:r w:rsidRPr="00D46859">
        <w:rPr>
          <w:rFonts w:cs="Arial"/>
          <w:sz w:val="22"/>
          <w:szCs w:val="22"/>
          <w:lang w:val="nl-NL"/>
        </w:rPr>
        <w:t xml:space="preserve">. </w:t>
      </w:r>
      <w:r w:rsidRPr="00D46859">
        <w:rPr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sz w:val="22"/>
          <w:szCs w:val="22"/>
          <w:lang w:val="nl-NL"/>
        </w:rPr>
        <w:t xml:space="preserve"> eerste landbouw in Nederland</w:t>
      </w:r>
    </w:p>
    <w:p w14:paraId="64EAE679" w14:textId="19D6745F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3.500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sz w:val="22"/>
          <w:szCs w:val="22"/>
          <w:lang w:val="nl-NL"/>
        </w:rPr>
        <w:t xml:space="preserve"> eerste steden in Irak</w:t>
      </w:r>
    </w:p>
    <w:p w14:paraId="22988C59" w14:textId="1FE47B45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3.300 v.C</w:t>
      </w:r>
      <w:r w:rsidRPr="00D46859">
        <w:rPr>
          <w:rFonts w:cs="Arial"/>
          <w:sz w:val="22"/>
          <w:szCs w:val="22"/>
          <w:lang w:val="nl-NL"/>
        </w:rPr>
        <w:t xml:space="preserve">. </w:t>
      </w:r>
      <w:r w:rsidRPr="00D46859">
        <w:rPr>
          <w:rFonts w:eastAsia="Helvetica" w:cs="Helvetica"/>
          <w:b/>
          <w:sz w:val="22"/>
          <w:szCs w:val="22"/>
          <w:lang w:val="nl-NL"/>
        </w:rPr>
        <w:t>-</w:t>
      </w:r>
      <w:r w:rsidRPr="00D46859">
        <w:rPr>
          <w:rFonts w:cs="Arial"/>
          <w:sz w:val="22"/>
          <w:szCs w:val="22"/>
          <w:lang w:val="nl-NL"/>
        </w:rPr>
        <w:t xml:space="preserve"> </w:t>
      </w:r>
      <w:proofErr w:type="spellStart"/>
      <w:r w:rsidRPr="00D46859">
        <w:rPr>
          <w:rFonts w:eastAsia="Helvetica" w:cs="Helvetica"/>
          <w:sz w:val="22"/>
          <w:szCs w:val="22"/>
          <w:lang w:val="nl-NL"/>
        </w:rPr>
        <w:t>Ö</w:t>
      </w:r>
      <w:r w:rsidRPr="00D46859">
        <w:rPr>
          <w:rFonts w:cs="Arial"/>
          <w:sz w:val="22"/>
          <w:szCs w:val="22"/>
          <w:lang w:val="nl-NL"/>
        </w:rPr>
        <w:t>tzi</w:t>
      </w:r>
      <w:proofErr w:type="spellEnd"/>
      <w:r w:rsidRPr="00D46859">
        <w:rPr>
          <w:rFonts w:cs="Arial"/>
          <w:sz w:val="22"/>
          <w:szCs w:val="22"/>
          <w:lang w:val="nl-NL"/>
        </w:rPr>
        <w:t xml:space="preserve"> </w:t>
      </w:r>
    </w:p>
    <w:p w14:paraId="514CE462" w14:textId="5E18852E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3.300 v.C.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sz w:val="22"/>
          <w:szCs w:val="22"/>
          <w:lang w:val="nl-NL"/>
        </w:rPr>
        <w:t xml:space="preserve"> uitvinding spijkerschrift in Irak</w:t>
      </w:r>
    </w:p>
    <w:p w14:paraId="2DB61A07" w14:textId="1951AA06" w:rsidR="009B2AEF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 xml:space="preserve">3.000 v.C. </w:t>
      </w:r>
      <w:r w:rsidRPr="00D46859">
        <w:rPr>
          <w:b/>
          <w:sz w:val="22"/>
          <w:szCs w:val="22"/>
          <w:lang w:val="nl-NL"/>
        </w:rPr>
        <w:t>-</w:t>
      </w:r>
      <w:r w:rsidRPr="00D46859">
        <w:rPr>
          <w:rFonts w:eastAsia="Helvetica" w:cs="Helvetica"/>
          <w:b/>
          <w:sz w:val="22"/>
          <w:szCs w:val="22"/>
          <w:lang w:val="nl-NL"/>
        </w:rPr>
        <w:t xml:space="preserve"> </w:t>
      </w:r>
      <w:r w:rsidRPr="00D46859">
        <w:rPr>
          <w:rFonts w:eastAsia="Helvetica" w:cs="Helvetica"/>
          <w:sz w:val="22"/>
          <w:szCs w:val="22"/>
          <w:lang w:val="nl-NL"/>
        </w:rPr>
        <w:t>uitvinding hiërogliefenschrift in Egypte</w:t>
      </w:r>
    </w:p>
    <w:p w14:paraId="44C0ED32" w14:textId="77777777" w:rsidR="000B4732" w:rsidRDefault="000B4732" w:rsidP="009B2AEF">
      <w:pPr>
        <w:rPr>
          <w:b/>
          <w:sz w:val="22"/>
          <w:szCs w:val="22"/>
          <w:lang w:val="nl-NL"/>
        </w:rPr>
      </w:pPr>
    </w:p>
    <w:p w14:paraId="588E5EB3" w14:textId="678825E8" w:rsidR="009B2AEF" w:rsidRPr="00D46859" w:rsidRDefault="009B2AEF" w:rsidP="009B2AEF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Kenmerkende aspecten hoofdstuk 8</w:t>
      </w:r>
    </w:p>
    <w:p w14:paraId="68D3DC9B" w14:textId="4F6F7E6D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8.1 = de industriële revolutie</w:t>
      </w:r>
    </w:p>
    <w:p w14:paraId="22C30F83" w14:textId="7A333C01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8.5 = discussies over de sociale kwesties</w:t>
      </w:r>
    </w:p>
    <w:p w14:paraId="3036C8F7" w14:textId="69590CD9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8.6 = het moderne imperialisme en de industrialisatie</w:t>
      </w:r>
    </w:p>
    <w:p w14:paraId="3A8C1B63" w14:textId="77777777" w:rsidR="009B2AEF" w:rsidRPr="00D46859" w:rsidRDefault="009B2AEF" w:rsidP="009B2AEF">
      <w:pPr>
        <w:rPr>
          <w:b/>
          <w:sz w:val="22"/>
          <w:szCs w:val="22"/>
          <w:lang w:val="nl-NL"/>
        </w:rPr>
      </w:pPr>
    </w:p>
    <w:p w14:paraId="2C0380AE" w14:textId="43E30962" w:rsidR="009B2AEF" w:rsidRPr="00D46859" w:rsidRDefault="009B2AEF" w:rsidP="009B2AEF">
      <w:pPr>
        <w:rPr>
          <w:b/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Kenmerkende aspecten hoofdstuk 7</w:t>
      </w:r>
    </w:p>
    <w:p w14:paraId="1D6C5347" w14:textId="77777777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7.1 = rationeel optimisme en toepassing van verlicht denken</w:t>
      </w:r>
    </w:p>
    <w:p w14:paraId="5FC389E2" w14:textId="77777777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 xml:space="preserve">7.2 = ancien régime en verlicht absolutisme </w:t>
      </w:r>
    </w:p>
    <w:p w14:paraId="6B8D7AB1" w14:textId="77777777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7.3 = de democratische revoluties</w:t>
      </w:r>
    </w:p>
    <w:p w14:paraId="2DA8BF1B" w14:textId="77777777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7.4 = uitbreiding van de Europese overheersing met plantageslavernij en het abolitionisme</w:t>
      </w:r>
    </w:p>
    <w:p w14:paraId="3DB82A61" w14:textId="77777777" w:rsidR="009B2AEF" w:rsidRPr="00D46859" w:rsidRDefault="009B2AEF" w:rsidP="009B2AEF">
      <w:pPr>
        <w:rPr>
          <w:b/>
          <w:sz w:val="22"/>
          <w:szCs w:val="22"/>
          <w:lang w:val="nl-NL"/>
        </w:rPr>
      </w:pPr>
    </w:p>
    <w:p w14:paraId="1C0B5661" w14:textId="77777777" w:rsidR="009B2AEF" w:rsidRPr="00D46859" w:rsidRDefault="009B2AEF" w:rsidP="009B2AEF">
      <w:pPr>
        <w:rPr>
          <w:sz w:val="22"/>
          <w:szCs w:val="22"/>
          <w:lang w:val="nl-NL"/>
        </w:rPr>
      </w:pPr>
      <w:r w:rsidRPr="00D46859">
        <w:rPr>
          <w:b/>
          <w:sz w:val="22"/>
          <w:szCs w:val="22"/>
          <w:lang w:val="nl-NL"/>
        </w:rPr>
        <w:t>Kenmerkende aspecten hoofdstuk 6</w:t>
      </w:r>
    </w:p>
    <w:p w14:paraId="02FF4929" w14:textId="4FDAEE01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sz w:val="22"/>
          <w:szCs w:val="22"/>
          <w:lang w:val="nl-NL"/>
        </w:rPr>
        <w:t>6.1 = wereldwijde handelscontacten, handelskapitalisme en het begin van een wereldeconomie</w:t>
      </w:r>
    </w:p>
    <w:p w14:paraId="588656D2" w14:textId="69239E94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6.2 = </w:t>
      </w:r>
      <w:r w:rsidRPr="00D46859">
        <w:rPr>
          <w:sz w:val="22"/>
          <w:szCs w:val="22"/>
          <w:lang w:val="nl-NL"/>
        </w:rPr>
        <w:t>de bijzondere plaats in staatkundig opzicht en de bloei in economisch en cultureel opzicht van de Nederlandse Republiek</w:t>
      </w:r>
    </w:p>
    <w:p w14:paraId="184E99CD" w14:textId="3133688D" w:rsidR="009B2AEF" w:rsidRPr="00D46859" w:rsidRDefault="009B2AEF" w:rsidP="009B2AEF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6.3 = </w:t>
      </w:r>
      <w:r w:rsidRPr="00D46859">
        <w:rPr>
          <w:sz w:val="22"/>
          <w:szCs w:val="22"/>
          <w:lang w:val="nl-NL"/>
        </w:rPr>
        <w:t xml:space="preserve">het streven van vorsten naar absolute macht </w:t>
      </w:r>
    </w:p>
    <w:p w14:paraId="1271E531" w14:textId="69D7BDDC" w:rsidR="00BD1CC3" w:rsidRPr="00D46859" w:rsidRDefault="009B2AEF" w:rsidP="009B2AE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>6.4 = de wetenschappelijke revolutie</w:t>
      </w:r>
    </w:p>
    <w:p w14:paraId="2552857C" w14:textId="77777777" w:rsidR="009B2AEF" w:rsidRPr="00D46859" w:rsidRDefault="009B2AEF" w:rsidP="00D46859">
      <w:pPr>
        <w:rPr>
          <w:rFonts w:cs="Arial"/>
          <w:sz w:val="22"/>
          <w:szCs w:val="22"/>
          <w:lang w:val="nl-NL"/>
        </w:rPr>
      </w:pPr>
    </w:p>
    <w:p w14:paraId="0D5E4726" w14:textId="77777777" w:rsidR="000B4732" w:rsidRDefault="000B4732" w:rsidP="00D46859">
      <w:pPr>
        <w:rPr>
          <w:rFonts w:cs="Arial"/>
          <w:b/>
          <w:sz w:val="22"/>
          <w:szCs w:val="22"/>
          <w:lang w:val="nl-NL"/>
        </w:rPr>
      </w:pPr>
    </w:p>
    <w:p w14:paraId="74DC29E9" w14:textId="77777777" w:rsidR="000B4732" w:rsidRDefault="000B4732" w:rsidP="00D46859">
      <w:pPr>
        <w:rPr>
          <w:rFonts w:cs="Arial"/>
          <w:b/>
          <w:sz w:val="22"/>
          <w:szCs w:val="22"/>
          <w:lang w:val="nl-NL"/>
        </w:rPr>
      </w:pPr>
    </w:p>
    <w:p w14:paraId="3D40B6D2" w14:textId="77777777" w:rsidR="000B4732" w:rsidRDefault="000B4732" w:rsidP="00D46859">
      <w:pPr>
        <w:rPr>
          <w:rFonts w:cs="Arial"/>
          <w:b/>
          <w:sz w:val="22"/>
          <w:szCs w:val="22"/>
          <w:lang w:val="nl-NL"/>
        </w:rPr>
      </w:pPr>
    </w:p>
    <w:p w14:paraId="76B274C5" w14:textId="77777777" w:rsidR="000B4732" w:rsidRDefault="000B4732" w:rsidP="00D46859">
      <w:pPr>
        <w:rPr>
          <w:rFonts w:cs="Arial"/>
          <w:b/>
          <w:sz w:val="22"/>
          <w:szCs w:val="22"/>
          <w:lang w:val="nl-NL"/>
        </w:rPr>
      </w:pPr>
    </w:p>
    <w:p w14:paraId="3736ABA5" w14:textId="77777777" w:rsidR="000B4732" w:rsidRDefault="000B4732" w:rsidP="00D46859">
      <w:pPr>
        <w:rPr>
          <w:rFonts w:cs="Arial"/>
          <w:b/>
          <w:sz w:val="22"/>
          <w:szCs w:val="22"/>
          <w:lang w:val="nl-NL"/>
        </w:rPr>
      </w:pPr>
    </w:p>
    <w:p w14:paraId="512E6DF0" w14:textId="14CA3D0B" w:rsidR="00D46859" w:rsidRPr="00D46859" w:rsidRDefault="00D46859" w:rsidP="00D46859">
      <w:pPr>
        <w:rPr>
          <w:rFonts w:cs="Arial"/>
          <w:b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lastRenderedPageBreak/>
        <w:t>Kenmerkende aspecten hoofdstuk 5</w:t>
      </w:r>
    </w:p>
    <w:p w14:paraId="7B2BDBE1" w14:textId="65E4581F" w:rsidR="00D46859" w:rsidRPr="00D46859" w:rsidRDefault="00D46859" w:rsidP="00D46859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5.1 = </w:t>
      </w:r>
      <w:r w:rsidRPr="00D46859">
        <w:rPr>
          <w:sz w:val="22"/>
          <w:szCs w:val="22"/>
          <w:lang w:val="nl-NL"/>
        </w:rPr>
        <w:t>het veranderende mens- en wereldbeeld van de renaissance en het begin van een nieuwe wetenschappelijke belangstelling</w:t>
      </w:r>
    </w:p>
    <w:p w14:paraId="3447DB68" w14:textId="29973C3F" w:rsidR="00D46859" w:rsidRPr="00D46859" w:rsidRDefault="00D46859" w:rsidP="00D46859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5.2 = </w:t>
      </w:r>
      <w:r w:rsidRPr="00D46859">
        <w:rPr>
          <w:sz w:val="22"/>
          <w:szCs w:val="22"/>
          <w:lang w:val="nl-NL"/>
        </w:rPr>
        <w:t>het begin van de Europese overzeese expansie</w:t>
      </w:r>
    </w:p>
    <w:p w14:paraId="30183A83" w14:textId="303DC917" w:rsidR="00D46859" w:rsidRPr="00D46859" w:rsidRDefault="00D46859" w:rsidP="00D46859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5.3 = </w:t>
      </w:r>
      <w:r w:rsidRPr="00D46859">
        <w:rPr>
          <w:sz w:val="22"/>
          <w:szCs w:val="22"/>
          <w:lang w:val="nl-NL"/>
        </w:rPr>
        <w:t>de protestantse Reformatie die splitsing van de christelijke kerk in West-Europa tot gevolg had</w:t>
      </w:r>
    </w:p>
    <w:p w14:paraId="5ACF1AD7" w14:textId="45C696DC" w:rsidR="00D46859" w:rsidRPr="00D46859" w:rsidRDefault="00D46859" w:rsidP="00D46859">
      <w:pPr>
        <w:pStyle w:val="ListParagraph"/>
        <w:numPr>
          <w:ilvl w:val="0"/>
          <w:numId w:val="9"/>
        </w:numPr>
        <w:rPr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5.4 = </w:t>
      </w:r>
      <w:r w:rsidRPr="00D46859">
        <w:rPr>
          <w:sz w:val="22"/>
          <w:szCs w:val="22"/>
          <w:lang w:val="nl-NL"/>
        </w:rPr>
        <w:t>Het conflict in de Nederlanden dat resulteerde in de stichting van een Nederlandse staat</w:t>
      </w:r>
    </w:p>
    <w:p w14:paraId="47639901" w14:textId="77777777" w:rsidR="000B4732" w:rsidRDefault="000B4732" w:rsidP="00D46859">
      <w:pPr>
        <w:rPr>
          <w:rFonts w:cs="Arial"/>
          <w:sz w:val="22"/>
          <w:szCs w:val="22"/>
          <w:lang w:val="nl-NL"/>
        </w:rPr>
      </w:pPr>
    </w:p>
    <w:p w14:paraId="3F48B2A9" w14:textId="4DD1F6F1" w:rsidR="00D46859" w:rsidRPr="00D46859" w:rsidRDefault="00D46859" w:rsidP="00D46859">
      <w:pPr>
        <w:rPr>
          <w:rFonts w:cs="Arial"/>
          <w:b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Kenmerkende aspecten hoofdstuk 4</w:t>
      </w:r>
    </w:p>
    <w:p w14:paraId="0CC6ED7C" w14:textId="393023DC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4.1 = </w:t>
      </w:r>
      <w:r w:rsidRPr="00D46859">
        <w:rPr>
          <w:rFonts w:ascii="Calibri" w:hAnsi="Calibri" w:cs="Arial"/>
          <w:sz w:val="22"/>
          <w:szCs w:val="22"/>
          <w:lang w:val="nl-NL"/>
        </w:rPr>
        <w:t>De opkomst van handel en ambacht die de basis legde voor het herleven van e</w:t>
      </w:r>
      <w:r w:rsidRPr="00D46859">
        <w:rPr>
          <w:rFonts w:ascii="Calibri" w:hAnsi="Calibri" w:cs="Arial"/>
          <w:sz w:val="22"/>
          <w:szCs w:val="22"/>
          <w:lang w:val="nl-NL"/>
        </w:rPr>
        <w:t>en agrarische-urbane samenleving</w:t>
      </w:r>
    </w:p>
    <w:p w14:paraId="3CC2D524" w14:textId="39337227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4.2 = </w:t>
      </w:r>
      <w:r w:rsidRPr="00D46859">
        <w:rPr>
          <w:rFonts w:ascii="Calibri" w:hAnsi="Calibri" w:cs="Arial"/>
          <w:sz w:val="22"/>
          <w:szCs w:val="22"/>
          <w:lang w:val="nl-NL"/>
        </w:rPr>
        <w:t>De opkomst van de stedelijke burgerij en de toenemende zelfstandigheid van steden</w:t>
      </w:r>
    </w:p>
    <w:p w14:paraId="439453EC" w14:textId="2CF321C2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4.3 = </w:t>
      </w:r>
      <w:r w:rsidRPr="00D46859">
        <w:rPr>
          <w:rFonts w:ascii="Calibri" w:hAnsi="Calibri" w:cs="Arial"/>
          <w:sz w:val="22"/>
          <w:szCs w:val="22"/>
          <w:lang w:val="nl-NL"/>
        </w:rPr>
        <w:t>Het conflict in de christelijke wereld over de vraag of de wereldlijke dan wel geestelijke macht het primaat behoorde te hebben</w:t>
      </w:r>
    </w:p>
    <w:p w14:paraId="60C7511F" w14:textId="6D90F57E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4.4 = </w:t>
      </w:r>
      <w:r w:rsidRPr="00D46859">
        <w:rPr>
          <w:rFonts w:ascii="Calibri" w:hAnsi="Calibri" w:cs="Arial"/>
          <w:sz w:val="22"/>
          <w:szCs w:val="22"/>
          <w:lang w:val="nl-NL"/>
        </w:rPr>
        <w:t>De expansie van de christelijke wereld naar buiten toe, onder andere in de vorm van de kruistochten</w:t>
      </w:r>
    </w:p>
    <w:p w14:paraId="62FAE28C" w14:textId="70C50A24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ascii="Calibri" w:hAnsi="Calibri" w:cs="Arial"/>
          <w:sz w:val="22"/>
          <w:szCs w:val="22"/>
          <w:lang w:val="nl-NL"/>
        </w:rPr>
        <w:t xml:space="preserve">4.5 = </w:t>
      </w:r>
      <w:r w:rsidRPr="00D46859">
        <w:rPr>
          <w:rFonts w:ascii="Calibri" w:hAnsi="Calibri" w:cs="Arial"/>
          <w:sz w:val="22"/>
          <w:szCs w:val="22"/>
          <w:lang w:val="nl-NL"/>
        </w:rPr>
        <w:t>Het begin van staatsvorming en centralisatie</w:t>
      </w:r>
    </w:p>
    <w:p w14:paraId="4DF5161E" w14:textId="77777777" w:rsidR="00D46859" w:rsidRPr="00D46859" w:rsidRDefault="00D46859" w:rsidP="00D46859">
      <w:pPr>
        <w:rPr>
          <w:rFonts w:cs="Arial"/>
          <w:sz w:val="22"/>
          <w:szCs w:val="22"/>
          <w:lang w:val="nl-NL"/>
        </w:rPr>
      </w:pPr>
    </w:p>
    <w:p w14:paraId="7D57A989" w14:textId="271FF3EF" w:rsidR="00D46859" w:rsidRPr="00D46859" w:rsidRDefault="00D46859" w:rsidP="00D46859">
      <w:pPr>
        <w:rPr>
          <w:rFonts w:cs="Arial"/>
          <w:b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Kenmerkende aspecten hoofdstuk 3</w:t>
      </w:r>
    </w:p>
    <w:p w14:paraId="2D323379" w14:textId="1E957B5D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ascii="Calibri" w:hAnsi="Calibri" w:cs="Arial"/>
          <w:sz w:val="22"/>
          <w:szCs w:val="22"/>
          <w:lang w:val="nl-NL"/>
        </w:rPr>
        <w:t xml:space="preserve">3.1 = </w:t>
      </w:r>
      <w:r w:rsidRPr="00D46859">
        <w:rPr>
          <w:rFonts w:ascii="Calibri" w:hAnsi="Calibri" w:cs="Arial"/>
          <w:sz w:val="22"/>
          <w:szCs w:val="22"/>
          <w:lang w:val="nl-NL"/>
        </w:rPr>
        <w:t>De verspreiding van het Christendom in geheel Europa</w:t>
      </w:r>
    </w:p>
    <w:p w14:paraId="54C0C697" w14:textId="61D54DDE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3.2 = </w:t>
      </w:r>
      <w:r w:rsidRPr="00D46859">
        <w:rPr>
          <w:rFonts w:ascii="Calibri" w:hAnsi="Calibri" w:cs="Arial"/>
          <w:sz w:val="22"/>
          <w:szCs w:val="22"/>
          <w:lang w:val="nl-NL"/>
        </w:rPr>
        <w:t>Ontstaan en verspreiding van de Islam</w:t>
      </w:r>
    </w:p>
    <w:p w14:paraId="1F595A06" w14:textId="74739256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3.3 = </w:t>
      </w:r>
      <w:r w:rsidRPr="00D46859">
        <w:rPr>
          <w:rFonts w:ascii="Calibri" w:hAnsi="Calibri" w:cs="Arial"/>
          <w:sz w:val="22"/>
          <w:szCs w:val="22"/>
          <w:lang w:val="nl-NL"/>
        </w:rPr>
        <w:t xml:space="preserve">De vrijwel volledige vervanging in West-Europa van de agrarische cultuur, georganiseerd via </w:t>
      </w:r>
      <w:r w:rsidRPr="00D46859">
        <w:rPr>
          <w:rFonts w:ascii="Calibri" w:hAnsi="Calibri" w:cs="Arial"/>
          <w:sz w:val="22"/>
          <w:szCs w:val="22"/>
          <w:lang w:val="nl-NL"/>
        </w:rPr>
        <w:t>hof stelsel</w:t>
      </w:r>
      <w:r w:rsidRPr="00D46859">
        <w:rPr>
          <w:rFonts w:ascii="Calibri" w:hAnsi="Calibri" w:cs="Arial"/>
          <w:sz w:val="22"/>
          <w:szCs w:val="22"/>
          <w:lang w:val="nl-NL"/>
        </w:rPr>
        <w:t xml:space="preserve"> en horigheid</w:t>
      </w:r>
    </w:p>
    <w:p w14:paraId="05712BCC" w14:textId="6628A2C1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3.4 = </w:t>
      </w:r>
      <w:r w:rsidRPr="00D46859">
        <w:rPr>
          <w:rFonts w:ascii="Calibri" w:hAnsi="Calibri" w:cs="Arial"/>
          <w:sz w:val="22"/>
          <w:szCs w:val="22"/>
          <w:lang w:val="nl-NL"/>
        </w:rPr>
        <w:t>Het ontstaan van feodale verhoudingen in het bestuur</w:t>
      </w:r>
    </w:p>
    <w:p w14:paraId="270FE063" w14:textId="5B3A3DB4" w:rsidR="00D46859" w:rsidRPr="00D46859" w:rsidRDefault="00D46859" w:rsidP="00D46859">
      <w:pPr>
        <w:rPr>
          <w:rFonts w:cs="Arial"/>
          <w:sz w:val="22"/>
          <w:szCs w:val="22"/>
          <w:lang w:val="nl-NL"/>
        </w:rPr>
      </w:pPr>
    </w:p>
    <w:p w14:paraId="7D929EAC" w14:textId="57C99054" w:rsidR="00D46859" w:rsidRPr="00D46859" w:rsidRDefault="00D46859" w:rsidP="00D46859">
      <w:pPr>
        <w:rPr>
          <w:rFonts w:cs="Arial"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Kenmerkende aspecten hoofdstuk</w:t>
      </w:r>
      <w:r w:rsidRPr="00D46859">
        <w:rPr>
          <w:rFonts w:cs="Arial"/>
          <w:sz w:val="22"/>
          <w:szCs w:val="22"/>
          <w:lang w:val="nl-NL"/>
        </w:rPr>
        <w:t xml:space="preserve"> </w:t>
      </w:r>
      <w:r w:rsidRPr="00D46859">
        <w:rPr>
          <w:rFonts w:cs="Arial"/>
          <w:b/>
          <w:sz w:val="22"/>
          <w:szCs w:val="22"/>
          <w:lang w:val="nl-NL"/>
        </w:rPr>
        <w:t>2</w:t>
      </w:r>
    </w:p>
    <w:p w14:paraId="0B6B0EDB" w14:textId="690052F6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2.1 = </w:t>
      </w:r>
      <w:r w:rsidRPr="00D46859">
        <w:rPr>
          <w:rFonts w:ascii="Calibri" w:hAnsi="Calibri" w:cs="Arial"/>
          <w:sz w:val="22"/>
          <w:szCs w:val="22"/>
          <w:lang w:val="nl-NL"/>
        </w:rPr>
        <w:t>De ontwikkeling van wetenschappelijk denken en het denken over burgerschap en politiek in de Griekse stadstaat</w:t>
      </w:r>
    </w:p>
    <w:p w14:paraId="099C99EB" w14:textId="0421AD05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2.2 = </w:t>
      </w:r>
      <w:r w:rsidRPr="00D46859">
        <w:rPr>
          <w:rFonts w:ascii="Calibri" w:hAnsi="Calibri" w:cs="Arial"/>
          <w:sz w:val="22"/>
          <w:szCs w:val="22"/>
          <w:lang w:val="nl-NL"/>
        </w:rPr>
        <w:t>De klassieke vormentaal van de Griekse-Romeinse cultuur</w:t>
      </w:r>
    </w:p>
    <w:p w14:paraId="21343699" w14:textId="17AB8D8D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ascii="Calibri" w:hAnsi="Calibri" w:cs="Arial"/>
          <w:sz w:val="22"/>
          <w:szCs w:val="22"/>
          <w:lang w:val="nl-NL"/>
        </w:rPr>
        <w:t xml:space="preserve">2.3 = </w:t>
      </w:r>
      <w:r w:rsidRPr="00D46859">
        <w:rPr>
          <w:rFonts w:ascii="Calibri" w:hAnsi="Calibri" w:cs="Arial"/>
          <w:sz w:val="22"/>
          <w:szCs w:val="22"/>
          <w:lang w:val="nl-NL"/>
        </w:rPr>
        <w:t>De groei van het Romeinse imperium waardoor de Griekse-Romeinse cultuur en de Germaanse cultuur van Noordwest-Europa</w:t>
      </w:r>
    </w:p>
    <w:p w14:paraId="0C51D21D" w14:textId="26EB1DD8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2.4 = </w:t>
      </w:r>
      <w:r w:rsidRPr="00D46859">
        <w:rPr>
          <w:rFonts w:ascii="Calibri" w:hAnsi="Calibri" w:cs="Arial"/>
          <w:sz w:val="22"/>
          <w:szCs w:val="22"/>
          <w:lang w:val="nl-NL"/>
        </w:rPr>
        <w:t>De ontwikkeling van het jodendom en het christendom als eerste monotheïstische godsdiensten</w:t>
      </w:r>
    </w:p>
    <w:p w14:paraId="1AF74A32" w14:textId="4E040C1F" w:rsidR="00D46859" w:rsidRPr="00D46859" w:rsidRDefault="00D46859" w:rsidP="00D46859">
      <w:pPr>
        <w:rPr>
          <w:rFonts w:cs="Arial"/>
          <w:sz w:val="22"/>
          <w:szCs w:val="22"/>
          <w:lang w:val="nl-NL"/>
        </w:rPr>
      </w:pPr>
    </w:p>
    <w:p w14:paraId="1AD78184" w14:textId="33D6EE8F" w:rsidR="00D46859" w:rsidRPr="00D46859" w:rsidRDefault="00D46859" w:rsidP="00D46859">
      <w:pPr>
        <w:rPr>
          <w:rFonts w:cs="Arial"/>
          <w:b/>
          <w:sz w:val="22"/>
          <w:szCs w:val="22"/>
          <w:lang w:val="nl-NL"/>
        </w:rPr>
      </w:pPr>
      <w:r w:rsidRPr="00D46859">
        <w:rPr>
          <w:rFonts w:cs="Arial"/>
          <w:b/>
          <w:sz w:val="22"/>
          <w:szCs w:val="22"/>
          <w:lang w:val="nl-NL"/>
        </w:rPr>
        <w:t>Kenmerkende aspecten hoofdstuk 1</w:t>
      </w:r>
    </w:p>
    <w:p w14:paraId="58905342" w14:textId="348DE547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1.1 = </w:t>
      </w:r>
      <w:r w:rsidRPr="00D46859">
        <w:rPr>
          <w:rFonts w:ascii="Calibri" w:hAnsi="Calibri" w:cs="Arial"/>
          <w:sz w:val="22"/>
          <w:szCs w:val="22"/>
          <w:lang w:val="nl-NL"/>
        </w:rPr>
        <w:t>De levenswijze van jagersverzamelaars</w:t>
      </w:r>
    </w:p>
    <w:p w14:paraId="10075AD4" w14:textId="5526B83A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ascii="Calibri" w:hAnsi="Calibri" w:cs="Arial"/>
          <w:sz w:val="22"/>
          <w:szCs w:val="22"/>
          <w:lang w:val="nl-NL"/>
        </w:rPr>
        <w:t xml:space="preserve">1.2 = </w:t>
      </w:r>
      <w:r w:rsidRPr="00D46859">
        <w:rPr>
          <w:rFonts w:ascii="Calibri" w:hAnsi="Calibri" w:cs="Arial"/>
          <w:sz w:val="22"/>
          <w:szCs w:val="22"/>
          <w:lang w:val="nl-NL"/>
        </w:rPr>
        <w:t xml:space="preserve">Het ontstaan van landbouw en </w:t>
      </w:r>
      <w:proofErr w:type="spellStart"/>
      <w:r w:rsidRPr="00D46859">
        <w:rPr>
          <w:rFonts w:ascii="Calibri" w:hAnsi="Calibri" w:cs="Arial"/>
          <w:sz w:val="22"/>
          <w:szCs w:val="22"/>
          <w:lang w:val="nl-NL"/>
        </w:rPr>
        <w:t>landbouwstedelijke</w:t>
      </w:r>
      <w:proofErr w:type="spellEnd"/>
      <w:r w:rsidRPr="00D46859">
        <w:rPr>
          <w:rFonts w:ascii="Calibri" w:hAnsi="Calibri" w:cs="Arial"/>
          <w:sz w:val="22"/>
          <w:szCs w:val="22"/>
          <w:lang w:val="nl-NL"/>
        </w:rPr>
        <w:t xml:space="preserve"> samenlevingen</w:t>
      </w:r>
    </w:p>
    <w:p w14:paraId="1C593738" w14:textId="6F5BCB92" w:rsidR="00D46859" w:rsidRPr="00D46859" w:rsidRDefault="00D46859" w:rsidP="00D46859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D46859">
        <w:rPr>
          <w:rFonts w:cs="Arial"/>
          <w:sz w:val="22"/>
          <w:szCs w:val="22"/>
          <w:lang w:val="nl-NL"/>
        </w:rPr>
        <w:t xml:space="preserve">1.3 = </w:t>
      </w:r>
      <w:r w:rsidRPr="00D46859">
        <w:rPr>
          <w:rFonts w:ascii="Calibri" w:hAnsi="Calibri" w:cs="Arial"/>
          <w:sz w:val="22"/>
          <w:szCs w:val="22"/>
          <w:lang w:val="nl-NL"/>
        </w:rPr>
        <w:t>Het ontstaan van de eerste stedelijke gemeenschappen</w:t>
      </w:r>
    </w:p>
    <w:p w14:paraId="42A19395" w14:textId="75CC592C" w:rsidR="00D46859" w:rsidRPr="00D46859" w:rsidRDefault="00D46859" w:rsidP="00D46859">
      <w:pPr>
        <w:ind w:left="720"/>
        <w:rPr>
          <w:rFonts w:cs="Arial"/>
          <w:sz w:val="22"/>
          <w:szCs w:val="22"/>
          <w:lang w:val="nl-NL"/>
        </w:rPr>
      </w:pPr>
    </w:p>
    <w:sectPr w:rsidR="00D46859" w:rsidRPr="00D46859" w:rsidSect="00CC5B17">
      <w:headerReference w:type="default" r:id="rId7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7D46" w14:textId="77777777" w:rsidR="007903DA" w:rsidRDefault="007903DA" w:rsidP="003C1E72">
      <w:r>
        <w:separator/>
      </w:r>
    </w:p>
  </w:endnote>
  <w:endnote w:type="continuationSeparator" w:id="0">
    <w:p w14:paraId="71F5FC75" w14:textId="77777777" w:rsidR="007903DA" w:rsidRDefault="007903DA" w:rsidP="003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9C27" w14:textId="77777777" w:rsidR="007903DA" w:rsidRDefault="007903DA" w:rsidP="003C1E72">
      <w:r>
        <w:separator/>
      </w:r>
    </w:p>
  </w:footnote>
  <w:footnote w:type="continuationSeparator" w:id="0">
    <w:p w14:paraId="5FD17429" w14:textId="77777777" w:rsidR="007903DA" w:rsidRDefault="007903DA" w:rsidP="003C1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C45B" w14:textId="2C40EAA6" w:rsidR="009B2AEF" w:rsidRDefault="009B2AEF">
    <w:pPr>
      <w:pStyle w:val="Header"/>
    </w:pPr>
    <w:proofErr w:type="spellStart"/>
    <w:r>
      <w:t>Toetsweek</w:t>
    </w:r>
    <w:proofErr w:type="spellEnd"/>
    <w:r>
      <w:tab/>
    </w:r>
    <w:proofErr w:type="spellStart"/>
    <w:r>
      <w:t>Havo</w:t>
    </w:r>
    <w:proofErr w:type="spellEnd"/>
    <w:r>
      <w:t xml:space="preserve"> 4</w:t>
    </w:r>
    <w:r>
      <w:tab/>
    </w:r>
    <w:proofErr w:type="spellStart"/>
    <w:r>
      <w:t>Geschiedenis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AF9"/>
    <w:multiLevelType w:val="hybridMultilevel"/>
    <w:tmpl w:val="00E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421"/>
    <w:multiLevelType w:val="hybridMultilevel"/>
    <w:tmpl w:val="B284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BE7"/>
    <w:multiLevelType w:val="hybridMultilevel"/>
    <w:tmpl w:val="49A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0914"/>
    <w:multiLevelType w:val="hybridMultilevel"/>
    <w:tmpl w:val="0B02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FCF"/>
    <w:multiLevelType w:val="hybridMultilevel"/>
    <w:tmpl w:val="EAB26A5E"/>
    <w:lvl w:ilvl="0" w:tplc="5BDC6962">
      <w:start w:val="1492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AA16A2"/>
    <w:multiLevelType w:val="hybridMultilevel"/>
    <w:tmpl w:val="269A6AAA"/>
    <w:lvl w:ilvl="0" w:tplc="D3423D90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21221"/>
    <w:multiLevelType w:val="hybridMultilevel"/>
    <w:tmpl w:val="5BD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42E0C"/>
    <w:multiLevelType w:val="hybridMultilevel"/>
    <w:tmpl w:val="6BD2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E3"/>
    <w:multiLevelType w:val="hybridMultilevel"/>
    <w:tmpl w:val="A02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026FB"/>
    <w:multiLevelType w:val="hybridMultilevel"/>
    <w:tmpl w:val="3440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7016"/>
    <w:multiLevelType w:val="hybridMultilevel"/>
    <w:tmpl w:val="A1B04A9E"/>
    <w:lvl w:ilvl="0" w:tplc="48EE5C0C">
      <w:start w:val="6"/>
      <w:numFmt w:val="bullet"/>
      <w:lvlText w:val="6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19C4"/>
    <w:multiLevelType w:val="hybridMultilevel"/>
    <w:tmpl w:val="62A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6458"/>
    <w:multiLevelType w:val="hybridMultilevel"/>
    <w:tmpl w:val="C498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B0965"/>
    <w:multiLevelType w:val="hybridMultilevel"/>
    <w:tmpl w:val="1936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E1C9B"/>
    <w:multiLevelType w:val="hybridMultilevel"/>
    <w:tmpl w:val="1B3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4747"/>
    <w:multiLevelType w:val="hybridMultilevel"/>
    <w:tmpl w:val="6234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A2F49"/>
    <w:multiLevelType w:val="hybridMultilevel"/>
    <w:tmpl w:val="7834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C62A3"/>
    <w:multiLevelType w:val="hybridMultilevel"/>
    <w:tmpl w:val="C086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35579"/>
    <w:multiLevelType w:val="hybridMultilevel"/>
    <w:tmpl w:val="77FC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2EBA"/>
    <w:multiLevelType w:val="hybridMultilevel"/>
    <w:tmpl w:val="C47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C3271"/>
    <w:multiLevelType w:val="hybridMultilevel"/>
    <w:tmpl w:val="CF20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85FF5"/>
    <w:multiLevelType w:val="hybridMultilevel"/>
    <w:tmpl w:val="E9A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646C5"/>
    <w:multiLevelType w:val="hybridMultilevel"/>
    <w:tmpl w:val="AC2E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4116A"/>
    <w:multiLevelType w:val="hybridMultilevel"/>
    <w:tmpl w:val="9F6E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1664"/>
    <w:multiLevelType w:val="hybridMultilevel"/>
    <w:tmpl w:val="83D2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34EB0"/>
    <w:multiLevelType w:val="hybridMultilevel"/>
    <w:tmpl w:val="D5E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83193"/>
    <w:multiLevelType w:val="hybridMultilevel"/>
    <w:tmpl w:val="062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C4023"/>
    <w:multiLevelType w:val="hybridMultilevel"/>
    <w:tmpl w:val="1B40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D1618"/>
    <w:multiLevelType w:val="hybridMultilevel"/>
    <w:tmpl w:val="AC68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F4E0E"/>
    <w:multiLevelType w:val="hybridMultilevel"/>
    <w:tmpl w:val="EDDE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630C3"/>
    <w:multiLevelType w:val="hybridMultilevel"/>
    <w:tmpl w:val="E4A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B53E0"/>
    <w:multiLevelType w:val="hybridMultilevel"/>
    <w:tmpl w:val="11C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B4DEB"/>
    <w:multiLevelType w:val="hybridMultilevel"/>
    <w:tmpl w:val="CFE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94CE0"/>
    <w:multiLevelType w:val="hybridMultilevel"/>
    <w:tmpl w:val="3390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842D4"/>
    <w:multiLevelType w:val="hybridMultilevel"/>
    <w:tmpl w:val="198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218EE"/>
    <w:multiLevelType w:val="hybridMultilevel"/>
    <w:tmpl w:val="49EEBA58"/>
    <w:lvl w:ilvl="0" w:tplc="51861080">
      <w:start w:val="1830"/>
      <w:numFmt w:val="bullet"/>
      <w:lvlText w:val="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3"/>
  </w:num>
  <w:num w:numId="4">
    <w:abstractNumId w:val="19"/>
  </w:num>
  <w:num w:numId="5">
    <w:abstractNumId w:val="18"/>
  </w:num>
  <w:num w:numId="6">
    <w:abstractNumId w:val="15"/>
  </w:num>
  <w:num w:numId="7">
    <w:abstractNumId w:val="16"/>
  </w:num>
  <w:num w:numId="8">
    <w:abstractNumId w:val="29"/>
  </w:num>
  <w:num w:numId="9">
    <w:abstractNumId w:val="5"/>
  </w:num>
  <w:num w:numId="10">
    <w:abstractNumId w:val="32"/>
  </w:num>
  <w:num w:numId="11">
    <w:abstractNumId w:val="2"/>
  </w:num>
  <w:num w:numId="12">
    <w:abstractNumId w:val="25"/>
  </w:num>
  <w:num w:numId="13">
    <w:abstractNumId w:val="6"/>
  </w:num>
  <w:num w:numId="14">
    <w:abstractNumId w:val="21"/>
  </w:num>
  <w:num w:numId="15">
    <w:abstractNumId w:val="11"/>
  </w:num>
  <w:num w:numId="16">
    <w:abstractNumId w:val="20"/>
  </w:num>
  <w:num w:numId="17">
    <w:abstractNumId w:val="30"/>
  </w:num>
  <w:num w:numId="18">
    <w:abstractNumId w:val="13"/>
  </w:num>
  <w:num w:numId="19">
    <w:abstractNumId w:val="12"/>
  </w:num>
  <w:num w:numId="20">
    <w:abstractNumId w:val="1"/>
  </w:num>
  <w:num w:numId="21">
    <w:abstractNumId w:val="17"/>
  </w:num>
  <w:num w:numId="22">
    <w:abstractNumId w:val="31"/>
  </w:num>
  <w:num w:numId="23">
    <w:abstractNumId w:val="8"/>
  </w:num>
  <w:num w:numId="24">
    <w:abstractNumId w:val="22"/>
  </w:num>
  <w:num w:numId="25">
    <w:abstractNumId w:val="27"/>
  </w:num>
  <w:num w:numId="26">
    <w:abstractNumId w:val="9"/>
  </w:num>
  <w:num w:numId="27">
    <w:abstractNumId w:val="14"/>
  </w:num>
  <w:num w:numId="28">
    <w:abstractNumId w:val="26"/>
  </w:num>
  <w:num w:numId="29">
    <w:abstractNumId w:val="33"/>
  </w:num>
  <w:num w:numId="30">
    <w:abstractNumId w:val="28"/>
  </w:num>
  <w:num w:numId="31">
    <w:abstractNumId w:val="0"/>
  </w:num>
  <w:num w:numId="32">
    <w:abstractNumId w:val="3"/>
  </w:num>
  <w:num w:numId="33">
    <w:abstractNumId w:val="24"/>
  </w:num>
  <w:num w:numId="34">
    <w:abstractNumId w:val="35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5B"/>
    <w:rsid w:val="0001534B"/>
    <w:rsid w:val="00021692"/>
    <w:rsid w:val="00025AC4"/>
    <w:rsid w:val="00066125"/>
    <w:rsid w:val="00066AFD"/>
    <w:rsid w:val="00082A4B"/>
    <w:rsid w:val="000A5E60"/>
    <w:rsid w:val="000B133C"/>
    <w:rsid w:val="000B4732"/>
    <w:rsid w:val="0010274E"/>
    <w:rsid w:val="00114760"/>
    <w:rsid w:val="00156A0B"/>
    <w:rsid w:val="00180074"/>
    <w:rsid w:val="001911AA"/>
    <w:rsid w:val="001C0BA4"/>
    <w:rsid w:val="001D39C7"/>
    <w:rsid w:val="001E3022"/>
    <w:rsid w:val="001E455D"/>
    <w:rsid w:val="001F386A"/>
    <w:rsid w:val="001F6F23"/>
    <w:rsid w:val="00240E7C"/>
    <w:rsid w:val="0026016D"/>
    <w:rsid w:val="00267FE6"/>
    <w:rsid w:val="002A1C27"/>
    <w:rsid w:val="002C67E5"/>
    <w:rsid w:val="003470D8"/>
    <w:rsid w:val="00363276"/>
    <w:rsid w:val="003C1E72"/>
    <w:rsid w:val="003E5740"/>
    <w:rsid w:val="0044325B"/>
    <w:rsid w:val="00453A57"/>
    <w:rsid w:val="004C6630"/>
    <w:rsid w:val="005053AC"/>
    <w:rsid w:val="00531AED"/>
    <w:rsid w:val="00567E70"/>
    <w:rsid w:val="00573A23"/>
    <w:rsid w:val="005841E9"/>
    <w:rsid w:val="005C6A31"/>
    <w:rsid w:val="005D0B7B"/>
    <w:rsid w:val="006375A0"/>
    <w:rsid w:val="006B0E05"/>
    <w:rsid w:val="006D093D"/>
    <w:rsid w:val="006D5D57"/>
    <w:rsid w:val="006D746B"/>
    <w:rsid w:val="006E3E44"/>
    <w:rsid w:val="006E68F1"/>
    <w:rsid w:val="006F0FB3"/>
    <w:rsid w:val="00744180"/>
    <w:rsid w:val="007903DA"/>
    <w:rsid w:val="0080266F"/>
    <w:rsid w:val="008065A8"/>
    <w:rsid w:val="00823E31"/>
    <w:rsid w:val="00834FC9"/>
    <w:rsid w:val="00837490"/>
    <w:rsid w:val="00865486"/>
    <w:rsid w:val="008665AE"/>
    <w:rsid w:val="00872F73"/>
    <w:rsid w:val="008D54D3"/>
    <w:rsid w:val="00903EB5"/>
    <w:rsid w:val="0094146D"/>
    <w:rsid w:val="0098113B"/>
    <w:rsid w:val="00992AF4"/>
    <w:rsid w:val="009B2AEF"/>
    <w:rsid w:val="009E58BA"/>
    <w:rsid w:val="00A05F6E"/>
    <w:rsid w:val="00A75AAC"/>
    <w:rsid w:val="00AA3A63"/>
    <w:rsid w:val="00AC560C"/>
    <w:rsid w:val="00AE669F"/>
    <w:rsid w:val="00B64C3D"/>
    <w:rsid w:val="00B7710E"/>
    <w:rsid w:val="00B80DA2"/>
    <w:rsid w:val="00B96E05"/>
    <w:rsid w:val="00BD1CC3"/>
    <w:rsid w:val="00BD4CBD"/>
    <w:rsid w:val="00C205A4"/>
    <w:rsid w:val="00C24457"/>
    <w:rsid w:val="00C36175"/>
    <w:rsid w:val="00CC5B17"/>
    <w:rsid w:val="00D028B3"/>
    <w:rsid w:val="00D162DB"/>
    <w:rsid w:val="00D24B9F"/>
    <w:rsid w:val="00D44B25"/>
    <w:rsid w:val="00D46859"/>
    <w:rsid w:val="00D86D87"/>
    <w:rsid w:val="00E35B75"/>
    <w:rsid w:val="00E45158"/>
    <w:rsid w:val="00E54DD1"/>
    <w:rsid w:val="00EB5256"/>
    <w:rsid w:val="00F07B34"/>
    <w:rsid w:val="00F15E66"/>
    <w:rsid w:val="00F37ACF"/>
    <w:rsid w:val="00F52645"/>
    <w:rsid w:val="00FB556C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9199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72"/>
  </w:style>
  <w:style w:type="paragraph" w:styleId="Footer">
    <w:name w:val="footer"/>
    <w:basedOn w:val="Normal"/>
    <w:link w:val="FooterChar"/>
    <w:uiPriority w:val="99"/>
    <w:unhideWhenUsed/>
    <w:rsid w:val="003C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3350</Words>
  <Characters>19097</Characters>
  <Application>Microsoft Macintosh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Jakma Marleen (h4joj)</dc:creator>
  <cp:keywords/>
  <dc:description/>
  <cp:lastModifiedBy>Jakma Marleen (h4joj)</cp:lastModifiedBy>
  <cp:revision>9</cp:revision>
  <cp:lastPrinted>2018-04-17T22:00:00Z</cp:lastPrinted>
  <dcterms:created xsi:type="dcterms:W3CDTF">2018-04-03T11:59:00Z</dcterms:created>
  <dcterms:modified xsi:type="dcterms:W3CDTF">2018-04-17T22:00:00Z</dcterms:modified>
</cp:coreProperties>
</file>