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18"/>
          <w:szCs w:val="18"/>
        </w:rPr>
        <w:id w:val="-33428104"/>
        <w:docPartObj>
          <w:docPartGallery w:val="Cover Pages"/>
          <w:docPartUnique/>
        </w:docPartObj>
      </w:sdtPr>
      <w:sdtEndPr>
        <w:rPr>
          <w:rFonts w:ascii="Arial" w:hAnsi="Arial" w:cs="Arial"/>
          <w:b/>
          <w:color w:val="FF0000"/>
          <w:sz w:val="22"/>
          <w:szCs w:val="22"/>
        </w:rPr>
      </w:sdtEndPr>
      <w:sdtContent>
        <w:p w:rsidR="009A42B9" w:rsidRPr="00FC6D13" w:rsidRDefault="00E7394E" w:rsidP="009A42B9">
          <w:pPr>
            <w:spacing w:line="240" w:lineRule="auto"/>
            <w:contextualSpacing/>
            <w:jc w:val="center"/>
            <w:rPr>
              <w:rFonts w:ascii="Arial" w:hAnsi="Arial" w:cs="Arial"/>
              <w:sz w:val="24"/>
              <w:szCs w:val="24"/>
              <w:u w:val="single"/>
            </w:rPr>
          </w:pPr>
          <w:r w:rsidRPr="00E7394E">
            <w:drawing>
              <wp:inline distT="0" distB="0" distL="0" distR="0">
                <wp:extent cx="5762625" cy="8982075"/>
                <wp:effectExtent l="0" t="0" r="952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898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C6D13" w:rsidRPr="00FC6D13">
            <w:rPr>
              <w:sz w:val="24"/>
              <w:szCs w:val="24"/>
              <w:u w:val="single"/>
            </w:rPr>
            <w:lastRenderedPageBreak/>
            <w:t>______________________________</w:t>
          </w:r>
          <w:r w:rsidR="009A42B9" w:rsidRPr="00FC6D13">
            <w:rPr>
              <w:rFonts w:ascii="Arial" w:hAnsi="Arial" w:cs="Arial"/>
              <w:b/>
              <w:sz w:val="24"/>
              <w:szCs w:val="24"/>
              <w:u w:val="single"/>
            </w:rPr>
            <w:t>Inhoudsopgave</w:t>
          </w:r>
          <w:r w:rsidR="00FC6D13" w:rsidRPr="00FC6D13">
            <w:rPr>
              <w:sz w:val="24"/>
              <w:szCs w:val="24"/>
              <w:u w:val="single"/>
            </w:rPr>
            <w:t xml:space="preserve"> ______________________________</w:t>
          </w:r>
        </w:p>
        <w:p w:rsidR="009A42B9" w:rsidRPr="004350A9" w:rsidRDefault="009A42B9" w:rsidP="009A42B9">
          <w:pPr>
            <w:spacing w:line="240" w:lineRule="auto"/>
            <w:contextualSpacing/>
            <w:rPr>
              <w:rFonts w:ascii="Arial" w:hAnsi="Arial" w:cs="Arial"/>
              <w:b/>
              <w:color w:val="FF0000"/>
              <w:sz w:val="18"/>
              <w:szCs w:val="18"/>
            </w:rPr>
          </w:pPr>
        </w:p>
        <w:p w:rsidR="00F764E1" w:rsidRPr="004350A9" w:rsidRDefault="00F764E1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</w:p>
        <w:p w:rsidR="00DB1359" w:rsidRDefault="00F764E1" w:rsidP="009A42B9">
          <w:pPr>
            <w:spacing w:line="240" w:lineRule="auto"/>
            <w:contextualSpacing/>
            <w:rPr>
              <w:rFonts w:ascii="Arial" w:hAnsi="Arial" w:cs="Arial"/>
              <w:color w:val="FF0000"/>
              <w:sz w:val="18"/>
              <w:szCs w:val="18"/>
            </w:rPr>
          </w:pPr>
          <w:r w:rsidRPr="004350A9">
            <w:rPr>
              <w:rFonts w:ascii="Arial" w:hAnsi="Arial" w:cs="Arial"/>
              <w:color w:val="FF0000"/>
              <w:sz w:val="18"/>
              <w:szCs w:val="18"/>
            </w:rPr>
            <w:t>HOOFDSTUK 2 ODYSSEUS MOET NAAR HUIS</w:t>
          </w:r>
          <w:r w:rsidR="002C605E">
            <w:rPr>
              <w:rFonts w:ascii="Arial" w:hAnsi="Arial" w:cs="Arial"/>
              <w:color w:val="FF0000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FF0000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FF0000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FF0000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FF0000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FF0000"/>
              <w:sz w:val="18"/>
              <w:szCs w:val="18"/>
            </w:rPr>
            <w:tab/>
          </w:r>
          <w:r w:rsidR="002C605E">
            <w:rPr>
              <w:rFonts w:ascii="Arial" w:hAnsi="Arial" w:cs="Arial"/>
              <w:color w:val="FF0000"/>
              <w:sz w:val="18"/>
              <w:szCs w:val="18"/>
            </w:rPr>
            <w:tab/>
          </w:r>
        </w:p>
        <w:p w:rsidR="004350A9" w:rsidRPr="00DB1359" w:rsidRDefault="004350A9" w:rsidP="009A42B9">
          <w:pPr>
            <w:spacing w:line="240" w:lineRule="auto"/>
            <w:contextualSpacing/>
            <w:rPr>
              <w:rFonts w:ascii="Arial" w:hAnsi="Arial" w:cs="Arial"/>
              <w:color w:val="FF0000"/>
              <w:sz w:val="18"/>
              <w:szCs w:val="18"/>
            </w:rPr>
          </w:pPr>
          <w:r>
            <w:rPr>
              <w:rFonts w:ascii="Arial" w:hAnsi="Arial" w:cs="Arial"/>
              <w:color w:val="BF8F00" w:themeColor="accent4" w:themeShade="BF"/>
              <w:sz w:val="18"/>
              <w:szCs w:val="18"/>
            </w:rPr>
            <w:t>HET PROËMIUM</w:t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</w:p>
        <w:p w:rsidR="009A42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a. Het begin van de Odyssee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(I, 1-10)</w:t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1</w:t>
          </w:r>
        </w:p>
        <w:p w:rsidR="004350A9" w:rsidRPr="004350A9" w:rsidRDefault="004350A9" w:rsidP="009A42B9">
          <w:pPr>
            <w:spacing w:line="240" w:lineRule="auto"/>
            <w:contextualSpacing/>
            <w:rPr>
              <w:rFonts w:ascii="Arial" w:hAnsi="Arial" w:cs="Arial"/>
              <w:color w:val="BF8F00" w:themeColor="accent4" w:themeShade="BF"/>
              <w:sz w:val="18"/>
              <w:szCs w:val="18"/>
            </w:rPr>
          </w:pPr>
          <w:r>
            <w:rPr>
              <w:rFonts w:ascii="Arial" w:hAnsi="Arial" w:cs="Arial"/>
              <w:color w:val="BF8F00" w:themeColor="accent4" w:themeShade="BF"/>
              <w:sz w:val="18"/>
              <w:szCs w:val="18"/>
            </w:rPr>
            <w:t>ODYSSEUS EN CALYPSO</w:t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BF8F00" w:themeColor="accent4" w:themeShade="BF"/>
              <w:sz w:val="18"/>
              <w:szCs w:val="18"/>
            </w:rPr>
            <w:tab/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a. Calypso doet een laatste poging Odysseus te overtuigen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(V, 201-213)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1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b. Odysseus antwoordt verstandig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(V, 214-227)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</w:p>
        <w:p w:rsidR="00DC41B9" w:rsidRPr="004350A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</w:p>
        <w:p w:rsidR="00F764E1" w:rsidRPr="004350A9" w:rsidRDefault="00F764E1" w:rsidP="009A42B9">
          <w:pPr>
            <w:spacing w:line="240" w:lineRule="auto"/>
            <w:contextualSpacing/>
            <w:rPr>
              <w:rFonts w:ascii="Arial" w:hAnsi="Arial" w:cs="Arial"/>
              <w:color w:val="FF0000"/>
              <w:sz w:val="18"/>
              <w:szCs w:val="18"/>
            </w:rPr>
          </w:pPr>
          <w:r w:rsidRPr="004350A9">
            <w:rPr>
              <w:rFonts w:ascii="Arial" w:hAnsi="Arial" w:cs="Arial"/>
              <w:color w:val="FF0000"/>
              <w:sz w:val="18"/>
              <w:szCs w:val="18"/>
            </w:rPr>
            <w:t>HOOFDSTUK 3 ODYSSEUS EN NAUSICAÄ</w:t>
          </w:r>
        </w:p>
        <w:p w:rsidR="009A42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e. Odysseus is wakker geworden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(VI, 127-136)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4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f. Odysseus spreekt Nausicaä aan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(VI, 137-148)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4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g. Odysseus vergelijkt Nausicaä met een jonge palmboom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(VI, 149-169)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5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h. Odysseus vraagt om hulp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(VI, 170-185)</w:t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6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i. Nausicaä vertelt waar Odysseus terecht is gekomen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(VI, 186-197)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7</w:t>
          </w:r>
        </w:p>
        <w:p w:rsidR="00DC41B9" w:rsidRPr="004350A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</w:p>
        <w:p w:rsidR="00F764E1" w:rsidRPr="004350A9" w:rsidRDefault="00F764E1" w:rsidP="009A42B9">
          <w:pPr>
            <w:spacing w:line="240" w:lineRule="auto"/>
            <w:contextualSpacing/>
            <w:rPr>
              <w:rFonts w:ascii="Arial" w:hAnsi="Arial" w:cs="Arial"/>
              <w:color w:val="FF0000"/>
              <w:sz w:val="18"/>
              <w:szCs w:val="18"/>
            </w:rPr>
          </w:pPr>
          <w:r w:rsidRPr="004350A9">
            <w:rPr>
              <w:rFonts w:ascii="Arial" w:hAnsi="Arial" w:cs="Arial"/>
              <w:color w:val="FF0000"/>
              <w:sz w:val="18"/>
              <w:szCs w:val="18"/>
            </w:rPr>
            <w:t>HOOFDSTUK 5 ODYSSEUS BIJ DE PHAEAKEN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a. Voorbereidingen voor het optreden van de zanger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(VIII, 256-265)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9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b. De list van Hephaestus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(VIII, 266-281)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9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c. Hephaestus is Ares te slim af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(VIII, 282-294)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10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d. Betrapt!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(VIII, 295-305)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11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e. Hephaestus beklaagt zich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(VIII, 306-320)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12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f. De goden komen kijken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(VIII, 321-333)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1</w:t>
          </w:r>
          <w:r w:rsidR="00235B1D">
            <w:rPr>
              <w:rFonts w:ascii="Arial" w:hAnsi="Arial" w:cs="Arial"/>
              <w:color w:val="000000" w:themeColor="text1"/>
              <w:sz w:val="18"/>
              <w:szCs w:val="18"/>
            </w:rPr>
            <w:t>3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g. Commentaar van de goden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(VIII, 334-348)</w:t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13</w:t>
          </w:r>
        </w:p>
        <w:p w:rsidR="00DC41B9" w:rsidRPr="00DB135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h. Hephaestus gaat in op het voorstel van Poseidon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(VIII, 349-369)</w:t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14</w:t>
          </w:r>
        </w:p>
        <w:p w:rsidR="00DC41B9" w:rsidRPr="004350A9" w:rsidRDefault="00DC41B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</w:p>
        <w:p w:rsidR="00C91F13" w:rsidRPr="004350A9" w:rsidRDefault="00C91F13" w:rsidP="009A42B9">
          <w:pPr>
            <w:spacing w:line="240" w:lineRule="auto"/>
            <w:contextualSpacing/>
            <w:rPr>
              <w:rFonts w:ascii="Arial" w:hAnsi="Arial" w:cs="Arial"/>
              <w:color w:val="FF0000"/>
              <w:sz w:val="18"/>
              <w:szCs w:val="18"/>
            </w:rPr>
          </w:pPr>
          <w:bookmarkStart w:id="0" w:name="_Hlk513062598"/>
          <w:r w:rsidRPr="004350A9">
            <w:rPr>
              <w:rFonts w:ascii="Arial" w:hAnsi="Arial" w:cs="Arial"/>
              <w:color w:val="FF0000"/>
              <w:sz w:val="18"/>
              <w:szCs w:val="18"/>
            </w:rPr>
            <w:t>HOOFDSTUK 6 EEN ONTMOETING MET EEN REUS</w:t>
          </w:r>
        </w:p>
        <w:bookmarkEnd w:id="0"/>
        <w:p w:rsidR="00C91F13" w:rsidRPr="00DB1359" w:rsidRDefault="00C91F13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g. De Cycloop wil nog meer wijn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(IX, 343-359)</w:t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16</w:t>
          </w:r>
        </w:p>
        <w:p w:rsidR="00C91F13" w:rsidRPr="00DB1359" w:rsidRDefault="00C91F13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h. Het geschenk van Polyphemus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(IX, 360-374)</w:t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17</w:t>
          </w:r>
        </w:p>
        <w:p w:rsidR="00C91F13" w:rsidRPr="004350A9" w:rsidRDefault="00C91F13" w:rsidP="009A42B9">
          <w:pPr>
            <w:spacing w:line="240" w:lineRule="auto"/>
            <w:contextualSpacing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i. De verblinding van de Cycloop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(IX, 375-397)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 w:rsidRPr="00DB1359">
            <w:rPr>
              <w:rFonts w:ascii="Arial" w:hAnsi="Arial" w:cs="Arial"/>
              <w:color w:val="000000" w:themeColor="text1"/>
              <w:sz w:val="18"/>
              <w:szCs w:val="18"/>
            </w:rPr>
            <w:t>18</w:t>
          </w:r>
        </w:p>
        <w:p w:rsidR="00C91F13" w:rsidRPr="00DB1359" w:rsidRDefault="00C91F13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j. De list van Odysseus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(IX, 398-414)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19</w:t>
          </w:r>
        </w:p>
        <w:p w:rsidR="00C91F13" w:rsidRPr="00DB1359" w:rsidRDefault="00C91F13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k. De ontsnapping uit de grot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(IX, 415-436)</w:t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DB1359">
            <w:rPr>
              <w:rFonts w:ascii="Arial" w:hAnsi="Arial" w:cs="Arial"/>
              <w:color w:val="000000" w:themeColor="text1"/>
              <w:sz w:val="18"/>
              <w:szCs w:val="18"/>
            </w:rPr>
            <w:t>20</w:t>
          </w:r>
        </w:p>
        <w:p w:rsidR="00C91F13" w:rsidRPr="004350A9" w:rsidRDefault="00C91F13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</w:p>
        <w:p w:rsidR="00C91F13" w:rsidRPr="004350A9" w:rsidRDefault="00C91F13" w:rsidP="009A42B9">
          <w:pPr>
            <w:spacing w:line="240" w:lineRule="auto"/>
            <w:contextualSpacing/>
            <w:rPr>
              <w:rFonts w:ascii="Arial" w:hAnsi="Arial" w:cs="Arial"/>
              <w:color w:val="FF0000"/>
              <w:sz w:val="18"/>
              <w:szCs w:val="18"/>
            </w:rPr>
          </w:pPr>
          <w:bookmarkStart w:id="1" w:name="_Hlk513062635"/>
          <w:r w:rsidRPr="004350A9">
            <w:rPr>
              <w:rFonts w:ascii="Arial" w:hAnsi="Arial" w:cs="Arial"/>
              <w:color w:val="FF0000"/>
              <w:sz w:val="18"/>
              <w:szCs w:val="18"/>
            </w:rPr>
            <w:t>HOOFDSTUK 8 ONTMOETING MET DE DODEN</w:t>
          </w:r>
        </w:p>
        <w:bookmarkEnd w:id="1"/>
        <w:p w:rsidR="00AD1417" w:rsidRDefault="00C91F13" w:rsidP="009A42B9">
          <w:pPr>
            <w:spacing w:line="240" w:lineRule="auto"/>
            <w:contextualSpacing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a. Odysseus ontmoet Agamemnon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(XI, 385-394</w:t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)</w:t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 w:rsidRPr="007274E1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</w:p>
        <w:p w:rsidR="00AD1417" w:rsidRDefault="00C91F13" w:rsidP="009A42B9">
          <w:pPr>
            <w:spacing w:line="240" w:lineRule="auto"/>
            <w:contextualSpacing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b. Odysseus vraagt hoe Agamemnon is gestorven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(XI, 395-403)</w:t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 w:rsidRPr="007274E1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</w:p>
        <w:p w:rsidR="00C91F13" w:rsidRPr="004350A9" w:rsidRDefault="00C91F13" w:rsidP="009A42B9">
          <w:pPr>
            <w:spacing w:line="240" w:lineRule="auto"/>
            <w:contextualSpacing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c. Agamemnon vertelt Odysseus hoe hij aan zijn einde is gekomen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(XI, 404-420)</w:t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 w:rsidRPr="00AD1417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3</w:t>
          </w:r>
        </w:p>
        <w:p w:rsidR="00C91F13" w:rsidRPr="004350A9" w:rsidRDefault="00C91F13" w:rsidP="009A42B9">
          <w:pPr>
            <w:spacing w:line="240" w:lineRule="auto"/>
            <w:contextualSpacing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d. Agamemnon vertelt over de rol van Clytaemnestra in het bloedbad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(XI, 421-434)</w:t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AD1417" w:rsidRPr="00AD1417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4</w:t>
          </w:r>
        </w:p>
        <w:p w:rsidR="00C91F13" w:rsidRPr="004350A9" w:rsidRDefault="00C91F13" w:rsidP="009A42B9">
          <w:pPr>
            <w:spacing w:line="240" w:lineRule="auto"/>
            <w:contextualSpacing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e. Odysseus en Agamemnon praten over hun vrouwen en zonen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(XI, 435-453)</w:t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 w:rsidRPr="007274E1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5</w:t>
          </w:r>
        </w:p>
        <w:p w:rsidR="00C91F13" w:rsidRPr="007274E1" w:rsidRDefault="00C91F13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f. Agamemnon geeft Odysseus advies en vraagt naar zijn zoon Orestes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(XI, 454-466)</w:t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2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6</w:t>
          </w:r>
        </w:p>
        <w:p w:rsidR="00C91F13" w:rsidRPr="004350A9" w:rsidRDefault="00C91F13" w:rsidP="009A42B9">
          <w:pPr>
            <w:spacing w:line="240" w:lineRule="auto"/>
            <w:contextualSpacing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</w:p>
        <w:p w:rsidR="00C91F13" w:rsidRPr="004350A9" w:rsidRDefault="00F764E1" w:rsidP="009A42B9">
          <w:pPr>
            <w:spacing w:line="240" w:lineRule="auto"/>
            <w:contextualSpacing/>
            <w:rPr>
              <w:rFonts w:ascii="Arial" w:hAnsi="Arial" w:cs="Arial"/>
              <w:color w:val="FF0000"/>
              <w:sz w:val="18"/>
              <w:szCs w:val="18"/>
            </w:rPr>
          </w:pPr>
          <w:r w:rsidRPr="004350A9">
            <w:rPr>
              <w:rFonts w:ascii="Arial" w:hAnsi="Arial" w:cs="Arial"/>
              <w:color w:val="FF0000"/>
              <w:sz w:val="18"/>
              <w:szCs w:val="18"/>
            </w:rPr>
            <w:t>HOOFDSTUK 9 ONTMOETING MET WEZENS MET EEN VERLEIDELIJKE STEM</w:t>
          </w:r>
        </w:p>
        <w:p w:rsidR="00F764E1" w:rsidRPr="007274E1" w:rsidRDefault="00F764E1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b. Odysseus vertelt aan zijn makkers wat Circe hem heeft opgedragen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(XII, 158-164)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2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7</w:t>
          </w:r>
        </w:p>
        <w:p w:rsidR="00C91F13" w:rsidRPr="007274E1" w:rsidRDefault="00F764E1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c. De wind valt weg. Odysseus neemt voorzorgsmaatregelen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(XII, 165-180)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2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7</w:t>
          </w:r>
        </w:p>
        <w:p w:rsidR="00F764E1" w:rsidRPr="007274E1" w:rsidRDefault="00F764E1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d. Het schip van Odysseus nadert de Sirenen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(XII, 181-200)</w:t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8</w:t>
          </w:r>
        </w:p>
        <w:p w:rsidR="00F764E1" w:rsidRPr="004350A9" w:rsidRDefault="00F764E1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</w:p>
        <w:p w:rsidR="00F764E1" w:rsidRPr="004350A9" w:rsidRDefault="00F764E1" w:rsidP="009A42B9">
          <w:pPr>
            <w:spacing w:line="240" w:lineRule="auto"/>
            <w:contextualSpacing/>
            <w:rPr>
              <w:rFonts w:ascii="Arial" w:hAnsi="Arial" w:cs="Arial"/>
              <w:color w:val="FF0000"/>
              <w:sz w:val="18"/>
              <w:szCs w:val="18"/>
            </w:rPr>
          </w:pPr>
          <w:bookmarkStart w:id="2" w:name="_Hlk513062999"/>
          <w:r w:rsidRPr="004350A9">
            <w:rPr>
              <w:rFonts w:ascii="Arial" w:hAnsi="Arial" w:cs="Arial"/>
              <w:color w:val="FF0000"/>
              <w:sz w:val="18"/>
              <w:szCs w:val="18"/>
            </w:rPr>
            <w:t xml:space="preserve">HOOFDSTUK 11 ODYSSEUS ALS VREEMDELING </w:t>
          </w:r>
          <w:r w:rsidR="00E23721">
            <w:rPr>
              <w:rFonts w:ascii="Arial" w:hAnsi="Arial" w:cs="Arial"/>
              <w:color w:val="FF0000"/>
              <w:sz w:val="18"/>
              <w:szCs w:val="18"/>
            </w:rPr>
            <w:t xml:space="preserve">IN </w:t>
          </w:r>
          <w:r w:rsidRPr="004350A9">
            <w:rPr>
              <w:rFonts w:ascii="Arial" w:hAnsi="Arial" w:cs="Arial"/>
              <w:color w:val="FF0000"/>
              <w:sz w:val="18"/>
              <w:szCs w:val="18"/>
            </w:rPr>
            <w:t>ZIJN EIGEN HUIS</w:t>
          </w:r>
        </w:p>
        <w:bookmarkEnd w:id="2"/>
        <w:p w:rsidR="00F764E1" w:rsidRPr="007274E1" w:rsidRDefault="00F764E1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c. Euryclea herkent Odysseus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(XIX, 467-481)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0</w:t>
          </w:r>
        </w:p>
        <w:p w:rsidR="00F764E1" w:rsidRPr="007274E1" w:rsidRDefault="00F764E1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d. Odysseus geeft Euryclea een waarschuwing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(XIX, 482-490)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1</w:t>
          </w:r>
        </w:p>
        <w:p w:rsidR="00F764E1" w:rsidRPr="007274E1" w:rsidRDefault="00F764E1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e. Euryclea zal zwijgen en wil Odysseus helpen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(XIX, 491-498)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1</w:t>
          </w:r>
        </w:p>
        <w:p w:rsidR="00F764E1" w:rsidRPr="007274E1" w:rsidRDefault="00F764E1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f. Odysseus slaat Euryclea’s aanbod af en gaat bij de haard zitten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(XIX,499-507)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2</w:t>
          </w:r>
        </w:p>
        <w:p w:rsidR="00F764E1" w:rsidRPr="004350A9" w:rsidRDefault="00F764E1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</w:p>
        <w:p w:rsidR="00F764E1" w:rsidRPr="004350A9" w:rsidRDefault="004350A9" w:rsidP="009A42B9">
          <w:pPr>
            <w:spacing w:line="240" w:lineRule="auto"/>
            <w:contextualSpacing/>
            <w:rPr>
              <w:rFonts w:ascii="Arial" w:hAnsi="Arial" w:cs="Arial"/>
              <w:color w:val="FF0000"/>
              <w:sz w:val="18"/>
              <w:szCs w:val="18"/>
            </w:rPr>
          </w:pPr>
          <w:r w:rsidRPr="004350A9">
            <w:rPr>
              <w:rFonts w:ascii="Arial" w:hAnsi="Arial" w:cs="Arial"/>
              <w:color w:val="FF0000"/>
              <w:sz w:val="18"/>
              <w:szCs w:val="18"/>
            </w:rPr>
            <w:t>HOOFDSTUK 12 DE WRAAK VAN ODYSSEUS</w:t>
          </w:r>
        </w:p>
        <w:p w:rsidR="004350A9" w:rsidRPr="007274E1" w:rsidRDefault="004350A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b. De eerste vrijer valt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(XXII, 1-21)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3</w:t>
          </w:r>
        </w:p>
        <w:p w:rsidR="004350A9" w:rsidRPr="007274E1" w:rsidRDefault="004350A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c. Odysseus maakt zich bekend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(XXII, 21-42)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4</w:t>
          </w:r>
        </w:p>
        <w:p w:rsidR="004350A9" w:rsidRPr="007274E1" w:rsidRDefault="004350A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d. Eurymachus probeert Odysseus tot andere gedachten te brengen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(XXII, 43-59)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5</w:t>
          </w:r>
        </w:p>
        <w:p w:rsidR="00C91F13" w:rsidRPr="007274E1" w:rsidRDefault="004350A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e. De reactie van Odysseus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(XXII, 60-67)</w:t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6</w:t>
          </w:r>
        </w:p>
        <w:p w:rsidR="004350A9" w:rsidRPr="004350A9" w:rsidRDefault="004350A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</w:p>
        <w:p w:rsidR="004350A9" w:rsidRPr="004350A9" w:rsidRDefault="004350A9" w:rsidP="009A42B9">
          <w:pPr>
            <w:spacing w:line="240" w:lineRule="auto"/>
            <w:contextualSpacing/>
            <w:rPr>
              <w:rFonts w:ascii="Arial" w:hAnsi="Arial" w:cs="Arial"/>
              <w:color w:val="FF0000"/>
              <w:sz w:val="18"/>
              <w:szCs w:val="18"/>
            </w:rPr>
          </w:pPr>
          <w:r w:rsidRPr="004350A9">
            <w:rPr>
              <w:rFonts w:ascii="Arial" w:hAnsi="Arial" w:cs="Arial"/>
              <w:color w:val="FF0000"/>
              <w:sz w:val="18"/>
              <w:szCs w:val="18"/>
            </w:rPr>
            <w:t>HOOFDSTUK 13 DE HERENIGING VAN ODYSSEUS EN PENELOPE</w:t>
          </w:r>
        </w:p>
        <w:p w:rsidR="004350A9" w:rsidRPr="007274E1" w:rsidRDefault="004350A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g. Eurynome wast Odysseus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(XXIII, 153-163)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7</w:t>
          </w:r>
        </w:p>
        <w:p w:rsidR="004350A9" w:rsidRPr="007274E1" w:rsidRDefault="004350A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h. Odysseus spreekt tot Penelope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(XXIII, 164-172)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7</w:t>
          </w:r>
        </w:p>
        <w:p w:rsidR="004350A9" w:rsidRPr="007274E1" w:rsidRDefault="004350A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i. Penelope antwoordt en laat een bed voor Odysseus gereed maken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(XXIII, 173-180)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8</w:t>
          </w:r>
        </w:p>
        <w:p w:rsidR="004350A9" w:rsidRPr="007274E1" w:rsidRDefault="004350A9" w:rsidP="009A42B9">
          <w:pPr>
            <w:spacing w:line="240" w:lineRule="auto"/>
            <w:contextualSpacing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j. Odysseus is gegriefd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(XXIII, 181-189)</w:t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  <w:t>3</w:t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8</w:t>
          </w:r>
        </w:p>
        <w:p w:rsidR="004350A9" w:rsidRPr="004350A9" w:rsidRDefault="004350A9" w:rsidP="009A42B9">
          <w:pPr>
            <w:spacing w:line="240" w:lineRule="auto"/>
            <w:contextualSpacing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 w:rsidRPr="004350A9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k. Odysseus vertelt hoe hij de slaapkamer en het bed zelf heeft gemaakt </w:t>
          </w:r>
          <w:r w:rsidRPr="004350A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(XXIII, 190-206</w:t>
          </w:r>
          <w:r w:rsidR="00800699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)</w:t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7274E1">
            <w:rPr>
              <w:rFonts w:ascii="Arial" w:hAnsi="Arial" w:cs="Arial"/>
              <w:color w:val="000000" w:themeColor="text1"/>
              <w:sz w:val="18"/>
              <w:szCs w:val="18"/>
            </w:rPr>
            <w:tab/>
          </w:r>
          <w:r w:rsidR="00FC6D13">
            <w:rPr>
              <w:rFonts w:ascii="Arial" w:hAnsi="Arial" w:cs="Arial"/>
              <w:color w:val="000000" w:themeColor="text1"/>
              <w:sz w:val="18"/>
              <w:szCs w:val="18"/>
            </w:rPr>
            <w:t>39</w:t>
          </w:r>
        </w:p>
      </w:sdtContent>
    </w:sdt>
    <w:p w:rsidR="004350A9" w:rsidRDefault="004350A9" w:rsidP="009A42B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082AF3" w:rsidRPr="004350A9" w:rsidRDefault="00082AF3" w:rsidP="009A42B9">
      <w:pPr>
        <w:spacing w:line="240" w:lineRule="auto"/>
        <w:contextualSpacing/>
        <w:rPr>
          <w:rFonts w:ascii="Arial" w:hAnsi="Arial" w:cs="Arial"/>
          <w:b/>
          <w:color w:val="FF0000"/>
        </w:rPr>
      </w:pPr>
      <w:r w:rsidRPr="004350A9">
        <w:rPr>
          <w:rFonts w:ascii="Arial" w:hAnsi="Arial" w:cs="Arial"/>
          <w:b/>
          <w:color w:val="FF0000"/>
        </w:rPr>
        <w:lastRenderedPageBreak/>
        <w:t>HOOFDSTUK 2</w:t>
      </w:r>
      <w:r w:rsidR="00575E54">
        <w:rPr>
          <w:rFonts w:ascii="Arial" w:hAnsi="Arial" w:cs="Arial"/>
          <w:b/>
          <w:color w:val="FF0000"/>
        </w:rPr>
        <w:t xml:space="preserve"> </w:t>
      </w:r>
      <w:r w:rsidRPr="004350A9">
        <w:rPr>
          <w:rFonts w:ascii="Arial" w:hAnsi="Arial" w:cs="Arial"/>
          <w:b/>
          <w:color w:val="FF0000"/>
        </w:rPr>
        <w:t>ODYSSEUS MOET NAAR HUIS</w:t>
      </w:r>
    </w:p>
    <w:p w:rsidR="00082AF3" w:rsidRDefault="00082AF3" w:rsidP="00EE63A6">
      <w:pPr>
        <w:spacing w:line="240" w:lineRule="auto"/>
        <w:contextualSpacing/>
        <w:rPr>
          <w:rFonts w:ascii="Arial" w:hAnsi="Arial" w:cs="Arial"/>
          <w:b/>
          <w:color w:val="CC9900"/>
        </w:rPr>
      </w:pPr>
    </w:p>
    <w:p w:rsidR="00EE63A6" w:rsidRPr="004350A9" w:rsidRDefault="00EE63A6" w:rsidP="00EE63A6">
      <w:pPr>
        <w:spacing w:line="240" w:lineRule="auto"/>
        <w:contextualSpacing/>
        <w:rPr>
          <w:rFonts w:ascii="Arial" w:hAnsi="Arial" w:cs="Arial"/>
          <w:b/>
          <w:color w:val="CC9900"/>
        </w:rPr>
      </w:pPr>
      <w:r w:rsidRPr="004350A9">
        <w:rPr>
          <w:rFonts w:ascii="Arial" w:hAnsi="Arial" w:cs="Arial"/>
          <w:b/>
          <w:color w:val="CC9900"/>
        </w:rPr>
        <w:t>HET PROËMIUM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b/>
        </w:rPr>
      </w:pP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i/>
          <w:u w:val="single"/>
        </w:rPr>
      </w:pPr>
      <w:r w:rsidRPr="00636910">
        <w:rPr>
          <w:rFonts w:ascii="Arial" w:hAnsi="Arial" w:cs="Arial"/>
          <w:b/>
          <w:u w:val="single"/>
        </w:rPr>
        <w:t xml:space="preserve">a. Het begin van de </w:t>
      </w:r>
      <w:r w:rsidRPr="00636910">
        <w:rPr>
          <w:rFonts w:ascii="Arial" w:hAnsi="Arial" w:cs="Arial"/>
          <w:b/>
          <w:i/>
          <w:u w:val="single"/>
        </w:rPr>
        <w:t>Odyssee</w:t>
      </w:r>
      <w:r w:rsidR="00AF5450">
        <w:rPr>
          <w:rFonts w:ascii="Arial" w:hAnsi="Arial" w:cs="Arial"/>
          <w:u w:val="single"/>
        </w:rPr>
        <w:tab/>
      </w:r>
      <w:r w:rsidR="00636910">
        <w:rPr>
          <w:rFonts w:ascii="Arial" w:hAnsi="Arial" w:cs="Arial"/>
          <w:u w:val="single"/>
        </w:rPr>
        <w:tab/>
      </w:r>
      <w:r w:rsidR="00636910">
        <w:rPr>
          <w:rFonts w:ascii="Arial" w:hAnsi="Arial" w:cs="Arial"/>
          <w:u w:val="single"/>
        </w:rPr>
        <w:tab/>
      </w:r>
      <w:r w:rsidR="00636910">
        <w:rPr>
          <w:rFonts w:ascii="Arial" w:hAnsi="Arial" w:cs="Arial"/>
          <w:u w:val="single"/>
        </w:rPr>
        <w:tab/>
      </w:r>
      <w:r w:rsidR="00636910">
        <w:rPr>
          <w:rFonts w:ascii="Arial" w:hAnsi="Arial" w:cs="Arial"/>
          <w:u w:val="single"/>
        </w:rPr>
        <w:tab/>
      </w:r>
      <w:r w:rsidR="00636910">
        <w:rPr>
          <w:rFonts w:ascii="Arial" w:hAnsi="Arial" w:cs="Arial"/>
          <w:u w:val="single"/>
        </w:rPr>
        <w:tab/>
      </w:r>
      <w:r w:rsidR="00636910">
        <w:rPr>
          <w:rFonts w:ascii="Arial" w:hAnsi="Arial" w:cs="Arial"/>
          <w:u w:val="single"/>
        </w:rPr>
        <w:tab/>
      </w:r>
      <w:r w:rsidR="00636910">
        <w:rPr>
          <w:rFonts w:ascii="Arial" w:hAnsi="Arial" w:cs="Arial"/>
          <w:u w:val="single"/>
        </w:rPr>
        <w:tab/>
      </w:r>
      <w:r w:rsidR="00AF5450">
        <w:rPr>
          <w:rFonts w:ascii="Arial" w:hAnsi="Arial" w:cs="Arial"/>
          <w:u w:val="single"/>
        </w:rPr>
        <w:t>____</w:t>
      </w:r>
    </w:p>
    <w:p w:rsidR="00E6022A" w:rsidRDefault="00E6022A" w:rsidP="00EE63A6">
      <w:pPr>
        <w:spacing w:line="240" w:lineRule="auto"/>
        <w:contextualSpacing/>
        <w:rPr>
          <w:rFonts w:ascii="Arial" w:hAnsi="Arial" w:cs="Arial"/>
        </w:rPr>
      </w:pP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  <w:r w:rsidRPr="00636910">
        <w:rPr>
          <w:rFonts w:ascii="Arial" w:hAnsi="Arial" w:cs="Arial"/>
        </w:rPr>
        <w:t>ἄνδρα μοι ἔννεπε, μοῦσα, πολύτροπον, ὃς μάλα πολλὰ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color w:val="002060"/>
        </w:rPr>
      </w:pPr>
      <w:r w:rsidRPr="00636910">
        <w:rPr>
          <w:rFonts w:ascii="Arial" w:hAnsi="Arial" w:cs="Arial"/>
          <w:color w:val="002060"/>
        </w:rPr>
        <w:t>Bezing mij de man, Muze, de vindingrijke, die veel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  <w:r w:rsidRPr="00636910">
        <w:rPr>
          <w:rFonts w:ascii="Arial" w:hAnsi="Arial" w:cs="Arial"/>
        </w:rPr>
        <w:t xml:space="preserve">πλάγχθη, ἐπεὶ Τροίης ἱερὸν </w:t>
      </w:r>
      <w:r w:rsidRPr="00636910">
        <w:rPr>
          <w:rFonts w:ascii="Arial" w:hAnsi="Arial" w:cs="Arial"/>
          <w:color w:val="FF0000"/>
        </w:rPr>
        <w:t>πτολίεθρον</w:t>
      </w:r>
      <w:r w:rsidRPr="00636910">
        <w:rPr>
          <w:rFonts w:ascii="Arial" w:hAnsi="Arial" w:cs="Arial"/>
        </w:rPr>
        <w:t xml:space="preserve"> ἔπερσεν: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color w:val="002060"/>
        </w:rPr>
      </w:pPr>
      <w:r w:rsidRPr="00636910">
        <w:rPr>
          <w:rFonts w:ascii="Arial" w:hAnsi="Arial" w:cs="Arial"/>
          <w:color w:val="002060"/>
        </w:rPr>
        <w:t xml:space="preserve">rondzwierf, nadat hij de heilige </w:t>
      </w:r>
      <w:r w:rsidRPr="00636910">
        <w:rPr>
          <w:rFonts w:ascii="Arial" w:hAnsi="Arial" w:cs="Arial"/>
          <w:color w:val="FF0000"/>
        </w:rPr>
        <w:t>burcht</w:t>
      </w:r>
      <w:r w:rsidRPr="00636910">
        <w:rPr>
          <w:rFonts w:ascii="Arial" w:hAnsi="Arial" w:cs="Arial"/>
          <w:color w:val="002060"/>
        </w:rPr>
        <w:t xml:space="preserve"> van Troje had verwoest.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  <w:r w:rsidRPr="00636910">
        <w:rPr>
          <w:rFonts w:ascii="Arial" w:hAnsi="Arial" w:cs="Arial"/>
        </w:rPr>
        <w:t>πολλῶν δ᾽ ἀνθρώπων ἴδεν ἄστεα καὶ νόον ἔγνω,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color w:val="002060"/>
        </w:rPr>
      </w:pPr>
      <w:r w:rsidRPr="00636910">
        <w:rPr>
          <w:rFonts w:ascii="Arial" w:hAnsi="Arial" w:cs="Arial"/>
          <w:color w:val="002060"/>
        </w:rPr>
        <w:t>Hij zag de steden van vele mensen en leerde hun aard kennen,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  <w:r w:rsidRPr="00636910">
        <w:rPr>
          <w:rFonts w:ascii="Arial" w:hAnsi="Arial" w:cs="Arial"/>
        </w:rPr>
        <w:t>πολλὰ δ᾽ ὅ γ᾽ ἐν πόντῳ πάθεν ἄλγεα ὃν κατὰ θυμόν,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color w:val="002060"/>
        </w:rPr>
      </w:pPr>
      <w:r w:rsidRPr="00636910">
        <w:rPr>
          <w:rFonts w:ascii="Arial" w:hAnsi="Arial" w:cs="Arial"/>
          <w:color w:val="002060"/>
        </w:rPr>
        <w:t>en doorstond op zee veel leed in zijn hart,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  <w:r w:rsidRPr="00636910">
        <w:rPr>
          <w:rFonts w:ascii="Arial" w:hAnsi="Arial" w:cs="Arial"/>
        </w:rPr>
        <w:t>ἀρνύμενος ἥν τε ψυχὴν καὶ νόστον ἑταίρων.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color w:val="002060"/>
        </w:rPr>
      </w:pPr>
      <w:r w:rsidRPr="00636910">
        <w:rPr>
          <w:rFonts w:ascii="Arial" w:hAnsi="Arial" w:cs="Arial"/>
          <w:color w:val="002060"/>
        </w:rPr>
        <w:t>terwijl hij vocht voor zijn leven en de terugkeer van zijn makkers. (naar huis)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  <w:r w:rsidRPr="00636910">
        <w:rPr>
          <w:rFonts w:ascii="Arial" w:hAnsi="Arial" w:cs="Arial"/>
        </w:rPr>
        <w:t>ἀλλ᾽ οὐδ᾽ ὣς ἑτάρους ἐρρύσατο, ἱέμενός περ: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color w:val="002060"/>
        </w:rPr>
      </w:pPr>
      <w:r w:rsidRPr="00636910">
        <w:rPr>
          <w:rFonts w:ascii="Arial" w:hAnsi="Arial" w:cs="Arial"/>
          <w:color w:val="002060"/>
        </w:rPr>
        <w:t>Maar toch redde hij zijn vrienden niet, hoewel hij dit verlangde;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  <w:r w:rsidRPr="00636910">
        <w:rPr>
          <w:rFonts w:ascii="Arial" w:hAnsi="Arial" w:cs="Arial"/>
        </w:rPr>
        <w:t xml:space="preserve">αὐτῶν γὰρ σφετέρῃσιν </w:t>
      </w:r>
      <w:r w:rsidRPr="00636910">
        <w:rPr>
          <w:rFonts w:ascii="Arial" w:hAnsi="Arial" w:cs="Arial"/>
          <w:color w:val="FF0000"/>
        </w:rPr>
        <w:t>ἀτασθαλίῃσιν</w:t>
      </w:r>
      <w:r w:rsidRPr="00636910">
        <w:rPr>
          <w:rFonts w:ascii="Arial" w:hAnsi="Arial" w:cs="Arial"/>
        </w:rPr>
        <w:t xml:space="preserve"> ὄλοντο,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color w:val="002060"/>
        </w:rPr>
      </w:pPr>
      <w:r w:rsidRPr="00636910">
        <w:rPr>
          <w:rFonts w:ascii="Arial" w:hAnsi="Arial" w:cs="Arial"/>
          <w:color w:val="002060"/>
        </w:rPr>
        <w:t xml:space="preserve">want zij kwamen om door hun eigen </w:t>
      </w:r>
      <w:r w:rsidRPr="00636910">
        <w:rPr>
          <w:rFonts w:ascii="Arial" w:hAnsi="Arial" w:cs="Arial"/>
          <w:color w:val="FF0000"/>
        </w:rPr>
        <w:t>stommiteiten</w:t>
      </w:r>
      <w:r w:rsidRPr="00636910">
        <w:rPr>
          <w:rFonts w:ascii="Arial" w:hAnsi="Arial" w:cs="Arial"/>
          <w:color w:val="002060"/>
        </w:rPr>
        <w:t>,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  <w:r w:rsidRPr="00636910">
        <w:rPr>
          <w:rFonts w:ascii="Arial" w:hAnsi="Arial" w:cs="Arial"/>
        </w:rPr>
        <w:t xml:space="preserve">νήπιοι, οἳ </w:t>
      </w:r>
      <w:r w:rsidRPr="00636910">
        <w:rPr>
          <w:rFonts w:ascii="Arial" w:hAnsi="Arial" w:cs="Arial"/>
          <w:color w:val="FF0000"/>
        </w:rPr>
        <w:t>κατὰ</w:t>
      </w:r>
      <w:r w:rsidRPr="00636910">
        <w:rPr>
          <w:rFonts w:ascii="Arial" w:hAnsi="Arial" w:cs="Arial"/>
        </w:rPr>
        <w:t xml:space="preserve"> βοῦς Ὑπερίονος Ἠελίοιο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color w:val="002060"/>
        </w:rPr>
      </w:pPr>
      <w:r w:rsidRPr="00636910">
        <w:rPr>
          <w:rFonts w:ascii="Arial" w:hAnsi="Arial" w:cs="Arial"/>
          <w:color w:val="002060"/>
        </w:rPr>
        <w:t>de dwazen, die de koeien van Helios Hyperion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  <w:r w:rsidRPr="00636910">
        <w:rPr>
          <w:rFonts w:ascii="Arial" w:hAnsi="Arial" w:cs="Arial"/>
          <w:color w:val="FF0000"/>
        </w:rPr>
        <w:t>ἤσθιον</w:t>
      </w:r>
      <w:r w:rsidRPr="00636910">
        <w:rPr>
          <w:rFonts w:ascii="Arial" w:hAnsi="Arial" w:cs="Arial"/>
        </w:rPr>
        <w:t>: αὐτὰρ ὁ τοῖσιν ἀφείλετο νόστιμον ἦμαρ.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  <w:color w:val="FF0000"/>
        </w:rPr>
      </w:pPr>
      <w:r w:rsidRPr="00636910">
        <w:rPr>
          <w:rFonts w:ascii="Arial" w:hAnsi="Arial" w:cs="Arial"/>
          <w:color w:val="FF0000"/>
        </w:rPr>
        <w:t>opaten</w:t>
      </w:r>
      <w:r w:rsidRPr="00636910">
        <w:rPr>
          <w:rFonts w:ascii="Arial" w:hAnsi="Arial" w:cs="Arial"/>
          <w:color w:val="002060"/>
        </w:rPr>
        <w:t xml:space="preserve">: </w:t>
      </w:r>
      <w:r w:rsidR="00C175F7" w:rsidRPr="00636910">
        <w:rPr>
          <w:rFonts w:ascii="Arial" w:hAnsi="Arial" w:cs="Arial"/>
          <w:color w:val="002060"/>
        </w:rPr>
        <w:t>Maar hij nam de dag van hun terugkeer af.</w:t>
      </w:r>
      <w:r w:rsidRPr="00636910">
        <w:rPr>
          <w:rFonts w:ascii="Arial" w:hAnsi="Arial" w:cs="Arial"/>
          <w:color w:val="FF0000"/>
        </w:rPr>
        <w:t xml:space="preserve"> </w:t>
      </w:r>
    </w:p>
    <w:p w:rsidR="00EE63A6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</w:p>
    <w:p w:rsidR="00D37831" w:rsidRPr="00636910" w:rsidRDefault="00EE63A6" w:rsidP="00EE63A6">
      <w:pPr>
        <w:spacing w:line="240" w:lineRule="auto"/>
        <w:contextualSpacing/>
        <w:rPr>
          <w:rFonts w:ascii="Arial" w:hAnsi="Arial" w:cs="Arial"/>
        </w:rPr>
      </w:pPr>
      <w:r w:rsidRPr="00636910">
        <w:rPr>
          <w:rFonts w:ascii="Arial" w:hAnsi="Arial" w:cs="Arial"/>
        </w:rPr>
        <w:t>τῶν ἁμόθεν γε, θεά, θύγατερ Διός, εἰπὲ καὶ ἡμῖν.</w:t>
      </w:r>
    </w:p>
    <w:p w:rsidR="00C175F7" w:rsidRDefault="00C175F7" w:rsidP="00EE63A6">
      <w:pPr>
        <w:spacing w:line="240" w:lineRule="auto"/>
        <w:contextualSpacing/>
        <w:rPr>
          <w:rFonts w:ascii="Arial" w:hAnsi="Arial" w:cs="Arial"/>
          <w:color w:val="002060"/>
        </w:rPr>
      </w:pPr>
      <w:r w:rsidRPr="00636910">
        <w:rPr>
          <w:rFonts w:ascii="Arial" w:hAnsi="Arial" w:cs="Arial"/>
          <w:color w:val="002060"/>
        </w:rPr>
        <w:t>Vertel ook ons, godin, dochter van Zeus, vanaf een of ander punt.</w:t>
      </w:r>
    </w:p>
    <w:p w:rsidR="00AF5450" w:rsidRDefault="00AF5450" w:rsidP="00EE63A6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4350A9" w:rsidRDefault="004350A9" w:rsidP="00EE63A6">
      <w:pPr>
        <w:spacing w:line="240" w:lineRule="auto"/>
        <w:contextualSpacing/>
        <w:rPr>
          <w:rFonts w:ascii="Arial" w:hAnsi="Arial" w:cs="Arial"/>
          <w:b/>
          <w:color w:val="BF8F00" w:themeColor="accent4" w:themeShade="BF"/>
        </w:rPr>
      </w:pPr>
    </w:p>
    <w:p w:rsidR="00DE23D7" w:rsidRPr="004350A9" w:rsidRDefault="004350A9" w:rsidP="00EE63A6">
      <w:pPr>
        <w:spacing w:line="240" w:lineRule="auto"/>
        <w:contextualSpacing/>
        <w:rPr>
          <w:rFonts w:ascii="Arial" w:hAnsi="Arial" w:cs="Arial"/>
          <w:b/>
          <w:color w:val="BF8F00" w:themeColor="accent4" w:themeShade="BF"/>
        </w:rPr>
      </w:pPr>
      <w:r w:rsidRPr="004350A9">
        <w:rPr>
          <w:rFonts w:ascii="Arial" w:hAnsi="Arial" w:cs="Arial"/>
          <w:b/>
          <w:color w:val="BF8F00" w:themeColor="accent4" w:themeShade="BF"/>
        </w:rPr>
        <w:t>ODYSSEUS EN CALYPSO</w:t>
      </w:r>
    </w:p>
    <w:p w:rsidR="00AF5450" w:rsidRDefault="00AF5450" w:rsidP="00AF5450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AF5450" w:rsidRDefault="00AF5450" w:rsidP="00AF5450">
      <w:pPr>
        <w:spacing w:line="240" w:lineRule="auto"/>
        <w:contextualSpacing/>
        <w:rPr>
          <w:rFonts w:ascii="Arial" w:hAnsi="Arial" w:cs="Arial"/>
          <w:u w:val="single"/>
        </w:rPr>
      </w:pPr>
      <w:r w:rsidRPr="00636910">
        <w:rPr>
          <w:rFonts w:ascii="Arial" w:hAnsi="Arial" w:cs="Arial"/>
          <w:b/>
          <w:u w:val="single"/>
        </w:rPr>
        <w:t>a.</w:t>
      </w:r>
      <w:r>
        <w:rPr>
          <w:rFonts w:ascii="Arial" w:hAnsi="Arial" w:cs="Arial"/>
          <w:b/>
          <w:u w:val="single"/>
        </w:rPr>
        <w:t xml:space="preserve"> Calypso doet een laatste poging</w:t>
      </w:r>
      <w:r w:rsidR="003B293D">
        <w:rPr>
          <w:rFonts w:ascii="Arial" w:hAnsi="Arial" w:cs="Arial"/>
          <w:b/>
          <w:u w:val="single"/>
        </w:rPr>
        <w:t xml:space="preserve"> …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</w:t>
      </w:r>
    </w:p>
    <w:p w:rsidR="00AF5450" w:rsidRDefault="00AF5450" w:rsidP="00AF5450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>αὐτὰρ ἐπεὶ τάρπησαν ἐδητύος ἠδὲ ποτῆτος,</w:t>
      </w: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  <w:color w:val="002060"/>
        </w:rPr>
      </w:pPr>
      <w:r w:rsidRPr="006A6A57">
        <w:rPr>
          <w:rFonts w:ascii="Arial" w:hAnsi="Arial" w:cs="Arial"/>
          <w:color w:val="002060"/>
        </w:rPr>
        <w:t>Nadat zij hadden genoten van het eten en het drinken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>τοῖς ἄρα μύθων ἦρχε Καλυψώ, δῖ</w:t>
      </w:r>
      <w:r>
        <w:rPr>
          <w:rFonts w:ascii="Arial" w:hAnsi="Arial" w:cs="Arial"/>
        </w:rPr>
        <w:t>α θεάων:</w:t>
      </w:r>
    </w:p>
    <w:p w:rsidR="006A6A57" w:rsidRDefault="008E063F" w:rsidP="006A6A57">
      <w:pPr>
        <w:spacing w:line="240" w:lineRule="auto"/>
        <w:contextualSpacing/>
        <w:rPr>
          <w:rFonts w:ascii="Arial" w:hAnsi="Arial" w:cs="Arial"/>
        </w:rPr>
      </w:pPr>
      <w:r w:rsidRPr="008E063F">
        <w:rPr>
          <w:rFonts w:ascii="Arial" w:hAnsi="Arial" w:cs="Arial"/>
          <w:color w:val="002060"/>
        </w:rPr>
        <w:t>begon Calypso, de stralende onder de godinne</w:t>
      </w:r>
      <w:r>
        <w:rPr>
          <w:rFonts w:ascii="Arial" w:hAnsi="Arial" w:cs="Arial"/>
          <w:color w:val="002060"/>
        </w:rPr>
        <w:t>n, te spreken te midden van hen: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>διογενὲς Λαερτιάδη, πολυμήχαν᾽ Ὀδυσσεῦ,</w:t>
      </w:r>
    </w:p>
    <w:p w:rsidR="006A6A57" w:rsidRDefault="008E063F" w:rsidP="006A6A5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“Van Zeus afstammende zoon van Laërtes, vindingrijke Odysseus,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>οὕτω δὴ οἶκόνδε φίλην ἐς πατρίδα γαῖαν</w:t>
      </w:r>
    </w:p>
    <w:p w:rsidR="006A6A57" w:rsidRPr="008E063F" w:rsidRDefault="008E063F" w:rsidP="006A6A57">
      <w:pPr>
        <w:spacing w:line="240" w:lineRule="auto"/>
        <w:contextualSpacing/>
        <w:rPr>
          <w:rFonts w:ascii="Arial" w:hAnsi="Arial" w:cs="Arial"/>
          <w:color w:val="002060"/>
        </w:rPr>
      </w:pPr>
      <w:r w:rsidRPr="008E063F">
        <w:rPr>
          <w:rFonts w:ascii="Arial" w:hAnsi="Arial" w:cs="Arial"/>
          <w:color w:val="FF0000"/>
        </w:rPr>
        <w:t xml:space="preserve">wil jij </w:t>
      </w:r>
      <w:r w:rsidRPr="008E063F">
        <w:rPr>
          <w:rFonts w:ascii="Arial" w:hAnsi="Arial" w:cs="Arial"/>
          <w:color w:val="002060"/>
        </w:rPr>
        <w:t>op die manier nu meteen naar huis naar je geliefde vaderland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 xml:space="preserve">αὐτίκα νῦν </w:t>
      </w:r>
      <w:r w:rsidRPr="008E063F">
        <w:rPr>
          <w:rFonts w:ascii="Arial" w:hAnsi="Arial" w:cs="Arial"/>
          <w:color w:val="FF0000"/>
        </w:rPr>
        <w:t>ἐθέλεις</w:t>
      </w:r>
      <w:r w:rsidRPr="006A6A57">
        <w:rPr>
          <w:rFonts w:ascii="Arial" w:hAnsi="Arial" w:cs="Arial"/>
        </w:rPr>
        <w:t xml:space="preserve"> ἰέναι; σὺ δὲ χαῖρε καὶ ἔμπης.</w:t>
      </w:r>
    </w:p>
    <w:p w:rsidR="006A6A57" w:rsidRPr="00060D6E" w:rsidRDefault="008E063F" w:rsidP="006A6A57">
      <w:pPr>
        <w:spacing w:line="240" w:lineRule="auto"/>
        <w:contextualSpacing/>
        <w:rPr>
          <w:rFonts w:ascii="Arial" w:hAnsi="Arial" w:cs="Arial"/>
          <w:color w:val="002060"/>
        </w:rPr>
      </w:pPr>
      <w:r w:rsidRPr="008E063F">
        <w:rPr>
          <w:rFonts w:ascii="Arial" w:hAnsi="Arial" w:cs="Arial"/>
          <w:color w:val="002060"/>
        </w:rPr>
        <w:t>gaan? Desalniettemin, het ga je goed.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lastRenderedPageBreak/>
        <w:t>εἴ γε μὲν εἰδείης σῇσι φρεσὶν ὅσσα τοι αἶσα</w:t>
      </w:r>
    </w:p>
    <w:p w:rsidR="008E063F" w:rsidRPr="006A6A57" w:rsidRDefault="008E063F" w:rsidP="006A6A5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Als jij in je hart alle zorgen zou kennen waarvan het jouw lot is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>κήδε᾽ ἀναπλῆσαι, πρὶν πατρίδα γαῖαν ἱκέσθαι,</w:t>
      </w:r>
    </w:p>
    <w:p w:rsidR="006A6A57" w:rsidRDefault="008E063F" w:rsidP="006A6A5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ze te doorstaan, alvorens je vaderland te bereiken,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>ἐνθάδε κ᾽ αὖθι μένων σὺν ἐμοὶ τόδε δῶμα φυλάσσοις</w:t>
      </w:r>
    </w:p>
    <w:p w:rsidR="006A6A57" w:rsidRDefault="008E063F" w:rsidP="006A6A5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dan zou je terwijl je hier ter plaatse blijft met mij dit huis bewonen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 xml:space="preserve">ἀθάνατός τ᾽ εἴης, ἱμειρόμενός περ </w:t>
      </w:r>
      <w:r w:rsidRPr="008E063F">
        <w:rPr>
          <w:rFonts w:ascii="Arial" w:hAnsi="Arial" w:cs="Arial"/>
          <w:color w:val="FF0000"/>
        </w:rPr>
        <w:t>ἰδέσθαι</w:t>
      </w:r>
    </w:p>
    <w:p w:rsidR="006A6A57" w:rsidRDefault="008E063F" w:rsidP="006A6A5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en je zou onsterfelijk zijn, hoewel je verlangt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>σὴν ἄλοχον, τῆς τ᾽ αἰὲν ἐέλδεαι ἤματα πάντα.</w:t>
      </w:r>
    </w:p>
    <w:p w:rsidR="006A6A57" w:rsidRDefault="008E063F" w:rsidP="006A6A5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je echtgenote </w:t>
      </w:r>
      <w:r w:rsidRPr="008E063F">
        <w:rPr>
          <w:rFonts w:ascii="Arial" w:hAnsi="Arial" w:cs="Arial"/>
          <w:color w:val="FF0000"/>
        </w:rPr>
        <w:t>te zien</w:t>
      </w:r>
      <w:r>
        <w:rPr>
          <w:rFonts w:ascii="Arial" w:hAnsi="Arial" w:cs="Arial"/>
          <w:color w:val="002060"/>
        </w:rPr>
        <w:t>, naar wie jij altijd alle dagen verlangt.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>οὐ μέν θην κείνης γε χερείων εὔχομαι εἶναι,</w:t>
      </w:r>
    </w:p>
    <w:p w:rsidR="006A6A57" w:rsidRDefault="008E063F" w:rsidP="006A6A5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Ik beweer toch zeker niet minder goed dan haar te zijn,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P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>οὐ δέμας οὐδὲ φυήν, ἐπεὶ οὔ πως οὐδὲ ἔοικεν</w:t>
      </w:r>
    </w:p>
    <w:p w:rsidR="006A6A57" w:rsidRDefault="008E063F" w:rsidP="006A6A5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niet qua gestalte en niet qua schoonheid. Aangezien het volstrekt niet past dat</w:t>
      </w: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</w:p>
    <w:p w:rsidR="006A6A57" w:rsidRDefault="006A6A57" w:rsidP="006A6A57">
      <w:pPr>
        <w:spacing w:line="240" w:lineRule="auto"/>
        <w:contextualSpacing/>
        <w:rPr>
          <w:rFonts w:ascii="Arial" w:hAnsi="Arial" w:cs="Arial"/>
        </w:rPr>
      </w:pPr>
      <w:r w:rsidRPr="006A6A57">
        <w:rPr>
          <w:rFonts w:ascii="Arial" w:hAnsi="Arial" w:cs="Arial"/>
        </w:rPr>
        <w:t>θνητὰς ἀθανάτῃσι δέμας καὶ εἶδος ἐρίζειν.</w:t>
      </w:r>
    </w:p>
    <w:p w:rsidR="00AF5450" w:rsidRDefault="00AF5450" w:rsidP="00AF5450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sterfelijke vrouwen zich qua gestalte en uiterlijk meten met godinnen.</w:t>
      </w:r>
    </w:p>
    <w:p w:rsidR="004350A9" w:rsidRDefault="004350A9" w:rsidP="00AF5450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4350A9" w:rsidRDefault="004350A9" w:rsidP="00AF5450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AF5450" w:rsidRDefault="00AF5450" w:rsidP="00AF5450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b. Odysseus antwoordt verstandig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</w:t>
      </w:r>
    </w:p>
    <w:p w:rsidR="00AF5450" w:rsidRDefault="00AF5450" w:rsidP="00AF5450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τὴν δ᾽ ἀπαμειβόμενος προσέφη πολύμητις Ὀδυσσεύς: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De schandere Odysseus sprak haar ten antwoord: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πότνα θεά, μή μοι τόδε χώεο: οἶδα καὶ αὐτὸς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“Machtige godin, wees hierom niet boos op mij: Ik weet ook zelf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πάντα μάλ᾽, οὕνεκα σεῖο περίφρων Πηνελόπεια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heel goed dat de zeer verstandige Penelope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εἶδος ἀκιδνοτέρη μέγεθός τ᾽ εἰσάντα ἰδέσθαι: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qua uiterlijk en grootte minder is om aan te kijken dan jij.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ἡ μὲν γὰρ βροτός ἐστι, σὺ δ᾽ ἀθάνατος καὶ ἀγήρως.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Want zij is sterfelijk/een sterveling, maar jij bent onsterfelijk en eeuwig jong.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ἀλλὰ καὶ ὣς ἐθέλω καὶ ἐέλδομαι ἤματα πάντα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Maar toch wil ik en verlang ik alle dagen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οἴκαδέ τ᾽ ἐλθέμεναι καὶ νόστιμον ἦμαρ ἰδέσθαι.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om naar huis te gaan en de dag van te terugkeer te zien.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εἰ δ᾽ αὖ τις ῥαίῃσι θεῶν ἐνὶ οἴνοπι πόντῳ,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Als daarentegen iemand van de goden mij schipbreuk zal doen lijden op de wijnkleurige zee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τλήσομαι ἐν στήθεσσιν ἔχων ταλαπενθέα θυμόν:</w:t>
      </w:r>
    </w:p>
    <w:p w:rsidR="008E063F" w:rsidRDefault="00F73F86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zal ik het verdragen, terwijl ik in mijn borst een leedverdragend hart heb;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60D6E" w:rsidRDefault="00060D6E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lastRenderedPageBreak/>
        <w:t>ἤδη γὰρ μάλα πολλὰ πάθον καὶ πολλὰ μόγησα</w:t>
      </w:r>
    </w:p>
    <w:p w:rsidR="008E063F" w:rsidRDefault="00F73F86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want ik heb al zeer veel doorstaan en veel geleden op de golven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καὶ πολέμῳ: μετὰ καὶ τόδε τοῖσι γενέσθω.</w:t>
      </w:r>
    </w:p>
    <w:p w:rsidR="008E063F" w:rsidRDefault="00F73F86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en in de oorlog. Laat ook dit erbij gebeuren.”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ὣς ἔφατ᾽, ἠέλιος δ᾽ ἄρ᾽ ἔδυ καὶ ἐπὶ κνέφας ἦλθεν:</w:t>
      </w:r>
    </w:p>
    <w:p w:rsidR="008E063F" w:rsidRDefault="00F73F86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Zo sprak hij, en de zon ging onder, en de schemering naderde.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ἐλθόντες δ᾽ ἄρα τώ γε μυχῷ σπείους γλαφυροῖο</w:t>
      </w:r>
    </w:p>
    <w:p w:rsidR="008E063F" w:rsidRDefault="00F73F86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Nadat zij in het achterste gedeelte van de gewelfde grot waren gekomen,</w:t>
      </w:r>
    </w:p>
    <w:p w:rsid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E063F" w:rsidRPr="008E063F" w:rsidRDefault="008E063F" w:rsidP="008E063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E063F">
        <w:rPr>
          <w:rFonts w:ascii="Arial" w:hAnsi="Arial" w:cs="Arial"/>
          <w:color w:val="000000" w:themeColor="text1"/>
        </w:rPr>
        <w:t>τερπέσθην φιλότητι, παρ᾽ ἀλλήλοισι μένοντες.</w:t>
      </w:r>
    </w:p>
    <w:p w:rsidR="00DE23D7" w:rsidRDefault="00DE23D7" w:rsidP="00AF5450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genoten zij beiden van de liefde, terwijl zij bij elkaar bleven.</w:t>
      </w:r>
    </w:p>
    <w:p w:rsidR="00DE23D7" w:rsidRDefault="00DE23D7" w:rsidP="00AF5450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E23721" w:rsidRDefault="00E23721" w:rsidP="00AF5450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060D6E" w:rsidRDefault="00060D6E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060D6E" w:rsidRDefault="00060D6E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060D6E" w:rsidRDefault="00060D6E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4350A9" w:rsidRPr="00E23721" w:rsidRDefault="00E23721" w:rsidP="00DE23D7">
      <w:pPr>
        <w:spacing w:line="240" w:lineRule="auto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HOOFDSTUK 3 ODYSSEUS EN NAUSICAÄ</w:t>
      </w:r>
    </w:p>
    <w:p w:rsidR="00E23721" w:rsidRDefault="00E23721" w:rsidP="00DE23D7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DE23D7" w:rsidRDefault="00DE23D7" w:rsidP="00DE23D7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e. Odysseus is wakker geworden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</w:t>
      </w:r>
    </w:p>
    <w:p w:rsidR="00DE23D7" w:rsidRDefault="00DE23D7" w:rsidP="00DE23D7">
      <w:pPr>
        <w:spacing w:line="240" w:lineRule="auto"/>
        <w:contextualSpacing/>
        <w:rPr>
          <w:rFonts w:ascii="Arial" w:hAnsi="Arial" w:cs="Arial"/>
          <w:u w:val="single"/>
        </w:rPr>
      </w:pP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</w:rPr>
        <w:t>ὣς εἰπὼν θάμνων ὑπεδύσετο δῖος Ὀδυσσεύς,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Nadat hij zo gesproken had kwam de voortreffelijke Odysseus tevoorschijn van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</w:rPr>
        <w:t>ἐκ πυκινῆς δ᾽ ὕλης πτόρθον κλάσε χειρὶ παχείῃ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onder een bosje en uit het dichtbegroeide struikgewas brak hij met zijn stevige hand een tak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</w:rPr>
        <w:t>φύλλων, ὡς ῥύσαιτο περὶ χροῒ μήδεα φωτός.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met bladeren af, opdat die de schaamdelen van een man op zijn lichaam bedekte.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</w:rPr>
        <w:t>βῆ δ᾽ ἴμεν ὥς τε λέων ὀρεσίτροφος ἀλκὶ πεποιθώς,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Hij ging op weg als een leeuw in de bergen opgegroeid, </w:t>
      </w:r>
      <w:r w:rsidRPr="00F73F86">
        <w:rPr>
          <w:rFonts w:ascii="Arial" w:hAnsi="Arial" w:cs="Arial"/>
          <w:color w:val="002060"/>
        </w:rPr>
        <w:t>vertrouwend op zijn kracht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</w:rPr>
        <w:t>ὅς τ᾽ εἶσ᾽ ὑόμενος καὶ ἀήμενος, ἐν δέ οἱ ὄσσε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  <w:color w:val="002060"/>
        </w:rPr>
        <w:t xml:space="preserve">die verregend en verwaaid voortgaat en in zijn kop </w:t>
      </w:r>
      <w:r w:rsidRPr="00F73F86">
        <w:rPr>
          <w:rFonts w:ascii="Arial" w:hAnsi="Arial" w:cs="Arial"/>
          <w:color w:val="FF0000"/>
        </w:rPr>
        <w:t>branden</w:t>
      </w:r>
      <w:r w:rsidRPr="00F73F86">
        <w:rPr>
          <w:rFonts w:ascii="Arial" w:hAnsi="Arial" w:cs="Arial"/>
          <w:color w:val="002060"/>
        </w:rPr>
        <w:t xml:space="preserve"> 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  <w:color w:val="FF0000"/>
        </w:rPr>
      </w:pP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  <w:color w:val="FF0000"/>
        </w:rPr>
        <w:t>δαίεται:</w:t>
      </w:r>
      <w:r w:rsidRPr="00F73F86">
        <w:rPr>
          <w:rFonts w:ascii="Arial" w:hAnsi="Arial" w:cs="Arial"/>
        </w:rPr>
        <w:t xml:space="preserve"> αὐτὰρ ὁ βουσὶ μετέρχεται ἢ ὀίεσσιν</w:t>
      </w: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  <w:color w:val="002060"/>
        </w:rPr>
      </w:pPr>
      <w:r w:rsidRPr="00F73F86">
        <w:rPr>
          <w:rFonts w:ascii="Arial" w:hAnsi="Arial" w:cs="Arial"/>
          <w:color w:val="002060"/>
        </w:rPr>
        <w:t>zijn beide ogen;</w:t>
      </w:r>
      <w:r>
        <w:rPr>
          <w:rFonts w:ascii="Arial" w:hAnsi="Arial" w:cs="Arial"/>
          <w:color w:val="002060"/>
        </w:rPr>
        <w:t xml:space="preserve"> </w:t>
      </w:r>
      <w:r w:rsidRPr="00F73F86">
        <w:rPr>
          <w:rFonts w:ascii="Arial" w:hAnsi="Arial" w:cs="Arial"/>
          <w:color w:val="002060"/>
        </w:rPr>
        <w:t>en hij stort zich op runderen of schapen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</w:rPr>
        <w:t>ἠὲ μετ᾽ ἀγροτέρας ἐλάφους: κέλεται δέ ἑ γαστὴρ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of hij gaat wilde herten achterna. Zijn maag spoort hem zelfs aan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</w:rPr>
        <w:t>μήλων πειρήσοντα καὶ ἐς πυκινὸν δόμον ἐλθεῖν: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om naar een stevig gebouwde stal te gaan om een aanval te wagen op het kleinvee.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</w:rPr>
        <w:t>ὣς Ὀδυσεὺς κούρῃσιν ἐυπλοκάμοισιν ἔμελλε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Zo stond Odysseus op het punt </w:t>
      </w:r>
      <w:r w:rsidRPr="00F73F86">
        <w:rPr>
          <w:rFonts w:ascii="Arial" w:hAnsi="Arial" w:cs="Arial"/>
          <w:color w:val="FF0000"/>
        </w:rPr>
        <w:t xml:space="preserve">zich te begeven </w:t>
      </w:r>
      <w:r>
        <w:rPr>
          <w:rFonts w:ascii="Arial" w:hAnsi="Arial" w:cs="Arial"/>
          <w:color w:val="002060"/>
        </w:rPr>
        <w:t>onder de meisjes</w:t>
      </w:r>
    </w:p>
    <w:p w:rsidR="00F73F86" w:rsidRDefault="00F73F86" w:rsidP="00F73F86">
      <w:pPr>
        <w:spacing w:line="240" w:lineRule="auto"/>
        <w:contextualSpacing/>
        <w:rPr>
          <w:rFonts w:ascii="Arial" w:hAnsi="Arial" w:cs="Arial"/>
        </w:rPr>
      </w:pPr>
    </w:p>
    <w:p w:rsidR="00F73F86" w:rsidRPr="00F73F86" w:rsidRDefault="00F73F86" w:rsidP="00F73F86">
      <w:pPr>
        <w:spacing w:line="240" w:lineRule="auto"/>
        <w:contextualSpacing/>
        <w:rPr>
          <w:rFonts w:ascii="Arial" w:hAnsi="Arial" w:cs="Arial"/>
        </w:rPr>
      </w:pPr>
      <w:r w:rsidRPr="00F73F86">
        <w:rPr>
          <w:rFonts w:ascii="Arial" w:hAnsi="Arial" w:cs="Arial"/>
          <w:color w:val="FF0000"/>
        </w:rPr>
        <w:t>μίξεσθαι</w:t>
      </w:r>
      <w:r w:rsidRPr="00F73F86">
        <w:rPr>
          <w:rFonts w:ascii="Arial" w:hAnsi="Arial" w:cs="Arial"/>
        </w:rPr>
        <w:t>, γυμνός περ ἐών: χρειὼ γὰρ ἵκανε.</w:t>
      </w:r>
    </w:p>
    <w:p w:rsidR="00DE23D7" w:rsidRDefault="00D13E15" w:rsidP="00DE23D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met de mooie vlechten, hoewel hij naakt was; want de noodzaak had hem bereikt.</w:t>
      </w:r>
    </w:p>
    <w:p w:rsidR="00D13E15" w:rsidRDefault="00D13E15" w:rsidP="00DE23D7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4350A9" w:rsidRDefault="004350A9" w:rsidP="00D13E15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D13E15" w:rsidRDefault="00D13E15" w:rsidP="00D13E15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f. Odysseus spreekt Nausicaä aan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</w:t>
      </w:r>
    </w:p>
    <w:p w:rsidR="00D13E15" w:rsidRDefault="00D13E15" w:rsidP="00D13E15">
      <w:pPr>
        <w:spacing w:line="240" w:lineRule="auto"/>
        <w:contextualSpacing/>
        <w:rPr>
          <w:rFonts w:ascii="Arial" w:hAnsi="Arial" w:cs="Arial"/>
          <w:u w:val="single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t>σμερδαλέος δ᾽ αὐτῇσι φάνη κεκακωμένος ἅλμῃ,</w:t>
      </w: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  <w:color w:val="002060"/>
        </w:rPr>
      </w:pPr>
      <w:r w:rsidRPr="006035A4">
        <w:rPr>
          <w:rFonts w:ascii="Arial" w:hAnsi="Arial" w:cs="Arial"/>
          <w:color w:val="002060"/>
        </w:rPr>
        <w:t>Schrikwekkend verscheen hij voor hen, toegetakeld door het zeewater,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t>τρέσσαν δ᾽ ἄλλυδις ἄλλη ἐπ᾽ ἠιόνας προὐχούσας: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en zij stoven uiteen, de ene hierheen de ander daarheen, naar de uitstekende landtongen.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t>οἴη δ᾽ Ἀλκινόου θυγάτηρ μένε: τῇ γὰρ Ἀθήνη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Alleen de dochter van Alkinoös bleef; want Athene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6035A4">
        <w:rPr>
          <w:rFonts w:ascii="Arial" w:hAnsi="Arial" w:cs="Arial"/>
        </w:rPr>
        <w:t>θάρσος ἐνὶ φρεσὶ θῆκε καὶ ἐκ δέος εἵλετο γυίων.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had bij haar moed in het hart geplaatst en zij had de angst uit haar ledematen genomen;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t>στῆ δ᾽ ἄντα σχομένη: ὁ δὲ μερμήριξεν Ὀδυσσεύς,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nadat zij zich beheerst had bleef zij tegenover hem staan. Odysseus overwoog,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t>ἢ γούνων λίσσοιτο λαβὼν ἐυώπιδα κούρην,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of hij het mooie meisje zou smeken, nadat hij haar knieën heeft vastgepakt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lastRenderedPageBreak/>
        <w:t>ἦ αὔτως ἐπέεσσιν ἀποσταδὰ μειλιχίοισι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of hij haar zomaar van op een afstand met vriendelijke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t>λίσσοιτ᾽, εἰ δείξειε πόλιν καὶ εἵματα δοίη.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woorden zou smeken, opdat zij hem kleren zou geven en de stad zou tonen.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t>ὣς ἄρα οἱ φρονέοντι δοάσσατο κέρδιον εἶναι,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Zo scheen het hem, terwijl hij erover nadacht, beter te zijn,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t>λίσσεσθαι ἐπέεσσιν ἀποσταδὰ μειλιχίοισι,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namelijk om haar vanaf een afstand te smeken met vriendelijke woorden,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t>μή οἱ γοῦνα λαβόντι χολώσαιτο φρένα κούρη.</w:t>
      </w: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  <w:color w:val="002060"/>
        </w:rPr>
        <w:t>opdat het meisje in haar hart niet boos zou worden op hem, nadat hij haar knieën had vastgepakt.</w:t>
      </w:r>
    </w:p>
    <w:p w:rsidR="006035A4" w:rsidRDefault="006035A4" w:rsidP="006035A4">
      <w:pPr>
        <w:spacing w:line="240" w:lineRule="auto"/>
        <w:contextualSpacing/>
        <w:rPr>
          <w:rFonts w:ascii="Arial" w:hAnsi="Arial" w:cs="Arial"/>
        </w:rPr>
      </w:pPr>
    </w:p>
    <w:p w:rsidR="006035A4" w:rsidRPr="006035A4" w:rsidRDefault="006035A4" w:rsidP="006035A4">
      <w:pPr>
        <w:spacing w:line="240" w:lineRule="auto"/>
        <w:contextualSpacing/>
        <w:rPr>
          <w:rFonts w:ascii="Arial" w:hAnsi="Arial" w:cs="Arial"/>
        </w:rPr>
      </w:pPr>
      <w:r w:rsidRPr="006035A4">
        <w:rPr>
          <w:rFonts w:ascii="Arial" w:hAnsi="Arial" w:cs="Arial"/>
        </w:rPr>
        <w:t>αὐτίκα μειλίχιον καὶ κερδαλέον φάτο μῦθον.</w:t>
      </w:r>
    </w:p>
    <w:p w:rsidR="00D13E15" w:rsidRDefault="00D13E15" w:rsidP="00DE23D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Meteen sprak hij een vriendelijk en berekenend woord.</w:t>
      </w:r>
    </w:p>
    <w:p w:rsidR="00D13E15" w:rsidRDefault="00D13E15" w:rsidP="00DE23D7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4350A9" w:rsidRDefault="004350A9" w:rsidP="00D13E15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D13E15" w:rsidRDefault="00D13E15" w:rsidP="00D13E15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g. Odysseus vergelijkt Nausicaä</w:t>
      </w:r>
      <w:r w:rsidR="003B293D">
        <w:rPr>
          <w:rFonts w:ascii="Arial" w:hAnsi="Arial" w:cs="Arial"/>
          <w:b/>
          <w:u w:val="single"/>
        </w:rPr>
        <w:t xml:space="preserve"> …</w:t>
      </w:r>
      <w:r w:rsidR="003B293D">
        <w:rPr>
          <w:rFonts w:ascii="Arial" w:hAnsi="Arial" w:cs="Arial"/>
          <w:u w:val="single"/>
        </w:rPr>
        <w:tab/>
      </w:r>
      <w:r w:rsidR="003B293D">
        <w:rPr>
          <w:rFonts w:ascii="Arial" w:hAnsi="Arial" w:cs="Arial"/>
          <w:u w:val="single"/>
        </w:rPr>
        <w:tab/>
      </w:r>
      <w:r w:rsidR="003B293D">
        <w:rPr>
          <w:rFonts w:ascii="Arial" w:hAnsi="Arial" w:cs="Arial"/>
          <w:u w:val="single"/>
        </w:rPr>
        <w:tab/>
      </w:r>
      <w:r w:rsidR="003B293D">
        <w:rPr>
          <w:rFonts w:ascii="Arial" w:hAnsi="Arial" w:cs="Arial"/>
          <w:u w:val="single"/>
        </w:rPr>
        <w:tab/>
      </w:r>
      <w:r w:rsidR="003B293D">
        <w:rPr>
          <w:rFonts w:ascii="Arial" w:hAnsi="Arial" w:cs="Arial"/>
          <w:u w:val="single"/>
        </w:rPr>
        <w:tab/>
      </w:r>
      <w:r w:rsidR="003B293D">
        <w:rPr>
          <w:rFonts w:ascii="Arial" w:hAnsi="Arial" w:cs="Arial"/>
          <w:u w:val="single"/>
        </w:rPr>
        <w:tab/>
        <w:t>____</w:t>
      </w:r>
      <w:r w:rsidR="003B293D">
        <w:rPr>
          <w:rFonts w:ascii="Arial" w:hAnsi="Arial" w:cs="Arial"/>
          <w:u w:val="single"/>
        </w:rPr>
        <w:tab/>
      </w:r>
    </w:p>
    <w:p w:rsidR="00D13E15" w:rsidRDefault="00D13E15" w:rsidP="00D13E15">
      <w:pPr>
        <w:spacing w:line="240" w:lineRule="auto"/>
        <w:contextualSpacing/>
        <w:rPr>
          <w:rFonts w:ascii="Arial" w:hAnsi="Arial" w:cs="Arial"/>
          <w:u w:val="single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γουνοῦμαί σε, ἄνασσα: θεός νύ τις, ἦ βροτός ἐσσι;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Ik smeek u, meesteres; bent u nu een of andere godin of een sterveling?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εἰ μέν τις θεός ἐσσι, τοὶ οὐρανὸν εὐρὺν ἔχουσιν,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Als u een of andere godin bent, die de wijde hemel bewonen, 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BA3250" w:rsidRDefault="007B4819" w:rsidP="007B4819">
      <w:pPr>
        <w:spacing w:line="240" w:lineRule="auto"/>
        <w:contextualSpacing/>
        <w:rPr>
          <w:rFonts w:ascii="Arial" w:hAnsi="Arial" w:cs="Arial"/>
          <w:color w:val="00B050"/>
        </w:rPr>
      </w:pPr>
      <w:r w:rsidRPr="007B4819">
        <w:rPr>
          <w:rFonts w:ascii="Arial" w:hAnsi="Arial" w:cs="Arial"/>
        </w:rPr>
        <w:t xml:space="preserve">Ἀρτέμιδί σε ἐγώ γε, </w:t>
      </w:r>
      <w:r w:rsidRPr="00BA3250">
        <w:rPr>
          <w:rFonts w:ascii="Arial" w:hAnsi="Arial" w:cs="Arial"/>
          <w:color w:val="00B050"/>
        </w:rPr>
        <w:t>Διὸς κούρῃ μεγάλοιο,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acht ik u </w:t>
      </w:r>
      <w:r w:rsidRPr="007B4819">
        <w:rPr>
          <w:rFonts w:ascii="Arial" w:hAnsi="Arial" w:cs="Arial"/>
          <w:color w:val="FF0000"/>
        </w:rPr>
        <w:t>qua uiterlijk,</w:t>
      </w:r>
      <w:r w:rsidR="00CB25B5">
        <w:rPr>
          <w:rFonts w:ascii="Arial" w:hAnsi="Arial" w:cs="Arial"/>
          <w:color w:val="FF0000"/>
        </w:rPr>
        <w:t xml:space="preserve"> </w:t>
      </w:r>
      <w:r w:rsidRPr="007B4819">
        <w:rPr>
          <w:rFonts w:ascii="Arial" w:hAnsi="Arial" w:cs="Arial"/>
          <w:color w:val="FF0000"/>
        </w:rPr>
        <w:t xml:space="preserve">lengte en gestalte 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  <w:color w:val="FF0000"/>
        </w:rPr>
        <w:t>εἶδός τε μέγεθός τε φυήν τ᾽ ἄγχιστα</w:t>
      </w:r>
      <w:r w:rsidRPr="007B4819">
        <w:rPr>
          <w:rFonts w:ascii="Arial" w:hAnsi="Arial" w:cs="Arial"/>
        </w:rPr>
        <w:t xml:space="preserve"> ἐίσκω: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het meest gelijk aan Artemis, </w:t>
      </w:r>
      <w:r w:rsidRPr="00BA3250">
        <w:rPr>
          <w:rFonts w:ascii="Arial" w:hAnsi="Arial" w:cs="Arial"/>
          <w:color w:val="00B050"/>
        </w:rPr>
        <w:t>dochter van de grote Zeus.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εἰ δέ τίς ἐσσι βροτῶν, τοὶ ἐπὶ χθονὶ ναιετάουσιν,</w:t>
      </w: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Als u iemand van de stervelingen bent,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τρὶς μάκαρες μὲν σοί γε πατὴρ καὶ πότνια μήτηρ,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dan zijn uw vader en eerbiedwaardige moeder drievoudig gelukkig,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τρὶς μάκαρες δὲ κασίγνητοι: μάλα πού σφισι θυμὸς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en uw broers zijn drievoudig gelukkig. Hun hart wordt, dunkt mij,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αἰὲν ἐυφροσύνῃσιν ἰαίνεται εἵνεκα σεῖο,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altijd erg verwarmd door vreugdegevoelens vanwege jou,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λευσσόντων τοιόνδε θάλος χορὸν εἰσοιχνεῦσαν.</w:t>
      </w:r>
    </w:p>
    <w:p w:rsidR="007B4819" w:rsidRPr="00DD574C" w:rsidRDefault="00DD574C" w:rsidP="007B4819">
      <w:pPr>
        <w:spacing w:line="240" w:lineRule="auto"/>
        <w:contextualSpacing/>
        <w:rPr>
          <w:rFonts w:ascii="Arial" w:hAnsi="Arial" w:cs="Arial"/>
          <w:color w:val="002060"/>
        </w:rPr>
      </w:pPr>
      <w:r w:rsidRPr="00DD574C">
        <w:rPr>
          <w:rFonts w:ascii="Arial" w:hAnsi="Arial" w:cs="Arial"/>
          <w:color w:val="002060"/>
        </w:rPr>
        <w:t>wanneer zij zien dat een dergelijk kind de dansvloer betreed.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κεῖνος δ᾽ αὖ περὶ κῆρι μακάρτατος ἔξοχον ἄλλων,</w:t>
      </w:r>
    </w:p>
    <w:p w:rsidR="007B4819" w:rsidRDefault="00DD574C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Hij </w:t>
      </w:r>
      <w:r w:rsidRPr="00DD574C">
        <w:rPr>
          <w:rFonts w:ascii="Arial" w:hAnsi="Arial" w:cs="Arial"/>
          <w:color w:val="002060"/>
        </w:rPr>
        <w:t xml:space="preserve">is op zijn beurt in zijn hart meer </w:t>
      </w:r>
      <w:r>
        <w:rPr>
          <w:rFonts w:ascii="Arial" w:hAnsi="Arial" w:cs="Arial"/>
          <w:color w:val="002060"/>
        </w:rPr>
        <w:t>dan anderen het meest gelukkig,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ὅς κέ σ᾽ ἐέδνοισι βρίσας οἶκόνδ᾽ ἀγάγηται.</w:t>
      </w:r>
    </w:p>
    <w:p w:rsidR="007B4819" w:rsidRPr="000736EE" w:rsidRDefault="00DD574C" w:rsidP="007B4819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nadat hij door de bruidschat het overwicht heeft gekregen jou met zich mee zal nemen naar huis.</w:t>
      </w:r>
    </w:p>
    <w:p w:rsidR="00235B1D" w:rsidRDefault="00235B1D" w:rsidP="007B4819">
      <w:pPr>
        <w:spacing w:line="240" w:lineRule="auto"/>
        <w:contextualSpacing/>
        <w:rPr>
          <w:rFonts w:ascii="Arial" w:hAnsi="Arial" w:cs="Arial"/>
        </w:rPr>
      </w:pPr>
    </w:p>
    <w:p w:rsidR="00235B1D" w:rsidRDefault="00235B1D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lastRenderedPageBreak/>
        <w:t>οὐ γάρ πω τοιοῦτον ἴδον βροτὸν ὀφθαλμοῖσιν,</w:t>
      </w:r>
    </w:p>
    <w:p w:rsidR="007B4819" w:rsidRDefault="00DD574C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Wa</w:t>
      </w:r>
      <w:r w:rsidR="00433AC5">
        <w:rPr>
          <w:rFonts w:ascii="Arial" w:hAnsi="Arial" w:cs="Arial"/>
          <w:color w:val="002060"/>
        </w:rPr>
        <w:t>nt nog nooit heb ik met mijn ogen een dergelijk iemand gezien,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οὔτ᾽ ἄνδρ᾽ οὔτε γυναῖκα: σέβας μ᾽ ἔχει εἰσορόωντα.</w:t>
      </w:r>
    </w:p>
    <w:p w:rsidR="00433AC5" w:rsidRDefault="00433AC5" w:rsidP="00433AC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noch een man noch een vrouw; ontzag bevangt mij wanneer ik naar je kijk.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Δήλῳ δή ποτε τοῖον Ἀπόλλωνος παρὰ βωμῷ</w:t>
      </w:r>
    </w:p>
    <w:p w:rsidR="007B4819" w:rsidRDefault="00433AC5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Ooit zag ik op Delos een dergelijke jonge stam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φοίνικος νέον ἔρνος ἀνερχόμενον ἐνόησα:</w:t>
      </w:r>
    </w:p>
    <w:p w:rsidR="007B4819" w:rsidRDefault="00433AC5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van een palmboom bij het altaar van Apollo oprijzen.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ἦλθον γὰρ καὶ κεῖσε, πολὺς δέ μοι ἕσπετο λαός,</w:t>
      </w:r>
    </w:p>
    <w:p w:rsidR="00433AC5" w:rsidRDefault="00433AC5" w:rsidP="00433AC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Want ook daarheen ben ik gegaan, en veel krijgsvolk volgde mij op de tocht, 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τὴν ὁδὸν ᾗ δὴ μέλλεν ἐμοὶ κακὰ κήδε᾽ ἔσεσθαι.</w:t>
      </w:r>
    </w:p>
    <w:p w:rsidR="00433AC5" w:rsidRDefault="00433AC5" w:rsidP="00433AC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waarop mij ellendige zorgen te wachten zouden staan;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ὣς δ᾽ αὔτως καὶ κεῖνο ἰδὼν ἐτεθήπεα θυμῷ</w:t>
      </w:r>
    </w:p>
    <w:p w:rsidR="00433AC5" w:rsidRPr="003B293D" w:rsidRDefault="00433AC5" w:rsidP="00433AC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Precies zo, nadat ik ook die zo had gezien, was ik lange tijd verbaasd in mijn hart, 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δήν, ἐπεὶ οὔ πω τοῖον ἀνήλυθεν ἐκ δόρυ γαίης,</w:t>
      </w:r>
    </w:p>
    <w:p w:rsidR="007B4819" w:rsidRDefault="00433AC5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omdat nog nooit een zo mooie stam was opgerezen uit de aarde,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ὡς σέ, γύναι, ἄγαμαί τε τέθηπά τε, δείδια δ᾽ αἰνῶς</w:t>
      </w:r>
    </w:p>
    <w:p w:rsidR="007B4819" w:rsidRDefault="00433AC5" w:rsidP="007B48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zoals ik u, vrouw, bewonder, en ik verbaasd ben en vreselijk bang ben</w:t>
      </w:r>
    </w:p>
    <w:p w:rsidR="007B4819" w:rsidRDefault="007B4819" w:rsidP="007B4819">
      <w:pPr>
        <w:spacing w:line="240" w:lineRule="auto"/>
        <w:contextualSpacing/>
        <w:rPr>
          <w:rFonts w:ascii="Arial" w:hAnsi="Arial" w:cs="Arial"/>
        </w:rPr>
      </w:pPr>
    </w:p>
    <w:p w:rsidR="007B4819" w:rsidRPr="007B4819" w:rsidRDefault="007B4819" w:rsidP="007B4819">
      <w:pPr>
        <w:spacing w:line="240" w:lineRule="auto"/>
        <w:contextualSpacing/>
        <w:rPr>
          <w:rFonts w:ascii="Arial" w:hAnsi="Arial" w:cs="Arial"/>
        </w:rPr>
      </w:pPr>
      <w:r w:rsidRPr="007B4819">
        <w:rPr>
          <w:rFonts w:ascii="Arial" w:hAnsi="Arial" w:cs="Arial"/>
        </w:rPr>
        <w:t>γούνων ἅψασθαι: χαλεπὸν δέ με πένθος ἱκάνει.</w:t>
      </w:r>
    </w:p>
    <w:p w:rsidR="00433AC5" w:rsidRPr="003B293D" w:rsidRDefault="00433AC5" w:rsidP="00433AC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om uw knieën aan te raken. Maar een zwaar verdriet heeft mij getroffen.</w:t>
      </w:r>
    </w:p>
    <w:p w:rsidR="00DD574C" w:rsidRDefault="00DD574C" w:rsidP="00EB3FDA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575E54" w:rsidRDefault="00575E54" w:rsidP="00EB3FDA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EB3FDA" w:rsidRDefault="00EB3FDA" w:rsidP="00EB3FDA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h. Odysseus vraagt om hulp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</w:t>
      </w:r>
      <w:r>
        <w:rPr>
          <w:rFonts w:ascii="Arial" w:hAnsi="Arial" w:cs="Arial"/>
          <w:u w:val="single"/>
        </w:rPr>
        <w:tab/>
        <w:t>____</w:t>
      </w:r>
    </w:p>
    <w:p w:rsidR="00EB3FDA" w:rsidRDefault="00EB3FDA" w:rsidP="00EB3FDA">
      <w:pPr>
        <w:spacing w:line="240" w:lineRule="auto"/>
        <w:contextualSpacing/>
        <w:rPr>
          <w:rFonts w:ascii="Arial" w:hAnsi="Arial" w:cs="Arial"/>
          <w:u w:val="single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χθιζὸς ἐεικοστῷ φύγον ἤματι οἴνοπα πόντον:</w:t>
      </w:r>
    </w:p>
    <w:p w:rsidR="00D45948" w:rsidRDefault="00622132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Gisteren ontvluchtte ik op de twintigste dag de wijnkleurige zee;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τόφρα δέ μ᾽ αἰεὶ κῦμ᾽ ἐφόρει κραιπναί τε θύελλαι</w:t>
      </w:r>
    </w:p>
    <w:p w:rsidR="00D45948" w:rsidRDefault="00622132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zolang droegen de golven en snelle stormvlagen mij steeds weg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νήσου ἀπ᾽ Ὠγυγίης. νῦν δ᾽ ἐνθάδε κάββαλε δαίμων,</w:t>
      </w:r>
    </w:p>
    <w:p w:rsidR="00D45948" w:rsidRDefault="00622132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van het eiland Ogygia. Nu heeft een godheid mij hier neergeworpen,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ὄφρ᾽ ἔτι που καὶ τῇδε πάθω κακόν: οὐ γὰρ ὀίω</w:t>
      </w:r>
    </w:p>
    <w:p w:rsidR="00D45948" w:rsidRDefault="00622132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opdat ik ook hier, denk ik, want ik meen niet dat de ellende 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παύσεσθ᾽, ἀλλ᾽ ἔτι πολλὰ θεοὶ τελέουσι πάροιθεν.</w:t>
      </w:r>
    </w:p>
    <w:p w:rsidR="00622132" w:rsidRDefault="00622132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zal ophouden, maar de goden zullen van tevoren nog veel ellende laten plaatsvinden;</w:t>
      </w:r>
    </w:p>
    <w:p w:rsidR="00622132" w:rsidRPr="00567A5A" w:rsidRDefault="00622132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ἀλλά, ἄνασσ᾽, ἐλέαιρε: σὲ γὰρ κακὰ πολλὰ μογήσας</w:t>
      </w:r>
    </w:p>
    <w:p w:rsidR="00D45948" w:rsidRDefault="00D644FD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Komaan, meesteres, heb medelijden: want nadat ik veel ellende heb meegemaakt ben ik </w:t>
      </w:r>
    </w:p>
    <w:p w:rsidR="00D644FD" w:rsidRDefault="00D644FD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ἐς πρώτην ἱκόμην, τῶν δ᾽ ἄλλων οὔ τινα οἶδα</w:t>
      </w:r>
    </w:p>
    <w:p w:rsidR="00D644FD" w:rsidRPr="00D644FD" w:rsidRDefault="00D644FD" w:rsidP="00D644FD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als eerste naar jou gekomen, en ik ken niemand van de andere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0736EE" w:rsidRDefault="000736EE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lastRenderedPageBreak/>
        <w:t>ἀνθρώπων, οἳ τήνδε πόλιν καὶ γαῖαν ἔχουσιν.</w:t>
      </w:r>
    </w:p>
    <w:p w:rsidR="00D45948" w:rsidRDefault="00D644FD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mensen die deze stad en dit land bewonen.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ἄστυ δέ μοι δεῖξον, δὸς δὲ ῥάκος ἀμφιβαλέσθαι,</w:t>
      </w:r>
    </w:p>
    <w:p w:rsidR="00D45948" w:rsidRDefault="00D644FD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Toon mij de stad en geef mij een lap om om te doen.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εἴ τί που εἴλυμα σπείρων ἔχες ἐνθάδ᾽ ἰοῦσα.</w:t>
      </w:r>
    </w:p>
    <w:p w:rsidR="00D45948" w:rsidRDefault="00D644FD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Als u misschien een of ander omhulsel van kledingsstukken had.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σοὶ δὲ θεοὶ τόσα δοῖεν ὅσα φρεσὶ σῇσι μενοινᾷς,</w:t>
      </w:r>
    </w:p>
    <w:p w:rsidR="00D45948" w:rsidRDefault="00D644FD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Mogen de goden u alles geven wat u in uw hart verlangt;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ἄνδρα τε καὶ οἶκον, καὶ ὁμοφροσύνην ὀπάσειαν</w:t>
      </w:r>
    </w:p>
    <w:p w:rsidR="00D45948" w:rsidRDefault="00D644FD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een man, een huis, en mogen zij een edele eengezindheid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ἐσθλήν: οὐ μὲν γὰρ τοῦ γε κρεῖσσον καὶ ἄρειον,</w:t>
      </w:r>
    </w:p>
    <w:p w:rsidR="00D45948" w:rsidRDefault="00D644FD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verlenen; want zeker is iets niet voortreffelijker dan dat,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ἢ ὅθ᾽ ὁμοφρονέοντε νοήμασιν οἶκον ἔχητον</w:t>
      </w:r>
    </w:p>
    <w:p w:rsidR="00D45948" w:rsidRDefault="00BF01D4" w:rsidP="00567A5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dan wanneer een man en een vrouw een huishouden hebben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ἀνὴρ ἠδὲ γυνή: πόλλ᾽ ἄλγεα δυσμενέεσσι,</w:t>
      </w:r>
    </w:p>
    <w:p w:rsidR="00BF01D4" w:rsidRDefault="00BF01D4" w:rsidP="00BF01D4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terwijl ze beiden eensgezind zijn in hun gedachten. (Dit is de oorzaak van) veel verdriet voor</w:t>
      </w:r>
    </w:p>
    <w:p w:rsidR="00D45948" w:rsidRPr="00BF01D4" w:rsidRDefault="00BF01D4" w:rsidP="00567A5A">
      <w:pPr>
        <w:spacing w:line="240" w:lineRule="auto"/>
        <w:contextualSpacing/>
        <w:rPr>
          <w:rFonts w:ascii="Arial" w:hAnsi="Arial" w:cs="Arial"/>
          <w:color w:val="002060"/>
        </w:rPr>
      </w:pPr>
      <w:r w:rsidRPr="00BF01D4">
        <w:rPr>
          <w:rFonts w:ascii="Arial" w:hAnsi="Arial" w:cs="Arial"/>
          <w:color w:val="002060"/>
        </w:rPr>
        <w:t>hun vijanden</w:t>
      </w:r>
    </w:p>
    <w:p w:rsidR="00D45948" w:rsidRDefault="00D45948" w:rsidP="00567A5A">
      <w:pPr>
        <w:spacing w:line="240" w:lineRule="auto"/>
        <w:contextualSpacing/>
        <w:rPr>
          <w:rFonts w:ascii="Arial" w:hAnsi="Arial" w:cs="Arial"/>
        </w:rPr>
      </w:pPr>
    </w:p>
    <w:p w:rsidR="00567A5A" w:rsidRPr="00567A5A" w:rsidRDefault="00567A5A" w:rsidP="00567A5A">
      <w:pPr>
        <w:spacing w:line="240" w:lineRule="auto"/>
        <w:contextualSpacing/>
        <w:rPr>
          <w:rFonts w:ascii="Arial" w:hAnsi="Arial" w:cs="Arial"/>
        </w:rPr>
      </w:pPr>
      <w:r w:rsidRPr="00567A5A">
        <w:rPr>
          <w:rFonts w:ascii="Arial" w:hAnsi="Arial" w:cs="Arial"/>
        </w:rPr>
        <w:t>χάρματα δ᾽ εὐμενέτῃσι, μάλιστα δέ τ᾽ ἔκλυον αὐτοί.</w:t>
      </w:r>
    </w:p>
    <w:p w:rsidR="00567A5A" w:rsidRPr="00BF01D4" w:rsidRDefault="00BF01D4" w:rsidP="00EB3FDA">
      <w:pPr>
        <w:spacing w:line="240" w:lineRule="auto"/>
        <w:contextualSpacing/>
        <w:rPr>
          <w:rFonts w:ascii="Arial" w:hAnsi="Arial" w:cs="Arial"/>
          <w:color w:val="002060"/>
        </w:rPr>
      </w:pPr>
      <w:r w:rsidRPr="00BF01D4">
        <w:rPr>
          <w:rFonts w:ascii="Arial" w:hAnsi="Arial" w:cs="Arial"/>
          <w:color w:val="002060"/>
        </w:rPr>
        <w:t>en vreugde voor hun vrienden; en zijzelf ondervinden dat het meest</w:t>
      </w:r>
    </w:p>
    <w:p w:rsidR="003B293D" w:rsidRDefault="003B293D" w:rsidP="00EB3FDA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E23721" w:rsidRDefault="00E23721" w:rsidP="003B293D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3B293D" w:rsidRDefault="0081118F" w:rsidP="003B293D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3B293D">
        <w:rPr>
          <w:rFonts w:ascii="Arial" w:hAnsi="Arial" w:cs="Arial"/>
          <w:b/>
          <w:u w:val="single"/>
        </w:rPr>
        <w:t>. Nausikaä vertelt …</w:t>
      </w:r>
      <w:r w:rsidR="003B293D">
        <w:rPr>
          <w:rFonts w:ascii="Arial" w:hAnsi="Arial" w:cs="Arial"/>
          <w:u w:val="single"/>
        </w:rPr>
        <w:tab/>
      </w:r>
      <w:r w:rsidR="003B293D">
        <w:rPr>
          <w:rFonts w:ascii="Arial" w:hAnsi="Arial" w:cs="Arial"/>
          <w:u w:val="single"/>
        </w:rPr>
        <w:tab/>
      </w:r>
      <w:r w:rsidR="003B293D">
        <w:rPr>
          <w:rFonts w:ascii="Arial" w:hAnsi="Arial" w:cs="Arial"/>
          <w:u w:val="single"/>
        </w:rPr>
        <w:tab/>
      </w:r>
      <w:r w:rsidR="003B293D">
        <w:rPr>
          <w:rFonts w:ascii="Arial" w:hAnsi="Arial" w:cs="Arial"/>
          <w:u w:val="single"/>
        </w:rPr>
        <w:tab/>
      </w:r>
      <w:r w:rsidR="003B293D">
        <w:rPr>
          <w:rFonts w:ascii="Arial" w:hAnsi="Arial" w:cs="Arial"/>
          <w:u w:val="single"/>
        </w:rPr>
        <w:tab/>
        <w:t>____</w:t>
      </w:r>
      <w:r w:rsidR="003B293D">
        <w:rPr>
          <w:rFonts w:ascii="Arial" w:hAnsi="Arial" w:cs="Arial"/>
          <w:u w:val="single"/>
        </w:rPr>
        <w:tab/>
      </w:r>
      <w:r w:rsidR="003B293D">
        <w:rPr>
          <w:rFonts w:ascii="Arial" w:hAnsi="Arial" w:cs="Arial"/>
          <w:u w:val="single"/>
        </w:rPr>
        <w:tab/>
        <w:t>____</w:t>
      </w:r>
      <w:r w:rsidR="003B293D">
        <w:rPr>
          <w:rFonts w:ascii="Arial" w:hAnsi="Arial" w:cs="Arial"/>
          <w:u w:val="single"/>
        </w:rPr>
        <w:tab/>
        <w:t>__________</w:t>
      </w:r>
    </w:p>
    <w:p w:rsidR="003B293D" w:rsidRDefault="003B293D" w:rsidP="003B293D">
      <w:pPr>
        <w:spacing w:line="240" w:lineRule="auto"/>
        <w:contextualSpacing/>
        <w:rPr>
          <w:rFonts w:ascii="Arial" w:hAnsi="Arial" w:cs="Arial"/>
          <w:u w:val="single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τὸν δ᾽ αὖ Ναυσικάα λευκώλενος ἀντίον ηὔδα:</w:t>
      </w:r>
    </w:p>
    <w:p w:rsidR="00D45948" w:rsidRDefault="00BF01D4" w:rsidP="00D459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en op haar beurt sprak de blankarmige Nausikaä hem ten antwoord:</w:t>
      </w:r>
    </w:p>
    <w:p w:rsidR="00D45948" w:rsidRDefault="00D45948" w:rsidP="00D45948">
      <w:pPr>
        <w:spacing w:line="240" w:lineRule="auto"/>
        <w:contextualSpacing/>
        <w:rPr>
          <w:rFonts w:ascii="Arial" w:hAnsi="Arial" w:cs="Arial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‘ξεῖν᾽, ἐπεὶ οὔτε κακῷ οὔτ᾽ ἄφρονι φωτὶ ἔοικας:</w:t>
      </w:r>
    </w:p>
    <w:p w:rsidR="00D45948" w:rsidRDefault="00BF01D4" w:rsidP="00D459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“Vreemdeling, aangezien u op noch een slecht noch een onverstandige man lijkt,</w:t>
      </w:r>
    </w:p>
    <w:p w:rsidR="00E23721" w:rsidRDefault="00E23721" w:rsidP="00D45948">
      <w:pPr>
        <w:spacing w:line="240" w:lineRule="auto"/>
        <w:contextualSpacing/>
        <w:rPr>
          <w:rFonts w:ascii="Arial" w:hAnsi="Arial" w:cs="Arial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Ζεὺς δ᾽ αὐτὸς νέμει ὄλβον Ὀλύμπιος ἀνθρώποισιν,</w:t>
      </w:r>
    </w:p>
    <w:p w:rsidR="00D45948" w:rsidRDefault="00BF01D4" w:rsidP="00D459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en de Olympische Zeus deelt zelf geluk aan de mensen toe, </w:t>
      </w:r>
    </w:p>
    <w:p w:rsidR="00BF01D4" w:rsidRDefault="00BF01D4" w:rsidP="00D45948">
      <w:pPr>
        <w:spacing w:line="240" w:lineRule="auto"/>
        <w:contextualSpacing/>
        <w:rPr>
          <w:rFonts w:ascii="Arial" w:hAnsi="Arial" w:cs="Arial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ἐσθλοῖς ἠδὲ κακοῖσιν, ὅπως ἐθέλῃσιν, ἑκάστῳ:</w:t>
      </w:r>
    </w:p>
    <w:p w:rsidR="00BF01D4" w:rsidRDefault="00BF01D4" w:rsidP="00BF01D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aan die van hoge en lage afkomst, zoals hij wil, aan eenieder;</w:t>
      </w:r>
    </w:p>
    <w:p w:rsidR="00D45948" w:rsidRDefault="00D45948" w:rsidP="00D45948">
      <w:pPr>
        <w:spacing w:line="240" w:lineRule="auto"/>
        <w:contextualSpacing/>
        <w:rPr>
          <w:rFonts w:ascii="Arial" w:hAnsi="Arial" w:cs="Arial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καί που σοὶ τάδ᾽ ἔδωκε, σὲ δὲ χρὴ τετλάμεν ἔμπης.</w:t>
      </w:r>
    </w:p>
    <w:p w:rsidR="00D45948" w:rsidRDefault="00BF01D4" w:rsidP="00D459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ook aan jou heeft hij dit gegeven, denk ik, en het is nodig dat jij dit toch doorstaat.</w:t>
      </w:r>
    </w:p>
    <w:p w:rsidR="00D45948" w:rsidRDefault="00D45948" w:rsidP="00D45948">
      <w:pPr>
        <w:spacing w:line="240" w:lineRule="auto"/>
        <w:contextualSpacing/>
        <w:rPr>
          <w:rFonts w:ascii="Arial" w:hAnsi="Arial" w:cs="Arial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νῦν δ᾽, ἐπεὶ ἡμετέρην τε πόλιν καὶ γαῖαν ἱκάνεις,</w:t>
      </w:r>
    </w:p>
    <w:p w:rsidR="00D45948" w:rsidRDefault="00BF01D4" w:rsidP="00D459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En nu, aangezien jij onze stad en ons land bereikt hebt,</w:t>
      </w:r>
    </w:p>
    <w:p w:rsidR="00D45948" w:rsidRDefault="00D45948" w:rsidP="00D45948">
      <w:pPr>
        <w:spacing w:line="240" w:lineRule="auto"/>
        <w:contextualSpacing/>
        <w:rPr>
          <w:rFonts w:ascii="Arial" w:hAnsi="Arial" w:cs="Arial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οὔτ᾽ οὖν ἐσθῆτος δευήσεαι οὔτε τευ ἄλλου,</w:t>
      </w:r>
    </w:p>
    <w:p w:rsidR="00D45948" w:rsidRDefault="00BF01D4" w:rsidP="00D459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zul jij dus  noch gebrek hebben aan kleding noch aan iets anders,</w:t>
      </w:r>
    </w:p>
    <w:p w:rsidR="00D45948" w:rsidRDefault="00D45948" w:rsidP="00D45948">
      <w:pPr>
        <w:spacing w:line="240" w:lineRule="auto"/>
        <w:contextualSpacing/>
        <w:rPr>
          <w:rFonts w:ascii="Arial" w:hAnsi="Arial" w:cs="Arial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ὧν ἐπέοιχ᾽ ἱκέτην ταλαπείριον ἀντιάσαντα.</w:t>
      </w:r>
    </w:p>
    <w:p w:rsidR="00D45948" w:rsidRDefault="00BF01D4" w:rsidP="00D459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waarvan het passend is dat een zwaarbeproefde smekeling er geen gebrek aan heeft, nadat hij ons ontmoet heeft.</w:t>
      </w: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lastRenderedPageBreak/>
        <w:t>ἄστυ δέ τοι δείξω, ἐρέω δέ τοι οὔνομα λαῶν.</w:t>
      </w:r>
    </w:p>
    <w:p w:rsidR="00D45948" w:rsidRDefault="00BF01D4" w:rsidP="00D459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Ik zal jou de stad tonen en ik zal jou de naam van het volk vertellen.</w:t>
      </w:r>
    </w:p>
    <w:p w:rsidR="00D45948" w:rsidRDefault="00D45948" w:rsidP="00D45948">
      <w:pPr>
        <w:spacing w:line="240" w:lineRule="auto"/>
        <w:contextualSpacing/>
        <w:rPr>
          <w:rFonts w:ascii="Arial" w:hAnsi="Arial" w:cs="Arial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Φαίηκες μὲν τήνδε πόλιν καὶ γαῖαν ἔχουσιν,</w:t>
      </w:r>
    </w:p>
    <w:p w:rsidR="00D45948" w:rsidRDefault="00BF01D4" w:rsidP="00D459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De Faiaken bewonen deze stad en dit land,</w:t>
      </w:r>
    </w:p>
    <w:p w:rsidR="00D45948" w:rsidRDefault="00D45948" w:rsidP="00D45948">
      <w:pPr>
        <w:spacing w:line="240" w:lineRule="auto"/>
        <w:contextualSpacing/>
        <w:rPr>
          <w:rFonts w:ascii="Arial" w:hAnsi="Arial" w:cs="Arial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εἰμὶ δ᾽ ἐγὼ θυγάτηρ μεγαλήτορος Ἀλκινόοιο,</w:t>
      </w:r>
    </w:p>
    <w:p w:rsidR="00D45948" w:rsidRDefault="00BF01D4" w:rsidP="00D4594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en ik ben de dochter van de trotse Alkinoös,</w:t>
      </w:r>
    </w:p>
    <w:p w:rsidR="00D45948" w:rsidRDefault="00D45948" w:rsidP="00D45948">
      <w:pPr>
        <w:spacing w:line="240" w:lineRule="auto"/>
        <w:contextualSpacing/>
        <w:rPr>
          <w:rFonts w:ascii="Arial" w:hAnsi="Arial" w:cs="Arial"/>
        </w:rPr>
      </w:pPr>
    </w:p>
    <w:p w:rsidR="00D45948" w:rsidRPr="00D45948" w:rsidRDefault="00D45948" w:rsidP="00D45948">
      <w:pPr>
        <w:spacing w:line="240" w:lineRule="auto"/>
        <w:contextualSpacing/>
        <w:rPr>
          <w:rFonts w:ascii="Arial" w:hAnsi="Arial" w:cs="Arial"/>
        </w:rPr>
      </w:pPr>
      <w:r w:rsidRPr="00D45948">
        <w:rPr>
          <w:rFonts w:ascii="Arial" w:hAnsi="Arial" w:cs="Arial"/>
        </w:rPr>
        <w:t>τοῦ δ᾽ ἐκ Φαιήκων ἔχεται κάρτος τε βίη τε.</w:t>
      </w:r>
    </w:p>
    <w:p w:rsidR="003B293D" w:rsidRDefault="0081118F" w:rsidP="003B293D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 van hem hangt de macht en de kracht van de Faiaken af.</w:t>
      </w:r>
    </w:p>
    <w:p w:rsidR="007E4F6D" w:rsidRDefault="007E4F6D" w:rsidP="003B293D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E23721" w:rsidRDefault="00E23721" w:rsidP="003B293D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7510B9" w:rsidRDefault="007510B9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7510B9" w:rsidRDefault="007510B9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23721" w:rsidRPr="00E23721" w:rsidRDefault="00E23721" w:rsidP="00E23721">
      <w:pPr>
        <w:spacing w:line="240" w:lineRule="auto"/>
        <w:contextualSpacing/>
        <w:rPr>
          <w:rFonts w:ascii="Arial" w:hAnsi="Arial" w:cs="Arial"/>
          <w:b/>
          <w:color w:val="FF0000"/>
        </w:rPr>
      </w:pPr>
      <w:r w:rsidRPr="00E23721">
        <w:rPr>
          <w:rFonts w:ascii="Arial" w:hAnsi="Arial" w:cs="Arial"/>
          <w:b/>
          <w:color w:val="FF0000"/>
        </w:rPr>
        <w:t>HOOFDSTUK 5 ODYSSEUS BIJ DE PHAEAKEN</w:t>
      </w:r>
    </w:p>
    <w:p w:rsidR="00E23721" w:rsidRDefault="00E23721" w:rsidP="007E4F6D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7E4F6D" w:rsidRDefault="007E4F6D" w:rsidP="007E4F6D">
      <w:pPr>
        <w:spacing w:line="240" w:lineRule="auto"/>
        <w:contextualSpacing/>
        <w:rPr>
          <w:rFonts w:ascii="Arial" w:hAnsi="Arial" w:cs="Arial"/>
          <w:u w:val="single"/>
        </w:rPr>
      </w:pPr>
      <w:r w:rsidRPr="007E4F6D">
        <w:rPr>
          <w:rFonts w:ascii="Arial" w:hAnsi="Arial" w:cs="Arial"/>
          <w:b/>
          <w:u w:val="single"/>
        </w:rPr>
        <w:t>a. Voorbereidingen voor het o</w:t>
      </w:r>
      <w:r>
        <w:rPr>
          <w:rFonts w:ascii="Arial" w:hAnsi="Arial" w:cs="Arial"/>
          <w:b/>
          <w:u w:val="single"/>
        </w:rPr>
        <w:t>ptreden</w:t>
      </w:r>
      <w:r w:rsidR="00082AF3">
        <w:rPr>
          <w:rFonts w:ascii="Arial" w:hAnsi="Arial" w:cs="Arial"/>
          <w:b/>
          <w:u w:val="single"/>
        </w:rPr>
        <w:t xml:space="preserve"> </w:t>
      </w:r>
      <w:r w:rsidR="00F67B31">
        <w:rPr>
          <w:rFonts w:ascii="Arial" w:hAnsi="Arial" w:cs="Arial"/>
          <w:b/>
          <w:u w:val="single"/>
        </w:rPr>
        <w:t>…</w:t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  <w:t>____</w:t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  <w:t>___</w:t>
      </w:r>
      <w:r w:rsidR="00F67B31">
        <w:rPr>
          <w:rFonts w:ascii="Arial" w:hAnsi="Arial" w:cs="Arial"/>
          <w:u w:val="single"/>
        </w:rPr>
        <w:t>_______</w:t>
      </w:r>
    </w:p>
    <w:p w:rsidR="0054170B" w:rsidRDefault="0054170B" w:rsidP="007E4F6D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B65E51" w:rsidRDefault="000F1E2E" w:rsidP="007E4F6D">
      <w:pPr>
        <w:spacing w:line="240" w:lineRule="auto"/>
        <w:contextualSpacing/>
      </w:pPr>
      <w:hyperlink r:id="rId8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ὣς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9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ἔφατ᾽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10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Ἀλκίνοος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11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θεοείκελος</w:t>
        </w:r>
      </w:hyperlink>
      <w:r w:rsidR="005F4018" w:rsidRPr="005F4018">
        <w:rPr>
          <w:rFonts w:ascii="Arial" w:hAnsi="Arial" w:cs="Arial"/>
          <w:color w:val="000000"/>
        </w:rPr>
        <w:t>, </w:t>
      </w:r>
      <w:hyperlink r:id="rId12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ὦρτο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13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14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κῆρυξ</w:t>
        </w:r>
      </w:hyperlink>
      <w:r w:rsidR="005F4018" w:rsidRPr="005F4018">
        <w:rPr>
          <w:rFonts w:ascii="Arial" w:hAnsi="Arial" w:cs="Arial"/>
          <w:color w:val="000000"/>
        </w:rPr>
        <w:br/>
      </w:r>
      <w:r w:rsidR="00B65E51">
        <w:rPr>
          <w:rFonts w:ascii="Arial" w:hAnsi="Arial" w:cs="Arial"/>
          <w:color w:val="002060"/>
        </w:rPr>
        <w:t>Zo sprak de op een god gelijkende Alkinoös, en een heraut</w:t>
      </w:r>
    </w:p>
    <w:p w:rsidR="00B65E51" w:rsidRDefault="00B65E51" w:rsidP="007E4F6D">
      <w:pPr>
        <w:spacing w:line="240" w:lineRule="auto"/>
        <w:contextualSpacing/>
      </w:pPr>
    </w:p>
    <w:p w:rsidR="00B65E51" w:rsidRDefault="000F1E2E" w:rsidP="007E4F6D">
      <w:pPr>
        <w:spacing w:line="240" w:lineRule="auto"/>
        <w:contextualSpacing/>
        <w:rPr>
          <w:rFonts w:ascii="Arial" w:hAnsi="Arial" w:cs="Arial"/>
          <w:color w:val="000000"/>
        </w:rPr>
      </w:pPr>
      <w:hyperlink r:id="rId15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οἴσων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16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φόρμιγγα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17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γλαφυρὴν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18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δόμου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19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ἐκ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20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βασιλῆος</w:t>
        </w:r>
      </w:hyperlink>
      <w:r w:rsidR="005F4018" w:rsidRPr="005F4018">
        <w:rPr>
          <w:rFonts w:ascii="Arial" w:hAnsi="Arial" w:cs="Arial"/>
          <w:color w:val="000000"/>
        </w:rPr>
        <w:t>.</w:t>
      </w:r>
    </w:p>
    <w:p w:rsidR="00B65E51" w:rsidRDefault="00B65E51" w:rsidP="007E4F6D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2060"/>
        </w:rPr>
        <w:t>snelde om de gebogen lier te halen uit het huis van de koning.</w:t>
      </w:r>
    </w:p>
    <w:p w:rsidR="00B65E51" w:rsidRDefault="005F4018" w:rsidP="007E4F6D">
      <w:pPr>
        <w:spacing w:line="240" w:lineRule="auto"/>
        <w:contextualSpacing/>
        <w:rPr>
          <w:rStyle w:val="Hyperlink"/>
          <w:rFonts w:ascii="Arial" w:hAnsi="Arial" w:cs="Arial"/>
          <w:color w:val="000000"/>
          <w:u w:val="none"/>
        </w:rPr>
      </w:pPr>
      <w:r w:rsidRPr="005F4018">
        <w:rPr>
          <w:rFonts w:ascii="Arial" w:hAnsi="Arial" w:cs="Arial"/>
          <w:color w:val="000000"/>
        </w:rPr>
        <w:br/>
      </w:r>
      <w:hyperlink r:id="rId21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αἰσυμνῆται</w:t>
        </w:r>
      </w:hyperlink>
      <w:r w:rsidRPr="005F4018">
        <w:rPr>
          <w:rFonts w:ascii="Arial" w:hAnsi="Arial" w:cs="Arial"/>
          <w:color w:val="000000"/>
        </w:rPr>
        <w:t> </w:t>
      </w:r>
      <w:hyperlink r:id="rId22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Pr="005F4018">
        <w:rPr>
          <w:rFonts w:ascii="Arial" w:hAnsi="Arial" w:cs="Arial"/>
          <w:color w:val="000000"/>
        </w:rPr>
        <w:t> </w:t>
      </w:r>
      <w:hyperlink r:id="rId23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κριτοὶ</w:t>
        </w:r>
      </w:hyperlink>
      <w:r w:rsidRPr="005F4018">
        <w:rPr>
          <w:rFonts w:ascii="Arial" w:hAnsi="Arial" w:cs="Arial"/>
          <w:color w:val="000000"/>
        </w:rPr>
        <w:t> </w:t>
      </w:r>
      <w:hyperlink r:id="rId24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ἐννέα</w:t>
        </w:r>
      </w:hyperlink>
      <w:r w:rsidRPr="005F4018">
        <w:rPr>
          <w:rFonts w:ascii="Arial" w:hAnsi="Arial" w:cs="Arial"/>
          <w:color w:val="000000"/>
        </w:rPr>
        <w:t> </w:t>
      </w:r>
      <w:hyperlink r:id="rId25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πάντες</w:t>
        </w:r>
      </w:hyperlink>
      <w:r w:rsidRPr="005F4018">
        <w:rPr>
          <w:rFonts w:ascii="Arial" w:hAnsi="Arial" w:cs="Arial"/>
          <w:color w:val="000000"/>
        </w:rPr>
        <w:t> </w:t>
      </w:r>
      <w:hyperlink r:id="rId26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ἀνέσταν</w:t>
        </w:r>
      </w:hyperlink>
    </w:p>
    <w:p w:rsidR="00B65E51" w:rsidRDefault="00B65E51" w:rsidP="007E4F6D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2060"/>
        </w:rPr>
        <w:t>Er stonden uitgekozen wedstrijdleiders op, negen in totaal,</w:t>
      </w:r>
    </w:p>
    <w:p w:rsidR="00B65E51" w:rsidRDefault="005F4018" w:rsidP="007E4F6D">
      <w:pPr>
        <w:spacing w:line="240" w:lineRule="auto"/>
        <w:contextualSpacing/>
        <w:rPr>
          <w:rFonts w:ascii="Arial" w:hAnsi="Arial" w:cs="Arial"/>
          <w:color w:val="000000"/>
        </w:rPr>
      </w:pPr>
      <w:r w:rsidRPr="005F4018">
        <w:rPr>
          <w:rFonts w:ascii="Arial" w:hAnsi="Arial" w:cs="Arial"/>
          <w:color w:val="000000"/>
        </w:rPr>
        <w:br/>
      </w:r>
      <w:hyperlink r:id="rId27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δήμιοι</w:t>
        </w:r>
      </w:hyperlink>
      <w:r w:rsidRPr="005F4018">
        <w:rPr>
          <w:rFonts w:ascii="Arial" w:hAnsi="Arial" w:cs="Arial"/>
          <w:color w:val="000000"/>
        </w:rPr>
        <w:t>, </w:t>
      </w:r>
      <w:hyperlink r:id="rId28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οἳ</w:t>
        </w:r>
      </w:hyperlink>
      <w:r w:rsidRPr="005F4018">
        <w:rPr>
          <w:rFonts w:ascii="Arial" w:hAnsi="Arial" w:cs="Arial"/>
          <w:color w:val="000000"/>
        </w:rPr>
        <w:t> </w:t>
      </w:r>
      <w:hyperlink r:id="rId29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κατ᾽</w:t>
        </w:r>
      </w:hyperlink>
      <w:r w:rsidRPr="005F4018">
        <w:rPr>
          <w:rFonts w:ascii="Arial" w:hAnsi="Arial" w:cs="Arial"/>
          <w:color w:val="000000"/>
        </w:rPr>
        <w:t> </w:t>
      </w:r>
      <w:hyperlink r:id="rId30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ἀγῶνας</w:t>
        </w:r>
      </w:hyperlink>
      <w:r w:rsidRPr="005F4018">
        <w:rPr>
          <w:rFonts w:ascii="Arial" w:hAnsi="Arial" w:cs="Arial"/>
          <w:color w:val="000000"/>
        </w:rPr>
        <w:t> </w:t>
      </w:r>
      <w:hyperlink r:id="rId31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ἐὺ</w:t>
        </w:r>
      </w:hyperlink>
      <w:r w:rsidRPr="005F4018">
        <w:rPr>
          <w:rFonts w:ascii="Arial" w:hAnsi="Arial" w:cs="Arial"/>
          <w:color w:val="000000"/>
        </w:rPr>
        <w:t> </w:t>
      </w:r>
      <w:hyperlink r:id="rId32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πρήσσεσκον</w:t>
        </w:r>
      </w:hyperlink>
      <w:r w:rsidRPr="005F4018">
        <w:rPr>
          <w:rFonts w:ascii="Arial" w:hAnsi="Arial" w:cs="Arial"/>
          <w:color w:val="000000"/>
        </w:rPr>
        <w:t> </w:t>
      </w:r>
      <w:hyperlink r:id="rId33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ἕκαστα</w:t>
        </w:r>
      </w:hyperlink>
      <w:r w:rsidRPr="005F4018">
        <w:rPr>
          <w:rFonts w:ascii="Arial" w:hAnsi="Arial" w:cs="Arial"/>
          <w:color w:val="000000"/>
        </w:rPr>
        <w:t>,</w:t>
      </w:r>
    </w:p>
    <w:p w:rsidR="00B65E51" w:rsidRDefault="00B65E51" w:rsidP="007E4F6D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2060"/>
        </w:rPr>
        <w:t>uit het volk afkomstig, die die dingen één voor één voor de wedstrijden goed regelden,</w:t>
      </w:r>
    </w:p>
    <w:p w:rsidR="00B65E51" w:rsidRDefault="005F4018" w:rsidP="007E4F6D">
      <w:pPr>
        <w:spacing w:line="240" w:lineRule="auto"/>
        <w:contextualSpacing/>
        <w:rPr>
          <w:rFonts w:ascii="Arial" w:hAnsi="Arial" w:cs="Arial"/>
          <w:color w:val="000000"/>
        </w:rPr>
      </w:pPr>
      <w:r w:rsidRPr="005F4018">
        <w:rPr>
          <w:rFonts w:ascii="Arial" w:hAnsi="Arial" w:cs="Arial"/>
          <w:color w:val="000000"/>
        </w:rPr>
        <w:br/>
      </w:r>
      <w:hyperlink r:id="rId34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λείηναν</w:t>
        </w:r>
      </w:hyperlink>
      <w:r w:rsidRPr="005F4018">
        <w:rPr>
          <w:rFonts w:ascii="Arial" w:hAnsi="Arial" w:cs="Arial"/>
          <w:color w:val="000000"/>
        </w:rPr>
        <w:t> </w:t>
      </w:r>
      <w:hyperlink r:id="rId35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Pr="005F4018">
        <w:rPr>
          <w:rFonts w:ascii="Arial" w:hAnsi="Arial" w:cs="Arial"/>
          <w:color w:val="000000"/>
        </w:rPr>
        <w:t> </w:t>
      </w:r>
      <w:hyperlink r:id="rId36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χορόν</w:t>
        </w:r>
      </w:hyperlink>
      <w:r w:rsidRPr="005F4018">
        <w:rPr>
          <w:rFonts w:ascii="Arial" w:hAnsi="Arial" w:cs="Arial"/>
          <w:color w:val="000000"/>
        </w:rPr>
        <w:t>, </w:t>
      </w:r>
      <w:hyperlink r:id="rId37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καλὸν</w:t>
        </w:r>
      </w:hyperlink>
      <w:r w:rsidRPr="005F4018">
        <w:rPr>
          <w:rFonts w:ascii="Arial" w:hAnsi="Arial" w:cs="Arial"/>
          <w:color w:val="000000"/>
        </w:rPr>
        <w:t> </w:t>
      </w:r>
      <w:hyperlink r:id="rId38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Pr="005F4018">
        <w:rPr>
          <w:rFonts w:ascii="Arial" w:hAnsi="Arial" w:cs="Arial"/>
          <w:color w:val="000000"/>
        </w:rPr>
        <w:t> </w:t>
      </w:r>
      <w:hyperlink r:id="rId39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εὔρυναν</w:t>
        </w:r>
      </w:hyperlink>
      <w:r w:rsidRPr="005F4018">
        <w:rPr>
          <w:rFonts w:ascii="Arial" w:hAnsi="Arial" w:cs="Arial"/>
          <w:color w:val="000000"/>
        </w:rPr>
        <w:t> </w:t>
      </w:r>
      <w:hyperlink r:id="rId40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ἀγῶνα</w:t>
        </w:r>
      </w:hyperlink>
      <w:r w:rsidRPr="005F4018">
        <w:rPr>
          <w:rFonts w:ascii="Arial" w:hAnsi="Arial" w:cs="Arial"/>
          <w:color w:val="000000"/>
        </w:rPr>
        <w:t>.</w:t>
      </w:r>
    </w:p>
    <w:p w:rsidR="00B65E51" w:rsidRDefault="00B65E51" w:rsidP="007E4F6D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2060"/>
        </w:rPr>
        <w:t>en zij maakten de dansvloer effen, en maakte een mooie brede kampplaats.</w:t>
      </w:r>
    </w:p>
    <w:p w:rsidR="00B65E51" w:rsidRDefault="005F4018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 w:rsidRPr="005F4018">
        <w:rPr>
          <w:rFonts w:ascii="Arial" w:hAnsi="Arial" w:cs="Arial"/>
          <w:color w:val="000000"/>
        </w:rPr>
        <w:br/>
      </w:r>
      <w:hyperlink r:id="rId41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κῆρυξ</w:t>
        </w:r>
      </w:hyperlink>
      <w:r w:rsidRPr="005F4018">
        <w:rPr>
          <w:rFonts w:ascii="Arial" w:hAnsi="Arial" w:cs="Arial"/>
          <w:color w:val="000000"/>
        </w:rPr>
        <w:t> </w:t>
      </w:r>
      <w:hyperlink r:id="rId42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Pr="005F4018">
        <w:rPr>
          <w:rFonts w:ascii="Arial" w:hAnsi="Arial" w:cs="Arial"/>
          <w:color w:val="000000"/>
        </w:rPr>
        <w:t> </w:t>
      </w:r>
      <w:hyperlink r:id="rId43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ἐγγύθεν</w:t>
        </w:r>
      </w:hyperlink>
      <w:r w:rsidRPr="005F4018">
        <w:rPr>
          <w:rFonts w:ascii="Arial" w:hAnsi="Arial" w:cs="Arial"/>
          <w:color w:val="000000"/>
        </w:rPr>
        <w:t> </w:t>
      </w:r>
      <w:hyperlink r:id="rId44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ἦλθε</w:t>
        </w:r>
      </w:hyperlink>
      <w:r w:rsidRPr="005F4018">
        <w:rPr>
          <w:rFonts w:ascii="Arial" w:hAnsi="Arial" w:cs="Arial"/>
          <w:color w:val="000000"/>
        </w:rPr>
        <w:t> </w:t>
      </w:r>
      <w:hyperlink r:id="rId45" w:tgtFrame="morph" w:history="1">
        <w:r w:rsidRPr="00B65E51">
          <w:rPr>
            <w:rStyle w:val="Hyperlink"/>
            <w:rFonts w:ascii="Arial" w:hAnsi="Arial" w:cs="Arial"/>
            <w:color w:val="FF0000"/>
            <w:u w:val="none"/>
          </w:rPr>
          <w:t>φέρων</w:t>
        </w:r>
      </w:hyperlink>
      <w:r w:rsidRPr="005F4018">
        <w:rPr>
          <w:rFonts w:ascii="Arial" w:hAnsi="Arial" w:cs="Arial"/>
          <w:color w:val="000000"/>
        </w:rPr>
        <w:t> </w:t>
      </w:r>
      <w:hyperlink r:id="rId46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φόρμιγγα</w:t>
        </w:r>
      </w:hyperlink>
      <w:r w:rsidRPr="005F4018">
        <w:rPr>
          <w:rFonts w:ascii="Arial" w:hAnsi="Arial" w:cs="Arial"/>
          <w:color w:val="000000"/>
        </w:rPr>
        <w:t> </w:t>
      </w:r>
      <w:hyperlink r:id="rId47" w:tgtFrame="morph" w:history="1">
        <w:r w:rsidRPr="005F4018">
          <w:rPr>
            <w:rStyle w:val="Hyperlink"/>
            <w:rFonts w:ascii="Arial" w:hAnsi="Arial" w:cs="Arial"/>
            <w:color w:val="000000"/>
            <w:u w:val="none"/>
          </w:rPr>
          <w:t>λίγειαν</w:t>
        </w:r>
      </w:hyperlink>
      <w:r w:rsidRPr="005F4018">
        <w:rPr>
          <w:rFonts w:ascii="Arial" w:hAnsi="Arial" w:cs="Arial"/>
          <w:color w:val="000000"/>
        </w:rPr>
        <w:br/>
      </w:r>
      <w:r w:rsidR="00B65E51">
        <w:rPr>
          <w:rFonts w:ascii="Arial" w:hAnsi="Arial" w:cs="Arial"/>
          <w:color w:val="002060"/>
        </w:rPr>
        <w:t xml:space="preserve">De heraut kwam nabij </w:t>
      </w:r>
      <w:r w:rsidR="00B65E51" w:rsidRPr="00B65E51">
        <w:rPr>
          <w:rFonts w:ascii="Arial" w:hAnsi="Arial" w:cs="Arial"/>
          <w:color w:val="002060"/>
        </w:rPr>
        <w:t xml:space="preserve">terwijl hij </w:t>
      </w:r>
      <w:r w:rsidR="00B65E51">
        <w:rPr>
          <w:rFonts w:ascii="Arial" w:hAnsi="Arial" w:cs="Arial"/>
          <w:color w:val="002060"/>
        </w:rPr>
        <w:t>een helder klinkende lier naar</w:t>
      </w:r>
    </w:p>
    <w:p w:rsidR="00B65E51" w:rsidRDefault="00B65E51" w:rsidP="007E4F6D">
      <w:pPr>
        <w:spacing w:line="240" w:lineRule="auto"/>
        <w:contextualSpacing/>
      </w:pPr>
    </w:p>
    <w:p w:rsidR="00B65E51" w:rsidRDefault="000F1E2E" w:rsidP="007E4F6D">
      <w:pPr>
        <w:spacing w:line="240" w:lineRule="auto"/>
        <w:contextualSpacing/>
      </w:pPr>
      <w:hyperlink r:id="rId48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Δημοδόκῳ</w:t>
        </w:r>
      </w:hyperlink>
      <w:r w:rsidR="005F4018" w:rsidRPr="005F4018">
        <w:rPr>
          <w:rFonts w:ascii="Arial" w:hAnsi="Arial" w:cs="Arial"/>
          <w:color w:val="000000"/>
        </w:rPr>
        <w:t>: </w:t>
      </w:r>
      <w:hyperlink r:id="rId49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ὁ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50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51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ἔπειτα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52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κί᾽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53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ἐς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54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μέσον</w:t>
        </w:r>
      </w:hyperlink>
      <w:r w:rsidR="005F4018" w:rsidRPr="005F4018">
        <w:rPr>
          <w:rFonts w:ascii="Arial" w:hAnsi="Arial" w:cs="Arial"/>
          <w:color w:val="000000"/>
        </w:rPr>
        <w:t>: </w:t>
      </w:r>
      <w:hyperlink r:id="rId55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ἀμφὶ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56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57" w:tgtFrame="morph" w:history="1">
        <w:r w:rsidR="005F4018" w:rsidRPr="00BA3250">
          <w:rPr>
            <w:rStyle w:val="Hyperlink"/>
            <w:rFonts w:ascii="Arial" w:hAnsi="Arial" w:cs="Arial"/>
            <w:color w:val="00B050"/>
            <w:u w:val="none"/>
          </w:rPr>
          <w:t>κοῦροι</w:t>
        </w:r>
      </w:hyperlink>
      <w:r w:rsidR="005F4018" w:rsidRPr="005F4018">
        <w:rPr>
          <w:rFonts w:ascii="Arial" w:hAnsi="Arial" w:cs="Arial"/>
          <w:color w:val="000000"/>
        </w:rPr>
        <w:br/>
      </w:r>
      <w:r w:rsidR="00B65E51">
        <w:rPr>
          <w:rFonts w:ascii="Arial" w:hAnsi="Arial" w:cs="Arial"/>
          <w:color w:val="002060"/>
        </w:rPr>
        <w:t xml:space="preserve">Demodocus </w:t>
      </w:r>
      <w:r w:rsidR="00B65E51" w:rsidRPr="00B65E51">
        <w:rPr>
          <w:rFonts w:ascii="Arial" w:hAnsi="Arial" w:cs="Arial"/>
          <w:color w:val="FF0000"/>
        </w:rPr>
        <w:t>bracht</w:t>
      </w:r>
      <w:r w:rsidR="00B65E51">
        <w:rPr>
          <w:rFonts w:ascii="Arial" w:hAnsi="Arial" w:cs="Arial"/>
          <w:color w:val="002060"/>
        </w:rPr>
        <w:t>;</w:t>
      </w:r>
      <w:r w:rsidR="00BA3250">
        <w:rPr>
          <w:rFonts w:ascii="Arial" w:hAnsi="Arial" w:cs="Arial"/>
          <w:color w:val="002060"/>
        </w:rPr>
        <w:t xml:space="preserve"> hij ging vervolgens naar het midden; en rondom gingen </w:t>
      </w:r>
    </w:p>
    <w:p w:rsidR="00BA3250" w:rsidRDefault="00BA3250" w:rsidP="007E4F6D">
      <w:pPr>
        <w:spacing w:line="240" w:lineRule="auto"/>
        <w:contextualSpacing/>
      </w:pPr>
    </w:p>
    <w:p w:rsidR="00BA3250" w:rsidRDefault="000F1E2E" w:rsidP="00BA3250">
      <w:pPr>
        <w:spacing w:line="240" w:lineRule="auto"/>
        <w:contextualSpacing/>
        <w:rPr>
          <w:rFonts w:ascii="Arial" w:hAnsi="Arial" w:cs="Arial"/>
          <w:color w:val="002060"/>
        </w:rPr>
      </w:pPr>
      <w:hyperlink r:id="rId58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πρωθῆβαι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59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ἵσταντο</w:t>
        </w:r>
      </w:hyperlink>
      <w:r w:rsidR="005F4018" w:rsidRPr="005F4018">
        <w:rPr>
          <w:rFonts w:ascii="Arial" w:hAnsi="Arial" w:cs="Arial"/>
          <w:color w:val="000000"/>
        </w:rPr>
        <w:t>, </w:t>
      </w:r>
      <w:hyperlink r:id="rId60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δαήμονες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61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ὀρχηθμοῖο</w:t>
        </w:r>
      </w:hyperlink>
      <w:r w:rsidR="005F4018" w:rsidRPr="005F4018">
        <w:rPr>
          <w:rFonts w:ascii="Arial" w:hAnsi="Arial" w:cs="Arial"/>
          <w:color w:val="000000"/>
        </w:rPr>
        <w:t>,</w:t>
      </w:r>
      <w:r w:rsidR="005F4018" w:rsidRPr="005F4018">
        <w:rPr>
          <w:rFonts w:ascii="Arial" w:hAnsi="Arial" w:cs="Arial"/>
          <w:color w:val="000000"/>
        </w:rPr>
        <w:br/>
      </w:r>
      <w:r w:rsidR="00BA3250">
        <w:rPr>
          <w:rFonts w:ascii="Arial" w:hAnsi="Arial" w:cs="Arial"/>
          <w:color w:val="002060"/>
        </w:rPr>
        <w:t xml:space="preserve">pas </w:t>
      </w:r>
      <w:r w:rsidR="00BA3250" w:rsidRPr="00BA3250">
        <w:rPr>
          <w:rFonts w:ascii="Arial" w:hAnsi="Arial" w:cs="Arial"/>
          <w:color w:val="00B050"/>
        </w:rPr>
        <w:t xml:space="preserve">volwassen jongemannen </w:t>
      </w:r>
      <w:r w:rsidR="00BA3250">
        <w:rPr>
          <w:rFonts w:ascii="Arial" w:hAnsi="Arial" w:cs="Arial"/>
          <w:color w:val="002060"/>
        </w:rPr>
        <w:t>staan, ervaren in de reidans,</w:t>
      </w:r>
    </w:p>
    <w:p w:rsidR="00B65E51" w:rsidRDefault="00B65E51" w:rsidP="007E4F6D">
      <w:pPr>
        <w:spacing w:line="240" w:lineRule="auto"/>
        <w:contextualSpacing/>
      </w:pPr>
    </w:p>
    <w:p w:rsidR="00B65E51" w:rsidRDefault="000F1E2E" w:rsidP="007E4F6D">
      <w:pPr>
        <w:spacing w:line="240" w:lineRule="auto"/>
        <w:contextualSpacing/>
      </w:pPr>
      <w:hyperlink r:id="rId62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πέπληγον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63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64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χορὸν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65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θεῖον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66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ποσίν</w:t>
        </w:r>
      </w:hyperlink>
      <w:r w:rsidR="005F4018" w:rsidRPr="005F4018">
        <w:rPr>
          <w:rFonts w:ascii="Arial" w:hAnsi="Arial" w:cs="Arial"/>
          <w:color w:val="000000"/>
        </w:rPr>
        <w:t>. </w:t>
      </w:r>
      <w:hyperlink r:id="rId67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αὐτὰρ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68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Ὀδυσσεὺς</w:t>
        </w:r>
      </w:hyperlink>
      <w:r w:rsidR="005F4018" w:rsidRPr="005F4018">
        <w:rPr>
          <w:rFonts w:ascii="Arial" w:hAnsi="Arial" w:cs="Arial"/>
          <w:color w:val="000000"/>
        </w:rPr>
        <w:br/>
      </w:r>
      <w:r w:rsidR="00BA3250">
        <w:rPr>
          <w:rFonts w:ascii="Arial" w:hAnsi="Arial" w:cs="Arial"/>
          <w:color w:val="002060"/>
        </w:rPr>
        <w:t>en zij voerden een prachtige dans uit terwijl zij met hun voeten stampten. En Odysseus</w:t>
      </w:r>
    </w:p>
    <w:p w:rsidR="00BA3250" w:rsidRDefault="00BA3250" w:rsidP="007E4F6D">
      <w:pPr>
        <w:spacing w:line="240" w:lineRule="auto"/>
        <w:contextualSpacing/>
      </w:pPr>
    </w:p>
    <w:p w:rsidR="005F4018" w:rsidRDefault="000F1E2E" w:rsidP="007E4F6D">
      <w:pPr>
        <w:spacing w:line="240" w:lineRule="auto"/>
        <w:contextualSpacing/>
        <w:rPr>
          <w:rFonts w:ascii="Arial" w:hAnsi="Arial" w:cs="Arial"/>
          <w:color w:val="000000"/>
        </w:rPr>
      </w:pPr>
      <w:hyperlink r:id="rId69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μαρμαρυγὰς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70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θηεῖτο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71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ποδῶν</w:t>
        </w:r>
      </w:hyperlink>
      <w:r w:rsidR="005F4018" w:rsidRPr="005F4018">
        <w:rPr>
          <w:rFonts w:ascii="Arial" w:hAnsi="Arial" w:cs="Arial"/>
          <w:color w:val="000000"/>
        </w:rPr>
        <w:t>, </w:t>
      </w:r>
      <w:hyperlink r:id="rId72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θαύμαζε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73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="005F4018" w:rsidRPr="005F4018">
        <w:rPr>
          <w:rFonts w:ascii="Arial" w:hAnsi="Arial" w:cs="Arial"/>
          <w:color w:val="000000"/>
        </w:rPr>
        <w:t> </w:t>
      </w:r>
      <w:hyperlink r:id="rId74" w:tgtFrame="morph" w:history="1">
        <w:r w:rsidR="005F4018" w:rsidRPr="005F4018">
          <w:rPr>
            <w:rStyle w:val="Hyperlink"/>
            <w:rFonts w:ascii="Arial" w:hAnsi="Arial" w:cs="Arial"/>
            <w:color w:val="000000"/>
            <w:u w:val="none"/>
          </w:rPr>
          <w:t>θυμῷ</w:t>
        </w:r>
      </w:hyperlink>
      <w:r w:rsidR="005F4018" w:rsidRPr="005F4018">
        <w:rPr>
          <w:rFonts w:ascii="Arial" w:hAnsi="Arial" w:cs="Arial"/>
          <w:color w:val="000000"/>
        </w:rPr>
        <w:t>.</w:t>
      </w:r>
    </w:p>
    <w:p w:rsidR="00BA3250" w:rsidRDefault="00BA3250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bekeek de flitsende bewegingen van de voeten, en hij verwonderde zich in zijn hart.</w:t>
      </w:r>
    </w:p>
    <w:p w:rsidR="00E23721" w:rsidRDefault="00E23721" w:rsidP="007E4F6D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E23721" w:rsidRDefault="00E23721" w:rsidP="007E4F6D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7E4F6D" w:rsidRPr="00BA3250" w:rsidRDefault="007E4F6D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 w:rsidRPr="007E4F6D">
        <w:rPr>
          <w:rFonts w:ascii="Arial" w:hAnsi="Arial" w:cs="Arial"/>
          <w:b/>
          <w:u w:val="single"/>
        </w:rPr>
        <w:t>b. De list van H</w:t>
      </w:r>
      <w:r>
        <w:rPr>
          <w:rFonts w:ascii="Arial" w:hAnsi="Arial" w:cs="Arial"/>
          <w:b/>
          <w:u w:val="single"/>
        </w:rPr>
        <w:t>ephaestus</w:t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</w:t>
      </w:r>
      <w:r>
        <w:rPr>
          <w:rFonts w:ascii="Arial" w:hAnsi="Arial" w:cs="Arial"/>
          <w:u w:val="single"/>
        </w:rPr>
        <w:tab/>
        <w:t>__________</w:t>
      </w:r>
    </w:p>
    <w:p w:rsidR="0054170B" w:rsidRPr="00FA2B67" w:rsidRDefault="0054170B" w:rsidP="007E4F6D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αὐτὰρ ὁ φορμίζων ἀνεβάλλετο καλὸν ἀείδειν</w:t>
      </w:r>
    </w:p>
    <w:p w:rsidR="00BA3250" w:rsidRPr="00FA2B67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En hij, spelend op de lier, begon mooi te zingen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ἀμφ᾽ Ἄρεος φιλότητος εὐστεφάνου τ᾽ Ἀφροδίτης,</w:t>
      </w:r>
    </w:p>
    <w:p w:rsidR="00BA3250" w:rsidRPr="00FA2B67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over het liefdesgenot van Ares en Afrodite met mooie voorhoofdsband,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ὡς τὰ πρῶτα μίγησαν ἐν Ἡφαίστοιο δόμοισι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 xml:space="preserve">hoe zij voor het eerst in het huis van Hephaestos </w:t>
      </w:r>
      <w:r w:rsidRPr="00BA3250">
        <w:rPr>
          <w:rFonts w:ascii="Arial" w:hAnsi="Arial" w:cs="Arial"/>
          <w:color w:val="FF0000"/>
        </w:rPr>
        <w:t>stiekem</w:t>
      </w:r>
      <w:r>
        <w:rPr>
          <w:rFonts w:ascii="Arial" w:hAnsi="Arial" w:cs="Arial"/>
          <w:color w:val="002060"/>
        </w:rPr>
        <w:t xml:space="preserve"> de liefde bedreven,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FF0000"/>
        </w:rPr>
      </w:pPr>
    </w:p>
    <w:p w:rsid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A3250">
        <w:rPr>
          <w:rFonts w:ascii="Arial" w:hAnsi="Arial" w:cs="Arial"/>
          <w:color w:val="FF0000"/>
        </w:rPr>
        <w:t>λάθρῃ</w:t>
      </w:r>
      <w:r w:rsidRPr="00FA2B67">
        <w:rPr>
          <w:rFonts w:ascii="Arial" w:hAnsi="Arial" w:cs="Arial"/>
          <w:color w:val="000000" w:themeColor="text1"/>
        </w:rPr>
        <w:t>, πολλὰ δ᾽ ἔδωκε, λέχος δ᾽ ᾔσχυνε καὶ εὐνὴν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hij had veel gegeven, en hij </w:t>
      </w:r>
      <w:r w:rsidRPr="00BA3250">
        <w:rPr>
          <w:rFonts w:ascii="Arial" w:hAnsi="Arial" w:cs="Arial"/>
          <w:color w:val="002060"/>
        </w:rPr>
        <w:t>maakte</w:t>
      </w:r>
      <w:r>
        <w:rPr>
          <w:rFonts w:ascii="Arial" w:hAnsi="Arial" w:cs="Arial"/>
          <w:color w:val="002060"/>
        </w:rPr>
        <w:t xml:space="preserve"> het bed en het huwelijk 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Ἡφαίστοιο ἄνακτος. ἄφαρ δέ οἱ ἄγγελος ἦλθεν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van de heerser Hephaestos </w:t>
      </w:r>
      <w:r w:rsidRPr="00BA3250">
        <w:rPr>
          <w:rFonts w:ascii="Arial" w:hAnsi="Arial" w:cs="Arial"/>
          <w:color w:val="002060"/>
        </w:rPr>
        <w:t>te schande</w:t>
      </w:r>
      <w:r>
        <w:rPr>
          <w:rFonts w:ascii="Arial" w:hAnsi="Arial" w:cs="Arial"/>
          <w:color w:val="002060"/>
        </w:rPr>
        <w:t>;</w:t>
      </w:r>
    </w:p>
    <w:p w:rsidR="00BA3250" w:rsidRPr="00BA3250" w:rsidRDefault="00BA3250" w:rsidP="00FA2B67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lastRenderedPageBreak/>
        <w:t>Ἥλιος, ὅ σφ᾽ ἐνόησε μιγαζομένους φιλότητι.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meteen kwam voor hem als bode Helios, die gezien had dat zij zich verenigde in liefde.</w:t>
      </w: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Ἥφαιστος δ᾽ ὡς οὖν θυμαλγέα μῦθον ἄκουσε,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Toen Hephaestos dan het pijnlijke verhaal had gehoord,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βῆ ῥ᾽ ἴμεν ἐς χαλκεῶνα κακὰ φρεσὶ βυσσοδομεύων,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ging hij op weg naar de smidse, broedend op slechte dingen in zijn hart,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ἐν δ᾽ ἔθετ᾽ ἀκμοθέτῳ μέγαν ἄκμονα, κόπτε δὲ δεσμοὺς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en hij plaatste op het aambeeldsblok een groot aambeeld, en hij smeedde 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ἀρρήκτους ἀλύτους, ὄφρ᾽ ἔμπεδον αὖθι μένοιεν.</w:t>
      </w:r>
    </w:p>
    <w:p w:rsidR="00BA3250" w:rsidRDefault="00BA3250" w:rsidP="00BA3250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onverbrekelijke ketens, opdat zij op die plaats waar zij waren onbeweeglijk zouden blijven.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αὐτὰρ ἐπεὶ δὴ τεῦξε δόλον κεχολωμένος Ἄρει,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 toen hij de valstrik had vervaardigd, woedend op Ares,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βῆ ῥ᾽ ἴμεν ἐς θάλαμον, ὅθι οἱ φίλα δέμνι᾽ ἔκειτο,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ging hij op weg naar de slaapkamer, waar zijn geliefde bed stond,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ἀμφὶ δ᾽ ἄρ᾽ ἑρμῖσιν χέε δέσματα κύκλῳ ἁπάντῃ: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 rondom de poten wierp hij boeien in een kring naar alle kanten;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πολλὰ δὲ καὶ καθύπερθε μελαθρόφιν ἐξεκέχυντο,</w:t>
      </w:r>
    </w:p>
    <w:p w:rsidR="00BA3250" w:rsidRPr="00FA2B67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vele hingen ook van boven van de dakbalk af,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ἠύτ᾽ ἀράχνια λεπτά, τά γ᾽ οὔ κέ τις οὐδὲ ἴδοιτο,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als fijn spinrag, die zelfs niemand zou kunnen zien,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A2B67">
        <w:rPr>
          <w:rFonts w:ascii="Arial" w:hAnsi="Arial" w:cs="Arial"/>
          <w:color w:val="000000" w:themeColor="text1"/>
        </w:rPr>
        <w:t>οὐδὲ θεῶν μακάρων: πέρι γὰρ δολόεντα τέτυκτο.</w:t>
      </w:r>
    </w:p>
    <w:p w:rsidR="007E4F6D" w:rsidRPr="00F67B31" w:rsidRDefault="00301827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zelfs niet iemand van de gelukzalige goden; want ze waren zeer listig gemaakt.</w:t>
      </w:r>
    </w:p>
    <w:p w:rsidR="00F67B31" w:rsidRDefault="00F67B31" w:rsidP="007E4F6D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575E54" w:rsidRDefault="00575E54" w:rsidP="007E4F6D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7E4F6D" w:rsidRPr="007E4F6D" w:rsidRDefault="007E4F6D" w:rsidP="007E4F6D">
      <w:pPr>
        <w:spacing w:line="240" w:lineRule="auto"/>
        <w:contextualSpacing/>
        <w:rPr>
          <w:rFonts w:ascii="Arial" w:hAnsi="Arial" w:cs="Arial"/>
          <w:u w:val="single"/>
        </w:rPr>
      </w:pPr>
      <w:r w:rsidRPr="007E4F6D">
        <w:rPr>
          <w:rFonts w:ascii="Arial" w:hAnsi="Arial" w:cs="Arial"/>
          <w:b/>
          <w:u w:val="single"/>
        </w:rPr>
        <w:t>c. Hephaestus is Ares te slim af</w:t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  <w:t>____</w:t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  <w:t>____</w:t>
      </w:r>
      <w:r w:rsidRPr="007E4F6D">
        <w:rPr>
          <w:rFonts w:ascii="Arial" w:hAnsi="Arial" w:cs="Arial"/>
          <w:u w:val="single"/>
        </w:rPr>
        <w:tab/>
        <w:t>____</w:t>
      </w:r>
    </w:p>
    <w:p w:rsidR="00BA3250" w:rsidRDefault="000F1E2E" w:rsidP="00FA2B67">
      <w:pPr>
        <w:pStyle w:val="Normaalweb"/>
      </w:pPr>
      <w:hyperlink r:id="rId75" w:tgtFrame="morph" w:history="1">
        <w:r w:rsidR="00FA2B67" w:rsidRPr="00FA2B6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αὐτὰρ</w:t>
        </w:r>
      </w:hyperlink>
      <w:r w:rsidR="00FA2B67" w:rsidRPr="00FA2B67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76" w:tgtFrame="morph" w:history="1">
        <w:r w:rsidR="00FA2B67" w:rsidRPr="00FA2B6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ἐπεὶ</w:t>
        </w:r>
      </w:hyperlink>
      <w:r w:rsidR="00FA2B67" w:rsidRPr="00FA2B67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77" w:tgtFrame="morph" w:history="1">
        <w:r w:rsidR="00FA2B67" w:rsidRPr="00FA2B6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δὴ</w:t>
        </w:r>
      </w:hyperlink>
      <w:r w:rsidR="00FA2B67" w:rsidRPr="00FA2B67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78" w:tgtFrame="morph" w:history="1">
        <w:r w:rsidR="00FA2B67" w:rsidRPr="00FA2B6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πάντα</w:t>
        </w:r>
      </w:hyperlink>
      <w:r w:rsidR="00FA2B67" w:rsidRPr="00FA2B67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79" w:tgtFrame="morph" w:history="1">
        <w:r w:rsidR="00FA2B67" w:rsidRPr="00FA2B6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δόλον</w:t>
        </w:r>
      </w:hyperlink>
      <w:r w:rsidR="00FA2B67" w:rsidRPr="00FA2B67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80" w:tgtFrame="morph" w:history="1">
        <w:r w:rsidR="00FA2B67" w:rsidRPr="00FA2B6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περὶ</w:t>
        </w:r>
      </w:hyperlink>
      <w:r w:rsidR="00FA2B67" w:rsidRPr="00FA2B67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81" w:tgtFrame="morph" w:history="1">
        <w:r w:rsidR="00FA2B67" w:rsidRPr="00FA2B6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δέμνια</w:t>
        </w:r>
      </w:hyperlink>
      <w:r w:rsidR="00FA2B67" w:rsidRPr="00FA2B67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82" w:tgtFrame="morph" w:history="1">
        <w:r w:rsidR="00FA2B67" w:rsidRPr="00FA2B6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χεῦεν</w:t>
        </w:r>
      </w:hyperlink>
      <w:r w:rsidR="00FA2B67" w:rsidRPr="00FA2B67">
        <w:rPr>
          <w:rFonts w:ascii="Arial" w:hAnsi="Arial" w:cs="Arial"/>
          <w:color w:val="000000" w:themeColor="text1"/>
          <w:sz w:val="22"/>
          <w:szCs w:val="22"/>
        </w:rPr>
        <w:t>,</w:t>
      </w:r>
      <w:r w:rsidR="00FA2B67" w:rsidRPr="00FA2B67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En toen hij de list geheel en al over het bed had gestort,</w:t>
      </w:r>
    </w:p>
    <w:p w:rsidR="00BA3250" w:rsidRPr="00BA3250" w:rsidRDefault="000F1E2E" w:rsidP="00BA3250">
      <w:pPr>
        <w:pStyle w:val="Normaalweb"/>
        <w:contextualSpacing/>
        <w:rPr>
          <w:rFonts w:ascii="Arial" w:hAnsi="Arial" w:cs="Arial"/>
          <w:color w:val="000000" w:themeColor="text1"/>
          <w:sz w:val="22"/>
          <w:szCs w:val="22"/>
        </w:rPr>
      </w:pPr>
      <w:hyperlink r:id="rId83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εἴσατ᾽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84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ἴμεν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85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ἐς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86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Λῆμνον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87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ἐυκτίμενον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88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πτολίεθρον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BA3250" w:rsidRPr="00BA3250" w:rsidRDefault="00BA3250" w:rsidP="00BA3250">
      <w:pPr>
        <w:pStyle w:val="Normaalweb"/>
        <w:contextualSpacing/>
        <w:rPr>
          <w:sz w:val="22"/>
          <w:szCs w:val="22"/>
        </w:rPr>
      </w:pPr>
      <w:r w:rsidRPr="00BA3250">
        <w:rPr>
          <w:rFonts w:ascii="Arial" w:hAnsi="Arial" w:cs="Arial"/>
          <w:color w:val="002060"/>
          <w:sz w:val="22"/>
          <w:szCs w:val="22"/>
        </w:rPr>
        <w:t>deed hij alsof hij naar Lemnos ging, de mooi gebouwde stad,</w:t>
      </w:r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BA3250" w:rsidRPr="00BA3250" w:rsidRDefault="000F1E2E" w:rsidP="00BA3250">
      <w:pPr>
        <w:pStyle w:val="Normaalweb"/>
        <w:contextualSpacing/>
        <w:rPr>
          <w:sz w:val="22"/>
          <w:szCs w:val="22"/>
        </w:rPr>
      </w:pPr>
      <w:hyperlink r:id="rId89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ἥ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90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οἱ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91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γαιάων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92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πολὺ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93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φιλτάτη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94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ἐστὶν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95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ἁπασέων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.</w:t>
      </w:r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die aan hem van alle landen verreweg het meest geliefd is.</w:t>
      </w:r>
    </w:p>
    <w:p w:rsidR="00BA3250" w:rsidRDefault="00BA3250" w:rsidP="00BA3250">
      <w:pPr>
        <w:pStyle w:val="Normaalweb"/>
        <w:contextualSpacing/>
        <w:rPr>
          <w:sz w:val="22"/>
          <w:szCs w:val="22"/>
        </w:rPr>
      </w:pPr>
    </w:p>
    <w:p w:rsidR="00BA3250" w:rsidRDefault="000F1E2E" w:rsidP="00BA3250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hyperlink r:id="rId96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οὐδ᾽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97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ἀλαοσκοπιὴν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98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εἶχε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99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χρυσήνιος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00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Ἄρης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,</w:t>
      </w:r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En niet hield Ares met de gouden teugels een blindemansuitkijk,</w:t>
      </w:r>
    </w:p>
    <w:p w:rsidR="00BA3250" w:rsidRPr="00BA3250" w:rsidRDefault="00BA3250" w:rsidP="00BA3250">
      <w:pPr>
        <w:pStyle w:val="Normaalweb"/>
        <w:contextualSpacing/>
        <w:rPr>
          <w:sz w:val="22"/>
          <w:szCs w:val="22"/>
        </w:rPr>
      </w:pPr>
    </w:p>
    <w:p w:rsidR="00BA3250" w:rsidRDefault="000F1E2E" w:rsidP="00BA3250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hyperlink r:id="rId101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ὡς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02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ἴδεν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03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Ἥφαιστον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04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κλυτοτέχνην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05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νόσφι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06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κιόντα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:</w:t>
      </w:r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toen hij zag dat Hephaestus, beroemd om zijn kunst, zich verwijderd had.</w:t>
      </w:r>
    </w:p>
    <w:p w:rsidR="00BA3250" w:rsidRPr="00BA3250" w:rsidRDefault="00BA3250" w:rsidP="00BA3250">
      <w:pPr>
        <w:pStyle w:val="Normaalweb"/>
        <w:contextualSpacing/>
        <w:rPr>
          <w:sz w:val="22"/>
          <w:szCs w:val="22"/>
        </w:rPr>
      </w:pPr>
    </w:p>
    <w:p w:rsidR="00BA3250" w:rsidRDefault="000F1E2E" w:rsidP="00BA3250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hyperlink r:id="rId107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βῆ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08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δ᾽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09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ἰέναι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10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πρὸς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11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δῶμα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12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περικλυτοῦ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13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Ἡφαίστοιο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Hij ging naar het huis van de zeer beroemde Hephaestos,</w:t>
      </w:r>
    </w:p>
    <w:p w:rsidR="00BA3250" w:rsidRPr="00BA3250" w:rsidRDefault="00BA3250" w:rsidP="00BA3250">
      <w:pPr>
        <w:pStyle w:val="Normaalweb"/>
        <w:contextualSpacing/>
        <w:rPr>
          <w:sz w:val="22"/>
          <w:szCs w:val="22"/>
        </w:rPr>
      </w:pPr>
    </w:p>
    <w:p w:rsidR="00BA3250" w:rsidRDefault="000F1E2E" w:rsidP="00BA3250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hyperlink r:id="rId114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ἰσχανόων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15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φιλότητος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16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ἐυστεφάνου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17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Κυθερείης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.</w:t>
      </w:r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omdat hij verlangde naar de liefde met Cytherea met mooie voorhoofdsband.</w:t>
      </w:r>
    </w:p>
    <w:p w:rsidR="00BA3250" w:rsidRPr="00BA3250" w:rsidRDefault="00BA3250" w:rsidP="00BA3250">
      <w:pPr>
        <w:pStyle w:val="Normaalweb"/>
        <w:contextualSpacing/>
        <w:rPr>
          <w:sz w:val="22"/>
          <w:szCs w:val="22"/>
        </w:rPr>
      </w:pPr>
    </w:p>
    <w:p w:rsidR="00BA3250" w:rsidRDefault="000F1E2E" w:rsidP="00BA3250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hyperlink r:id="rId118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ἡ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19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δὲ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20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νέον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21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παρὰ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22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πατρὸς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23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ἐρισθενέος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24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Κρονίωνος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Zij, onlangs komend van haar vader, de zeer sterke zoon van Cronus,</w:t>
      </w:r>
    </w:p>
    <w:p w:rsidR="00BA3250" w:rsidRPr="00BA3250" w:rsidRDefault="00BA3250" w:rsidP="00BA3250">
      <w:pPr>
        <w:pStyle w:val="Normaalweb"/>
        <w:contextualSpacing/>
        <w:rPr>
          <w:sz w:val="22"/>
          <w:szCs w:val="22"/>
        </w:rPr>
      </w:pPr>
    </w:p>
    <w:p w:rsidR="00BA3250" w:rsidRDefault="000F1E2E" w:rsidP="00BA3250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hyperlink r:id="rId125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ἐρχομένη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26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κατ᾽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27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ἄρ᾽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28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ἕζεθ᾽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: </w:t>
      </w:r>
      <w:hyperlink r:id="rId129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ὁ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30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δ᾽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31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εἴσω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32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δώματος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33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ᾔει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,</w:t>
      </w:r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zette zich neer; hij ging het huis binnen,</w:t>
      </w:r>
    </w:p>
    <w:p w:rsidR="00BA3250" w:rsidRPr="00BA3250" w:rsidRDefault="00BA3250" w:rsidP="00BA3250">
      <w:pPr>
        <w:pStyle w:val="Normaalweb"/>
        <w:contextualSpacing/>
        <w:rPr>
          <w:sz w:val="22"/>
          <w:szCs w:val="22"/>
        </w:rPr>
      </w:pPr>
    </w:p>
    <w:p w:rsidR="00BA3250" w:rsidRDefault="000F1E2E" w:rsidP="00BA3250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hyperlink r:id="rId134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ἔν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35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τ᾽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36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ἄρα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37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οἱ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38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φῦ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39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χειρί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40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ἔπος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41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τ᾽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42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ἔφατ᾽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43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ἔκ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44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τ᾽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45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ὀνόμαζε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:</w:t>
      </w:r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drukte haar de hand, nam het woord en sprak:</w:t>
      </w:r>
    </w:p>
    <w:p w:rsidR="00BA3250" w:rsidRPr="00BA3250" w:rsidRDefault="00BA3250" w:rsidP="00BA3250">
      <w:pPr>
        <w:pStyle w:val="Normaalweb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:rsidR="00BA3250" w:rsidRDefault="00FA2B67" w:rsidP="00BA3250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r w:rsidRPr="00BA3250">
        <w:rPr>
          <w:rFonts w:ascii="Arial" w:hAnsi="Arial" w:cs="Arial"/>
          <w:color w:val="000000" w:themeColor="text1"/>
          <w:sz w:val="22"/>
          <w:szCs w:val="22"/>
        </w:rPr>
        <w:t>‘</w:t>
      </w:r>
      <w:hyperlink r:id="rId146" w:tgtFrame="morph" w:history="1">
        <w:r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δεῦρο</w:t>
        </w:r>
      </w:hyperlink>
      <w:r w:rsidRPr="00BA3250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47" w:tgtFrame="morph" w:history="1">
        <w:r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φίλη</w:t>
        </w:r>
      </w:hyperlink>
      <w:r w:rsidRPr="00BA3250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48" w:tgtFrame="morph" w:history="1">
        <w:r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λέκτρονδε</w:t>
        </w:r>
      </w:hyperlink>
      <w:r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49" w:tgtFrame="morph" w:history="1">
        <w:r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τραπείομεν</w:t>
        </w:r>
      </w:hyperlink>
      <w:r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50" w:tgtFrame="morph" w:history="1">
        <w:r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εὐνηθέντες</w:t>
        </w:r>
      </w:hyperlink>
      <w:r w:rsidRPr="00BA3250">
        <w:rPr>
          <w:rFonts w:ascii="Arial" w:hAnsi="Arial" w:cs="Arial"/>
          <w:color w:val="000000" w:themeColor="text1"/>
          <w:sz w:val="22"/>
          <w:szCs w:val="22"/>
        </w:rPr>
        <w:t>:</w:t>
      </w:r>
      <w:r w:rsidRPr="00BA3250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“Kom hierheen, liefste, (en) laten we genieten nadat we in bed zijn gaan liggen;</w:t>
      </w:r>
    </w:p>
    <w:p w:rsidR="00BA3250" w:rsidRPr="00BA3250" w:rsidRDefault="00BA3250" w:rsidP="00BA3250">
      <w:pPr>
        <w:pStyle w:val="Normaalweb"/>
        <w:contextualSpacing/>
        <w:rPr>
          <w:sz w:val="22"/>
          <w:szCs w:val="22"/>
        </w:rPr>
      </w:pPr>
    </w:p>
    <w:p w:rsidR="00BA3250" w:rsidRDefault="000F1E2E" w:rsidP="00BA3250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hyperlink r:id="rId151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οὐ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52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γὰρ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53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ἔθ᾽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54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Ἥφαιστος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55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μεταδήμιος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56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ἀλλά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57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που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58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ἤδη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br/>
      </w:r>
      <w:r w:rsidR="00BA3250" w:rsidRPr="00BA3250">
        <w:rPr>
          <w:rFonts w:ascii="Arial" w:hAnsi="Arial" w:cs="Arial"/>
          <w:color w:val="002060"/>
          <w:sz w:val="22"/>
          <w:szCs w:val="22"/>
        </w:rPr>
        <w:t>want Hephaestos is niet meer thuis, maar hij is,</w:t>
      </w:r>
    </w:p>
    <w:p w:rsidR="00BA3250" w:rsidRPr="00BA3250" w:rsidRDefault="00BA3250" w:rsidP="00BA3250">
      <w:pPr>
        <w:pStyle w:val="Normaalweb"/>
        <w:contextualSpacing/>
        <w:rPr>
          <w:sz w:val="22"/>
          <w:szCs w:val="22"/>
        </w:rPr>
      </w:pPr>
    </w:p>
    <w:p w:rsidR="00BA3250" w:rsidRDefault="000F1E2E" w:rsidP="00BA3250">
      <w:pPr>
        <w:pStyle w:val="Normaalweb"/>
        <w:contextualSpacing/>
        <w:rPr>
          <w:rFonts w:ascii="Arial" w:hAnsi="Arial" w:cs="Arial"/>
          <w:color w:val="000000" w:themeColor="text1"/>
          <w:sz w:val="22"/>
          <w:szCs w:val="22"/>
        </w:rPr>
      </w:pPr>
      <w:hyperlink r:id="rId159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οἴχεται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60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ἐς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61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Λῆμνον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62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μετὰ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63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Σίντιας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64" w:tgtFrame="morph" w:history="1">
        <w:r w:rsidR="00FA2B67" w:rsidRPr="00BA325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ἀγριοφώνους</w:t>
        </w:r>
      </w:hyperlink>
      <w:r w:rsidR="00FA2B67" w:rsidRPr="00BA325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67B31" w:rsidRDefault="00A63283" w:rsidP="00E6022A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r w:rsidRPr="00BA3250">
        <w:rPr>
          <w:rFonts w:ascii="Arial" w:hAnsi="Arial" w:cs="Arial"/>
          <w:color w:val="002060"/>
          <w:sz w:val="22"/>
          <w:szCs w:val="22"/>
        </w:rPr>
        <w:t>denk ik, al naar Lemnos gegaan, naar de wildsprekende Sintiërs.</w:t>
      </w:r>
    </w:p>
    <w:p w:rsidR="00575E54" w:rsidRPr="00575E54" w:rsidRDefault="00575E54" w:rsidP="00E6022A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</w:p>
    <w:p w:rsidR="007E4F6D" w:rsidRPr="007E4F6D" w:rsidRDefault="007E4F6D" w:rsidP="007E4F6D">
      <w:pPr>
        <w:spacing w:line="240" w:lineRule="auto"/>
        <w:contextualSpacing/>
        <w:rPr>
          <w:rFonts w:ascii="Arial" w:hAnsi="Arial" w:cs="Arial"/>
          <w:u w:val="single"/>
        </w:rPr>
      </w:pPr>
      <w:r w:rsidRPr="007E4F6D">
        <w:rPr>
          <w:rFonts w:ascii="Arial" w:hAnsi="Arial" w:cs="Arial"/>
          <w:b/>
          <w:u w:val="single"/>
        </w:rPr>
        <w:t>d. B</w:t>
      </w:r>
      <w:r>
        <w:rPr>
          <w:rFonts w:ascii="Arial" w:hAnsi="Arial" w:cs="Arial"/>
          <w:b/>
          <w:u w:val="single"/>
        </w:rPr>
        <w:t>etrapt!</w:t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  <w:t>____</w:t>
      </w:r>
      <w:r w:rsidRPr="007E4F6D">
        <w:rPr>
          <w:rFonts w:ascii="Arial" w:hAnsi="Arial" w:cs="Arial"/>
          <w:u w:val="single"/>
        </w:rPr>
        <w:tab/>
      </w:r>
      <w:r w:rsidRPr="007E4F6D">
        <w:rPr>
          <w:rFonts w:ascii="Arial" w:hAnsi="Arial" w:cs="Arial"/>
          <w:u w:val="single"/>
        </w:rPr>
        <w:tab/>
        <w:t>____</w:t>
      </w:r>
      <w:r w:rsidRPr="007E4F6D">
        <w:rPr>
          <w:rFonts w:ascii="Arial" w:hAnsi="Arial" w:cs="Arial"/>
          <w:u w:val="single"/>
        </w:rPr>
        <w:tab/>
        <w:t>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A2B67" w:rsidRDefault="00FA2B67" w:rsidP="007E4F6D">
      <w:pPr>
        <w:spacing w:line="240" w:lineRule="auto"/>
        <w:contextualSpacing/>
        <w:rPr>
          <w:rFonts w:ascii="Arial" w:hAnsi="Arial" w:cs="Arial"/>
          <w:u w:val="single"/>
        </w:rPr>
      </w:pPr>
    </w:p>
    <w:p w:rsid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ὣς φάτο, τῇ δ᾽ ἀσπαστὸν ἐείσατο κοιμηθῆναι.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 w:rsidRPr="00FA2B67">
        <w:rPr>
          <w:rFonts w:ascii="Arial" w:hAnsi="Arial" w:cs="Arial"/>
          <w:color w:val="002060"/>
        </w:rPr>
        <w:t>Zo sprak hij, en aan haar scheen het welkom om te gaan slapen.</w:t>
      </w:r>
    </w:p>
    <w:p w:rsidR="00BA3250" w:rsidRPr="00FA2B67" w:rsidRDefault="00BA3250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τὼ δ᾽ ἐς δέμνια βάντε κατέδραθον: ἀμφὶ δὲ δεσμοὶ</w:t>
      </w:r>
    </w:p>
    <w:p w:rsidR="00BA3250" w:rsidRDefault="00BA3250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Nadat zij beiden naar bed gegaan waren, gingen ze slapen;</w:t>
      </w:r>
      <w:r>
        <w:rPr>
          <w:rFonts w:ascii="Arial" w:hAnsi="Arial" w:cs="Arial"/>
          <w:color w:val="002060"/>
        </w:rPr>
        <w:t xml:space="preserve"> </w:t>
      </w:r>
      <w:r w:rsidR="00821396" w:rsidRPr="00FA2B67">
        <w:rPr>
          <w:rFonts w:ascii="Arial" w:hAnsi="Arial" w:cs="Arial"/>
          <w:color w:val="002060"/>
        </w:rPr>
        <w:t>rondom verspreidden zich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τεχνήεντες ἔχυντο πολύφρονος Ἡφαίστοιο,</w:t>
      </w:r>
    </w:p>
    <w:p w:rsidR="00BA3250" w:rsidRDefault="00821396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 w:rsidRPr="00FA2B67">
        <w:rPr>
          <w:rFonts w:ascii="Arial" w:hAnsi="Arial" w:cs="Arial"/>
          <w:color w:val="002060"/>
        </w:rPr>
        <w:t>de kundig vervaardigde ketens van de vindingrijke Hephaestos,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οὐδέ τι κινῆσαι μελέων ἦν οὐδ᾽ ἀναεῖραι.</w:t>
      </w:r>
    </w:p>
    <w:p w:rsidR="00BA3250" w:rsidRDefault="00821396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 w:rsidRPr="00FA2B67">
        <w:rPr>
          <w:rFonts w:ascii="Arial" w:hAnsi="Arial" w:cs="Arial"/>
          <w:color w:val="002060"/>
        </w:rPr>
        <w:t>en niet was het mogelijk om een van de ledematen te bewegen.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καὶ τότε δὴ γίγνωσκον, ὅ τ᾽ οὐκέτι φυκτὰ πέλοντο.</w:t>
      </w:r>
    </w:p>
    <w:p w:rsidR="00BA3250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En toen begrepen ze, dat er geen mogelijkheid meer tot vluchten was.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ἀγχίμολον δέ σφ᾽ ἦλθε περικλυτὸς ἀμφιγυήεις,</w:t>
      </w:r>
    </w:p>
    <w:p w:rsidR="00BA3250" w:rsidRDefault="00821396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 w:rsidRPr="00FA2B67">
        <w:rPr>
          <w:rFonts w:ascii="Arial" w:hAnsi="Arial" w:cs="Arial"/>
          <w:color w:val="002060"/>
        </w:rPr>
        <w:t>Hij kwam dichterbij hen, de zeer beroemde en krombenige,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αὖτις ὑποστρέψας πρὶν Λήμνου γαῖαν ἱκέσθαι:</w:t>
      </w:r>
    </w:p>
    <w:p w:rsidR="00BA3250" w:rsidRDefault="00821396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 w:rsidRPr="00FA2B67">
        <w:rPr>
          <w:rFonts w:ascii="Arial" w:hAnsi="Arial" w:cs="Arial"/>
          <w:color w:val="002060"/>
        </w:rPr>
        <w:t>nadat hij weer was teruggekeerd, voordat hij het land van Lemnos had bereikt;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Ἠέλιος γάρ οἱ σκοπιὴν ἔχεν εἶπέ τε μῦθον.</w:t>
      </w:r>
    </w:p>
    <w:p w:rsidR="00BA3250" w:rsidRDefault="00821396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 w:rsidRPr="00FA2B67">
        <w:rPr>
          <w:rFonts w:ascii="Arial" w:hAnsi="Arial" w:cs="Arial"/>
          <w:color w:val="002060"/>
        </w:rPr>
        <w:t>want Helios hield de uitkijk en vertelde hem het woord.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βῆ δ᾽ ἴμεναι πρὸς δῶμα φίλον τετιημένος ἦτορ:</w:t>
      </w:r>
    </w:p>
    <w:p w:rsidR="00BA3250" w:rsidRDefault="00821396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 w:rsidRPr="00FA2B67">
        <w:rPr>
          <w:rFonts w:ascii="Arial" w:hAnsi="Arial" w:cs="Arial"/>
          <w:color w:val="002060"/>
        </w:rPr>
        <w:t>Hij ging op weg naar zijn huis; bedroefd in zijn hart;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ἔστη δ᾽ ἐν προθύροισι, χόλος δέ μιν ἄγριος ᾕρει:</w:t>
      </w:r>
    </w:p>
    <w:p w:rsidR="00BA3250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hij bleef staan in het portaal, en razende woede maakte van hem meester;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235B1D" w:rsidRDefault="00235B1D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lastRenderedPageBreak/>
        <w:t>σμερδαλέον δ᾽ ἐβόησε, γέγωνέ τε πᾶσι θεοῖσιν:</w:t>
      </w:r>
    </w:p>
    <w:p w:rsidR="00A63283" w:rsidRPr="00FA2B67" w:rsidRDefault="0054170B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 w:rsidRPr="00FA2B67">
        <w:rPr>
          <w:rFonts w:ascii="Arial" w:hAnsi="Arial" w:cs="Arial"/>
          <w:color w:val="002060"/>
        </w:rPr>
        <w:t>hij begon verschrikkelijk te schreeuwen en maakte zich kenbaar tot alle goden.</w:t>
      </w:r>
    </w:p>
    <w:p w:rsidR="00F67B31" w:rsidRDefault="00F67B31" w:rsidP="007E4F6D">
      <w:pPr>
        <w:spacing w:line="240" w:lineRule="auto"/>
        <w:contextualSpacing/>
        <w:rPr>
          <w:rFonts w:ascii="Arial" w:hAnsi="Arial" w:cs="Arial"/>
          <w:u w:val="single"/>
        </w:rPr>
      </w:pPr>
    </w:p>
    <w:p w:rsidR="00575E54" w:rsidRPr="00FA2B67" w:rsidRDefault="00575E54" w:rsidP="007E4F6D">
      <w:pPr>
        <w:spacing w:line="240" w:lineRule="auto"/>
        <w:contextualSpacing/>
        <w:rPr>
          <w:rFonts w:ascii="Arial" w:hAnsi="Arial" w:cs="Arial"/>
          <w:u w:val="single"/>
        </w:rPr>
      </w:pPr>
    </w:p>
    <w:p w:rsidR="007E4F6D" w:rsidRPr="00FA2B67" w:rsidRDefault="007E4F6D" w:rsidP="007E4F6D">
      <w:pPr>
        <w:spacing w:line="240" w:lineRule="auto"/>
        <w:contextualSpacing/>
        <w:rPr>
          <w:rFonts w:ascii="Arial" w:hAnsi="Arial" w:cs="Arial"/>
          <w:u w:val="single"/>
        </w:rPr>
      </w:pPr>
      <w:r w:rsidRPr="00FA2B67">
        <w:rPr>
          <w:rFonts w:ascii="Arial" w:hAnsi="Arial" w:cs="Arial"/>
          <w:b/>
          <w:u w:val="single"/>
        </w:rPr>
        <w:t>e.</w:t>
      </w:r>
      <w:r w:rsidR="00EE0609" w:rsidRPr="00FA2B67">
        <w:rPr>
          <w:rFonts w:ascii="Arial" w:hAnsi="Arial" w:cs="Arial"/>
          <w:b/>
          <w:u w:val="single"/>
        </w:rPr>
        <w:t xml:space="preserve"> </w:t>
      </w:r>
      <w:r w:rsidRPr="00FA2B67">
        <w:rPr>
          <w:rFonts w:ascii="Arial" w:hAnsi="Arial" w:cs="Arial"/>
          <w:b/>
          <w:u w:val="single"/>
        </w:rPr>
        <w:t>Hephaestus beklaagt zich</w:t>
      </w:r>
      <w:r w:rsidRPr="00FA2B67">
        <w:rPr>
          <w:rFonts w:ascii="Arial" w:hAnsi="Arial" w:cs="Arial"/>
          <w:u w:val="single"/>
        </w:rPr>
        <w:tab/>
      </w:r>
      <w:r w:rsidRPr="00FA2B67">
        <w:rPr>
          <w:rFonts w:ascii="Arial" w:hAnsi="Arial" w:cs="Arial"/>
          <w:u w:val="single"/>
        </w:rPr>
        <w:tab/>
      </w:r>
      <w:r w:rsidRPr="00FA2B67">
        <w:rPr>
          <w:rFonts w:ascii="Arial" w:hAnsi="Arial" w:cs="Arial"/>
          <w:u w:val="single"/>
        </w:rPr>
        <w:tab/>
      </w:r>
      <w:r w:rsidRPr="00FA2B67">
        <w:rPr>
          <w:rFonts w:ascii="Arial" w:hAnsi="Arial" w:cs="Arial"/>
          <w:u w:val="single"/>
        </w:rPr>
        <w:tab/>
      </w:r>
      <w:r w:rsidRPr="00FA2B67">
        <w:rPr>
          <w:rFonts w:ascii="Arial" w:hAnsi="Arial" w:cs="Arial"/>
          <w:u w:val="single"/>
        </w:rPr>
        <w:tab/>
        <w:t>____</w:t>
      </w:r>
      <w:r w:rsidRPr="00FA2B67">
        <w:rPr>
          <w:rFonts w:ascii="Arial" w:hAnsi="Arial" w:cs="Arial"/>
          <w:u w:val="single"/>
        </w:rPr>
        <w:tab/>
      </w:r>
      <w:r w:rsidRPr="00FA2B67">
        <w:rPr>
          <w:rFonts w:ascii="Arial" w:hAnsi="Arial" w:cs="Arial"/>
          <w:u w:val="single"/>
        </w:rPr>
        <w:tab/>
        <w:t>____</w:t>
      </w:r>
      <w:r w:rsidRPr="00FA2B67">
        <w:rPr>
          <w:rFonts w:ascii="Arial" w:hAnsi="Arial" w:cs="Arial"/>
          <w:u w:val="single"/>
        </w:rPr>
        <w:tab/>
        <w:t>____</w:t>
      </w:r>
    </w:p>
    <w:p w:rsidR="007E4F6D" w:rsidRPr="00FA2B67" w:rsidRDefault="007E4F6D" w:rsidP="007E4F6D">
      <w:pPr>
        <w:spacing w:line="240" w:lineRule="auto"/>
        <w:contextualSpacing/>
        <w:rPr>
          <w:rFonts w:ascii="Arial" w:hAnsi="Arial" w:cs="Arial"/>
          <w:u w:val="single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Ζεῦ πάτερ ἠδ᾽ ἄλλοι μάκαρες θεοὶ αἰὲν ἐόντες,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Vader Zeus en andere gelukzalige goden die (er) altijd zijn,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δεῦθ᾽, ἵνα ἔργα γελαστὰ καὶ οὐκ ἐπιεικτὰ ἴδησθε,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kom hierheen, opdat jullie lachwekkende en onvergeeflijke daden zien</w:t>
      </w:r>
      <w:r>
        <w:rPr>
          <w:rFonts w:ascii="Arial" w:hAnsi="Arial" w:cs="Arial"/>
          <w:color w:val="002060"/>
        </w:rPr>
        <w:t>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ὡς ἐμὲ χωλὸν ἐόντα Διὸς θυγάτηρ Ἀφροδίτη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h</w:t>
      </w:r>
      <w:r w:rsidRPr="00FA2B67">
        <w:rPr>
          <w:rFonts w:ascii="Arial" w:hAnsi="Arial" w:cs="Arial"/>
          <w:color w:val="002060"/>
        </w:rPr>
        <w:t>oe Afrodite, de dochter van Zeus mij, omdat ik mank ben,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αἰὲν ἀτιμάζει, φιλέει δ᾽ ἀίδηλον Ἄρηα,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altijd minacht en zij houdt van de destructieve Ares,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οὕνεχ᾽ ὁ μὲν καλός τε καὶ ἀρτίπος, αὐτὰρ ἐγώ γε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omdat hij mooien met stevige benen geboren is, maar ik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ἠπεδανὸς γενόμην. ἀτὰρ οὔ τί μοι αἴτιος ἄλλος,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zwak op de voeten. Maar er is voor mij volstrekt niet een ander schuldig,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ἀλλὰ τοκῆε δύω, τὼ μὴ γείνασθαι ὄφελλον.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maar mijn beide ouders, die mij niet ter wereld hadden moeten brengen.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ἀλλ᾽ ὄψεσθ᾽, ἵνα τώ γε καθεύδετον ἐν φιλότητι</w:t>
      </w:r>
    </w:p>
    <w:p w:rsidR="00821396" w:rsidRPr="00821396" w:rsidRDefault="00821396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 w:rsidRPr="00821396">
        <w:rPr>
          <w:rFonts w:ascii="Arial" w:hAnsi="Arial" w:cs="Arial"/>
          <w:color w:val="002060"/>
        </w:rPr>
        <w:t>Maar kijk, waar zij beiden in liefde slapen,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εἰς ἐμὰ δέμνια βάντες, ἐγὼ δ᾽ ὁρόων ἀκάχημαι.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nadat zij in mijn bed zijn gegaan. En ik ben bedroefd terwijl ik dit zie.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οὐ μέν σφεας ἔτ᾽ ἔολπα μίνυνθά γε κειέμεν οὕτως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Ik verwacht zeker niet dat zij langer, zelfs even maar zo willen liggen,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καὶ μάλα περ φιλέοντε: τάχ᾽ οὐκ ἐθελήσετον ἄμφω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hoezeer ze ook van elkaar houden. Spoedig zullen zij beiden niet willen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εὕδειν: ἀλλά σφωε δόλος καὶ δεσμὸς ἐρύξει,</w:t>
      </w:r>
    </w:p>
    <w:p w:rsidR="00821396" w:rsidRPr="00FA2B67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slapen; maar de list en de boei(en) zullen hen vasthouden,</w:t>
      </w:r>
    </w:p>
    <w:p w:rsidR="00575E54" w:rsidRDefault="00575E54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εἰς ὅ κέ μοι μάλα πάντα πατὴρ ἀποδῷσιν ἔεδνα,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  <w:color w:val="002060"/>
        </w:rPr>
        <w:t>totdat haar vader mij de bruidsgeschenken alle tezamen zal hebben teruggegeven,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ὅσσα οἱ ἐγγυάλιξα κυνώπιδος εἵνεκα κούρης,</w:t>
      </w:r>
    </w:p>
    <w:p w:rsidR="00821396" w:rsidRPr="00821396" w:rsidRDefault="00821396" w:rsidP="00FA2B6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die ik hem bracht voor zijn meisje met hondenogen,</w:t>
      </w:r>
    </w:p>
    <w:p w:rsidR="00821396" w:rsidRDefault="00821396" w:rsidP="00FA2B67">
      <w:pPr>
        <w:spacing w:line="240" w:lineRule="auto"/>
        <w:contextualSpacing/>
        <w:rPr>
          <w:rFonts w:ascii="Arial" w:hAnsi="Arial" w:cs="Arial"/>
        </w:rPr>
      </w:pPr>
    </w:p>
    <w:p w:rsidR="00FA2B67" w:rsidRPr="00FA2B67" w:rsidRDefault="00FA2B67" w:rsidP="00FA2B67">
      <w:pPr>
        <w:spacing w:line="240" w:lineRule="auto"/>
        <w:contextualSpacing/>
        <w:rPr>
          <w:rFonts w:ascii="Arial" w:hAnsi="Arial" w:cs="Arial"/>
        </w:rPr>
      </w:pPr>
      <w:r w:rsidRPr="00FA2B67">
        <w:rPr>
          <w:rFonts w:ascii="Arial" w:hAnsi="Arial" w:cs="Arial"/>
        </w:rPr>
        <w:t>οὕνεκά οἱ καλὴ θυγάτηρ, ἀτὰρ οὐκ ἐχέθυμος.</w:t>
      </w:r>
    </w:p>
    <w:p w:rsidR="00F56938" w:rsidRPr="00FA2B67" w:rsidRDefault="00821396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 w:rsidRPr="00FA2B67">
        <w:rPr>
          <w:rFonts w:ascii="Arial" w:hAnsi="Arial" w:cs="Arial"/>
          <w:color w:val="002060"/>
        </w:rPr>
        <w:t xml:space="preserve">omdat hij een mooie dochter heeft, </w:t>
      </w:r>
      <w:r w:rsidR="00F56938" w:rsidRPr="00FA2B67">
        <w:rPr>
          <w:rFonts w:ascii="Arial" w:hAnsi="Arial" w:cs="Arial"/>
          <w:color w:val="002060"/>
        </w:rPr>
        <w:t>maar niet haar emoties beheersend.</w:t>
      </w:r>
    </w:p>
    <w:p w:rsidR="00F67B31" w:rsidRDefault="00F67B31" w:rsidP="007E4F6D">
      <w:pPr>
        <w:spacing w:line="240" w:lineRule="auto"/>
        <w:contextualSpacing/>
        <w:rPr>
          <w:rFonts w:ascii="Arial" w:hAnsi="Arial" w:cs="Arial"/>
          <w:u w:val="single"/>
        </w:rPr>
      </w:pPr>
    </w:p>
    <w:p w:rsidR="00575E54" w:rsidRPr="00FA2B67" w:rsidRDefault="00575E54" w:rsidP="007E4F6D">
      <w:pPr>
        <w:spacing w:line="240" w:lineRule="auto"/>
        <w:contextualSpacing/>
        <w:rPr>
          <w:rFonts w:ascii="Arial" w:hAnsi="Arial" w:cs="Arial"/>
          <w:u w:val="single"/>
        </w:rPr>
      </w:pPr>
    </w:p>
    <w:p w:rsidR="00235B1D" w:rsidRDefault="00235B1D" w:rsidP="00E6022A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235B1D" w:rsidRDefault="00235B1D" w:rsidP="00E6022A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235B1D" w:rsidRDefault="00235B1D" w:rsidP="00E6022A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E6022A" w:rsidRDefault="007E4F6D" w:rsidP="00E6022A">
      <w:pPr>
        <w:spacing w:line="240" w:lineRule="auto"/>
        <w:contextualSpacing/>
        <w:rPr>
          <w:rFonts w:ascii="Arial" w:hAnsi="Arial" w:cs="Arial"/>
          <w:u w:val="single"/>
        </w:rPr>
      </w:pPr>
      <w:r w:rsidRPr="00FA2B67">
        <w:rPr>
          <w:rFonts w:ascii="Arial" w:hAnsi="Arial" w:cs="Arial"/>
          <w:b/>
          <w:u w:val="single"/>
        </w:rPr>
        <w:lastRenderedPageBreak/>
        <w:t xml:space="preserve">f. </w:t>
      </w:r>
      <w:r w:rsidR="00EE0609" w:rsidRPr="00FA2B67">
        <w:rPr>
          <w:rFonts w:ascii="Arial" w:hAnsi="Arial" w:cs="Arial"/>
          <w:b/>
          <w:u w:val="single"/>
        </w:rPr>
        <w:t>De goden komen kijken</w:t>
      </w:r>
      <w:r w:rsidRPr="00FA2B67">
        <w:rPr>
          <w:rFonts w:ascii="Arial" w:hAnsi="Arial" w:cs="Arial"/>
          <w:u w:val="single"/>
        </w:rPr>
        <w:tab/>
      </w:r>
      <w:r w:rsidRPr="00FA2B67">
        <w:rPr>
          <w:rFonts w:ascii="Arial" w:hAnsi="Arial" w:cs="Arial"/>
          <w:u w:val="single"/>
        </w:rPr>
        <w:tab/>
      </w:r>
      <w:r w:rsidRPr="00FA2B67">
        <w:rPr>
          <w:rFonts w:ascii="Arial" w:hAnsi="Arial" w:cs="Arial"/>
          <w:u w:val="single"/>
        </w:rPr>
        <w:tab/>
      </w:r>
      <w:r w:rsidRPr="00FA2B67">
        <w:rPr>
          <w:rFonts w:ascii="Arial" w:hAnsi="Arial" w:cs="Arial"/>
          <w:u w:val="single"/>
        </w:rPr>
        <w:tab/>
      </w:r>
      <w:r w:rsidRPr="00FA2B67">
        <w:rPr>
          <w:rFonts w:ascii="Arial" w:hAnsi="Arial" w:cs="Arial"/>
          <w:u w:val="single"/>
        </w:rPr>
        <w:tab/>
        <w:t>____</w:t>
      </w:r>
      <w:r w:rsidRPr="00FA2B67">
        <w:rPr>
          <w:rFonts w:ascii="Arial" w:hAnsi="Arial" w:cs="Arial"/>
          <w:u w:val="single"/>
        </w:rPr>
        <w:tab/>
      </w:r>
      <w:r w:rsidRPr="00FA2B67">
        <w:rPr>
          <w:rFonts w:ascii="Arial" w:hAnsi="Arial" w:cs="Arial"/>
          <w:u w:val="single"/>
        </w:rPr>
        <w:tab/>
        <w:t>____</w:t>
      </w:r>
      <w:r w:rsidRPr="00FA2B67">
        <w:rPr>
          <w:rFonts w:ascii="Arial" w:hAnsi="Arial" w:cs="Arial"/>
          <w:u w:val="single"/>
        </w:rPr>
        <w:tab/>
        <w:t>__________</w:t>
      </w:r>
    </w:p>
    <w:p w:rsidR="00E6022A" w:rsidRDefault="00E6022A" w:rsidP="00E6022A">
      <w:pPr>
        <w:spacing w:line="240" w:lineRule="auto"/>
        <w:contextualSpacing/>
      </w:pPr>
    </w:p>
    <w:p w:rsidR="00821396" w:rsidRPr="00E6022A" w:rsidRDefault="000F1E2E" w:rsidP="00E6022A">
      <w:pPr>
        <w:spacing w:line="240" w:lineRule="auto"/>
        <w:contextualSpacing/>
        <w:rPr>
          <w:rFonts w:ascii="Arial" w:hAnsi="Arial" w:cs="Arial"/>
          <w:u w:val="single"/>
        </w:rPr>
      </w:pPr>
      <w:hyperlink r:id="rId165" w:tgtFrame="morph" w:history="1">
        <w:r w:rsidR="00FA2B67" w:rsidRPr="00821396">
          <w:rPr>
            <w:rStyle w:val="Hyperlink"/>
            <w:rFonts w:ascii="Arial" w:hAnsi="Arial" w:cs="Arial"/>
            <w:color w:val="000000"/>
            <w:u w:val="none"/>
          </w:rPr>
          <w:t>ὣς</w:t>
        </w:r>
      </w:hyperlink>
      <w:r w:rsidR="00FA2B67" w:rsidRPr="00821396">
        <w:rPr>
          <w:rFonts w:ascii="Arial" w:hAnsi="Arial" w:cs="Arial"/>
          <w:color w:val="000000"/>
        </w:rPr>
        <w:t> </w:t>
      </w:r>
      <w:hyperlink r:id="rId166" w:tgtFrame="morph" w:history="1">
        <w:r w:rsidR="00FA2B67" w:rsidRPr="00821396">
          <w:rPr>
            <w:rStyle w:val="Hyperlink"/>
            <w:rFonts w:ascii="Arial" w:hAnsi="Arial" w:cs="Arial"/>
            <w:color w:val="000000"/>
            <w:u w:val="none"/>
          </w:rPr>
          <w:t>ἔφαθ᾽</w:t>
        </w:r>
      </w:hyperlink>
      <w:r w:rsidR="00FA2B67" w:rsidRPr="00821396">
        <w:rPr>
          <w:rFonts w:ascii="Arial" w:hAnsi="Arial" w:cs="Arial"/>
          <w:color w:val="000000"/>
        </w:rPr>
        <w:t>, </w:t>
      </w:r>
      <w:hyperlink r:id="rId167" w:tgtFrame="morph" w:history="1">
        <w:r w:rsidR="00FA2B67" w:rsidRPr="00821396">
          <w:rPr>
            <w:rStyle w:val="Hyperlink"/>
            <w:rFonts w:ascii="Arial" w:hAnsi="Arial" w:cs="Arial"/>
            <w:color w:val="000000"/>
            <w:u w:val="none"/>
          </w:rPr>
          <w:t>οἱ</w:t>
        </w:r>
      </w:hyperlink>
      <w:r w:rsidR="00FA2B67" w:rsidRPr="00821396">
        <w:rPr>
          <w:rFonts w:ascii="Arial" w:hAnsi="Arial" w:cs="Arial"/>
          <w:color w:val="000000"/>
        </w:rPr>
        <w:t> </w:t>
      </w:r>
      <w:hyperlink r:id="rId168" w:tgtFrame="morph" w:history="1">
        <w:r w:rsidR="00FA2B67" w:rsidRPr="00821396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="00FA2B67" w:rsidRPr="00821396">
        <w:rPr>
          <w:rFonts w:ascii="Arial" w:hAnsi="Arial" w:cs="Arial"/>
          <w:color w:val="000000"/>
        </w:rPr>
        <w:t> </w:t>
      </w:r>
      <w:hyperlink r:id="rId169" w:tgtFrame="morph" w:history="1">
        <w:r w:rsidR="00FA2B67" w:rsidRPr="00821396">
          <w:rPr>
            <w:rStyle w:val="Hyperlink"/>
            <w:rFonts w:ascii="Arial" w:hAnsi="Arial" w:cs="Arial"/>
            <w:color w:val="000000"/>
            <w:u w:val="none"/>
          </w:rPr>
          <w:t>ἀγέροντο</w:t>
        </w:r>
      </w:hyperlink>
      <w:r w:rsidR="00FA2B67" w:rsidRPr="00821396">
        <w:rPr>
          <w:rFonts w:ascii="Arial" w:hAnsi="Arial" w:cs="Arial"/>
          <w:color w:val="000000"/>
        </w:rPr>
        <w:t> </w:t>
      </w:r>
      <w:hyperlink r:id="rId170" w:tgtFrame="morph" w:history="1">
        <w:r w:rsidR="00FA2B67" w:rsidRPr="00821396">
          <w:rPr>
            <w:rStyle w:val="Hyperlink"/>
            <w:rFonts w:ascii="Arial" w:hAnsi="Arial" w:cs="Arial"/>
            <w:color w:val="000000"/>
            <w:u w:val="none"/>
          </w:rPr>
          <w:t>θεοὶ</w:t>
        </w:r>
      </w:hyperlink>
      <w:r w:rsidR="00FA2B67" w:rsidRPr="00821396">
        <w:rPr>
          <w:rFonts w:ascii="Arial" w:hAnsi="Arial" w:cs="Arial"/>
          <w:color w:val="000000"/>
        </w:rPr>
        <w:t> </w:t>
      </w:r>
      <w:hyperlink r:id="rId171" w:tgtFrame="morph" w:history="1">
        <w:r w:rsidR="00FA2B67" w:rsidRPr="00821396">
          <w:rPr>
            <w:rStyle w:val="Hyperlink"/>
            <w:rFonts w:ascii="Arial" w:hAnsi="Arial" w:cs="Arial"/>
            <w:color w:val="000000"/>
            <w:u w:val="none"/>
          </w:rPr>
          <w:t>ποτὶ</w:t>
        </w:r>
      </w:hyperlink>
      <w:r w:rsidR="00FA2B67" w:rsidRPr="00821396">
        <w:rPr>
          <w:rFonts w:ascii="Arial" w:hAnsi="Arial" w:cs="Arial"/>
          <w:color w:val="000000"/>
        </w:rPr>
        <w:t> </w:t>
      </w:r>
      <w:hyperlink r:id="rId172" w:tgtFrame="morph" w:history="1">
        <w:r w:rsidR="00FA2B67" w:rsidRPr="00821396">
          <w:rPr>
            <w:rStyle w:val="Hyperlink"/>
            <w:rFonts w:ascii="Arial" w:hAnsi="Arial" w:cs="Arial"/>
            <w:color w:val="000000"/>
            <w:u w:val="none"/>
          </w:rPr>
          <w:t>χαλκοβατὲς</w:t>
        </w:r>
      </w:hyperlink>
      <w:r w:rsidR="00FA2B67" w:rsidRPr="00821396">
        <w:rPr>
          <w:rFonts w:ascii="Arial" w:hAnsi="Arial" w:cs="Arial"/>
          <w:color w:val="000000"/>
        </w:rPr>
        <w:t> </w:t>
      </w:r>
      <w:hyperlink r:id="rId173" w:tgtFrame="morph" w:history="1">
        <w:r w:rsidR="00FA2B67" w:rsidRPr="00821396">
          <w:rPr>
            <w:rStyle w:val="Hyperlink"/>
            <w:rFonts w:ascii="Arial" w:hAnsi="Arial" w:cs="Arial"/>
            <w:color w:val="000000"/>
            <w:u w:val="none"/>
          </w:rPr>
          <w:t>δῶ</w:t>
        </w:r>
      </w:hyperlink>
      <w:r w:rsidR="00FA2B67" w:rsidRPr="00821396">
        <w:rPr>
          <w:rFonts w:ascii="Arial" w:hAnsi="Arial" w:cs="Arial"/>
          <w:color w:val="000000"/>
        </w:rPr>
        <w:t>:</w:t>
      </w:r>
      <w:r w:rsidR="00FA2B67" w:rsidRPr="00821396">
        <w:rPr>
          <w:rFonts w:ascii="Arial" w:hAnsi="Arial" w:cs="Arial"/>
          <w:color w:val="000000"/>
        </w:rPr>
        <w:br/>
      </w:r>
      <w:r w:rsidR="00821396" w:rsidRPr="00821396">
        <w:rPr>
          <w:rFonts w:ascii="Arial" w:hAnsi="Arial" w:cs="Arial"/>
          <w:color w:val="002060"/>
        </w:rPr>
        <w:t>Zo sprak hij, nadat hij de goden samen had gebracht bij zijn huis met bronzen drempel;</w:t>
      </w:r>
    </w:p>
    <w:p w:rsidR="00821396" w:rsidRPr="000736EE" w:rsidRDefault="000F1E2E" w:rsidP="00E6022A">
      <w:pPr>
        <w:pStyle w:val="Normaalweb"/>
        <w:contextualSpacing/>
        <w:rPr>
          <w:sz w:val="22"/>
          <w:szCs w:val="22"/>
        </w:rPr>
      </w:pPr>
      <w:hyperlink r:id="rId174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ἦλθε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75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Ποσειδάων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76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γαιήοχος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, </w:t>
      </w:r>
      <w:hyperlink r:id="rId177" w:tgtFrame="morph" w:history="1">
        <w:r w:rsidR="00FA2B67" w:rsidRPr="00821396">
          <w:rPr>
            <w:rStyle w:val="Hyperlink"/>
            <w:rFonts w:ascii="Arial" w:hAnsi="Arial" w:cs="Arial"/>
            <w:color w:val="FF0000"/>
            <w:sz w:val="22"/>
            <w:szCs w:val="22"/>
            <w:u w:val="none"/>
          </w:rPr>
          <w:t>ἦλθ᾽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78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ἐριούνης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21396" w:rsidRPr="00821396">
        <w:rPr>
          <w:rFonts w:ascii="Arial" w:hAnsi="Arial" w:cs="Arial"/>
          <w:color w:val="002060"/>
          <w:sz w:val="22"/>
          <w:szCs w:val="22"/>
        </w:rPr>
        <w:t xml:space="preserve">de aarde bewegende Poseidon kwam, de snellopende </w:t>
      </w:r>
    </w:p>
    <w:p w:rsidR="00821396" w:rsidRDefault="000F1E2E" w:rsidP="00E6022A">
      <w:pPr>
        <w:pStyle w:val="Normaalweb"/>
        <w:contextualSpacing/>
        <w:rPr>
          <w:sz w:val="22"/>
          <w:szCs w:val="22"/>
        </w:rPr>
      </w:pPr>
      <w:hyperlink r:id="rId179" w:tgtFrame="morph" w:history="1">
        <w:r w:rsidR="00FA2B67" w:rsidRPr="0082139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Ἑρμείας</w:t>
        </w:r>
      </w:hyperlink>
      <w:r w:rsidR="00FA2B67" w:rsidRPr="00821396">
        <w:rPr>
          <w:rFonts w:ascii="Arial" w:hAnsi="Arial" w:cs="Arial"/>
          <w:color w:val="000000" w:themeColor="text1"/>
          <w:sz w:val="22"/>
          <w:szCs w:val="22"/>
        </w:rPr>
        <w:t>,</w:t>
      </w:r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80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ἦλθεν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81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δὲ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82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ἄναξ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83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ἑκάεργος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84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Ἀπόλλων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.</w:t>
      </w:r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21396" w:rsidRPr="00821396">
        <w:rPr>
          <w:rFonts w:ascii="Arial" w:hAnsi="Arial" w:cs="Arial"/>
          <w:color w:val="002060"/>
          <w:sz w:val="22"/>
          <w:szCs w:val="22"/>
        </w:rPr>
        <w:t xml:space="preserve">Hermes </w:t>
      </w:r>
      <w:r w:rsidR="00821396" w:rsidRPr="00821396">
        <w:rPr>
          <w:rFonts w:ascii="Arial" w:hAnsi="Arial" w:cs="Arial"/>
          <w:color w:val="FF0000"/>
          <w:sz w:val="22"/>
          <w:szCs w:val="22"/>
        </w:rPr>
        <w:t>kwam</w:t>
      </w:r>
      <w:r w:rsidR="00821396">
        <w:rPr>
          <w:rFonts w:ascii="Arial" w:hAnsi="Arial" w:cs="Arial"/>
          <w:color w:val="002060"/>
          <w:sz w:val="22"/>
          <w:szCs w:val="22"/>
        </w:rPr>
        <w:t xml:space="preserve">, </w:t>
      </w:r>
      <w:r w:rsidR="00821396" w:rsidRPr="00821396">
        <w:rPr>
          <w:rFonts w:ascii="Arial" w:hAnsi="Arial" w:cs="Arial"/>
          <w:color w:val="002060"/>
          <w:sz w:val="22"/>
          <w:szCs w:val="22"/>
        </w:rPr>
        <w:t>en de van verre treffende Apollo kwam.</w:t>
      </w:r>
    </w:p>
    <w:p w:rsidR="00821396" w:rsidRDefault="00821396" w:rsidP="00E6022A">
      <w:pPr>
        <w:pStyle w:val="Normaalweb"/>
        <w:contextualSpacing/>
        <w:rPr>
          <w:sz w:val="22"/>
          <w:szCs w:val="22"/>
        </w:rPr>
      </w:pPr>
    </w:p>
    <w:p w:rsidR="00821396" w:rsidRDefault="000F1E2E" w:rsidP="00E6022A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hyperlink r:id="rId185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θηλύτεραι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86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δὲ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87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θεαὶ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88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μένον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89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αἰδοῖ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90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οἴκοι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91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ἑκάστη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.</w:t>
      </w:r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92997" w:rsidRPr="00892997">
        <w:rPr>
          <w:rFonts w:ascii="Arial" w:hAnsi="Arial" w:cs="Arial"/>
          <w:color w:val="002060"/>
          <w:sz w:val="22"/>
          <w:szCs w:val="22"/>
        </w:rPr>
        <w:t>De vrouwelijke godinnen bleven ieder uit schaamte thuis.</w:t>
      </w:r>
    </w:p>
    <w:p w:rsidR="00892997" w:rsidRDefault="00892997" w:rsidP="00821396">
      <w:pPr>
        <w:pStyle w:val="Normaalweb"/>
        <w:contextualSpacing/>
        <w:rPr>
          <w:sz w:val="22"/>
          <w:szCs w:val="22"/>
        </w:rPr>
      </w:pPr>
    </w:p>
    <w:p w:rsidR="00821396" w:rsidRDefault="000F1E2E" w:rsidP="00821396">
      <w:pPr>
        <w:pStyle w:val="Normaalweb"/>
        <w:contextualSpacing/>
        <w:rPr>
          <w:sz w:val="22"/>
          <w:szCs w:val="22"/>
        </w:rPr>
      </w:pPr>
      <w:hyperlink r:id="rId192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ἔσταν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93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δ᾽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94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ἐν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95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προθύροισι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96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θεοί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, </w:t>
      </w:r>
      <w:hyperlink r:id="rId197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δωτῆρες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198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ἑάων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:</w:t>
      </w:r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92997" w:rsidRPr="00892997">
        <w:rPr>
          <w:rFonts w:ascii="Arial" w:hAnsi="Arial" w:cs="Arial"/>
          <w:color w:val="002060"/>
          <w:sz w:val="22"/>
          <w:szCs w:val="22"/>
        </w:rPr>
        <w:t>De goden bleven in het portaal staan, gevers van goede dingen;</w:t>
      </w:r>
    </w:p>
    <w:p w:rsidR="00892997" w:rsidRDefault="00892997" w:rsidP="00821396">
      <w:pPr>
        <w:pStyle w:val="Normaalweb"/>
        <w:contextualSpacing/>
        <w:rPr>
          <w:sz w:val="22"/>
          <w:szCs w:val="22"/>
        </w:rPr>
      </w:pPr>
    </w:p>
    <w:p w:rsidR="00821396" w:rsidRDefault="000F1E2E" w:rsidP="00821396">
      <w:pPr>
        <w:pStyle w:val="Normaalweb"/>
        <w:contextualSpacing/>
        <w:rPr>
          <w:sz w:val="22"/>
          <w:szCs w:val="22"/>
        </w:rPr>
      </w:pPr>
      <w:hyperlink r:id="rId199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ἄσβεστος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00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δ᾽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01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ἄρ᾽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02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ἐνῶρτο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03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γέλως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04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μακάρεσσι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05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θεοῖσι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92997" w:rsidRPr="00892997">
        <w:rPr>
          <w:rFonts w:ascii="Arial" w:hAnsi="Arial" w:cs="Arial"/>
          <w:color w:val="002060"/>
          <w:sz w:val="22"/>
          <w:szCs w:val="22"/>
        </w:rPr>
        <w:t>onbedwingbaar gelach ontstond te midden van de gelukzalige goden,</w:t>
      </w:r>
    </w:p>
    <w:p w:rsidR="00892997" w:rsidRDefault="00892997" w:rsidP="00821396">
      <w:pPr>
        <w:pStyle w:val="Normaalweb"/>
        <w:contextualSpacing/>
        <w:rPr>
          <w:sz w:val="22"/>
          <w:szCs w:val="22"/>
        </w:rPr>
      </w:pPr>
    </w:p>
    <w:p w:rsidR="00821396" w:rsidRDefault="000F1E2E" w:rsidP="00821396">
      <w:pPr>
        <w:pStyle w:val="Normaalweb"/>
        <w:contextualSpacing/>
        <w:rPr>
          <w:sz w:val="22"/>
          <w:szCs w:val="22"/>
        </w:rPr>
      </w:pPr>
      <w:hyperlink r:id="rId206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τέχνας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07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εἰσορόωσι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08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πολύφρονος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09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Ἡφαίστοιο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.</w:t>
      </w:r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92997" w:rsidRPr="00892997">
        <w:rPr>
          <w:rFonts w:ascii="Arial" w:hAnsi="Arial" w:cs="Arial"/>
          <w:color w:val="002060"/>
          <w:sz w:val="22"/>
          <w:szCs w:val="22"/>
        </w:rPr>
        <w:t>terwijl zij keken naar de kunsten van de schrandere Hephaestus.</w:t>
      </w:r>
    </w:p>
    <w:p w:rsidR="00892997" w:rsidRDefault="00892997" w:rsidP="00821396">
      <w:pPr>
        <w:pStyle w:val="Normaalweb"/>
        <w:contextualSpacing/>
        <w:rPr>
          <w:sz w:val="22"/>
          <w:szCs w:val="22"/>
        </w:rPr>
      </w:pPr>
    </w:p>
    <w:p w:rsidR="00821396" w:rsidRDefault="000F1E2E" w:rsidP="00821396">
      <w:pPr>
        <w:pStyle w:val="Normaalweb"/>
        <w:contextualSpacing/>
        <w:rPr>
          <w:sz w:val="22"/>
          <w:szCs w:val="22"/>
        </w:rPr>
      </w:pPr>
      <w:hyperlink r:id="rId210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ὧδε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11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δέ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12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τις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13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εἴπεσκεν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14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ἰδὼν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15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ἐς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16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πλησίον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17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ἄλλον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:</w:t>
      </w:r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92997" w:rsidRPr="00892997">
        <w:rPr>
          <w:rFonts w:ascii="Arial" w:hAnsi="Arial" w:cs="Arial"/>
          <w:color w:val="002060"/>
          <w:sz w:val="22"/>
          <w:szCs w:val="22"/>
        </w:rPr>
        <w:t>Zo sprak iemand telkens, terwijl die naar een ander in de buurt keek.</w:t>
      </w:r>
    </w:p>
    <w:p w:rsidR="00892997" w:rsidRDefault="00892997" w:rsidP="00821396">
      <w:pPr>
        <w:pStyle w:val="Normaalweb"/>
        <w:contextualSpacing/>
        <w:rPr>
          <w:sz w:val="22"/>
          <w:szCs w:val="22"/>
        </w:rPr>
      </w:pPr>
    </w:p>
    <w:p w:rsidR="00821396" w:rsidRDefault="000F1E2E" w:rsidP="00821396">
      <w:pPr>
        <w:pStyle w:val="Normaalweb"/>
        <w:contextualSpacing/>
        <w:rPr>
          <w:sz w:val="22"/>
          <w:szCs w:val="22"/>
        </w:rPr>
      </w:pPr>
      <w:hyperlink r:id="rId218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οὐκ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19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ἀρετᾷ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20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κακὰ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21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ἔργα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: </w:t>
      </w:r>
      <w:hyperlink r:id="rId222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κιχάνει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23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τοι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24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βραδὺς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25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ὠκύν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,</w:t>
      </w:r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92997" w:rsidRPr="00892997">
        <w:rPr>
          <w:rFonts w:ascii="Arial" w:hAnsi="Arial" w:cs="Arial"/>
          <w:color w:val="002060"/>
          <w:sz w:val="22"/>
          <w:szCs w:val="22"/>
        </w:rPr>
        <w:t>Slechte daden gedijen niet; de langzame haalt, let wel, de snelle in,</w:t>
      </w:r>
    </w:p>
    <w:p w:rsidR="00892997" w:rsidRDefault="00892997" w:rsidP="00821396">
      <w:pPr>
        <w:pStyle w:val="Normaalweb"/>
        <w:contextualSpacing/>
        <w:rPr>
          <w:sz w:val="22"/>
          <w:szCs w:val="22"/>
        </w:rPr>
      </w:pPr>
    </w:p>
    <w:p w:rsidR="00821396" w:rsidRDefault="000F1E2E" w:rsidP="00821396">
      <w:pPr>
        <w:pStyle w:val="Normaalweb"/>
        <w:contextualSpacing/>
        <w:rPr>
          <w:sz w:val="22"/>
          <w:szCs w:val="22"/>
        </w:rPr>
      </w:pPr>
      <w:hyperlink r:id="rId226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ὡς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27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καὶ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28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νῦν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29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Ἥφαιστος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30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ἐὼν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31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βραδὺς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32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εἷλεν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33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Ἄρηα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92997" w:rsidRPr="00892997">
        <w:rPr>
          <w:rFonts w:ascii="Arial" w:hAnsi="Arial" w:cs="Arial"/>
          <w:color w:val="002060"/>
          <w:sz w:val="22"/>
          <w:szCs w:val="22"/>
        </w:rPr>
        <w:t>zoals ook de slome Hephaestus nu, terwijl hij Ares vangt,</w:t>
      </w:r>
    </w:p>
    <w:p w:rsidR="00892997" w:rsidRDefault="00892997" w:rsidP="00821396">
      <w:pPr>
        <w:pStyle w:val="Normaalweb"/>
        <w:contextualSpacing/>
        <w:rPr>
          <w:sz w:val="22"/>
          <w:szCs w:val="22"/>
        </w:rPr>
      </w:pPr>
    </w:p>
    <w:p w:rsidR="00892997" w:rsidRDefault="000F1E2E" w:rsidP="00821396">
      <w:pPr>
        <w:pStyle w:val="Normaalweb"/>
        <w:contextualSpacing/>
        <w:rPr>
          <w:sz w:val="22"/>
          <w:szCs w:val="22"/>
        </w:rPr>
      </w:pPr>
      <w:hyperlink r:id="rId234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ὠκύτατόν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35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περ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36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ἐόντα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37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θεῶν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38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οἳ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39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Ὄλυμπον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40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ἔχουσιν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,</w:t>
      </w:r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92997" w:rsidRPr="00892997">
        <w:rPr>
          <w:rFonts w:ascii="Arial" w:hAnsi="Arial" w:cs="Arial"/>
          <w:color w:val="002060"/>
          <w:sz w:val="22"/>
          <w:szCs w:val="22"/>
        </w:rPr>
        <w:t>hoewel hij juist de snelste van de goden is die de Olympus bewonen,</w:t>
      </w:r>
    </w:p>
    <w:p w:rsidR="00892997" w:rsidRDefault="00892997" w:rsidP="00821396">
      <w:pPr>
        <w:pStyle w:val="Normaalweb"/>
        <w:contextualSpacing/>
        <w:rPr>
          <w:sz w:val="22"/>
          <w:szCs w:val="22"/>
        </w:rPr>
      </w:pPr>
    </w:p>
    <w:p w:rsidR="00892997" w:rsidRPr="00892997" w:rsidRDefault="000F1E2E" w:rsidP="00821396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hyperlink r:id="rId241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χωλὸς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42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ἐὼν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43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τέχνῃσι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: </w:t>
      </w:r>
      <w:hyperlink r:id="rId244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τὸ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45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καὶ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46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μοιχάγρι᾽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47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ὀφέλλει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.</w:t>
      </w:r>
      <w:r w:rsidR="00FA2B67" w:rsidRPr="00821396">
        <w:rPr>
          <w:rFonts w:ascii="Arial" w:hAnsi="Arial" w:cs="Arial"/>
          <w:color w:val="000000"/>
          <w:sz w:val="22"/>
          <w:szCs w:val="22"/>
        </w:rPr>
        <w:br/>
      </w:r>
      <w:r w:rsidR="00892997" w:rsidRPr="00892997">
        <w:rPr>
          <w:rFonts w:ascii="Arial" w:hAnsi="Arial" w:cs="Arial"/>
          <w:color w:val="002060"/>
          <w:sz w:val="22"/>
          <w:szCs w:val="22"/>
        </w:rPr>
        <w:t>terwijl hij nu mank is door de list; daarom is hij ook straf voor overspel verschuldigd.</w:t>
      </w:r>
    </w:p>
    <w:p w:rsidR="00892997" w:rsidRDefault="00892997" w:rsidP="00892997">
      <w:pPr>
        <w:pStyle w:val="Normaalweb"/>
        <w:contextualSpacing/>
        <w:rPr>
          <w:sz w:val="22"/>
          <w:szCs w:val="22"/>
        </w:rPr>
      </w:pPr>
    </w:p>
    <w:p w:rsidR="00892997" w:rsidRDefault="000F1E2E" w:rsidP="00892997">
      <w:pPr>
        <w:pStyle w:val="Normaalweb"/>
        <w:contextualSpacing/>
        <w:rPr>
          <w:rFonts w:ascii="Arial" w:hAnsi="Arial" w:cs="Arial"/>
          <w:color w:val="000000"/>
          <w:sz w:val="22"/>
          <w:szCs w:val="22"/>
        </w:rPr>
      </w:pPr>
      <w:hyperlink r:id="rId248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ὣς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49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οἱ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50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μὲν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51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τοιαῦτα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52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πρὸς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53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ἀλλήλους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 </w:t>
      </w:r>
      <w:hyperlink r:id="rId254" w:tgtFrame="morph" w:history="1">
        <w:r w:rsidR="00FA2B67" w:rsidRPr="00821396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ἀγόρευον</w:t>
        </w:r>
      </w:hyperlink>
      <w:r w:rsidR="00FA2B67" w:rsidRPr="00821396">
        <w:rPr>
          <w:rFonts w:ascii="Arial" w:hAnsi="Arial" w:cs="Arial"/>
          <w:color w:val="000000"/>
          <w:sz w:val="22"/>
          <w:szCs w:val="22"/>
        </w:rPr>
        <w:t>:</w:t>
      </w:r>
    </w:p>
    <w:p w:rsidR="000736EE" w:rsidRDefault="00F40EEB" w:rsidP="000736EE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r w:rsidRPr="00892997">
        <w:rPr>
          <w:rFonts w:ascii="Arial" w:hAnsi="Arial" w:cs="Arial"/>
          <w:color w:val="002060"/>
          <w:sz w:val="22"/>
          <w:szCs w:val="22"/>
        </w:rPr>
        <w:t>Zo spraken zij dergelijke woorden tegen elkaar.</w:t>
      </w:r>
    </w:p>
    <w:p w:rsidR="000736EE" w:rsidRDefault="000736EE" w:rsidP="000736EE">
      <w:pPr>
        <w:pStyle w:val="Normaalweb"/>
        <w:contextualSpacing/>
        <w:rPr>
          <w:rFonts w:ascii="Arial" w:hAnsi="Arial" w:cs="Arial"/>
          <w:b/>
          <w:u w:val="single"/>
        </w:rPr>
      </w:pPr>
    </w:p>
    <w:p w:rsidR="000736EE" w:rsidRDefault="000736EE" w:rsidP="000736EE">
      <w:pPr>
        <w:pStyle w:val="Normaalweb"/>
        <w:contextualSpacing/>
        <w:rPr>
          <w:rFonts w:ascii="Arial" w:hAnsi="Arial" w:cs="Arial"/>
          <w:b/>
          <w:u w:val="single"/>
        </w:rPr>
      </w:pPr>
    </w:p>
    <w:p w:rsidR="00F67B31" w:rsidRPr="000736EE" w:rsidRDefault="00EE0609" w:rsidP="000736EE">
      <w:pPr>
        <w:pStyle w:val="Normaalweb"/>
        <w:contextualSpacing/>
        <w:rPr>
          <w:rFonts w:ascii="Arial" w:hAnsi="Arial" w:cs="Arial"/>
          <w:color w:val="002060"/>
          <w:sz w:val="22"/>
          <w:szCs w:val="22"/>
        </w:rPr>
      </w:pPr>
      <w:r w:rsidRPr="000736EE">
        <w:rPr>
          <w:rFonts w:ascii="Arial" w:hAnsi="Arial" w:cs="Arial"/>
          <w:b/>
          <w:sz w:val="22"/>
          <w:szCs w:val="22"/>
          <w:u w:val="single"/>
        </w:rPr>
        <w:t>g. Commentaar van de goden</w:t>
      </w:r>
      <w:r w:rsidR="007E4F6D" w:rsidRPr="000736EE">
        <w:rPr>
          <w:rFonts w:ascii="Arial" w:hAnsi="Arial" w:cs="Arial"/>
          <w:sz w:val="22"/>
          <w:szCs w:val="22"/>
          <w:u w:val="single"/>
        </w:rPr>
        <w:tab/>
      </w:r>
      <w:r w:rsidR="007E4F6D" w:rsidRPr="000736EE">
        <w:rPr>
          <w:rFonts w:ascii="Arial" w:hAnsi="Arial" w:cs="Arial"/>
          <w:sz w:val="22"/>
          <w:szCs w:val="22"/>
          <w:u w:val="single"/>
        </w:rPr>
        <w:tab/>
      </w:r>
      <w:r w:rsidR="007E4F6D" w:rsidRPr="000736EE">
        <w:rPr>
          <w:rFonts w:ascii="Arial" w:hAnsi="Arial" w:cs="Arial"/>
          <w:sz w:val="22"/>
          <w:szCs w:val="22"/>
          <w:u w:val="single"/>
        </w:rPr>
        <w:tab/>
      </w:r>
      <w:r w:rsidR="007E4F6D" w:rsidRPr="000736EE">
        <w:rPr>
          <w:rFonts w:ascii="Arial" w:hAnsi="Arial" w:cs="Arial"/>
          <w:sz w:val="22"/>
          <w:szCs w:val="22"/>
          <w:u w:val="single"/>
        </w:rPr>
        <w:tab/>
      </w:r>
      <w:r w:rsidR="007E4F6D" w:rsidRPr="000736EE">
        <w:rPr>
          <w:rFonts w:ascii="Arial" w:hAnsi="Arial" w:cs="Arial"/>
          <w:sz w:val="22"/>
          <w:szCs w:val="22"/>
          <w:u w:val="single"/>
        </w:rPr>
        <w:tab/>
        <w:t>____</w:t>
      </w:r>
      <w:r w:rsidR="007E4F6D" w:rsidRPr="000736EE">
        <w:rPr>
          <w:rFonts w:ascii="Arial" w:hAnsi="Arial" w:cs="Arial"/>
          <w:sz w:val="22"/>
          <w:szCs w:val="22"/>
          <w:u w:val="single"/>
        </w:rPr>
        <w:tab/>
      </w:r>
      <w:r w:rsidR="007E4F6D" w:rsidRPr="000736EE">
        <w:rPr>
          <w:rFonts w:ascii="Arial" w:hAnsi="Arial" w:cs="Arial"/>
          <w:sz w:val="22"/>
          <w:szCs w:val="22"/>
          <w:u w:val="single"/>
        </w:rPr>
        <w:tab/>
        <w:t>____</w:t>
      </w:r>
      <w:r w:rsidR="007E4F6D" w:rsidRPr="000736EE">
        <w:rPr>
          <w:rFonts w:ascii="Arial" w:hAnsi="Arial" w:cs="Arial"/>
          <w:sz w:val="22"/>
          <w:szCs w:val="22"/>
          <w:u w:val="single"/>
        </w:rPr>
        <w:tab/>
        <w:t>____</w:t>
      </w: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Ἑρμῆν δὲ προσέειπεν ἄναξ Διὸς υἱὸς Ἀπόλλων: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De heerser, de zoon van Zeus, Apollo, sprak tot Hermes:</w:t>
      </w:r>
    </w:p>
    <w:p w:rsidR="000736EE" w:rsidRDefault="000736EE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Ἑρμεία, Διὸς υἱέ, διάκτορε, δῶτορ ἑάων,</w:t>
      </w:r>
    </w:p>
    <w:p w:rsidR="00892997" w:rsidRPr="00CB25B5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Hermes, zoon van Zeus, bode, gever van goede dingen,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 xml:space="preserve">ἦ ῥά κεν ἐν δεσμοῖς </w:t>
      </w:r>
      <w:r w:rsidRPr="00892997">
        <w:rPr>
          <w:rFonts w:ascii="Arial" w:hAnsi="Arial" w:cs="Arial"/>
          <w:color w:val="FF0000"/>
        </w:rPr>
        <w:t>ἐθέλοις</w:t>
      </w:r>
      <w:r w:rsidRPr="00CB25B5">
        <w:rPr>
          <w:rFonts w:ascii="Arial" w:hAnsi="Arial" w:cs="Arial"/>
        </w:rPr>
        <w:t xml:space="preserve"> κρατεροῖσι πιεσθεὶς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zou jij bekneld in krachtige boeien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εὕδειν ἐν λέκτροισι παρὰ χρυσέῃ Ἀφροδίτῃ;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in bed </w:t>
      </w:r>
      <w:r w:rsidRPr="00892997">
        <w:rPr>
          <w:rFonts w:ascii="Arial" w:hAnsi="Arial" w:cs="Arial"/>
          <w:color w:val="FF0000"/>
        </w:rPr>
        <w:t>willen</w:t>
      </w:r>
      <w:r>
        <w:rPr>
          <w:rFonts w:ascii="Arial" w:hAnsi="Arial" w:cs="Arial"/>
          <w:color w:val="002060"/>
        </w:rPr>
        <w:t xml:space="preserve"> slapen bij de gouden Afrodite?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τὸν δ᾽ ἠμείβετ᾽ ἔπειτα διάκτορος ἀργεϊφόντης: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Vervolgens antwoordde de Argusdoder en bode hem: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‘αἲ γὰρ τοῦτο γένοιτο, ἄναξ ἑκατηβόλ᾽ Ἄπολλον: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“Als dit toch eens mag gebeuren, heerser van de verre treffende Apollo.</w:t>
      </w:r>
    </w:p>
    <w:p w:rsidR="000736EE" w:rsidRDefault="000736EE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δεσμοὶ μὲν τρὶς τόσσοι ἀπείρονες ἀμφὶς ἔχοιεν,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Mogen driemaal zoveel onontkombare boeien mij omsluiten,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ὑμεῖς δ᾽ εἰσορόῳτε θεοὶ πᾶσαί τε θέαιναι,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en mogen jullie goden en alle godinnen toekijken,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αὐτὰρ ἐγὼν εὕδοιμι παρὰ χρυσέῃ Ἀφροδίτῃ.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als ik maar mag slapen bij de gouden Afrodite.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ὣς ἔφατ᾽, ἐν δὲ γέλως ὦρτ᾽ ἀθανάτοισι θεοῖσιν.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Zo sprak hij, en een gelach ontstond onder de onsterfelijke goden.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οὐδὲ Ποσειδάωνα γέλως ἔχε, λίσσετο δ᾽ αἰεὶ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Maar gelach beving Poseidon niet, en hij smeekte 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Ἥφαιστον κλυτοεργὸν ὅπως λύσειεν Ἄρηα.</w:t>
      </w:r>
    </w:p>
    <w:p w:rsidR="00892997" w:rsidRPr="00892997" w:rsidRDefault="00892997" w:rsidP="00892997">
      <w:pPr>
        <w:spacing w:line="240" w:lineRule="auto"/>
        <w:contextualSpacing/>
      </w:pPr>
      <w:r>
        <w:rPr>
          <w:rFonts w:ascii="Arial" w:hAnsi="Arial" w:cs="Arial"/>
          <w:color w:val="002060"/>
        </w:rPr>
        <w:t>Hephaestus, beroemd om zijn werken,</w:t>
      </w:r>
      <w:r w:rsidRPr="00892997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>steeds om Ares los te maken;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καί μιν φωνήσας ἔπεα πτερόεντα προσηύδα: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 nadat hij zijn stem had verheven sprak hij tot hem de gevleugelde woorden: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λῦσον: ἐγὼ δέ τοι αὐτὸν ὑπίσχομαι, ὡς σὺ κελεύεις,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“Maak hem los; ik beloof jou dat hij, zoals jij beveelt,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τίσειν αἴσιμα πάντα μετ᾽ ἀθανάτοισι θεοῖσιν.</w:t>
      </w:r>
    </w:p>
    <w:p w:rsidR="007B7842" w:rsidRPr="007B7842" w:rsidRDefault="007B7842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al het passende zal betalen te midden van de onsterfelijke goden.</w:t>
      </w:r>
    </w:p>
    <w:p w:rsidR="007037C6" w:rsidRDefault="007037C6" w:rsidP="007E4F6D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0736EE" w:rsidRDefault="000736EE" w:rsidP="007E4F6D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7E4F6D" w:rsidRDefault="00EE0609" w:rsidP="007E4F6D">
      <w:pPr>
        <w:spacing w:line="240" w:lineRule="auto"/>
        <w:contextualSpacing/>
        <w:rPr>
          <w:rFonts w:ascii="Arial" w:hAnsi="Arial" w:cs="Arial"/>
          <w:u w:val="single"/>
        </w:rPr>
      </w:pPr>
      <w:r w:rsidRPr="00EE0609">
        <w:rPr>
          <w:rFonts w:ascii="Arial" w:hAnsi="Arial" w:cs="Arial"/>
          <w:b/>
          <w:u w:val="single"/>
        </w:rPr>
        <w:t>h. Hephaestus gaat in o</w:t>
      </w:r>
      <w:r>
        <w:rPr>
          <w:rFonts w:ascii="Arial" w:hAnsi="Arial" w:cs="Arial"/>
          <w:b/>
          <w:u w:val="single"/>
        </w:rPr>
        <w:t>p het voorstel</w:t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  <w:t>____</w:t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  <w:t>____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τὸν δ᾽ αὖτε προσέειπε περικλυτὸς ἀμφιγυήεις: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 w:rsidRPr="007B7842">
        <w:rPr>
          <w:rFonts w:ascii="Arial" w:hAnsi="Arial" w:cs="Arial"/>
          <w:color w:val="002060"/>
        </w:rPr>
        <w:t xml:space="preserve">Op </w:t>
      </w:r>
      <w:r>
        <w:rPr>
          <w:rFonts w:ascii="Arial" w:hAnsi="Arial" w:cs="Arial"/>
          <w:color w:val="002060"/>
        </w:rPr>
        <w:t>zijn beurt sprak de zeer beroemde, kreupele, tot hem: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μή με, Ποσείδαον γαιήοχε, ταῦτα κέλευε: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“Beveel mij dat niet, aardschokker Poseidon;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δειλαί τοι δειλῶν γε καὶ ἐγγύαι ἐγγυάασθαι.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ook de borgtochten ten behoeven van waardeloze mensen zijn waardeloos om aan te bieden.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πῶς ἂν ἐγώ σε δέοιμι μετ᾽ ἀθανάτοισι θεοῖσιν,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Hoe zou ik jou vast kunnen binden te midden van de onsterfelijke goden,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εἴ κεν Ἄρης οἴχοιτο χρέος καὶ δεσμὸν ἀλύξας;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als Ares ervandoor zou gaan na ontkomen te zijn aan zijn schuld en de boeien?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τὸν δ᾽ αὖτε προσέειπε Ποσειδάων ἐνοσίχθων: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Tot hem sprak op zijn beurt de aardschokker Poseidon: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lastRenderedPageBreak/>
        <w:t>Ἥφαιστ᾽, εἴ περ γάρ κεν Ἄρης χρεῖος ὑπαλύξας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“Hephaestus, ja, want als Ares werkelijk, nadat hij aan zijn schuld is ontkomen,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οἴχηται φεύγων, αὐτός τοι ἐγὼ τάδε τίσω.</w:t>
      </w:r>
    </w:p>
    <w:p w:rsidR="00892997" w:rsidRDefault="00892997" w:rsidP="0089299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zal wegvluchten, zal ik dit zelf</w:t>
      </w:r>
      <w:r>
        <w:rPr>
          <w:rFonts w:ascii="Arial" w:hAnsi="Arial" w:cs="Arial"/>
          <w:color w:val="FF0000"/>
        </w:rPr>
        <w:t xml:space="preserve"> </w:t>
      </w:r>
      <w:r w:rsidRPr="00BB045F">
        <w:rPr>
          <w:rFonts w:ascii="Arial" w:hAnsi="Arial" w:cs="Arial"/>
          <w:color w:val="002060"/>
        </w:rPr>
        <w:t>eren</w:t>
      </w:r>
      <w:r w:rsidRPr="00A754DF">
        <w:rPr>
          <w:rFonts w:ascii="Arial" w:hAnsi="Arial" w:cs="Arial"/>
          <w:color w:val="002060"/>
        </w:rPr>
        <w:t>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τὸν δ᾽ ἠμείβετ᾽ ἔπειτα περικλυτὸς ἀμφιγυήεις: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Vervolgens antwoordde de zeer beroemde, kreupele, hem: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‘οὐκ ἔστ᾽ οὐδὲ ἔοικε τεὸν ἔπος ἀρνήσασθαι.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“Het is niet mogelijk en niet passend om jouw voorstel te weigeren.”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ὣς εἰπὼν δεσμὸν ἀνίει μένος Ἡφαίστοιο.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Nadat hij zo gesproken had maakte de krachtige Hephaestus de boei los.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τὼ δ᾽ ἐπεὶ ἐκ δεσμοῖο λύθεν, κρατεροῦ περ ἐόντος,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Toen zij beiden uit de boei waren losgemaakt, hoewel die sterk was,</w:t>
      </w:r>
    </w:p>
    <w:p w:rsidR="00892997" w:rsidRPr="00CB25B5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αὐτίκ᾽ ἀναΐξαντε ὁ μὲν Θρῄκηνδε βεβήκει,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ging hij naar Thracië, en zij, nadat ze beiden meteen waren opgesprongen,</w:t>
      </w:r>
    </w:p>
    <w:p w:rsidR="00892997" w:rsidRPr="00CB25B5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ἡ δ᾽ ἄρα Κύπρον ἵκανε φιλομμειδὴς Ἀφροδίτη,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kwam aan op Cyprus, de graag glimlachende Afrodite,</w:t>
      </w:r>
    </w:p>
    <w:p w:rsidR="00892997" w:rsidRPr="00CB25B5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ἐς Πάφον: ἔνθα δέ οἱ τέμενος βωμός τε θυήεις.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in Paphis, waar een heiligdom voor haar was en een altaar voor brandoffers.</w:t>
      </w:r>
    </w:p>
    <w:p w:rsidR="00892997" w:rsidRPr="00CB25B5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ἔνθα δέ μιν Χάριτες λοῦσαν καὶ χρῖσαν ἐλαίῳ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Daar wasten de Gratiën haar en smeerden haar in met </w:t>
      </w:r>
      <w:r w:rsidRPr="0031753C">
        <w:rPr>
          <w:rFonts w:ascii="Arial" w:hAnsi="Arial" w:cs="Arial"/>
          <w:color w:val="FF0000"/>
        </w:rPr>
        <w:t>goddelijke</w:t>
      </w:r>
      <w:r>
        <w:rPr>
          <w:rFonts w:ascii="Arial" w:hAnsi="Arial" w:cs="Arial"/>
          <w:color w:val="002060"/>
        </w:rPr>
        <w:t xml:space="preserve"> olijfolie,</w:t>
      </w:r>
    </w:p>
    <w:p w:rsidR="00892997" w:rsidRPr="00CB25B5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31753C">
        <w:rPr>
          <w:rFonts w:ascii="Arial" w:hAnsi="Arial" w:cs="Arial"/>
          <w:color w:val="FF0000"/>
        </w:rPr>
        <w:t>ἀμβρότῳ</w:t>
      </w:r>
      <w:r w:rsidRPr="00CB25B5">
        <w:rPr>
          <w:rFonts w:ascii="Arial" w:hAnsi="Arial" w:cs="Arial"/>
        </w:rPr>
        <w:t>, οἷα θεοὺς ἐπενήνοθεν αἰὲν ἐόντας,</w:t>
      </w:r>
    </w:p>
    <w:p w:rsidR="00892997" w:rsidRDefault="00892997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zoals deze glanst over de altijd bestaande goden,</w:t>
      </w:r>
    </w:p>
    <w:p w:rsidR="00892997" w:rsidRPr="00CB25B5" w:rsidRDefault="00892997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ἀμφὶ δὲ εἵματα ἕσσαν ἐπήρατα, θαῦμα ἰδέσθαι.</w:t>
      </w:r>
    </w:p>
    <w:p w:rsidR="00892997" w:rsidRDefault="0031753C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en zij trokken haar behaarlijke kleding aan, een wonder om te zien.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ταῦτ᾽ ἄρ᾽ ἀοιδὸς ἄειδε περικλυτός: αὐτὰρ Ὀδυσσεὺς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De zeer beroemde zanger bezong deze dingen; en Odysseus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τέρπετ᾽ ἐνὶ φρεσὶν ᾗσιν ἀκούων ἠδὲ καὶ ἄλλοι</w:t>
      </w:r>
    </w:p>
    <w:p w:rsidR="00892997" w:rsidRDefault="0031753C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verheugde zich al luisterend in zijn hart en ook de andere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Φαίηκες δολιχήρετμοι, ναυσίκλυτοι ἄνδρες.</w:t>
      </w:r>
    </w:p>
    <w:p w:rsidR="002313E1" w:rsidRPr="00BA46D7" w:rsidRDefault="00A754DF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Phaeaken met lange roeiriemen, mannen beroemd om hun schepen. </w:t>
      </w:r>
    </w:p>
    <w:p w:rsidR="007B7842" w:rsidRDefault="007B7842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23721" w:rsidRDefault="00E23721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235B1D" w:rsidRDefault="00235B1D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23721" w:rsidRPr="00E23721" w:rsidRDefault="00E23721" w:rsidP="007E4F6D">
      <w:pPr>
        <w:spacing w:line="240" w:lineRule="auto"/>
        <w:contextualSpacing/>
        <w:rPr>
          <w:rFonts w:ascii="Arial" w:hAnsi="Arial" w:cs="Arial"/>
          <w:b/>
          <w:color w:val="FF0000"/>
        </w:rPr>
      </w:pPr>
      <w:r w:rsidRPr="00E23721">
        <w:rPr>
          <w:rFonts w:ascii="Arial" w:hAnsi="Arial" w:cs="Arial"/>
          <w:b/>
          <w:color w:val="FF0000"/>
        </w:rPr>
        <w:lastRenderedPageBreak/>
        <w:t>HOOFDSTUK 6 EEN ONTMOETING MET EEN REUS</w:t>
      </w:r>
    </w:p>
    <w:p w:rsidR="00E23721" w:rsidRDefault="00E23721" w:rsidP="007E4F6D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7E4F6D" w:rsidRPr="00EE0609" w:rsidRDefault="00EE0609" w:rsidP="007E4F6D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g. De Cycloop wil nog meer wijn</w:t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  <w:t>____</w:t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  <w:t>____</w:t>
      </w:r>
      <w:r w:rsidR="007E4F6D" w:rsidRPr="00EE0609">
        <w:rPr>
          <w:rFonts w:ascii="Arial" w:hAnsi="Arial" w:cs="Arial"/>
          <w:u w:val="single"/>
        </w:rPr>
        <w:tab/>
        <w:t>____</w:t>
      </w:r>
    </w:p>
    <w:p w:rsidR="00CB25B5" w:rsidRDefault="00CB25B5" w:rsidP="007E4F6D">
      <w:pPr>
        <w:spacing w:line="240" w:lineRule="auto"/>
        <w:contextualSpacing/>
        <w:rPr>
          <w:rFonts w:ascii="Arial" w:hAnsi="Arial" w:cs="Arial"/>
          <w:u w:val="single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αὐτὰρ ἐπεὶ δὴ σπεῦσε πονησάμενος τὰ ἃ ἔργα,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 toen hij haastig zijn werken uitgevoerd had,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σὺν δ᾽ ὅ γε δὴ αὖτε δύω μάρψας ὡπλίσσατο δόρπον.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maakte hij, nadat hij tegelijkertijd weer twee (makkers) gegrepen had, een maaltijd voor zichzelf klaar.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καὶ τότ᾽ ἐγὼ Κύκλωπα προσηύδων ἄγχι παραστάς,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 toen sprak ik tot de cycloop, nadat ik er dichtbij was gaan staan,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κισσύβιον μετὰ χερσὶν ἔχων μέλανος οἴνοιο: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terwijl ik een beker van klimophout met donkere wijn met mijn handen vasthield: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Κύκλωψ, τῆ, πίε οἶνον, ἐπεὶ φάγες ἀνδρόμεα κρέα,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“Cycloop, hier, drink de wijn aangezien jij mensenvlees hebt gegeten,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ὄφρ᾽ εἰδῇς οἷόν τι ποτὸν τόδε νηῦς ἐκεκεύθει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opdat jij ziet wat voor een soort drank hier </w:t>
      </w:r>
      <w:r w:rsidRPr="0031753C">
        <w:rPr>
          <w:rFonts w:ascii="Arial" w:hAnsi="Arial" w:cs="Arial"/>
          <w:color w:val="FF0000"/>
        </w:rPr>
        <w:t>ons</w:t>
      </w:r>
      <w:r>
        <w:rPr>
          <w:rFonts w:ascii="Arial" w:hAnsi="Arial" w:cs="Arial"/>
          <w:color w:val="002060"/>
        </w:rPr>
        <w:t xml:space="preserve"> schip verborg.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31753C">
        <w:rPr>
          <w:rFonts w:ascii="Arial" w:hAnsi="Arial" w:cs="Arial"/>
          <w:color w:val="FF0000"/>
        </w:rPr>
        <w:t>ἡμετέρη</w:t>
      </w:r>
      <w:r w:rsidRPr="00CB25B5">
        <w:rPr>
          <w:rFonts w:ascii="Arial" w:hAnsi="Arial" w:cs="Arial"/>
        </w:rPr>
        <w:t>. σοὶ δ᾽ αὖ λοιβὴν φέρον, εἴ μ᾽ ἐλεήσας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Ik bracht jou op mijn beurt (dit) als plengoffer, in de hoop dat je mij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οἴκαδε πέμψειας: σὺ δὲ μαίνεαι οὐκέτ᾽ ἀνεκτῶς.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een geleide naar huis zou geven omdat je medelijden met mij hebt/had gekregen.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σχέτλιε, πῶς κέν τίς σε καὶ ὕστερον ἄλλος ἵκοιτο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Maar jij gaat tekeer op een niet meer uit te houden manier, wreedaard,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ἀνθρώπων πολέων, ἐπεὶ οὐ κατὰ μοῖραν ἔρεξας;</w:t>
      </w:r>
    </w:p>
    <w:p w:rsidR="0031753C" w:rsidRDefault="0031753C" w:rsidP="00CB25B5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hoe zal ook iemand anders van de vele mensen jou later kunnen bereiken?</w:t>
      </w:r>
    </w:p>
    <w:p w:rsidR="0031753C" w:rsidRPr="00CB25B5" w:rsidRDefault="0031753C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ὣς ἐφάμην, ὁ δ᾽ ἔδεκτο καὶ ἔκπιεν: ἥσατο δ᾽ αἰνῶς</w:t>
      </w:r>
    </w:p>
    <w:p w:rsidR="0031753C" w:rsidRPr="00CB25B5" w:rsidRDefault="00C944E1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Aangezien je niet op de juiste manier gehandeld hebt. Zo sprak ik en hij nam (de wijn) aan</w:t>
      </w:r>
    </w:p>
    <w:p w:rsidR="00C944E1" w:rsidRDefault="00C944E1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ἡδὺ ποτὸν πίνων καὶ μ᾽ ᾔτεε δεύτερον αὖτις:</w:t>
      </w:r>
    </w:p>
    <w:p w:rsidR="00CB25B5" w:rsidRPr="00CB25B5" w:rsidRDefault="00C944E1" w:rsidP="00CB25B5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color w:val="002060"/>
        </w:rPr>
        <w:t>en dronk hem op; hij genoot verschrikkelijk van het drinken van de aangename wijn</w:t>
      </w:r>
    </w:p>
    <w:p w:rsidR="00C944E1" w:rsidRDefault="00C944E1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δός μοι ἔτι πρόφρων, καί μοι τεὸν οὔνομα εἰπὲ</w:t>
      </w:r>
    </w:p>
    <w:p w:rsidR="00C944E1" w:rsidRDefault="00C944E1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en hij vroeg mij opnieuw voor de tweede keer: “Geef mij nog eens van harte en zeg mij jouw naam</w:t>
      </w:r>
    </w:p>
    <w:p w:rsidR="00C944E1" w:rsidRDefault="00C944E1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αὐτίκα νῦν, ἵνα τοι δῶ ξείνιον, ᾧ κε σὺ χαίρῃς:</w:t>
      </w:r>
    </w:p>
    <w:p w:rsidR="00C944E1" w:rsidRPr="00CB25B5" w:rsidRDefault="00C944E1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nu onmiddellijk, opdat ik jou een godsgeschenk geef, waarover jij je zult verheugen;</w:t>
      </w:r>
    </w:p>
    <w:p w:rsidR="00C944E1" w:rsidRDefault="00C944E1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καὶ γὰρ Κυκλώπεσσι φέρει ζείδωρος ἄρουρα</w:t>
      </w:r>
    </w:p>
    <w:p w:rsidR="00C944E1" w:rsidRPr="00CB25B5" w:rsidRDefault="00C944E1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want ook voor de cyclopen brengt de graanschenkende grond</w:t>
      </w:r>
    </w:p>
    <w:p w:rsidR="00C944E1" w:rsidRDefault="00C944E1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P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οἶνον ἐριστάφυλον, καί σφιν Διὸς ὄμβρος ἀέξει:</w:t>
      </w:r>
    </w:p>
    <w:p w:rsidR="00C944E1" w:rsidRDefault="00C944E1" w:rsidP="00CB25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2060"/>
        </w:rPr>
        <w:t>wijn voort van grote druiven, en voor hen doet de regen van Zeus hen groeien;</w:t>
      </w:r>
    </w:p>
    <w:p w:rsidR="00C944E1" w:rsidRDefault="00C944E1" w:rsidP="00CB25B5">
      <w:pPr>
        <w:spacing w:line="240" w:lineRule="auto"/>
        <w:contextualSpacing/>
        <w:rPr>
          <w:rFonts w:ascii="Arial" w:hAnsi="Arial" w:cs="Arial"/>
        </w:rPr>
      </w:pPr>
    </w:p>
    <w:p w:rsidR="00CB25B5" w:rsidRDefault="00CB25B5" w:rsidP="00CB25B5">
      <w:pPr>
        <w:spacing w:line="240" w:lineRule="auto"/>
        <w:contextualSpacing/>
        <w:rPr>
          <w:rFonts w:ascii="Arial" w:hAnsi="Arial" w:cs="Arial"/>
        </w:rPr>
      </w:pPr>
      <w:r w:rsidRPr="00CB25B5">
        <w:rPr>
          <w:rFonts w:ascii="Arial" w:hAnsi="Arial" w:cs="Arial"/>
        </w:rPr>
        <w:t>ἀλλὰ τόδ᾽ ἀμβροσίης καὶ νέκταρός ἐστιν ἀπορρώξ.</w:t>
      </w:r>
    </w:p>
    <w:p w:rsidR="007510B9" w:rsidRDefault="0014160A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maar hier stroomt nu </w:t>
      </w:r>
      <w:r w:rsidR="00575E54">
        <w:rPr>
          <w:rFonts w:ascii="Arial" w:hAnsi="Arial" w:cs="Arial"/>
          <w:color w:val="002060"/>
        </w:rPr>
        <w:t xml:space="preserve">amborzijn en </w:t>
      </w:r>
      <w:r>
        <w:rPr>
          <w:rFonts w:ascii="Arial" w:hAnsi="Arial" w:cs="Arial"/>
          <w:color w:val="002060"/>
        </w:rPr>
        <w:t>nectar.</w:t>
      </w:r>
    </w:p>
    <w:p w:rsidR="007E4F6D" w:rsidRPr="007510B9" w:rsidRDefault="00EE0609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 w:rsidRPr="00EE0609">
        <w:rPr>
          <w:rFonts w:ascii="Arial" w:hAnsi="Arial" w:cs="Arial"/>
          <w:b/>
          <w:u w:val="single"/>
        </w:rPr>
        <w:lastRenderedPageBreak/>
        <w:t>h. Het geschenk van P</w:t>
      </w:r>
      <w:r>
        <w:rPr>
          <w:rFonts w:ascii="Arial" w:hAnsi="Arial" w:cs="Arial"/>
          <w:b/>
          <w:u w:val="single"/>
        </w:rPr>
        <w:t>olyphemus</w:t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</w:r>
      <w:r w:rsidR="007E4F6D" w:rsidRPr="00EE0609">
        <w:rPr>
          <w:rFonts w:ascii="Arial" w:hAnsi="Arial" w:cs="Arial"/>
          <w:u w:val="single"/>
        </w:rPr>
        <w:tab/>
      </w:r>
      <w:r w:rsidR="007E4F6D">
        <w:rPr>
          <w:rFonts w:ascii="Arial" w:hAnsi="Arial" w:cs="Arial"/>
          <w:u w:val="single"/>
        </w:rPr>
        <w:t>____</w:t>
      </w:r>
      <w:r w:rsidR="007E4F6D">
        <w:rPr>
          <w:rFonts w:ascii="Arial" w:hAnsi="Arial" w:cs="Arial"/>
          <w:u w:val="single"/>
        </w:rPr>
        <w:tab/>
      </w:r>
      <w:r w:rsidR="007E4F6D">
        <w:rPr>
          <w:rFonts w:ascii="Arial" w:hAnsi="Arial" w:cs="Arial"/>
          <w:u w:val="single"/>
        </w:rPr>
        <w:tab/>
        <w:t>____</w:t>
      </w:r>
      <w:r w:rsidR="007E4F6D">
        <w:rPr>
          <w:rFonts w:ascii="Arial" w:hAnsi="Arial" w:cs="Arial"/>
          <w:u w:val="single"/>
        </w:rPr>
        <w:tab/>
        <w:t>____</w:t>
      </w:r>
    </w:p>
    <w:p w:rsidR="007E4F6D" w:rsidRPr="002A296E" w:rsidRDefault="007E4F6D" w:rsidP="007E4F6D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ὣς φάτ᾽, ἀτάρ οἱ αὖτις ἐγὼ πόρον αἴθοπα οἶνον.</w:t>
      </w:r>
    </w:p>
    <w:p w:rsidR="00C944E1" w:rsidRPr="002A296E" w:rsidRDefault="00C944E1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Zo sprak hij; en ik gaf hem opnieuw fonkelende wijn;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P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τρὶς μὲν ἔδωκα φέρων, τρὶς δ᾽ ἔκπιεν ἀφραδίῃσιν.</w:t>
      </w:r>
    </w:p>
    <w:p w:rsidR="00C944E1" w:rsidRPr="00C944E1" w:rsidRDefault="00C944E1" w:rsidP="00C944E1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driemaal gaf ik die hem, terwijl ik hem bracht en driemaal dronk hij die in zijn dwaasheid op.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P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αὐτὰρ ἐπεὶ Κύκλωπα περὶ φρένας ἤλυθεν οἶνος,</w:t>
      </w:r>
    </w:p>
    <w:p w:rsidR="00C944E1" w:rsidRDefault="00C944E1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Maar toen de wijn de cycloop in zijn geest had beneveld,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καὶ τότε δή μιν ἔπεσσι προσηύδων μειλιχίοισι:</w:t>
      </w:r>
    </w:p>
    <w:p w:rsidR="00C944E1" w:rsidRPr="002A296E" w:rsidRDefault="00C944E1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sprak ik tot hem met vriendelijke woorden: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P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Κύκλωψ, εἰρωτᾷς μ᾽ ὄνομα κλυτόν, αὐτὰρ ἐγώ τοι</w:t>
      </w:r>
    </w:p>
    <w:p w:rsidR="00C944E1" w:rsidRDefault="00C944E1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“Cycloop, jij vraagt mij mijn beroemde naam? Ik van mijn kant zal het jou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ἐξερέω: σὺ δέ μοι δὸς ξείνιον, ὥς περ ὑπέστης.</w:t>
      </w:r>
    </w:p>
    <w:p w:rsidR="00C944E1" w:rsidRPr="002A296E" w:rsidRDefault="00C944E1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zeggen; geef mij jouw gastgeschenk zoals je mij hebt beloofd.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Οὖτις ἐμοί γ᾽ ὄνομα: Οὖτιν δέ με κικλήσκουσι</w:t>
      </w:r>
    </w:p>
    <w:p w:rsidR="008229BB" w:rsidRPr="002A296E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 xml:space="preserve">Niemand is mijn naam. Mijn </w:t>
      </w:r>
      <w:r w:rsidRPr="008229BB">
        <w:rPr>
          <w:rFonts w:ascii="Arial" w:hAnsi="Arial" w:cs="Arial"/>
          <w:color w:val="FF0000"/>
        </w:rPr>
        <w:t>moeder</w:t>
      </w:r>
      <w:r>
        <w:rPr>
          <w:rFonts w:ascii="Arial" w:hAnsi="Arial" w:cs="Arial"/>
          <w:color w:val="002060"/>
        </w:rPr>
        <w:t xml:space="preserve"> en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FF0000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229BB">
        <w:rPr>
          <w:rFonts w:ascii="Arial" w:hAnsi="Arial" w:cs="Arial"/>
          <w:color w:val="FF0000"/>
        </w:rPr>
        <w:t>μήτηρ</w:t>
      </w:r>
      <w:r w:rsidRPr="002A296E">
        <w:rPr>
          <w:rFonts w:ascii="Arial" w:hAnsi="Arial" w:cs="Arial"/>
          <w:color w:val="000000" w:themeColor="text1"/>
        </w:rPr>
        <w:t xml:space="preserve"> ἠδὲ πατὴρ ἠδ᾽ ἄλλοι πάντες ἑταῖροι.</w:t>
      </w:r>
    </w:p>
    <w:p w:rsidR="008229BB" w:rsidRPr="008229BB" w:rsidRDefault="008229BB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mijn vader en al mijn andere makkers noemen mij Niemand.”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ὣς ἐφάμην, ὁ δέ μ᾽ αὐτίκ᾽ ἀμείβετο νηλέι θυμῷ:</w:t>
      </w:r>
    </w:p>
    <w:p w:rsidR="008229BB" w:rsidRPr="002A296E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Zo sprak ik, maar meteen antwoordde hij met zijn medogenloze hart: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‘Οὖτιν ἐγὼ πύματον ἔδομαι μετὰ οἷς ἑτάροισιν,</w:t>
      </w:r>
    </w:p>
    <w:p w:rsidR="008229BB" w:rsidRPr="002A296E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“Ik zal Niemand als laatste opeten te midden van zijn vrienden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τοὺς δ᾽ ἄλλους πρόσθεν: τὸ δέ τοι ξεινήιον ἔσται.</w:t>
      </w:r>
    </w:p>
    <w:p w:rsidR="008229BB" w:rsidRPr="002A296E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en hen, de anderen, eerder. Dat zal mijn gastgeschenk aan jou zijn.”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ἦ καὶ ἀνακλινθεὶς πέσεν ὕπτιος, αὐτὰρ ἔπειτα</w:t>
      </w:r>
    </w:p>
    <w:p w:rsidR="008229BB" w:rsidRPr="002A296E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Zo sprak hij, en nadat hij achterover had geleund, viel hij op zijn rug, maar vervolgens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κεῖτ᾽ ἀποδοχμώσας παχὺν αὐχένα, κὰδ δέ μιν ὕπνος</w:t>
      </w:r>
    </w:p>
    <w:p w:rsidR="008229BB" w:rsidRPr="002A296E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lag hij, nadat hij zijn stevige nek opzij had gebogen, en de slaap,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ᾕρει πανδαμάτωρ: φάρυγος δ᾽ ἐξέσσυτο οἶνος</w:t>
      </w:r>
    </w:p>
    <w:p w:rsidR="008229BB" w:rsidRPr="002A296E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de albedwinger, overweldigde hem; (en) wijn en brokken</w:t>
      </w:r>
    </w:p>
    <w:p w:rsidR="008229BB" w:rsidRDefault="008229BB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CB25B5" w:rsidRP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 xml:space="preserve">ψωμοί τ᾽ ἀνδρόμεοι: ὁ δ᾽ </w:t>
      </w:r>
      <w:r w:rsidRPr="008229BB">
        <w:rPr>
          <w:rFonts w:ascii="Arial" w:hAnsi="Arial" w:cs="Arial"/>
          <w:color w:val="FF0000"/>
        </w:rPr>
        <w:t xml:space="preserve">ἐρεύγετο </w:t>
      </w:r>
      <w:r w:rsidRPr="002A296E">
        <w:rPr>
          <w:rFonts w:ascii="Arial" w:hAnsi="Arial" w:cs="Arial"/>
          <w:color w:val="000000" w:themeColor="text1"/>
        </w:rPr>
        <w:t>οἰνοβαρείων.</w:t>
      </w:r>
    </w:p>
    <w:p w:rsidR="0014160A" w:rsidRPr="0014160A" w:rsidRDefault="00A572A2" w:rsidP="007E4F6D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mensenvlees </w:t>
      </w:r>
      <w:r w:rsidRPr="008229BB">
        <w:rPr>
          <w:rFonts w:ascii="Arial" w:hAnsi="Arial" w:cs="Arial"/>
          <w:color w:val="FF0000"/>
        </w:rPr>
        <w:t>stroomden</w:t>
      </w:r>
      <w:r>
        <w:rPr>
          <w:rFonts w:ascii="Arial" w:hAnsi="Arial" w:cs="Arial"/>
          <w:color w:val="002060"/>
        </w:rPr>
        <w:t xml:space="preserve"> uit zijn keel; en hij braakte dronken van de wijn.</w:t>
      </w:r>
    </w:p>
    <w:p w:rsidR="007510B9" w:rsidRDefault="007510B9" w:rsidP="00EE0609">
      <w:pPr>
        <w:spacing w:line="240" w:lineRule="auto"/>
        <w:contextualSpacing/>
        <w:rPr>
          <w:rFonts w:ascii="Arial" w:hAnsi="Arial" w:cs="Arial"/>
          <w:u w:val="single"/>
        </w:rPr>
      </w:pPr>
    </w:p>
    <w:p w:rsidR="007510B9" w:rsidRDefault="007510B9" w:rsidP="00EE0609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EE0609" w:rsidRDefault="00EE0609" w:rsidP="00EE0609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Pr="00EE0609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De verblinding van de Cycloop</w:t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</w:t>
      </w:r>
      <w:r>
        <w:rPr>
          <w:rFonts w:ascii="Arial" w:hAnsi="Arial" w:cs="Arial"/>
          <w:u w:val="single"/>
        </w:rPr>
        <w:tab/>
        <w:t>____</w:t>
      </w:r>
    </w:p>
    <w:p w:rsidR="00EE0609" w:rsidRDefault="00EE0609" w:rsidP="00EE0609">
      <w:pPr>
        <w:spacing w:line="240" w:lineRule="auto"/>
        <w:contextualSpacing/>
        <w:rPr>
          <w:rFonts w:ascii="Arial" w:hAnsi="Arial" w:cs="Arial"/>
          <w:u w:val="single"/>
        </w:rPr>
      </w:pPr>
    </w:p>
    <w:p w:rsidR="008229BB" w:rsidRDefault="000F1E2E" w:rsidP="008229BB">
      <w:pPr>
        <w:spacing w:line="240" w:lineRule="auto"/>
        <w:contextualSpacing/>
        <w:rPr>
          <w:rFonts w:ascii="Arial" w:hAnsi="Arial" w:cs="Arial"/>
          <w:color w:val="000000"/>
        </w:rPr>
      </w:pPr>
      <w:hyperlink r:id="rId25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καὶ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5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τότ᾽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5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ἐγὼ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5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τὸν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5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μοχλὸν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6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ὑπὸ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6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σποδοῦ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6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ἤλασα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6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πολλῆς</w:t>
        </w:r>
      </w:hyperlink>
      <w:r w:rsidR="002A296E" w:rsidRPr="002A296E">
        <w:rPr>
          <w:rFonts w:ascii="Arial" w:hAnsi="Arial" w:cs="Arial"/>
          <w:color w:val="000000"/>
        </w:rPr>
        <w:t>,</w:t>
      </w:r>
    </w:p>
    <w:p w:rsidR="008229BB" w:rsidRDefault="008229BB" w:rsidP="008229BB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 toen duwde ik de paal onder het vele as,</w:t>
      </w:r>
    </w:p>
    <w:p w:rsidR="008229BB" w:rsidRDefault="002A296E" w:rsidP="008229BB">
      <w:pPr>
        <w:spacing w:line="240" w:lineRule="auto"/>
        <w:contextualSpacing/>
      </w:pPr>
      <w:r w:rsidRPr="002A296E">
        <w:rPr>
          <w:rFonts w:ascii="Arial" w:hAnsi="Arial" w:cs="Arial"/>
          <w:color w:val="000000"/>
        </w:rPr>
        <w:br/>
      </w:r>
      <w:hyperlink r:id="rId264" w:tgtFrame="morph" w:history="1">
        <w:r w:rsidRPr="002A296E">
          <w:rPr>
            <w:rStyle w:val="Hyperlink"/>
            <w:rFonts w:ascii="Arial" w:hAnsi="Arial" w:cs="Arial"/>
            <w:color w:val="000000"/>
            <w:u w:val="none"/>
          </w:rPr>
          <w:t>ἧος</w:t>
        </w:r>
      </w:hyperlink>
      <w:r w:rsidRPr="002A296E">
        <w:rPr>
          <w:rFonts w:ascii="Arial" w:hAnsi="Arial" w:cs="Arial"/>
          <w:color w:val="000000"/>
        </w:rPr>
        <w:t> </w:t>
      </w:r>
      <w:hyperlink r:id="rId265" w:tgtFrame="morph" w:history="1">
        <w:r w:rsidRPr="002A296E">
          <w:rPr>
            <w:rStyle w:val="Hyperlink"/>
            <w:rFonts w:ascii="Arial" w:hAnsi="Arial" w:cs="Arial"/>
            <w:color w:val="000000"/>
            <w:u w:val="none"/>
          </w:rPr>
          <w:t>θερμαίνοιτο</w:t>
        </w:r>
      </w:hyperlink>
      <w:r w:rsidRPr="002A296E">
        <w:rPr>
          <w:rFonts w:ascii="Arial" w:hAnsi="Arial" w:cs="Arial"/>
          <w:color w:val="000000"/>
        </w:rPr>
        <w:t>: </w:t>
      </w:r>
      <w:hyperlink r:id="rId266" w:tgtFrame="morph" w:history="1">
        <w:r w:rsidRPr="002A296E">
          <w:rPr>
            <w:rStyle w:val="Hyperlink"/>
            <w:rFonts w:ascii="Arial" w:hAnsi="Arial" w:cs="Arial"/>
            <w:color w:val="000000"/>
            <w:u w:val="none"/>
          </w:rPr>
          <w:t>ἔπεσσι</w:t>
        </w:r>
      </w:hyperlink>
      <w:r w:rsidRPr="002A296E">
        <w:rPr>
          <w:rFonts w:ascii="Arial" w:hAnsi="Arial" w:cs="Arial"/>
          <w:color w:val="000000"/>
        </w:rPr>
        <w:t> </w:t>
      </w:r>
      <w:hyperlink r:id="rId267" w:tgtFrame="morph" w:history="1">
        <w:r w:rsidRPr="002A296E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Pr="002A296E">
        <w:rPr>
          <w:rFonts w:ascii="Arial" w:hAnsi="Arial" w:cs="Arial"/>
          <w:color w:val="000000"/>
        </w:rPr>
        <w:t> </w:t>
      </w:r>
      <w:hyperlink r:id="rId268" w:tgtFrame="morph" w:history="1">
        <w:r w:rsidRPr="002A296E">
          <w:rPr>
            <w:rStyle w:val="Hyperlink"/>
            <w:rFonts w:ascii="Arial" w:hAnsi="Arial" w:cs="Arial"/>
            <w:color w:val="000000"/>
            <w:u w:val="none"/>
          </w:rPr>
          <w:t>πάντας</w:t>
        </w:r>
      </w:hyperlink>
      <w:r w:rsidRPr="002A296E">
        <w:rPr>
          <w:rFonts w:ascii="Arial" w:hAnsi="Arial" w:cs="Arial"/>
          <w:color w:val="000000"/>
        </w:rPr>
        <w:t> </w:t>
      </w:r>
      <w:hyperlink r:id="rId269" w:tgtFrame="morph" w:history="1">
        <w:r w:rsidRPr="002A296E">
          <w:rPr>
            <w:rStyle w:val="Hyperlink"/>
            <w:rFonts w:ascii="Arial" w:hAnsi="Arial" w:cs="Arial"/>
            <w:color w:val="000000"/>
            <w:u w:val="none"/>
          </w:rPr>
          <w:t>ἑταίρους</w:t>
        </w:r>
      </w:hyperlink>
      <w:r w:rsidRPr="002A296E">
        <w:rPr>
          <w:rFonts w:ascii="Arial" w:hAnsi="Arial" w:cs="Arial"/>
          <w:color w:val="000000"/>
        </w:rPr>
        <w:br/>
      </w:r>
      <w:r w:rsidR="008229BB">
        <w:rPr>
          <w:rFonts w:ascii="Arial" w:hAnsi="Arial" w:cs="Arial"/>
          <w:color w:val="002060"/>
        </w:rPr>
        <w:t>opdat die warm werd; en met woorden bemoedigde ik alle makkers,</w:t>
      </w:r>
    </w:p>
    <w:p w:rsidR="008229BB" w:rsidRDefault="000F1E2E" w:rsidP="008229BB">
      <w:pPr>
        <w:spacing w:line="240" w:lineRule="auto"/>
        <w:contextualSpacing/>
      </w:pPr>
      <w:hyperlink r:id="rId27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θάρσυνον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27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μή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7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τίς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7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μοι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7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ὑποδείσας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7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ἀναδύη</w:t>
        </w:r>
      </w:hyperlink>
      <w:r w:rsidR="002A296E" w:rsidRPr="002A296E">
        <w:rPr>
          <w:rFonts w:ascii="Arial" w:hAnsi="Arial" w:cs="Arial"/>
          <w:color w:val="000000"/>
        </w:rPr>
        <w:t>.</w:t>
      </w:r>
      <w:r w:rsidR="002A296E" w:rsidRPr="002A296E">
        <w:rPr>
          <w:rFonts w:ascii="Arial" w:hAnsi="Arial" w:cs="Arial"/>
          <w:color w:val="000000"/>
        </w:rPr>
        <w:br/>
      </w:r>
      <w:r w:rsidR="008229BB">
        <w:rPr>
          <w:rFonts w:ascii="Arial" w:hAnsi="Arial" w:cs="Arial"/>
          <w:color w:val="002060"/>
        </w:rPr>
        <w:t>pdat niet iemand voor mij, zich zou terugtrekken, omdat hij bang was geworden.</w:t>
      </w:r>
    </w:p>
    <w:p w:rsidR="0028410F" w:rsidRDefault="0028410F" w:rsidP="008229BB">
      <w:pPr>
        <w:spacing w:line="240" w:lineRule="auto"/>
        <w:contextualSpacing/>
      </w:pPr>
    </w:p>
    <w:p w:rsidR="008229BB" w:rsidRDefault="000F1E2E" w:rsidP="008229BB">
      <w:pPr>
        <w:spacing w:line="240" w:lineRule="auto"/>
        <w:contextualSpacing/>
        <w:rPr>
          <w:rStyle w:val="Hyperlink"/>
          <w:rFonts w:ascii="Arial" w:hAnsi="Arial" w:cs="Arial"/>
          <w:color w:val="000000"/>
          <w:u w:val="none"/>
        </w:rPr>
      </w:pPr>
      <w:hyperlink r:id="rId27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ἀλλ᾽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7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ὅτε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7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δὴ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7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τάχ᾽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8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ὁ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8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μοχλὸς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8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ἐλάινος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8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8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πυρὶ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8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μέλλεν</w:t>
        </w:r>
      </w:hyperlink>
    </w:p>
    <w:p w:rsidR="0028410F" w:rsidRDefault="008229BB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Maar toen de paal van olijfhout op het punt stond om snel in het</w:t>
      </w:r>
      <w:r w:rsidR="002A296E" w:rsidRPr="002A296E">
        <w:rPr>
          <w:rFonts w:ascii="Arial" w:hAnsi="Arial" w:cs="Arial"/>
          <w:color w:val="000000"/>
        </w:rPr>
        <w:br/>
      </w:r>
    </w:p>
    <w:p w:rsidR="008229BB" w:rsidRDefault="000F1E2E" w:rsidP="008229BB">
      <w:pPr>
        <w:spacing w:line="240" w:lineRule="auto"/>
        <w:contextualSpacing/>
        <w:rPr>
          <w:rFonts w:ascii="Arial" w:hAnsi="Arial" w:cs="Arial"/>
          <w:color w:val="000000"/>
        </w:rPr>
      </w:pPr>
      <w:hyperlink r:id="rId28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ἅψεσθαι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28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χλωρός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8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περ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8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ἐών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29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διεφαίνετο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9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9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αἰνῶς</w:t>
        </w:r>
      </w:hyperlink>
      <w:r w:rsidR="002A296E" w:rsidRPr="002A296E">
        <w:rPr>
          <w:rFonts w:ascii="Arial" w:hAnsi="Arial" w:cs="Arial"/>
          <w:color w:val="000000"/>
        </w:rPr>
        <w:t>,</w:t>
      </w:r>
    </w:p>
    <w:p w:rsidR="0028410F" w:rsidRDefault="008229BB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vuur vlam te vatten, terwijl hij groen was en hij verschrikkelijk gloeide,</w:t>
      </w:r>
      <w:r w:rsidR="002A296E" w:rsidRPr="002A296E">
        <w:rPr>
          <w:rFonts w:ascii="Arial" w:hAnsi="Arial" w:cs="Arial"/>
          <w:color w:val="000000"/>
        </w:rPr>
        <w:br/>
      </w:r>
    </w:p>
    <w:p w:rsidR="008229BB" w:rsidRDefault="000F1E2E" w:rsidP="008229BB">
      <w:pPr>
        <w:spacing w:line="240" w:lineRule="auto"/>
        <w:contextualSpacing/>
        <w:rPr>
          <w:rStyle w:val="Hyperlink"/>
          <w:rFonts w:ascii="Arial" w:hAnsi="Arial" w:cs="Arial"/>
          <w:color w:val="000000"/>
          <w:u w:val="none"/>
        </w:rPr>
      </w:pPr>
      <w:hyperlink r:id="rId29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καὶ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9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τότ᾽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9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ἐγὼν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9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ἆσσον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9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φέρον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9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ἐκ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29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πυρός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30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ἀμφὶ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0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0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ἑταῖροι</w:t>
        </w:r>
      </w:hyperlink>
    </w:p>
    <w:p w:rsidR="0028410F" w:rsidRDefault="008229BB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toen droeg ik hem dichterbij uit het vuur en mijn makkers gingen rondom</w:t>
      </w:r>
      <w:r w:rsidR="002A296E" w:rsidRPr="002A296E">
        <w:rPr>
          <w:rFonts w:ascii="Arial" w:hAnsi="Arial" w:cs="Arial"/>
          <w:color w:val="000000"/>
        </w:rPr>
        <w:br/>
      </w:r>
    </w:p>
    <w:p w:rsidR="0028410F" w:rsidRDefault="000F1E2E" w:rsidP="008229BB">
      <w:pPr>
        <w:spacing w:line="240" w:lineRule="auto"/>
        <w:contextualSpacing/>
        <w:rPr>
          <w:rFonts w:ascii="Arial" w:hAnsi="Arial" w:cs="Arial"/>
          <w:color w:val="000000"/>
        </w:rPr>
      </w:pPr>
      <w:hyperlink r:id="rId30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ἵσταντ᾽</w:t>
        </w:r>
      </w:hyperlink>
      <w:r w:rsidR="002A296E" w:rsidRPr="002A296E">
        <w:rPr>
          <w:rFonts w:ascii="Arial" w:hAnsi="Arial" w:cs="Arial"/>
          <w:color w:val="000000"/>
        </w:rPr>
        <w:t>: </w:t>
      </w:r>
      <w:hyperlink r:id="rId30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αὐτὰρ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0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θάρσος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0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ἐνέπνευσεν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0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μέγα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0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δαίμων</w:t>
        </w:r>
      </w:hyperlink>
      <w:r w:rsidR="002A296E" w:rsidRPr="002A296E">
        <w:rPr>
          <w:rFonts w:ascii="Arial" w:hAnsi="Arial" w:cs="Arial"/>
          <w:color w:val="000000"/>
        </w:rPr>
        <w:t>.</w:t>
      </w:r>
    </w:p>
    <w:p w:rsidR="0028410F" w:rsidRDefault="008229BB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staan. Maar een godheid blies grote moed in.</w:t>
      </w:r>
      <w:r w:rsidR="002A296E" w:rsidRPr="002A296E">
        <w:rPr>
          <w:rFonts w:ascii="Arial" w:hAnsi="Arial" w:cs="Arial"/>
          <w:color w:val="000000"/>
        </w:rPr>
        <w:br/>
      </w:r>
    </w:p>
    <w:p w:rsidR="008229BB" w:rsidRDefault="000F1E2E" w:rsidP="008229BB">
      <w:pPr>
        <w:spacing w:line="240" w:lineRule="auto"/>
        <w:contextualSpacing/>
        <w:rPr>
          <w:rFonts w:ascii="Arial" w:hAnsi="Arial" w:cs="Arial"/>
          <w:color w:val="000000"/>
        </w:rPr>
      </w:pPr>
      <w:hyperlink r:id="rId30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οἱ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1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μὲν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1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μοχλὸν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1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ἑλόντες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1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ἐλάινον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31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ὀξὺν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1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ἐπ᾽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1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ἄκρῳ</w:t>
        </w:r>
      </w:hyperlink>
      <w:r w:rsidR="002A296E" w:rsidRPr="002A296E">
        <w:rPr>
          <w:rFonts w:ascii="Arial" w:hAnsi="Arial" w:cs="Arial"/>
          <w:color w:val="000000"/>
        </w:rPr>
        <w:t>,</w:t>
      </w:r>
    </w:p>
    <w:p w:rsidR="0028410F" w:rsidRDefault="008229BB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En zij duwden de paal van olijfhout, scherp aan het uiteinde, nadat ze die gepakt hadden,</w:t>
      </w:r>
      <w:r w:rsidR="002A296E" w:rsidRPr="002A296E">
        <w:rPr>
          <w:rFonts w:ascii="Arial" w:hAnsi="Arial" w:cs="Arial"/>
          <w:color w:val="000000"/>
        </w:rPr>
        <w:br/>
      </w:r>
    </w:p>
    <w:p w:rsidR="0028410F" w:rsidRDefault="000F1E2E" w:rsidP="008229BB">
      <w:pPr>
        <w:spacing w:line="240" w:lineRule="auto"/>
        <w:contextualSpacing/>
        <w:rPr>
          <w:rFonts w:ascii="Arial" w:hAnsi="Arial" w:cs="Arial"/>
          <w:color w:val="000000"/>
        </w:rPr>
      </w:pPr>
      <w:hyperlink r:id="rId31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ὀφθαλμῷ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1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ἐνέρεισαν</w:t>
        </w:r>
      </w:hyperlink>
      <w:r w:rsidR="002A296E" w:rsidRPr="002A296E">
        <w:rPr>
          <w:rFonts w:ascii="Arial" w:hAnsi="Arial" w:cs="Arial"/>
          <w:color w:val="000000"/>
        </w:rPr>
        <w:t>: </w:t>
      </w:r>
      <w:hyperlink r:id="rId31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ἐγὼ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2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2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ἐφύπερθεν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2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ἐρεισθεὶς</w:t>
        </w:r>
      </w:hyperlink>
    </w:p>
    <w:p w:rsidR="008229BB" w:rsidRDefault="008229BB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in zijn ogen, zoals wanneer een of andere man een scheepsbalk met een drilboor</w:t>
      </w:r>
    </w:p>
    <w:p w:rsidR="0028410F" w:rsidRDefault="0028410F" w:rsidP="008229BB">
      <w:pPr>
        <w:spacing w:line="240" w:lineRule="auto"/>
        <w:contextualSpacing/>
      </w:pPr>
    </w:p>
    <w:p w:rsidR="008229BB" w:rsidRDefault="000F1E2E" w:rsidP="008229BB">
      <w:pPr>
        <w:spacing w:line="240" w:lineRule="auto"/>
        <w:contextualSpacing/>
        <w:rPr>
          <w:rStyle w:val="Hyperlink"/>
          <w:rFonts w:ascii="Arial" w:hAnsi="Arial" w:cs="Arial"/>
          <w:color w:val="000000"/>
          <w:u w:val="none"/>
        </w:rPr>
      </w:pPr>
      <w:hyperlink r:id="rId32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δίνεον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32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ὡς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2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ὅτε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2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τις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2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τρυπῷ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2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δόρυ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2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νήιον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3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ἀνὴρ</w:t>
        </w:r>
      </w:hyperlink>
    </w:p>
    <w:p w:rsidR="0028410F" w:rsidRDefault="008229BB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doorboort, en anderen hem van onderen doen draaien met</w:t>
      </w:r>
      <w:r w:rsidR="002A296E" w:rsidRPr="002A296E">
        <w:rPr>
          <w:rFonts w:ascii="Arial" w:hAnsi="Arial" w:cs="Arial"/>
          <w:color w:val="000000"/>
        </w:rPr>
        <w:br/>
      </w:r>
    </w:p>
    <w:p w:rsidR="008229BB" w:rsidRDefault="000F1E2E" w:rsidP="008229BB">
      <w:pPr>
        <w:spacing w:line="240" w:lineRule="auto"/>
        <w:contextualSpacing/>
        <w:rPr>
          <w:rStyle w:val="Hyperlink"/>
          <w:rFonts w:ascii="Arial" w:hAnsi="Arial" w:cs="Arial"/>
          <w:color w:val="000000"/>
          <w:u w:val="none"/>
        </w:rPr>
      </w:pPr>
      <w:hyperlink r:id="rId33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τρυπάνῳ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33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οἱ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3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δέ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3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3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ἔνερθεν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3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ὑποσσείουσιν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3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ἱμάντι</w:t>
        </w:r>
      </w:hyperlink>
    </w:p>
    <w:p w:rsidR="0028410F" w:rsidRDefault="008229BB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een riem, nadat ze hem aan weerszijden</w:t>
      </w:r>
      <w:r w:rsidR="002A296E" w:rsidRPr="002A296E">
        <w:rPr>
          <w:rFonts w:ascii="Arial" w:hAnsi="Arial" w:cs="Arial"/>
          <w:color w:val="000000"/>
        </w:rPr>
        <w:br/>
      </w:r>
    </w:p>
    <w:p w:rsidR="008229BB" w:rsidRDefault="000F1E2E" w:rsidP="008229BB">
      <w:pPr>
        <w:spacing w:line="240" w:lineRule="auto"/>
        <w:contextualSpacing/>
        <w:rPr>
          <w:rFonts w:ascii="Arial" w:hAnsi="Arial" w:cs="Arial"/>
          <w:color w:val="000000"/>
        </w:rPr>
      </w:pPr>
      <w:hyperlink r:id="rId33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ἁψάμενοι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3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ἑκάτερθε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34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τὸ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4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4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τρέχει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4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ἐμμενὲς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4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αἰεί</w:t>
        </w:r>
      </w:hyperlink>
      <w:r w:rsidR="002A296E" w:rsidRPr="002A296E">
        <w:rPr>
          <w:rFonts w:ascii="Arial" w:hAnsi="Arial" w:cs="Arial"/>
          <w:color w:val="000000"/>
        </w:rPr>
        <w:t>.</w:t>
      </w:r>
    </w:p>
    <w:p w:rsidR="0028410F" w:rsidRDefault="008229BB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vast hebben gepakt, en deze loopt onafgebroken;</w:t>
      </w:r>
      <w:r w:rsidR="002A296E" w:rsidRPr="002A296E">
        <w:rPr>
          <w:rFonts w:ascii="Arial" w:hAnsi="Arial" w:cs="Arial"/>
          <w:color w:val="000000"/>
        </w:rPr>
        <w:br/>
      </w:r>
    </w:p>
    <w:p w:rsidR="008229BB" w:rsidRDefault="000F1E2E" w:rsidP="008229BB">
      <w:pPr>
        <w:spacing w:line="240" w:lineRule="auto"/>
        <w:contextualSpacing/>
        <w:rPr>
          <w:rStyle w:val="Hyperlink"/>
          <w:rFonts w:ascii="Arial" w:hAnsi="Arial" w:cs="Arial"/>
          <w:color w:val="000000"/>
          <w:u w:val="none"/>
        </w:rPr>
      </w:pPr>
      <w:hyperlink r:id="rId34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ὣς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4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τοῦ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4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4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ὀφθαλμῷ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4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πυριήκεα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5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μοχλὸν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5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ἑλόντες</w:t>
        </w:r>
      </w:hyperlink>
    </w:p>
    <w:p w:rsidR="008229BB" w:rsidRDefault="008229BB" w:rsidP="008229BB">
      <w:pPr>
        <w:spacing w:line="240" w:lineRule="auto"/>
        <w:contextualSpacing/>
        <w:rPr>
          <w:color w:val="FF0000"/>
        </w:rPr>
      </w:pPr>
      <w:r>
        <w:rPr>
          <w:rFonts w:ascii="Arial" w:hAnsi="Arial" w:cs="Arial"/>
          <w:color w:val="002060"/>
        </w:rPr>
        <w:t xml:space="preserve">zo </w:t>
      </w:r>
      <w:r w:rsidRPr="008229BB">
        <w:rPr>
          <w:rFonts w:ascii="Arial" w:hAnsi="Arial" w:cs="Arial"/>
          <w:color w:val="FF0000"/>
        </w:rPr>
        <w:t>draaiden</w:t>
      </w:r>
      <w:r>
        <w:rPr>
          <w:rFonts w:ascii="Arial" w:hAnsi="Arial" w:cs="Arial"/>
          <w:color w:val="002060"/>
        </w:rPr>
        <w:t xml:space="preserve"> wij de paal met gloeiende punt in zijn oog</w:t>
      </w:r>
      <w:r w:rsidR="002A296E" w:rsidRPr="002A296E">
        <w:rPr>
          <w:rFonts w:ascii="Arial" w:hAnsi="Arial" w:cs="Arial"/>
          <w:color w:val="000000"/>
        </w:rPr>
        <w:br/>
      </w:r>
    </w:p>
    <w:p w:rsidR="008229BB" w:rsidRDefault="000F1E2E" w:rsidP="008229BB">
      <w:pPr>
        <w:spacing w:line="240" w:lineRule="auto"/>
        <w:contextualSpacing/>
        <w:rPr>
          <w:rFonts w:ascii="Arial" w:hAnsi="Arial" w:cs="Arial"/>
          <w:color w:val="000000"/>
        </w:rPr>
      </w:pPr>
      <w:hyperlink r:id="rId352" w:tgtFrame="morph" w:history="1">
        <w:r w:rsidR="002A296E" w:rsidRPr="008229BB">
          <w:rPr>
            <w:rStyle w:val="Hyperlink"/>
            <w:rFonts w:ascii="Arial" w:hAnsi="Arial" w:cs="Arial"/>
            <w:color w:val="FF0000"/>
            <w:u w:val="none"/>
          </w:rPr>
          <w:t>δινέομεν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35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τὸν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5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5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αἷμα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5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περίρρεε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5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θερμὸν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5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ἐόντα</w:t>
        </w:r>
      </w:hyperlink>
      <w:r w:rsidR="002A296E" w:rsidRPr="002A296E">
        <w:rPr>
          <w:rFonts w:ascii="Arial" w:hAnsi="Arial" w:cs="Arial"/>
          <w:color w:val="000000"/>
        </w:rPr>
        <w:t>.</w:t>
      </w:r>
    </w:p>
    <w:p w:rsidR="008229BB" w:rsidRDefault="008229BB" w:rsidP="008229BB">
      <w:pPr>
        <w:spacing w:line="240" w:lineRule="auto"/>
        <w:contextualSpacing/>
      </w:pPr>
      <w:r w:rsidRPr="008229BB">
        <w:rPr>
          <w:rFonts w:ascii="Arial" w:hAnsi="Arial" w:cs="Arial"/>
          <w:color w:val="FF0000"/>
        </w:rPr>
        <w:t>rond</w:t>
      </w:r>
      <w:r>
        <w:rPr>
          <w:rFonts w:ascii="Arial" w:hAnsi="Arial" w:cs="Arial"/>
          <w:color w:val="002060"/>
        </w:rPr>
        <w:t>, nadat we hem hadden gepakt en bloed stroomde eromheen, terwijl die warm was.</w:t>
      </w:r>
      <w:r w:rsidR="002A296E" w:rsidRPr="002A296E">
        <w:rPr>
          <w:rFonts w:ascii="Arial" w:hAnsi="Arial" w:cs="Arial"/>
          <w:color w:val="000000"/>
        </w:rPr>
        <w:br/>
      </w:r>
    </w:p>
    <w:p w:rsidR="008229BB" w:rsidRDefault="000F1E2E" w:rsidP="008229BB">
      <w:pPr>
        <w:spacing w:line="240" w:lineRule="auto"/>
        <w:contextualSpacing/>
      </w:pPr>
      <w:hyperlink r:id="rId35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πάντα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6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δέ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6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οἱ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6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βλέφαρ᾽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6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ἀμφὶ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6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καὶ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6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ὀφρύας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6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εὗσεν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6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ἀυτμὴ</w:t>
        </w:r>
      </w:hyperlink>
      <w:r w:rsidR="002A296E" w:rsidRPr="002A296E">
        <w:rPr>
          <w:rFonts w:ascii="Arial" w:hAnsi="Arial" w:cs="Arial"/>
          <w:color w:val="000000"/>
        </w:rPr>
        <w:br/>
      </w:r>
      <w:r w:rsidR="0028410F">
        <w:rPr>
          <w:rFonts w:ascii="Arial" w:hAnsi="Arial" w:cs="Arial"/>
          <w:color w:val="002060"/>
        </w:rPr>
        <w:t>Een gloed verzengde zijn oogleden geheel rondom zijn wenkbrauw,</w:t>
      </w:r>
    </w:p>
    <w:p w:rsidR="0028410F" w:rsidRDefault="0028410F" w:rsidP="008229BB">
      <w:pPr>
        <w:spacing w:line="240" w:lineRule="auto"/>
        <w:contextualSpacing/>
      </w:pPr>
    </w:p>
    <w:p w:rsidR="0028410F" w:rsidRDefault="000F1E2E" w:rsidP="008229BB">
      <w:pPr>
        <w:spacing w:line="240" w:lineRule="auto"/>
        <w:contextualSpacing/>
        <w:rPr>
          <w:rFonts w:ascii="Arial" w:hAnsi="Arial" w:cs="Arial"/>
          <w:color w:val="000000"/>
        </w:rPr>
      </w:pPr>
      <w:hyperlink r:id="rId36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γλήνης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6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καιομένης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37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σφαραγεῦντο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7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δέ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7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οἱ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7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πυρὶ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7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ῥίζαι</w:t>
        </w:r>
      </w:hyperlink>
      <w:r w:rsidR="002A296E" w:rsidRPr="002A296E">
        <w:rPr>
          <w:rFonts w:ascii="Arial" w:hAnsi="Arial" w:cs="Arial"/>
          <w:color w:val="000000"/>
        </w:rPr>
        <w:t>.</w:t>
      </w:r>
    </w:p>
    <w:p w:rsidR="0028410F" w:rsidRDefault="0028410F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terwijl zijn pupil brandde. Zijn oogwortels sisten door het vuur,</w:t>
      </w:r>
      <w:r w:rsidR="002A296E" w:rsidRPr="002A296E">
        <w:rPr>
          <w:rFonts w:ascii="Arial" w:hAnsi="Arial" w:cs="Arial"/>
          <w:color w:val="000000"/>
        </w:rPr>
        <w:br/>
      </w:r>
    </w:p>
    <w:p w:rsidR="0028410F" w:rsidRDefault="000F1E2E" w:rsidP="008229BB">
      <w:pPr>
        <w:spacing w:line="240" w:lineRule="auto"/>
        <w:contextualSpacing/>
        <w:rPr>
          <w:rStyle w:val="Hyperlink"/>
          <w:rFonts w:ascii="Arial" w:hAnsi="Arial" w:cs="Arial"/>
          <w:color w:val="000000"/>
          <w:u w:val="none"/>
        </w:rPr>
      </w:pPr>
      <w:hyperlink r:id="rId37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ὡς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7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7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ὅτ᾽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7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ἀνὴρ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7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χαλκεὺς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8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πέλεκυν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8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μέγαν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8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ἠὲ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8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σκέπαρνον</w:t>
        </w:r>
      </w:hyperlink>
    </w:p>
    <w:p w:rsidR="0028410F" w:rsidRDefault="0028410F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 xml:space="preserve">zoals wanneer een smid een grote bijl of dissel in koud water doopt, </w:t>
      </w:r>
      <w:r w:rsidR="002A296E" w:rsidRPr="002A296E">
        <w:rPr>
          <w:rFonts w:ascii="Arial" w:hAnsi="Arial" w:cs="Arial"/>
          <w:color w:val="000000"/>
        </w:rPr>
        <w:br/>
      </w:r>
    </w:p>
    <w:p w:rsidR="0028410F" w:rsidRDefault="000F1E2E" w:rsidP="008229BB">
      <w:pPr>
        <w:spacing w:line="240" w:lineRule="auto"/>
        <w:contextualSpacing/>
        <w:rPr>
          <w:rStyle w:val="Hyperlink"/>
          <w:rFonts w:ascii="Arial" w:hAnsi="Arial" w:cs="Arial"/>
          <w:color w:val="000000"/>
          <w:u w:val="none"/>
        </w:rPr>
      </w:pPr>
      <w:hyperlink r:id="rId38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εἰν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8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ὕδατι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8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ψυχρῷ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8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βάπτῃ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8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μεγάλα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8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ἰάχοντα</w:t>
        </w:r>
      </w:hyperlink>
    </w:p>
    <w:p w:rsidR="0028410F" w:rsidRDefault="0028410F" w:rsidP="008229BB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terwijl die luid sist, terwijl hij hem </w:t>
      </w:r>
    </w:p>
    <w:p w:rsidR="0028410F" w:rsidRDefault="0028410F" w:rsidP="008229BB">
      <w:pPr>
        <w:spacing w:line="240" w:lineRule="auto"/>
        <w:contextualSpacing/>
      </w:pPr>
    </w:p>
    <w:p w:rsidR="0028410F" w:rsidRDefault="000F1E2E" w:rsidP="008229BB">
      <w:pPr>
        <w:spacing w:line="240" w:lineRule="auto"/>
        <w:contextualSpacing/>
        <w:rPr>
          <w:rStyle w:val="Hyperlink"/>
          <w:rFonts w:ascii="Arial" w:hAnsi="Arial" w:cs="Arial"/>
          <w:color w:val="000000"/>
          <w:u w:val="none"/>
        </w:rPr>
      </w:pPr>
      <w:hyperlink r:id="rId39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φαρμάσσων</w:t>
        </w:r>
      </w:hyperlink>
      <w:r w:rsidR="002A296E" w:rsidRPr="002A296E">
        <w:rPr>
          <w:rFonts w:ascii="Arial" w:hAnsi="Arial" w:cs="Arial"/>
          <w:color w:val="000000"/>
        </w:rPr>
        <w:t>: </w:t>
      </w:r>
      <w:hyperlink r:id="rId39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τὸ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9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γὰρ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9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αὖτε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9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σιδήρου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9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γε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9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κράτος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9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ἐστίν</w:t>
        </w:r>
      </w:hyperlink>
    </w:p>
    <w:p w:rsidR="007510B9" w:rsidRDefault="0028410F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hardt, want dat is dan weer de kracht van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2060"/>
        </w:rPr>
        <w:t xml:space="preserve">het ijzer; </w:t>
      </w:r>
      <w:r w:rsidR="002A296E" w:rsidRPr="002A296E">
        <w:rPr>
          <w:rFonts w:ascii="Arial" w:hAnsi="Arial" w:cs="Arial"/>
          <w:color w:val="000000"/>
        </w:rPr>
        <w:br/>
      </w:r>
    </w:p>
    <w:p w:rsidR="007510B9" w:rsidRDefault="000F1E2E" w:rsidP="008229BB">
      <w:pPr>
        <w:spacing w:line="240" w:lineRule="auto"/>
        <w:contextualSpacing/>
      </w:pPr>
      <w:hyperlink r:id="rId39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ὣς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39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τοῦ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0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σίζ᾽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0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ὀφθαλμὸς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0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ἐλαϊνέῳ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0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περὶ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0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μοχλῷ</w:t>
        </w:r>
      </w:hyperlink>
      <w:r w:rsidR="002A296E" w:rsidRPr="002A296E">
        <w:rPr>
          <w:rFonts w:ascii="Arial" w:hAnsi="Arial" w:cs="Arial"/>
          <w:color w:val="000000"/>
        </w:rPr>
        <w:t>.</w:t>
      </w:r>
    </w:p>
    <w:p w:rsidR="0028410F" w:rsidRDefault="0028410F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zo siste zijn oog rondom de olijfhouten paal.</w:t>
      </w:r>
      <w:r w:rsidR="002A296E" w:rsidRPr="002A296E">
        <w:rPr>
          <w:rFonts w:ascii="Arial" w:hAnsi="Arial" w:cs="Arial"/>
          <w:color w:val="000000"/>
        </w:rPr>
        <w:br/>
      </w:r>
    </w:p>
    <w:p w:rsidR="0028410F" w:rsidRDefault="000F1E2E" w:rsidP="008229BB">
      <w:pPr>
        <w:spacing w:line="240" w:lineRule="auto"/>
        <w:contextualSpacing/>
        <w:rPr>
          <w:rFonts w:ascii="Arial" w:hAnsi="Arial" w:cs="Arial"/>
          <w:color w:val="000000"/>
        </w:rPr>
      </w:pPr>
      <w:hyperlink r:id="rId40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σμερδαλέον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0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0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μέγ᾽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0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ᾤμωξεν</w:t>
        </w:r>
      </w:hyperlink>
      <w:r w:rsidR="002A296E" w:rsidRPr="002A296E">
        <w:rPr>
          <w:rFonts w:ascii="Arial" w:hAnsi="Arial" w:cs="Arial"/>
          <w:color w:val="000000"/>
        </w:rPr>
        <w:t>, </w:t>
      </w:r>
      <w:hyperlink r:id="rId40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περὶ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1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1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ἴαχε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1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πέτρη</w:t>
        </w:r>
      </w:hyperlink>
      <w:r w:rsidR="002A296E" w:rsidRPr="002A296E">
        <w:rPr>
          <w:rFonts w:ascii="Arial" w:hAnsi="Arial" w:cs="Arial"/>
          <w:color w:val="000000"/>
        </w:rPr>
        <w:t>,</w:t>
      </w:r>
    </w:p>
    <w:p w:rsidR="0028410F" w:rsidRDefault="0028410F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Hij begon vreselijk luid te jammeren, en de grot weergalmde rondom,</w:t>
      </w:r>
      <w:r w:rsidR="002A296E" w:rsidRPr="002A296E">
        <w:rPr>
          <w:rFonts w:ascii="Arial" w:hAnsi="Arial" w:cs="Arial"/>
          <w:color w:val="000000"/>
        </w:rPr>
        <w:br/>
      </w:r>
    </w:p>
    <w:p w:rsidR="0028410F" w:rsidRDefault="000F1E2E" w:rsidP="008229BB">
      <w:pPr>
        <w:spacing w:line="240" w:lineRule="auto"/>
        <w:contextualSpacing/>
        <w:rPr>
          <w:rStyle w:val="Hyperlink"/>
          <w:rFonts w:ascii="Arial" w:hAnsi="Arial" w:cs="Arial"/>
          <w:color w:val="000000"/>
          <w:u w:val="none"/>
        </w:rPr>
      </w:pPr>
      <w:hyperlink r:id="rId41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ἡμεῖς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1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15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δείσαντες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16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ἀπεσσύμεθ᾽</w:t>
        </w:r>
      </w:hyperlink>
      <w:r w:rsidR="002A296E" w:rsidRPr="002A296E">
        <w:rPr>
          <w:rFonts w:ascii="Arial" w:hAnsi="Arial" w:cs="Arial"/>
          <w:color w:val="000000"/>
        </w:rPr>
        <w:t>: </w:t>
      </w:r>
      <w:hyperlink r:id="rId417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αὐτὰρ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18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ὁ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19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μοχλὸν</w:t>
        </w:r>
      </w:hyperlink>
    </w:p>
    <w:p w:rsidR="0028410F" w:rsidRDefault="0028410F" w:rsidP="008229BB">
      <w:pPr>
        <w:spacing w:line="240" w:lineRule="auto"/>
        <w:contextualSpacing/>
      </w:pPr>
      <w:r>
        <w:rPr>
          <w:rFonts w:ascii="Arial" w:hAnsi="Arial" w:cs="Arial"/>
          <w:color w:val="002060"/>
        </w:rPr>
        <w:t>en wij renden weg omdat we bang waren geworden; en hij trok de paal,</w:t>
      </w:r>
      <w:r w:rsidR="002A296E" w:rsidRPr="002A296E">
        <w:rPr>
          <w:rFonts w:ascii="Arial" w:hAnsi="Arial" w:cs="Arial"/>
          <w:color w:val="000000"/>
        </w:rPr>
        <w:br/>
      </w:r>
    </w:p>
    <w:p w:rsidR="002A296E" w:rsidRPr="008229BB" w:rsidRDefault="000F1E2E" w:rsidP="008229BB">
      <w:pPr>
        <w:spacing w:line="240" w:lineRule="auto"/>
        <w:contextualSpacing/>
      </w:pPr>
      <w:hyperlink r:id="rId420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ἐξέρυσ᾽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21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ὀφθαλμοῖο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22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πεφυρμένον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23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αἵματι</w:t>
        </w:r>
      </w:hyperlink>
      <w:r w:rsidR="002A296E" w:rsidRPr="002A296E">
        <w:rPr>
          <w:rFonts w:ascii="Arial" w:hAnsi="Arial" w:cs="Arial"/>
          <w:color w:val="000000"/>
        </w:rPr>
        <w:t> </w:t>
      </w:r>
      <w:hyperlink r:id="rId424" w:tgtFrame="morph" w:history="1">
        <w:r w:rsidR="002A296E" w:rsidRPr="002A296E">
          <w:rPr>
            <w:rStyle w:val="Hyperlink"/>
            <w:rFonts w:ascii="Arial" w:hAnsi="Arial" w:cs="Arial"/>
            <w:color w:val="000000"/>
            <w:u w:val="none"/>
          </w:rPr>
          <w:t>πολλῷ</w:t>
        </w:r>
      </w:hyperlink>
      <w:r w:rsidR="002A296E" w:rsidRPr="002A296E">
        <w:rPr>
          <w:rFonts w:ascii="Arial" w:hAnsi="Arial" w:cs="Arial"/>
          <w:color w:val="000000"/>
        </w:rPr>
        <w:t>.</w:t>
      </w:r>
    </w:p>
    <w:p w:rsidR="00F67B31" w:rsidRPr="00A572A2" w:rsidRDefault="00C27A75" w:rsidP="008229BB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bevochtigd met veel bloed, uit zijn oog.</w:t>
      </w:r>
    </w:p>
    <w:p w:rsidR="00E6022A" w:rsidRDefault="00E6022A" w:rsidP="00EE0609">
      <w:pPr>
        <w:spacing w:line="240" w:lineRule="auto"/>
        <w:contextualSpacing/>
        <w:rPr>
          <w:rFonts w:ascii="Arial" w:hAnsi="Arial" w:cs="Arial"/>
          <w:u w:val="single"/>
        </w:rPr>
      </w:pPr>
    </w:p>
    <w:p w:rsidR="00575E54" w:rsidRDefault="00575E54" w:rsidP="00EE0609">
      <w:pPr>
        <w:spacing w:line="240" w:lineRule="auto"/>
        <w:contextualSpacing/>
        <w:rPr>
          <w:rFonts w:ascii="Arial" w:hAnsi="Arial" w:cs="Arial"/>
          <w:u w:val="single"/>
        </w:rPr>
      </w:pPr>
    </w:p>
    <w:p w:rsidR="00EE0609" w:rsidRPr="0028410F" w:rsidRDefault="00EE0609" w:rsidP="00EE0609">
      <w:pPr>
        <w:spacing w:line="240" w:lineRule="auto"/>
        <w:contextualSpacing/>
        <w:rPr>
          <w:rFonts w:ascii="Arial" w:hAnsi="Arial" w:cs="Arial"/>
          <w:color w:val="002060"/>
          <w:u w:val="single"/>
        </w:rPr>
      </w:pPr>
      <w:r>
        <w:rPr>
          <w:rFonts w:ascii="Arial" w:hAnsi="Arial" w:cs="Arial"/>
          <w:b/>
          <w:u w:val="single"/>
        </w:rPr>
        <w:t>j</w:t>
      </w:r>
      <w:r w:rsidRPr="00EE060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De list van Odysseus</w:t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</w:t>
      </w:r>
      <w:r>
        <w:rPr>
          <w:rFonts w:ascii="Arial" w:hAnsi="Arial" w:cs="Arial"/>
          <w:u w:val="single"/>
        </w:rPr>
        <w:tab/>
        <w:t>____</w:t>
      </w:r>
      <w:r>
        <w:rPr>
          <w:rFonts w:ascii="Arial" w:hAnsi="Arial" w:cs="Arial"/>
          <w:u w:val="single"/>
        </w:rPr>
        <w:tab/>
      </w:r>
    </w:p>
    <w:p w:rsidR="00EE0609" w:rsidRPr="002A296E" w:rsidRDefault="00EE0609" w:rsidP="00EE0609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τὸν μὲν ἔπειτ᾽ ἔρριψεν ἀπὸ ἕο χερσὶν ἀλύων,</w:t>
      </w:r>
    </w:p>
    <w:p w:rsidR="0028410F" w:rsidRPr="002A296E" w:rsidRDefault="0028410F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Daarna wierp hij hem, met zijn handen dol om zich heen slaand, van zich af,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αὐτὰρ ὁ Κύκλωπας μεγάλ᾽ ἤπυεν, οἵ ῥά μιν ἀμφὶς</w:t>
      </w:r>
    </w:p>
    <w:p w:rsidR="0028410F" w:rsidRDefault="0028410F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en hij riep de cyclopen luid, die rondom hem 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ᾤκεον ἐν σπήεσσι δι᾽ ἄκριας ἠνεμοέσσας.</w:t>
      </w:r>
    </w:p>
    <w:p w:rsidR="0028410F" w:rsidRPr="002A296E" w:rsidRDefault="0028410F" w:rsidP="0028410F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in grotten woonden verspreid over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2060"/>
        </w:rPr>
        <w:t>(de) winderige bergtoppen.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οἱ δὲ βοῆς ἀίοντες ἐφοίτων ἄλλοθεν ἄλλος,</w:t>
      </w:r>
    </w:p>
    <w:p w:rsidR="0028410F" w:rsidRPr="002A296E" w:rsidRDefault="0028410F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En zij, terwijl ze het geschreeuw hoorden, kwamen van alle kanten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ἱστάμενοι δ᾽ εἴροντο περὶ σπέος ὅττι ἑ κήδοι:</w:t>
      </w:r>
    </w:p>
    <w:p w:rsidR="0028410F" w:rsidRPr="002A296E" w:rsidRDefault="0028410F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en terwijl zij om de grot gingen staan, vroegen ze wat hem kwelde: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τίπτε τόσον, Πολύφημ᾽, ἀρημένος ὧδ᾽ ἐβόησας</w:t>
      </w:r>
    </w:p>
    <w:p w:rsidR="0028410F" w:rsidRPr="002A296E" w:rsidRDefault="0028410F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“Waarom riep jij toch, Polyphemus, zo erg gekweld,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νύκτα δι᾽ ἀμβροσίην καὶ ἀύπνους ἄμμε τίθησθα;</w:t>
      </w:r>
    </w:p>
    <w:p w:rsidR="0028410F" w:rsidRPr="002A296E" w:rsidRDefault="0028410F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door de goddelijke nacht en maak jij ons wakker?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ἦ μή τίς σευ μῆλα βροτῶν ἀέκοντος ἐλαύνει;</w:t>
      </w:r>
    </w:p>
    <w:p w:rsidR="0028410F" w:rsidRPr="002A296E" w:rsidRDefault="0028410F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Iemand van de stervelingen verdrijft toch niet tegen jouw wil jouw schapen?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ἦ μή τίς σ᾽ αὐτὸν κτείνει δόλῳ ἠὲ βίηφιν;</w:t>
      </w:r>
    </w:p>
    <w:p w:rsidR="0028410F" w:rsidRPr="002A296E" w:rsidRDefault="0028410F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Iemand probeert jou zelf toch niet te doden met een list of met geweld?”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τοὺς δ᾽ αὖτ᾽ ἐξ ἄντρου προσέφη κρατερὸς Πολύφημος:</w:t>
      </w:r>
    </w:p>
    <w:p w:rsidR="0028410F" w:rsidRPr="002A296E" w:rsidRDefault="0028410F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De krachtige Polyphemus sprak op zijn beurt tot hen vanuit de grot: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ὦ φίλοι, Οὖτίς με κτείνει δόλῳ οὐδὲ βίηφιν.</w:t>
      </w:r>
    </w:p>
    <w:p w:rsidR="0028410F" w:rsidRDefault="0028410F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“Vrienden, Niemand probeert mij te doden met een list of met geweld.”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οἱ δ᾽ ἀπαμειβόμενοι ἔπεα πτερόεντ᾽ ἀγόρευον:</w:t>
      </w:r>
    </w:p>
    <w:p w:rsidR="0028410F" w:rsidRPr="0028410F" w:rsidRDefault="0028410F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 zij spraken ten antwoord de gevleugelde woorden: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εἰ μὲν δὴ μή τίς σε βιάζεται οἶον ἐόντα,</w:t>
      </w:r>
    </w:p>
    <w:p w:rsidR="00D26547" w:rsidRPr="007510B9" w:rsidRDefault="00A067C7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Als niemand tegen jou, terwijl je allen bent,</w:t>
      </w: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νοῦσον γ᾽ οὔ πως ἔστι Διὸς μεγάλου ἀλέασθαι,</w:t>
      </w:r>
    </w:p>
    <w:p w:rsidR="00A067C7" w:rsidRPr="00A067C7" w:rsidRDefault="00A067C7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geweld gebruikt, is het volstrekt niet mogelijk</w:t>
      </w:r>
      <w:r w:rsidR="007958E0">
        <w:rPr>
          <w:rFonts w:ascii="Arial" w:hAnsi="Arial" w:cs="Arial"/>
          <w:color w:val="002060"/>
        </w:rPr>
        <w:t xml:space="preserve"> om een ziekte van de grote Zeus te vermijden,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ἀλλὰ σύ γ᾽ εὔχεο πατρὶ Ποσειδάωνι ἄνακτι.</w:t>
      </w:r>
    </w:p>
    <w:p w:rsidR="00E6022A" w:rsidRPr="00235B1D" w:rsidRDefault="007958E0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maar moet jij bidden tot jouw vader, de heerser Poseidon.</w:t>
      </w: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lastRenderedPageBreak/>
        <w:t>ὣς ἄρ᾽ ἔφαν ἀπιόντες, ἐμὸν δ᾽ ἐγέλασσε φίλον κῆρ,</w:t>
      </w:r>
    </w:p>
    <w:p w:rsidR="007958E0" w:rsidRPr="007958E0" w:rsidRDefault="007958E0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Zo spraken zij, terwijl ze weggingen, en mijn hart begon te lachen,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ὡς ὄνομ᾽ ἐξαπάτησεν ἐμὸν καὶ μῆτις ἀμύμων.</w:t>
      </w:r>
    </w:p>
    <w:p w:rsidR="007958E0" w:rsidRPr="007958E0" w:rsidRDefault="007958E0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hoe mijn naam en voortreffelijke sluwheid hen had bedrogen.</w:t>
      </w:r>
    </w:p>
    <w:p w:rsidR="002A296E" w:rsidRDefault="002A296E" w:rsidP="00EE0609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575E54" w:rsidRDefault="00575E54" w:rsidP="00EE0609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EE0609" w:rsidRDefault="00EE0609" w:rsidP="00EE0609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k</w:t>
      </w:r>
      <w:r w:rsidRPr="00EE060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De ontsnapping uit de grot</w:t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 w:rsidRPr="00EE060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</w:t>
      </w:r>
      <w:r>
        <w:rPr>
          <w:rFonts w:ascii="Arial" w:hAnsi="Arial" w:cs="Arial"/>
          <w:u w:val="single"/>
        </w:rPr>
        <w:tab/>
        <w:t>____</w:t>
      </w:r>
    </w:p>
    <w:p w:rsidR="00F40EEB" w:rsidRDefault="00F40EEB" w:rsidP="00EE0609">
      <w:pPr>
        <w:spacing w:line="240" w:lineRule="auto"/>
        <w:contextualSpacing/>
        <w:rPr>
          <w:rFonts w:ascii="Arial" w:hAnsi="Arial" w:cs="Arial"/>
          <w:color w:val="002060"/>
          <w:u w:val="single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Κύκλωψ δὲ στενάχων τε καὶ ὠδίνων ὀδύνῃσι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Terwij</w:t>
      </w:r>
      <w:r w:rsidR="00D66E95">
        <w:rPr>
          <w:rFonts w:ascii="Arial" w:hAnsi="Arial" w:cs="Arial"/>
          <w:color w:val="002060"/>
        </w:rPr>
        <w:t>l</w:t>
      </w:r>
      <w:bookmarkStart w:id="3" w:name="_GoBack"/>
      <w:bookmarkEnd w:id="3"/>
      <w:r>
        <w:rPr>
          <w:rFonts w:ascii="Arial" w:hAnsi="Arial" w:cs="Arial"/>
          <w:color w:val="002060"/>
        </w:rPr>
        <w:t xml:space="preserve"> de cycloop zuchtte en kromp van de pijn(en), </w:t>
      </w:r>
    </w:p>
    <w:p w:rsidR="00E23721" w:rsidRDefault="00E23721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χερσὶ ψηλαφόων ἀπὸ μὲν λίθον εἷλε θυράων,</w:t>
      </w:r>
    </w:p>
    <w:p w:rsidR="00D26547" w:rsidRPr="002A296E" w:rsidRDefault="00D26547" w:rsidP="00D26547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en terwijl hij en terwijl hij met zijn handen tastte, nam hij de steen van de ingang weg,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αὐτὸς δ᾽ εἰνὶ θύρῃσι καθέζετο χεῖρε πετάσσας,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en ging hij zelf in de deuropening zitten nadat hij zijn beide handen had uitgespreid,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εἴ τινά που μετ᾽ ὄεσσι λάβοι στείχοντα θύραζε: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in de hoop dat hij misschien iemand te midden van de schapen zou pakken, wanneer die naar buiten ging;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P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οὕτω γάρ πού μ᾽ ἤλπετ᾽ ἐνὶ φρεσὶ νήπιον εἶναι.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want in zijn hart verwachtte hij misschien dat ik zo dwaas was.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P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αὐτὰρ ἐγὼ βούλευον, ὅπως ὄχ᾽ ἄριστα γένοιτο,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Maar ik dacht na, hoe het verreweg het beste zou zijn,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εἴ τιν᾽ ἑταίροισιν θανάτου λύσιν ἠδ᾽ ἐμοὶ αὐτῷ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in de hoop dat ik voor mijn makkers en mijzelf een of andere manier kon vinden om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εὑροίμην: πάντας δὲ δόλους καὶ μῆτιν ὕφαινον</w:t>
      </w:r>
    </w:p>
    <w:p w:rsidR="00D26547" w:rsidRPr="00D26547" w:rsidRDefault="00D26547" w:rsidP="00D26547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 ontkomen aan de dood. Ik verzon allerlei listen en sluwheden,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ὥς τε περὶ ψυχῆς: μέγα γὰρ κακὸν ἐγγύθεν ἦεν.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omdat het nu eenmaal om ons leven ging; want een grote ramp was nabij.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ἥδε δέ μοι κατὰ θυμὸν ἀρίστη φαίνετο βουλή.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Dit plan leek mij het beste plan in mijn hart.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ἄρσενες ὄιες ἦσαν ἐυτρεφέες, δασύμαλλοι,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Er waren mannelijke schapen, met dikke vacht,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καλοί τε μεγάλοι τε, ἰοδνεφὲς εἶρος ἔχοντες: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mooi en groot, die donkerviolette wol hadden.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τοὺς ἀκέων συνέεργον ἐυστρεφέεσσι λύγοισιν,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Die bond ik stil samen met stevig gevlochten wilgentakken,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τῇς ἔπι Κύκλωψ εὗδε πέλωρ, ἀθεμίστια εἰδώς,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waarop het monster, de cycloop, sliep, vervuld van misdadige gezindheid,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σύντρεις αἰνύμενος: ὁ μὲν ἐν μέσῳ ἄνδρα φέρεσκε,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terwijl ik er telkens drie tegelijk nam. De middelste droeg telkens een man,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lastRenderedPageBreak/>
        <w:t>τὼ δ᾽ ἑτέρω ἑκάτερθεν ἴτην σώοντες ἑταίρους.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en de beide andere liepen aan weerskanten, terwijl zij de makkers dekten.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τρεῖς δὲ ἕκαστον φῶτ᾽ ὄιες φέρον: αὐτὰρ ἐγώ γε—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 xml:space="preserve">Drie schapen droegen telkens één man. Maar ik </w:t>
      </w:r>
      <w:r w:rsidRPr="00D26547">
        <w:rPr>
          <w:rFonts w:ascii="Arial" w:hAnsi="Arial" w:cs="Arial"/>
          <w:color w:val="002060"/>
        </w:rPr>
        <w:t>—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ἀρνειὸς γὰρ ἔην μήλων ὄχ᾽ ἄριστος ἁπάντων,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er was namelijk een ram verreweg de beste van alle schapen,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τοῦ κατὰ νῶτα λαβών, λασίην ὑπὸ γαστέρ᾽ ἐλυσθεὶς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en nadat ik zijn rug had vastgepakt, bevond ik mij onder de wollige buik,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κείμην: αὐτὰρ χερσὶν ἀώτου θεσπεσίοιο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nadat ik mezelf gedraaid had. En vervolgens hield ik mij met mijn handen 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νωλεμέως στρεφθεὶς ἐχόμην τετληότι θυμῷ.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constant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2060"/>
        </w:rPr>
        <w:t>aan de wonderlijke wol vast, nadat ik mij eraan vastgeklampt had, geduldig in mijn hart.</w:t>
      </w:r>
    </w:p>
    <w:p w:rsidR="00D26547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P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ὣς τότε μὲν στενάχοντες ἐμείναμεν Ἠῶ δῖαν.</w:t>
      </w:r>
    </w:p>
    <w:p w:rsidR="00ED2DEE" w:rsidRPr="00F40EEB" w:rsidRDefault="002313E1" w:rsidP="00EE0609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Zo wachtten wij toen al zuchtend de stralende dageraad af.</w:t>
      </w: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FC6D13" w:rsidRDefault="00FC6D13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7510B9" w:rsidRDefault="007510B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7510B9" w:rsidRDefault="007510B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7510B9" w:rsidRDefault="007510B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7510B9" w:rsidRDefault="007510B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7510B9" w:rsidRDefault="007510B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7510B9" w:rsidRDefault="007510B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7510B9" w:rsidRDefault="007510B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235B1D" w:rsidRDefault="00235B1D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235B1D" w:rsidRDefault="00235B1D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235B1D" w:rsidRDefault="00235B1D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235B1D" w:rsidRDefault="00235B1D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235B1D" w:rsidRDefault="00235B1D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235B1D" w:rsidRDefault="00235B1D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Pr="00E23721" w:rsidRDefault="00DB1359" w:rsidP="00DB1359">
      <w:pPr>
        <w:spacing w:line="240" w:lineRule="auto"/>
        <w:contextualSpacing/>
        <w:rPr>
          <w:rFonts w:ascii="Arial" w:hAnsi="Arial" w:cs="Arial"/>
          <w:b/>
          <w:color w:val="FF0000"/>
        </w:rPr>
      </w:pPr>
      <w:r w:rsidRPr="00E23721">
        <w:rPr>
          <w:rFonts w:ascii="Arial" w:hAnsi="Arial" w:cs="Arial"/>
          <w:b/>
          <w:color w:val="FF0000"/>
        </w:rPr>
        <w:lastRenderedPageBreak/>
        <w:t>HOOFDSTUK 8 ONTMOETING MET DE DODEN</w:t>
      </w:r>
    </w:p>
    <w:p w:rsidR="00EE0609" w:rsidRDefault="00EE0609" w:rsidP="00EE0609">
      <w:pPr>
        <w:spacing w:line="240" w:lineRule="auto"/>
        <w:contextualSpacing/>
        <w:rPr>
          <w:rFonts w:ascii="Arial" w:hAnsi="Arial" w:cs="Arial"/>
          <w:b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b/>
        </w:rPr>
      </w:pPr>
      <w:r w:rsidRPr="00F67B31">
        <w:rPr>
          <w:rFonts w:ascii="Arial" w:hAnsi="Arial" w:cs="Arial"/>
          <w:b/>
          <w:color w:val="000000" w:themeColor="text1"/>
          <w:u w:val="single"/>
        </w:rPr>
        <w:t>a. Odysseus ontmoet</w:t>
      </w:r>
      <w:r w:rsidR="00F67B31" w:rsidRPr="00F67B31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F67B31">
        <w:rPr>
          <w:rFonts w:ascii="Arial" w:hAnsi="Arial" w:cs="Arial"/>
          <w:b/>
          <w:color w:val="000000" w:themeColor="text1"/>
          <w:u w:val="single"/>
        </w:rPr>
        <w:t>Agamemnon</w:t>
      </w:r>
      <w:r w:rsidR="00F67B31" w:rsidRPr="00F67B31">
        <w:rPr>
          <w:rFonts w:ascii="Arial" w:hAnsi="Arial" w:cs="Arial"/>
          <w:color w:val="000000" w:themeColor="text1"/>
          <w:u w:val="single"/>
        </w:rPr>
        <w:t>____________________________________________</w:t>
      </w:r>
    </w:p>
    <w:p w:rsidR="002A296E" w:rsidRPr="002A296E" w:rsidRDefault="002A296E" w:rsidP="00A63283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αὐτὰρ ἐπεὶ ψυχὰς μὲν ἀπεσκέδασ᾽ ἄλλυδις ἄλλῃ</w:t>
      </w:r>
    </w:p>
    <w:p w:rsidR="00403186" w:rsidRDefault="00403186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 xml:space="preserve">En toen de heilige </w:t>
      </w:r>
      <w:r w:rsidRPr="00403186">
        <w:rPr>
          <w:rFonts w:ascii="Arial" w:hAnsi="Arial" w:cs="Arial"/>
          <w:color w:val="FF0000"/>
        </w:rPr>
        <w:t xml:space="preserve">Persephone </w:t>
      </w:r>
      <w:r w:rsidRPr="00082AF3">
        <w:rPr>
          <w:rFonts w:ascii="Arial" w:hAnsi="Arial" w:cs="Arial"/>
          <w:color w:val="002060"/>
        </w:rPr>
        <w:t xml:space="preserve">naar alle kanten </w:t>
      </w:r>
    </w:p>
    <w:p w:rsidR="00575E54" w:rsidRDefault="00575E54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 xml:space="preserve">ἁγνὴ </w:t>
      </w:r>
      <w:r w:rsidRPr="00403186">
        <w:rPr>
          <w:rFonts w:ascii="Arial" w:hAnsi="Arial" w:cs="Arial"/>
          <w:color w:val="FF0000"/>
        </w:rPr>
        <w:t>Περσεφόνεια</w:t>
      </w:r>
      <w:r w:rsidRPr="002A296E">
        <w:rPr>
          <w:rFonts w:ascii="Arial" w:hAnsi="Arial" w:cs="Arial"/>
          <w:color w:val="000000" w:themeColor="text1"/>
        </w:rPr>
        <w:t xml:space="preserve"> γυναικῶν θηλυτεράων,</w:t>
      </w:r>
    </w:p>
    <w:p w:rsidR="00403186" w:rsidRPr="00403186" w:rsidRDefault="00403186" w:rsidP="00403186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de zielen van de vrouwelijke vrouwen had verspreid,</w:t>
      </w:r>
      <w:r>
        <w:rPr>
          <w:rFonts w:ascii="Arial" w:hAnsi="Arial" w:cs="Arial"/>
          <w:color w:val="002060"/>
        </w:rPr>
        <w:t xml:space="preserve"> </w:t>
      </w:r>
    </w:p>
    <w:p w:rsidR="00403186" w:rsidRPr="002A296E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ἦλθε δ᾽ ἐπὶ ψυχὴ Ἀγαμέμνονος Ἀτρεΐδαο</w:t>
      </w:r>
    </w:p>
    <w:p w:rsidR="00403186" w:rsidRPr="00403186" w:rsidRDefault="00403186" w:rsidP="00403186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naderde de schim van Agamemnon, zoon van Atreus,</w:t>
      </w:r>
    </w:p>
    <w:p w:rsidR="00403186" w:rsidRPr="002A296E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ἀχνυμένη: περὶ δ᾽ ἄλλαι ἀγηγέραθ᾽, ὅσσοι ἅμ᾽ αὐτῷ</w:t>
      </w:r>
    </w:p>
    <w:p w:rsidR="00D26547" w:rsidRPr="002A296E" w:rsidRDefault="00D26547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bedroefd; en rondom waren de anderen verzameld, zovelen als samen met hem</w:t>
      </w:r>
    </w:p>
    <w:p w:rsidR="00403186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οἴκῳ ἐν Αἰγίσθοιο θάνον καὶ πότμον ἐπέσπον.</w:t>
      </w:r>
    </w:p>
    <w:p w:rsidR="00D26547" w:rsidRPr="002A296E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in het huis van Aegisthus gestorven waren en hun noodlot hadden bereikt.</w:t>
      </w:r>
    </w:p>
    <w:p w:rsidR="00403186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ἔγνω δ᾽ αἶψ᾽ ἔμ᾽ ἐκεῖνος, ἐπεὶ πίεν αἷμα κελαινόν:</w:t>
      </w:r>
    </w:p>
    <w:p w:rsidR="00403186" w:rsidRPr="002A296E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Hij herkende mij snel, omdat hij het donkere bhloed had gedronken;</w:t>
      </w:r>
    </w:p>
    <w:p w:rsidR="00403186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κλαῖε δ᾽ ὅ γε λιγέως, θαλερὸν κατὰ δάκρυον εἴβων,</w:t>
      </w:r>
    </w:p>
    <w:p w:rsidR="00403186" w:rsidRPr="002A296E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hij jammerde luid, terwijl hij een stroom van tranen vergoot,</w:t>
      </w:r>
    </w:p>
    <w:p w:rsidR="00E23721" w:rsidRDefault="00E23721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πιτνὰς εἰς ἐμὲ χεῖρας, ὀρέξασθαι μενεαίνων:</w:t>
      </w:r>
    </w:p>
    <w:p w:rsidR="00403186" w:rsidRPr="002A296E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terwijl hij zijn armen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naar mij uitstrekte,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omdat hij verlangde om (mij) te omhelzen;</w:t>
      </w:r>
    </w:p>
    <w:p w:rsidR="00403186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ἀλλ᾽ οὐ γάρ οἱ ἔτ᾽ ἦν ἲς ἔμπεδος οὐδέ τι κῖκυς,</w:t>
      </w:r>
    </w:p>
    <w:p w:rsidR="00403186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(tevergeefs), want hij had geen onverzwakte spierkracht meer</w:t>
      </w:r>
      <w:r>
        <w:rPr>
          <w:rFonts w:ascii="Arial" w:hAnsi="Arial" w:cs="Arial"/>
          <w:color w:val="002060"/>
        </w:rPr>
        <w:t>,</w:t>
      </w:r>
    </w:p>
    <w:p w:rsidR="00403186" w:rsidRDefault="00403186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P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οἵη περ πάρος ἔσκεν ἐνὶ γναμπτοῖσι μέλεσσι.</w:t>
      </w:r>
    </w:p>
    <w:p w:rsidR="00403186" w:rsidRPr="00082AF3" w:rsidRDefault="00403186" w:rsidP="00403186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en ook volstrekt niet de kracht, zoals die vroeger was in zijn buigzame ledematen.</w:t>
      </w:r>
    </w:p>
    <w:p w:rsidR="00403186" w:rsidRDefault="00403186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E23721" w:rsidRDefault="00E23721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082AF3" w:rsidRPr="00F67B31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F67B31">
        <w:rPr>
          <w:rFonts w:ascii="Arial" w:hAnsi="Arial" w:cs="Arial"/>
          <w:b/>
          <w:color w:val="000000" w:themeColor="text1"/>
          <w:u w:val="single"/>
        </w:rPr>
        <w:t xml:space="preserve">b. Odysseus vraagt hoe Agamemnon </w:t>
      </w:r>
      <w:r w:rsidR="00F67B31">
        <w:rPr>
          <w:rFonts w:ascii="Arial" w:hAnsi="Arial" w:cs="Arial"/>
          <w:b/>
          <w:color w:val="000000" w:themeColor="text1"/>
          <w:u w:val="single"/>
        </w:rPr>
        <w:t>…</w:t>
      </w:r>
      <w:r w:rsidR="00F67B31">
        <w:rPr>
          <w:rFonts w:ascii="Arial" w:hAnsi="Arial" w:cs="Arial"/>
          <w:color w:val="000000" w:themeColor="text1"/>
          <w:u w:val="single"/>
        </w:rPr>
        <w:t>________________________________________</w:t>
      </w:r>
    </w:p>
    <w:p w:rsidR="002A296E" w:rsidRDefault="002A296E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τὸν μὲν ἐγὼ δάκρυσα ἰδὼν ἐλέησά τε θυμῷ,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Ik begon te huilen nadat ik hem zag, en ik kreeg in mijn hart medelijden met hem,</w:t>
      </w:r>
    </w:p>
    <w:p w:rsidR="00E6022A" w:rsidRPr="002A296E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καί μιν φωνήσας ἔπεα πτερόεντα προσηύδων:</w:t>
      </w:r>
    </w:p>
    <w:p w:rsidR="00E6022A" w:rsidRPr="002A296E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nadat ik mijn stem had verheven sprak ik tot hem de gevleugelde woorden: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P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‘Ἀτρεΐδη κύδιστε, ἄναξ ἀνδρῶν Ἀγάμεμνον,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“Zeer roemvolle zoon van Atreus, heerser der mannen, Agamemnon,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τίς νύ σε κὴρ ἐδάμασσε τανηλεγέος θανάτοιο;</w:t>
      </w:r>
    </w:p>
    <w:p w:rsidR="00E6022A" w:rsidRPr="002A296E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welk lot nu van de meedogenloze dood heeft jou overweldigd?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ἦε σέ γ᾽ ἐν νήεσσι Ποσειδάων ἐδάμασσεν</w:t>
      </w:r>
    </w:p>
    <w:p w:rsidR="00E6022A" w:rsidRPr="002A296E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Heeft Poseiden jou op je schepen gedood,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ὄρσας ἀργαλέων ἀνέμων ἀμέγαρτον ἀυτμήν;</w:t>
      </w:r>
    </w:p>
    <w:p w:rsidR="00E6022A" w:rsidRPr="002A296E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nadat hij een verschrikkelijke storm van smartelijke winden had veroorzaakt</w:t>
      </w:r>
      <w:r>
        <w:rPr>
          <w:rFonts w:ascii="Arial" w:hAnsi="Arial" w:cs="Arial"/>
          <w:color w:val="002060"/>
        </w:rPr>
        <w:t>?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lastRenderedPageBreak/>
        <w:t>ἦέ σ᾽ ἀνάρσιοι ἄνδρες ἐδηλήσαντ᾽ ἐπὶ χέρσου</w:t>
      </w:r>
    </w:p>
    <w:p w:rsidR="00E6022A" w:rsidRPr="002A296E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O</w:t>
      </w:r>
      <w:r w:rsidRPr="00082AF3">
        <w:rPr>
          <w:rFonts w:ascii="Arial" w:hAnsi="Arial" w:cs="Arial"/>
          <w:color w:val="002060"/>
        </w:rPr>
        <w:t>f hebben vijandige mannen jou gedood op het vasteland, terwijl je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βοῦς περιταμνόμενον ἠδ᾽ οἰῶν πώεα καλά,</w:t>
      </w:r>
    </w:p>
    <w:p w:rsidR="00E6022A" w:rsidRPr="002A296E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hun runderen probeerde te roven en hun mooie schaapskuddes,</w:t>
      </w:r>
    </w:p>
    <w:p w:rsidR="00E6022A" w:rsidRDefault="00E6022A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2A296E" w:rsidRPr="002A296E" w:rsidRDefault="002A296E" w:rsidP="002A296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2A296E">
        <w:rPr>
          <w:rFonts w:ascii="Arial" w:hAnsi="Arial" w:cs="Arial"/>
          <w:color w:val="000000" w:themeColor="text1"/>
        </w:rPr>
        <w:t>ἠὲ περὶ πτόλιος μαχεούμενον ἠδὲ γυναικῶν;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of terwijl je vocht om een stad en vrouwen?”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F67B31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F67B31">
        <w:rPr>
          <w:rFonts w:ascii="Arial" w:hAnsi="Arial" w:cs="Arial"/>
          <w:b/>
          <w:color w:val="000000" w:themeColor="text1"/>
          <w:u w:val="single"/>
        </w:rPr>
        <w:t xml:space="preserve">c. Agamemnon vertelt Odysseus hoe hij </w:t>
      </w:r>
      <w:r w:rsidR="00F67B31">
        <w:rPr>
          <w:rFonts w:ascii="Arial" w:hAnsi="Arial" w:cs="Arial"/>
          <w:b/>
          <w:color w:val="000000" w:themeColor="text1"/>
          <w:u w:val="single"/>
        </w:rPr>
        <w:t>…</w:t>
      </w:r>
      <w:r w:rsidR="00F67B31">
        <w:rPr>
          <w:rFonts w:ascii="Arial" w:hAnsi="Arial" w:cs="Arial"/>
          <w:color w:val="000000" w:themeColor="text1"/>
          <w:u w:val="single"/>
        </w:rPr>
        <w:t>_____________________________________</w:t>
      </w:r>
    </w:p>
    <w:p w:rsidR="00D169C8" w:rsidRDefault="00D169C8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ὣς ἐφάμην, ὁ δέ μ᾽ αὐτίκ᾽ ἀμειβόμενος προσέειπε: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 sprak ik, en hij sprak tot mij meteen ten antwoord: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‘διογενὲς Λαερτιάδη, πολυμήχαν᾽ Ὀδυσσεῦ,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“Van Zeus afstammende zoon van Laertes, vindingrijke Odysseus,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οὔτ᾽ ἐμέ γ᾽ ἐν νήεσσι Ποσειδάων ἐδάμασσεν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noch heeft Poseidon mij op de schepen overweldigd,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ὄρσας ἀργαλέων ἀνέμων ἀμέγαρτον ἀυτμήν,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nadat hij een geweldige storm van zware winden had veroorzaakt,</w:t>
      </w:r>
    </w:p>
    <w:p w:rsidR="003418FD" w:rsidRDefault="003418FD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οὔτε μ᾽ ἀνάρσιοι ἄνδρες ἐδηλήσαντ᾽ ἐπὶ χέρσου,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noch hebben mannen mij gedood op het vasteland,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ἀλλά μοι Αἴγισθος τεύξας θάνατόν τε μόρον τε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nadat Aegisthos mijn dood en mijn doodslot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voor mij had voorbereid,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ἔκτα σὺν οὐλομένῃ ἀλόχῳ, οἶκόνδε καλέσσας,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doodde hij mij samen met mijn verderfelijke echtgenote,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nadat hij mij naar zijn huis had uitgenodigd</w:t>
      </w:r>
      <w:r>
        <w:rPr>
          <w:rFonts w:ascii="Arial" w:hAnsi="Arial" w:cs="Arial"/>
          <w:color w:val="002060"/>
        </w:rPr>
        <w:t>,</w:t>
      </w:r>
    </w:p>
    <w:p w:rsidR="00DB1359" w:rsidRDefault="00DB1359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δειπνίσσας, ὥς τίς τε κατέκτανε βοῦν ἐπὶ φάτνῃ.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nadat hij een feestmaal had gegeven,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zoals iemand een rund doodt bij zijn ruif.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ὣς θάνον οἰκτίστῳ θανάτῳ: περὶ δ᾽ ἄλλοι ἑταῖροι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 stierf ik door een zeer beklagenswaardige dood; en rondom werden de andere makkers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P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νωλεμέως κτείνοντο σύες ὣς ἀργιόδοντες,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onophoudelijk gedood, als zwijnen met witte tanden,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οἵ ῥά τ᾽ ἐν ἀφνειοῦ ἀνδρὸς μέγα δυναμένοιο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die in het huis van een rijke, zeer machtige man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ἢ γάμῳ ἢ ἐράνῳ ἢ εἰλαπίνῃ τεθαλυίῃ.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of bij een huwelijk of een gezamenlijk bekostigde maaltijd of een overvloedig feestmaal worden gedood.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ἤδη μὲν πολέων φόνῳ ἀνδρῶν ἀντεβόλησας,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Jij was reeds aanwezig bij de dood van vele mannen,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μουνὰξ κτεινομένων καὶ ἐνὶ κρατερῇ ὑσμίνῃ: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die in een gevecht van man tegen man in een machtige strijd gedood werden;</w:t>
      </w:r>
    </w:p>
    <w:p w:rsidR="007510B9" w:rsidRDefault="007510B9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P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lastRenderedPageBreak/>
        <w:t>ἀλλά κε κεῖνα μάλιστα ἰδὼν ὀλοφύραο θυμῷ,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wanneer je die dingen had gezien, zou je het meeste medelijden gekregen hebben in je hart,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P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ὡς ἀμφὶ κρητῆρα τραπέζας τε πληθούσας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 xml:space="preserve">zoals wij rondom het mengvat en de tafels die 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P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κείμεθ᾽ ἐνὶ μεγάρῳ, δάπεδον δ᾽ ἅπαν αἵματι θῦεν.</w:t>
      </w:r>
    </w:p>
    <w:p w:rsidR="00082AF3" w:rsidRPr="00E6022A" w:rsidRDefault="00E6022A" w:rsidP="00A63283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vol waren lagen in de zaal,</w:t>
      </w:r>
      <w:r>
        <w:rPr>
          <w:rFonts w:ascii="Arial" w:hAnsi="Arial" w:cs="Arial"/>
          <w:color w:val="000000" w:themeColor="text1"/>
        </w:rPr>
        <w:t xml:space="preserve"> </w:t>
      </w:r>
      <w:r w:rsidR="00082AF3" w:rsidRPr="00082AF3">
        <w:rPr>
          <w:rFonts w:ascii="Arial" w:hAnsi="Arial" w:cs="Arial"/>
          <w:color w:val="002060"/>
        </w:rPr>
        <w:t>en de gehele vloer dampte van het bloed.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F67B31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F67B31">
        <w:rPr>
          <w:rFonts w:ascii="Arial" w:hAnsi="Arial" w:cs="Arial"/>
          <w:b/>
          <w:color w:val="000000" w:themeColor="text1"/>
          <w:u w:val="single"/>
        </w:rPr>
        <w:t xml:space="preserve">d. Agamemnon vertelt over de rol </w:t>
      </w:r>
      <w:r w:rsidR="00F67B31">
        <w:rPr>
          <w:rFonts w:ascii="Arial" w:hAnsi="Arial" w:cs="Arial"/>
          <w:b/>
          <w:color w:val="000000" w:themeColor="text1"/>
          <w:u w:val="single"/>
        </w:rPr>
        <w:t>…</w:t>
      </w:r>
      <w:r w:rsidR="00F67B31">
        <w:rPr>
          <w:rFonts w:ascii="Arial" w:hAnsi="Arial" w:cs="Arial"/>
          <w:color w:val="000000" w:themeColor="text1"/>
          <w:u w:val="single"/>
        </w:rPr>
        <w:t>___________________________________________</w:t>
      </w:r>
    </w:p>
    <w:p w:rsidR="00D169C8" w:rsidRDefault="00D169C8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οἰκτροτάτην δ᾽ ἤκουσα ὄπα Πριάμοιο θυγατρός,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als meest beklagenswaardige hoorde ik de stem van Priamos’ dochter,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Κασσάνδρης, τὴν κτεῖνε Κλυταιμνήστρη δολόμητις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Cassandra, die de listige Klytaemnestra doodde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P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ἀμφ᾽ ἐμοί, αὐτὰρ ἐγὼ ποτὶ γαίῃ χεῖρας ἀείρων</w:t>
      </w:r>
    </w:p>
    <w:p w:rsidR="00E6022A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vanwege mij; en ik, terwijl ik mijn handen optilde,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βάλλον ἀποθνήσκων περὶ φασγάνῳ: ἡ δὲ κυνῶπις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liet ze op de grond vallen, terwijl ik stierf rondom het zwaard; maar zij, de schaamteloze</w:t>
      </w:r>
      <w:r>
        <w:rPr>
          <w:rFonts w:ascii="Arial" w:hAnsi="Arial" w:cs="Arial"/>
          <w:color w:val="002060"/>
        </w:rPr>
        <w:t>,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νοσφίσατ᾽, οὐδέ μοι ἔτλη ἰόντι περ εἰς Ἀίδαο</w:t>
      </w:r>
    </w:p>
    <w:p w:rsidR="00E6022A" w:rsidRPr="00D169C8" w:rsidRDefault="00E6022A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ging weg, en ze bracht zich er zelfs niet toe om voor mij, hoewel ik naar het huis van Hades 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χερσὶ κατ᾽ ὀφθαλμοὺς ἑλέειν σύν τε στόμ᾽ ἐρεῖσαι.</w:t>
      </w:r>
    </w:p>
    <w:p w:rsidR="00E6022A" w:rsidRPr="00D169C8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ging,</w:t>
      </w:r>
      <w:r>
        <w:rPr>
          <w:rFonts w:ascii="Arial" w:hAnsi="Arial" w:cs="Arial"/>
          <w:color w:val="002060"/>
        </w:rPr>
        <w:t xml:space="preserve"> </w:t>
      </w:r>
      <w:r w:rsidR="00E6022A" w:rsidRPr="00082AF3">
        <w:rPr>
          <w:rFonts w:ascii="Arial" w:hAnsi="Arial" w:cs="Arial"/>
          <w:color w:val="002060"/>
        </w:rPr>
        <w:t>mijn ogen met haar handen toe te drukken en mijn mond te sluiten.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ὣς οὐκ αἰνότερον καὶ κύντερον ἄλλο γυναικός,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 is er niet anders verschrikkelijker en schaamtelozer dan een vrouw,</w:t>
      </w:r>
    </w:p>
    <w:p w:rsidR="00DB1359" w:rsidRDefault="00DB1359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ἥ τις δὴ τοιαῦτα μετὰ φρεσὶν ἔργα βάληται:</w:t>
      </w:r>
    </w:p>
    <w:p w:rsidR="00740CD2" w:rsidRPr="00D169C8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die ook maar dergelijke daden bedenkt in haar hart;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οἷον δὴ καὶ κείνη ἐμήσατο ἔργον ἀεικές,</w:t>
      </w:r>
    </w:p>
    <w:p w:rsidR="00740CD2" w:rsidRPr="00D169C8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zoals zij ook een schandelijke dood heeft beraamd,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κουριδίῳ τεύξασα πόσει φόνον. ἦ τοι ἔφην γε</w:t>
      </w:r>
    </w:p>
    <w:p w:rsidR="00740CD2" w:rsidRPr="00D169C8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door de moord teweeg te brengen op haar wettige echtgenoot. Ik dacht tot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ἀσπάσιος παίδεσσιν ἰδὲ δμώεσσιν ἐμοῖσιν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 xml:space="preserve">vreugde van mijn kinderen en mijn slaven 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οἴκαδ᾽ ἐλεύσεσθαι: ἡ δ᾽ ἔξοχα λυγρὰ ἰδυῖα</w:t>
      </w:r>
    </w:p>
    <w:p w:rsidR="00740CD2" w:rsidRPr="00D169C8" w:rsidRDefault="00740CD2" w:rsidP="00740CD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thuis te komen;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Maar zij, terwijl ze bij uitstek vervuld was van ellendige dingen,</w:t>
      </w:r>
    </w:p>
    <w:p w:rsidR="00740CD2" w:rsidRPr="00D169C8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οἷ τε κατ᾽ αἶσχος ἔχευε καὶ ἐσσομένῃσιν ὀπίσσω</w:t>
      </w:r>
    </w:p>
    <w:p w:rsidR="00740CD2" w:rsidRPr="00D169C8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bracht schande aan aan zowel haarzelf als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aan</w:t>
      </w:r>
    </w:p>
    <w:p w:rsidR="00740CD2" w:rsidRDefault="00740CD2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169C8" w:rsidRPr="00D169C8" w:rsidRDefault="00D169C8" w:rsidP="00D169C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69C8">
        <w:rPr>
          <w:rFonts w:ascii="Arial" w:hAnsi="Arial" w:cs="Arial"/>
          <w:color w:val="000000" w:themeColor="text1"/>
        </w:rPr>
        <w:t>θηλυτέρῃσι γυναιξί, καὶ ἥ κ᾽ ἐυεργὸς ἔῃσιν.</w:t>
      </w:r>
    </w:p>
    <w:p w:rsidR="00740CD2" w:rsidRPr="00082AF3" w:rsidRDefault="00740CD2" w:rsidP="00740CD2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de zwakke vrouwen die er in de toekomst zullen zijn, zelfs voor haar die deugdzaam z</w:t>
      </w:r>
      <w:r>
        <w:rPr>
          <w:rFonts w:ascii="Arial" w:hAnsi="Arial" w:cs="Arial"/>
          <w:color w:val="002060"/>
        </w:rPr>
        <w:t>al zijn.”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7510B9" w:rsidRDefault="007510B9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lastRenderedPageBreak/>
        <w:t xml:space="preserve">e. Odysseus en Agamemnon praten </w:t>
      </w:r>
      <w:r w:rsidR="00A63283" w:rsidRPr="00A63283">
        <w:rPr>
          <w:rFonts w:ascii="Arial" w:hAnsi="Arial" w:cs="Arial"/>
          <w:b/>
          <w:color w:val="000000" w:themeColor="text1"/>
          <w:u w:val="single"/>
        </w:rPr>
        <w:t>…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_________________________________________</w:t>
      </w:r>
    </w:p>
    <w:p w:rsidR="00DA3A68" w:rsidRDefault="00DA3A68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ὣς ἔφατ᾽, αὐτὰρ ἐγώ μιν ἀμειβόμενος προσέειπον: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Zo sprak hij, en ik sprak tot hem ten antwoord: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‘ὢ πόποι, ἦ μάλα δὴ γόνον Ἀτρέος εὐρύοπα Ζεὺς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“Allemachtig, werkelijke verschrikkelijk haatte de luid donderende Zeus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ἐκπάγλως ἤχθηρε γυναικείας διὰ βουλὰς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het geslacht van Atreus door middel van de plannen van vrouwen,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ἐξ ἀρχῆς: Ἑλένης μὲν ἀπωλόμεθ᾽ εἵνεκα πολλοί,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van oudsher. Wij kwamen in grote getale om vanwege Helena,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σοὶ δὲ Κλυταιμνήστρη δόλον ἤρτυε τηλόθ᾽ ἐόντι.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Klytaemnestra beraamde tegen jou een list terwijl je ver weg was.”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‘ὣς ἐφάμην, ὁ δέ μ᾽ αὐτίκ᾽ ἀμειβόμενος προσέειπε: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 sprak ik, en hij sprak mij meteen ten antwoord: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‘τῷ νῦν μή ποτε καὶ σὺ γυναικί περ ἤπιος εἶναι: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“Daarom moet ook jij nu nooit vertrouwens zijn op zelfs jouw vrouw;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μή οἱ μῦθον ἅπαντα πιφαυσκέμεν, ὅν κ᾽ ἐὺ εἰδῇς,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deel haar ook niet elke gedachte mee die je goed weet,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ἀλλὰ τὸ μὲν φάσθαι, τὸ δὲ καὶ κεκρυμμένον εἶναι.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zeg het ene, en laat het andere verborgen zijn.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ἀλλ᾽ οὐ σοί γ᾽, Ὀδυσεῦ, φόνος ἔσσεται ἔκ γε γυναικός: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Maar voor jou, Odysseus, zal er geen moord zijn van de kant van je vrouw;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λίην γὰρ πινυτή τε καὶ εὖ φρεσὶ μήδεα οἶδε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want </w:t>
      </w:r>
      <w:r w:rsidRPr="00740CD2">
        <w:rPr>
          <w:rFonts w:ascii="Arial" w:hAnsi="Arial" w:cs="Arial"/>
          <w:color w:val="FF0000"/>
        </w:rPr>
        <w:t xml:space="preserve">de dochter van Ikarios </w:t>
      </w:r>
      <w:r w:rsidRPr="00082AF3">
        <w:rPr>
          <w:rFonts w:ascii="Arial" w:hAnsi="Arial" w:cs="Arial"/>
          <w:color w:val="002060"/>
        </w:rPr>
        <w:t>is zeer verstandig en bedreven in goede gedachten</w:t>
      </w:r>
      <w:r>
        <w:rPr>
          <w:rFonts w:ascii="Arial" w:hAnsi="Arial" w:cs="Arial"/>
          <w:color w:val="002060"/>
        </w:rPr>
        <w:t>,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FF0000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40CD2">
        <w:rPr>
          <w:rFonts w:ascii="Arial" w:hAnsi="Arial" w:cs="Arial"/>
          <w:color w:val="FF0000"/>
        </w:rPr>
        <w:t>κούρη Ἰκαρίοιο</w:t>
      </w:r>
      <w:r w:rsidRPr="00DA3A68">
        <w:rPr>
          <w:rFonts w:ascii="Arial" w:hAnsi="Arial" w:cs="Arial"/>
          <w:color w:val="000000" w:themeColor="text1"/>
        </w:rPr>
        <w:t>, περίφρων Πηνελόπεια.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de zeer verstandige Penelope</w:t>
      </w:r>
      <w:r w:rsidR="007316AD">
        <w:rPr>
          <w:rFonts w:ascii="Arial" w:hAnsi="Arial" w:cs="Arial"/>
          <w:color w:val="002060"/>
        </w:rPr>
        <w:t>.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ἦ μέν μιν νύμφην γε νέην κατελείπομεν ἡμεῖς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W</w:t>
      </w:r>
      <w:r w:rsidRPr="00082AF3">
        <w:rPr>
          <w:rFonts w:ascii="Arial" w:hAnsi="Arial" w:cs="Arial"/>
          <w:color w:val="002060"/>
        </w:rPr>
        <w:t>e lieten haar als jonge, pas gehuwde vrouw achter</w:t>
      </w:r>
      <w:r>
        <w:rPr>
          <w:rFonts w:ascii="Arial" w:hAnsi="Arial" w:cs="Arial"/>
          <w:color w:val="002060"/>
        </w:rPr>
        <w:t>,</w:t>
      </w:r>
      <w:r w:rsidR="007316AD">
        <w:rPr>
          <w:rFonts w:ascii="Arial" w:hAnsi="Arial" w:cs="Arial"/>
          <w:color w:val="002060"/>
        </w:rPr>
        <w:t xml:space="preserve"> </w:t>
      </w:r>
      <w:r w:rsidR="007316AD" w:rsidRPr="007316AD">
        <w:rPr>
          <w:rFonts w:ascii="Arial" w:hAnsi="Arial" w:cs="Arial"/>
          <w:color w:val="002060"/>
        </w:rPr>
        <w:t>toen wij naar de oorlog gingen,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Pr="007316AD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316AD">
        <w:rPr>
          <w:rFonts w:ascii="Arial" w:hAnsi="Arial" w:cs="Arial"/>
          <w:color w:val="000000" w:themeColor="text1"/>
        </w:rPr>
        <w:t>νήπιος, ὅς που νῦν γε μετ᾽ ἀνδρῶν ἵζει ἀριθμῷ,</w:t>
      </w:r>
    </w:p>
    <w:p w:rsidR="00740CD2" w:rsidRPr="007316AD" w:rsidRDefault="00740CD2" w:rsidP="00740CD2">
      <w:pPr>
        <w:spacing w:line="240" w:lineRule="auto"/>
        <w:contextualSpacing/>
        <w:rPr>
          <w:rFonts w:ascii="Arial" w:hAnsi="Arial" w:cs="Arial"/>
          <w:color w:val="002060"/>
        </w:rPr>
      </w:pPr>
      <w:r w:rsidRPr="007316AD">
        <w:rPr>
          <w:rFonts w:ascii="Arial" w:hAnsi="Arial" w:cs="Arial"/>
          <w:color w:val="002060"/>
        </w:rPr>
        <w:t>en zij had een klein kind aan de borst, dat nu, denk ik, te midden van</w:t>
      </w:r>
      <w:r w:rsidR="007316AD" w:rsidRPr="007316AD">
        <w:rPr>
          <w:rFonts w:ascii="Arial" w:hAnsi="Arial" w:cs="Arial"/>
          <w:color w:val="002060"/>
        </w:rPr>
        <w:t xml:space="preserve"> de mannen zit,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ὄλβιος: ἦ γὰρ τόν γε πατὴρ φίλος ὄψεται ἐλθών,</w:t>
      </w:r>
    </w:p>
    <w:p w:rsidR="00740CD2" w:rsidRPr="00DA3A68" w:rsidRDefault="007316AD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gelukkig</w:t>
      </w:r>
      <w:r w:rsidR="00740CD2" w:rsidRPr="00082AF3">
        <w:rPr>
          <w:rFonts w:ascii="Arial" w:hAnsi="Arial" w:cs="Arial"/>
          <w:color w:val="002060"/>
        </w:rPr>
        <w:t>; want zijn geli</w:t>
      </w:r>
      <w:r w:rsidR="00740CD2">
        <w:rPr>
          <w:rFonts w:ascii="Arial" w:hAnsi="Arial" w:cs="Arial"/>
          <w:color w:val="002060"/>
        </w:rPr>
        <w:t>e</w:t>
      </w:r>
      <w:r w:rsidR="00740CD2" w:rsidRPr="00082AF3">
        <w:rPr>
          <w:rFonts w:ascii="Arial" w:hAnsi="Arial" w:cs="Arial"/>
          <w:color w:val="002060"/>
        </w:rPr>
        <w:t>fde vader zal hem voorwaar zien,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καὶ κεῖνος πατέρα προσπτύξεται, ἣ θέμις ἐστίν.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nadat hij is teruggekeerd, en hij zal zijn vader omhelzen, wat passend is.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ἡ δ᾽ ἐμὴ οὐδέ περ υἷος ἐνιπλησθῆναι ἄκοιτις</w:t>
      </w:r>
    </w:p>
    <w:p w:rsidR="00740CD2" w:rsidRPr="00DA3A68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Mijn echtgenote heeft mij zelfs niet toegestaan om te genieten</w:t>
      </w:r>
    </w:p>
    <w:p w:rsidR="00740CD2" w:rsidRDefault="00740CD2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40CD2" w:rsidRPr="00DA3A68" w:rsidRDefault="00DA3A68" w:rsidP="00DA3A6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A3A68">
        <w:rPr>
          <w:rFonts w:ascii="Arial" w:hAnsi="Arial" w:cs="Arial"/>
          <w:color w:val="000000" w:themeColor="text1"/>
        </w:rPr>
        <w:t>ὀφθαλμοῖσιν ἔασε: πάρος δέ με πέφνε καὶ αὐτόν.</w:t>
      </w:r>
    </w:p>
    <w:p w:rsidR="00DB1359" w:rsidRDefault="00740CD2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van de aanblik van mijn zoon; zij doodde mij zelfs ervoor.</w:t>
      </w:r>
    </w:p>
    <w:p w:rsidR="00082AF3" w:rsidRPr="00DB1359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lastRenderedPageBreak/>
        <w:t xml:space="preserve">f. Agamemnon geeft Odysseus advies </w:t>
      </w:r>
      <w:r w:rsidR="00A63283" w:rsidRPr="00A63283">
        <w:rPr>
          <w:rFonts w:ascii="Arial" w:hAnsi="Arial" w:cs="Arial"/>
          <w:b/>
          <w:color w:val="000000" w:themeColor="text1"/>
          <w:u w:val="single"/>
        </w:rPr>
        <w:t>…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</w:t>
      </w:r>
    </w:p>
    <w:p w:rsidR="000C4AF2" w:rsidRDefault="000C4AF2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ἄλλο δέ τοι ἐρέω, σὺ δ᾽ ἐνὶ φρεσὶ βάλλεο σῇσιν:</w:t>
      </w:r>
    </w:p>
    <w:p w:rsidR="007316AD" w:rsidRPr="000C4AF2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Ik zal jou iets anders zeggen, en jij moet dat overwegen in je hart;</w:t>
      </w:r>
    </w:p>
    <w:p w:rsidR="007316AD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κρύβδην, μηδ᾽ ἀναφανδά, φίλην ἐς πατρίδα γαῖαν</w:t>
      </w:r>
    </w:p>
    <w:p w:rsidR="007316AD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jij moet je </w:t>
      </w:r>
      <w:r w:rsidRPr="007316AD">
        <w:rPr>
          <w:rFonts w:ascii="Arial" w:hAnsi="Arial" w:cs="Arial"/>
          <w:color w:val="FF0000"/>
        </w:rPr>
        <w:t>schip</w:t>
      </w:r>
      <w:r w:rsidRPr="00082AF3">
        <w:rPr>
          <w:rFonts w:ascii="Arial" w:hAnsi="Arial" w:cs="Arial"/>
          <w:color w:val="002060"/>
        </w:rPr>
        <w:t xml:space="preserve"> in het geheim en niet openlijk naar je geliefde vaderland</w:t>
      </w:r>
    </w:p>
    <w:p w:rsidR="007316AD" w:rsidRDefault="007316AD" w:rsidP="000C4AF2">
      <w:pPr>
        <w:spacing w:line="240" w:lineRule="auto"/>
        <w:contextualSpacing/>
        <w:rPr>
          <w:rFonts w:ascii="Arial" w:hAnsi="Arial" w:cs="Arial"/>
          <w:color w:val="FF0000"/>
        </w:rPr>
      </w:pPr>
    </w:p>
    <w:p w:rsidR="000C4AF2" w:rsidRP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316AD">
        <w:rPr>
          <w:rFonts w:ascii="Arial" w:hAnsi="Arial" w:cs="Arial"/>
          <w:color w:val="FF0000"/>
        </w:rPr>
        <w:t>νῆα</w:t>
      </w:r>
      <w:r w:rsidRPr="000C4AF2">
        <w:rPr>
          <w:rFonts w:ascii="Arial" w:hAnsi="Arial" w:cs="Arial"/>
          <w:color w:val="000000" w:themeColor="text1"/>
        </w:rPr>
        <w:t xml:space="preserve"> κατισχέμεναι: ἐπεὶ οὐκέτι πιστὰ γυναιξίν.</w:t>
      </w:r>
    </w:p>
    <w:p w:rsidR="007316AD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sturen; aangezien nietmand meer vrouwen kan vertrouwen.</w:t>
      </w:r>
    </w:p>
    <w:p w:rsidR="007316AD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ἀλλ᾽ ἄγε μοι τόδε εἰπὲ καὶ ἀτρεκέως κατάλεξον,</w:t>
      </w:r>
    </w:p>
    <w:p w:rsidR="007316AD" w:rsidRPr="000C4AF2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Maar vooruit, zeg mij dit en vertel het me eerlijk </w:t>
      </w:r>
    </w:p>
    <w:p w:rsidR="00531D27" w:rsidRDefault="00531D27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εἴ που ἔτι ζώοντος ἀκούετε παιδὸς ἐμοῖο,</w:t>
      </w:r>
    </w:p>
    <w:p w:rsidR="007316AD" w:rsidRPr="007316AD" w:rsidRDefault="007316AD" w:rsidP="000C4AF2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of jullie gehoord hebben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of mijn zoon nog ergens leeft</w:t>
      </w:r>
    </w:p>
    <w:p w:rsidR="00531D27" w:rsidRDefault="00531D27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ἤ που ἐν Ὀρχομενῷ ἢ ἐν Πύλῳ ἠμαθόεντι,</w:t>
      </w:r>
    </w:p>
    <w:p w:rsidR="007316AD" w:rsidRPr="000C4AF2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of misschien in Orchomenos of in het zandige Pylos</w:t>
      </w:r>
    </w:p>
    <w:p w:rsidR="00575E54" w:rsidRDefault="00575E54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ἤ που πὰρ Μενελάῳ ἐνὶ Σπάρτῃ εὐρείῃ:</w:t>
      </w:r>
    </w:p>
    <w:p w:rsidR="007316AD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of misschien bij Menelaos in het brede Sparta;</w:t>
      </w:r>
    </w:p>
    <w:p w:rsidR="007316AD" w:rsidRPr="000C4AF2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οὐ γάρ πω τέθνηκεν ἐπὶ χθονὶ δῖος Ὀρέστης.</w:t>
      </w:r>
    </w:p>
    <w:p w:rsidR="007316AD" w:rsidRPr="000C4AF2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want de edelgeboren Orestes is nog niet gestorven op de aarde.</w:t>
      </w:r>
      <w:r w:rsidRPr="007316AD"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”</w:t>
      </w:r>
    </w:p>
    <w:p w:rsidR="00531D27" w:rsidRDefault="00531D27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’ὣς ἔφατ᾽, αὐτὰρ ἐγώ μιν ἀμειβόμενος προσέειπον:</w:t>
      </w:r>
    </w:p>
    <w:p w:rsidR="007316AD" w:rsidRPr="000C4AF2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 sprak hij, en ik sprak hem ten antwoord:</w:t>
      </w:r>
    </w:p>
    <w:p w:rsidR="00531D27" w:rsidRDefault="00531D27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‘Ἀτρεΐδη, τί με ταῦτα διείρεαι; οὐδέ τι οἶδα,</w:t>
      </w:r>
    </w:p>
    <w:p w:rsidR="007316AD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“Zoon van Atreus, waarom vraag je dit aan mij? Niemand weet,</w:t>
      </w:r>
    </w:p>
    <w:p w:rsidR="007316AD" w:rsidRPr="000C4AF2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ζώει ὅ γ᾽ ἦ τέθνηκε: κακὸν δ᾽ ἀνεμώλια βάζειν.</w:t>
      </w:r>
    </w:p>
    <w:p w:rsidR="007316AD" w:rsidRPr="000C4AF2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of hij leeft of is gestorven; het is ongepast ijdele dingen te spreken.”</w:t>
      </w:r>
    </w:p>
    <w:p w:rsidR="00531D27" w:rsidRDefault="00531D27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C4AF2">
        <w:rPr>
          <w:rFonts w:ascii="Arial" w:hAnsi="Arial" w:cs="Arial"/>
          <w:color w:val="000000" w:themeColor="text1"/>
        </w:rPr>
        <w:t>’νῶι μὲν ὣς ἐπέεσσιν ἀμειβομένω στυγεροῖσιν</w:t>
      </w:r>
    </w:p>
    <w:p w:rsidR="007316AD" w:rsidRPr="000C4AF2" w:rsidRDefault="007316AD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Zo </w:t>
      </w:r>
      <w:r w:rsidRPr="00531D27">
        <w:rPr>
          <w:rFonts w:ascii="Arial" w:hAnsi="Arial" w:cs="Arial"/>
          <w:color w:val="FF0000"/>
        </w:rPr>
        <w:t>stonden</w:t>
      </w:r>
      <w:r w:rsidRPr="00082AF3">
        <w:rPr>
          <w:rFonts w:ascii="Arial" w:hAnsi="Arial" w:cs="Arial"/>
          <w:color w:val="002060"/>
        </w:rPr>
        <w:t xml:space="preserve"> wij beiden daar, terwijl we met droevige woorden antwoordden,</w:t>
      </w:r>
    </w:p>
    <w:p w:rsidR="00531D27" w:rsidRDefault="00531D27" w:rsidP="000C4AF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0C4AF2" w:rsidP="000C4AF2">
      <w:pPr>
        <w:spacing w:line="240" w:lineRule="auto"/>
        <w:contextualSpacing/>
        <w:rPr>
          <w:rFonts w:ascii="Arial" w:hAnsi="Arial" w:cs="Arial"/>
          <w:color w:val="002060"/>
        </w:rPr>
      </w:pPr>
      <w:r w:rsidRPr="00531D27">
        <w:rPr>
          <w:rFonts w:ascii="Arial" w:hAnsi="Arial" w:cs="Arial"/>
          <w:color w:val="FF0000"/>
        </w:rPr>
        <w:t>ἕσταμεν</w:t>
      </w:r>
      <w:r w:rsidRPr="000C4AF2">
        <w:rPr>
          <w:rFonts w:ascii="Arial" w:hAnsi="Arial" w:cs="Arial"/>
          <w:color w:val="000000" w:themeColor="text1"/>
        </w:rPr>
        <w:t xml:space="preserve"> ἀχνύμενοι θαλερὸν κατὰ δάκρυ χέοντες: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terwijl wij tranen overvloedig vergoten.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DB1359" w:rsidRDefault="00DB1359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23721" w:rsidRPr="00E23721" w:rsidRDefault="00E23721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  <w:r w:rsidRPr="00E23721">
        <w:rPr>
          <w:rFonts w:ascii="Arial" w:hAnsi="Arial" w:cs="Arial"/>
          <w:b/>
          <w:color w:val="FF0000"/>
        </w:rPr>
        <w:lastRenderedPageBreak/>
        <w:t>HOOFDSTUK 9 ONTMOETING MET WEZENS MET EEN VERLEIDELIJKE STEM</w:t>
      </w:r>
    </w:p>
    <w:p w:rsidR="00E23721" w:rsidRDefault="00E23721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 xml:space="preserve">b. Odysseus vertelt aan zijn makkers </w:t>
      </w:r>
      <w:r w:rsidR="00A63283" w:rsidRPr="00A63283">
        <w:rPr>
          <w:rFonts w:ascii="Arial" w:hAnsi="Arial" w:cs="Arial"/>
          <w:b/>
          <w:color w:val="000000" w:themeColor="text1"/>
          <w:u w:val="single"/>
        </w:rPr>
        <w:t>…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________________________________________</w:t>
      </w:r>
    </w:p>
    <w:p w:rsidR="000C4AF2" w:rsidRDefault="000C4AF2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3C46CE" w:rsidRDefault="000F1E2E" w:rsidP="00A63283">
      <w:pPr>
        <w:spacing w:line="240" w:lineRule="auto"/>
        <w:contextualSpacing/>
        <w:rPr>
          <w:rFonts w:ascii="Arial" w:hAnsi="Arial" w:cs="Arial"/>
        </w:rPr>
      </w:pPr>
      <w:hyperlink r:id="rId425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Σειρήνων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26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μὲν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27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πρῶτον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28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ἀνώγει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29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θεσπεσιάων</w:t>
        </w:r>
      </w:hyperlink>
    </w:p>
    <w:p w:rsidR="003C46CE" w:rsidRDefault="003C46CE" w:rsidP="00A63283">
      <w:pPr>
        <w:spacing w:line="240" w:lineRule="auto"/>
        <w:contextualSpacing/>
        <w:rPr>
          <w:rFonts w:ascii="Arial" w:hAnsi="Arial" w:cs="Arial"/>
        </w:rPr>
      </w:pPr>
      <w:r w:rsidRPr="00082AF3">
        <w:rPr>
          <w:rFonts w:ascii="Arial" w:hAnsi="Arial" w:cs="Arial"/>
          <w:color w:val="002060"/>
        </w:rPr>
        <w:t>“Eerst spoort zij ons van de goddelijke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Sirenen</w:t>
      </w:r>
      <w:r w:rsidR="00081C6C" w:rsidRPr="00081C6C">
        <w:rPr>
          <w:rFonts w:ascii="Arial" w:hAnsi="Arial" w:cs="Arial"/>
          <w:color w:val="000000"/>
        </w:rPr>
        <w:br/>
      </w:r>
    </w:p>
    <w:p w:rsidR="003C46CE" w:rsidRDefault="000F1E2E" w:rsidP="00A63283">
      <w:pPr>
        <w:spacing w:line="240" w:lineRule="auto"/>
        <w:contextualSpacing/>
        <w:rPr>
          <w:rFonts w:ascii="Arial" w:hAnsi="Arial" w:cs="Arial"/>
          <w:color w:val="000000"/>
        </w:rPr>
      </w:pPr>
      <w:hyperlink r:id="rId430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φθόγγον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31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ἀλεύασθαι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32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καὶ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33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λειμῶν᾽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34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ἀνθεμόεντα</w:t>
        </w:r>
      </w:hyperlink>
      <w:r w:rsidR="00081C6C" w:rsidRPr="00081C6C">
        <w:rPr>
          <w:rFonts w:ascii="Arial" w:hAnsi="Arial" w:cs="Arial"/>
          <w:color w:val="000000"/>
        </w:rPr>
        <w:t>.</w:t>
      </w:r>
    </w:p>
    <w:p w:rsidR="003C46CE" w:rsidRDefault="003C46CE" w:rsidP="00A63283">
      <w:pPr>
        <w:spacing w:line="240" w:lineRule="auto"/>
        <w:contextualSpacing/>
        <w:rPr>
          <w:rStyle w:val="english"/>
          <w:rFonts w:ascii="Arial" w:hAnsi="Arial" w:cs="Arial"/>
          <w:color w:val="000000"/>
        </w:rPr>
      </w:pPr>
      <w:r w:rsidRPr="00082AF3">
        <w:rPr>
          <w:rFonts w:ascii="Arial" w:hAnsi="Arial" w:cs="Arial"/>
          <w:color w:val="002060"/>
        </w:rPr>
        <w:t>aan de stem en de bloemrijke weiden te vermijden.</w:t>
      </w:r>
      <w:r w:rsidR="00081C6C" w:rsidRPr="00081C6C">
        <w:rPr>
          <w:rFonts w:ascii="Arial" w:hAnsi="Arial" w:cs="Arial"/>
          <w:color w:val="000000"/>
        </w:rPr>
        <w:br/>
      </w:r>
    </w:p>
    <w:p w:rsidR="003C46CE" w:rsidRDefault="000F1E2E" w:rsidP="00A63283">
      <w:pPr>
        <w:spacing w:line="240" w:lineRule="auto"/>
        <w:contextualSpacing/>
        <w:rPr>
          <w:rFonts w:ascii="Arial" w:hAnsi="Arial" w:cs="Arial"/>
        </w:rPr>
      </w:pPr>
      <w:hyperlink r:id="rId435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οἶον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36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ἔμ᾽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37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ἠνώγει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38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ὄπ᾽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39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ἀκουέμεν</w:t>
        </w:r>
      </w:hyperlink>
      <w:r w:rsidR="00081C6C" w:rsidRPr="00081C6C">
        <w:rPr>
          <w:rFonts w:ascii="Arial" w:hAnsi="Arial" w:cs="Arial"/>
          <w:color w:val="000000"/>
        </w:rPr>
        <w:t>: </w:t>
      </w:r>
      <w:hyperlink r:id="rId440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ἀλλά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41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με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42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δεσμῷ</w:t>
        </w:r>
      </w:hyperlink>
    </w:p>
    <w:p w:rsidR="003C46CE" w:rsidRDefault="003C46CE" w:rsidP="00A63283">
      <w:pPr>
        <w:spacing w:line="240" w:lineRule="auto"/>
        <w:contextualSpacing/>
        <w:rPr>
          <w:rFonts w:ascii="Arial" w:hAnsi="Arial" w:cs="Arial"/>
        </w:rPr>
      </w:pPr>
      <w:r w:rsidRPr="00082AF3">
        <w:rPr>
          <w:rFonts w:ascii="Arial" w:hAnsi="Arial" w:cs="Arial"/>
          <w:color w:val="002060"/>
        </w:rPr>
        <w:t xml:space="preserve">Alleen mij spoorde zij aan om te luisteren naar hun stem; maar jullie moeten mij </w:t>
      </w:r>
    </w:p>
    <w:p w:rsidR="003C46CE" w:rsidRDefault="003C46CE" w:rsidP="00A63283">
      <w:pPr>
        <w:spacing w:line="240" w:lineRule="auto"/>
        <w:contextualSpacing/>
        <w:rPr>
          <w:rFonts w:ascii="Arial" w:hAnsi="Arial" w:cs="Arial"/>
        </w:rPr>
      </w:pPr>
    </w:p>
    <w:p w:rsidR="003C46CE" w:rsidRDefault="000F1E2E" w:rsidP="00A63283">
      <w:pPr>
        <w:spacing w:line="240" w:lineRule="auto"/>
        <w:contextualSpacing/>
        <w:rPr>
          <w:rFonts w:ascii="Arial" w:hAnsi="Arial" w:cs="Arial"/>
          <w:color w:val="000000"/>
        </w:rPr>
      </w:pPr>
      <w:hyperlink r:id="rId443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δήσατ᾽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44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ἐν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45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ἀργαλέῳ</w:t>
        </w:r>
      </w:hyperlink>
      <w:r w:rsidR="00081C6C" w:rsidRPr="00081C6C">
        <w:rPr>
          <w:rFonts w:ascii="Arial" w:hAnsi="Arial" w:cs="Arial"/>
          <w:color w:val="000000"/>
        </w:rPr>
        <w:t>, </w:t>
      </w:r>
      <w:hyperlink r:id="rId446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ὄφρ᾽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47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ἔμπεδον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48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αὐτόθι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49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μίμνω</w:t>
        </w:r>
      </w:hyperlink>
      <w:r w:rsidR="00081C6C" w:rsidRPr="00081C6C">
        <w:rPr>
          <w:rFonts w:ascii="Arial" w:hAnsi="Arial" w:cs="Arial"/>
          <w:color w:val="000000"/>
        </w:rPr>
        <w:t>,</w:t>
      </w:r>
    </w:p>
    <w:p w:rsidR="003C46CE" w:rsidRDefault="003C46CE" w:rsidP="00A63283">
      <w:pPr>
        <w:spacing w:line="240" w:lineRule="auto"/>
        <w:contextualSpacing/>
        <w:rPr>
          <w:rFonts w:ascii="Arial" w:hAnsi="Arial" w:cs="Arial"/>
          <w:color w:val="000000"/>
        </w:rPr>
      </w:pPr>
      <w:r w:rsidRPr="00082AF3">
        <w:rPr>
          <w:rFonts w:ascii="Arial" w:hAnsi="Arial" w:cs="Arial"/>
          <w:color w:val="002060"/>
        </w:rPr>
        <w:t>vastmaken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met een pijnlijke boei, opdat ik onbeweeglijk op dezelfde plek blijf,</w:t>
      </w:r>
      <w:r w:rsidRPr="00081C6C">
        <w:rPr>
          <w:rFonts w:ascii="Arial" w:hAnsi="Arial" w:cs="Arial"/>
          <w:color w:val="000000"/>
        </w:rPr>
        <w:br/>
      </w:r>
      <w:r w:rsidR="00081C6C" w:rsidRPr="00081C6C">
        <w:rPr>
          <w:rFonts w:ascii="Arial" w:hAnsi="Arial" w:cs="Arial"/>
          <w:color w:val="000000"/>
        </w:rPr>
        <w:br/>
      </w:r>
      <w:hyperlink r:id="rId450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ὀρθὸν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51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ἐν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52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ἱστοπέδῃ</w:t>
        </w:r>
      </w:hyperlink>
      <w:r w:rsidR="00081C6C" w:rsidRPr="00081C6C">
        <w:rPr>
          <w:rFonts w:ascii="Arial" w:hAnsi="Arial" w:cs="Arial"/>
          <w:color w:val="000000"/>
        </w:rPr>
        <w:t>, </w:t>
      </w:r>
      <w:hyperlink r:id="rId453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ἐκ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54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δ᾽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55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αὐτοῦ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56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πείρατ᾽</w:t>
        </w:r>
      </w:hyperlink>
      <w:r w:rsidR="00081C6C" w:rsidRPr="00081C6C">
        <w:rPr>
          <w:rFonts w:ascii="Arial" w:hAnsi="Arial" w:cs="Arial"/>
          <w:color w:val="000000"/>
        </w:rPr>
        <w:t> </w:t>
      </w:r>
      <w:hyperlink r:id="rId457" w:tgtFrame="morph" w:history="1">
        <w:r w:rsidR="00081C6C" w:rsidRPr="00081C6C">
          <w:rPr>
            <w:rStyle w:val="Hyperlink"/>
            <w:rFonts w:ascii="Arial" w:hAnsi="Arial" w:cs="Arial"/>
            <w:color w:val="000000"/>
            <w:u w:val="none"/>
          </w:rPr>
          <w:t>ἀνήφθω</w:t>
        </w:r>
      </w:hyperlink>
      <w:r w:rsidR="00081C6C" w:rsidRPr="00081C6C">
        <w:rPr>
          <w:rFonts w:ascii="Arial" w:hAnsi="Arial" w:cs="Arial"/>
          <w:color w:val="000000"/>
        </w:rPr>
        <w:t>.</w:t>
      </w:r>
    </w:p>
    <w:p w:rsidR="003C46CE" w:rsidRDefault="003C46CE" w:rsidP="00A63283">
      <w:pPr>
        <w:spacing w:line="240" w:lineRule="auto"/>
        <w:contextualSpacing/>
        <w:rPr>
          <w:rFonts w:ascii="Arial" w:hAnsi="Arial" w:cs="Arial"/>
          <w:color w:val="000000"/>
        </w:rPr>
      </w:pPr>
      <w:r w:rsidRPr="00082AF3">
        <w:rPr>
          <w:rFonts w:ascii="Arial" w:hAnsi="Arial" w:cs="Arial"/>
          <w:color w:val="002060"/>
        </w:rPr>
        <w:t>rechtop in de mastkoker, en laat de touwen vastgemaakt zijn aan de mast zelf.</w:t>
      </w:r>
    </w:p>
    <w:p w:rsidR="003C46CE" w:rsidRDefault="00081C6C" w:rsidP="00A63283">
      <w:pPr>
        <w:spacing w:line="240" w:lineRule="auto"/>
        <w:contextualSpacing/>
        <w:rPr>
          <w:rFonts w:ascii="Arial" w:hAnsi="Arial" w:cs="Arial"/>
          <w:color w:val="000000"/>
        </w:rPr>
      </w:pPr>
      <w:r w:rsidRPr="00081C6C">
        <w:rPr>
          <w:rFonts w:ascii="Arial" w:hAnsi="Arial" w:cs="Arial"/>
          <w:color w:val="000000"/>
        </w:rPr>
        <w:br/>
      </w:r>
      <w:hyperlink r:id="rId458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εἰ</w:t>
        </w:r>
      </w:hyperlink>
      <w:r w:rsidRPr="00081C6C">
        <w:rPr>
          <w:rFonts w:ascii="Arial" w:hAnsi="Arial" w:cs="Arial"/>
          <w:color w:val="000000"/>
        </w:rPr>
        <w:t> </w:t>
      </w:r>
      <w:hyperlink r:id="rId459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δέ</w:t>
        </w:r>
      </w:hyperlink>
      <w:r w:rsidRPr="00081C6C">
        <w:rPr>
          <w:rFonts w:ascii="Arial" w:hAnsi="Arial" w:cs="Arial"/>
          <w:color w:val="000000"/>
        </w:rPr>
        <w:t> </w:t>
      </w:r>
      <w:hyperlink r:id="rId460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κε</w:t>
        </w:r>
      </w:hyperlink>
      <w:r w:rsidRPr="00081C6C">
        <w:rPr>
          <w:rFonts w:ascii="Arial" w:hAnsi="Arial" w:cs="Arial"/>
          <w:color w:val="000000"/>
        </w:rPr>
        <w:t> </w:t>
      </w:r>
      <w:hyperlink r:id="rId461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λίσσωμαι</w:t>
        </w:r>
      </w:hyperlink>
      <w:r w:rsidRPr="00081C6C">
        <w:rPr>
          <w:rFonts w:ascii="Arial" w:hAnsi="Arial" w:cs="Arial"/>
          <w:color w:val="000000"/>
        </w:rPr>
        <w:t> </w:t>
      </w:r>
      <w:hyperlink r:id="rId462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ὑμέας</w:t>
        </w:r>
      </w:hyperlink>
      <w:r w:rsidRPr="00081C6C">
        <w:rPr>
          <w:rFonts w:ascii="Arial" w:hAnsi="Arial" w:cs="Arial"/>
          <w:color w:val="000000"/>
        </w:rPr>
        <w:t> </w:t>
      </w:r>
      <w:hyperlink r:id="rId463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λῦσαί</w:t>
        </w:r>
      </w:hyperlink>
      <w:r w:rsidRPr="00081C6C">
        <w:rPr>
          <w:rFonts w:ascii="Arial" w:hAnsi="Arial" w:cs="Arial"/>
          <w:color w:val="000000"/>
        </w:rPr>
        <w:t> </w:t>
      </w:r>
      <w:hyperlink r:id="rId464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τε</w:t>
        </w:r>
      </w:hyperlink>
      <w:r w:rsidRPr="00081C6C">
        <w:rPr>
          <w:rFonts w:ascii="Arial" w:hAnsi="Arial" w:cs="Arial"/>
          <w:color w:val="000000"/>
        </w:rPr>
        <w:t> </w:t>
      </w:r>
      <w:hyperlink r:id="rId465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κελεύω</w:t>
        </w:r>
      </w:hyperlink>
      <w:r w:rsidRPr="00081C6C">
        <w:rPr>
          <w:rFonts w:ascii="Arial" w:hAnsi="Arial" w:cs="Arial"/>
          <w:color w:val="000000"/>
        </w:rPr>
        <w:t>,</w:t>
      </w:r>
    </w:p>
    <w:p w:rsidR="003C46CE" w:rsidRDefault="003C46CE" w:rsidP="00A63283">
      <w:pPr>
        <w:spacing w:line="240" w:lineRule="auto"/>
        <w:contextualSpacing/>
        <w:rPr>
          <w:rFonts w:ascii="Arial" w:hAnsi="Arial" w:cs="Arial"/>
          <w:color w:val="000000"/>
        </w:rPr>
      </w:pPr>
      <w:r w:rsidRPr="00082AF3">
        <w:rPr>
          <w:rFonts w:ascii="Arial" w:hAnsi="Arial" w:cs="Arial"/>
          <w:color w:val="002060"/>
        </w:rPr>
        <w:t>Als ik jullie zal smeken en bevelen om mij los te maken,</w:t>
      </w:r>
    </w:p>
    <w:p w:rsidR="000C4AF2" w:rsidRDefault="00081C6C" w:rsidP="00A63283">
      <w:pPr>
        <w:spacing w:line="240" w:lineRule="auto"/>
        <w:contextualSpacing/>
        <w:rPr>
          <w:rFonts w:ascii="Arial" w:hAnsi="Arial" w:cs="Arial"/>
          <w:color w:val="000000"/>
        </w:rPr>
      </w:pPr>
      <w:r w:rsidRPr="00081C6C">
        <w:rPr>
          <w:rFonts w:ascii="Arial" w:hAnsi="Arial" w:cs="Arial"/>
          <w:color w:val="000000"/>
        </w:rPr>
        <w:br/>
      </w:r>
      <w:hyperlink r:id="rId466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ὑμεῖς</w:t>
        </w:r>
      </w:hyperlink>
      <w:r w:rsidRPr="00081C6C">
        <w:rPr>
          <w:rFonts w:ascii="Arial" w:hAnsi="Arial" w:cs="Arial"/>
          <w:color w:val="000000"/>
        </w:rPr>
        <w:t> </w:t>
      </w:r>
      <w:hyperlink r:id="rId467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δὲ</w:t>
        </w:r>
      </w:hyperlink>
      <w:r w:rsidRPr="00081C6C">
        <w:rPr>
          <w:rFonts w:ascii="Arial" w:hAnsi="Arial" w:cs="Arial"/>
          <w:color w:val="000000"/>
        </w:rPr>
        <w:t> </w:t>
      </w:r>
      <w:hyperlink r:id="rId468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πλεόνεσσι</w:t>
        </w:r>
      </w:hyperlink>
      <w:r w:rsidRPr="00081C6C">
        <w:rPr>
          <w:rFonts w:ascii="Arial" w:hAnsi="Arial" w:cs="Arial"/>
          <w:color w:val="000000"/>
        </w:rPr>
        <w:t> </w:t>
      </w:r>
      <w:hyperlink r:id="rId469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τότ᾽</w:t>
        </w:r>
      </w:hyperlink>
      <w:r w:rsidRPr="00081C6C">
        <w:rPr>
          <w:rFonts w:ascii="Arial" w:hAnsi="Arial" w:cs="Arial"/>
          <w:color w:val="000000"/>
        </w:rPr>
        <w:t> </w:t>
      </w:r>
      <w:hyperlink r:id="rId470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ἐν</w:t>
        </w:r>
      </w:hyperlink>
      <w:r w:rsidRPr="00081C6C">
        <w:rPr>
          <w:rFonts w:ascii="Arial" w:hAnsi="Arial" w:cs="Arial"/>
          <w:color w:val="000000"/>
        </w:rPr>
        <w:t> </w:t>
      </w:r>
      <w:hyperlink r:id="rId471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δεσμοῖσι</w:t>
        </w:r>
      </w:hyperlink>
      <w:r w:rsidRPr="00081C6C">
        <w:rPr>
          <w:rFonts w:ascii="Arial" w:hAnsi="Arial" w:cs="Arial"/>
          <w:color w:val="000000"/>
        </w:rPr>
        <w:t> </w:t>
      </w:r>
      <w:hyperlink r:id="rId472" w:tgtFrame="morph" w:history="1">
        <w:r w:rsidRPr="00081C6C">
          <w:rPr>
            <w:rStyle w:val="Hyperlink"/>
            <w:rFonts w:ascii="Arial" w:hAnsi="Arial" w:cs="Arial"/>
            <w:color w:val="000000"/>
            <w:u w:val="none"/>
          </w:rPr>
          <w:t>πιέζειν</w:t>
        </w:r>
      </w:hyperlink>
      <w:r w:rsidRPr="00081C6C">
        <w:rPr>
          <w:rFonts w:ascii="Arial" w:hAnsi="Arial" w:cs="Arial"/>
          <w:color w:val="000000"/>
        </w:rPr>
        <w:t>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dan moeten jullie mij in nog meer boeien strak vastbinden.”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>c. De wind valt weg</w:t>
      </w:r>
      <w:r w:rsidR="00A63283">
        <w:rPr>
          <w:rFonts w:ascii="Arial" w:hAnsi="Arial" w:cs="Arial"/>
          <w:b/>
          <w:color w:val="000000" w:themeColor="text1"/>
          <w:u w:val="single"/>
        </w:rPr>
        <w:t>. Odysseus neemt …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</w:t>
      </w:r>
    </w:p>
    <w:p w:rsidR="000C4AF2" w:rsidRDefault="000C4AF2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ἦ τοι ἐγὼ τὰ ἕκαστα λέγων ἑτάροισι πίφαυσκον: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Terwijl ik al die dingen één voor één zei, deelde ik het mee aan de makkers</w:t>
      </w:r>
      <w:r>
        <w:rPr>
          <w:rFonts w:ascii="Arial" w:hAnsi="Arial" w:cs="Arial"/>
          <w:color w:val="002060"/>
        </w:rPr>
        <w:t>.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τόφρα δὲ καρπαλίμως ἐξίκετο νηῦς ἐυεργὴς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I</w:t>
      </w:r>
      <w:r w:rsidRPr="00082AF3">
        <w:rPr>
          <w:rFonts w:ascii="Arial" w:hAnsi="Arial" w:cs="Arial"/>
          <w:color w:val="002060"/>
        </w:rPr>
        <w:t>ntussen bereikte het goedgebouwde schip snel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νῆσον Σειρήνοιιν: ἔπειγε γὰρ οὖρος ἀπήμων.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het eiland van de beide Sirenen; want een gunstige wind dreef het voort.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αὐτίκ᾽ ἔπειτ᾽ ἄνεμος μὲν ἐπαύσατο ἠδὲ γαλήνη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Meteen daarna stopte de wind en ontstond er een kalme zeespiegel,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ἔπλετο νηνεμίη, κοίμησε δὲ κύματα δαίμων.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een windstilte, een een godheid had de golven tot rust gebracht.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ἀνστάντες δ᾽ ἕταροι νεὸς ἱστία μηρύσαντο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Nadat zij waren opgestaan rolden mijn makkers de zeilen op van het schip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καὶ τὰ μὲν ἐν νηὶ γλαφυρῇ θέσαν, οἱ δ᾽ ἐπ᾽ ἐρετμὰ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wierpen ze die in het gewelfde schip,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ἑζόμενοι λεύκαινον ὕδωρ ξεστῇς ἐλάτῃσιν.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en terwijl zij bij de roeiriemen gingen zitten maakten zij het water wit met hun gladde roeiriemen.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αὐτὰρ ἐγὼ κηροῖο μέγαν τροχὸν ὀξέι χαλκῷ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ik, nadat ik een grote schijf van was met scherp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brons</w:t>
      </w:r>
    </w:p>
    <w:p w:rsidR="007510B9" w:rsidRDefault="007510B9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lastRenderedPageBreak/>
        <w:t>τυτθὰ διατμήξας χερσὶ στιβαρῇσι πίεζον: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in kleine stukken had gesneden, kneedde die met mijn stevige handen.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αἶψα δ᾽ ἰαίνετο κηρός, ἐπεὶ κέλετο μεγάλη ἲς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De was werd snel zacht, aangezien een grote kracht 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Ἠελίου τ᾽ αὐγὴ Ὑπεριονίδαο ἄνακτος:</w:t>
      </w: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en de gloed 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van de heerser Helios, zoon van Hyperion, erop inwerkte;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ἑξείης δ᾽ ἑτάροισιν ἐπ᾽ οὔατα πᾶσιν ἄλειψα.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ik smeerde de oren van de makkers één voor één dicht.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οἱ δ᾽ ἐν νηί μ᾽ ἔδησαν ὁμοῦ χεῖράς τε πόδας τε</w:t>
      </w:r>
    </w:p>
    <w:p w:rsidR="003C46CE" w:rsidRDefault="00414D15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zij bonden mij op het schip vast tegelijk met mijn handen en voeten,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C46CE" w:rsidRP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C46CE">
        <w:rPr>
          <w:rFonts w:ascii="Arial" w:hAnsi="Arial" w:cs="Arial"/>
          <w:color w:val="000000" w:themeColor="text1"/>
        </w:rPr>
        <w:t>ὀρθὸν ἐν ἱστοπέδῃ, ἐκ δ᾽ αὐτοῦ πείρατ᾽ ἀνῆπτον:</w:t>
      </w:r>
    </w:p>
    <w:p w:rsidR="003C46CE" w:rsidRDefault="00414D15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rechtop in de mastkoker, en aan de mast zelf maakten ze de touwen vast</w:t>
      </w:r>
      <w:r>
        <w:rPr>
          <w:rFonts w:ascii="Arial" w:hAnsi="Arial" w:cs="Arial"/>
          <w:color w:val="002060"/>
        </w:rPr>
        <w:t>.</w:t>
      </w:r>
    </w:p>
    <w:p w:rsidR="003C46CE" w:rsidRDefault="003C46CE" w:rsidP="003C46C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414D15" w:rsidRDefault="003C46CE" w:rsidP="003C46CE">
      <w:pPr>
        <w:spacing w:line="240" w:lineRule="auto"/>
        <w:contextualSpacing/>
        <w:rPr>
          <w:rFonts w:ascii="Arial" w:hAnsi="Arial" w:cs="Arial"/>
          <w:color w:val="FF0000"/>
        </w:rPr>
      </w:pPr>
      <w:r w:rsidRPr="003C46CE">
        <w:rPr>
          <w:rFonts w:ascii="Arial" w:hAnsi="Arial" w:cs="Arial"/>
          <w:color w:val="000000" w:themeColor="text1"/>
        </w:rPr>
        <w:t>αὐτοὶ δ᾽ ἑζόμενοι πολιὴν ἅλα τύπτον ἐρετμοῖς.</w:t>
      </w:r>
    </w:p>
    <w:p w:rsidR="00082AF3" w:rsidRPr="00082AF3" w:rsidRDefault="00414D15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</w:t>
      </w:r>
      <w:r w:rsidR="00082AF3" w:rsidRPr="00082AF3">
        <w:rPr>
          <w:rFonts w:ascii="Arial" w:hAnsi="Arial" w:cs="Arial"/>
          <w:color w:val="002060"/>
        </w:rPr>
        <w:t>n terwijl zij zaten sloegen zij zelf met de roeiriemen in de grauwe zee.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 xml:space="preserve">d. Het schip van Odysseus nadert </w:t>
      </w:r>
      <w:r w:rsidR="00A63283" w:rsidRPr="00A63283">
        <w:rPr>
          <w:rFonts w:ascii="Arial" w:hAnsi="Arial" w:cs="Arial"/>
          <w:b/>
          <w:color w:val="000000" w:themeColor="text1"/>
          <w:u w:val="single"/>
        </w:rPr>
        <w:t>…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__________________________________________</w:t>
      </w:r>
    </w:p>
    <w:p w:rsidR="000C4AF2" w:rsidRDefault="000C4AF2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ἀλλ᾽ ὅτε τόσσον ἀπῆμεν ὅσον τε γέγωνε βοήσας,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Maar toen het zo ver verwijderd was als iemand zich verstaanbaar maakt door te schreeuwen,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ῥίμφα διώκοντες, τὰς δ᾽ οὐ λάθεν ὠκύαλος νηῦς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terwijl wij snel voeren, ontging het hen niet dat een snel voorschietend schip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ἐγγύθεν ὀρνυμένη, λιγυρὴν δ᾽ ἔντυνον ἀοιδήν: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nabij snelde, en zij hieven hun helder klinkend gezang aan: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δεῦρ᾽ ἄγ᾽ ἰών, πολύαιν᾽ Ὀδυσεῦ, μέγα κῦδος Ἀχαιῶν,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“Vooruit, kom al gaande hierheen, veel geprezen Odysseus, grote roem van de Grieken,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νῆα κατάστησον, ἵνα νωιτέρην ὄπ ἀκούσῃς.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leg je schip voor anker opdat je onze stem hoort.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οὐ γάρ πώ τις τῇδε παρήλασε νηὶ μελαίνῃ,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Want nog niet is iemand hier voorbij gevaren met zijn zwarte schip,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πρίν γ᾽ ἡμέων μελίγηρυν ἀπὸ στομάτων ὄπ᾽ ἀκοῦσαι,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alvorens hij de zoet klinkende stem uit onze monden heeft gehoord,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ἀλλ᾽ ὅ γε τερψάμενος νεῖται καὶ πλείονα εἰδώς.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nadat hij genoten heeft keert hij terug terwijl hij zelfs meer weet.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 xml:space="preserve">ἴδμεν γάρ τοι πάνθ᾽ ὅσ᾽ </w:t>
      </w:r>
      <w:r w:rsidRPr="00414D15">
        <w:rPr>
          <w:rFonts w:ascii="Arial" w:hAnsi="Arial" w:cs="Arial"/>
          <w:color w:val="FF0000"/>
        </w:rPr>
        <w:t>ἐνὶ Τροίῃ εὐρείῃ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B050"/>
        </w:rPr>
      </w:pPr>
      <w:r w:rsidRPr="00082AF3">
        <w:rPr>
          <w:rFonts w:ascii="Arial" w:hAnsi="Arial" w:cs="Arial"/>
          <w:color w:val="002060"/>
        </w:rPr>
        <w:t xml:space="preserve">Want wij weten alle dingen die </w:t>
      </w:r>
      <w:r w:rsidRPr="00414D15">
        <w:rPr>
          <w:rFonts w:ascii="Arial" w:hAnsi="Arial" w:cs="Arial"/>
          <w:color w:val="00B050"/>
        </w:rPr>
        <w:t>de Grieken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B050"/>
        </w:rPr>
        <w:t>Ἀργεῖοι</w:t>
      </w:r>
      <w:r w:rsidRPr="00414D15">
        <w:rPr>
          <w:rFonts w:ascii="Arial" w:hAnsi="Arial" w:cs="Arial"/>
          <w:color w:val="000000" w:themeColor="text1"/>
        </w:rPr>
        <w:t xml:space="preserve"> Τρῶές τε θεῶν ἰότητι μόγησαν,</w:t>
      </w:r>
    </w:p>
    <w:p w:rsidR="00575E54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 xml:space="preserve">en de Trojanen </w:t>
      </w:r>
      <w:r w:rsidRPr="00082AF3">
        <w:rPr>
          <w:rFonts w:ascii="Arial" w:hAnsi="Arial" w:cs="Arial"/>
          <w:color w:val="002060"/>
        </w:rPr>
        <w:t xml:space="preserve">door de wil van de goden </w:t>
      </w:r>
      <w:r w:rsidRPr="00414D15">
        <w:rPr>
          <w:rFonts w:ascii="Arial" w:hAnsi="Arial" w:cs="Arial"/>
          <w:color w:val="FF0000"/>
        </w:rPr>
        <w:t>in het brede Troje</w:t>
      </w:r>
      <w:r w:rsidRPr="00082AF3">
        <w:rPr>
          <w:rFonts w:ascii="Arial" w:hAnsi="Arial" w:cs="Arial"/>
          <w:color w:val="002060"/>
        </w:rPr>
        <w:t xml:space="preserve"> doorstaan hebben;</w:t>
      </w:r>
    </w:p>
    <w:p w:rsidR="00DB1359" w:rsidRDefault="00DB1359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510B9" w:rsidRDefault="007510B9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lastRenderedPageBreak/>
        <w:t>ἴδμεν δ᾽, ὅσσα γένηται ἐπὶ χθονὶ πουλυβοτείρῃ.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en wij weten alle dingen die gebeuren op de velen voedende aarde.”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ὣς φάσαν ἱεῖσαι ὄπα κάλλιμον: αὐτὰρ ἐμὸν κῆρ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 spraken zij terwijl ze hun mooie stem lieten horen; en mijn hart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ἤθελ᾽ ἀκουέμεναι, λῦσαί τ᾽ ἐκέλευον ἑταίρους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wilde luisteren, en ik beval mijn makkers mij los te maken,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ὀφρύσι νευστάζων: οἱ δὲ προπεσόντες ἔρεσσον.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terwijl ik met mijn wenkbrauwen een teken gaf; en zij, zich voorovergebogen hebbend, roeiden door.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αὐτίκα δ᾽ ἀνστάντες Περιμήδης Εὐρύλοχός τε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Meteen nadat Perimedes en Eurylochos waren opgestaan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πλείοσί μ᾽ ἐν δεσμοῖσι δέον μᾶλλόν τε πίεζον.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bonden zij mij in meer boeien vast en snoerden zijn mij steviger vast.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αὐτὰρ ἐπεὶ δὴ τάς γε παρήλασαν, οὐδ᾽ ἔτ᾽ ἔπειτα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toen zij hen voorbij waren gevaren en wij vervolgens niet meer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φθογγῆς Σειρήνων ἠκούομεν οὐδέ τ᾽ ἀοιδῆς,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de stem en het gezang van de Sirenen hoorden,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αἶψ᾽ ἀπὸ κηρὸν ἕλοντο ἐμοὶ ἐρίηρες ἑταῖροι,</w:t>
      </w: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namen mijn trouwe makkers snel de was (bij zichzelf) weg,</w:t>
      </w:r>
    </w:p>
    <w:p w:rsidR="00414D15" w:rsidRP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414D15" w:rsidRDefault="00414D15" w:rsidP="00414D1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414D15">
        <w:rPr>
          <w:rFonts w:ascii="Arial" w:hAnsi="Arial" w:cs="Arial"/>
          <w:color w:val="000000" w:themeColor="text1"/>
        </w:rPr>
        <w:t>ὅν σφιν ἐπ᾽ ὠσὶν ἄλειψ᾽, ἐμέ τ᾽ ἐκ δεσμῶν ἀνέλυσαν.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die ik bij hen op de oren had gesmeerd en ze maakten mij los uit de boeien.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23721" w:rsidRDefault="00E23721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23721" w:rsidRDefault="00E23721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23721" w:rsidRDefault="00E23721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23721" w:rsidRPr="00E23721" w:rsidRDefault="00E23721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  <w:r w:rsidRPr="00E23721">
        <w:rPr>
          <w:rFonts w:ascii="Arial" w:hAnsi="Arial" w:cs="Arial"/>
          <w:b/>
          <w:color w:val="FF0000"/>
        </w:rPr>
        <w:lastRenderedPageBreak/>
        <w:t xml:space="preserve">HOOFDSTUK 11 ODYSSEUS ALS VREEMDELING </w:t>
      </w:r>
      <w:r>
        <w:rPr>
          <w:rFonts w:ascii="Arial" w:hAnsi="Arial" w:cs="Arial"/>
          <w:b/>
          <w:color w:val="FF0000"/>
        </w:rPr>
        <w:t xml:space="preserve">IN </w:t>
      </w:r>
      <w:r w:rsidRPr="00E23721">
        <w:rPr>
          <w:rFonts w:ascii="Arial" w:hAnsi="Arial" w:cs="Arial"/>
          <w:b/>
          <w:color w:val="FF0000"/>
        </w:rPr>
        <w:t>ZIJN EIGEN HUIS</w:t>
      </w:r>
    </w:p>
    <w:p w:rsidR="00E23721" w:rsidRDefault="00E23721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>c. Eurykleia herkent Odysseus</w:t>
      </w:r>
      <w:r w:rsidR="00A63283" w:rsidRPr="00A63283">
        <w:rPr>
          <w:rFonts w:ascii="Arial" w:hAnsi="Arial" w:cs="Arial"/>
          <w:color w:val="000000" w:themeColor="text1"/>
          <w:u w:val="single"/>
        </w:rPr>
        <w:t>________________________________________________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τὴν γρηῢς χείρεσσι καταπρηνέσσι λαβοῦσα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De oude vrouw herkende het (litteken) nadat ze het vastgepakt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γνῶ ῥ᾽ ἐπιμασσαμένη, πόδα δὲ προέηκε φέρεσθαι: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betast had met haar vlakke handen, en zij liet zijn voet los, zodat die viel.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ἐν δὲ λέβητι πέσε κνήμη, κανάχησε δὲ χαλκός,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Het onderbeen viel in de waskom, en het brons kletterde</w:t>
      </w:r>
      <w:r>
        <w:rPr>
          <w:rFonts w:ascii="Arial" w:hAnsi="Arial" w:cs="Arial"/>
          <w:color w:val="002060"/>
        </w:rPr>
        <w:t>,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ἂψ δ᾽ ἑτέρωσ᾽ ἐκλίθη: τὸ δ᾽ ἐπὶ χθονὸς ἐξέχυθ᾽ ὕδωρ.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en kantelde terug naar de andere kant; en dat, het water, stroomde over de grond.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τὴν δ᾽ ἅμα χάρμα καὶ ἄλγος ἕλε φρένα, τὼ δέ οἱ ὄσσε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Vreugde en pijn bevingen haar tegelijkertijd in haar hart, en beide ogen van haar vulden zich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δακρυόφι πλῆσθεν, θαλερὴ δέ οἱ ἔσχετο φωνή.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met tranen, en haar opwellende stem stokte bij haar.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ἁψαμένη δὲ γενείου Ὀδυσσῆα προσέειπεν: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Nadat ze zijn kin had aangeraakt sprak ze tot Odysseus: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ἦ μάλ᾽ Ὀδυσσεύς ἐσσι, φίλον τέκος: οὐδέ σ᾽ ἐγώ γε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“Jij bent zeer zeker Odysseus, lief kind; zelfs ik herkende jou 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πρὶν ἔγνων, πρὶν πάντα ἄνακτ᾽ ἐμὸν ἀμφαφάασθαι.</w:t>
      </w:r>
    </w:p>
    <w:p w:rsidR="000C4AF2" w:rsidRDefault="007E7642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niet eerder,</w:t>
      </w:r>
      <w:r>
        <w:rPr>
          <w:rFonts w:ascii="Arial" w:hAnsi="Arial" w:cs="Arial"/>
          <w:color w:val="000000" w:themeColor="text1"/>
        </w:rPr>
        <w:t xml:space="preserve"> </w:t>
      </w:r>
      <w:r w:rsidRPr="00082AF3">
        <w:rPr>
          <w:rFonts w:ascii="Arial" w:hAnsi="Arial" w:cs="Arial"/>
          <w:color w:val="002060"/>
        </w:rPr>
        <w:t>alvorens ik mijn meester geheel betastte.”</w:t>
      </w:r>
    </w:p>
    <w:p w:rsidR="007E7642" w:rsidRDefault="007E7642" w:rsidP="00A63283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ἦ καὶ Πηνελόπειαν ἐσέδρακεν ὀφθαλμοῖσι,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 sprak zij, en ze keek met haar ogen naar Penelope</w:t>
      </w:r>
      <w:r>
        <w:rPr>
          <w:rFonts w:ascii="Arial" w:hAnsi="Arial" w:cs="Arial"/>
          <w:color w:val="002060"/>
        </w:rPr>
        <w:t>,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πεφραδέειν ἐθέλουσα φίλον πόσιν ἔνδον ἐόντα.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omdat ze haar wilde laten weten dat haar geliefde echtgenoot binnen was.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ἡ δ᾽ οὔτ᾽ ἀθρῆσαι δύνατ᾽ ἀντίη οὔτε νοῆσαι: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zij kon haar noch aankijken noch waarnemen;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τῇ γὰρ Ἀθηναίη νόον ἔτραπεν: αὐτὰρ Ὀδυσσεὺς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want Athene had voor haar haar geest afgewend. Maar nadat Odysseus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χεῖρ᾽ ἐπιμασσάμενος φάρυγος λάβε δεξιτερῆφι,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haar had gegrepen met zijn rechterhand greep hij haar bij de keel</w:t>
      </w:r>
      <w:r>
        <w:rPr>
          <w:rFonts w:ascii="Arial" w:hAnsi="Arial" w:cs="Arial"/>
          <w:color w:val="002060"/>
        </w:rPr>
        <w:t>,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τῇ δ᾽ ἑτέρῃ ἕθεν ἆσσον ἐρύσσατο φώνησέν τε.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en met zijn andere hand trok hij haar dichtbij en sprak: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lastRenderedPageBreak/>
        <w:t xml:space="preserve">d. Odysseus geeft Eurykleia </w:t>
      </w:r>
      <w:r w:rsidR="00A63283">
        <w:rPr>
          <w:rFonts w:ascii="Arial" w:hAnsi="Arial" w:cs="Arial"/>
          <w:b/>
          <w:color w:val="000000" w:themeColor="text1"/>
          <w:u w:val="single"/>
        </w:rPr>
        <w:t>…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_______________________________________________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μαῖα, τίη μ᾽ ἐθέλεις ὀλέσαι; σὺ δέ μ᾽ ἔτρεφες αὐτὴ</w:t>
      </w: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“Moedertje, waarom wil jij mij toch te gronde richten?Jij zelf voedde mij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τῷ σῷ ἐπὶ μαζῷ: νῦν δ᾽ ἄλγεα πολλὰ μογήσας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aan jouw borst, en nu, nadat ik veel ellende heb doorstaan,</w:t>
      </w:r>
    </w:p>
    <w:p w:rsidR="00897D81" w:rsidRDefault="00897D81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ἤλυθον εἰκοστῷ ἔτεϊ ἐς πατρίδα γαῖαν.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ben ik in het twintigste jaar teruggekomen naar mijn vaderland.</w:t>
      </w:r>
    </w:p>
    <w:p w:rsidR="00897D81" w:rsidRDefault="00897D81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ἀλλ᾽ ἐπεὶ ἐφράσθης καί τοι θεὸς ἔμβαλε θυμῷ,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aangezien jij het gemerkt hebt en een god het jou in je hart heeft ingegeven,</w:t>
      </w:r>
    </w:p>
    <w:p w:rsidR="00897D81" w:rsidRDefault="00897D81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σίγα, μή τίς τ᾽ ἄλλος ἐνὶ μεγάροισι πύθηται.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zwijg, opdat niemand anders in het paleis het verneemt.</w:t>
      </w:r>
    </w:p>
    <w:p w:rsidR="00897D81" w:rsidRDefault="00897D81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ὧδε γὰρ ἐξερέω, καὶ μὴν τετελεσμένον ἔσται: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Want ik zal het je als volgt duidelijk zeggen, en het zal werkelijk zo vervuld zijn:</w:t>
      </w:r>
    </w:p>
    <w:p w:rsidR="00897D81" w:rsidRDefault="00897D81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εἴ χ᾽ ὑπ᾽ ἐμοί γε θεὸς δαμάσῃ μνηστῆρας ἀγαυούς,</w:t>
      </w:r>
    </w:p>
    <w:p w:rsidR="00897D81" w:rsidRDefault="007E7642" w:rsidP="007E7642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als een god door mijn toedoen de trotse vrijers zal bedwingen</w:t>
      </w:r>
      <w:r w:rsidR="00897D81">
        <w:rPr>
          <w:rFonts w:ascii="Arial" w:hAnsi="Arial" w:cs="Arial"/>
          <w:color w:val="002060"/>
        </w:rPr>
        <w:t>,</w:t>
      </w:r>
      <w:r w:rsidRPr="00082AF3">
        <w:rPr>
          <w:rFonts w:ascii="Arial" w:hAnsi="Arial" w:cs="Arial"/>
          <w:color w:val="002060"/>
        </w:rPr>
        <w:t xml:space="preserve"> </w:t>
      </w:r>
    </w:p>
    <w:p w:rsidR="00897D81" w:rsidRDefault="00897D81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οὐδὲ τροφοῦ οὔσης σεῦ ἀφέξομαι, ὁππότ᾽ ἂν ἄλλας</w:t>
      </w:r>
    </w:p>
    <w:p w:rsidR="00897D81" w:rsidRPr="007E7642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zal ik zelfs jou,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hoewel je mijn voedster bent, niet sparen</w:t>
      </w:r>
      <w:r>
        <w:rPr>
          <w:rFonts w:ascii="Arial" w:hAnsi="Arial" w:cs="Arial"/>
          <w:color w:val="002060"/>
        </w:rPr>
        <w:t>,</w:t>
      </w:r>
      <w:r w:rsidRPr="00082AF3">
        <w:rPr>
          <w:rFonts w:ascii="Arial" w:hAnsi="Arial" w:cs="Arial"/>
          <w:color w:val="002060"/>
        </w:rPr>
        <w:t xml:space="preserve"> wanneer ik de andere</w:t>
      </w:r>
    </w:p>
    <w:p w:rsidR="007E764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7E7642" w:rsidRDefault="007E7642" w:rsidP="007E7642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7E7642">
        <w:rPr>
          <w:rFonts w:ascii="Arial" w:hAnsi="Arial" w:cs="Arial"/>
          <w:color w:val="000000" w:themeColor="text1"/>
        </w:rPr>
        <w:t>δμῳὰς ἐν μεγάροισιν ἐμοῖς κτείνωμι γυναῖκας.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slavinnen in mijn paleis zal doden.”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575E54" w:rsidRDefault="00575E54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 xml:space="preserve">e. Eurykleia zal zwijgen en wil Odysseus </w:t>
      </w:r>
      <w:r w:rsidR="00A63283">
        <w:rPr>
          <w:rFonts w:ascii="Arial" w:hAnsi="Arial" w:cs="Arial"/>
          <w:b/>
          <w:color w:val="000000" w:themeColor="text1"/>
          <w:u w:val="single"/>
        </w:rPr>
        <w:t>…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575E54" w:rsidRDefault="00575E54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75E54">
        <w:rPr>
          <w:rFonts w:ascii="Arial" w:hAnsi="Arial" w:cs="Arial"/>
          <w:color w:val="000000" w:themeColor="text1"/>
        </w:rPr>
        <w:t>τὸν δ᾽ αὖτε προσέειπε περίφρων Εὐρύκλεια:</w:t>
      </w:r>
    </w:p>
    <w:p w:rsidR="00575E54" w:rsidRPr="00575E54" w:rsidRDefault="00575E54" w:rsidP="00575E54">
      <w:pPr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Op haar beurt sprak de zeer verstandige Eurykleia tot hem:</w:t>
      </w:r>
    </w:p>
    <w:p w:rsidR="00575E54" w:rsidRDefault="00575E54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75E54">
        <w:rPr>
          <w:rFonts w:ascii="Arial" w:hAnsi="Arial" w:cs="Arial"/>
          <w:color w:val="000000" w:themeColor="text1"/>
        </w:rPr>
        <w:t>‘τέκνον ἐμόν, ποῖόν σε ἔπος φύγεν ἕρκος ὀδόντων.</w:t>
      </w:r>
    </w:p>
    <w:p w:rsidR="00575E54" w:rsidRDefault="00E40DAA" w:rsidP="00575E54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Mijn kind, wat voor woord is ontvlucht aan de haag van jouw tanden?</w:t>
      </w:r>
    </w:p>
    <w:p w:rsidR="00E40DAA" w:rsidRPr="00575E54" w:rsidRDefault="00E40DAA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575E54" w:rsidRDefault="00575E54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75E54">
        <w:rPr>
          <w:rFonts w:ascii="Arial" w:hAnsi="Arial" w:cs="Arial"/>
          <w:color w:val="000000" w:themeColor="text1"/>
        </w:rPr>
        <w:t>οἶσθα μὲν οἷον ἐμὸν μένος ἔμπεδον οὐδ᾽ ἐπιεικτόν,</w:t>
      </w:r>
    </w:p>
    <w:p w:rsidR="00E40DAA" w:rsidRDefault="00E40DAA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Jij weet hoe onwrikbaar en onverzettelijk mijn wilskracht is,</w:t>
      </w:r>
    </w:p>
    <w:p w:rsidR="00575E54" w:rsidRPr="00575E54" w:rsidRDefault="00575E54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575E54" w:rsidRDefault="00575E54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75E54">
        <w:rPr>
          <w:rFonts w:ascii="Arial" w:hAnsi="Arial" w:cs="Arial"/>
          <w:color w:val="000000" w:themeColor="text1"/>
        </w:rPr>
        <w:t>ἕξω δ᾽ ὡς ὅτε τις στερεὴ λίθος ἠὲ σίδηρος.</w:t>
      </w:r>
    </w:p>
    <w:p w:rsidR="00575E54" w:rsidRPr="00575E54" w:rsidRDefault="00E40DAA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ik zal het volhouden zoals wanneer ik een of andere harde steen of ijzer was.</w:t>
      </w:r>
    </w:p>
    <w:p w:rsidR="00E40DAA" w:rsidRDefault="00E40DAA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575E54" w:rsidRDefault="00575E54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75E54">
        <w:rPr>
          <w:rFonts w:ascii="Arial" w:hAnsi="Arial" w:cs="Arial"/>
          <w:color w:val="000000" w:themeColor="text1"/>
        </w:rPr>
        <w:t>ἄλλο δέ τοι ἐρέω, σὺ δ᾽ ἐνὶ φρεσὶ βάλλεο σῇσιν:</w:t>
      </w:r>
    </w:p>
    <w:p w:rsidR="00575E54" w:rsidRDefault="00E40DAA" w:rsidP="00575E54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Ik zal jou iets anders zeggen, en jij moet dit ter harte nemen:</w:t>
      </w:r>
    </w:p>
    <w:p w:rsidR="00E40DAA" w:rsidRPr="00575E54" w:rsidRDefault="00E40DAA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575E54" w:rsidRDefault="00575E54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75E54">
        <w:rPr>
          <w:rFonts w:ascii="Arial" w:hAnsi="Arial" w:cs="Arial"/>
          <w:color w:val="000000" w:themeColor="text1"/>
        </w:rPr>
        <w:t>εἴ χ᾽ ὑπό σοι γε θεὸς δαμάσῃ μνηστῆρας ἀγαυούς,</w:t>
      </w:r>
    </w:p>
    <w:p w:rsidR="00E40DAA" w:rsidRDefault="00E40DAA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als een god door jou de fiere vrijers zal bedwingen,</w:t>
      </w:r>
    </w:p>
    <w:p w:rsidR="00575E54" w:rsidRPr="00575E54" w:rsidRDefault="00575E54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575E54" w:rsidRDefault="00575E54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75E54">
        <w:rPr>
          <w:rFonts w:ascii="Arial" w:hAnsi="Arial" w:cs="Arial"/>
          <w:color w:val="000000" w:themeColor="text1"/>
        </w:rPr>
        <w:t>δὴ τότε τοι καταλέξω ἐνὶ μεγάροισι γυναῖκας,</w:t>
      </w:r>
    </w:p>
    <w:p w:rsidR="00575E54" w:rsidRPr="00575E54" w:rsidRDefault="00E40DAA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dan zal ik jou de vrouwen in het paleis opnoemen,</w:t>
      </w:r>
    </w:p>
    <w:p w:rsidR="00E40DAA" w:rsidRDefault="00E40DAA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575E54" w:rsidRDefault="00575E54" w:rsidP="00575E54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75E54">
        <w:rPr>
          <w:rFonts w:ascii="Arial" w:hAnsi="Arial" w:cs="Arial"/>
          <w:color w:val="000000" w:themeColor="text1"/>
        </w:rPr>
        <w:t>αἵ τέ σ᾽ ἀτιμάζουσι καὶ αἳ νηλείτιδές εἰσι.</w:t>
      </w:r>
    </w:p>
    <w:p w:rsidR="00E40DAA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zowel degenen die jou minachten als degenen die onschuldig zijn.</w:t>
      </w:r>
    </w:p>
    <w:p w:rsidR="00082AF3" w:rsidRPr="00E40DAA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lastRenderedPageBreak/>
        <w:t xml:space="preserve">f. Odysseus slaat Eurykleia’s aanbod af </w:t>
      </w:r>
      <w:r w:rsidR="00A63283" w:rsidRPr="00A63283">
        <w:rPr>
          <w:rFonts w:ascii="Arial" w:hAnsi="Arial" w:cs="Arial"/>
          <w:b/>
          <w:color w:val="000000" w:themeColor="text1"/>
          <w:u w:val="single"/>
        </w:rPr>
        <w:t>…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τὴν δ᾽ ἀπαμειβόμενος προσέφη πολύμητις Ὀδυσσεύς</w:t>
      </w: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En tot haar ten antwoord sprak de schrandere Odysseus:</w:t>
      </w: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μαῖα, τίη δὲ σὺ τὰς μυθήσεαι; οὐδέ τί σε χρή.</w:t>
      </w: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“Moedertje, waarom zal jij hen dan noemen? Het is helemaal niet nodig dat jij hen noemt.</w:t>
      </w: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εὖ νυ καὶ αὐτὸς ἐγὼ φράσομαι καὶ εἴσομ᾽ ἑκάστην:</w:t>
      </w: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Ik zal nu ook zelf goed opletten en (ik zal eenieder) kennen</w:t>
      </w:r>
      <w:r>
        <w:rPr>
          <w:rFonts w:ascii="Arial" w:hAnsi="Arial" w:cs="Arial"/>
          <w:color w:val="002060"/>
        </w:rPr>
        <w:t>.</w:t>
      </w: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ἀλλ᾽ ἔχε σιγῇ μῦθον, ἐπίτρεψον δὲ θεοῖσιν.</w:t>
      </w: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>M</w:t>
      </w:r>
      <w:r w:rsidRPr="00082AF3">
        <w:rPr>
          <w:rFonts w:ascii="Arial" w:hAnsi="Arial" w:cs="Arial"/>
          <w:color w:val="002060"/>
        </w:rPr>
        <w:t>aar hou je mededeling stil, en laat het over aan de goden.”</w:t>
      </w: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ὣς ἄρ᾽ ἔφη, γρηῢς δὲ διὲκ μεγάροιο βεβήκει</w:t>
      </w: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Zo sprak hij, en de oude vrouw ging door de zaal naar buiten</w:t>
      </w: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οἰσομένη ποδάνιπτρα: τὰ γὰρ πρότερ᾽ ἔκχυτο πάντα.</w:t>
      </w: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om water om de voeten te wassen te halen; want dat was eerder geheel eruitgestroomd.</w:t>
      </w: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αὐτὰρ ἐπεὶ νίψεν τε καὶ ἤλειψεν λίπ᾽ ἐλαίῳ,</w:t>
      </w: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nadat zij hem had gewassen en rijkelijk had ingesmeerd met olijfolie</w:t>
      </w:r>
      <w:r>
        <w:rPr>
          <w:rFonts w:ascii="Arial" w:hAnsi="Arial" w:cs="Arial"/>
          <w:color w:val="002060"/>
        </w:rPr>
        <w:t>,</w:t>
      </w: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αὖτις ἄρ᾽ ἀσσοτέρω πυρὸς ἕλκετο δίφρον Ὀδυσσεὺς</w:t>
      </w: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trok Odysseus de stoel weer dichter bij het vuur</w:t>
      </w: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θερσόμενος, οὐλὴν δὲ κατὰ ῥακέεσσι κάλυψε.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om zich te warmen, en hij bedekte het litteken met vodden.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40DAA" w:rsidRPr="00DB1359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  <w:r w:rsidRPr="00DB1359">
        <w:rPr>
          <w:rFonts w:ascii="Arial" w:hAnsi="Arial" w:cs="Arial"/>
          <w:b/>
          <w:color w:val="FF0000"/>
        </w:rPr>
        <w:lastRenderedPageBreak/>
        <w:t>HOOFDSTUK 12 DE WRAAK VAN ODYSSEUS</w:t>
      </w:r>
    </w:p>
    <w:p w:rsidR="00E40DAA" w:rsidRP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>b. De eerste vrijer valt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_______________________________________________________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αὐτὰρ ὁ γυμνώθη ῥακέων πολύμητις Ὀδυσσεύς,</w:t>
      </w: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hij, de schrandere Odysseus, ontdeed zich van zijn vodden</w:t>
      </w:r>
      <w:r>
        <w:rPr>
          <w:rFonts w:ascii="Arial" w:hAnsi="Arial" w:cs="Arial"/>
          <w:color w:val="002060"/>
        </w:rPr>
        <w:t>,</w:t>
      </w: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ἆλτο δ᾽ ἐπὶ μέγαν οὐδόν, ἔχων βιὸν ἠδὲ φαρέτρην</w:t>
      </w:r>
    </w:p>
    <w:p w:rsid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sprong op de grote drempel terwijl hij een boog en een pijlenkoker</w:t>
      </w: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ἰῶν ἐμπλείην, ταχέας δ᾽ ἐκχεύατ᾽ ὀϊστοὺς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vol met pijlen had, en hij schudde de snelle pijlen eruit op de plaats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αὐτοῦ πρόσθε ποδῶν, μετὰ δὲ μνηστῆρσιν ἔειπεν: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</w:t>
      </w:r>
      <w:r>
        <w:rPr>
          <w:rFonts w:ascii="Arial" w:hAnsi="Arial" w:cs="Arial"/>
          <w:color w:val="002060"/>
        </w:rPr>
        <w:t>óó</w:t>
      </w:r>
      <w:r w:rsidRPr="00082AF3">
        <w:rPr>
          <w:rFonts w:ascii="Arial" w:hAnsi="Arial" w:cs="Arial"/>
          <w:color w:val="002060"/>
        </w:rPr>
        <w:t>r zijn voeten en hij sprak te midden van de vrijers: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‘οὗτος μὲν δὴ ἄεθλος ἀάατος ἐκτετέλεσται: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“Die ongevaarlijke wedstrijd is inderdaad volbracht;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νῦν αὖτε σκοπὸν ἄλλον, ὃν οὔ πώ τις βάλεν ἀνήρ,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nu zal ik daarentegen wat betreft een ander doelwit, dat nog niet een andere man heeft getroffen,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εἴσομαι, αἴ κε τύχωμι, πόρῃ δέ μοι εὖχος Ἀπόλλων.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weten of ik succes zal hebben en (of) Apollo mij roem zal geven.”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ἦ καὶ ἐπ᾽ Ἀντινόῳ ἰθύνετο πικρὸν ὀϊστόν.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Zo sprak hij, en hij richtte een scherpe pijl op Antinoös.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ἦ τοι ὁ καλὸν ἄλεισον ἀναιρήσεσθαι ἔμελλε,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Voorwaar die op het punt stond om een mooie bokaal,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χρύσεον ἄμφωτον, καὶ δὴ μετὰ χερσὶν ἐνώμα,</w:t>
      </w:r>
    </w:p>
    <w:p w:rsidR="00D155ED" w:rsidRDefault="00D155ED" w:rsidP="00D155ED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 xml:space="preserve">een gouden met twee oren, aan zijn lippen te zetten, en hij pakte hem al vast met zijn handen 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ὄφρα πίοι οἴνοιο: φόνος δέ οἱ οὐκ ἐνὶ θυμῷ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opdat hij dronk van de wijn; moord was voor hem in zijn hart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μέμβλετο: τίς κ᾽ οἴοιτο μετ᾽ ἀνδράσι δαιτυμόνεσσι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geen voorwerp van zorg; wie, te midden van de menigte tafelgenoten, zou vermoeden dat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μοῦνον ἐνὶ πλεόνεσσι, καὶ εἰ μάλα καρτερὸς εἴη,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één onder meerderen, ook al is hij zeer sterk,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οἷ τεύξειν θάνατόν τε κακὸν καὶ κῆρα μέλαιναν;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een pijnlijke dood en een zwart doodslot voor zichzelf teweeg zou brengen?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τὸν δ᾽ Ὀδυσεὺς κατὰ λαιμὸν ἐπισχόμενος βάλεν ἰῷ,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Odysseus trof hem, na gemikt te hebben, met een pijl in zijn keel,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ἀντικρὺ δ᾽ ἁπαλοῖο δι᾽ αὐχένος ἤλυθ᾽ ἀκωκή.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de punt ging geheel en al door de zachte hals.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ἐκλίνθη δ᾽ ἑτέρωσε, δέπας δέ οἱ ἔκπεσε χειρὸς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Hij viel opzij naar de andere kant, en </w:t>
      </w:r>
      <w:r w:rsidRPr="00D155ED">
        <w:rPr>
          <w:rFonts w:ascii="Arial" w:hAnsi="Arial" w:cs="Arial"/>
          <w:color w:val="FF0000"/>
        </w:rPr>
        <w:t>toen hij getroffen was</w:t>
      </w:r>
      <w:r w:rsidRPr="00082AF3">
        <w:rPr>
          <w:rFonts w:ascii="Arial" w:hAnsi="Arial" w:cs="Arial"/>
          <w:color w:val="002060"/>
        </w:rPr>
        <w:t xml:space="preserve"> viel de beker bij hem uit zijn hand,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D155ED">
        <w:rPr>
          <w:rFonts w:ascii="Arial" w:hAnsi="Arial" w:cs="Arial"/>
          <w:color w:val="FF0000"/>
        </w:rPr>
        <w:lastRenderedPageBreak/>
        <w:t>βλημένου</w:t>
      </w:r>
      <w:r w:rsidRPr="00897D81">
        <w:rPr>
          <w:rFonts w:ascii="Arial" w:hAnsi="Arial" w:cs="Arial"/>
          <w:color w:val="000000" w:themeColor="text1"/>
        </w:rPr>
        <w:t>, αὐτίκα δ᾽ αὐλὸς ἀνὰ ῥῖνας παχὺς ἦλθεν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meteen kwam er door de neusgaten een dikke stroom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αἵματος ἀνδρομέοιο: θοῶς δ᾽ ἀπὸ εἷο τράπεζαν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van menselijk bloed; snel stootte hij de tafel van zich weg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ὦσε ποδὶ πλήξας, ἀπὸ δ᾽ εἴδατα χεῦεν ἔραζε:</w:t>
      </w:r>
    </w:p>
    <w:p w:rsidR="00D155ED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nadat hij met zijn voet ertegen geschopt had, en hij liet eten op de grond vallen;</w:t>
      </w:r>
    </w:p>
    <w:p w:rsidR="00D155ED" w:rsidRPr="00897D81" w:rsidRDefault="00D155ED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897D81" w:rsidRDefault="00897D81" w:rsidP="00897D81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897D81">
        <w:rPr>
          <w:rFonts w:ascii="Arial" w:hAnsi="Arial" w:cs="Arial"/>
          <w:color w:val="000000" w:themeColor="text1"/>
        </w:rPr>
        <w:t>σῖτός τε κρέα τ᾽ ὀπτὰ φορύνετο.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 xml:space="preserve">zowel het eten als het geroosterde vlees werden vies. 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>c. Odysseus maakt zich bekend</w:t>
      </w:r>
      <w:r w:rsidR="00A63283" w:rsidRPr="00A63283">
        <w:rPr>
          <w:rFonts w:ascii="Arial" w:hAnsi="Arial" w:cs="Arial"/>
          <w:color w:val="000000" w:themeColor="text1"/>
          <w:u w:val="single"/>
        </w:rPr>
        <w:t>_______________________________________________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τοὶ δ᾽ ὁμάδησαν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Zij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maakten lawaai</w:t>
      </w:r>
      <w:r>
        <w:rPr>
          <w:rFonts w:ascii="Arial" w:hAnsi="Arial" w:cs="Arial"/>
          <w:color w:val="002060"/>
        </w:rPr>
        <w:t>,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μνηστῆρες κατὰ δώμαθ᾽, ὅπως ἴδον ἄνδρα πεσόντα,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 xml:space="preserve">de vrijers, </w:t>
      </w:r>
      <w:r w:rsidRPr="00082AF3">
        <w:rPr>
          <w:rFonts w:ascii="Arial" w:hAnsi="Arial" w:cs="Arial"/>
          <w:color w:val="002060"/>
        </w:rPr>
        <w:t>in het paleis, toen zij zagen dat de man was neergevallen,</w:t>
      </w: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ἐκ δὲ θρόνων ἀνόρουσαν ὀρινθέντες κατὰ δῶμα,</w:t>
      </w:r>
    </w:p>
    <w:p w:rsidR="00E40DAA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ze sprongen op uit hun zetels nadat ze in het paleis opgeschrikt waren,</w:t>
      </w:r>
    </w:p>
    <w:p w:rsidR="00E40DAA" w:rsidRDefault="00E40DAA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πάντοσε παπταίνοντες ἐϋδμήτους ποτὶ τοίχους: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terwijl zij angstig naar alle kanten om zich heen keken naar de stevig gebouwde muren;</w:t>
      </w: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οὐδέ πη ἀσπὶς ἔην οὐδ᾽ ἄλκιμον ἔγχος ἑλέσθαι.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nergens was een schild en ook niet een krachtige speer te pakken.</w:t>
      </w: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νείκειον δ᾽ Ὀδυσῆα χολωτοῖσιν ἐπέεσσι: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Met woedende woorden scholden zij Odysseus uit</w:t>
      </w:r>
      <w:r>
        <w:rPr>
          <w:rFonts w:ascii="Arial" w:hAnsi="Arial" w:cs="Arial"/>
          <w:color w:val="002060"/>
        </w:rPr>
        <w:t>:</w:t>
      </w: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ξεῖνε, κακῶς ἀνδρῶν τοξάζεαι: οὐκέτ᾽ ἀέθλων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“Vreemdeling, tot jouw eigen ongeluk schiet je op mannen; jij zult niet meer deelnemen</w:t>
      </w: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ἄλλων ἀντιάσεις: νῦν τοι σῶς αἰπὺς ὄλεθρος.</w:t>
      </w: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aan andere wedstrijden;</w:t>
      </w:r>
      <w:r w:rsidRPr="0064096C"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voor jou is nu een verschrikkelijke dood zeker.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καὶ γὰρ δὴ νῦν φῶτα κατέκτανες ὃς μέγ᾽ ἄριστος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Want je hebt nu werkelijk een man gedood, die verreweg de beste is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κούρων εἰν Ἰθάκῃ: τῷ σ᾽ ἐνθάδε γῦπες ἔδονται.</w:t>
      </w: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van de jongemannen in Ithaka; daarom zullen gieren jou hier verslinden.”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ἴσκεν ἕκαστος ἀνήρ, ἐπεὶ ἦ φάσαν οὐκ ἐθέλοντα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Zo sprak iedere man, omdat zij werkelijk niet dachten dat hij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ἄνδρα κατακτεῖναι: τὸ δὲ νήπιοι οὐκ ἐνόησαν,</w:t>
      </w: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de man met opzet had gedood; dat begrepen de dwazen niet,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ὡς δή σφιν καὶ πᾶσιν ὀλέθρου πείρατ᾽ ἐφῆπτο.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dat nu aan hen de kabels van de dood waren vastgemaakt.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510B9" w:rsidRDefault="007510B9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lastRenderedPageBreak/>
        <w:t>τοὺς δ᾽ ἄρ᾽ ὑπόδρα ἰδὼν προσέφη πολύμητις Ὀδυσσεύς: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De schrandere Odysseus sprak tot hen met dreigen blik: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ὦ κύνες, οὔ μ᾽ ἔτ᾽ ἐφάσκεθ᾽ ὑπότροπον οἴκαδ᾽ ἱκέσθαι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“Honden, jullie dachten steeds dat ik niet meer naar huis terug zou keren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δήμου ἄπο Τρώων, ὅτι μοι κατεκείρετε οἶκον,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van het land van de Trojanen. Omdat jullie mijn huis verteerden</w:t>
      </w:r>
      <w:r>
        <w:rPr>
          <w:rFonts w:ascii="Arial" w:hAnsi="Arial" w:cs="Arial"/>
          <w:color w:val="002060"/>
        </w:rPr>
        <w:t>,</w:t>
      </w: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δμῳῇσιν δὲ γυναιξὶ παρευνάζεσθε βιαίως,</w:t>
      </w: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op gewelddadige wijze met mijn slavinnen sliepen,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αὐτοῦ τε ζώοντος ὑπεμνάασθε γυναῖκα,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en jullie, hoewel ik zelf nog leef, achter mijn rug om dongen naar de hand van mijn vrouw,</w:t>
      </w:r>
    </w:p>
    <w:p w:rsid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οὔτε θεοὺς δείσαντες, οἳ οὐρανὸν εὐρὺν ἔχουσιν,</w:t>
      </w:r>
    </w:p>
    <w:p w:rsidR="0064096C" w:rsidRDefault="00FB3B1A" w:rsidP="0064096C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 xml:space="preserve">noch de goden vrezend, </w:t>
      </w:r>
      <w:r>
        <w:rPr>
          <w:rFonts w:ascii="Arial" w:hAnsi="Arial" w:cs="Arial"/>
          <w:color w:val="002060"/>
        </w:rPr>
        <w:t>die de wijde hemel bewonen,</w:t>
      </w:r>
    </w:p>
    <w:p w:rsidR="00FB3B1A" w:rsidRDefault="00FB3B1A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οὔτε τιν᾽ ἀνθρώπων νέμεσιν κατόπισθεν ἔσεσθαι:</w:t>
      </w:r>
    </w:p>
    <w:p w:rsidR="0064096C" w:rsidRDefault="00FB3B1A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noch bang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dat later een of andere wraak van de mensen jullie zal treffen;</w:t>
      </w:r>
    </w:p>
    <w:p w:rsidR="00FB3B1A" w:rsidRDefault="00FB3B1A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4096C" w:rsidRPr="0064096C" w:rsidRDefault="0064096C" w:rsidP="0064096C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4096C">
        <w:rPr>
          <w:rFonts w:ascii="Arial" w:hAnsi="Arial" w:cs="Arial"/>
          <w:color w:val="000000" w:themeColor="text1"/>
        </w:rPr>
        <w:t>νῦν ὑμῖν καὶ πᾶσιν ὀλέθρου πείρατ᾽ ἐφῆπται.</w:t>
      </w:r>
    </w:p>
    <w:p w:rsidR="00FB3B1A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 xml:space="preserve">nu zijn aan jullie de kabels van de dood ook vastgemaakt.” </w:t>
      </w:r>
    </w:p>
    <w:p w:rsidR="00FB3B1A" w:rsidRDefault="00FB3B1A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FB3B1A" w:rsidRPr="00FB3B1A" w:rsidRDefault="00FB3B1A" w:rsidP="00A63283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ὣς φάτο, τοὺς δ᾽ ἄρα πάντας ὑπὸ χλωρὸν δέος εἷλεν</w:t>
      </w:r>
      <w:r>
        <w:rPr>
          <w:rFonts w:ascii="Arial" w:hAnsi="Arial" w:cs="Arial"/>
          <w:color w:val="000000" w:themeColor="text1"/>
        </w:rPr>
        <w:t>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Zo sprak hij, en een bleke angst beving hen allen.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 xml:space="preserve">d. Eurymachos probeert Odysseus tot </w:t>
      </w:r>
      <w:r w:rsidR="00A63283" w:rsidRPr="00A63283">
        <w:rPr>
          <w:rFonts w:ascii="Arial" w:hAnsi="Arial" w:cs="Arial"/>
          <w:b/>
          <w:color w:val="000000" w:themeColor="text1"/>
          <w:u w:val="single"/>
        </w:rPr>
        <w:t>…</w:t>
      </w:r>
      <w:r w:rsidR="00A63283" w:rsidRPr="00A63283">
        <w:rPr>
          <w:rFonts w:ascii="Arial" w:hAnsi="Arial" w:cs="Arial"/>
          <w:color w:val="000000" w:themeColor="text1"/>
          <w:u w:val="single"/>
        </w:rPr>
        <w:t>_______________________________________</w:t>
      </w:r>
    </w:p>
    <w:p w:rsidR="000C4AF2" w:rsidRDefault="000C4AF2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πάπτηνεν δὲ ἕκαστος ὅπη φύγοι αἰπὺν ὄλεθρον.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Eenieder keek angstig om zich heen waar hij een afschuwelijke ondergang kon ontvluchten</w:t>
      </w:r>
      <w:r>
        <w:rPr>
          <w:rFonts w:ascii="Arial" w:hAnsi="Arial" w:cs="Arial"/>
          <w:color w:val="002060"/>
        </w:rPr>
        <w:t>.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Εὐρύμαχος δέ μιν οἶος ἀμειβόμενος προσέειπεν: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Eurymachos sprak tot hem als enige ten antwoord: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εἰ μὲν δὴ Ὀδυσεὺς Ἰθακήσιος εἰλήλουθας,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“Als jij werkelijk, Odysseus, inwonder van Ithaka, gekomen bent,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ταῦτα μὲν αἴσιμα εἶπας, ὅσα ῥέζεσκον Ἀχαιοί,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heb jij die dingen terecht gezegd, zoveel als de Grieken telkens verrichten,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πολλὰ μὲν ἐν μεγάροισιν ἀτάσθαλα, πολλὰ δ᾽ ἐπ᾽ ἀγροῦ.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vele roekeloze zaken in het paleis en vele op het land.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ἀλλ᾽ ὁ μὲν ἤδη κεῖται ὃς αἴτιος ἔπλετο πάντων,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hij,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die verantwoordelijk was voor alles, licht al neer</w:t>
      </w:r>
      <w:r>
        <w:rPr>
          <w:rFonts w:ascii="Arial" w:hAnsi="Arial" w:cs="Arial"/>
          <w:color w:val="002060"/>
        </w:rPr>
        <w:t>: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Ἀντίνοος: οὗτος γὰρ ἐπίηλεν τάδε ἔργα,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Alkinoös</w:t>
      </w:r>
      <w:r w:rsidRPr="00082AF3">
        <w:rPr>
          <w:rFonts w:ascii="Arial" w:hAnsi="Arial" w:cs="Arial"/>
          <w:color w:val="002060"/>
        </w:rPr>
        <w:t>; want hij was de aanstichter van deze daden,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οὔ τι γάμου τόσσον κεχρημένος οὐδὲ χατίζων,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helemaal niet zozeer verlangend naar een huwelijk en dit ook niet nodig hebbend,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510B9" w:rsidRDefault="007510B9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lastRenderedPageBreak/>
        <w:t>ἀλλ᾽ ἄλλα φρονέων, τά οἱ οὐκ ἐτέλεσσε Κρονίων,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als wel streven naar andere dingen, die de zoon van Kronos voor hem niet tot stand heeft gebracht,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ὄφρ᾽ Ἰθάκης κατὰ δῆμον ἐϋκτιμένης βασιλεύοι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opdat hij </w:t>
      </w:r>
      <w:r w:rsidRPr="00FB3B1A">
        <w:rPr>
          <w:rFonts w:ascii="Arial" w:hAnsi="Arial" w:cs="Arial"/>
          <w:color w:val="FF0000"/>
        </w:rPr>
        <w:t>zelf</w:t>
      </w:r>
      <w:r w:rsidRPr="00082AF3">
        <w:rPr>
          <w:rFonts w:ascii="Arial" w:hAnsi="Arial" w:cs="Arial"/>
          <w:color w:val="002060"/>
        </w:rPr>
        <w:t xml:space="preserve"> koning zal zijn in het land van het goedgebouwde Ithaka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FF0000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FF0000"/>
        </w:rPr>
        <w:t>αὐτός</w:t>
      </w:r>
      <w:r w:rsidRPr="00FB3B1A">
        <w:rPr>
          <w:rFonts w:ascii="Arial" w:hAnsi="Arial" w:cs="Arial"/>
          <w:color w:val="000000" w:themeColor="text1"/>
        </w:rPr>
        <w:t>, ἀτὰρ σὸν παῖδα κατακτείνειε λοχήσας.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hij verder jouw zoon zou doden nadat hij zich in een hinderlaag had gelegd.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νῦν δ᾽ ὁ μὲν ἐν μοίρῃ πέφαται, σὺ δὲ φείδεο λαῶν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Nu is hij verdiend gedood, en jij moet </w:t>
      </w:r>
      <w:r w:rsidRPr="00FB3B1A">
        <w:rPr>
          <w:rFonts w:ascii="Arial" w:hAnsi="Arial" w:cs="Arial"/>
          <w:color w:val="FF0000"/>
        </w:rPr>
        <w:t>jouw</w:t>
      </w:r>
      <w:r w:rsidRPr="00082AF3">
        <w:rPr>
          <w:rFonts w:ascii="Arial" w:hAnsi="Arial" w:cs="Arial"/>
          <w:color w:val="002060"/>
        </w:rPr>
        <w:t xml:space="preserve"> mensen sparen;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FF0000"/>
        </w:rPr>
        <w:t>σῶν</w:t>
      </w:r>
      <w:r w:rsidRPr="00FB3B1A">
        <w:rPr>
          <w:rFonts w:ascii="Arial" w:hAnsi="Arial" w:cs="Arial"/>
          <w:color w:val="000000" w:themeColor="text1"/>
        </w:rPr>
        <w:t>: ἀτὰρ ἄμμες ὄπισθεν ἀρεσσάμενοι κατὰ δῆμον,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maar wij zullen later, nadat wij onder het volk vergoed hebben 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ὅσσα τοι ἐκπέποται καὶ ἐδήδοται ἐν μεγάροισι,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 xml:space="preserve">wat is opgedronken en opgegeten </w:t>
      </w:r>
      <w:r w:rsidRPr="00FB3B1A">
        <w:rPr>
          <w:rFonts w:ascii="Arial" w:hAnsi="Arial" w:cs="Arial"/>
          <w:color w:val="002060"/>
        </w:rPr>
        <w:t>in het paleis,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τιμὴν ἀμφὶς ἄγοντες ἐεικοσάβοιον ἕκαστος,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een vergoeding ter waarde van 20 runderen ieder meenemend,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χαλκόν τε χρυσόν τ᾽ ἀποδώσομεν, εἰς ὅ κε σὸν κῆρ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in brons en goud teruggeven, totdat jouw hart</w:t>
      </w: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ἰανθῇ: πρὶν δ᾽ οὔ τι νεμεσσητὸν κεχολῶσθαι.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tevreden gesteld is; tot die tijd is het volstrekt niet ongepast dat jij boos bent.”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>e. De reactie van Odysseus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__________________________________________________</w:t>
      </w:r>
    </w:p>
    <w:p w:rsidR="000C4AF2" w:rsidRPr="00FB3B1A" w:rsidRDefault="000C4AF2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τὸν δ᾽ ἄρ᾽ ὑπόδρα ἰδὼν προσέφη πολύμητις Ὀδυσσεύς: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Nadat hij met dreigende blik had gegeken sprak de schrandere Odysseus tot hem:</w:t>
      </w:r>
    </w:p>
    <w:p w:rsidR="009B404E" w:rsidRDefault="009B404E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‘Εὐρύμαχ᾽, οὐδ᾽ εἴ μοι πατρώϊα πάντ᾽ ἀποδοῖτε,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“Eurymachos, zelfs niet als jullie mij al jullie vaderlijke bezittingen zouden geven,</w:t>
      </w:r>
    </w:p>
    <w:p w:rsidR="009B404E" w:rsidRDefault="009B404E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ὅσσα τε νῦν ὔμμ᾽ ἐστὶ καὶ εἴ ποθεν ἄλλ᾽ ἐπιθεῖτε,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zoveel als jullie nu hebben en als jullie andere dingen ergens anders vandaan zouden toevoegen,</w:t>
      </w:r>
    </w:p>
    <w:p w:rsidR="009B404E" w:rsidRDefault="009B404E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οὐδέ κεν ὣς ἔτι χεῖρας ἐμὰς λήξαιμι φόνοιο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zou ik mijn handen toch niet langer laten ophouden met moord,</w:t>
      </w:r>
    </w:p>
    <w:p w:rsidR="009B404E" w:rsidRDefault="009B404E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πρὶν πᾶσαν μνηστῆρας ὑπερβασίην ἀποτῖσαι.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alvorens de vrijers volledig gestraft zijn voor hun wangedrag.</w:t>
      </w:r>
    </w:p>
    <w:p w:rsidR="009B404E" w:rsidRDefault="009B404E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νῦν ὑμῖν παράκειται ἐναντίον ἠὲ μάχεσθαι</w:t>
      </w:r>
    </w:p>
    <w:p w:rsidR="00FB3B1A" w:rsidRP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Nu hebben jullie de keuze om ofwel man tegen man te vechten</w:t>
      </w:r>
    </w:p>
    <w:p w:rsidR="009B404E" w:rsidRDefault="009B404E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FB3B1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FB3B1A">
        <w:rPr>
          <w:rFonts w:ascii="Arial" w:hAnsi="Arial" w:cs="Arial"/>
          <w:color w:val="000000" w:themeColor="text1"/>
        </w:rPr>
        <w:t>ἢ φεύγειν, ὅς κεν θάνατον καὶ κῆρας ἀλύξῃ:</w:t>
      </w:r>
    </w:p>
    <w:p w:rsidR="009B404E" w:rsidRDefault="009B404E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of te vluchten als iemand al aan het doodslot ontkomt;</w:t>
      </w:r>
    </w:p>
    <w:p w:rsidR="007510B9" w:rsidRDefault="007510B9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E40DAA" w:rsidRDefault="00FB3B1A" w:rsidP="00FB3B1A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E40DAA">
        <w:rPr>
          <w:rFonts w:ascii="Arial" w:hAnsi="Arial" w:cs="Arial"/>
          <w:color w:val="000000" w:themeColor="text1"/>
        </w:rPr>
        <w:t>ἀλλά τιν᾽ οὐ φεύξεσθαι ὀΐομαι αἰπὺν ὄλεθρον.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maar ik men dat niemand zal ontkomen aan een verschrikkelijke ondergang.”</w:t>
      </w:r>
    </w:p>
    <w:p w:rsid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7510B9" w:rsidRDefault="007510B9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lastRenderedPageBreak/>
        <w:t>g. Eurynome wast Odysseus</w:t>
      </w:r>
      <w:r w:rsidR="00A63283" w:rsidRPr="00A63283">
        <w:rPr>
          <w:rFonts w:ascii="Arial" w:hAnsi="Arial" w:cs="Arial"/>
          <w:color w:val="000000" w:themeColor="text1"/>
          <w:u w:val="single"/>
        </w:rPr>
        <w:t>_________________________________________________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9B404E">
        <w:rPr>
          <w:rFonts w:ascii="Arial" w:hAnsi="Arial" w:cs="Arial"/>
          <w:color w:val="000000" w:themeColor="text1"/>
        </w:rPr>
        <w:t>αὐτὰρ Ὀδυσσῆα μεγαλήτορα ᾧ ἐνὶ οἴκῳ</w:t>
      </w:r>
    </w:p>
    <w:p w:rsidR="00B166E9" w:rsidRPr="009B404E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Eurynome, de huishoudster, waste de dappere Odysseus in zijn eigen huis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9B404E">
        <w:rPr>
          <w:rFonts w:ascii="Arial" w:hAnsi="Arial" w:cs="Arial"/>
          <w:color w:val="000000" w:themeColor="text1"/>
        </w:rPr>
        <w:t>Εὐρυνόμη ταμίη λοῦσεν καὶ χρῖσεν ἐλαίῳ,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en smeerde hem met olijfolie in,</w:t>
      </w:r>
    </w:p>
    <w:p w:rsidR="00B166E9" w:rsidRPr="009B404E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9B404E" w:rsidRP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9B404E">
        <w:rPr>
          <w:rFonts w:ascii="Arial" w:hAnsi="Arial" w:cs="Arial"/>
          <w:color w:val="000000" w:themeColor="text1"/>
        </w:rPr>
        <w:t>ἀμφὶ δέ μιν φᾶρος καλὸν βάλεν ἠδὲ χιτῶνα: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wierp hem een mooie mantel en een chiton om;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9B404E" w:rsidRP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9B404E">
        <w:rPr>
          <w:rFonts w:ascii="Arial" w:hAnsi="Arial" w:cs="Arial"/>
          <w:color w:val="000000" w:themeColor="text1"/>
        </w:rPr>
        <w:t>αὐτὰρ κὰκ κεφαλῆς κάλλος πολὺ χεῦεν Ἀθήνη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Athene verspreidde veel schoonhuid over zijn hoofd,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9B404E" w:rsidRP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9B404E">
        <w:rPr>
          <w:rFonts w:ascii="Arial" w:hAnsi="Arial" w:cs="Arial"/>
          <w:color w:val="000000" w:themeColor="text1"/>
        </w:rPr>
        <w:t>μείζονά τ᾽ εἰσιδέειν καὶ πάσσονα: κὰδ δὲ κάρητος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(en zij maakte hem) groter om te zien en steviger; vanaf zijn hoofd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9B404E">
        <w:rPr>
          <w:rFonts w:ascii="Arial" w:hAnsi="Arial" w:cs="Arial"/>
          <w:color w:val="000000" w:themeColor="text1"/>
        </w:rPr>
        <w:t>οὔλας ἧκε κόμας, ὑακινθίνῳ ἄνθει ὁμοίας.</w:t>
      </w:r>
    </w:p>
    <w:p w:rsidR="00B166E9" w:rsidRPr="009B404E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liet zij gekrulde haren neervallen, gelijkend op de bloem van een hyacint.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9B404E" w:rsidRP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9B404E">
        <w:rPr>
          <w:rFonts w:ascii="Arial" w:hAnsi="Arial" w:cs="Arial"/>
          <w:color w:val="000000" w:themeColor="text1"/>
        </w:rPr>
        <w:t>ὡς δ᾽ ὅτε τις χρυσὸν περιχεύεται ἀργύρῳ ἀνὴρ</w:t>
      </w:r>
    </w:p>
    <w:p w:rsidR="00B166E9" w:rsidRPr="00B166E9" w:rsidRDefault="00B166E9" w:rsidP="009B404E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 xml:space="preserve">En zoals wanneer een of andere </w:t>
      </w:r>
      <w:r w:rsidRPr="00B166E9">
        <w:rPr>
          <w:rFonts w:ascii="Arial" w:hAnsi="Arial" w:cs="Arial"/>
          <w:color w:val="FF0000"/>
        </w:rPr>
        <w:t>kundige</w:t>
      </w:r>
      <w:r w:rsidRPr="00082AF3">
        <w:rPr>
          <w:rFonts w:ascii="Arial" w:hAnsi="Arial" w:cs="Arial"/>
          <w:color w:val="002060"/>
        </w:rPr>
        <w:t xml:space="preserve"> man,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9B404E" w:rsidRP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166E9">
        <w:rPr>
          <w:rFonts w:ascii="Arial" w:hAnsi="Arial" w:cs="Arial"/>
          <w:color w:val="FF0000"/>
        </w:rPr>
        <w:t>ἴδρις</w:t>
      </w:r>
      <w:r w:rsidRPr="009B404E">
        <w:rPr>
          <w:rFonts w:ascii="Arial" w:hAnsi="Arial" w:cs="Arial"/>
          <w:color w:val="000000" w:themeColor="text1"/>
        </w:rPr>
        <w:t>, ὃν Ἥφαιστος δέδαεν καὶ Παλλὰς Ἀθήνη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die Hefaistos en Pallas Athene allerlei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vakbekwaamheid hebben onderwezen,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9B404E" w:rsidRP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9B404E">
        <w:rPr>
          <w:rFonts w:ascii="Arial" w:hAnsi="Arial" w:cs="Arial"/>
          <w:color w:val="000000" w:themeColor="text1"/>
        </w:rPr>
        <w:t>τέχνην παντοίην, χαρίεντα δὲ ἔργα τελείει:</w:t>
      </w: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  <w:r w:rsidRPr="00082AF3">
        <w:rPr>
          <w:rFonts w:ascii="Arial" w:hAnsi="Arial" w:cs="Arial"/>
          <w:color w:val="002060"/>
        </w:rPr>
        <w:t xml:space="preserve">goud over zilver giet, en hij prachtige werken tot stand brengt, 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9B404E" w:rsidRP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9B404E">
        <w:rPr>
          <w:rFonts w:ascii="Arial" w:hAnsi="Arial" w:cs="Arial"/>
          <w:color w:val="000000" w:themeColor="text1"/>
        </w:rPr>
        <w:t>ὣς μὲν τῷ περίχευε χάριν κεφαλῇ τε καὶ ὤμοις.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 goot zij bij hem charme uit over zijn hoofd en zijn schouders.</w:t>
      </w:r>
    </w:p>
    <w:p w:rsidR="00B166E9" w:rsidRDefault="00B166E9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9B404E" w:rsidRDefault="009B404E" w:rsidP="009B404E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9B404E">
        <w:rPr>
          <w:rFonts w:ascii="Arial" w:hAnsi="Arial" w:cs="Arial"/>
          <w:color w:val="000000" w:themeColor="text1"/>
        </w:rPr>
        <w:t>ἐκ δ᾽ ἀσαμίνθου βῆ δέμας ἀθανάτοισιν ὁμοῖος:</w:t>
      </w:r>
    </w:p>
    <w:p w:rsidR="00B166E9" w:rsidRPr="00082AF3" w:rsidRDefault="00B166E9" w:rsidP="00B166E9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Hij ging uit de badkuip, wat betreft gestalte gelijk aan de onsterfelijken.</w:t>
      </w:r>
    </w:p>
    <w:p w:rsidR="000C4AF2" w:rsidRDefault="000C4AF2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B166E9" w:rsidRPr="00B166E9" w:rsidRDefault="00B166E9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>h. Odysseus spreekt tot Penelope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_____________________________________________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166E9">
        <w:rPr>
          <w:rFonts w:ascii="Arial" w:hAnsi="Arial" w:cs="Arial"/>
          <w:color w:val="000000" w:themeColor="text1"/>
        </w:rPr>
        <w:t>ἂψ δ᾽ αὖτις κατ᾽ ἄρ᾽ ἕζετ᾽ ἐπὶ θρόνου ἔνθεν ἀνέστη,</w:t>
      </w:r>
    </w:p>
    <w:p w:rsidR="00B166E9" w:rsidRP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Hij ging weer terug zitten op de zetel van waar hij was opgestaan</w:t>
      </w:r>
      <w:r>
        <w:rPr>
          <w:rFonts w:ascii="Arial" w:hAnsi="Arial" w:cs="Arial"/>
          <w:color w:val="002060"/>
        </w:rPr>
        <w:t>,</w:t>
      </w: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166E9">
        <w:rPr>
          <w:rFonts w:ascii="Arial" w:hAnsi="Arial" w:cs="Arial"/>
          <w:color w:val="000000" w:themeColor="text1"/>
        </w:rPr>
        <w:t>ἀντίον ἧς ἀλόχου, καί μιν πρὸς μῦθον ἔειπε:</w:t>
      </w:r>
    </w:p>
    <w:p w:rsidR="00B166E9" w:rsidRPr="00B166E9" w:rsidRDefault="00B166E9" w:rsidP="00B166E9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tegenover zijn echtgenote,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en sprak tot haar de woorden:</w:t>
      </w:r>
    </w:p>
    <w:p w:rsidR="00B166E9" w:rsidRP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166E9">
        <w:rPr>
          <w:rFonts w:ascii="Arial" w:hAnsi="Arial" w:cs="Arial"/>
          <w:color w:val="000000" w:themeColor="text1"/>
        </w:rPr>
        <w:t>δαιμονίη, περί σοί γε γυναικῶν θηλυτεράων</w:t>
      </w:r>
    </w:p>
    <w:p w:rsidR="00B166E9" w:rsidRP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“Verdwaasde, meer dan bij zwakke vrouwen maakten zij</w:t>
      </w:r>
      <w:r>
        <w:rPr>
          <w:rFonts w:ascii="Arial" w:hAnsi="Arial" w:cs="Arial"/>
          <w:color w:val="002060"/>
        </w:rPr>
        <w:t>,</w:t>
      </w: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166E9">
        <w:rPr>
          <w:rFonts w:ascii="Arial" w:hAnsi="Arial" w:cs="Arial"/>
          <w:color w:val="000000" w:themeColor="text1"/>
        </w:rPr>
        <w:t>κῆρ ἀτέραμνον ἔθηκαν Ὀλύμπια δώματ᾽ ἔχοντες:</w:t>
      </w:r>
    </w:p>
    <w:p w:rsidR="00B166E9" w:rsidRP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die het Olympische paleis bewonen</w:t>
      </w:r>
      <w:r>
        <w:rPr>
          <w:rFonts w:ascii="Arial" w:hAnsi="Arial" w:cs="Arial"/>
          <w:color w:val="002060"/>
        </w:rPr>
        <w:t>,</w:t>
      </w:r>
      <w:r w:rsidRPr="00082AF3">
        <w:rPr>
          <w:rFonts w:ascii="Arial" w:hAnsi="Arial" w:cs="Arial"/>
          <w:color w:val="002060"/>
        </w:rPr>
        <w:t xml:space="preserve"> je hart onverzoenlijk.</w:t>
      </w: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B166E9" w:rsidRP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166E9">
        <w:rPr>
          <w:rFonts w:ascii="Arial" w:hAnsi="Arial" w:cs="Arial"/>
          <w:color w:val="000000" w:themeColor="text1"/>
        </w:rPr>
        <w:t>οὐ μέν κ᾽ ἄλλη γ᾽ ὧδε γυνὴ τετληότι θυμῷ</w:t>
      </w: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Geen andere vrouw met een standvastig hart</w:t>
      </w: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B166E9" w:rsidRP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166E9">
        <w:rPr>
          <w:rFonts w:ascii="Arial" w:hAnsi="Arial" w:cs="Arial"/>
          <w:color w:val="000000" w:themeColor="text1"/>
        </w:rPr>
        <w:t>ἀνδρὸς ἀφεσταίη, ὅς οἱ κακὰ πολλὰ μογήσας</w:t>
      </w:r>
    </w:p>
    <w:p w:rsidR="00B166E9" w:rsidRPr="007510B9" w:rsidRDefault="00B166E9" w:rsidP="00B166E9">
      <w:pPr>
        <w:spacing w:line="240" w:lineRule="auto"/>
        <w:contextualSpacing/>
      </w:pPr>
      <w:r w:rsidRPr="00082AF3">
        <w:rPr>
          <w:rFonts w:ascii="Arial" w:hAnsi="Arial" w:cs="Arial"/>
          <w:color w:val="002060"/>
        </w:rPr>
        <w:t xml:space="preserve">zou zich zo afzijdig houden van haar man, die </w:t>
      </w:r>
      <w:r>
        <w:rPr>
          <w:rFonts w:ascii="Arial" w:hAnsi="Arial" w:cs="Arial"/>
          <w:color w:val="002060"/>
        </w:rPr>
        <w:t xml:space="preserve">na </w:t>
      </w:r>
      <w:r w:rsidRPr="00082AF3">
        <w:rPr>
          <w:rFonts w:ascii="Arial" w:hAnsi="Arial" w:cs="Arial"/>
          <w:color w:val="002060"/>
        </w:rPr>
        <w:t>veel ellende doorstaan te hebben</w:t>
      </w:r>
    </w:p>
    <w:p w:rsidR="00B166E9" w:rsidRP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166E9">
        <w:rPr>
          <w:rFonts w:ascii="Arial" w:hAnsi="Arial" w:cs="Arial"/>
          <w:color w:val="000000" w:themeColor="text1"/>
        </w:rPr>
        <w:lastRenderedPageBreak/>
        <w:t>ἔλθοι ἐεικοστῷ ἔτεϊ ἐς πατρίδα γαῖαν.</w:t>
      </w: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2060"/>
        </w:rPr>
        <w:t xml:space="preserve">voor haar </w:t>
      </w:r>
      <w:r w:rsidRPr="00082AF3">
        <w:rPr>
          <w:rFonts w:ascii="Arial" w:hAnsi="Arial" w:cs="Arial"/>
          <w:color w:val="002060"/>
        </w:rPr>
        <w:t>in het twintigste jaar terug zou komen in zijn vaderland</w:t>
      </w:r>
      <w:r>
        <w:rPr>
          <w:rFonts w:ascii="Arial" w:hAnsi="Arial" w:cs="Arial"/>
          <w:color w:val="002060"/>
        </w:rPr>
        <w:t>.</w:t>
      </w: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B166E9" w:rsidRP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166E9">
        <w:rPr>
          <w:rFonts w:ascii="Arial" w:hAnsi="Arial" w:cs="Arial"/>
          <w:color w:val="000000" w:themeColor="text1"/>
        </w:rPr>
        <w:t>ἀλλ᾽ ἄγε μοι, μαῖα, στόρεσον λέχος, ὄφρα καὶ αὐτὸς</w:t>
      </w: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kom, moedertje, maak voor mij een bed op, opdat ik</w:t>
      </w:r>
      <w:r>
        <w:rPr>
          <w:rFonts w:ascii="Arial" w:hAnsi="Arial" w:cs="Arial"/>
          <w:color w:val="002060"/>
        </w:rPr>
        <w:t>, ,</w:t>
      </w:r>
      <w:r w:rsidRPr="00082AF3">
        <w:rPr>
          <w:rFonts w:ascii="Arial" w:hAnsi="Arial" w:cs="Arial"/>
          <w:color w:val="002060"/>
        </w:rPr>
        <w:t>hoewel alleen,</w:t>
      </w:r>
    </w:p>
    <w:p w:rsid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B166E9" w:rsidRDefault="00B166E9" w:rsidP="00B166E9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B166E9">
        <w:rPr>
          <w:rFonts w:ascii="Arial" w:hAnsi="Arial" w:cs="Arial"/>
          <w:color w:val="000000" w:themeColor="text1"/>
        </w:rPr>
        <w:t>λέξομαι: ἦ γὰρ τῇ γε σιδήρεον ἐν φρεσὶ ἦτορ.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mij neerleg</w:t>
      </w:r>
      <w:r w:rsidR="00B166E9">
        <w:rPr>
          <w:rFonts w:ascii="Arial" w:hAnsi="Arial" w:cs="Arial"/>
          <w:color w:val="002060"/>
        </w:rPr>
        <w:t>; w</w:t>
      </w:r>
      <w:r w:rsidRPr="00082AF3">
        <w:rPr>
          <w:rFonts w:ascii="Arial" w:hAnsi="Arial" w:cs="Arial"/>
          <w:color w:val="002060"/>
        </w:rPr>
        <w:t>ant zij heeft waarlijk in haar binnenste een hart van ijzer.”</w:t>
      </w: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  <w:u w:val="single"/>
        </w:rPr>
      </w:pPr>
    </w:p>
    <w:p w:rsidR="00A63283" w:rsidRPr="00A6328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 xml:space="preserve">i. Penelope antwoordt en laat een bed </w:t>
      </w:r>
      <w:r w:rsidR="00A63283" w:rsidRPr="00A63283">
        <w:rPr>
          <w:rFonts w:ascii="Arial" w:hAnsi="Arial" w:cs="Arial"/>
          <w:b/>
          <w:color w:val="000000" w:themeColor="text1"/>
          <w:u w:val="single"/>
        </w:rPr>
        <w:t>…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66328D" w:rsidRDefault="0066328D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6328D">
        <w:rPr>
          <w:rFonts w:ascii="Arial" w:hAnsi="Arial" w:cs="Arial"/>
          <w:color w:val="000000" w:themeColor="text1"/>
        </w:rPr>
        <w:t>τὸν δ᾽ αὖτε προσέειπε περίφρων Πηνελόπεια:</w:t>
      </w:r>
    </w:p>
    <w:p w:rsidR="0066328D" w:rsidRDefault="0066328D" w:rsidP="0066328D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Tot hem op haar beurt sprak de verstandige Penelope:</w:t>
      </w:r>
    </w:p>
    <w:p w:rsidR="0066328D" w:rsidRPr="0066328D" w:rsidRDefault="0066328D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6328D" w:rsidRDefault="0066328D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6328D">
        <w:rPr>
          <w:rFonts w:ascii="Arial" w:hAnsi="Arial" w:cs="Arial"/>
          <w:color w:val="000000" w:themeColor="text1"/>
        </w:rPr>
        <w:t>‘δαιμόνι᾽, οὔτ᾽ ἄρ τι μεγαλίζομαι οὔτ᾽ ἀθερίζω</w:t>
      </w:r>
    </w:p>
    <w:p w:rsidR="0066328D" w:rsidRPr="0066328D" w:rsidRDefault="0066328D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“Verdwaasde, ik ben volstrekt niet hoogmoedig, noch ben ik onverschillig,</w:t>
      </w:r>
    </w:p>
    <w:p w:rsidR="00E40DAA" w:rsidRDefault="00E40DAA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6328D" w:rsidRDefault="0066328D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6328D">
        <w:rPr>
          <w:rFonts w:ascii="Arial" w:hAnsi="Arial" w:cs="Arial"/>
          <w:color w:val="000000" w:themeColor="text1"/>
        </w:rPr>
        <w:t>οὔτε λίην ἄγαμαι, μάλα δ᾽ εὖ οἶδ᾽ οἷος ἔησθα</w:t>
      </w:r>
    </w:p>
    <w:p w:rsidR="00362995" w:rsidRDefault="00362995" w:rsidP="0066328D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noch ben ik al te verbaasd, maar ik weet heel goed hoe je eruitzag</w:t>
      </w:r>
      <w:r>
        <w:rPr>
          <w:rFonts w:ascii="Arial" w:hAnsi="Arial" w:cs="Arial"/>
          <w:color w:val="002060"/>
        </w:rPr>
        <w:t>,</w:t>
      </w:r>
    </w:p>
    <w:p w:rsidR="00362995" w:rsidRPr="0066328D" w:rsidRDefault="00362995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6328D" w:rsidRDefault="0066328D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6328D">
        <w:rPr>
          <w:rFonts w:ascii="Arial" w:hAnsi="Arial" w:cs="Arial"/>
          <w:color w:val="000000" w:themeColor="text1"/>
        </w:rPr>
        <w:t>ἐξ Ἰθάκης ἐπὶ νηὸς ἰὼν δολιχηρέτμοιο.</w:t>
      </w:r>
    </w:p>
    <w:p w:rsidR="00362995" w:rsidRPr="0066328D" w:rsidRDefault="00362995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toen je op een schip met lange roeiriemen wegging uit Ithaka.</w:t>
      </w:r>
    </w:p>
    <w:p w:rsidR="00E40DAA" w:rsidRDefault="00E40DAA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6328D" w:rsidRDefault="0066328D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6328D">
        <w:rPr>
          <w:rFonts w:ascii="Arial" w:hAnsi="Arial" w:cs="Arial"/>
          <w:color w:val="000000" w:themeColor="text1"/>
        </w:rPr>
        <w:t>ἀλλ᾽ ἄγε οἱ στόρεσον πυκινὸν λέχος, Εὐρύκλεια,</w:t>
      </w:r>
    </w:p>
    <w:p w:rsidR="00362995" w:rsidRPr="0066328D" w:rsidRDefault="00362995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vooruit Eurykleia, maak een stevig bed op voor hem</w:t>
      </w:r>
    </w:p>
    <w:p w:rsidR="00362995" w:rsidRDefault="00362995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6328D" w:rsidRDefault="0066328D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6328D">
        <w:rPr>
          <w:rFonts w:ascii="Arial" w:hAnsi="Arial" w:cs="Arial"/>
          <w:color w:val="000000" w:themeColor="text1"/>
        </w:rPr>
        <w:t>ἐκτὸς ἐϋσταθέος θαλάμου, τόν ῥ᾽ αὐτὸς ἐποίει:</w:t>
      </w:r>
    </w:p>
    <w:p w:rsidR="00362995" w:rsidRPr="0066328D" w:rsidRDefault="00362995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buiten de stevig gebouwde slaapkamer, die hij zelf maakte;</w:t>
      </w:r>
    </w:p>
    <w:p w:rsidR="00362995" w:rsidRDefault="00362995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66328D" w:rsidRDefault="0066328D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66328D">
        <w:rPr>
          <w:rFonts w:ascii="Arial" w:hAnsi="Arial" w:cs="Arial"/>
          <w:color w:val="000000" w:themeColor="text1"/>
        </w:rPr>
        <w:t>ἔνθα οἱ ἐκθεῖσαι πυκινὸν λέχος ἐμβάλετ᾽ εὐνήν,</w:t>
      </w:r>
    </w:p>
    <w:p w:rsidR="00362995" w:rsidRPr="0066328D" w:rsidRDefault="00362995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nadat jullie daar buiten voor hem een stevig bed hebben neergezet,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moeten jullie beddengoed,</w:t>
      </w:r>
    </w:p>
    <w:p w:rsidR="00362995" w:rsidRDefault="00362995" w:rsidP="0066328D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66328D" w:rsidP="0066328D">
      <w:pPr>
        <w:spacing w:line="240" w:lineRule="auto"/>
        <w:contextualSpacing/>
        <w:rPr>
          <w:rFonts w:ascii="Arial" w:hAnsi="Arial" w:cs="Arial"/>
          <w:color w:val="002060"/>
        </w:rPr>
      </w:pPr>
      <w:r w:rsidRPr="0066328D">
        <w:rPr>
          <w:rFonts w:ascii="Arial" w:hAnsi="Arial" w:cs="Arial"/>
          <w:color w:val="000000" w:themeColor="text1"/>
        </w:rPr>
        <w:t>κώεα καὶ χλαίνας καὶ ῥήγεα σιγαλόεντα</w:t>
      </w:r>
      <w:r w:rsidRPr="0066328D">
        <w:rPr>
          <w:rFonts w:ascii="Arial" w:hAnsi="Arial" w:cs="Arial"/>
          <w:color w:val="002060"/>
        </w:rPr>
        <w:t>.</w:t>
      </w:r>
    </w:p>
    <w:p w:rsidR="00082AF3" w:rsidRPr="00082AF3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een vacht, dekens en glanzende lakens eropleggen.”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</w:rPr>
      </w:pPr>
    </w:p>
    <w:p w:rsidR="00E40DAA" w:rsidRPr="00A63283" w:rsidRDefault="00E40DAA" w:rsidP="00A63283">
      <w:pPr>
        <w:spacing w:line="240" w:lineRule="auto"/>
        <w:contextualSpacing/>
        <w:rPr>
          <w:rFonts w:ascii="Arial" w:hAnsi="Arial" w:cs="Arial"/>
          <w:b/>
          <w:color w:val="000000" w:themeColor="text1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>j. Odysseus is gegriefd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______________________________________________________</w:t>
      </w:r>
    </w:p>
    <w:p w:rsidR="000C4AF2" w:rsidRDefault="000C4AF2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ὣς ἄρ᾽ ἔφη πόσιος πειρωμένη: αὐτὰρ Ὀδυσσεὺς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Zo sprak zij, terwijl zij haar echtgenoot op de proef stelde. En Odysseus,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ὀχθήσας ἄλοχον προσεφώνεε κεδνὰ ἰδυῖαν: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nadat hij verontwaardigd was geworden, sprak tot zijn zorgzame echtgenote: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ὦ γύναι, ἦ μάλα τοῦτο ἔπος θυμαλγὲς ἔειπες: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“Vrouw, zeer zeker sprak jij dat woord als pijnlijk.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τίς δέ μοι ἄλλοσε θῆκε λέχος; χαλεπὸν δέ κεν εἴη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Wie heeft mijn bed ergens anders gezet? Dat zou lastig zijn</w:t>
      </w:r>
      <w:r>
        <w:rPr>
          <w:rFonts w:ascii="Arial" w:hAnsi="Arial" w:cs="Arial"/>
          <w:color w:val="002060"/>
        </w:rPr>
        <w:t>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καὶ μάλ᾽ ἐπισταμένῳ, ὅτε μὴ θεὸς αὐτὸς ἐπελθὼν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zelfs voor een kundig iemand, tenzij een god, nadat hij in hoogsteigen persoon gekomen is,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510B9" w:rsidRDefault="007510B9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lastRenderedPageBreak/>
        <w:t>ῥηϊδίως ἐθέλων θείη ἄλλῃ ἐνὶ χώρῃ.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het gemakkelijk op een andere plek zou zetten, wanneer hij dat wil.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ἀνδρῶν δ᾽ οὔ κέν τις ζωὸς βροτός, οὐδὲ μάλ᾽ ἡβῶν,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Maar van de mannen zou geen enkele levende sterveling, zelfs niet wanneer hij zeer sterk was,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ῥεῖα μετοχλίσσειεν, ἐπεὶ μέγα σῆμα τέτυκται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 xml:space="preserve">het gemakkelijk kunnen verschuiven, aangezien een groot teken is vervaardigd 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ἐν λέχει ἀσκητῷ: τὸ δ᾽ ἐγὼ κάμον οὐδέ τις ἄλλος.</w:t>
      </w:r>
    </w:p>
    <w:p w:rsidR="00362995" w:rsidRPr="00082AF3" w:rsidRDefault="00362995" w:rsidP="0036299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in het met zorg gemaakte bed; en ik heb dat met inspanning vervaardigd, en niemand anders.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E40DAA" w:rsidRDefault="00E40DAA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082AF3" w:rsidRPr="00A63283" w:rsidRDefault="00082AF3" w:rsidP="00A63283">
      <w:pPr>
        <w:spacing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A63283">
        <w:rPr>
          <w:rFonts w:ascii="Arial" w:hAnsi="Arial" w:cs="Arial"/>
          <w:b/>
          <w:color w:val="000000" w:themeColor="text1"/>
          <w:u w:val="single"/>
        </w:rPr>
        <w:t xml:space="preserve">k. Odysseus vertelt hoe hij </w:t>
      </w:r>
      <w:r w:rsidR="00A63283" w:rsidRPr="00A63283">
        <w:rPr>
          <w:rFonts w:ascii="Arial" w:hAnsi="Arial" w:cs="Arial"/>
          <w:b/>
          <w:color w:val="000000" w:themeColor="text1"/>
          <w:u w:val="single"/>
        </w:rPr>
        <w:t>…</w:t>
      </w:r>
      <w:r w:rsidR="00A63283">
        <w:rPr>
          <w:rFonts w:ascii="Arial" w:hAnsi="Arial" w:cs="Arial"/>
          <w:color w:val="000000" w:themeColor="text1"/>
          <w:u w:val="single"/>
        </w:rPr>
        <w:t>_________________________________________________</w:t>
      </w:r>
    </w:p>
    <w:p w:rsidR="00A63283" w:rsidRDefault="00A63283" w:rsidP="00A63283">
      <w:pPr>
        <w:spacing w:line="240" w:lineRule="auto"/>
        <w:contextualSpacing/>
        <w:rPr>
          <w:rFonts w:ascii="Arial" w:hAnsi="Arial" w:cs="Arial"/>
          <w:color w:val="002060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θάμνος ἔφυ τανύφυλλος ἐλαίης ἕρκεος ἐντός,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Een stam met langgerekte bladeren van een olijfboom was gegroeid binnen de omheining,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ἀκμηνὸς θαλέθων: πάχετος δ᾽ ἦν ἠΰτε κίων.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volgroeid terwijl hij bloeide; en hij was dik als een zuil.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τῷ δ᾽ ἐγὼ ἀμφιβαλὼν θάλαμον δέμον, ὄφρ᾽ ἐτέλεσσα,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nadat ik daaromheen de slaapkamer had gemaakt, bouwde ik die,</w:t>
      </w:r>
      <w:r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totdat ik die voltooid had,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πυκνῇσιν λιθάδεσσι, καὶ εὖ καθύπερθεν ἔρεψα,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met talrijke stenen</w:t>
      </w:r>
      <w:r>
        <w:rPr>
          <w:rFonts w:ascii="Arial" w:hAnsi="Arial" w:cs="Arial"/>
          <w:color w:val="002060"/>
        </w:rPr>
        <w:t xml:space="preserve">, </w:t>
      </w:r>
      <w:r w:rsidRPr="00082AF3">
        <w:rPr>
          <w:rFonts w:ascii="Arial" w:hAnsi="Arial" w:cs="Arial"/>
          <w:color w:val="002060"/>
        </w:rPr>
        <w:t>en ik voorzag hem van boven goed van een dak,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κολλητὰς δ᾽ ἐπέθηκα θύρας, πυκινῶς ἀραρυίας.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ik voegde er stevige deuren aan toe, goed sluitend.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καὶ τότ᾽ ἔπειτ᾽ ἀπέκοψα κόμην τανυφύλλου ἐλαίης,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toen hakte ik vervolgens het loof af van de olijfboom met langgerekte bladeren,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κορμὸν δ᾽ ἐκ ῥίζης προταμὼν ἀμφέξεσα χαλκῷ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nadat ik de stam van de wortel had afgehakt maakte ik hem rondom glad met een dissel,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εὖ καὶ ἐπισταμένως, καὶ ἐπὶ στάθμην ἴθυνα,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goed en kunstig, en ik maakte hem langs het richtsnoer recht,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ἑρμῖν᾽ ἀσκήσας, τέτρηνα δὲ πάντα τερέτρῳ.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terwijl ik hem kunstig bewerkte tot poot, en ik doorboorde alles met de handboor.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ἐκ δὲ τοῦ ἀρχόμενος λέχος ἔξεον, ὄφρ᾽ ἐτέλεσσα,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Hiermee beginnend gaf ik het bed vorm door te schaven, totdat ik het voltooid had,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δαιδάλλων χρυσῷ τε καὶ ἀργύρῳ ἠδ᾽ ἐλέφαντι: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terwijl ik hem kunstig bewerkte met goud, zilver en ivoor;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ἐκ δ᾽ ἐτάνυσσα ἱμάντα βοὸς φοίνικι φαεινόν.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en erin spande ik een leren riem van rund, stralend door purper.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οὕτω τοι τόδε σῆμα πιφαύσκομαι: οὐδέ τι οἶδα,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 maak ik aan jou dit teken duidelijk; maar ik weet volstrekt niet</w:t>
      </w:r>
      <w:r>
        <w:rPr>
          <w:rFonts w:ascii="Arial" w:hAnsi="Arial" w:cs="Arial"/>
          <w:color w:val="002060"/>
        </w:rPr>
        <w:t>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7510B9" w:rsidRDefault="007510B9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lastRenderedPageBreak/>
        <w:t>ἤ μοι ἔτ᾽ ἔμπεδόν ἐστι, γύναι, λέχος, ἦέ τις ἤδη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of mijn stevig vaststaande bed er nog is, vrouw, of dat iemand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ἀνδρῶν ἄλλοσε θῆκε, ταμὼν ὕπο πυθμέν᾽ ἐλαίης.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van de mannen het reeds ergens anders heeft verplaatst, nadat hij de voet van de olijfboom van onderen heeft weggehakt.”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ὣς φάτο, τῆς δ᾽ αὐτοῦ λύτο γούνατα καὶ φίλον ἦτορ,</w:t>
      </w:r>
    </w:p>
    <w:p w:rsid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082AF3">
        <w:rPr>
          <w:rFonts w:ascii="Arial" w:hAnsi="Arial" w:cs="Arial"/>
          <w:color w:val="002060"/>
        </w:rPr>
        <w:t>Zo sprak hij, en haar knieën en geliefde hart werden ter plekke krachteloos,</w:t>
      </w:r>
    </w:p>
    <w:p w:rsidR="00362995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</w:p>
    <w:p w:rsidR="000C4AF2" w:rsidRPr="00362995" w:rsidRDefault="00362995" w:rsidP="00362995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362995">
        <w:rPr>
          <w:rFonts w:ascii="Arial" w:hAnsi="Arial" w:cs="Arial"/>
          <w:color w:val="000000" w:themeColor="text1"/>
        </w:rPr>
        <w:t>σήματ᾽ ἀναγνούσῃ τά οἱ ἔμπεδα πέφραδ᾽ Ὀδυσσεύς:</w:t>
      </w:r>
    </w:p>
    <w:p w:rsidR="00AF5450" w:rsidRPr="002A296E" w:rsidRDefault="00082AF3" w:rsidP="00A63283">
      <w:pPr>
        <w:spacing w:line="240" w:lineRule="auto"/>
        <w:contextualSpacing/>
        <w:rPr>
          <w:rFonts w:ascii="Arial" w:hAnsi="Arial" w:cs="Arial"/>
          <w:color w:val="002060"/>
        </w:rPr>
      </w:pPr>
      <w:r w:rsidRPr="00082AF3">
        <w:rPr>
          <w:rFonts w:ascii="Arial" w:hAnsi="Arial" w:cs="Arial"/>
          <w:color w:val="002060"/>
        </w:rPr>
        <w:t>omdat ze de tekens had herkend</w:t>
      </w:r>
      <w:r w:rsidR="00362995">
        <w:rPr>
          <w:rFonts w:ascii="Arial" w:hAnsi="Arial" w:cs="Arial"/>
          <w:color w:val="002060"/>
        </w:rPr>
        <w:t xml:space="preserve"> </w:t>
      </w:r>
      <w:r w:rsidRPr="00082AF3">
        <w:rPr>
          <w:rFonts w:ascii="Arial" w:hAnsi="Arial" w:cs="Arial"/>
          <w:color w:val="002060"/>
        </w:rPr>
        <w:t>die Odysseus onomstotelijk aan haar had getoond</w:t>
      </w:r>
      <w:r w:rsidR="00FB3B1A">
        <w:rPr>
          <w:rFonts w:ascii="Arial" w:hAnsi="Arial" w:cs="Arial"/>
          <w:color w:val="002060"/>
        </w:rPr>
        <w:t>.</w:t>
      </w:r>
    </w:p>
    <w:sectPr w:rsidR="00AF5450" w:rsidRPr="002A296E" w:rsidSect="007510B9">
      <w:headerReference w:type="even" r:id="rId473"/>
      <w:headerReference w:type="default" r:id="rId474"/>
      <w:footerReference w:type="even" r:id="rId475"/>
      <w:footerReference w:type="default" r:id="rId476"/>
      <w:headerReference w:type="first" r:id="rId477"/>
      <w:footerReference w:type="first" r:id="rId478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CEA" w:rsidRDefault="000B0CEA" w:rsidP="003F19E0">
      <w:pPr>
        <w:spacing w:after="0" w:line="240" w:lineRule="auto"/>
      </w:pPr>
      <w:r>
        <w:separator/>
      </w:r>
    </w:p>
  </w:endnote>
  <w:endnote w:type="continuationSeparator" w:id="0">
    <w:p w:rsidR="000B0CEA" w:rsidRDefault="000B0CEA" w:rsidP="003F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2E" w:rsidRDefault="000F1E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651674"/>
      <w:docPartObj>
        <w:docPartGallery w:val="Page Numbers (Bottom of Page)"/>
        <w:docPartUnique/>
      </w:docPartObj>
    </w:sdtPr>
    <w:sdtContent>
      <w:p w:rsidR="000F1E2E" w:rsidRDefault="000F1E2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1E2E" w:rsidRDefault="000F1E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2E" w:rsidRDefault="000F1E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CEA" w:rsidRDefault="000B0CEA" w:rsidP="003F19E0">
      <w:pPr>
        <w:spacing w:after="0" w:line="240" w:lineRule="auto"/>
      </w:pPr>
      <w:r>
        <w:separator/>
      </w:r>
    </w:p>
  </w:footnote>
  <w:footnote w:type="continuationSeparator" w:id="0">
    <w:p w:rsidR="000B0CEA" w:rsidRDefault="000B0CEA" w:rsidP="003F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2E" w:rsidRDefault="000F1E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2E" w:rsidRDefault="000F1E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E2E" w:rsidRDefault="000F1E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A6"/>
    <w:rsid w:val="000174D6"/>
    <w:rsid w:val="00060D6E"/>
    <w:rsid w:val="000736EE"/>
    <w:rsid w:val="00077810"/>
    <w:rsid w:val="00081C6C"/>
    <w:rsid w:val="00082AF3"/>
    <w:rsid w:val="000B0CEA"/>
    <w:rsid w:val="000C4AF2"/>
    <w:rsid w:val="000F1E2E"/>
    <w:rsid w:val="0014160A"/>
    <w:rsid w:val="00195EF0"/>
    <w:rsid w:val="002313E1"/>
    <w:rsid w:val="00235B1D"/>
    <w:rsid w:val="0028410F"/>
    <w:rsid w:val="002A296E"/>
    <w:rsid w:val="002C605E"/>
    <w:rsid w:val="00301827"/>
    <w:rsid w:val="0031753C"/>
    <w:rsid w:val="003418FD"/>
    <w:rsid w:val="00362995"/>
    <w:rsid w:val="003A24D3"/>
    <w:rsid w:val="003B293D"/>
    <w:rsid w:val="003C46CE"/>
    <w:rsid w:val="003D4F3E"/>
    <w:rsid w:val="003F19E0"/>
    <w:rsid w:val="00403186"/>
    <w:rsid w:val="00414D15"/>
    <w:rsid w:val="00433AC5"/>
    <w:rsid w:val="004350A9"/>
    <w:rsid w:val="004772F8"/>
    <w:rsid w:val="004C037B"/>
    <w:rsid w:val="00515170"/>
    <w:rsid w:val="00531D27"/>
    <w:rsid w:val="0054170B"/>
    <w:rsid w:val="00567A5A"/>
    <w:rsid w:val="00575E54"/>
    <w:rsid w:val="005C735F"/>
    <w:rsid w:val="005E0D98"/>
    <w:rsid w:val="005F4018"/>
    <w:rsid w:val="006035A4"/>
    <w:rsid w:val="00622132"/>
    <w:rsid w:val="00636910"/>
    <w:rsid w:val="0064096C"/>
    <w:rsid w:val="0066328D"/>
    <w:rsid w:val="0066518E"/>
    <w:rsid w:val="006913C2"/>
    <w:rsid w:val="006A6A57"/>
    <w:rsid w:val="007037C6"/>
    <w:rsid w:val="007274E1"/>
    <w:rsid w:val="007316AD"/>
    <w:rsid w:val="00740CD2"/>
    <w:rsid w:val="0074794F"/>
    <w:rsid w:val="007510B9"/>
    <w:rsid w:val="00757A59"/>
    <w:rsid w:val="007958E0"/>
    <w:rsid w:val="007B4819"/>
    <w:rsid w:val="007B7842"/>
    <w:rsid w:val="007E4F6D"/>
    <w:rsid w:val="007E7642"/>
    <w:rsid w:val="00800699"/>
    <w:rsid w:val="0081118F"/>
    <w:rsid w:val="00821396"/>
    <w:rsid w:val="008229BB"/>
    <w:rsid w:val="00827098"/>
    <w:rsid w:val="00892997"/>
    <w:rsid w:val="00897D81"/>
    <w:rsid w:val="008C4385"/>
    <w:rsid w:val="008E063F"/>
    <w:rsid w:val="009A42B9"/>
    <w:rsid w:val="009B242D"/>
    <w:rsid w:val="009B404E"/>
    <w:rsid w:val="00A067C7"/>
    <w:rsid w:val="00A572A2"/>
    <w:rsid w:val="00A63283"/>
    <w:rsid w:val="00A754DF"/>
    <w:rsid w:val="00AD1417"/>
    <w:rsid w:val="00AE32EF"/>
    <w:rsid w:val="00AF5450"/>
    <w:rsid w:val="00B11FEA"/>
    <w:rsid w:val="00B166E9"/>
    <w:rsid w:val="00B65E51"/>
    <w:rsid w:val="00BA3250"/>
    <w:rsid w:val="00BA46D7"/>
    <w:rsid w:val="00BB045F"/>
    <w:rsid w:val="00BB1942"/>
    <w:rsid w:val="00BC1312"/>
    <w:rsid w:val="00BF01D4"/>
    <w:rsid w:val="00C175F7"/>
    <w:rsid w:val="00C2685F"/>
    <w:rsid w:val="00C27A75"/>
    <w:rsid w:val="00C76284"/>
    <w:rsid w:val="00C91F13"/>
    <w:rsid w:val="00C944E1"/>
    <w:rsid w:val="00CA4889"/>
    <w:rsid w:val="00CB25B5"/>
    <w:rsid w:val="00CE3A30"/>
    <w:rsid w:val="00D13E15"/>
    <w:rsid w:val="00D155ED"/>
    <w:rsid w:val="00D169C8"/>
    <w:rsid w:val="00D26547"/>
    <w:rsid w:val="00D37831"/>
    <w:rsid w:val="00D45948"/>
    <w:rsid w:val="00D644FD"/>
    <w:rsid w:val="00D66E95"/>
    <w:rsid w:val="00D75793"/>
    <w:rsid w:val="00DA3A68"/>
    <w:rsid w:val="00DB1359"/>
    <w:rsid w:val="00DB6A76"/>
    <w:rsid w:val="00DC41B9"/>
    <w:rsid w:val="00DD574C"/>
    <w:rsid w:val="00DE0DDF"/>
    <w:rsid w:val="00DE23D7"/>
    <w:rsid w:val="00E17285"/>
    <w:rsid w:val="00E23721"/>
    <w:rsid w:val="00E40DAA"/>
    <w:rsid w:val="00E6022A"/>
    <w:rsid w:val="00E602B6"/>
    <w:rsid w:val="00E7394E"/>
    <w:rsid w:val="00EB3FDA"/>
    <w:rsid w:val="00ED2DEE"/>
    <w:rsid w:val="00EE0609"/>
    <w:rsid w:val="00EE63A6"/>
    <w:rsid w:val="00F111F4"/>
    <w:rsid w:val="00F40EEB"/>
    <w:rsid w:val="00F42C03"/>
    <w:rsid w:val="00F56938"/>
    <w:rsid w:val="00F67B31"/>
    <w:rsid w:val="00F73F86"/>
    <w:rsid w:val="00F764E1"/>
    <w:rsid w:val="00FA2B67"/>
    <w:rsid w:val="00FB3B1A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8101"/>
  <w15:chartTrackingRefBased/>
  <w15:docId w15:val="{65E5CF3A-B604-4959-BE8D-720D84E5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19E0"/>
  </w:style>
  <w:style w:type="paragraph" w:styleId="Voettekst">
    <w:name w:val="footer"/>
    <w:basedOn w:val="Standaard"/>
    <w:link w:val="VoettekstChar"/>
    <w:uiPriority w:val="99"/>
    <w:unhideWhenUsed/>
    <w:rsid w:val="003F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9E0"/>
  </w:style>
  <w:style w:type="character" w:styleId="Hyperlink">
    <w:name w:val="Hyperlink"/>
    <w:basedOn w:val="Standaardalinea-lettertype"/>
    <w:uiPriority w:val="99"/>
    <w:semiHidden/>
    <w:unhideWhenUsed/>
    <w:rsid w:val="005F4018"/>
    <w:rPr>
      <w:color w:val="0000FF"/>
      <w:u w:val="single"/>
    </w:rPr>
  </w:style>
  <w:style w:type="character" w:customStyle="1" w:styleId="english">
    <w:name w:val="english"/>
    <w:basedOn w:val="Standaardalinea-lettertype"/>
    <w:rsid w:val="005F4018"/>
  </w:style>
  <w:style w:type="paragraph" w:styleId="Normaalweb">
    <w:name w:val="Normal (Web)"/>
    <w:basedOn w:val="Standaard"/>
    <w:uiPriority w:val="99"/>
    <w:unhideWhenUsed/>
    <w:rsid w:val="00FA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9A42B9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A42B9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6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*kuqerei%2Fhs&amp;la=greek&amp;can=*kuqerei%2Fhs0&amp;prior=e)ustefa/nou" TargetMode="External"/><Relationship Id="rId299" Type="http://schemas.openxmlformats.org/officeDocument/2006/relationships/hyperlink" Target="http://www.perseus.tufts.edu/hopper/morph?l=puro%2Fs&amp;la=greek&amp;can=puro%2Fs0&amp;prior=e)k" TargetMode="External"/><Relationship Id="rId21" Type="http://schemas.openxmlformats.org/officeDocument/2006/relationships/hyperlink" Target="http://www.perseus.tufts.edu/hopper/morph?l=ai%29sumnh%3Dtai&amp;la=greek&amp;can=ai%29sumnh%3Dtai0&amp;prior=basilh=os" TargetMode="External"/><Relationship Id="rId63" Type="http://schemas.openxmlformats.org/officeDocument/2006/relationships/hyperlink" Target="http://www.perseus.tufts.edu/hopper/morph?l=de%5C&amp;la=greek&amp;can=de%5C4&amp;prior=pe/plhgon" TargetMode="External"/><Relationship Id="rId159" Type="http://schemas.openxmlformats.org/officeDocument/2006/relationships/hyperlink" Target="http://www.perseus.tufts.edu/hopper/morph?l=oi%29%2Fxetai&amp;la=greek&amp;can=oi%29%2Fxetai0&amp;prior=h)/dh" TargetMode="External"/><Relationship Id="rId324" Type="http://schemas.openxmlformats.org/officeDocument/2006/relationships/hyperlink" Target="http://www.perseus.tufts.edu/hopper/morph?l=w%28s&amp;la=greek&amp;can=w%28s0&amp;prior=di/neon" TargetMode="External"/><Relationship Id="rId366" Type="http://schemas.openxmlformats.org/officeDocument/2006/relationships/hyperlink" Target="http://www.perseus.tufts.edu/hopper/morph?l=eu%28%3Dsen&amp;la=greek&amp;can=eu%28%3Dsen0&amp;prior=o)fru/as" TargetMode="External"/><Relationship Id="rId170" Type="http://schemas.openxmlformats.org/officeDocument/2006/relationships/hyperlink" Target="http://www.perseus.tufts.edu/hopper/morph?l=qeoi%5C&amp;la=greek&amp;can=qeoi%5C1&amp;prior=a)ge/ronto" TargetMode="External"/><Relationship Id="rId226" Type="http://schemas.openxmlformats.org/officeDocument/2006/relationships/hyperlink" Target="http://www.perseus.tufts.edu/hopper/morph?l=w%28s&amp;la=greek&amp;can=w%28s1&amp;prior=w)ku/n" TargetMode="External"/><Relationship Id="rId433" Type="http://schemas.openxmlformats.org/officeDocument/2006/relationships/hyperlink" Target="http://www.perseus.tufts.edu/hopper/morph?l=leimw%3Dn%27&amp;la=greek&amp;can=leimw%3Dn%270&amp;prior=kai\" TargetMode="External"/><Relationship Id="rId268" Type="http://schemas.openxmlformats.org/officeDocument/2006/relationships/hyperlink" Target="http://www.perseus.tufts.edu/hopper/morph?l=pa%2Fntas&amp;la=greek&amp;can=pa%2Fntas0&amp;prior=de\" TargetMode="External"/><Relationship Id="rId475" Type="http://schemas.openxmlformats.org/officeDocument/2006/relationships/footer" Target="footer1.xml"/><Relationship Id="rId32" Type="http://schemas.openxmlformats.org/officeDocument/2006/relationships/hyperlink" Target="http://www.perseus.tufts.edu/hopper/morph?l=prh%2Fsseskon&amp;la=greek&amp;can=prh%2Fsseskon0&amp;prior=e)u\" TargetMode="External"/><Relationship Id="rId74" Type="http://schemas.openxmlformats.org/officeDocument/2006/relationships/hyperlink" Target="http://www.perseus.tufts.edu/hopper/morph?l=qumw%3D%7C&amp;la=greek&amp;can=qumw%3D%7C0&amp;prior=de\" TargetMode="External"/><Relationship Id="rId128" Type="http://schemas.openxmlformats.org/officeDocument/2006/relationships/hyperlink" Target="http://www.perseus.tufts.edu/hopper/morph?l=e%28%2Fzeq%27&amp;la=greek&amp;can=e%28%2Fzeq%270&amp;prior=a)/r%27" TargetMode="External"/><Relationship Id="rId335" Type="http://schemas.openxmlformats.org/officeDocument/2006/relationships/hyperlink" Target="http://www.perseus.tufts.edu/hopper/morph?l=e%29%2Fnerqen&amp;la=greek&amp;can=e%29%2Fnerqen0&amp;prior=t%27" TargetMode="External"/><Relationship Id="rId377" Type="http://schemas.openxmlformats.org/officeDocument/2006/relationships/hyperlink" Target="http://www.perseus.tufts.edu/hopper/morph?l=o%28%2Ft%27&amp;la=greek&amp;can=o%28%2Ft%270&amp;prior=d%27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perseus.tufts.edu/hopper/morph?l=de%5C&amp;la=greek&amp;can=de%5C1&amp;prior=h)=lqen" TargetMode="External"/><Relationship Id="rId237" Type="http://schemas.openxmlformats.org/officeDocument/2006/relationships/hyperlink" Target="http://www.perseus.tufts.edu/hopper/morph?l=qew%3Dn&amp;la=greek&amp;can=qew%3Dn0&amp;prior=e)o/nta" TargetMode="External"/><Relationship Id="rId402" Type="http://schemas.openxmlformats.org/officeDocument/2006/relationships/hyperlink" Target="http://www.perseus.tufts.edu/hopper/morph?l=e%29lai%2Bne%2Fw%7C&amp;la=greek&amp;can=e%29lai%2Bne%2Fw%7C0&amp;prior=o)fqalmo\s" TargetMode="External"/><Relationship Id="rId279" Type="http://schemas.openxmlformats.org/officeDocument/2006/relationships/hyperlink" Target="http://www.perseus.tufts.edu/hopper/morph?l=ta%2Fx%27&amp;la=greek&amp;can=ta%2Fx%270&amp;prior=dh\" TargetMode="External"/><Relationship Id="rId444" Type="http://schemas.openxmlformats.org/officeDocument/2006/relationships/hyperlink" Target="http://www.perseus.tufts.edu/hopper/morph?l=e%29n&amp;la=greek&amp;can=e%29n0&amp;prior=dh/sat%27" TargetMode="External"/><Relationship Id="rId43" Type="http://schemas.openxmlformats.org/officeDocument/2006/relationships/hyperlink" Target="http://www.perseus.tufts.edu/hopper/morph?l=e%29ggu%2Fqen&amp;la=greek&amp;can=e%29ggu%2Fqen0&amp;prior=d%27" TargetMode="External"/><Relationship Id="rId139" Type="http://schemas.openxmlformats.org/officeDocument/2006/relationships/hyperlink" Target="http://www.perseus.tufts.edu/hopper/morph?l=xeiri%2F&amp;la=greek&amp;can=xeiri%2F0&amp;prior=fu=" TargetMode="External"/><Relationship Id="rId290" Type="http://schemas.openxmlformats.org/officeDocument/2006/relationships/hyperlink" Target="http://www.perseus.tufts.edu/hopper/morph?l=diefai%2Fneto&amp;la=greek&amp;can=diefai%2Fneto0&amp;prior=e)w/n" TargetMode="External"/><Relationship Id="rId304" Type="http://schemas.openxmlformats.org/officeDocument/2006/relationships/hyperlink" Target="http://www.perseus.tufts.edu/hopper/morph?l=au%29ta%5Cr&amp;la=greek&amp;can=au%29ta%5Cr3&amp;prior=i(/stant%27" TargetMode="External"/><Relationship Id="rId346" Type="http://schemas.openxmlformats.org/officeDocument/2006/relationships/hyperlink" Target="http://www.perseus.tufts.edu/hopper/morph?l=tou%3D&amp;la=greek&amp;can=tou%3D0&amp;prior=w(\s" TargetMode="External"/><Relationship Id="rId388" Type="http://schemas.openxmlformats.org/officeDocument/2006/relationships/hyperlink" Target="http://www.perseus.tufts.edu/hopper/morph?l=mega%2Fla&amp;la=greek&amp;can=mega%2Fla0&amp;prior=ba/pth|" TargetMode="External"/><Relationship Id="rId85" Type="http://schemas.openxmlformats.org/officeDocument/2006/relationships/hyperlink" Target="http://www.perseus.tufts.edu/hopper/morph?l=e%29s&amp;la=greek&amp;can=e%29s3&amp;prior=i)/men" TargetMode="External"/><Relationship Id="rId150" Type="http://schemas.openxmlformats.org/officeDocument/2006/relationships/hyperlink" Target="http://www.perseus.tufts.edu/hopper/morph?l=eu%29nhqe%2Fntes&amp;la=greek&amp;can=eu%29nhqe%2Fntes0&amp;prior=trapei/omen" TargetMode="External"/><Relationship Id="rId192" Type="http://schemas.openxmlformats.org/officeDocument/2006/relationships/hyperlink" Target="http://www.perseus.tufts.edu/hopper/morph?l=e%29%2Fstan&amp;la=greek&amp;can=e%29%2Fstan0&amp;prior=e(ka/sth" TargetMode="External"/><Relationship Id="rId206" Type="http://schemas.openxmlformats.org/officeDocument/2006/relationships/hyperlink" Target="http://www.perseus.tufts.edu/hopper/morph?l=te%2Fxnas&amp;la=greek&amp;can=te%2Fxnas0&amp;prior=qeoi=si" TargetMode="External"/><Relationship Id="rId413" Type="http://schemas.openxmlformats.org/officeDocument/2006/relationships/hyperlink" Target="http://www.perseus.tufts.edu/hopper/morph?l=h%28mei%3Ds&amp;la=greek&amp;can=h%28mei%3Ds0&amp;prior=pe/trh" TargetMode="External"/><Relationship Id="rId248" Type="http://schemas.openxmlformats.org/officeDocument/2006/relationships/hyperlink" Target="http://www.perseus.tufts.edu/hopper/morph?l=w%28%5Cs&amp;la=greek&amp;can=w%28%5Cs2&amp;prior=o)fe/llei" TargetMode="External"/><Relationship Id="rId455" Type="http://schemas.openxmlformats.org/officeDocument/2006/relationships/hyperlink" Target="http://www.perseus.tufts.edu/hopper/morph?l=au%29tou%3D&amp;la=greek&amp;can=au%29tou%3D0&amp;prior=d%27" TargetMode="External"/><Relationship Id="rId12" Type="http://schemas.openxmlformats.org/officeDocument/2006/relationships/hyperlink" Target="http://www.perseus.tufts.edu/hopper/morph?l=w%29%3Drto&amp;la=greek&amp;can=w%29%3Drto0&amp;prior=qeoei/kelos" TargetMode="External"/><Relationship Id="rId108" Type="http://schemas.openxmlformats.org/officeDocument/2006/relationships/hyperlink" Target="http://www.perseus.tufts.edu/hopper/morph?l=d%27&amp;la=greek&amp;can=d%278&amp;prior=bh=" TargetMode="External"/><Relationship Id="rId315" Type="http://schemas.openxmlformats.org/officeDocument/2006/relationships/hyperlink" Target="http://www.perseus.tufts.edu/hopper/morph?l=e%29p%27&amp;la=greek&amp;can=e%29p%270&amp;prior=o)cu\n" TargetMode="External"/><Relationship Id="rId357" Type="http://schemas.openxmlformats.org/officeDocument/2006/relationships/hyperlink" Target="http://www.perseus.tufts.edu/hopper/morph?l=qermo%5Cn&amp;la=greek&amp;can=qermo%5Cn0&amp;prior=peri/rree" TargetMode="External"/><Relationship Id="rId54" Type="http://schemas.openxmlformats.org/officeDocument/2006/relationships/hyperlink" Target="http://www.perseus.tufts.edu/hopper/morph?l=me%2Fson&amp;la=greek&amp;can=me%2Fson0&amp;prior=e)s" TargetMode="External"/><Relationship Id="rId96" Type="http://schemas.openxmlformats.org/officeDocument/2006/relationships/hyperlink" Target="http://www.perseus.tufts.edu/hopper/morph?l=ou%29d%27&amp;la=greek&amp;can=ou%29d%270&amp;prior=a(pase/wn" TargetMode="External"/><Relationship Id="rId161" Type="http://schemas.openxmlformats.org/officeDocument/2006/relationships/hyperlink" Target="http://www.perseus.tufts.edu/hopper/morph?l=*lh%3Dmnon&amp;la=greek&amp;can=*lh%3Dmnon1&amp;prior=e)s" TargetMode="External"/><Relationship Id="rId217" Type="http://schemas.openxmlformats.org/officeDocument/2006/relationships/hyperlink" Target="http://www.perseus.tufts.edu/hopper/morph?l=a%29%2Fllon&amp;la=greek&amp;can=a%29%2Fllon0&amp;prior=plhsi/on" TargetMode="External"/><Relationship Id="rId399" Type="http://schemas.openxmlformats.org/officeDocument/2006/relationships/hyperlink" Target="http://www.perseus.tufts.edu/hopper/morph?l=tou%3D&amp;la=greek&amp;can=tou%3D1&amp;prior=w(\s" TargetMode="External"/><Relationship Id="rId259" Type="http://schemas.openxmlformats.org/officeDocument/2006/relationships/hyperlink" Target="http://www.perseus.tufts.edu/hopper/morph?l=moxlo%5Cn&amp;la=greek&amp;can=moxlo%5Cn0&amp;prior=to\n" TargetMode="External"/><Relationship Id="rId424" Type="http://schemas.openxmlformats.org/officeDocument/2006/relationships/hyperlink" Target="http://www.perseus.tufts.edu/hopper/morph?l=pollw%3D%7C&amp;la=greek&amp;can=pollw%3D%7C0&amp;prior=ai(/mati" TargetMode="External"/><Relationship Id="rId466" Type="http://schemas.openxmlformats.org/officeDocument/2006/relationships/hyperlink" Target="http://www.perseus.tufts.edu/hopper/morph?l=u%28mei%3Ds&amp;la=greek&amp;can=u%28mei%3Ds0&amp;prior=keleu/w" TargetMode="External"/><Relationship Id="rId23" Type="http://schemas.openxmlformats.org/officeDocument/2006/relationships/hyperlink" Target="http://www.perseus.tufts.edu/hopper/morph?l=kritoi%5C&amp;la=greek&amp;can=kritoi%5C0&amp;prior=de\" TargetMode="External"/><Relationship Id="rId119" Type="http://schemas.openxmlformats.org/officeDocument/2006/relationships/hyperlink" Target="http://www.perseus.tufts.edu/hopper/morph?l=de%5C&amp;la=greek&amp;can=de%5C8&amp;prior=h(" TargetMode="External"/><Relationship Id="rId270" Type="http://schemas.openxmlformats.org/officeDocument/2006/relationships/hyperlink" Target="http://www.perseus.tufts.edu/hopper/morph?l=qa%2Frsunon&amp;la=greek&amp;can=qa%2Frsunon0&amp;prior=e(tai/rous" TargetMode="External"/><Relationship Id="rId326" Type="http://schemas.openxmlformats.org/officeDocument/2006/relationships/hyperlink" Target="http://www.perseus.tufts.edu/hopper/morph?l=tis&amp;la=greek&amp;can=tis0&amp;prior=o(/te" TargetMode="External"/><Relationship Id="rId65" Type="http://schemas.openxmlformats.org/officeDocument/2006/relationships/hyperlink" Target="http://www.perseus.tufts.edu/hopper/morph?l=qei%3Don&amp;la=greek&amp;can=qei%3Don0&amp;prior=xoro\n" TargetMode="External"/><Relationship Id="rId130" Type="http://schemas.openxmlformats.org/officeDocument/2006/relationships/hyperlink" Target="http://www.perseus.tufts.edu/hopper/morph?l=d%27&amp;la=greek&amp;can=d%279&amp;prior=o(" TargetMode="External"/><Relationship Id="rId368" Type="http://schemas.openxmlformats.org/officeDocument/2006/relationships/hyperlink" Target="http://www.perseus.tufts.edu/hopper/morph?l=glh%2Fnhs&amp;la=greek&amp;can=glh%2Fnhs0&amp;prior=a)utmh\" TargetMode="External"/><Relationship Id="rId172" Type="http://schemas.openxmlformats.org/officeDocument/2006/relationships/hyperlink" Target="http://www.perseus.tufts.edu/hopper/morph?l=xalkobate%5Cs&amp;la=greek&amp;can=xalkobate%5Cs0&amp;prior=poti\" TargetMode="External"/><Relationship Id="rId228" Type="http://schemas.openxmlformats.org/officeDocument/2006/relationships/hyperlink" Target="http://www.perseus.tufts.edu/hopper/morph?l=nu%3Dn&amp;la=greek&amp;can=nu%3Dn0&amp;prior=kai\" TargetMode="External"/><Relationship Id="rId435" Type="http://schemas.openxmlformats.org/officeDocument/2006/relationships/hyperlink" Target="http://www.perseus.tufts.edu/hopper/morph?l=oi%29%3Don&amp;la=greek&amp;can=oi%29%3Don0&amp;prior=a)nqemo/enta" TargetMode="External"/><Relationship Id="rId477" Type="http://schemas.openxmlformats.org/officeDocument/2006/relationships/header" Target="header3.xml"/><Relationship Id="rId281" Type="http://schemas.openxmlformats.org/officeDocument/2006/relationships/hyperlink" Target="http://www.perseus.tufts.edu/hopper/morph?l=moxlo%5Cs&amp;la=greek&amp;can=moxlo%5Cs0&amp;prior=o(" TargetMode="External"/><Relationship Id="rId337" Type="http://schemas.openxmlformats.org/officeDocument/2006/relationships/hyperlink" Target="http://www.perseus.tufts.edu/hopper/morph?l=i%28ma%2Fnti&amp;la=greek&amp;can=i%28ma%2Fnti0&amp;prior=u(possei/ousin" TargetMode="External"/><Relationship Id="rId34" Type="http://schemas.openxmlformats.org/officeDocument/2006/relationships/hyperlink" Target="http://www.perseus.tufts.edu/hopper/morph?l=lei%2Fhnan&amp;la=greek&amp;can=lei%2Fhnan0&amp;prior=e(/kasta" TargetMode="External"/><Relationship Id="rId76" Type="http://schemas.openxmlformats.org/officeDocument/2006/relationships/hyperlink" Target="http://www.perseus.tufts.edu/hopper/morph?l=e%29pei%5C&amp;la=greek&amp;can=e%29pei%5C1&amp;prior=au)ta\r" TargetMode="External"/><Relationship Id="rId141" Type="http://schemas.openxmlformats.org/officeDocument/2006/relationships/hyperlink" Target="http://www.perseus.tufts.edu/hopper/morph?l=t%27&amp;la=greek&amp;can=t%272&amp;prior=e)/pos" TargetMode="External"/><Relationship Id="rId379" Type="http://schemas.openxmlformats.org/officeDocument/2006/relationships/hyperlink" Target="http://www.perseus.tufts.edu/hopper/morph?l=xalkeu%5Cs&amp;la=greek&amp;can=xalkeu%5Cs0&amp;prior=a)nh\r" TargetMode="External"/><Relationship Id="rId7" Type="http://schemas.openxmlformats.org/officeDocument/2006/relationships/image" Target="media/image1.emf"/><Relationship Id="rId183" Type="http://schemas.openxmlformats.org/officeDocument/2006/relationships/hyperlink" Target="http://www.perseus.tufts.edu/hopper/morph?l=e%28ka%2Fergos&amp;la=greek&amp;can=e%28ka%2Fergos0&amp;prior=a)/nac" TargetMode="External"/><Relationship Id="rId239" Type="http://schemas.openxmlformats.org/officeDocument/2006/relationships/hyperlink" Target="http://www.perseus.tufts.edu/hopper/morph?l=*%29%2Folumpon&amp;la=greek&amp;can=*%29%2Folumpon0&amp;prior=oi(\" TargetMode="External"/><Relationship Id="rId390" Type="http://schemas.openxmlformats.org/officeDocument/2006/relationships/hyperlink" Target="http://www.perseus.tufts.edu/hopper/morph?l=farma%2Fsswn&amp;la=greek&amp;can=farma%2Fsswn0&amp;prior=i)a/xonta" TargetMode="External"/><Relationship Id="rId404" Type="http://schemas.openxmlformats.org/officeDocument/2006/relationships/hyperlink" Target="http://www.perseus.tufts.edu/hopper/morph?l=moxlw%3D%7C&amp;la=greek&amp;can=moxlw%3D%7C0&amp;prior=peri\" TargetMode="External"/><Relationship Id="rId446" Type="http://schemas.openxmlformats.org/officeDocument/2006/relationships/hyperlink" Target="http://www.perseus.tufts.edu/hopper/morph?l=o%29%2Ffr%27&amp;la=greek&amp;can=o%29%2Ffr%270&amp;prior=a)rgale/w|" TargetMode="External"/><Relationship Id="rId250" Type="http://schemas.openxmlformats.org/officeDocument/2006/relationships/hyperlink" Target="http://www.perseus.tufts.edu/hopper/morph?l=me%5Cn&amp;la=greek&amp;can=me%5Cn1&amp;prior=oi(" TargetMode="External"/><Relationship Id="rId292" Type="http://schemas.openxmlformats.org/officeDocument/2006/relationships/hyperlink" Target="http://www.perseus.tufts.edu/hopper/morph?l=ai%29nw%3Ds&amp;la=greek&amp;can=ai%29nw%3Ds0&amp;prior=d%27" TargetMode="External"/><Relationship Id="rId306" Type="http://schemas.openxmlformats.org/officeDocument/2006/relationships/hyperlink" Target="http://www.perseus.tufts.edu/hopper/morph?l=e%29ne%2Fpneusen&amp;la=greek&amp;can=e%29ne%2Fpneusen0&amp;prior=qa/rsos" TargetMode="External"/><Relationship Id="rId45" Type="http://schemas.openxmlformats.org/officeDocument/2006/relationships/hyperlink" Target="http://www.perseus.tufts.edu/hopper/morph?l=fe%2Frwn&amp;la=greek&amp;can=fe%2Frwn0&amp;prior=h)=lqe" TargetMode="External"/><Relationship Id="rId87" Type="http://schemas.openxmlformats.org/officeDocument/2006/relationships/hyperlink" Target="http://www.perseus.tufts.edu/hopper/morph?l=e%29ukti%2Fmenon&amp;la=greek&amp;can=e%29ukti%2Fmenon0&amp;prior=*lh=mnon" TargetMode="External"/><Relationship Id="rId110" Type="http://schemas.openxmlformats.org/officeDocument/2006/relationships/hyperlink" Target="http://www.perseus.tufts.edu/hopper/morph?l=pro%5Cs&amp;la=greek&amp;can=pro%5Cs0&amp;prior=i)e/nai" TargetMode="External"/><Relationship Id="rId348" Type="http://schemas.openxmlformats.org/officeDocument/2006/relationships/hyperlink" Target="http://www.perseus.tufts.edu/hopper/morph?l=o%29fqalmw%3D%7C&amp;la=greek&amp;can=o%29fqalmw%3D%7C1&amp;prior=e)n" TargetMode="External"/><Relationship Id="rId152" Type="http://schemas.openxmlformats.org/officeDocument/2006/relationships/hyperlink" Target="http://www.perseus.tufts.edu/hopper/morph?l=ga%5Cr&amp;la=greek&amp;can=ga%5Cr1&amp;prior=ou)" TargetMode="External"/><Relationship Id="rId194" Type="http://schemas.openxmlformats.org/officeDocument/2006/relationships/hyperlink" Target="http://www.perseus.tufts.edu/hopper/morph?l=e%29n&amp;la=greek&amp;can=e%29n2&amp;prior=d%27" TargetMode="External"/><Relationship Id="rId208" Type="http://schemas.openxmlformats.org/officeDocument/2006/relationships/hyperlink" Target="http://www.perseus.tufts.edu/hopper/morph?l=polu%2Ffronos&amp;la=greek&amp;can=polu%2Ffronos1&amp;prior=ei)soro/wsi" TargetMode="External"/><Relationship Id="rId415" Type="http://schemas.openxmlformats.org/officeDocument/2006/relationships/hyperlink" Target="http://www.perseus.tufts.edu/hopper/morph?l=dei%2Fsantes&amp;la=greek&amp;can=dei%2Fsantes0&amp;prior=de\" TargetMode="External"/><Relationship Id="rId457" Type="http://schemas.openxmlformats.org/officeDocument/2006/relationships/hyperlink" Target="http://www.perseus.tufts.edu/hopper/morph?l=a%29nh%2Ffqw&amp;la=greek&amp;can=a%29nh%2Ffqw0&amp;prior=pei/rat%27" TargetMode="External"/><Relationship Id="rId261" Type="http://schemas.openxmlformats.org/officeDocument/2006/relationships/hyperlink" Target="http://www.perseus.tufts.edu/hopper/morph?l=spodou%3D&amp;la=greek&amp;can=spodou%3D0&amp;prior=u(po\" TargetMode="External"/><Relationship Id="rId14" Type="http://schemas.openxmlformats.org/officeDocument/2006/relationships/hyperlink" Target="http://www.perseus.tufts.edu/hopper/morph?l=kh%3Druc&amp;la=greek&amp;can=kh%3Druc0&amp;prior=de\" TargetMode="External"/><Relationship Id="rId56" Type="http://schemas.openxmlformats.org/officeDocument/2006/relationships/hyperlink" Target="http://www.perseus.tufts.edu/hopper/morph?l=de%5C&amp;la=greek&amp;can=de%5C3&amp;prior=a)mfi\" TargetMode="External"/><Relationship Id="rId317" Type="http://schemas.openxmlformats.org/officeDocument/2006/relationships/hyperlink" Target="http://www.perseus.tufts.edu/hopper/morph?l=o%29fqalmw%3D%7C&amp;la=greek&amp;can=o%29fqalmw%3D%7C0&amp;prior=a)/krw|" TargetMode="External"/><Relationship Id="rId359" Type="http://schemas.openxmlformats.org/officeDocument/2006/relationships/hyperlink" Target="http://www.perseus.tufts.edu/hopper/morph?l=pa%2Fnta&amp;la=greek&amp;can=pa%2Fnta0&amp;prior=e)o/nta" TargetMode="External"/><Relationship Id="rId98" Type="http://schemas.openxmlformats.org/officeDocument/2006/relationships/hyperlink" Target="http://www.perseus.tufts.edu/hopper/morph?l=ei%29%3Dxe&amp;la=greek&amp;can=ei%29%3Dxe0&amp;prior=a)laoskopih\n" TargetMode="External"/><Relationship Id="rId121" Type="http://schemas.openxmlformats.org/officeDocument/2006/relationships/hyperlink" Target="http://www.perseus.tufts.edu/hopper/morph?l=para%5C&amp;la=greek&amp;can=para%5C0&amp;prior=ne/on" TargetMode="External"/><Relationship Id="rId163" Type="http://schemas.openxmlformats.org/officeDocument/2006/relationships/hyperlink" Target="http://www.perseus.tufts.edu/hopper/morph?l=*si%2Fntias&amp;la=greek&amp;can=*si%2Fntias0&amp;prior=meta\" TargetMode="External"/><Relationship Id="rId219" Type="http://schemas.openxmlformats.org/officeDocument/2006/relationships/hyperlink" Target="http://www.perseus.tufts.edu/hopper/morph?l=a%29reta%3D%7C&amp;la=greek&amp;can=a%29reta%3D%7C0&amp;prior=ou)k" TargetMode="External"/><Relationship Id="rId370" Type="http://schemas.openxmlformats.org/officeDocument/2006/relationships/hyperlink" Target="http://www.perseus.tufts.edu/hopper/morph?l=sfarageu%3Dnto&amp;la=greek&amp;can=sfarageu%3Dnto0&amp;prior=kaiome/nhs" TargetMode="External"/><Relationship Id="rId426" Type="http://schemas.openxmlformats.org/officeDocument/2006/relationships/hyperlink" Target="http://www.perseus.tufts.edu/hopper/morph?l=me%5Cn&amp;la=greek&amp;can=me%5Cn1&amp;prior=*seirh/nwn" TargetMode="External"/><Relationship Id="rId230" Type="http://schemas.openxmlformats.org/officeDocument/2006/relationships/hyperlink" Target="http://www.perseus.tufts.edu/hopper/morph?l=e%29w%5Cn&amp;la=greek&amp;can=e%29w%5Cn0&amp;prior=*(/hfaistos" TargetMode="External"/><Relationship Id="rId468" Type="http://schemas.openxmlformats.org/officeDocument/2006/relationships/hyperlink" Target="http://www.perseus.tufts.edu/hopper/morph?l=pleo%2Fnessi&amp;la=greek&amp;can=pleo%2Fnessi0&amp;prior=de\" TargetMode="External"/><Relationship Id="rId25" Type="http://schemas.openxmlformats.org/officeDocument/2006/relationships/hyperlink" Target="http://www.perseus.tufts.edu/hopper/morph?l=pa%2Fntes&amp;la=greek&amp;can=pa%2Fntes0&amp;prior=e)nne/a" TargetMode="External"/><Relationship Id="rId67" Type="http://schemas.openxmlformats.org/officeDocument/2006/relationships/hyperlink" Target="http://www.perseus.tufts.edu/hopper/morph?l=au%29ta%5Cr&amp;la=greek&amp;can=au%29ta%5Cr0&amp;prior=posi/n" TargetMode="External"/><Relationship Id="rId272" Type="http://schemas.openxmlformats.org/officeDocument/2006/relationships/hyperlink" Target="http://www.perseus.tufts.edu/hopper/morph?l=ti%2Fs&amp;la=greek&amp;can=ti%2Fs0&amp;prior=mh/" TargetMode="External"/><Relationship Id="rId328" Type="http://schemas.openxmlformats.org/officeDocument/2006/relationships/hyperlink" Target="http://www.perseus.tufts.edu/hopper/morph?l=do%2Fru&amp;la=greek&amp;can=do%2Fru0&amp;prior=trupw=|" TargetMode="External"/><Relationship Id="rId132" Type="http://schemas.openxmlformats.org/officeDocument/2006/relationships/hyperlink" Target="http://www.perseus.tufts.edu/hopper/morph?l=dw%2Fmatos&amp;la=greek&amp;can=dw%2Fmatos0&amp;prior=ei)/sw" TargetMode="External"/><Relationship Id="rId174" Type="http://schemas.openxmlformats.org/officeDocument/2006/relationships/hyperlink" Target="http://www.perseus.tufts.edu/hopper/morph?l=h%29%3Dlqe&amp;la=greek&amp;can=h%29%3Dlqe1&amp;prior=dw=" TargetMode="External"/><Relationship Id="rId381" Type="http://schemas.openxmlformats.org/officeDocument/2006/relationships/hyperlink" Target="http://www.perseus.tufts.edu/hopper/morph?l=me%2Fgan&amp;la=greek&amp;can=me%2Fgan0&amp;prior=pe/lekun" TargetMode="External"/><Relationship Id="rId241" Type="http://schemas.openxmlformats.org/officeDocument/2006/relationships/hyperlink" Target="http://www.perseus.tufts.edu/hopper/morph?l=xwlo%5Cs&amp;la=greek&amp;can=xwlo%5Cs0&amp;prior=e)/xousin" TargetMode="External"/><Relationship Id="rId437" Type="http://schemas.openxmlformats.org/officeDocument/2006/relationships/hyperlink" Target="http://www.perseus.tufts.edu/hopper/morph?l=h%29nw%2Fgei&amp;la=greek&amp;can=h%29nw%2Fgei0&amp;prior=e)/m%27" TargetMode="External"/><Relationship Id="rId479" Type="http://schemas.openxmlformats.org/officeDocument/2006/relationships/fontTable" Target="fontTable.xml"/><Relationship Id="rId36" Type="http://schemas.openxmlformats.org/officeDocument/2006/relationships/hyperlink" Target="http://www.perseus.tufts.edu/hopper/morph?l=xoro%2Fn&amp;la=greek&amp;can=xoro%2Fn0&amp;prior=de\" TargetMode="External"/><Relationship Id="rId283" Type="http://schemas.openxmlformats.org/officeDocument/2006/relationships/hyperlink" Target="http://www.perseus.tufts.edu/hopper/morph?l=e%29n&amp;la=greek&amp;can=e%29n0&amp;prior=e)la/inos" TargetMode="External"/><Relationship Id="rId339" Type="http://schemas.openxmlformats.org/officeDocument/2006/relationships/hyperlink" Target="http://www.perseus.tufts.edu/hopper/morph?l=e%28ka%2Fterqe&amp;la=greek&amp;can=e%28ka%2Fterqe0&amp;prior=a(ya/menoi" TargetMode="External"/><Relationship Id="rId78" Type="http://schemas.openxmlformats.org/officeDocument/2006/relationships/hyperlink" Target="http://www.perseus.tufts.edu/hopper/morph?l=pa%2Fnta&amp;la=greek&amp;can=pa%2Fnta0&amp;prior=dh\" TargetMode="External"/><Relationship Id="rId101" Type="http://schemas.openxmlformats.org/officeDocument/2006/relationships/hyperlink" Target="http://www.perseus.tufts.edu/hopper/morph?l=w%28s&amp;la=greek&amp;can=w%28s2&amp;prior=*)/arhs" TargetMode="External"/><Relationship Id="rId143" Type="http://schemas.openxmlformats.org/officeDocument/2006/relationships/hyperlink" Target="http://www.perseus.tufts.edu/hopper/morph?l=e%29%2Fk&amp;la=greek&amp;can=e%29%2Fk0&amp;prior=e)/fat%27" TargetMode="External"/><Relationship Id="rId185" Type="http://schemas.openxmlformats.org/officeDocument/2006/relationships/hyperlink" Target="http://www.perseus.tufts.edu/hopper/morph?l=qhlu%2Fterai&amp;la=greek&amp;can=qhlu%2Fterai0&amp;prior=*)apo/llwn" TargetMode="External"/><Relationship Id="rId350" Type="http://schemas.openxmlformats.org/officeDocument/2006/relationships/hyperlink" Target="http://www.perseus.tufts.edu/hopper/morph?l=moxlo%5Cn&amp;la=greek&amp;can=moxlo%5Cn2&amp;prior=purih/kea" TargetMode="External"/><Relationship Id="rId406" Type="http://schemas.openxmlformats.org/officeDocument/2006/relationships/hyperlink" Target="http://www.perseus.tufts.edu/hopper/morph?l=de%5C&amp;la=greek&amp;can=de%5C2&amp;prior=smerdale/on" TargetMode="External"/><Relationship Id="rId9" Type="http://schemas.openxmlformats.org/officeDocument/2006/relationships/hyperlink" Target="http://www.perseus.tufts.edu/hopper/morph?l=e%29%2Ffat%27&amp;la=greek&amp;can=e%29%2Ffat%270&amp;prior=w(\s" TargetMode="External"/><Relationship Id="rId210" Type="http://schemas.openxmlformats.org/officeDocument/2006/relationships/hyperlink" Target="http://www.perseus.tufts.edu/hopper/morph?l=w%28%3Dde&amp;la=greek&amp;can=w%28%3Dde0&amp;prior=*(hfai/stoio" TargetMode="External"/><Relationship Id="rId392" Type="http://schemas.openxmlformats.org/officeDocument/2006/relationships/hyperlink" Target="http://www.perseus.tufts.edu/hopper/morph?l=ga%5Cr&amp;la=greek&amp;can=ga%5Cr0&amp;prior=to\" TargetMode="External"/><Relationship Id="rId448" Type="http://schemas.openxmlformats.org/officeDocument/2006/relationships/hyperlink" Target="http://www.perseus.tufts.edu/hopper/morph?l=au%29to%2Fqi&amp;la=greek&amp;can=au%29to%2Fqi0&amp;prior=e)/mpedon" TargetMode="External"/><Relationship Id="rId252" Type="http://schemas.openxmlformats.org/officeDocument/2006/relationships/hyperlink" Target="http://www.perseus.tufts.edu/hopper/morph?l=pro%5Cs&amp;la=greek&amp;can=pro%5Cs1&amp;prior=toiau=ta" TargetMode="External"/><Relationship Id="rId294" Type="http://schemas.openxmlformats.org/officeDocument/2006/relationships/hyperlink" Target="http://www.perseus.tufts.edu/hopper/morph?l=to%2Ft%27&amp;la=greek&amp;can=to%2Ft%271&amp;prior=kai\" TargetMode="External"/><Relationship Id="rId308" Type="http://schemas.openxmlformats.org/officeDocument/2006/relationships/hyperlink" Target="http://www.perseus.tufts.edu/hopper/morph?l=dai%2Fmwn&amp;la=greek&amp;can=dai%2Fmwn0&amp;prior=me/ga" TargetMode="External"/><Relationship Id="rId47" Type="http://schemas.openxmlformats.org/officeDocument/2006/relationships/hyperlink" Target="http://www.perseus.tufts.edu/hopper/morph?l=li%2Fgeian&amp;la=greek&amp;can=li%2Fgeian1&amp;prior=fo/rmigga" TargetMode="External"/><Relationship Id="rId89" Type="http://schemas.openxmlformats.org/officeDocument/2006/relationships/hyperlink" Target="http://www.perseus.tufts.edu/hopper/morph?l=h%28%2F&amp;la=greek&amp;can=h%28%2F1&amp;prior=ptoli/eqron" TargetMode="External"/><Relationship Id="rId112" Type="http://schemas.openxmlformats.org/officeDocument/2006/relationships/hyperlink" Target="http://www.perseus.tufts.edu/hopper/morph?l=periklutou%3D&amp;la=greek&amp;can=periklutou%3D0&amp;prior=dw=ma" TargetMode="External"/><Relationship Id="rId154" Type="http://schemas.openxmlformats.org/officeDocument/2006/relationships/hyperlink" Target="http://www.perseus.tufts.edu/hopper/morph?l=*%28%2Fhfaistos&amp;la=greek&amp;can=*%28%2Fhfaistos1&amp;prior=e)/q%27" TargetMode="External"/><Relationship Id="rId361" Type="http://schemas.openxmlformats.org/officeDocument/2006/relationships/hyperlink" Target="http://www.perseus.tufts.edu/hopper/morph?l=oi%28&amp;la=greek&amp;can=oi%283&amp;prior=de/" TargetMode="External"/><Relationship Id="rId196" Type="http://schemas.openxmlformats.org/officeDocument/2006/relationships/hyperlink" Target="http://www.perseus.tufts.edu/hopper/morph?l=qeoi%2F&amp;la=greek&amp;can=qeoi%2F0&amp;prior=proqu/roisi" TargetMode="External"/><Relationship Id="rId417" Type="http://schemas.openxmlformats.org/officeDocument/2006/relationships/hyperlink" Target="http://www.perseus.tufts.edu/hopper/morph?l=au%29ta%5Cr&amp;la=greek&amp;can=au%29ta%5Cr4&amp;prior=a)pessu/meq%27" TargetMode="External"/><Relationship Id="rId459" Type="http://schemas.openxmlformats.org/officeDocument/2006/relationships/hyperlink" Target="http://www.perseus.tufts.edu/hopper/morph?l=de%2F&amp;la=greek&amp;can=de%2F0&amp;prior=ei)" TargetMode="External"/><Relationship Id="rId16" Type="http://schemas.openxmlformats.org/officeDocument/2006/relationships/hyperlink" Target="http://www.perseus.tufts.edu/hopper/morph?l=fo%2Frmigga&amp;la=greek&amp;can=fo%2Frmigga1&amp;prior=oi)/swn" TargetMode="External"/><Relationship Id="rId221" Type="http://schemas.openxmlformats.org/officeDocument/2006/relationships/hyperlink" Target="http://www.perseus.tufts.edu/hopper/morph?l=e%29%2Frga&amp;la=greek&amp;can=e%29%2Frga1&amp;prior=kaka\" TargetMode="External"/><Relationship Id="rId263" Type="http://schemas.openxmlformats.org/officeDocument/2006/relationships/hyperlink" Target="http://www.perseus.tufts.edu/hopper/morph?l=pollh%3Ds&amp;la=greek&amp;can=pollh%3Ds0&amp;prior=h)/lasa" TargetMode="External"/><Relationship Id="rId319" Type="http://schemas.openxmlformats.org/officeDocument/2006/relationships/hyperlink" Target="http://www.perseus.tufts.edu/hopper/morph?l=e%29gw%5C&amp;la=greek&amp;can=e%29gw%5C3&amp;prior=e)ne/reisan" TargetMode="External"/><Relationship Id="rId470" Type="http://schemas.openxmlformats.org/officeDocument/2006/relationships/hyperlink" Target="http://www.perseus.tufts.edu/hopper/morph?l=e%29n&amp;la=greek&amp;can=e%29n2&amp;prior=to/t%27" TargetMode="External"/><Relationship Id="rId58" Type="http://schemas.openxmlformats.org/officeDocument/2006/relationships/hyperlink" Target="http://www.perseus.tufts.edu/hopper/morph?l=prwqh%3Dbai&amp;la=greek&amp;can=prwqh%3Dbai0&amp;prior=kou=roi" TargetMode="External"/><Relationship Id="rId123" Type="http://schemas.openxmlformats.org/officeDocument/2006/relationships/hyperlink" Target="http://www.perseus.tufts.edu/hopper/morph?l=e%29risqene%2Fos&amp;la=greek&amp;can=e%29risqene%2Fos0&amp;prior=patro\s" TargetMode="External"/><Relationship Id="rId330" Type="http://schemas.openxmlformats.org/officeDocument/2006/relationships/hyperlink" Target="http://www.perseus.tufts.edu/hopper/morph?l=a%29nh%5Cr&amp;la=greek&amp;can=a%29nh%5Cr0&amp;prior=nh/ion" TargetMode="External"/><Relationship Id="rId165" Type="http://schemas.openxmlformats.org/officeDocument/2006/relationships/hyperlink" Target="http://www.perseus.tufts.edu/hopper/morph?l=w%28%5Cs&amp;la=greek&amp;can=w%28%5Cs1&amp;prior=e)xe/qumos" TargetMode="External"/><Relationship Id="rId372" Type="http://schemas.openxmlformats.org/officeDocument/2006/relationships/hyperlink" Target="http://www.perseus.tufts.edu/hopper/morph?l=oi%28&amp;la=greek&amp;can=oi%284&amp;prior=de/" TargetMode="External"/><Relationship Id="rId428" Type="http://schemas.openxmlformats.org/officeDocument/2006/relationships/hyperlink" Target="http://www.perseus.tufts.edu/hopper/morph?l=a%29nw%2Fgei&amp;la=greek&amp;can=a%29nw%2Fgei0&amp;prior=prw=ton" TargetMode="External"/><Relationship Id="rId232" Type="http://schemas.openxmlformats.org/officeDocument/2006/relationships/hyperlink" Target="http://www.perseus.tufts.edu/hopper/morph?l=ei%28%3Dlen&amp;la=greek&amp;can=ei%28%3Dlen0&amp;prior=bradu\s" TargetMode="External"/><Relationship Id="rId274" Type="http://schemas.openxmlformats.org/officeDocument/2006/relationships/hyperlink" Target="http://www.perseus.tufts.edu/hopper/morph?l=u%28podei%2Fsas&amp;la=greek&amp;can=u%28podei%2Fsas0&amp;prior=moi" TargetMode="External"/><Relationship Id="rId27" Type="http://schemas.openxmlformats.org/officeDocument/2006/relationships/hyperlink" Target="http://www.perseus.tufts.edu/hopper/morph?l=dh%2Fmioi&amp;la=greek&amp;can=dh%2Fmioi0&amp;prior=a)ne/stan" TargetMode="External"/><Relationship Id="rId69" Type="http://schemas.openxmlformats.org/officeDocument/2006/relationships/hyperlink" Target="http://www.perseus.tufts.edu/hopper/morph?l=marmaruga%5Cs&amp;la=greek&amp;can=marmaruga%5Cs0&amp;prior=*)odusseu\s" TargetMode="External"/><Relationship Id="rId134" Type="http://schemas.openxmlformats.org/officeDocument/2006/relationships/hyperlink" Target="http://www.perseus.tufts.edu/hopper/morph?l=e%29%2Fn&amp;la=greek&amp;can=e%29%2Fn0&amp;prior=h)/|ei" TargetMode="External"/><Relationship Id="rId80" Type="http://schemas.openxmlformats.org/officeDocument/2006/relationships/hyperlink" Target="http://www.perseus.tufts.edu/hopper/morph?l=peri%5C&amp;la=greek&amp;can=peri%5C0&amp;prior=do/lon" TargetMode="External"/><Relationship Id="rId176" Type="http://schemas.openxmlformats.org/officeDocument/2006/relationships/hyperlink" Target="http://www.perseus.tufts.edu/hopper/morph?l=gaih%2Foxos&amp;la=greek&amp;can=gaih%2Foxos0&amp;prior=*poseida/wn" TargetMode="External"/><Relationship Id="rId341" Type="http://schemas.openxmlformats.org/officeDocument/2006/relationships/hyperlink" Target="http://www.perseus.tufts.edu/hopper/morph?l=de%5C&amp;la=greek&amp;can=de%5C1&amp;prior=to\" TargetMode="External"/><Relationship Id="rId383" Type="http://schemas.openxmlformats.org/officeDocument/2006/relationships/hyperlink" Target="http://www.perseus.tufts.edu/hopper/morph?l=ske%2Fparnon&amp;la=greek&amp;can=ske%2Fparnon0&amp;prior=h)e\" TargetMode="External"/><Relationship Id="rId439" Type="http://schemas.openxmlformats.org/officeDocument/2006/relationships/hyperlink" Target="http://www.perseus.tufts.edu/hopper/morph?l=a%29koue%2Fmen&amp;la=greek&amp;can=a%29koue%2Fmen0&amp;prior=o)/p%27" TargetMode="External"/><Relationship Id="rId201" Type="http://schemas.openxmlformats.org/officeDocument/2006/relationships/hyperlink" Target="http://www.perseus.tufts.edu/hopper/morph?l=a%29%2Fr%27&amp;la=greek&amp;can=a%29%2Fr%270&amp;prior=d%27" TargetMode="External"/><Relationship Id="rId243" Type="http://schemas.openxmlformats.org/officeDocument/2006/relationships/hyperlink" Target="http://www.perseus.tufts.edu/hopper/morph?l=te%2Fxnh%7Csi&amp;la=greek&amp;can=te%2Fxnh%7Csi0&amp;prior=e)w\n" TargetMode="External"/><Relationship Id="rId285" Type="http://schemas.openxmlformats.org/officeDocument/2006/relationships/hyperlink" Target="http://www.perseus.tufts.edu/hopper/morph?l=me%2Fllen&amp;la=greek&amp;can=me%2Fllen0&amp;prior=puri\" TargetMode="External"/><Relationship Id="rId450" Type="http://schemas.openxmlformats.org/officeDocument/2006/relationships/hyperlink" Target="http://www.perseus.tufts.edu/hopper/morph?l=o%29rqo%5Cn&amp;la=greek&amp;can=o%29rqo%5Cn0&amp;prior=mi/mnw" TargetMode="External"/><Relationship Id="rId38" Type="http://schemas.openxmlformats.org/officeDocument/2006/relationships/hyperlink" Target="http://www.perseus.tufts.edu/hopper/morph?l=d%27&amp;la=greek&amp;can=d%270&amp;prior=kalo\n" TargetMode="External"/><Relationship Id="rId103" Type="http://schemas.openxmlformats.org/officeDocument/2006/relationships/hyperlink" Target="http://www.perseus.tufts.edu/hopper/morph?l=*%28%2Fhfaiston&amp;la=greek&amp;can=*%28%2Fhfaiston0&amp;prior=i)/den" TargetMode="External"/><Relationship Id="rId310" Type="http://schemas.openxmlformats.org/officeDocument/2006/relationships/hyperlink" Target="http://www.perseus.tufts.edu/hopper/morph?l=me%5Cn&amp;la=greek&amp;can=me%5Cn1&amp;prior=oi(" TargetMode="External"/><Relationship Id="rId91" Type="http://schemas.openxmlformats.org/officeDocument/2006/relationships/hyperlink" Target="http://www.perseus.tufts.edu/hopper/morph?l=gaia%2Fwn&amp;la=greek&amp;can=gaia%2Fwn0&amp;prior=oi(" TargetMode="External"/><Relationship Id="rId145" Type="http://schemas.openxmlformats.org/officeDocument/2006/relationships/hyperlink" Target="http://www.perseus.tufts.edu/hopper/morph?l=o%29no%2Fmaze&amp;la=greek&amp;can=o%29no%2Fmaze0&amp;prior=t%27" TargetMode="External"/><Relationship Id="rId187" Type="http://schemas.openxmlformats.org/officeDocument/2006/relationships/hyperlink" Target="http://www.perseus.tufts.edu/hopper/morph?l=qeai%5C&amp;la=greek&amp;can=qeai%5C0&amp;prior=de\" TargetMode="External"/><Relationship Id="rId352" Type="http://schemas.openxmlformats.org/officeDocument/2006/relationships/hyperlink" Target="http://www.perseus.tufts.edu/hopper/morph?l=dine%2Fomen&amp;la=greek&amp;can=dine%2Fomen0&amp;prior=e(lo/ntes" TargetMode="External"/><Relationship Id="rId394" Type="http://schemas.openxmlformats.org/officeDocument/2006/relationships/hyperlink" Target="http://www.perseus.tufts.edu/hopper/morph?l=sidh%2Frou&amp;la=greek&amp;can=sidh%2Frou0&amp;prior=au)=te" TargetMode="External"/><Relationship Id="rId408" Type="http://schemas.openxmlformats.org/officeDocument/2006/relationships/hyperlink" Target="http://www.perseus.tufts.edu/hopper/morph?l=w%29%2F%7Cmwcen&amp;la=greek&amp;can=w%29%2F%7Cmwcen0&amp;prior=me/g%27" TargetMode="External"/><Relationship Id="rId212" Type="http://schemas.openxmlformats.org/officeDocument/2006/relationships/hyperlink" Target="http://www.perseus.tufts.edu/hopper/morph?l=tis&amp;la=greek&amp;can=tis0&amp;prior=de/" TargetMode="External"/><Relationship Id="rId254" Type="http://schemas.openxmlformats.org/officeDocument/2006/relationships/hyperlink" Target="http://www.perseus.tufts.edu/hopper/morph?l=a%29go%2Freuon&amp;la=greek&amp;can=a%29go%2Freuon0&amp;prior=a)llh/lous" TargetMode="External"/><Relationship Id="rId49" Type="http://schemas.openxmlformats.org/officeDocument/2006/relationships/hyperlink" Target="http://www.perseus.tufts.edu/hopper/morph?l=o%28&amp;la=greek&amp;can=o%281&amp;prior=*dhmodo/kw|" TargetMode="External"/><Relationship Id="rId114" Type="http://schemas.openxmlformats.org/officeDocument/2006/relationships/hyperlink" Target="http://www.perseus.tufts.edu/hopper/morph?l=i%29sxano%2Fwn&amp;la=greek&amp;can=i%29sxano%2Fwn0&amp;prior=*(hfai/stoio" TargetMode="External"/><Relationship Id="rId296" Type="http://schemas.openxmlformats.org/officeDocument/2006/relationships/hyperlink" Target="http://www.perseus.tufts.edu/hopper/morph?l=a%29%3Dsson&amp;la=greek&amp;can=a%29%3Dsson0&amp;prior=e)gw\n" TargetMode="External"/><Relationship Id="rId461" Type="http://schemas.openxmlformats.org/officeDocument/2006/relationships/hyperlink" Target="http://www.perseus.tufts.edu/hopper/morph?l=li%2Fsswmai&amp;la=greek&amp;can=li%2Fsswmai0&amp;prior=ke" TargetMode="External"/><Relationship Id="rId60" Type="http://schemas.openxmlformats.org/officeDocument/2006/relationships/hyperlink" Target="http://www.perseus.tufts.edu/hopper/morph?l=dah%2Fmones&amp;la=greek&amp;can=dah%2Fmones0&amp;prior=i(/stanto" TargetMode="External"/><Relationship Id="rId156" Type="http://schemas.openxmlformats.org/officeDocument/2006/relationships/hyperlink" Target="http://www.perseus.tufts.edu/hopper/morph?l=a%29lla%2F&amp;la=greek&amp;can=a%29lla%2F0&amp;prior=metadh/mios" TargetMode="External"/><Relationship Id="rId198" Type="http://schemas.openxmlformats.org/officeDocument/2006/relationships/hyperlink" Target="http://www.perseus.tufts.edu/hopper/morph?l=e%28a%2Fwn&amp;la=greek&amp;can=e%28a%2Fwn0&amp;prior=dwth=res" TargetMode="External"/><Relationship Id="rId321" Type="http://schemas.openxmlformats.org/officeDocument/2006/relationships/hyperlink" Target="http://www.perseus.tufts.edu/hopper/morph?l=e%29fu%2Fperqen&amp;la=greek&amp;can=e%29fu%2Fperqen0&amp;prior=d%27" TargetMode="External"/><Relationship Id="rId363" Type="http://schemas.openxmlformats.org/officeDocument/2006/relationships/hyperlink" Target="http://www.perseus.tufts.edu/hopper/morph?l=a%29mfi%5C&amp;la=greek&amp;can=a%29mfi%5C1&amp;prior=ble/far%27" TargetMode="External"/><Relationship Id="rId419" Type="http://schemas.openxmlformats.org/officeDocument/2006/relationships/hyperlink" Target="http://www.perseus.tufts.edu/hopper/morph?l=moxlo%5Cn&amp;la=greek&amp;can=moxlo%5Cn3&amp;prior=o(" TargetMode="External"/><Relationship Id="rId223" Type="http://schemas.openxmlformats.org/officeDocument/2006/relationships/hyperlink" Target="http://www.perseus.tufts.edu/hopper/morph?l=toi&amp;la=greek&amp;can=toi0&amp;prior=kixa/nei" TargetMode="External"/><Relationship Id="rId430" Type="http://schemas.openxmlformats.org/officeDocument/2006/relationships/hyperlink" Target="http://www.perseus.tufts.edu/hopper/morph?l=fqo%2Fggon&amp;la=greek&amp;can=fqo%2Fggon0&amp;prior=qespesia/wn" TargetMode="External"/><Relationship Id="rId18" Type="http://schemas.openxmlformats.org/officeDocument/2006/relationships/hyperlink" Target="http://www.perseus.tufts.edu/hopper/morph?l=do%2Fmou&amp;la=greek&amp;can=do%2Fmou0&amp;prior=glafurh\n" TargetMode="External"/><Relationship Id="rId265" Type="http://schemas.openxmlformats.org/officeDocument/2006/relationships/hyperlink" Target="http://www.perseus.tufts.edu/hopper/morph?l=qermai%2Fnoito&amp;la=greek&amp;can=qermai%2Fnoito0&amp;prior=h(=os" TargetMode="External"/><Relationship Id="rId472" Type="http://schemas.openxmlformats.org/officeDocument/2006/relationships/hyperlink" Target="http://www.perseus.tufts.edu/hopper/morph?l=pie%2Fzein&amp;la=greek&amp;can=pie%2Fzein0&amp;prior=desmoi=si" TargetMode="External"/><Relationship Id="rId125" Type="http://schemas.openxmlformats.org/officeDocument/2006/relationships/hyperlink" Target="http://www.perseus.tufts.edu/hopper/morph?l=e%29rxome%2Fnh&amp;la=greek&amp;can=e%29rxome%2Fnh0&amp;prior=*kroni/wnos" TargetMode="External"/><Relationship Id="rId167" Type="http://schemas.openxmlformats.org/officeDocument/2006/relationships/hyperlink" Target="http://www.perseus.tufts.edu/hopper/morph?l=oi%28&amp;la=greek&amp;can=oi%283&amp;prior=e)/faq%27" TargetMode="External"/><Relationship Id="rId332" Type="http://schemas.openxmlformats.org/officeDocument/2006/relationships/hyperlink" Target="http://www.perseus.tufts.edu/hopper/morph?l=oi%28&amp;la=greek&amp;can=oi%282&amp;prior=trupa/nw|" TargetMode="External"/><Relationship Id="rId374" Type="http://schemas.openxmlformats.org/officeDocument/2006/relationships/hyperlink" Target="http://www.perseus.tufts.edu/hopper/morph?l=r%28i%2Fzai&amp;la=greek&amp;can=r%28i%2Fzai0&amp;prior=puri\" TargetMode="External"/><Relationship Id="rId71" Type="http://schemas.openxmlformats.org/officeDocument/2006/relationships/hyperlink" Target="http://www.perseus.tufts.edu/hopper/morph?l=podw%3Dn&amp;la=greek&amp;can=podw%3Dn0&amp;prior=qhei=to" TargetMode="External"/><Relationship Id="rId234" Type="http://schemas.openxmlformats.org/officeDocument/2006/relationships/hyperlink" Target="http://www.perseus.tufts.edu/hopper/morph?l=w%29ku%2Ftato%2Fn&amp;la=greek&amp;can=w%29ku%2Ftato%2Fn0&amp;prior=*)/arh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erseus.tufts.edu/hopper/morph?l=kat%27&amp;la=greek&amp;can=kat%270&amp;prior=oi(\" TargetMode="External"/><Relationship Id="rId276" Type="http://schemas.openxmlformats.org/officeDocument/2006/relationships/hyperlink" Target="http://www.perseus.tufts.edu/hopper/morph?l=a%29ll%27&amp;la=greek&amp;can=a%29ll%270&amp;prior=a)nadu/h" TargetMode="External"/><Relationship Id="rId441" Type="http://schemas.openxmlformats.org/officeDocument/2006/relationships/hyperlink" Target="http://www.perseus.tufts.edu/hopper/morph?l=me&amp;la=greek&amp;can=me0&amp;prior=a)lla/" TargetMode="External"/><Relationship Id="rId40" Type="http://schemas.openxmlformats.org/officeDocument/2006/relationships/hyperlink" Target="http://www.perseus.tufts.edu/hopper/morph?l=a%29gw%3Dna&amp;la=greek&amp;can=a%29gw%3Dna0&amp;prior=eu)/runan" TargetMode="External"/><Relationship Id="rId136" Type="http://schemas.openxmlformats.org/officeDocument/2006/relationships/hyperlink" Target="http://www.perseus.tufts.edu/hopper/morph?l=a%29%2Fra&amp;la=greek&amp;can=a%29%2Fra0&amp;prior=t%27" TargetMode="External"/><Relationship Id="rId178" Type="http://schemas.openxmlformats.org/officeDocument/2006/relationships/hyperlink" Target="http://www.perseus.tufts.edu/hopper/morph?l=e%29riou%2Fnhs&amp;la=greek&amp;can=e%29riou%2Fnhs0&amp;prior=h)=lq%27" TargetMode="External"/><Relationship Id="rId301" Type="http://schemas.openxmlformats.org/officeDocument/2006/relationships/hyperlink" Target="http://www.perseus.tufts.edu/hopper/morph?l=d%27&amp;la=greek&amp;can=d%275&amp;prior=a)mfi\" TargetMode="External"/><Relationship Id="rId343" Type="http://schemas.openxmlformats.org/officeDocument/2006/relationships/hyperlink" Target="http://www.perseus.tufts.edu/hopper/morph?l=e%29mmene%5Cs&amp;la=greek&amp;can=e%29mmene%5Cs0&amp;prior=tre/xei" TargetMode="External"/><Relationship Id="rId82" Type="http://schemas.openxmlformats.org/officeDocument/2006/relationships/hyperlink" Target="http://www.perseus.tufts.edu/hopper/morph?l=xeu%3Den&amp;la=greek&amp;can=xeu%3Den0&amp;prior=de/mnia" TargetMode="External"/><Relationship Id="rId203" Type="http://schemas.openxmlformats.org/officeDocument/2006/relationships/hyperlink" Target="http://www.perseus.tufts.edu/hopper/morph?l=ge%2Flws&amp;la=greek&amp;can=ge%2Flws0&amp;prior=e)nw=rto" TargetMode="External"/><Relationship Id="rId385" Type="http://schemas.openxmlformats.org/officeDocument/2006/relationships/hyperlink" Target="http://www.perseus.tufts.edu/hopper/morph?l=u%28%2Fdati&amp;la=greek&amp;can=u%28%2Fdati0&amp;prior=ei)n" TargetMode="External"/><Relationship Id="rId245" Type="http://schemas.openxmlformats.org/officeDocument/2006/relationships/hyperlink" Target="http://www.perseus.tufts.edu/hopper/morph?l=kai%5C&amp;la=greek&amp;can=kai%5C6&amp;prior=to\" TargetMode="External"/><Relationship Id="rId287" Type="http://schemas.openxmlformats.org/officeDocument/2006/relationships/hyperlink" Target="http://www.perseus.tufts.edu/hopper/morph?l=xlwro%2Fs&amp;la=greek&amp;can=xlwro%2Fs0&amp;prior=a(/yesqai" TargetMode="External"/><Relationship Id="rId410" Type="http://schemas.openxmlformats.org/officeDocument/2006/relationships/hyperlink" Target="http://www.perseus.tufts.edu/hopper/morph?l=d%27&amp;la=greek&amp;can=d%279&amp;prior=peri\" TargetMode="External"/><Relationship Id="rId452" Type="http://schemas.openxmlformats.org/officeDocument/2006/relationships/hyperlink" Target="http://www.perseus.tufts.edu/hopper/morph?l=i%28stope%2Fdh%7C&amp;la=greek&amp;can=i%28stope%2Fdh%7C0&amp;prior=e)n" TargetMode="External"/><Relationship Id="rId105" Type="http://schemas.openxmlformats.org/officeDocument/2006/relationships/hyperlink" Target="http://www.perseus.tufts.edu/hopper/morph?l=no%2Fsfi&amp;la=greek&amp;can=no%2Fsfi0&amp;prior=klutote/xnhn" TargetMode="External"/><Relationship Id="rId147" Type="http://schemas.openxmlformats.org/officeDocument/2006/relationships/hyperlink" Target="http://www.perseus.tufts.edu/hopper/morph?l=fi%2Flh&amp;la=greek&amp;can=fi%2Flh0&amp;prior=deu=ro" TargetMode="External"/><Relationship Id="rId312" Type="http://schemas.openxmlformats.org/officeDocument/2006/relationships/hyperlink" Target="http://www.perseus.tufts.edu/hopper/morph?l=e%28lo%2Fntes&amp;la=greek&amp;can=e%28lo%2Fntes0&amp;prior=moxlo\n" TargetMode="External"/><Relationship Id="rId354" Type="http://schemas.openxmlformats.org/officeDocument/2006/relationships/hyperlink" Target="http://www.perseus.tufts.edu/hopper/morph?l=d%27&amp;la=greek&amp;can=d%277&amp;prior=to\n" TargetMode="External"/><Relationship Id="rId51" Type="http://schemas.openxmlformats.org/officeDocument/2006/relationships/hyperlink" Target="http://www.perseus.tufts.edu/hopper/morph?l=e%29%2Fpeita&amp;la=greek&amp;can=e%29%2Fpeita0&amp;prior=d%27" TargetMode="External"/><Relationship Id="rId72" Type="http://schemas.openxmlformats.org/officeDocument/2006/relationships/hyperlink" Target="http://www.perseus.tufts.edu/hopper/morph?l=qau%2Fmaze&amp;la=greek&amp;can=qau%2Fmaze0&amp;prior=podw=n" TargetMode="External"/><Relationship Id="rId93" Type="http://schemas.openxmlformats.org/officeDocument/2006/relationships/hyperlink" Target="http://www.perseus.tufts.edu/hopper/morph?l=filta%2Fth&amp;la=greek&amp;can=filta%2Fth0&amp;prior=polu\" TargetMode="External"/><Relationship Id="rId189" Type="http://schemas.openxmlformats.org/officeDocument/2006/relationships/hyperlink" Target="http://www.perseus.tufts.edu/hopper/morph?l=ai%29doi%3D&amp;la=greek&amp;can=ai%29doi%3D0&amp;prior=me/non" TargetMode="External"/><Relationship Id="rId375" Type="http://schemas.openxmlformats.org/officeDocument/2006/relationships/hyperlink" Target="http://www.perseus.tufts.edu/hopper/morph?l=w%28s&amp;la=greek&amp;can=w%28s1&amp;prior=r(i/zai" TargetMode="External"/><Relationship Id="rId396" Type="http://schemas.openxmlformats.org/officeDocument/2006/relationships/hyperlink" Target="http://www.perseus.tufts.edu/hopper/morph?l=kra%2Ftos&amp;la=greek&amp;can=kra%2Ftos0&amp;prior=g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erseus.tufts.edu/hopper/morph?l=i%29dw%5Cn&amp;la=greek&amp;can=i%29dw%5Cn0&amp;prior=ei)/pesken" TargetMode="External"/><Relationship Id="rId235" Type="http://schemas.openxmlformats.org/officeDocument/2006/relationships/hyperlink" Target="http://www.perseus.tufts.edu/hopper/morph?l=per&amp;la=greek&amp;can=per1&amp;prior=w)ku/tato/n" TargetMode="External"/><Relationship Id="rId256" Type="http://schemas.openxmlformats.org/officeDocument/2006/relationships/hyperlink" Target="http://www.perseus.tufts.edu/hopper/morph?l=to%2Ft%27&amp;la=greek&amp;can=to%2Ft%270&amp;prior=kai\" TargetMode="External"/><Relationship Id="rId277" Type="http://schemas.openxmlformats.org/officeDocument/2006/relationships/hyperlink" Target="http://www.perseus.tufts.edu/hopper/morph?l=o%28%2Fte&amp;la=greek&amp;can=o%28%2Fte0&amp;prior=a)ll%27" TargetMode="External"/><Relationship Id="rId298" Type="http://schemas.openxmlformats.org/officeDocument/2006/relationships/hyperlink" Target="http://www.perseus.tufts.edu/hopper/morph?l=e%29k&amp;la=greek&amp;can=e%29k0&amp;prior=fe/ron" TargetMode="External"/><Relationship Id="rId400" Type="http://schemas.openxmlformats.org/officeDocument/2006/relationships/hyperlink" Target="http://www.perseus.tufts.edu/hopper/morph?l=si%2Fz%27&amp;la=greek&amp;can=si%2Fz%270&amp;prior=tou=" TargetMode="External"/><Relationship Id="rId421" Type="http://schemas.openxmlformats.org/officeDocument/2006/relationships/hyperlink" Target="http://www.perseus.tufts.edu/hopper/morph?l=o%29fqalmoi%3Do&amp;la=greek&amp;can=o%29fqalmoi%3Do0&amp;prior=e)ce/rus%27" TargetMode="External"/><Relationship Id="rId442" Type="http://schemas.openxmlformats.org/officeDocument/2006/relationships/hyperlink" Target="http://www.perseus.tufts.edu/hopper/morph?l=desmw%3D%7C&amp;la=greek&amp;can=desmw%3D%7C0&amp;prior=me" TargetMode="External"/><Relationship Id="rId463" Type="http://schemas.openxmlformats.org/officeDocument/2006/relationships/hyperlink" Target="http://www.perseus.tufts.edu/hopper/morph?l=lu%3Dsai%2F&amp;la=greek&amp;can=lu%3Dsai%2F0&amp;prior=u(me/as" TargetMode="External"/><Relationship Id="rId116" Type="http://schemas.openxmlformats.org/officeDocument/2006/relationships/hyperlink" Target="http://www.perseus.tufts.edu/hopper/morph?l=e%29ustefa%2Fnou&amp;la=greek&amp;can=e%29ustefa%2Fnou0&amp;prior=filo/thtos" TargetMode="External"/><Relationship Id="rId137" Type="http://schemas.openxmlformats.org/officeDocument/2006/relationships/hyperlink" Target="http://www.perseus.tufts.edu/hopper/morph?l=oi%28&amp;la=greek&amp;can=oi%283&amp;prior=a)/ra" TargetMode="External"/><Relationship Id="rId158" Type="http://schemas.openxmlformats.org/officeDocument/2006/relationships/hyperlink" Target="http://www.perseus.tufts.edu/hopper/morph?l=h%29%2Fdh&amp;la=greek&amp;can=h%29%2Fdh0&amp;prior=pou" TargetMode="External"/><Relationship Id="rId302" Type="http://schemas.openxmlformats.org/officeDocument/2006/relationships/hyperlink" Target="http://www.perseus.tufts.edu/hopper/morph?l=e%28tai%3Droi&amp;la=greek&amp;can=e%28tai%3Droi1&amp;prior=d%27" TargetMode="External"/><Relationship Id="rId323" Type="http://schemas.openxmlformats.org/officeDocument/2006/relationships/hyperlink" Target="http://www.perseus.tufts.edu/hopper/morph?l=di%2Fneon&amp;la=greek&amp;can=di%2Fneon0&amp;prior=e)reisqei\s" TargetMode="External"/><Relationship Id="rId344" Type="http://schemas.openxmlformats.org/officeDocument/2006/relationships/hyperlink" Target="http://www.perseus.tufts.edu/hopper/morph?l=ai%29ei%2F&amp;la=greek&amp;can=ai%29ei%2F0&amp;prior=e)mmene\s" TargetMode="External"/><Relationship Id="rId20" Type="http://schemas.openxmlformats.org/officeDocument/2006/relationships/hyperlink" Target="http://www.perseus.tufts.edu/hopper/morph?l=basilh%3Dos&amp;la=greek&amp;can=basilh%3Dos0&amp;prior=e)k" TargetMode="External"/><Relationship Id="rId41" Type="http://schemas.openxmlformats.org/officeDocument/2006/relationships/hyperlink" Target="http://www.perseus.tufts.edu/hopper/morph?l=kh%3Druc&amp;la=greek&amp;can=kh%3Druc1&amp;prior=a)gw=na" TargetMode="External"/><Relationship Id="rId62" Type="http://schemas.openxmlformats.org/officeDocument/2006/relationships/hyperlink" Target="http://www.perseus.tufts.edu/hopper/morph?l=pe%2Fplhgon&amp;la=greek&amp;can=pe%2Fplhgon0&amp;prior=o)rxhqmoi=o" TargetMode="External"/><Relationship Id="rId83" Type="http://schemas.openxmlformats.org/officeDocument/2006/relationships/hyperlink" Target="http://www.perseus.tufts.edu/hopper/morph?l=ei%29%2Fsat%27&amp;la=greek&amp;can=ei%29%2Fsat%270&amp;prior=xeu=en" TargetMode="External"/><Relationship Id="rId179" Type="http://schemas.openxmlformats.org/officeDocument/2006/relationships/hyperlink" Target="http://www.perseus.tufts.edu/hopper/morph?l=*%28ermei%2Fas&amp;la=greek&amp;can=*%28ermei%2Fas0&amp;prior=e)riou/nhs" TargetMode="External"/><Relationship Id="rId365" Type="http://schemas.openxmlformats.org/officeDocument/2006/relationships/hyperlink" Target="http://www.perseus.tufts.edu/hopper/morph?l=o%29fru%2Fas&amp;la=greek&amp;can=o%29fru%2Fas0&amp;prior=kai\" TargetMode="External"/><Relationship Id="rId386" Type="http://schemas.openxmlformats.org/officeDocument/2006/relationships/hyperlink" Target="http://www.perseus.tufts.edu/hopper/morph?l=yuxrw%3D%7C&amp;la=greek&amp;can=yuxrw%3D%7C0&amp;prior=u(/dati" TargetMode="External"/><Relationship Id="rId190" Type="http://schemas.openxmlformats.org/officeDocument/2006/relationships/hyperlink" Target="http://www.perseus.tufts.edu/hopper/morph?l=oi%29%2Fkoi&amp;la=greek&amp;can=oi%29%2Fkoi0&amp;prior=ai)doi=" TargetMode="External"/><Relationship Id="rId204" Type="http://schemas.openxmlformats.org/officeDocument/2006/relationships/hyperlink" Target="http://www.perseus.tufts.edu/hopper/morph?l=maka%2Fressi&amp;la=greek&amp;can=maka%2Fressi0&amp;prior=ge/lws" TargetMode="External"/><Relationship Id="rId225" Type="http://schemas.openxmlformats.org/officeDocument/2006/relationships/hyperlink" Target="http://www.perseus.tufts.edu/hopper/morph?l=w%29ku%2Fn&amp;la=greek&amp;can=w%29ku%2Fn0&amp;prior=bradu\s" TargetMode="External"/><Relationship Id="rId246" Type="http://schemas.openxmlformats.org/officeDocument/2006/relationships/hyperlink" Target="http://www.perseus.tufts.edu/hopper/morph?l=moixa%2Fgri%27&amp;la=greek&amp;can=moixa%2Fgri%270&amp;prior=kai\" TargetMode="External"/><Relationship Id="rId267" Type="http://schemas.openxmlformats.org/officeDocument/2006/relationships/hyperlink" Target="http://www.perseus.tufts.edu/hopper/morph?l=de%5C&amp;la=greek&amp;can=de%5C0&amp;prior=e)/pessi" TargetMode="External"/><Relationship Id="rId288" Type="http://schemas.openxmlformats.org/officeDocument/2006/relationships/hyperlink" Target="http://www.perseus.tufts.edu/hopper/morph?l=per&amp;la=greek&amp;can=per1&amp;prior=xlwro/s" TargetMode="External"/><Relationship Id="rId411" Type="http://schemas.openxmlformats.org/officeDocument/2006/relationships/hyperlink" Target="http://www.perseus.tufts.edu/hopper/morph?l=i%29%2Faxe&amp;la=greek&amp;can=i%29%2Faxe0&amp;prior=d%27" TargetMode="External"/><Relationship Id="rId432" Type="http://schemas.openxmlformats.org/officeDocument/2006/relationships/hyperlink" Target="http://www.perseus.tufts.edu/hopper/morph?l=kai%5C&amp;la=greek&amp;can=kai%5C1&amp;prior=a)leu/asqai" TargetMode="External"/><Relationship Id="rId453" Type="http://schemas.openxmlformats.org/officeDocument/2006/relationships/hyperlink" Target="http://www.perseus.tufts.edu/hopper/morph?l=e%29k&amp;la=greek&amp;can=e%29k0&amp;prior=i(stope/dh|" TargetMode="External"/><Relationship Id="rId474" Type="http://schemas.openxmlformats.org/officeDocument/2006/relationships/header" Target="header2.xml"/><Relationship Id="rId106" Type="http://schemas.openxmlformats.org/officeDocument/2006/relationships/hyperlink" Target="http://www.perseus.tufts.edu/hopper/morph?l=kio%2Fnta&amp;la=greek&amp;can=kio%2Fnta0&amp;prior=no/sfi" TargetMode="External"/><Relationship Id="rId127" Type="http://schemas.openxmlformats.org/officeDocument/2006/relationships/hyperlink" Target="http://www.perseus.tufts.edu/hopper/morph?l=a%29%2Fr%27&amp;la=greek&amp;can=a%29%2Fr%271&amp;prior=kat%27" TargetMode="External"/><Relationship Id="rId313" Type="http://schemas.openxmlformats.org/officeDocument/2006/relationships/hyperlink" Target="http://www.perseus.tufts.edu/hopper/morph?l=e%29la%2Finon&amp;la=greek&amp;can=e%29la%2Finon0&amp;prior=e(lo/ntes" TargetMode="External"/><Relationship Id="rId10" Type="http://schemas.openxmlformats.org/officeDocument/2006/relationships/hyperlink" Target="http://www.perseus.tufts.edu/hopper/morph?l=*%29alki%2Fnoos&amp;la=greek&amp;can=*%29alki%2Fnoos0&amp;prior=e)/fat%27" TargetMode="External"/><Relationship Id="rId31" Type="http://schemas.openxmlformats.org/officeDocument/2006/relationships/hyperlink" Target="http://www.perseus.tufts.edu/hopper/morph?l=e%29u%5C&amp;la=greek&amp;can=e%29u%5C0&amp;prior=a)gw=nas" TargetMode="External"/><Relationship Id="rId52" Type="http://schemas.openxmlformats.org/officeDocument/2006/relationships/hyperlink" Target="http://www.perseus.tufts.edu/hopper/morph?l=ki%2F%27&amp;la=greek&amp;can=ki%2F%270&amp;prior=e)/peita" TargetMode="External"/><Relationship Id="rId73" Type="http://schemas.openxmlformats.org/officeDocument/2006/relationships/hyperlink" Target="http://www.perseus.tufts.edu/hopper/morph?l=de%5C&amp;la=greek&amp;can=de%5C5&amp;prior=qau/maze" TargetMode="External"/><Relationship Id="rId94" Type="http://schemas.openxmlformats.org/officeDocument/2006/relationships/hyperlink" Target="http://www.perseus.tufts.edu/hopper/morph?l=e%29sti%5Cn&amp;la=greek&amp;can=e%29sti%5Cn0&amp;prior=filta/th" TargetMode="External"/><Relationship Id="rId148" Type="http://schemas.openxmlformats.org/officeDocument/2006/relationships/hyperlink" Target="http://www.perseus.tufts.edu/hopper/morph?l=le%2Fktronde&amp;la=greek&amp;can=le%2Fktronde0&amp;prior=fi/lh" TargetMode="External"/><Relationship Id="rId169" Type="http://schemas.openxmlformats.org/officeDocument/2006/relationships/hyperlink" Target="http://www.perseus.tufts.edu/hopper/morph?l=a%29ge%2Fronto&amp;la=greek&amp;can=a%29ge%2Fronto0&amp;prior=d%27" TargetMode="External"/><Relationship Id="rId334" Type="http://schemas.openxmlformats.org/officeDocument/2006/relationships/hyperlink" Target="http://www.perseus.tufts.edu/hopper/morph?l=t%27&amp;la=greek&amp;can=t%271&amp;prior=de/" TargetMode="External"/><Relationship Id="rId355" Type="http://schemas.openxmlformats.org/officeDocument/2006/relationships/hyperlink" Target="http://www.perseus.tufts.edu/hopper/morph?l=ai%28%3Dma&amp;la=greek&amp;can=ai%28%3Dma0&amp;prior=d%27" TargetMode="External"/><Relationship Id="rId376" Type="http://schemas.openxmlformats.org/officeDocument/2006/relationships/hyperlink" Target="http://www.perseus.tufts.edu/hopper/morph?l=d%27&amp;la=greek&amp;can=d%278&amp;prior=w(s" TargetMode="External"/><Relationship Id="rId397" Type="http://schemas.openxmlformats.org/officeDocument/2006/relationships/hyperlink" Target="http://www.perseus.tufts.edu/hopper/morph?l=e%29sti%2Fn&amp;la=greek&amp;can=e%29sti%2Fn0&amp;prior=kra/to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perseus.tufts.edu/hopper/morph?l=h%29%3Dlqen&amp;la=greek&amp;can=h%29%3Dlqen0&amp;prior=*(ermei/as" TargetMode="External"/><Relationship Id="rId215" Type="http://schemas.openxmlformats.org/officeDocument/2006/relationships/hyperlink" Target="http://www.perseus.tufts.edu/hopper/morph?l=e%29s&amp;la=greek&amp;can=e%29s1&amp;prior=i)dw\n" TargetMode="External"/><Relationship Id="rId236" Type="http://schemas.openxmlformats.org/officeDocument/2006/relationships/hyperlink" Target="http://www.perseus.tufts.edu/hopper/morph?l=e%29o%2Fnta&amp;la=greek&amp;can=e%29o%2Fnta1&amp;prior=per" TargetMode="External"/><Relationship Id="rId257" Type="http://schemas.openxmlformats.org/officeDocument/2006/relationships/hyperlink" Target="http://www.perseus.tufts.edu/hopper/morph?l=e%29gw%5C&amp;la=greek&amp;can=e%29gw%5C2&amp;prior=to/t%27" TargetMode="External"/><Relationship Id="rId278" Type="http://schemas.openxmlformats.org/officeDocument/2006/relationships/hyperlink" Target="http://www.perseus.tufts.edu/hopper/morph?l=dh%5C&amp;la=greek&amp;can=dh%5C0&amp;prior=o(/te" TargetMode="External"/><Relationship Id="rId401" Type="http://schemas.openxmlformats.org/officeDocument/2006/relationships/hyperlink" Target="http://www.perseus.tufts.edu/hopper/morph?l=o%29fqalmo%5Cs&amp;la=greek&amp;can=o%29fqalmo%5Cs0&amp;prior=si/z%27" TargetMode="External"/><Relationship Id="rId422" Type="http://schemas.openxmlformats.org/officeDocument/2006/relationships/hyperlink" Target="http://www.perseus.tufts.edu/hopper/morph?l=pefurme%2Fnon&amp;la=greek&amp;can=pefurme%2Fnon0&amp;prior=o)fqalmoi=o" TargetMode="External"/><Relationship Id="rId443" Type="http://schemas.openxmlformats.org/officeDocument/2006/relationships/hyperlink" Target="http://www.perseus.tufts.edu/hopper/morph?l=dh%2Fsat%27&amp;la=greek&amp;can=dh%2Fsat%270&amp;prior=desmw=|" TargetMode="External"/><Relationship Id="rId464" Type="http://schemas.openxmlformats.org/officeDocument/2006/relationships/hyperlink" Target="http://www.perseus.tufts.edu/hopper/morph?l=te&amp;la=greek&amp;can=te0&amp;prior=lu=sai/" TargetMode="External"/><Relationship Id="rId303" Type="http://schemas.openxmlformats.org/officeDocument/2006/relationships/hyperlink" Target="http://www.perseus.tufts.edu/hopper/morph?l=i%28%2Fstant%27&amp;la=greek&amp;can=i%28%2Fstant%270&amp;prior=e(tai=roi" TargetMode="External"/><Relationship Id="rId42" Type="http://schemas.openxmlformats.org/officeDocument/2006/relationships/hyperlink" Target="http://www.perseus.tufts.edu/hopper/morph?l=d%27&amp;la=greek&amp;can=d%271&amp;prior=kh=ruc" TargetMode="External"/><Relationship Id="rId84" Type="http://schemas.openxmlformats.org/officeDocument/2006/relationships/hyperlink" Target="http://www.perseus.tufts.edu/hopper/morph?l=i%29%2Fmen&amp;la=greek&amp;can=i%29%2Fmen2&amp;prior=ei)/sat%27" TargetMode="External"/><Relationship Id="rId138" Type="http://schemas.openxmlformats.org/officeDocument/2006/relationships/hyperlink" Target="http://www.perseus.tufts.edu/hopper/morph?l=fu%3D&amp;la=greek&amp;can=fu%3D0&amp;prior=oi(" TargetMode="External"/><Relationship Id="rId345" Type="http://schemas.openxmlformats.org/officeDocument/2006/relationships/hyperlink" Target="http://www.perseus.tufts.edu/hopper/morph?l=w%28%5Cs&amp;la=greek&amp;can=w%28%5Cs2&amp;prior=ai)ei/" TargetMode="External"/><Relationship Id="rId387" Type="http://schemas.openxmlformats.org/officeDocument/2006/relationships/hyperlink" Target="http://www.perseus.tufts.edu/hopper/morph?l=ba%2Fpth%7C&amp;la=greek&amp;can=ba%2Fpth%7C0&amp;prior=yuxrw=|" TargetMode="External"/><Relationship Id="rId191" Type="http://schemas.openxmlformats.org/officeDocument/2006/relationships/hyperlink" Target="http://www.perseus.tufts.edu/hopper/morph?l=e%28ka%2Fsth&amp;la=greek&amp;can=e%28ka%2Fsth0&amp;prior=oi)/koi" TargetMode="External"/><Relationship Id="rId205" Type="http://schemas.openxmlformats.org/officeDocument/2006/relationships/hyperlink" Target="http://www.perseus.tufts.edu/hopper/morph?l=qeoi%3Dsi&amp;la=greek&amp;can=qeoi%3Dsi0&amp;prior=maka/ressi" TargetMode="External"/><Relationship Id="rId247" Type="http://schemas.openxmlformats.org/officeDocument/2006/relationships/hyperlink" Target="http://www.perseus.tufts.edu/hopper/morph?l=o%29fe%2Fllei&amp;la=greek&amp;can=o%29fe%2Fllei0&amp;prior=moixa/gri%27" TargetMode="External"/><Relationship Id="rId412" Type="http://schemas.openxmlformats.org/officeDocument/2006/relationships/hyperlink" Target="http://www.perseus.tufts.edu/hopper/morph?l=pe%2Ftrh&amp;la=greek&amp;can=pe%2Ftrh0&amp;prior=i)/axe" TargetMode="External"/><Relationship Id="rId107" Type="http://schemas.openxmlformats.org/officeDocument/2006/relationships/hyperlink" Target="http://www.perseus.tufts.edu/hopper/morph?l=bh%3D&amp;la=greek&amp;can=bh%3D2&amp;prior=kio/nta" TargetMode="External"/><Relationship Id="rId289" Type="http://schemas.openxmlformats.org/officeDocument/2006/relationships/hyperlink" Target="http://www.perseus.tufts.edu/hopper/morph?l=e%29w%2Fn&amp;la=greek&amp;can=e%29w%2Fn0&amp;prior=per" TargetMode="External"/><Relationship Id="rId454" Type="http://schemas.openxmlformats.org/officeDocument/2006/relationships/hyperlink" Target="http://www.perseus.tufts.edu/hopper/morph?l=d%27&amp;la=greek&amp;can=d%270&amp;prior=e)k" TargetMode="External"/><Relationship Id="rId11" Type="http://schemas.openxmlformats.org/officeDocument/2006/relationships/hyperlink" Target="http://www.perseus.tufts.edu/hopper/morph?l=qeoei%2Fkelos&amp;la=greek&amp;can=qeoei%2Fkelos0&amp;prior=*)alki/noos" TargetMode="External"/><Relationship Id="rId53" Type="http://schemas.openxmlformats.org/officeDocument/2006/relationships/hyperlink" Target="http://www.perseus.tufts.edu/hopper/morph?l=e%29s&amp;la=greek&amp;can=e%29s0&amp;prior=ki/%27" TargetMode="External"/><Relationship Id="rId149" Type="http://schemas.openxmlformats.org/officeDocument/2006/relationships/hyperlink" Target="http://www.perseus.tufts.edu/hopper/morph?l=trapei%2Fomen&amp;la=greek&amp;can=trapei%2Fomen0&amp;prior=le/ktronde" TargetMode="External"/><Relationship Id="rId314" Type="http://schemas.openxmlformats.org/officeDocument/2006/relationships/hyperlink" Target="http://www.perseus.tufts.edu/hopper/morph?l=o%29cu%5Cn&amp;la=greek&amp;can=o%29cu%5Cn0&amp;prior=e)la/inon" TargetMode="External"/><Relationship Id="rId356" Type="http://schemas.openxmlformats.org/officeDocument/2006/relationships/hyperlink" Target="http://www.perseus.tufts.edu/hopper/morph?l=peri%2Frree&amp;la=greek&amp;can=peri%2Frree0&amp;prior=ai(=ma" TargetMode="External"/><Relationship Id="rId398" Type="http://schemas.openxmlformats.org/officeDocument/2006/relationships/hyperlink" Target="http://www.perseus.tufts.edu/hopper/morph?l=w%28%5Cs&amp;la=greek&amp;can=w%28%5Cs3&amp;prior=e)sti/n" TargetMode="External"/><Relationship Id="rId95" Type="http://schemas.openxmlformats.org/officeDocument/2006/relationships/hyperlink" Target="http://www.perseus.tufts.edu/hopper/morph?l=a%28pase%2Fwn&amp;la=greek&amp;can=a%28pase%2Fwn0&amp;prior=e)sti\n" TargetMode="External"/><Relationship Id="rId160" Type="http://schemas.openxmlformats.org/officeDocument/2006/relationships/hyperlink" Target="http://www.perseus.tufts.edu/hopper/morph?l=e%29s&amp;la=greek&amp;can=e%29s4&amp;prior=oi)/xetai" TargetMode="External"/><Relationship Id="rId216" Type="http://schemas.openxmlformats.org/officeDocument/2006/relationships/hyperlink" Target="http://www.perseus.tufts.edu/hopper/morph?l=plhsi%2Fon&amp;la=greek&amp;can=plhsi%2Fon0&amp;prior=e)s" TargetMode="External"/><Relationship Id="rId423" Type="http://schemas.openxmlformats.org/officeDocument/2006/relationships/hyperlink" Target="http://www.perseus.tufts.edu/hopper/morph?l=ai%28%2Fmati&amp;la=greek&amp;can=ai%28%2Fmati0&amp;prior=pefurme/non" TargetMode="External"/><Relationship Id="rId258" Type="http://schemas.openxmlformats.org/officeDocument/2006/relationships/hyperlink" Target="http://www.perseus.tufts.edu/hopper/morph?l=to%5Cn&amp;la=greek&amp;can=to%5Cn0&amp;prior=e)gw\" TargetMode="External"/><Relationship Id="rId465" Type="http://schemas.openxmlformats.org/officeDocument/2006/relationships/hyperlink" Target="http://www.perseus.tufts.edu/hopper/morph?l=keleu%2Fw&amp;la=greek&amp;can=keleu%2Fw0&amp;prior=te" TargetMode="External"/><Relationship Id="rId22" Type="http://schemas.openxmlformats.org/officeDocument/2006/relationships/hyperlink" Target="http://www.perseus.tufts.edu/hopper/morph?l=de%5C&amp;la=greek&amp;can=de%5C1&amp;prior=ai)sumnh=tai" TargetMode="External"/><Relationship Id="rId64" Type="http://schemas.openxmlformats.org/officeDocument/2006/relationships/hyperlink" Target="http://www.perseus.tufts.edu/hopper/morph?l=xoro%5Cn&amp;la=greek&amp;can=xoro%5Cn0&amp;prior=de\" TargetMode="External"/><Relationship Id="rId118" Type="http://schemas.openxmlformats.org/officeDocument/2006/relationships/hyperlink" Target="http://www.perseus.tufts.edu/hopper/morph?l=h%28&amp;la=greek&amp;can=h%280&amp;prior=*kuqerei/hs" TargetMode="External"/><Relationship Id="rId325" Type="http://schemas.openxmlformats.org/officeDocument/2006/relationships/hyperlink" Target="http://www.perseus.tufts.edu/hopper/morph?l=o%28%2Fte&amp;la=greek&amp;can=o%28%2Fte1&amp;prior=w(s" TargetMode="External"/><Relationship Id="rId367" Type="http://schemas.openxmlformats.org/officeDocument/2006/relationships/hyperlink" Target="http://www.perseus.tufts.edu/hopper/morph?l=a%29utmh%5C&amp;la=greek&amp;can=a%29utmh%5C0&amp;prior=eu(=sen" TargetMode="External"/><Relationship Id="rId171" Type="http://schemas.openxmlformats.org/officeDocument/2006/relationships/hyperlink" Target="http://www.perseus.tufts.edu/hopper/morph?l=poti%5C&amp;la=greek&amp;can=poti%5C0&amp;prior=qeoi\" TargetMode="External"/><Relationship Id="rId227" Type="http://schemas.openxmlformats.org/officeDocument/2006/relationships/hyperlink" Target="http://www.perseus.tufts.edu/hopper/morph?l=kai%5C&amp;la=greek&amp;can=kai%5C5&amp;prior=w(s" TargetMode="External"/><Relationship Id="rId269" Type="http://schemas.openxmlformats.org/officeDocument/2006/relationships/hyperlink" Target="http://www.perseus.tufts.edu/hopper/morph?l=e%28tai%2Frous&amp;la=greek&amp;can=e%28tai%2Frous0&amp;prior=pa/ntas" TargetMode="External"/><Relationship Id="rId434" Type="http://schemas.openxmlformats.org/officeDocument/2006/relationships/hyperlink" Target="http://www.perseus.tufts.edu/hopper/morph?l=a%29nqemo%2Fenta&amp;la=greek&amp;can=a%29nqemo%2Fenta0&amp;prior=leimw=n%27" TargetMode="External"/><Relationship Id="rId476" Type="http://schemas.openxmlformats.org/officeDocument/2006/relationships/footer" Target="footer2.xml"/><Relationship Id="rId33" Type="http://schemas.openxmlformats.org/officeDocument/2006/relationships/hyperlink" Target="http://www.perseus.tufts.edu/hopper/morph?l=e%28%2Fkasta&amp;la=greek&amp;can=e%28%2Fkasta0&amp;prior=prh/sseskon" TargetMode="External"/><Relationship Id="rId129" Type="http://schemas.openxmlformats.org/officeDocument/2006/relationships/hyperlink" Target="http://www.perseus.tufts.edu/hopper/morph?l=o%28&amp;la=greek&amp;can=o%283&amp;prior=e(/zeq%27" TargetMode="External"/><Relationship Id="rId280" Type="http://schemas.openxmlformats.org/officeDocument/2006/relationships/hyperlink" Target="http://www.perseus.tufts.edu/hopper/morph?l=o%28&amp;la=greek&amp;can=o%282&amp;prior=ta/x%27" TargetMode="External"/><Relationship Id="rId336" Type="http://schemas.openxmlformats.org/officeDocument/2006/relationships/hyperlink" Target="http://www.perseus.tufts.edu/hopper/morph?l=u%28possei%2Fousin&amp;la=greek&amp;can=u%28possei%2Fousin0&amp;prior=e)/nerqen" TargetMode="External"/><Relationship Id="rId75" Type="http://schemas.openxmlformats.org/officeDocument/2006/relationships/hyperlink" Target="http://www.perseus.tufts.edu/hopper/morph?l=au%29ta%5Cr&amp;la=greek&amp;can=au%29ta%5Cr3&amp;prior=te/tukto" TargetMode="External"/><Relationship Id="rId140" Type="http://schemas.openxmlformats.org/officeDocument/2006/relationships/hyperlink" Target="http://www.perseus.tufts.edu/hopper/morph?l=e%29%2Fpos&amp;la=greek&amp;can=e%29%2Fpos0&amp;prior=xeiri/" TargetMode="External"/><Relationship Id="rId182" Type="http://schemas.openxmlformats.org/officeDocument/2006/relationships/hyperlink" Target="http://www.perseus.tufts.edu/hopper/morph?l=a%29%2Fnac&amp;la=greek&amp;can=a%29%2Fnac0&amp;prior=de\" TargetMode="External"/><Relationship Id="rId378" Type="http://schemas.openxmlformats.org/officeDocument/2006/relationships/hyperlink" Target="http://www.perseus.tufts.edu/hopper/morph?l=a%29nh%5Cr&amp;la=greek&amp;can=a%29nh%5Cr1&amp;prior=o(/t%27" TargetMode="External"/><Relationship Id="rId403" Type="http://schemas.openxmlformats.org/officeDocument/2006/relationships/hyperlink" Target="http://www.perseus.tufts.edu/hopper/morph?l=peri%5C&amp;la=greek&amp;can=peri%5C1&amp;prior=e)lai+ne/w|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perseus.tufts.edu/hopper/morph?l=oi%28%5C&amp;la=greek&amp;can=oi%28%5C0&amp;prior=qew=n" TargetMode="External"/><Relationship Id="rId445" Type="http://schemas.openxmlformats.org/officeDocument/2006/relationships/hyperlink" Target="http://www.perseus.tufts.edu/hopper/morph?l=a%29rgale%2Fw%7C&amp;la=greek&amp;can=a%29rgale%2Fw%7C0&amp;prior=e)n" TargetMode="External"/><Relationship Id="rId291" Type="http://schemas.openxmlformats.org/officeDocument/2006/relationships/hyperlink" Target="http://www.perseus.tufts.edu/hopper/morph?l=d%27&amp;la=greek&amp;can=d%274&amp;prior=diefai/neto" TargetMode="External"/><Relationship Id="rId305" Type="http://schemas.openxmlformats.org/officeDocument/2006/relationships/hyperlink" Target="http://www.perseus.tufts.edu/hopper/morph?l=qa%2Frsos&amp;la=greek&amp;can=qa%2Frsos0&amp;prior=au)ta\r" TargetMode="External"/><Relationship Id="rId347" Type="http://schemas.openxmlformats.org/officeDocument/2006/relationships/hyperlink" Target="http://www.perseus.tufts.edu/hopper/morph?l=e%29n&amp;la=greek&amp;can=e%29n1&amp;prior=tou=" TargetMode="External"/><Relationship Id="rId44" Type="http://schemas.openxmlformats.org/officeDocument/2006/relationships/hyperlink" Target="http://www.perseus.tufts.edu/hopper/morph?l=h%29%3Dlqe&amp;la=greek&amp;can=h%29%3Dlqe0&amp;prior=e)ggu/qen" TargetMode="External"/><Relationship Id="rId86" Type="http://schemas.openxmlformats.org/officeDocument/2006/relationships/hyperlink" Target="http://www.perseus.tufts.edu/hopper/morph?l=*lh%3Dmnon&amp;la=greek&amp;can=*lh%3Dmnon0&amp;prior=e)s" TargetMode="External"/><Relationship Id="rId151" Type="http://schemas.openxmlformats.org/officeDocument/2006/relationships/hyperlink" Target="http://www.perseus.tufts.edu/hopper/morph?l=ou%29&amp;la=greek&amp;can=ou%290&amp;prior=eu)nhqe/ntes" TargetMode="External"/><Relationship Id="rId389" Type="http://schemas.openxmlformats.org/officeDocument/2006/relationships/hyperlink" Target="http://www.perseus.tufts.edu/hopper/morph?l=i%29a%2Fxonta&amp;la=greek&amp;can=i%29a%2Fxonta0&amp;prior=mega/la" TargetMode="External"/><Relationship Id="rId193" Type="http://schemas.openxmlformats.org/officeDocument/2006/relationships/hyperlink" Target="http://www.perseus.tufts.edu/hopper/morph?l=d%27&amp;la=greek&amp;can=d%278&amp;prior=e)/stan" TargetMode="External"/><Relationship Id="rId207" Type="http://schemas.openxmlformats.org/officeDocument/2006/relationships/hyperlink" Target="http://www.perseus.tufts.edu/hopper/morph?l=ei%29soro%2Fwsi&amp;la=greek&amp;can=ei%29soro%2Fwsi0&amp;prior=te/xnas" TargetMode="External"/><Relationship Id="rId249" Type="http://schemas.openxmlformats.org/officeDocument/2006/relationships/hyperlink" Target="http://www.perseus.tufts.edu/hopper/morph?l=oi%28&amp;la=greek&amp;can=oi%284&amp;prior=w(\s" TargetMode="External"/><Relationship Id="rId414" Type="http://schemas.openxmlformats.org/officeDocument/2006/relationships/hyperlink" Target="http://www.perseus.tufts.edu/hopper/morph?l=de%5C&amp;la=greek&amp;can=de%5C3&amp;prior=h(mei=s" TargetMode="External"/><Relationship Id="rId456" Type="http://schemas.openxmlformats.org/officeDocument/2006/relationships/hyperlink" Target="http://www.perseus.tufts.edu/hopper/morph?l=pei%2Frat%27&amp;la=greek&amp;can=pei%2Frat%270&amp;prior=au)tou=" TargetMode="External"/><Relationship Id="rId13" Type="http://schemas.openxmlformats.org/officeDocument/2006/relationships/hyperlink" Target="http://www.perseus.tufts.edu/hopper/morph?l=de%5C&amp;la=greek&amp;can=de%5C0&amp;prior=w)=rto" TargetMode="External"/><Relationship Id="rId109" Type="http://schemas.openxmlformats.org/officeDocument/2006/relationships/hyperlink" Target="http://www.perseus.tufts.edu/hopper/morph?l=i%29e%2Fnai&amp;la=greek&amp;can=i%29e%2Fnai0&amp;prior=d%27" TargetMode="External"/><Relationship Id="rId260" Type="http://schemas.openxmlformats.org/officeDocument/2006/relationships/hyperlink" Target="http://www.perseus.tufts.edu/hopper/morph?l=u%28po%5C&amp;la=greek&amp;can=u%28po%5C0&amp;prior=moxlo\n" TargetMode="External"/><Relationship Id="rId316" Type="http://schemas.openxmlformats.org/officeDocument/2006/relationships/hyperlink" Target="http://www.perseus.tufts.edu/hopper/morph?l=a%29%2Fkrw%7C&amp;la=greek&amp;can=a%29%2Fkrw%7C0&amp;prior=e)p%27" TargetMode="External"/><Relationship Id="rId55" Type="http://schemas.openxmlformats.org/officeDocument/2006/relationships/hyperlink" Target="http://www.perseus.tufts.edu/hopper/morph?l=a%29mfi%5C&amp;la=greek&amp;can=a%29mfi%5C0&amp;prior=me/son" TargetMode="External"/><Relationship Id="rId97" Type="http://schemas.openxmlformats.org/officeDocument/2006/relationships/hyperlink" Target="http://www.perseus.tufts.edu/hopper/morph?l=a%29laoskopih%5Cn&amp;la=greek&amp;can=a%29laoskopih%5Cn0&amp;prior=ou)d%27" TargetMode="External"/><Relationship Id="rId120" Type="http://schemas.openxmlformats.org/officeDocument/2006/relationships/hyperlink" Target="http://www.perseus.tufts.edu/hopper/morph?l=ne%2Fon&amp;la=greek&amp;can=ne%2Fon0&amp;prior=de\" TargetMode="External"/><Relationship Id="rId358" Type="http://schemas.openxmlformats.org/officeDocument/2006/relationships/hyperlink" Target="http://www.perseus.tufts.edu/hopper/morph?l=e%29o%2Fnta&amp;la=greek&amp;can=e%29o%2Fnta0&amp;prior=qermo\n" TargetMode="External"/><Relationship Id="rId162" Type="http://schemas.openxmlformats.org/officeDocument/2006/relationships/hyperlink" Target="http://www.perseus.tufts.edu/hopper/morph?l=meta%5C&amp;la=greek&amp;can=meta%5C0&amp;prior=*lh=mnon" TargetMode="External"/><Relationship Id="rId218" Type="http://schemas.openxmlformats.org/officeDocument/2006/relationships/hyperlink" Target="http://www.perseus.tufts.edu/hopper/morph?l=ou%29k&amp;la=greek&amp;can=ou%29k3&amp;prior=a)/llon" TargetMode="External"/><Relationship Id="rId425" Type="http://schemas.openxmlformats.org/officeDocument/2006/relationships/hyperlink" Target="http://www.perseus.tufts.edu/hopper/morph?l=*seirh%2Fnwn&amp;la=greek&amp;can=*seirh%2Fnwn0&amp;prior=fu/goimen" TargetMode="External"/><Relationship Id="rId467" Type="http://schemas.openxmlformats.org/officeDocument/2006/relationships/hyperlink" Target="http://www.perseus.tufts.edu/hopper/morph?l=de%5C&amp;la=greek&amp;can=de%5C0&amp;prior=u(mei=s" TargetMode="External"/><Relationship Id="rId271" Type="http://schemas.openxmlformats.org/officeDocument/2006/relationships/hyperlink" Target="http://www.perseus.tufts.edu/hopper/morph?l=mh%2F&amp;la=greek&amp;can=mh%2F0&amp;prior=qa/rsunon" TargetMode="External"/><Relationship Id="rId24" Type="http://schemas.openxmlformats.org/officeDocument/2006/relationships/hyperlink" Target="http://www.perseus.tufts.edu/hopper/morph?l=e%29nne%2Fa&amp;la=greek&amp;can=e%29nne%2Fa0&amp;prior=kritoi\" TargetMode="External"/><Relationship Id="rId66" Type="http://schemas.openxmlformats.org/officeDocument/2006/relationships/hyperlink" Target="http://www.perseus.tufts.edu/hopper/morph?l=posi%2Fn&amp;la=greek&amp;can=posi%2Fn0&amp;prior=qei=on" TargetMode="External"/><Relationship Id="rId131" Type="http://schemas.openxmlformats.org/officeDocument/2006/relationships/hyperlink" Target="http://www.perseus.tufts.edu/hopper/morph?l=ei%29%2Fsw&amp;la=greek&amp;can=ei%29%2Fsw0&amp;prior=d%27" TargetMode="External"/><Relationship Id="rId327" Type="http://schemas.openxmlformats.org/officeDocument/2006/relationships/hyperlink" Target="http://www.perseus.tufts.edu/hopper/morph?l=trupw%3D%7C&amp;la=greek&amp;can=trupw%3D%7C0&amp;prior=tis" TargetMode="External"/><Relationship Id="rId369" Type="http://schemas.openxmlformats.org/officeDocument/2006/relationships/hyperlink" Target="http://www.perseus.tufts.edu/hopper/morph?l=kaiome%2Fnhs&amp;la=greek&amp;can=kaiome%2Fnhs0&amp;prior=glh/nhs" TargetMode="External"/><Relationship Id="rId173" Type="http://schemas.openxmlformats.org/officeDocument/2006/relationships/hyperlink" Target="http://www.perseus.tufts.edu/hopper/morph?l=dw%3D&amp;la=greek&amp;can=dw%3D0&amp;prior=xalkobate\s" TargetMode="External"/><Relationship Id="rId229" Type="http://schemas.openxmlformats.org/officeDocument/2006/relationships/hyperlink" Target="http://www.perseus.tufts.edu/hopper/morph?l=*%28%2Fhfaistos&amp;la=greek&amp;can=*%28%2Fhfaistos0&amp;prior=nu=n" TargetMode="External"/><Relationship Id="rId380" Type="http://schemas.openxmlformats.org/officeDocument/2006/relationships/hyperlink" Target="http://www.perseus.tufts.edu/hopper/morph?l=pe%2Flekun&amp;la=greek&amp;can=pe%2Flekun0&amp;prior=xalkeu\s" TargetMode="External"/><Relationship Id="rId436" Type="http://schemas.openxmlformats.org/officeDocument/2006/relationships/hyperlink" Target="http://www.perseus.tufts.edu/hopper/morph?l=e%29%2Fm%27&amp;la=greek&amp;can=e%29%2Fm%270&amp;prior=oi)=on" TargetMode="External"/><Relationship Id="rId240" Type="http://schemas.openxmlformats.org/officeDocument/2006/relationships/hyperlink" Target="http://www.perseus.tufts.edu/hopper/morph?l=e%29%2Fxousin&amp;la=greek&amp;can=e%29%2Fxousin0&amp;prior=*)/olumpon" TargetMode="External"/><Relationship Id="rId478" Type="http://schemas.openxmlformats.org/officeDocument/2006/relationships/footer" Target="footer3.xml"/><Relationship Id="rId35" Type="http://schemas.openxmlformats.org/officeDocument/2006/relationships/hyperlink" Target="http://www.perseus.tufts.edu/hopper/morph?l=de%5C&amp;la=greek&amp;can=de%5C2&amp;prior=lei/hnan" TargetMode="External"/><Relationship Id="rId77" Type="http://schemas.openxmlformats.org/officeDocument/2006/relationships/hyperlink" Target="http://www.perseus.tufts.edu/hopper/morph?l=dh%5C&amp;la=greek&amp;can=dh%5C1&amp;prior=e)pei\" TargetMode="External"/><Relationship Id="rId100" Type="http://schemas.openxmlformats.org/officeDocument/2006/relationships/hyperlink" Target="http://www.perseus.tufts.edu/hopper/morph?l=*%29%2Farhs&amp;la=greek&amp;can=*%29%2Farhs0&amp;prior=xrush/nios" TargetMode="External"/><Relationship Id="rId282" Type="http://schemas.openxmlformats.org/officeDocument/2006/relationships/hyperlink" Target="http://www.perseus.tufts.edu/hopper/morph?l=e%29la%2Finos&amp;la=greek&amp;can=e%29la%2Finos0&amp;prior=moxlo\s" TargetMode="External"/><Relationship Id="rId338" Type="http://schemas.openxmlformats.org/officeDocument/2006/relationships/hyperlink" Target="http://www.perseus.tufts.edu/hopper/morph?l=a%28ya%2Fmenoi&amp;la=greek&amp;can=a%28ya%2Fmenoi0&amp;prior=i(ma/nti" TargetMode="External"/><Relationship Id="rId8" Type="http://schemas.openxmlformats.org/officeDocument/2006/relationships/hyperlink" Target="http://www.perseus.tufts.edu/hopper/morph?l=w%28%5Cs&amp;la=greek&amp;can=w%28%5Cs0&amp;prior=do/moisin" TargetMode="External"/><Relationship Id="rId142" Type="http://schemas.openxmlformats.org/officeDocument/2006/relationships/hyperlink" Target="http://www.perseus.tufts.edu/hopper/morph?l=e%29%2Ffat%27&amp;la=greek&amp;can=e%29%2Ffat%271&amp;prior=t%27" TargetMode="External"/><Relationship Id="rId184" Type="http://schemas.openxmlformats.org/officeDocument/2006/relationships/hyperlink" Target="http://www.perseus.tufts.edu/hopper/morph?l=*%29apo%2Fllwn&amp;la=greek&amp;can=*%29apo%2Fllwn0&amp;prior=e(ka/ergos" TargetMode="External"/><Relationship Id="rId391" Type="http://schemas.openxmlformats.org/officeDocument/2006/relationships/hyperlink" Target="http://www.perseus.tufts.edu/hopper/morph?l=to%5C&amp;la=greek&amp;can=to%5C2&amp;prior=farma/sswn" TargetMode="External"/><Relationship Id="rId405" Type="http://schemas.openxmlformats.org/officeDocument/2006/relationships/hyperlink" Target="http://www.perseus.tufts.edu/hopper/morph?l=smerdale%2Fon&amp;la=greek&amp;can=smerdale%2Fon0&amp;prior=moxlw=|" TargetMode="External"/><Relationship Id="rId447" Type="http://schemas.openxmlformats.org/officeDocument/2006/relationships/hyperlink" Target="http://www.perseus.tufts.edu/hopper/morph?l=e%29%2Fmpedon&amp;la=greek&amp;can=e%29%2Fmpedon0&amp;prior=o)/fr%27" TargetMode="External"/><Relationship Id="rId251" Type="http://schemas.openxmlformats.org/officeDocument/2006/relationships/hyperlink" Target="http://www.perseus.tufts.edu/hopper/morph?l=toiau%3Dta&amp;la=greek&amp;can=toiau%3Dta0&amp;prior=me\n" TargetMode="External"/><Relationship Id="rId46" Type="http://schemas.openxmlformats.org/officeDocument/2006/relationships/hyperlink" Target="http://www.perseus.tufts.edu/hopper/morph?l=fo%2Frmigga&amp;la=greek&amp;can=fo%2Frmigga2&amp;prior=fe/rwn" TargetMode="External"/><Relationship Id="rId293" Type="http://schemas.openxmlformats.org/officeDocument/2006/relationships/hyperlink" Target="http://www.perseus.tufts.edu/hopper/morph?l=kai%5C&amp;la=greek&amp;can=kai%5C3&amp;prior=ai)nw=s" TargetMode="External"/><Relationship Id="rId307" Type="http://schemas.openxmlformats.org/officeDocument/2006/relationships/hyperlink" Target="http://www.perseus.tufts.edu/hopper/morph?l=me%2Fga&amp;la=greek&amp;can=me%2Fga0&amp;prior=e)ne/pneusen" TargetMode="External"/><Relationship Id="rId349" Type="http://schemas.openxmlformats.org/officeDocument/2006/relationships/hyperlink" Target="http://www.perseus.tufts.edu/hopper/morph?l=purih%2Fkea&amp;la=greek&amp;can=purih%2Fkea0&amp;prior=o)fqalmw=|" TargetMode="External"/><Relationship Id="rId88" Type="http://schemas.openxmlformats.org/officeDocument/2006/relationships/hyperlink" Target="http://www.perseus.tufts.edu/hopper/morph?l=ptoli%2Feqron&amp;la=greek&amp;can=ptoli%2Feqron0&amp;prior=e)ukti/menon" TargetMode="External"/><Relationship Id="rId111" Type="http://schemas.openxmlformats.org/officeDocument/2006/relationships/hyperlink" Target="http://www.perseus.tufts.edu/hopper/morph?l=dw%3Dma&amp;la=greek&amp;can=dw%3Dma0&amp;prior=pro\s" TargetMode="External"/><Relationship Id="rId153" Type="http://schemas.openxmlformats.org/officeDocument/2006/relationships/hyperlink" Target="http://www.perseus.tufts.edu/hopper/morph?l=e%29%2Fq%27&amp;la=greek&amp;can=e%29%2Fq%270&amp;prior=ga\r" TargetMode="External"/><Relationship Id="rId195" Type="http://schemas.openxmlformats.org/officeDocument/2006/relationships/hyperlink" Target="http://www.perseus.tufts.edu/hopper/morph?l=proqu%2Froisi&amp;la=greek&amp;can=proqu%2Froisi1&amp;prior=e)n" TargetMode="External"/><Relationship Id="rId209" Type="http://schemas.openxmlformats.org/officeDocument/2006/relationships/hyperlink" Target="http://www.perseus.tufts.edu/hopper/morph?l=*%28hfai%2Fstoio&amp;la=greek&amp;can=*%28hfai%2Fstoio1&amp;prior=polu/fronos" TargetMode="External"/><Relationship Id="rId360" Type="http://schemas.openxmlformats.org/officeDocument/2006/relationships/hyperlink" Target="http://www.perseus.tufts.edu/hopper/morph?l=de%2F&amp;la=greek&amp;can=de%2F6&amp;prior=pa/nta" TargetMode="External"/><Relationship Id="rId416" Type="http://schemas.openxmlformats.org/officeDocument/2006/relationships/hyperlink" Target="http://www.perseus.tufts.edu/hopper/morph?l=a%29pessu%2Fmeq%27&amp;la=greek&amp;can=a%29pessu%2Fmeq%270&amp;prior=dei/santes" TargetMode="External"/><Relationship Id="rId220" Type="http://schemas.openxmlformats.org/officeDocument/2006/relationships/hyperlink" Target="http://www.perseus.tufts.edu/hopper/morph?l=kaka%5C&amp;la=greek&amp;can=kaka%5C0&amp;prior=a)reta=|" TargetMode="External"/><Relationship Id="rId458" Type="http://schemas.openxmlformats.org/officeDocument/2006/relationships/hyperlink" Target="http://www.perseus.tufts.edu/hopper/morph?l=ei%29&amp;la=greek&amp;can=ei%290&amp;prior=a)nh/fqw" TargetMode="External"/><Relationship Id="rId15" Type="http://schemas.openxmlformats.org/officeDocument/2006/relationships/hyperlink" Target="http://www.perseus.tufts.edu/hopper/morph?l=oi%29%2Fswn&amp;la=greek&amp;can=oi%29%2Fswn0&amp;prior=kh=ruc" TargetMode="External"/><Relationship Id="rId57" Type="http://schemas.openxmlformats.org/officeDocument/2006/relationships/hyperlink" Target="http://www.perseus.tufts.edu/hopper/morph?l=kou%3Droi&amp;la=greek&amp;can=kou%3Droi0&amp;prior=de\" TargetMode="External"/><Relationship Id="rId262" Type="http://schemas.openxmlformats.org/officeDocument/2006/relationships/hyperlink" Target="http://www.perseus.tufts.edu/hopper/morph?l=h%29%2Flasa&amp;la=greek&amp;can=h%29%2Flasa0&amp;prior=spodou=" TargetMode="External"/><Relationship Id="rId318" Type="http://schemas.openxmlformats.org/officeDocument/2006/relationships/hyperlink" Target="http://www.perseus.tufts.edu/hopper/morph?l=e%29ne%2Freisan&amp;la=greek&amp;can=e%29ne%2Freisan0&amp;prior=o)fqalmw=|" TargetMode="External"/><Relationship Id="rId99" Type="http://schemas.openxmlformats.org/officeDocument/2006/relationships/hyperlink" Target="http://www.perseus.tufts.edu/hopper/morph?l=xrush%2Fnios&amp;la=greek&amp;can=xrush%2Fnios0&amp;prior=ei)=xe" TargetMode="External"/><Relationship Id="rId122" Type="http://schemas.openxmlformats.org/officeDocument/2006/relationships/hyperlink" Target="http://www.perseus.tufts.edu/hopper/morph?l=patro%5Cs&amp;la=greek&amp;can=patro%5Cs0&amp;prior=para\" TargetMode="External"/><Relationship Id="rId164" Type="http://schemas.openxmlformats.org/officeDocument/2006/relationships/hyperlink" Target="http://www.perseus.tufts.edu/hopper/morph?l=a%29griofw%2Fnous&amp;la=greek&amp;can=a%29griofw%2Fnous0&amp;prior=*si/ntias" TargetMode="External"/><Relationship Id="rId371" Type="http://schemas.openxmlformats.org/officeDocument/2006/relationships/hyperlink" Target="http://www.perseus.tufts.edu/hopper/morph?l=de%2F&amp;la=greek&amp;can=de%2F7&amp;prior=sfarageu=nto" TargetMode="External"/><Relationship Id="rId427" Type="http://schemas.openxmlformats.org/officeDocument/2006/relationships/hyperlink" Target="http://www.perseus.tufts.edu/hopper/morph?l=prw%3Dton&amp;la=greek&amp;can=prw%3Dton0&amp;prior=me\n" TargetMode="External"/><Relationship Id="rId469" Type="http://schemas.openxmlformats.org/officeDocument/2006/relationships/hyperlink" Target="http://www.perseus.tufts.edu/hopper/morph?l=to%2Ft%27&amp;la=greek&amp;can=to%2Ft%271&amp;prior=pleo/nessi" TargetMode="External"/><Relationship Id="rId26" Type="http://schemas.openxmlformats.org/officeDocument/2006/relationships/hyperlink" Target="http://www.perseus.tufts.edu/hopper/morph?l=a%29ne%2Fstan&amp;la=greek&amp;can=a%29ne%2Fstan0&amp;prior=pa/ntes" TargetMode="External"/><Relationship Id="rId231" Type="http://schemas.openxmlformats.org/officeDocument/2006/relationships/hyperlink" Target="http://www.perseus.tufts.edu/hopper/morph?l=bradu%5Cs&amp;la=greek&amp;can=bradu%5Cs1&amp;prior=e)w\n" TargetMode="External"/><Relationship Id="rId273" Type="http://schemas.openxmlformats.org/officeDocument/2006/relationships/hyperlink" Target="http://www.perseus.tufts.edu/hopper/morph?l=moi&amp;la=greek&amp;can=moi1&amp;prior=ti/s" TargetMode="External"/><Relationship Id="rId329" Type="http://schemas.openxmlformats.org/officeDocument/2006/relationships/hyperlink" Target="http://www.perseus.tufts.edu/hopper/morph?l=nh%2Fion&amp;la=greek&amp;can=nh%2Fion0&amp;prior=do/ru" TargetMode="External"/><Relationship Id="rId480" Type="http://schemas.openxmlformats.org/officeDocument/2006/relationships/theme" Target="theme/theme1.xml"/><Relationship Id="rId68" Type="http://schemas.openxmlformats.org/officeDocument/2006/relationships/hyperlink" Target="http://www.perseus.tufts.edu/hopper/morph?l=*%29odusseu%5Cs&amp;la=greek&amp;can=*%29odusseu%5Cs0&amp;prior=au)ta\r" TargetMode="External"/><Relationship Id="rId133" Type="http://schemas.openxmlformats.org/officeDocument/2006/relationships/hyperlink" Target="http://www.perseus.tufts.edu/hopper/morph?l=h%29%2F%7Cei&amp;la=greek&amp;can=h%29%2F%7Cei0&amp;prior=dw/matos" TargetMode="External"/><Relationship Id="rId175" Type="http://schemas.openxmlformats.org/officeDocument/2006/relationships/hyperlink" Target="http://www.perseus.tufts.edu/hopper/morph?l=*poseida%2Fwn&amp;la=greek&amp;can=*poseida%2Fwn0&amp;prior=h)=lqe" TargetMode="External"/><Relationship Id="rId340" Type="http://schemas.openxmlformats.org/officeDocument/2006/relationships/hyperlink" Target="http://www.perseus.tufts.edu/hopper/morph?l=to%5C&amp;la=greek&amp;can=to%5C1&amp;prior=e(ka/terqe" TargetMode="External"/><Relationship Id="rId200" Type="http://schemas.openxmlformats.org/officeDocument/2006/relationships/hyperlink" Target="http://www.perseus.tufts.edu/hopper/morph?l=d%27&amp;la=greek&amp;can=d%279&amp;prior=a)/sbestos" TargetMode="External"/><Relationship Id="rId382" Type="http://schemas.openxmlformats.org/officeDocument/2006/relationships/hyperlink" Target="http://www.perseus.tufts.edu/hopper/morph?l=h%29e%5C&amp;la=greek&amp;can=h%29e%5C0&amp;prior=me/gan" TargetMode="External"/><Relationship Id="rId438" Type="http://schemas.openxmlformats.org/officeDocument/2006/relationships/hyperlink" Target="http://www.perseus.tufts.edu/hopper/morph?l=o%29%2Fp%27&amp;la=greek&amp;can=o%29%2Fp%270&amp;prior=h)nw/gei" TargetMode="External"/><Relationship Id="rId242" Type="http://schemas.openxmlformats.org/officeDocument/2006/relationships/hyperlink" Target="http://www.perseus.tufts.edu/hopper/morph?l=e%29w%5Cn&amp;la=greek&amp;can=e%29w%5Cn1&amp;prior=xwlo\s" TargetMode="External"/><Relationship Id="rId284" Type="http://schemas.openxmlformats.org/officeDocument/2006/relationships/hyperlink" Target="http://www.perseus.tufts.edu/hopper/morph?l=puri%5C&amp;la=greek&amp;can=puri%5C0&amp;prior=e)n" TargetMode="External"/><Relationship Id="rId37" Type="http://schemas.openxmlformats.org/officeDocument/2006/relationships/hyperlink" Target="http://www.perseus.tufts.edu/hopper/morph?l=kalo%5Cn&amp;la=greek&amp;can=kalo%5Cn0&amp;prior=xoro/n" TargetMode="External"/><Relationship Id="rId79" Type="http://schemas.openxmlformats.org/officeDocument/2006/relationships/hyperlink" Target="http://www.perseus.tufts.edu/hopper/morph?l=do%2Flon&amp;la=greek&amp;can=do%2Flon1&amp;prior=pa/nta" TargetMode="External"/><Relationship Id="rId102" Type="http://schemas.openxmlformats.org/officeDocument/2006/relationships/hyperlink" Target="http://www.perseus.tufts.edu/hopper/morph?l=i%29%2Fden&amp;la=greek&amp;can=i%29%2Fden0&amp;prior=w(s" TargetMode="External"/><Relationship Id="rId144" Type="http://schemas.openxmlformats.org/officeDocument/2006/relationships/hyperlink" Target="http://www.perseus.tufts.edu/hopper/morph?l=t%27&amp;la=greek&amp;can=t%273&amp;prior=e)/k" TargetMode="External"/><Relationship Id="rId90" Type="http://schemas.openxmlformats.org/officeDocument/2006/relationships/hyperlink" Target="http://www.perseus.tufts.edu/hopper/morph?l=oi%28&amp;la=greek&amp;can=oi%282&amp;prior=h(/" TargetMode="External"/><Relationship Id="rId186" Type="http://schemas.openxmlformats.org/officeDocument/2006/relationships/hyperlink" Target="http://www.perseus.tufts.edu/hopper/morph?l=de%5C&amp;la=greek&amp;can=de%5C2&amp;prior=qhlu/terai" TargetMode="External"/><Relationship Id="rId351" Type="http://schemas.openxmlformats.org/officeDocument/2006/relationships/hyperlink" Target="http://www.perseus.tufts.edu/hopper/morph?l=e%28lo%2Fntes&amp;la=greek&amp;can=e%28lo%2Fntes1&amp;prior=moxlo\n" TargetMode="External"/><Relationship Id="rId393" Type="http://schemas.openxmlformats.org/officeDocument/2006/relationships/hyperlink" Target="http://www.perseus.tufts.edu/hopper/morph?l=au%29%3Dte&amp;la=greek&amp;can=au%29%3Dte0&amp;prior=ga\r" TargetMode="External"/><Relationship Id="rId407" Type="http://schemas.openxmlformats.org/officeDocument/2006/relationships/hyperlink" Target="http://www.perseus.tufts.edu/hopper/morph?l=me%2Fg%27&amp;la=greek&amp;can=me%2Fg%270&amp;prior=de\" TargetMode="External"/><Relationship Id="rId449" Type="http://schemas.openxmlformats.org/officeDocument/2006/relationships/hyperlink" Target="http://www.perseus.tufts.edu/hopper/morph?l=mi%2Fmnw&amp;la=greek&amp;can=mi%2Fmnw0&amp;prior=au)to/qi" TargetMode="External"/><Relationship Id="rId211" Type="http://schemas.openxmlformats.org/officeDocument/2006/relationships/hyperlink" Target="http://www.perseus.tufts.edu/hopper/morph?l=de%2F&amp;la=greek&amp;can=de%2F2&amp;prior=w(=de" TargetMode="External"/><Relationship Id="rId253" Type="http://schemas.openxmlformats.org/officeDocument/2006/relationships/hyperlink" Target="http://www.perseus.tufts.edu/hopper/morph?l=a%29llh%2Flous&amp;la=greek&amp;can=a%29llh%2Flous0&amp;prior=pro\s" TargetMode="External"/><Relationship Id="rId295" Type="http://schemas.openxmlformats.org/officeDocument/2006/relationships/hyperlink" Target="http://www.perseus.tufts.edu/hopper/morph?l=e%29gw%5Cn&amp;la=greek&amp;can=e%29gw%5Cn0&amp;prior=to/t%27" TargetMode="External"/><Relationship Id="rId309" Type="http://schemas.openxmlformats.org/officeDocument/2006/relationships/hyperlink" Target="http://www.perseus.tufts.edu/hopper/morph?l=oi%28&amp;la=greek&amp;can=oi%281&amp;prior=dai/mwn" TargetMode="External"/><Relationship Id="rId460" Type="http://schemas.openxmlformats.org/officeDocument/2006/relationships/hyperlink" Target="http://www.perseus.tufts.edu/hopper/morph?l=ke&amp;la=greek&amp;can=ke1&amp;prior=de/" TargetMode="External"/><Relationship Id="rId48" Type="http://schemas.openxmlformats.org/officeDocument/2006/relationships/hyperlink" Target="http://www.perseus.tufts.edu/hopper/morph?l=*dhmodo%2Fkw%7C&amp;la=greek&amp;can=*dhmodo%2Fkw%7C1&amp;prior=li/geian" TargetMode="External"/><Relationship Id="rId113" Type="http://schemas.openxmlformats.org/officeDocument/2006/relationships/hyperlink" Target="http://www.perseus.tufts.edu/hopper/morph?l=*%28hfai%2Fstoio&amp;la=greek&amp;can=*%28hfai%2Fstoio2&amp;prior=periklutou=" TargetMode="External"/><Relationship Id="rId320" Type="http://schemas.openxmlformats.org/officeDocument/2006/relationships/hyperlink" Target="http://www.perseus.tufts.edu/hopper/morph?l=d%27&amp;la=greek&amp;can=d%276&amp;prior=e)gw\" TargetMode="External"/><Relationship Id="rId155" Type="http://schemas.openxmlformats.org/officeDocument/2006/relationships/hyperlink" Target="http://www.perseus.tufts.edu/hopper/morph?l=metadh%2Fmios&amp;la=greek&amp;can=metadh%2Fmios0&amp;prior=*(/hfaistos" TargetMode="External"/><Relationship Id="rId197" Type="http://schemas.openxmlformats.org/officeDocument/2006/relationships/hyperlink" Target="http://www.perseus.tufts.edu/hopper/morph?l=dwth%3Dres&amp;la=greek&amp;can=dwth%3Dres0&amp;prior=qeoi/" TargetMode="External"/><Relationship Id="rId362" Type="http://schemas.openxmlformats.org/officeDocument/2006/relationships/hyperlink" Target="http://www.perseus.tufts.edu/hopper/morph?l=ble%2Ffar%27&amp;la=greek&amp;can=ble%2Ffar%270&amp;prior=oi(" TargetMode="External"/><Relationship Id="rId418" Type="http://schemas.openxmlformats.org/officeDocument/2006/relationships/hyperlink" Target="http://www.perseus.tufts.edu/hopper/morph?l=o%28&amp;la=greek&amp;can=o%283&amp;prior=au)ta\r" TargetMode="External"/><Relationship Id="rId222" Type="http://schemas.openxmlformats.org/officeDocument/2006/relationships/hyperlink" Target="http://www.perseus.tufts.edu/hopper/morph?l=kixa%2Fnei&amp;la=greek&amp;can=kixa%2Fnei0&amp;prior=e)/rga" TargetMode="External"/><Relationship Id="rId264" Type="http://schemas.openxmlformats.org/officeDocument/2006/relationships/hyperlink" Target="http://www.perseus.tufts.edu/hopper/morph?l=h%28%3Dos&amp;la=greek&amp;can=h%28%3Dos0&amp;prior=pollh=s" TargetMode="External"/><Relationship Id="rId471" Type="http://schemas.openxmlformats.org/officeDocument/2006/relationships/hyperlink" Target="http://www.perseus.tufts.edu/hopper/morph?l=desmoi%3Dsi&amp;la=greek&amp;can=desmoi%3Dsi0&amp;prior=e)n" TargetMode="External"/><Relationship Id="rId17" Type="http://schemas.openxmlformats.org/officeDocument/2006/relationships/hyperlink" Target="http://www.perseus.tufts.edu/hopper/morph?l=glafurh%5Cn&amp;la=greek&amp;can=glafurh%5Cn0&amp;prior=fo/rmigga" TargetMode="External"/><Relationship Id="rId59" Type="http://schemas.openxmlformats.org/officeDocument/2006/relationships/hyperlink" Target="http://www.perseus.tufts.edu/hopper/morph?l=i%28%2Fstanto&amp;la=greek&amp;can=i%28%2Fstanto0&amp;prior=prwqh=bai" TargetMode="External"/><Relationship Id="rId124" Type="http://schemas.openxmlformats.org/officeDocument/2006/relationships/hyperlink" Target="http://www.perseus.tufts.edu/hopper/morph?l=*kroni%2Fwnos&amp;la=greek&amp;can=*kroni%2Fwnos0&amp;prior=e)risqene/os" TargetMode="External"/><Relationship Id="rId70" Type="http://schemas.openxmlformats.org/officeDocument/2006/relationships/hyperlink" Target="http://www.perseus.tufts.edu/hopper/morph?l=qhei%3Dto&amp;la=greek&amp;can=qhei%3Dto0&amp;prior=marmaruga\s" TargetMode="External"/><Relationship Id="rId166" Type="http://schemas.openxmlformats.org/officeDocument/2006/relationships/hyperlink" Target="http://www.perseus.tufts.edu/hopper/morph?l=e%29%2Ffaq%27&amp;la=greek&amp;can=e%29%2Ffaq%270&amp;prior=w(\s" TargetMode="External"/><Relationship Id="rId331" Type="http://schemas.openxmlformats.org/officeDocument/2006/relationships/hyperlink" Target="http://www.perseus.tufts.edu/hopper/morph?l=trupa%2Fnw%7C&amp;la=greek&amp;can=trupa%2Fnw%7C0&amp;prior=a)nh\r" TargetMode="External"/><Relationship Id="rId373" Type="http://schemas.openxmlformats.org/officeDocument/2006/relationships/hyperlink" Target="http://www.perseus.tufts.edu/hopper/morph?l=puri%5C&amp;la=greek&amp;can=puri%5C1&amp;prior=oi(" TargetMode="External"/><Relationship Id="rId429" Type="http://schemas.openxmlformats.org/officeDocument/2006/relationships/hyperlink" Target="http://www.perseus.tufts.edu/hopper/morph?l=qespesia%2Fwn&amp;la=greek&amp;can=qespesia%2Fwn0&amp;prior=a)nw/gei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perseus.tufts.edu/hopper/morph?l=*%29%2Farha&amp;la=greek&amp;can=*%29%2Farha1&amp;prior=ei(=len" TargetMode="External"/><Relationship Id="rId440" Type="http://schemas.openxmlformats.org/officeDocument/2006/relationships/hyperlink" Target="http://www.perseus.tufts.edu/hopper/morph?l=a%29lla%2F&amp;la=greek&amp;can=a%29lla%2F0&amp;prior=a)koue/men" TargetMode="External"/><Relationship Id="rId28" Type="http://schemas.openxmlformats.org/officeDocument/2006/relationships/hyperlink" Target="http://www.perseus.tufts.edu/hopper/morph?l=oi%28%5C&amp;la=greek&amp;can=oi%28%5C0&amp;prior=dh/mioi" TargetMode="External"/><Relationship Id="rId275" Type="http://schemas.openxmlformats.org/officeDocument/2006/relationships/hyperlink" Target="http://www.perseus.tufts.edu/hopper/morph?l=a%29nadu%2Fh&amp;la=greek&amp;can=a%29nadu%2Fh0&amp;prior=u(podei/sas" TargetMode="External"/><Relationship Id="rId300" Type="http://schemas.openxmlformats.org/officeDocument/2006/relationships/hyperlink" Target="http://www.perseus.tufts.edu/hopper/morph?l=a%29mfi%5C&amp;la=greek&amp;can=a%29mfi%5C0&amp;prior=puro/s" TargetMode="External"/><Relationship Id="rId81" Type="http://schemas.openxmlformats.org/officeDocument/2006/relationships/hyperlink" Target="http://www.perseus.tufts.edu/hopper/morph?l=de%2Fmnia&amp;la=greek&amp;can=de%2Fmnia0&amp;prior=peri\" TargetMode="External"/><Relationship Id="rId135" Type="http://schemas.openxmlformats.org/officeDocument/2006/relationships/hyperlink" Target="http://www.perseus.tufts.edu/hopper/morph?l=t%27&amp;la=greek&amp;can=t%271&amp;prior=e)/n" TargetMode="External"/><Relationship Id="rId177" Type="http://schemas.openxmlformats.org/officeDocument/2006/relationships/hyperlink" Target="http://www.perseus.tufts.edu/hopper/morph?l=h%29%3Dlq%27&amp;la=greek&amp;can=h%29%3Dlq%270&amp;prior=gaih/oxos" TargetMode="External"/><Relationship Id="rId342" Type="http://schemas.openxmlformats.org/officeDocument/2006/relationships/hyperlink" Target="http://www.perseus.tufts.edu/hopper/morph?l=tre%2Fxei&amp;la=greek&amp;can=tre%2Fxei0&amp;prior=de\" TargetMode="External"/><Relationship Id="rId384" Type="http://schemas.openxmlformats.org/officeDocument/2006/relationships/hyperlink" Target="http://www.perseus.tufts.edu/hopper/morph?l=ei%29n&amp;la=greek&amp;can=ei%29n0&amp;prior=ske/parnon" TargetMode="External"/><Relationship Id="rId202" Type="http://schemas.openxmlformats.org/officeDocument/2006/relationships/hyperlink" Target="http://www.perseus.tufts.edu/hopper/morph?l=e%29nw%3Drto&amp;la=greek&amp;can=e%29nw%3Drto0&amp;prior=a)/r%27" TargetMode="External"/><Relationship Id="rId244" Type="http://schemas.openxmlformats.org/officeDocument/2006/relationships/hyperlink" Target="http://www.perseus.tufts.edu/hopper/morph?l=to%5C&amp;la=greek&amp;can=to%5C0&amp;prior=te/xnh|si" TargetMode="External"/><Relationship Id="rId39" Type="http://schemas.openxmlformats.org/officeDocument/2006/relationships/hyperlink" Target="http://www.perseus.tufts.edu/hopper/morph?l=eu%29%2Frunan&amp;la=greek&amp;can=eu%29%2Frunan0&amp;prior=d%27" TargetMode="External"/><Relationship Id="rId286" Type="http://schemas.openxmlformats.org/officeDocument/2006/relationships/hyperlink" Target="http://www.perseus.tufts.edu/hopper/morph?l=a%28%2Fyesqai&amp;la=greek&amp;can=a%28%2Fyesqai0&amp;prior=me/llen" TargetMode="External"/><Relationship Id="rId451" Type="http://schemas.openxmlformats.org/officeDocument/2006/relationships/hyperlink" Target="http://www.perseus.tufts.edu/hopper/morph?l=e%29n&amp;la=greek&amp;can=e%29n1&amp;prior=o)rqo\n" TargetMode="External"/><Relationship Id="rId50" Type="http://schemas.openxmlformats.org/officeDocument/2006/relationships/hyperlink" Target="http://www.perseus.tufts.edu/hopper/morph?l=d%27&amp;la=greek&amp;can=d%272&amp;prior=o(" TargetMode="External"/><Relationship Id="rId104" Type="http://schemas.openxmlformats.org/officeDocument/2006/relationships/hyperlink" Target="http://www.perseus.tufts.edu/hopper/morph?l=klutote%2Fxnhn&amp;la=greek&amp;can=klutote%2Fxnhn0&amp;prior=*(/hfaiston" TargetMode="External"/><Relationship Id="rId146" Type="http://schemas.openxmlformats.org/officeDocument/2006/relationships/hyperlink" Target="http://www.perseus.tufts.edu/hopper/morph?l=deu%3Dro&amp;la=greek&amp;can=deu%3Dro0&amp;prior=o)no/maze" TargetMode="External"/><Relationship Id="rId188" Type="http://schemas.openxmlformats.org/officeDocument/2006/relationships/hyperlink" Target="http://www.perseus.tufts.edu/hopper/morph?l=me%2Fnon&amp;la=greek&amp;can=me%2Fnon0&amp;prior=qeai\" TargetMode="External"/><Relationship Id="rId311" Type="http://schemas.openxmlformats.org/officeDocument/2006/relationships/hyperlink" Target="http://www.perseus.tufts.edu/hopper/morph?l=moxlo%5Cn&amp;la=greek&amp;can=moxlo%5Cn1&amp;prior=me\n" TargetMode="External"/><Relationship Id="rId353" Type="http://schemas.openxmlformats.org/officeDocument/2006/relationships/hyperlink" Target="http://www.perseus.tufts.edu/hopper/morph?l=to%5Cn&amp;la=greek&amp;can=to%5Cn1&amp;prior=dine/omen" TargetMode="External"/><Relationship Id="rId395" Type="http://schemas.openxmlformats.org/officeDocument/2006/relationships/hyperlink" Target="http://www.perseus.tufts.edu/hopper/morph?l=ge&amp;la=greek&amp;can=ge0&amp;prior=sidh/rou" TargetMode="External"/><Relationship Id="rId409" Type="http://schemas.openxmlformats.org/officeDocument/2006/relationships/hyperlink" Target="http://www.perseus.tufts.edu/hopper/morph?l=peri%5C&amp;la=greek&amp;can=peri%5C2&amp;prior=w)/|mwcen" TargetMode="External"/><Relationship Id="rId92" Type="http://schemas.openxmlformats.org/officeDocument/2006/relationships/hyperlink" Target="http://www.perseus.tufts.edu/hopper/morph?l=polu%5C&amp;la=greek&amp;can=polu%5C0&amp;prior=gaia/wn" TargetMode="External"/><Relationship Id="rId213" Type="http://schemas.openxmlformats.org/officeDocument/2006/relationships/hyperlink" Target="http://www.perseus.tufts.edu/hopper/morph?l=ei%29%2Fpesken&amp;la=greek&amp;can=ei%29%2Fpesken0&amp;prior=tis" TargetMode="External"/><Relationship Id="rId420" Type="http://schemas.openxmlformats.org/officeDocument/2006/relationships/hyperlink" Target="http://www.perseus.tufts.edu/hopper/morph?l=e%29ce%2Frus%27&amp;la=greek&amp;can=e%29ce%2Frus%270&amp;prior=moxlo\n" TargetMode="External"/><Relationship Id="rId255" Type="http://schemas.openxmlformats.org/officeDocument/2006/relationships/hyperlink" Target="http://www.perseus.tufts.edu/hopper/morph?l=kai%5C&amp;la=greek&amp;can=kai%5C2&amp;prior=oi)nobarei/wn" TargetMode="External"/><Relationship Id="rId297" Type="http://schemas.openxmlformats.org/officeDocument/2006/relationships/hyperlink" Target="http://www.perseus.tufts.edu/hopper/morph?l=fe%2Fron&amp;la=greek&amp;can=fe%2Fron0&amp;prior=a)=sson" TargetMode="External"/><Relationship Id="rId462" Type="http://schemas.openxmlformats.org/officeDocument/2006/relationships/hyperlink" Target="http://www.perseus.tufts.edu/hopper/morph?l=u%28me%2Fas&amp;la=greek&amp;can=u%28me%2Fas0&amp;prior=li/sswmai" TargetMode="External"/><Relationship Id="rId115" Type="http://schemas.openxmlformats.org/officeDocument/2006/relationships/hyperlink" Target="http://www.perseus.tufts.edu/hopper/morph?l=filo%2Fthtos&amp;la=greek&amp;can=filo%2Fthtos1&amp;prior=i)sxano/wn" TargetMode="External"/><Relationship Id="rId157" Type="http://schemas.openxmlformats.org/officeDocument/2006/relationships/hyperlink" Target="http://www.perseus.tufts.edu/hopper/morph?l=pou&amp;la=greek&amp;can=pou1&amp;prior=a)lla/" TargetMode="External"/><Relationship Id="rId322" Type="http://schemas.openxmlformats.org/officeDocument/2006/relationships/hyperlink" Target="http://www.perseus.tufts.edu/hopper/morph?l=e%29reisqei%5Cs&amp;la=greek&amp;can=e%29reisqei%5Cs0&amp;prior=e)fu/perqen" TargetMode="External"/><Relationship Id="rId364" Type="http://schemas.openxmlformats.org/officeDocument/2006/relationships/hyperlink" Target="http://www.perseus.tufts.edu/hopper/morph?l=kai%5C&amp;la=greek&amp;can=kai%5C4&amp;prior=a)mfi\" TargetMode="External"/><Relationship Id="rId61" Type="http://schemas.openxmlformats.org/officeDocument/2006/relationships/hyperlink" Target="http://www.perseus.tufts.edu/hopper/morph?l=o%29rxhqmoi%3Do&amp;la=greek&amp;can=o%29rxhqmoi%3Do0&amp;prior=dah/mones" TargetMode="External"/><Relationship Id="rId199" Type="http://schemas.openxmlformats.org/officeDocument/2006/relationships/hyperlink" Target="http://www.perseus.tufts.edu/hopper/morph?l=a%29%2Fsbestos&amp;la=greek&amp;can=a%29%2Fsbestos0&amp;prior=e(a/wn" TargetMode="External"/><Relationship Id="rId19" Type="http://schemas.openxmlformats.org/officeDocument/2006/relationships/hyperlink" Target="http://www.perseus.tufts.edu/hopper/morph?l=e%29k&amp;la=greek&amp;can=e%29k0&amp;prior=do/mou" TargetMode="External"/><Relationship Id="rId224" Type="http://schemas.openxmlformats.org/officeDocument/2006/relationships/hyperlink" Target="http://www.perseus.tufts.edu/hopper/morph?l=bradu%5Cs&amp;la=greek&amp;can=bradu%5Cs0&amp;prior=toi" TargetMode="External"/><Relationship Id="rId266" Type="http://schemas.openxmlformats.org/officeDocument/2006/relationships/hyperlink" Target="http://www.perseus.tufts.edu/hopper/morph?l=e%29%2Fpessi&amp;la=greek&amp;can=e%29%2Fpessi1&amp;prior=qermai/noito" TargetMode="External"/><Relationship Id="rId431" Type="http://schemas.openxmlformats.org/officeDocument/2006/relationships/hyperlink" Target="http://www.perseus.tufts.edu/hopper/morph?l=a%29leu%2Fasqai&amp;la=greek&amp;can=a%29leu%2Fasqai0&amp;prior=fqo/ggon" TargetMode="External"/><Relationship Id="rId473" Type="http://schemas.openxmlformats.org/officeDocument/2006/relationships/header" Target="header1.xml"/><Relationship Id="rId30" Type="http://schemas.openxmlformats.org/officeDocument/2006/relationships/hyperlink" Target="http://www.perseus.tufts.edu/hopper/morph?l=a%29gw%3Dnas&amp;la=greek&amp;can=a%29gw%3Dnas0&amp;prior=kat%27" TargetMode="External"/><Relationship Id="rId126" Type="http://schemas.openxmlformats.org/officeDocument/2006/relationships/hyperlink" Target="http://www.perseus.tufts.edu/hopper/morph?l=kat%27&amp;la=greek&amp;can=kat%271&amp;prior=e)rxome/nh" TargetMode="External"/><Relationship Id="rId168" Type="http://schemas.openxmlformats.org/officeDocument/2006/relationships/hyperlink" Target="http://www.perseus.tufts.edu/hopper/morph?l=d%27&amp;la=greek&amp;can=d%277&amp;prior=oi(" TargetMode="External"/><Relationship Id="rId333" Type="http://schemas.openxmlformats.org/officeDocument/2006/relationships/hyperlink" Target="http://www.perseus.tufts.edu/hopper/morph?l=de%2F&amp;la=greek&amp;can=de%2F5&amp;prior=oi(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185F-9138-4A80-B9E6-789597E7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42</Pages>
  <Words>19957</Words>
  <Characters>109767</Characters>
  <Application>Microsoft Office Word</Application>
  <DocSecurity>0</DocSecurity>
  <Lines>914</Lines>
  <Paragraphs>258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van Gent</dc:creator>
  <cp:keywords/>
  <dc:description/>
  <cp:lastModifiedBy>Marius van Gent</cp:lastModifiedBy>
  <cp:revision>56</cp:revision>
  <cp:lastPrinted>2018-05-04T13:54:00Z</cp:lastPrinted>
  <dcterms:created xsi:type="dcterms:W3CDTF">2018-04-23T18:49:00Z</dcterms:created>
  <dcterms:modified xsi:type="dcterms:W3CDTF">2018-05-04T14:20:00Z</dcterms:modified>
</cp:coreProperties>
</file>