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6B" w:rsidRDefault="0040466B">
      <w:pPr>
        <w:rPr>
          <w:b/>
        </w:rPr>
      </w:pPr>
      <w:bookmarkStart w:id="0" w:name="_GoBack"/>
      <w:bookmarkEnd w:id="0"/>
      <w:r>
        <w:rPr>
          <w:b/>
        </w:rPr>
        <w:t>Module 3 – Software</w:t>
      </w:r>
    </w:p>
    <w:p w:rsidR="0040466B" w:rsidRDefault="0040466B">
      <w:r>
        <w:t>Software kun je indelen op taal, platform, bediening en licentie van de software.</w:t>
      </w:r>
    </w:p>
    <w:p w:rsidR="0040466B" w:rsidRDefault="0040466B">
      <w:r>
        <w:t xml:space="preserve">Systeemsoftware: Regelt en ondersteunt de werking van de computer. </w:t>
      </w:r>
      <w:proofErr w:type="spellStart"/>
      <w:r>
        <w:t>Vb</w:t>
      </w:r>
      <w:proofErr w:type="spellEnd"/>
      <w:r>
        <w:t>: Windows en Linux</w:t>
      </w:r>
      <w:r>
        <w:br/>
        <w:t xml:space="preserve">Applicatiesoftware: Meer gericht op directe gebruik, zoals toepassingen voor alledaags gebruik op school, werk en thuis. </w:t>
      </w:r>
      <w:proofErr w:type="spellStart"/>
      <w:r>
        <w:t>Vb</w:t>
      </w:r>
      <w:proofErr w:type="spellEnd"/>
      <w:r>
        <w:t xml:space="preserve">: Word, </w:t>
      </w:r>
      <w:proofErr w:type="spellStart"/>
      <w:r>
        <w:t>Powerpoint</w:t>
      </w:r>
      <w:proofErr w:type="spellEnd"/>
      <w:r>
        <w:t>, Adobe.</w:t>
      </w:r>
    </w:p>
    <w:p w:rsidR="0040466B" w:rsidRDefault="0040466B">
      <w:r>
        <w:t xml:space="preserve">Embedded system: Elektronisch systeem waarbij hardware en software in één apparaat zit. </w:t>
      </w:r>
      <w:r>
        <w:br/>
        <w:t>Eigenschappen/kenmerken:</w:t>
      </w:r>
      <w:r>
        <w:br/>
        <w:t>- Onopvallendheid</w:t>
      </w:r>
      <w:r>
        <w:br/>
        <w:t>- Betrouwbaarheid</w:t>
      </w:r>
      <w:r>
        <w:br/>
        <w:t>- Zuinigheid</w:t>
      </w:r>
      <w:r>
        <w:br/>
        <w:t>- Flexibiliteit</w:t>
      </w:r>
      <w:r>
        <w:br/>
        <w:t>- Veelzijdigheid (goed te</w:t>
      </w:r>
      <w:r w:rsidR="00B67739">
        <w:t xml:space="preserve"> combineren met ander systemen)</w:t>
      </w:r>
    </w:p>
    <w:p w:rsidR="0040466B" w:rsidRDefault="0040466B">
      <w:r>
        <w:t xml:space="preserve">Het loopt zo : Gebruiker </w:t>
      </w:r>
      <w:r>
        <w:sym w:font="Wingdings" w:char="F0E0"/>
      </w:r>
      <w:r>
        <w:t xml:space="preserve"> Applicatie </w:t>
      </w:r>
      <w:r>
        <w:sym w:font="Wingdings" w:char="F0E0"/>
      </w:r>
      <w:r>
        <w:t xml:space="preserve"> Besturingssysteem </w:t>
      </w:r>
      <w:r>
        <w:sym w:font="Wingdings" w:char="F0E0"/>
      </w:r>
      <w:r>
        <w:t xml:space="preserve"> Hardware. (</w:t>
      </w:r>
      <w:proofErr w:type="spellStart"/>
      <w:r>
        <w:t>vb</w:t>
      </w:r>
      <w:proofErr w:type="spellEnd"/>
      <w:r>
        <w:t>: printen)</w:t>
      </w:r>
    </w:p>
    <w:p w:rsidR="00B67739" w:rsidRDefault="00B67739"/>
    <w:p w:rsidR="0040466B" w:rsidRDefault="0040466B">
      <w:r>
        <w:t>Grafische gebruikersinterface (</w:t>
      </w:r>
      <w:proofErr w:type="spellStart"/>
      <w:r>
        <w:t>Graphical</w:t>
      </w:r>
      <w:proofErr w:type="spellEnd"/>
      <w:r>
        <w:t xml:space="preserve"> User Interface (GUI)): Je communiceert via GUI met de applicatie.</w:t>
      </w:r>
      <w:r>
        <w:br/>
        <w:t>Tekstuele interface: Je voert commando’s en tekstregels alleen met een toetsenbord in.</w:t>
      </w:r>
    </w:p>
    <w:p w:rsidR="00B67739" w:rsidRDefault="00B67739">
      <w:r>
        <w:t>Maatwerksoftware: Software wat speciaal gemaakt is voor bedrijven zoals belastingdienst</w:t>
      </w:r>
      <w:r>
        <w:br/>
        <w:t xml:space="preserve">Standaardsoftware: Doel is zo breed mogelijk publiek te bereiken </w:t>
      </w:r>
      <w:r>
        <w:br/>
        <w:t>Specialistische software: Voor meerdere bedrijven bruikbaar, maar wel met heel specialistische toepassingen. (voorbeeld dokter)</w:t>
      </w:r>
      <w:r>
        <w:br/>
      </w:r>
      <w:proofErr w:type="spellStart"/>
      <w:r>
        <w:t>Serious</w:t>
      </w:r>
      <w:proofErr w:type="spellEnd"/>
      <w:r>
        <w:t xml:space="preserve"> games: een computerspel is altijd voor een zo breed mogelijk publiek, maar je hebt ook maatwerk zoals operatie robots voor chirurgen.</w:t>
      </w:r>
    </w:p>
    <w:p w:rsidR="007104CB" w:rsidRDefault="00B67739">
      <w:r>
        <w:t>Freeware: Software die je vrij, gratis en zonder belemmering mag gebruiken en kopiëren.</w:t>
      </w:r>
      <w:r>
        <w:br/>
        <w:t>Shareware: Moet je wel betalen, maar op het begin krijg je een ‘’</w:t>
      </w:r>
      <w:proofErr w:type="spellStart"/>
      <w:r>
        <w:t>test-versie</w:t>
      </w:r>
      <w:proofErr w:type="spellEnd"/>
      <w:r>
        <w:t>’’, zoals McAfee.</w:t>
      </w:r>
      <w:r>
        <w:br/>
        <w:t xml:space="preserve">Open-source software: Software waarvan de broncode openbaar is. </w:t>
      </w:r>
      <w:proofErr w:type="spellStart"/>
      <w:r>
        <w:t>Vb</w:t>
      </w:r>
      <w:proofErr w:type="spellEnd"/>
      <w:r>
        <w:t>: Linux en browser Firefox.</w:t>
      </w:r>
      <w:r w:rsidR="007732E9">
        <w:br/>
      </w:r>
      <w:r>
        <w:br/>
        <w:t xml:space="preserve">Software as a Service (SaaS): </w:t>
      </w:r>
      <w:r w:rsidR="007732E9">
        <w:t>Een methode voor het aanbieden van (</w:t>
      </w:r>
      <w:proofErr w:type="spellStart"/>
      <w:r w:rsidR="007732E9">
        <w:t>webbased</w:t>
      </w:r>
      <w:proofErr w:type="spellEnd"/>
      <w:r w:rsidR="007732E9">
        <w:t xml:space="preserve">) software. </w:t>
      </w:r>
      <w:r w:rsidR="007732E9">
        <w:br/>
        <w:t xml:space="preserve">- Software </w:t>
      </w:r>
      <w:proofErr w:type="spellStart"/>
      <w:r w:rsidR="007732E9">
        <w:t>geinstalleerd</w:t>
      </w:r>
      <w:proofErr w:type="spellEnd"/>
      <w:r w:rsidR="007732E9">
        <w:t xml:space="preserve"> bij provider. Gebruiker bereikt het via de browser.</w:t>
      </w:r>
      <w:r w:rsidR="007732E9">
        <w:br/>
        <w:t>- Applicatiebeheer: updates, patches, onderhoud ligt bij de provider.</w:t>
      </w:r>
      <w:r w:rsidR="007732E9">
        <w:br/>
        <w:t>- Voor meerdere gebruikers bedoeld.</w:t>
      </w:r>
      <w:r w:rsidR="007732E9">
        <w:br/>
        <w:t>Voorbeelden: Internetbankieren, online games, Magister.</w:t>
      </w:r>
    </w:p>
    <w:p w:rsidR="007104CB" w:rsidRDefault="007104CB">
      <w:r>
        <w:t xml:space="preserve">Toegang via standaardprotocol http of secure </w:t>
      </w:r>
      <w:proofErr w:type="spellStart"/>
      <w:r>
        <w:t>https</w:t>
      </w:r>
      <w:proofErr w:type="spellEnd"/>
      <w:r>
        <w:t xml:space="preserve">. </w:t>
      </w:r>
      <w:r>
        <w:br/>
        <w:t>Lagere kosten want je bent geen eigenaar van de hardware en de provider kan onderhoud kosten verspreiden over alle abonnees.</w:t>
      </w:r>
      <w:r>
        <w:br/>
        <w:t xml:space="preserve">Aandachtspunt SaaS: Beveiliging. Die staat niet meer op je eigen pc maar bij de provider. </w:t>
      </w:r>
    </w:p>
    <w:p w:rsidR="007104CB" w:rsidRDefault="007104CB">
      <w:r>
        <w:t xml:space="preserve">Cloud Computing: Programma’s en hun data staan op servers waardoor jij ze vanaf overal kan bereiken. </w:t>
      </w:r>
      <w:proofErr w:type="spellStart"/>
      <w:r>
        <w:t>Vb</w:t>
      </w:r>
      <w:proofErr w:type="spellEnd"/>
      <w:r>
        <w:t>: Gmail en Hotmail.</w:t>
      </w:r>
      <w:r w:rsidR="007732E9">
        <w:br/>
      </w:r>
    </w:p>
    <w:p w:rsidR="007104CB" w:rsidRDefault="007104CB">
      <w:r>
        <w:t xml:space="preserve">Spreadsheet: (rekenblad of werkblad) gegevens in tabellen invoeren. </w:t>
      </w:r>
      <w:proofErr w:type="spellStart"/>
      <w:r>
        <w:t>Vb</w:t>
      </w:r>
      <w:proofErr w:type="spellEnd"/>
      <w:r>
        <w:t>: Excel.</w:t>
      </w:r>
    </w:p>
    <w:p w:rsidR="007104CB" w:rsidRDefault="007104CB">
      <w:r>
        <w:t xml:space="preserve">Voordeel: Verandering in getallen meteen terug te zien. </w:t>
      </w:r>
    </w:p>
    <w:p w:rsidR="008F164B" w:rsidRDefault="008F164B">
      <w:r>
        <w:lastRenderedPageBreak/>
        <w:t xml:space="preserve">Presentatiepakket: Elektronische </w:t>
      </w:r>
      <w:proofErr w:type="spellStart"/>
      <w:r>
        <w:t>diashows</w:t>
      </w:r>
      <w:proofErr w:type="spellEnd"/>
      <w:r>
        <w:t xml:space="preserve">. (Microsoft </w:t>
      </w:r>
      <w:proofErr w:type="spellStart"/>
      <w:r>
        <w:t>Powerpoint</w:t>
      </w:r>
      <w:proofErr w:type="spellEnd"/>
      <w:r>
        <w:t>)</w:t>
      </w:r>
    </w:p>
    <w:p w:rsidR="008F164B" w:rsidRDefault="008F164B">
      <w:r>
        <w:t xml:space="preserve">Databasepakket: Iedere computergebruiker kan een database aanleggen en hieruit gegevens sorteren en selecteren. </w:t>
      </w:r>
      <w:r>
        <w:br/>
        <w:t>- Garagebedrijf heeft alle onderdelen van auto’s die zij hebben</w:t>
      </w:r>
      <w:r>
        <w:br/>
        <w:t>- Webshop met voorraad</w:t>
      </w:r>
    </w:p>
    <w:p w:rsidR="008F164B" w:rsidRDefault="008F164B"/>
    <w:p w:rsidR="008F164B" w:rsidRDefault="008F164B">
      <w:r>
        <w:t>RGB</w:t>
      </w:r>
      <w:r>
        <w:br/>
        <w:t>Kleurcombinaties mogelijk uit de kleuren rood, groen en blauw. (255,0,0) = rood.</w:t>
      </w:r>
    </w:p>
    <w:p w:rsidR="008F164B" w:rsidRDefault="008F164B">
      <w:r>
        <w:t xml:space="preserve">comprimeren = met minder geheugen opslaan. </w:t>
      </w:r>
      <w:r>
        <w:br/>
        <w:t>MP3-geluidsbestanden zijn ook gecomprimeerd. Ook .GIF.</w:t>
      </w:r>
    </w:p>
    <w:p w:rsidR="008F164B" w:rsidRDefault="008F164B">
      <w:r>
        <w:t>Vectorafbeelding: Slaat niet pixels maar de vormen op waaruit afbeelding is opgebouwd.</w:t>
      </w:r>
      <w:r>
        <w:br/>
      </w:r>
      <w:proofErr w:type="spellStart"/>
      <w:r>
        <w:t>Bitmapafbeelding</w:t>
      </w:r>
      <w:proofErr w:type="spellEnd"/>
      <w:r>
        <w:t>: Slaat pixels op die vertellen hoe de afbeelding is opgebouwd.</w:t>
      </w:r>
      <w:r>
        <w:br/>
        <w:t xml:space="preserve">Wanneer je </w:t>
      </w:r>
      <w:proofErr w:type="spellStart"/>
      <w:r>
        <w:t>bitmapafbeelding</w:t>
      </w:r>
      <w:proofErr w:type="spellEnd"/>
      <w:r>
        <w:t xml:space="preserve"> vergroot dan ontstaan er ‘zaagtanden’ omdat de afbeelding erg wazig wordt. </w:t>
      </w:r>
    </w:p>
    <w:p w:rsidR="008F164B" w:rsidRDefault="008F164B"/>
    <w:p w:rsidR="008F164B" w:rsidRPr="00534BDB" w:rsidRDefault="008F164B">
      <w:pPr>
        <w:rPr>
          <w:lang w:val="en-GB"/>
        </w:rPr>
      </w:pPr>
      <w:r w:rsidRPr="00534BDB">
        <w:rPr>
          <w:lang w:val="en-GB"/>
        </w:rPr>
        <w:t>Gaming</w:t>
      </w:r>
    </w:p>
    <w:p w:rsidR="008F164B" w:rsidRPr="00534BDB" w:rsidRDefault="008F164B">
      <w:pPr>
        <w:rPr>
          <w:lang w:val="en-GB"/>
        </w:rPr>
      </w:pPr>
      <w:r w:rsidRPr="00534BDB">
        <w:rPr>
          <w:lang w:val="en-GB"/>
        </w:rPr>
        <w:t>Genres:</w:t>
      </w:r>
      <w:r w:rsidRPr="00534BDB">
        <w:rPr>
          <w:lang w:val="en-GB"/>
        </w:rPr>
        <w:br/>
        <w:t>- Stategy</w:t>
      </w:r>
      <w:r w:rsidRPr="00534BDB">
        <w:rPr>
          <w:lang w:val="en-GB"/>
        </w:rPr>
        <w:br/>
        <w:t>- Race</w:t>
      </w:r>
      <w:r w:rsidRPr="00534BDB">
        <w:rPr>
          <w:lang w:val="en-GB"/>
        </w:rPr>
        <w:br/>
        <w:t>- Sport</w:t>
      </w:r>
      <w:r w:rsidRPr="00534BDB">
        <w:rPr>
          <w:lang w:val="en-GB"/>
        </w:rPr>
        <w:br/>
        <w:t>- Simulation</w:t>
      </w:r>
      <w:r w:rsidRPr="00534BDB">
        <w:rPr>
          <w:lang w:val="en-GB"/>
        </w:rPr>
        <w:br/>
        <w:t>- First-person shooter</w:t>
      </w:r>
    </w:p>
    <w:p w:rsidR="00AF5963" w:rsidRDefault="00AF5963">
      <w:r>
        <w:t xml:space="preserve">Spellen met educatieve of andere serieuze doeleinden: </w:t>
      </w:r>
      <w:proofErr w:type="spellStart"/>
      <w:r>
        <w:t>Serious</w:t>
      </w:r>
      <w:proofErr w:type="spellEnd"/>
      <w:r>
        <w:t xml:space="preserve"> Games. (zie terug)</w:t>
      </w:r>
      <w:r>
        <w:br/>
      </w:r>
    </w:p>
    <w:p w:rsidR="00AF5963" w:rsidRDefault="00AF5963">
      <w:r>
        <w:t xml:space="preserve">Gevolgen van </w:t>
      </w:r>
      <w:proofErr w:type="spellStart"/>
      <w:r>
        <w:t>gaming</w:t>
      </w:r>
      <w:proofErr w:type="spellEnd"/>
      <w:r>
        <w:t>:</w:t>
      </w:r>
      <w:r>
        <w:br/>
        <w:t>- Verslaving</w:t>
      </w:r>
      <w:r>
        <w:br/>
        <w:t>- Beïnvloeding op dagelijks leven (</w:t>
      </w:r>
      <w:proofErr w:type="spellStart"/>
      <w:r>
        <w:t>vb</w:t>
      </w:r>
      <w:proofErr w:type="spellEnd"/>
      <w:r>
        <w:t xml:space="preserve"> GTA5)</w:t>
      </w:r>
      <w:r>
        <w:br/>
      </w:r>
      <w:r>
        <w:br/>
        <w:t>- Reactiesnelheid verhoogt</w:t>
      </w:r>
      <w:r>
        <w:br/>
        <w:t xml:space="preserve">- </w:t>
      </w:r>
      <w:proofErr w:type="spellStart"/>
      <w:r>
        <w:t>Probleemanalysatie</w:t>
      </w:r>
      <w:proofErr w:type="spellEnd"/>
      <w:r>
        <w:t xml:space="preserve"> helpen verbeteren bij </w:t>
      </w:r>
      <w:proofErr w:type="spellStart"/>
      <w:r>
        <w:t>puzzle</w:t>
      </w:r>
      <w:proofErr w:type="spellEnd"/>
      <w:r>
        <w:t xml:space="preserve"> games.</w:t>
      </w:r>
    </w:p>
    <w:p w:rsidR="00AF5963" w:rsidRDefault="00AF5963">
      <w:r>
        <w:t>Cookies: Bevatten voorkeuren van de gebruikers zoals inhoud winkelwagen, surfgedrag. Omstreden want gebruiker weet niet wat ‘cookies’ opslaat op zijn of haar PC.</w:t>
      </w:r>
    </w:p>
    <w:p w:rsidR="00AF5963" w:rsidRDefault="00AF5963">
      <w:r>
        <w:t>Desktop Publishing (DTP): Professionele programma’s voor opmaken teksten voor folders tijdschriften etc.</w:t>
      </w:r>
    </w:p>
    <w:p w:rsidR="00AF5963" w:rsidRDefault="00AF5963">
      <w:r>
        <w:t xml:space="preserve">Webpublishing: Op het begin alleen professionals website maken. Nu ook via programma’s zoals Adobe Dreamweaver. </w:t>
      </w:r>
      <w:r>
        <w:sym w:font="Wingdings" w:char="F0E0"/>
      </w:r>
      <w:r>
        <w:t>WYSIWYG.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is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get)</w:t>
      </w:r>
      <w:r>
        <w:br/>
      </w:r>
    </w:p>
    <w:p w:rsidR="00AF5963" w:rsidRDefault="00AF5963">
      <w:r>
        <w:t xml:space="preserve">Ontwikkeling grafische objecten op een website: Adobe Flash, Silverlight. </w:t>
      </w:r>
    </w:p>
    <w:p w:rsidR="00AF5963" w:rsidRDefault="00AF5963"/>
    <w:p w:rsidR="00AF5963" w:rsidRDefault="00AF5963">
      <w:r>
        <w:lastRenderedPageBreak/>
        <w:t xml:space="preserve">Virtual </w:t>
      </w:r>
      <w:proofErr w:type="spellStart"/>
      <w:r>
        <w:t>Reality</w:t>
      </w:r>
      <w:proofErr w:type="spellEnd"/>
      <w:r>
        <w:t xml:space="preserve">: Computer simuleert een echte of een fantasiewereld waarin het lijkt of je  er middenin zit. 3D ruimte waar je doorheen loopt heet een </w:t>
      </w:r>
      <w:proofErr w:type="spellStart"/>
      <w:r>
        <w:t>cave</w:t>
      </w:r>
      <w:proofErr w:type="spellEnd"/>
      <w:r>
        <w:t xml:space="preserve">. </w:t>
      </w:r>
      <w:r>
        <w:br/>
        <w:t>- Videohelm , Videobril, Koptelefoon. Soms ook handschoenen en pakken.</w:t>
      </w:r>
    </w:p>
    <w:p w:rsidR="00AF5963" w:rsidRDefault="00AF5963">
      <w:r>
        <w:t>Toepassingen: Vlieg of rij-simulaties, wetenschappelijke experimenten</w:t>
      </w:r>
    </w:p>
    <w:p w:rsidR="00AF5963" w:rsidRDefault="00AF5963">
      <w:r>
        <w:br/>
      </w:r>
    </w:p>
    <w:p w:rsidR="00AF5963" w:rsidRDefault="00AF5963">
      <w:r>
        <w:t xml:space="preserve">Besturingssysteem of Operating System (OS): verantwoordelijk voor de communicatie van de  software met de hardware. Ook zorgt het voor communicatie tussen onderdelen van de computer. </w:t>
      </w:r>
    </w:p>
    <w:p w:rsidR="000649AA" w:rsidRDefault="000649AA">
      <w:r>
        <w:t>Functies besturingssystemen:</w:t>
      </w:r>
      <w:r>
        <w:br/>
        <w:t>- Beheer van hulpbronnen</w:t>
      </w:r>
      <w:r>
        <w:br/>
        <w:t xml:space="preserve">beheer en gebruik van onderdelen en geheugen. </w:t>
      </w:r>
      <w:r>
        <w:br/>
        <w:t>- Bestandsbeheer</w:t>
      </w:r>
      <w:r>
        <w:br/>
        <w:t xml:space="preserve">beheer van data- en programmabestanden. </w:t>
      </w:r>
      <w:r>
        <w:br/>
        <w:t>- Taakbeheer</w:t>
      </w:r>
      <w:r>
        <w:br/>
        <w:t>Regelt de uitvoering van verschillende taken van de computer. Denk aan multitasking.</w:t>
      </w:r>
    </w:p>
    <w:p w:rsidR="000649AA" w:rsidRDefault="000649AA">
      <w:r>
        <w:t xml:space="preserve">Driver: Stuurprogramma’s. = Een stukje software dat de schakel vormt tussen het besturingssysteem en een randapparaat. </w:t>
      </w:r>
    </w:p>
    <w:p w:rsidR="000649AA" w:rsidRDefault="000649AA">
      <w:r>
        <w:br/>
        <w:t>Besturingssystemen:</w:t>
      </w:r>
      <w:r>
        <w:br/>
      </w:r>
    </w:p>
    <w:p w:rsidR="000649AA" w:rsidRDefault="000649AA">
      <w:r>
        <w:t>Microsoft Windows</w:t>
      </w:r>
      <w:r>
        <w:br/>
        <w:t xml:space="preserve">MS-DOS in jaren 70 door Bill Gates ontwikkeld. MS-DOS = </w:t>
      </w:r>
      <w:proofErr w:type="spellStart"/>
      <w:r>
        <w:t>MicroSoft</w:t>
      </w:r>
      <w:proofErr w:type="spellEnd"/>
      <w:r>
        <w:t xml:space="preserve"> Disk Operating System.</w:t>
      </w:r>
    </w:p>
    <w:p w:rsidR="000649AA" w:rsidRDefault="000649AA">
      <w:r>
        <w:t xml:space="preserve">Verschil MS-DOS en latere versies van Windows:  Voor MS-DOS per toepassing (applicatiesoftware) verschillende drivers. Onder Windows hebben de applicaties niet meer met bijv. de printer, beeldschermresolutie of de netwerkverbinding te maken. Het wordt allemaal geregeld door dat ene </w:t>
      </w:r>
      <w:proofErr w:type="spellStart"/>
      <w:r>
        <w:t>besturingsysteem</w:t>
      </w:r>
      <w:proofErr w:type="spellEnd"/>
      <w:r>
        <w:t>.</w:t>
      </w:r>
    </w:p>
    <w:p w:rsidR="000649AA" w:rsidRDefault="000649AA">
      <w:r>
        <w:t>Kenmerk Windows: Bureaublad (grafische interface) met snelkoppelingen erop.</w:t>
      </w:r>
    </w:p>
    <w:p w:rsidR="000649AA" w:rsidRDefault="000649AA">
      <w:r>
        <w:t>Windows verkenner: Via besturingssysteem communiceren.</w:t>
      </w:r>
    </w:p>
    <w:p w:rsidR="00462D84" w:rsidRDefault="00462D84" w:rsidP="00462D84">
      <w:r>
        <w:t>Mainframe, minicomputer en netwerk: Meerdere gebruikers tegelijk kunnen erop.</w:t>
      </w:r>
      <w:r>
        <w:br/>
        <w:t xml:space="preserve">- Multi-user: Twee of meer gebruikers tegelijkertijd op de computer. </w:t>
      </w:r>
      <w:r>
        <w:br/>
        <w:t xml:space="preserve">- Multiprocessing: Een programma dat speciaal is ontworpen kan op meer dan één processor draaien. </w:t>
      </w:r>
      <w:r>
        <w:sym w:font="Wingdings" w:char="F0E0"/>
      </w:r>
      <w:r>
        <w:t xml:space="preserve"> Parallelle verwerking.</w:t>
      </w:r>
      <w:r>
        <w:br/>
        <w:t xml:space="preserve">- </w:t>
      </w:r>
      <w:proofErr w:type="spellStart"/>
      <w:r>
        <w:t>Multithreading</w:t>
      </w:r>
      <w:proofErr w:type="spellEnd"/>
      <w:r>
        <w:t xml:space="preserve">: Thread is onderdeel van een programma dat je zelfstanding kunt uitvoeren. </w:t>
      </w:r>
      <w:proofErr w:type="spellStart"/>
      <w:r>
        <w:t>Multithreading</w:t>
      </w:r>
      <w:proofErr w:type="spellEnd"/>
      <w:r>
        <w:t xml:space="preserve"> is meerdere zelfstandige dingen uitvoeren. Voorbeeld = wanneer een browser met afbeeldingen aan het laden is kun je al wel scrollen.</w:t>
      </w:r>
    </w:p>
    <w:p w:rsidR="00BF5BF5" w:rsidRPr="0040466B" w:rsidRDefault="00BF5BF5" w:rsidP="00462D84">
      <w:r>
        <w:t xml:space="preserve">UNIX: Multi-user, multitasking besturingssysteem. Gemaakt door handjevol programmeurs met doel een klein, flexibel systeem te ontwikkelen. Uiteindelijk alleen voor programmeurs  en niet gebruikersvriendelijk. Veel variaties op UNIX zoals Linux door </w:t>
      </w:r>
      <w:proofErr w:type="spellStart"/>
      <w:r>
        <w:t>Linus</w:t>
      </w:r>
      <w:proofErr w:type="spellEnd"/>
      <w:r>
        <w:t xml:space="preserve"> </w:t>
      </w:r>
      <w:proofErr w:type="spellStart"/>
      <w:r>
        <w:t>Torvalds</w:t>
      </w:r>
      <w:proofErr w:type="spellEnd"/>
      <w:r>
        <w:t xml:space="preserve">. = Freeware. Door vele versies ook verschillende distributies zoals </w:t>
      </w:r>
      <w:proofErr w:type="spellStart"/>
      <w:r>
        <w:t>SuSE</w:t>
      </w:r>
      <w:proofErr w:type="spellEnd"/>
      <w:r>
        <w:t xml:space="preserve">, </w:t>
      </w:r>
      <w:proofErr w:type="spellStart"/>
      <w:r>
        <w:t>RedHat</w:t>
      </w:r>
      <w:proofErr w:type="spellEnd"/>
      <w:r>
        <w:t xml:space="preserve">, </w:t>
      </w:r>
      <w:proofErr w:type="spellStart"/>
      <w:r>
        <w:t>Debian</w:t>
      </w:r>
      <w:proofErr w:type="spellEnd"/>
      <w:r>
        <w:t xml:space="preserve">, </w:t>
      </w:r>
      <w:proofErr w:type="spellStart"/>
      <w:r>
        <w:t>Mandriva</w:t>
      </w:r>
      <w:proofErr w:type="spellEnd"/>
      <w:r>
        <w:t xml:space="preserve"> en Ubuntu. </w:t>
      </w:r>
    </w:p>
    <w:sectPr w:rsidR="00BF5BF5" w:rsidRPr="0040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41F84"/>
    <w:multiLevelType w:val="hybridMultilevel"/>
    <w:tmpl w:val="597A3432"/>
    <w:lvl w:ilvl="0" w:tplc="930E0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6B"/>
    <w:rsid w:val="000649AA"/>
    <w:rsid w:val="0040466B"/>
    <w:rsid w:val="00462D84"/>
    <w:rsid w:val="00534BDB"/>
    <w:rsid w:val="007104CB"/>
    <w:rsid w:val="007732E9"/>
    <w:rsid w:val="008F164B"/>
    <w:rsid w:val="00AF5963"/>
    <w:rsid w:val="00B67739"/>
    <w:rsid w:val="00BF5BF5"/>
    <w:rsid w:val="00C770D9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6017-0BE4-48C6-82BC-E7470D3F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Langstraat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lucasvandewiel</dc:creator>
  <cp:keywords/>
  <dc:description/>
  <cp:lastModifiedBy>Gebruiker</cp:lastModifiedBy>
  <cp:revision>3</cp:revision>
  <dcterms:created xsi:type="dcterms:W3CDTF">2018-05-07T10:54:00Z</dcterms:created>
  <dcterms:modified xsi:type="dcterms:W3CDTF">2018-05-07T15:23:00Z</dcterms:modified>
</cp:coreProperties>
</file>