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303E" w14:textId="3A3D82A8" w:rsidR="007D108A" w:rsidRDefault="007D108A">
      <w:pPr>
        <w:rPr>
          <w:rFonts w:asciiTheme="majorHAnsi" w:hAnsiTheme="majorHAnsi"/>
          <w:b/>
          <w:sz w:val="40"/>
          <w:szCs w:val="40"/>
        </w:rPr>
      </w:pPr>
      <w:r w:rsidRPr="007D108A">
        <w:rPr>
          <w:rFonts w:asciiTheme="majorHAnsi" w:hAnsiTheme="majorHAnsi"/>
          <w:b/>
          <w:sz w:val="40"/>
          <w:szCs w:val="40"/>
        </w:rPr>
        <w:t xml:space="preserve">Alle Begrippen </w:t>
      </w:r>
      <w:r w:rsidR="00417639">
        <w:rPr>
          <w:rFonts w:asciiTheme="majorHAnsi" w:hAnsiTheme="majorHAnsi"/>
          <w:b/>
          <w:sz w:val="40"/>
          <w:szCs w:val="40"/>
        </w:rPr>
        <w:t xml:space="preserve">voor het </w:t>
      </w:r>
      <w:r w:rsidR="00C17E49">
        <w:rPr>
          <w:rFonts w:asciiTheme="majorHAnsi" w:hAnsiTheme="majorHAnsi"/>
          <w:b/>
          <w:sz w:val="40"/>
          <w:szCs w:val="40"/>
        </w:rPr>
        <w:t>Havo-Examen</w:t>
      </w:r>
      <w:r w:rsidR="00417639">
        <w:rPr>
          <w:rFonts w:asciiTheme="majorHAnsi" w:hAnsiTheme="majorHAnsi"/>
          <w:b/>
          <w:sz w:val="40"/>
          <w:szCs w:val="40"/>
        </w:rPr>
        <w:t xml:space="preserve"> Tekenen</w:t>
      </w:r>
    </w:p>
    <w:p w14:paraId="7D56B0C6" w14:textId="64CA3734" w:rsidR="00417639" w:rsidRPr="00C17E49" w:rsidRDefault="00C17E49">
      <w:pPr>
        <w:rPr>
          <w:rFonts w:asciiTheme="majorHAnsi" w:hAnsiTheme="majorHAnsi"/>
          <w:b/>
        </w:rPr>
      </w:pPr>
      <w:r w:rsidRPr="00C17E49">
        <w:rPr>
          <w:rFonts w:asciiTheme="majorHAnsi" w:hAnsiTheme="majorHAnsi"/>
          <w:b/>
        </w:rPr>
        <w:t xml:space="preserve">Alle begrippen die je volgens de syllabus moet kennen, de moeilijke met definitie erbij. </w:t>
      </w:r>
    </w:p>
    <w:p w14:paraId="3CB4AD5E" w14:textId="77777777" w:rsidR="00C17E49" w:rsidRDefault="00C17E49">
      <w:pPr>
        <w:rPr>
          <w:rFonts w:asciiTheme="majorHAnsi" w:hAnsiTheme="majorHAnsi"/>
          <w:i/>
        </w:rPr>
      </w:pPr>
      <w:bookmarkStart w:id="0" w:name="_GoBack"/>
      <w:bookmarkEnd w:id="0"/>
    </w:p>
    <w:p w14:paraId="2A8DD3D7" w14:textId="77777777" w:rsidR="009852DF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Aanzicht</w:t>
      </w:r>
    </w:p>
    <w:p w14:paraId="1E04B2A7" w14:textId="26525181" w:rsidR="00AE6C44" w:rsidRPr="00F774B4" w:rsidRDefault="00AE6C44">
      <w:pPr>
        <w:rPr>
          <w:rFonts w:asciiTheme="majorHAnsi" w:hAnsiTheme="majorHAnsi"/>
          <w:b/>
        </w:rPr>
      </w:pPr>
      <w:proofErr w:type="spellStart"/>
      <w:r w:rsidRPr="00F774B4">
        <w:rPr>
          <w:rFonts w:asciiTheme="majorHAnsi" w:hAnsiTheme="majorHAnsi"/>
          <w:b/>
        </w:rPr>
        <w:t>Absis</w:t>
      </w:r>
      <w:proofErr w:type="spellEnd"/>
      <w:r w:rsidR="007D108A" w:rsidRPr="00F774B4">
        <w:rPr>
          <w:rFonts w:asciiTheme="majorHAnsi" w:hAnsiTheme="majorHAnsi"/>
          <w:b/>
        </w:rPr>
        <w:t>:</w:t>
      </w:r>
    </w:p>
    <w:p w14:paraId="124B08B9" w14:textId="338E1A69" w:rsidR="00C52BF5" w:rsidRPr="0012777E" w:rsidRDefault="00C52BF5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 xml:space="preserve">Een halfronde, of veelhoekige, </w:t>
      </w:r>
      <w:proofErr w:type="spellStart"/>
      <w:r w:rsidRPr="0012777E">
        <w:rPr>
          <w:rFonts w:asciiTheme="majorHAnsi" w:eastAsia="Times New Roman" w:hAnsiTheme="majorHAnsi" w:cs="Times New Roman"/>
          <w:lang w:eastAsia="nl-NL"/>
        </w:rPr>
        <w:t>nisvormige</w:t>
      </w:r>
      <w:proofErr w:type="spellEnd"/>
      <w:r w:rsidRPr="0012777E">
        <w:rPr>
          <w:rFonts w:asciiTheme="majorHAnsi" w:eastAsia="Times New Roman" w:hAnsiTheme="majorHAnsi" w:cs="Times New Roman"/>
          <w:lang w:eastAsia="nl-NL"/>
        </w:rPr>
        <w:t xml:space="preserve"> ruimte aan een basilica, kerk, kathedraal of tempel</w:t>
      </w:r>
    </w:p>
    <w:p w14:paraId="35467873" w14:textId="1D0BE90B" w:rsidR="00AE6C44" w:rsidRPr="00F774B4" w:rsidRDefault="001107E8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Abstract:</w:t>
      </w:r>
    </w:p>
    <w:p w14:paraId="7615BE6C" w14:textId="77777777" w:rsidR="0055796B" w:rsidRPr="0012777E" w:rsidRDefault="00C52BF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Kunst waar</w:t>
      </w:r>
      <w:r w:rsidR="0055796B" w:rsidRPr="0012777E">
        <w:rPr>
          <w:rFonts w:asciiTheme="majorHAnsi" w:hAnsiTheme="majorHAnsi"/>
        </w:rPr>
        <w:t xml:space="preserve"> kleuren vormstructuren en lijnen de plaats ingenomen van de figuratieve voorstelling. Ook wel non-figuratief.</w:t>
      </w:r>
    </w:p>
    <w:p w14:paraId="6B87AE10" w14:textId="7AF48CE0" w:rsidR="00AE6C44" w:rsidRPr="00F774B4" w:rsidRDefault="0055796B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Abstraheren</w:t>
      </w:r>
      <w:r w:rsidR="00703C9C" w:rsidRPr="00F774B4">
        <w:rPr>
          <w:rFonts w:asciiTheme="majorHAnsi" w:hAnsiTheme="majorHAnsi"/>
          <w:b/>
        </w:rPr>
        <w:t>:</w:t>
      </w:r>
    </w:p>
    <w:p w14:paraId="50ADB3FD" w14:textId="4C70B639" w:rsidR="0055796B" w:rsidRPr="0012777E" w:rsidRDefault="001107E8">
      <w:pPr>
        <w:rPr>
          <w:rFonts w:asciiTheme="majorHAnsi" w:eastAsia="Times New Roman" w:hAnsiTheme="majorHAnsi" w:cs="Times New Roman"/>
          <w:lang w:eastAsia="nl-NL"/>
        </w:rPr>
      </w:pPr>
      <w:r w:rsidRPr="0055796B">
        <w:rPr>
          <w:rFonts w:asciiTheme="majorHAnsi" w:eastAsia="Times New Roman" w:hAnsiTheme="majorHAnsi" w:cs="Times New Roman"/>
          <w:lang w:eastAsia="nl-NL"/>
        </w:rPr>
        <w:t>Van</w:t>
      </w:r>
      <w:r w:rsidR="0055796B" w:rsidRPr="0055796B">
        <w:rPr>
          <w:rFonts w:asciiTheme="majorHAnsi" w:eastAsia="Times New Roman" w:hAnsiTheme="majorHAnsi" w:cs="Times New Roman"/>
          <w:lang w:eastAsia="nl-NL"/>
        </w:rPr>
        <w:t xml:space="preserve"> een herkenbaar beeld een minder herkenbaar of zelfs een non-figuratief beeld maken; het is ook mogelijk van beeldende aspecten zoals vorm, kleur, ruimte en licht te abstraheren. </w:t>
      </w:r>
    </w:p>
    <w:p w14:paraId="4F2D974B" w14:textId="23F242A7" w:rsidR="00AE6C44" w:rsidRPr="0012777E" w:rsidRDefault="001107E8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Affiche</w:t>
      </w:r>
    </w:p>
    <w:p w14:paraId="2311FF46" w14:textId="12CD5C0C" w:rsidR="00AE6C44" w:rsidRPr="00F774B4" w:rsidRDefault="001107E8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Afsnijding</w:t>
      </w:r>
      <w:r w:rsidR="00703C9C" w:rsidRPr="00F774B4">
        <w:rPr>
          <w:rFonts w:asciiTheme="majorHAnsi" w:hAnsiTheme="majorHAnsi"/>
          <w:b/>
        </w:rPr>
        <w:t>:</w:t>
      </w:r>
    </w:p>
    <w:p w14:paraId="274EA259" w14:textId="0EB6F32C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Wanneer delen van een kunstwerk worden afgesneden door het kader, hierdoor wordt je als toeschouwer dichter bij het beeld betrokken.</w:t>
      </w:r>
    </w:p>
    <w:p w14:paraId="047AF0E8" w14:textId="1E0677CF" w:rsidR="00AE6C44" w:rsidRPr="00F774B4" w:rsidRDefault="001107E8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Altaar</w:t>
      </w:r>
    </w:p>
    <w:p w14:paraId="7B78AAE7" w14:textId="1D015A96" w:rsidR="00AE6C44" w:rsidRPr="00F774B4" w:rsidRDefault="001107E8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Ambachtelijk</w:t>
      </w:r>
    </w:p>
    <w:p w14:paraId="5F4149B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Analoog</w:t>
      </w:r>
    </w:p>
    <w:p w14:paraId="66B5DD9A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Animatie</w:t>
      </w:r>
    </w:p>
    <w:p w14:paraId="6A033AE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Aquarel</w:t>
      </w:r>
    </w:p>
    <w:p w14:paraId="294B37A0" w14:textId="6B50F6C6" w:rsidR="0055796B" w:rsidRPr="00F774B4" w:rsidRDefault="00AE6C44" w:rsidP="0055796B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Arcade</w:t>
      </w:r>
      <w:r w:rsidR="00703C9C" w:rsidRPr="00F774B4">
        <w:rPr>
          <w:rFonts w:asciiTheme="majorHAnsi" w:hAnsiTheme="majorHAnsi"/>
          <w:b/>
        </w:rPr>
        <w:t>:</w:t>
      </w:r>
    </w:p>
    <w:p w14:paraId="18F7A795" w14:textId="67D63635" w:rsidR="00AE6C44" w:rsidRPr="0012777E" w:rsidRDefault="0055796B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 xml:space="preserve">Boogstelling, rustend op pijlers of zuilen, vrijstaand of blind (met de muur verbonden). </w:t>
      </w:r>
    </w:p>
    <w:p w14:paraId="6FE4B5AD" w14:textId="5D4D19EF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Arceren</w:t>
      </w:r>
      <w:r w:rsidR="00703C9C" w:rsidRPr="00F774B4">
        <w:rPr>
          <w:rFonts w:asciiTheme="majorHAnsi" w:hAnsiTheme="majorHAnsi"/>
          <w:b/>
        </w:rPr>
        <w:t>:</w:t>
      </w:r>
    </w:p>
    <w:p w14:paraId="1FEA7E00" w14:textId="1C17EF89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Een herhaling van kleine lijntjes om een vlak te </w:t>
      </w:r>
      <w:r w:rsidR="00703C9C">
        <w:rPr>
          <w:rFonts w:asciiTheme="majorHAnsi" w:hAnsiTheme="majorHAnsi"/>
        </w:rPr>
        <w:t>v</w:t>
      </w:r>
      <w:r w:rsidRPr="0012777E">
        <w:rPr>
          <w:rFonts w:asciiTheme="majorHAnsi" w:hAnsiTheme="majorHAnsi"/>
        </w:rPr>
        <w:t>ullen.</w:t>
      </w:r>
    </w:p>
    <w:p w14:paraId="341A90AE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Arcering</w:t>
      </w:r>
    </w:p>
    <w:p w14:paraId="7A2D2D29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Architectuur</w:t>
      </w:r>
    </w:p>
    <w:p w14:paraId="322A88D0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Assemblage</w:t>
      </w:r>
    </w:p>
    <w:p w14:paraId="24CF646A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Assembleren</w:t>
      </w:r>
    </w:p>
    <w:p w14:paraId="434BE99C" w14:textId="71E8C46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Asymmetrie</w:t>
      </w:r>
      <w:r w:rsidR="00703C9C" w:rsidRPr="00F774B4">
        <w:rPr>
          <w:rFonts w:asciiTheme="majorHAnsi" w:hAnsiTheme="majorHAnsi"/>
          <w:b/>
        </w:rPr>
        <w:t>:</w:t>
      </w:r>
    </w:p>
    <w:p w14:paraId="4CDA31CC" w14:textId="69B55053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Tegenovergestelde van symmetrie(spiegelbeeld)</w:t>
      </w:r>
    </w:p>
    <w:p w14:paraId="524DDADD" w14:textId="09C2C649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Atmosferisch perspectief</w:t>
      </w:r>
      <w:r w:rsidR="00703C9C" w:rsidRPr="00F774B4">
        <w:rPr>
          <w:rFonts w:asciiTheme="majorHAnsi" w:hAnsiTheme="majorHAnsi"/>
          <w:b/>
        </w:rPr>
        <w:t>:</w:t>
      </w:r>
    </w:p>
    <w:p w14:paraId="2747923D" w14:textId="7FC1E77A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vorm van ruimtesuggestie in een landschap door middel van kleurverloop</w:t>
      </w:r>
    </w:p>
    <w:p w14:paraId="0FD23E48" w14:textId="103D9A8A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Attribuut</w:t>
      </w:r>
      <w:r w:rsidR="00703C9C" w:rsidRPr="00F774B4">
        <w:rPr>
          <w:rFonts w:asciiTheme="majorHAnsi" w:hAnsiTheme="majorHAnsi"/>
          <w:b/>
        </w:rPr>
        <w:t>:</w:t>
      </w:r>
    </w:p>
    <w:p w14:paraId="6BD76B99" w14:textId="630616AB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voorwerp dat een persoon altijd bij zich heeft en deze herkenbaar maakt.</w:t>
      </w:r>
    </w:p>
    <w:p w14:paraId="0FAC1C83" w14:textId="265E6691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Aureool</w:t>
      </w:r>
      <w:r w:rsidR="00703C9C" w:rsidRPr="00F774B4">
        <w:rPr>
          <w:rFonts w:asciiTheme="majorHAnsi" w:hAnsiTheme="majorHAnsi"/>
          <w:b/>
        </w:rPr>
        <w:t>:</w:t>
      </w:r>
    </w:p>
    <w:p w14:paraId="7BA0885E" w14:textId="58153FAE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Een stralenkrans rond het hoofd van een heilig of goddelijk persoon. </w:t>
      </w:r>
    </w:p>
    <w:p w14:paraId="58CE8496" w14:textId="0E9198A1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Basement</w:t>
      </w:r>
      <w:r w:rsidR="00703C9C" w:rsidRPr="00F774B4">
        <w:rPr>
          <w:rFonts w:asciiTheme="majorHAnsi" w:hAnsiTheme="majorHAnsi"/>
          <w:b/>
        </w:rPr>
        <w:t>:</w:t>
      </w:r>
    </w:p>
    <w:p w14:paraId="4238E03C" w14:textId="1AFF3876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Voet van een zuil of pilaster of onderkant van een gebouw. </w:t>
      </w:r>
    </w:p>
    <w:p w14:paraId="05C154C6" w14:textId="029904B3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Basiliek</w:t>
      </w:r>
      <w:r w:rsidR="00703C9C" w:rsidRPr="00F774B4">
        <w:rPr>
          <w:rFonts w:asciiTheme="majorHAnsi" w:hAnsiTheme="majorHAnsi"/>
          <w:b/>
        </w:rPr>
        <w:t>:</w:t>
      </w:r>
    </w:p>
    <w:p w14:paraId="4C25D877" w14:textId="62EE1FA6" w:rsidR="0055796B" w:rsidRPr="0012777E" w:rsidRDefault="0055796B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langwerpige kerk met minstens drie beuken.</w:t>
      </w:r>
    </w:p>
    <w:p w14:paraId="64DDE115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Bedrukken</w:t>
      </w:r>
    </w:p>
    <w:p w14:paraId="2F10C27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Beeldhouwen</w:t>
      </w:r>
    </w:p>
    <w:p w14:paraId="31010EE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Beeldhouwkunst</w:t>
      </w:r>
    </w:p>
    <w:p w14:paraId="10A63659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Beeldhouwwerk</w:t>
      </w:r>
    </w:p>
    <w:p w14:paraId="537FBA2A" w14:textId="435600F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Beeldmerk</w:t>
      </w:r>
      <w:r w:rsidR="00703C9C" w:rsidRPr="00F774B4">
        <w:rPr>
          <w:rFonts w:asciiTheme="majorHAnsi" w:hAnsiTheme="majorHAnsi"/>
          <w:b/>
        </w:rPr>
        <w:t>:</w:t>
      </w:r>
    </w:p>
    <w:p w14:paraId="793778EE" w14:textId="252E22C3" w:rsidR="00AC4186" w:rsidRPr="0012777E" w:rsidRDefault="00703C9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</w:t>
      </w:r>
      <w:r w:rsidR="00AC4186" w:rsidRPr="0012777E">
        <w:rPr>
          <w:rFonts w:asciiTheme="majorHAnsi" w:hAnsiTheme="majorHAnsi"/>
        </w:rPr>
        <w:t>en teken waarmee instellingen, bedrijven, kantoren en verenigingen door het publiek herkend willen worden.</w:t>
      </w:r>
    </w:p>
    <w:p w14:paraId="6615C22F" w14:textId="75F851DA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Beeldvlak</w:t>
      </w:r>
      <w:r w:rsidR="00703C9C" w:rsidRPr="00F774B4">
        <w:rPr>
          <w:rFonts w:asciiTheme="majorHAnsi" w:hAnsiTheme="majorHAnsi"/>
          <w:b/>
        </w:rPr>
        <w:t>:</w:t>
      </w:r>
    </w:p>
    <w:p w14:paraId="597810A5" w14:textId="6E236880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Oppervlak met daarop een voorstelling</w:t>
      </w:r>
    </w:p>
    <w:p w14:paraId="6BC7789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Beton</w:t>
      </w:r>
    </w:p>
    <w:p w14:paraId="5E6AFC52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Betonskeletbouw</w:t>
      </w:r>
    </w:p>
    <w:p w14:paraId="495EB52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Boetseren</w:t>
      </w:r>
    </w:p>
    <w:p w14:paraId="51593B97" w14:textId="77777777" w:rsidR="00AE6C44" w:rsidRPr="0012777E" w:rsidRDefault="00AE6C44">
      <w:pPr>
        <w:rPr>
          <w:rFonts w:asciiTheme="majorHAnsi" w:hAnsiTheme="majorHAnsi"/>
        </w:rPr>
      </w:pPr>
      <w:r w:rsidRPr="00F774B4">
        <w:rPr>
          <w:rFonts w:asciiTheme="majorHAnsi" w:hAnsiTheme="majorHAnsi"/>
          <w:i/>
        </w:rPr>
        <w:t>Bouwen</w:t>
      </w:r>
    </w:p>
    <w:p w14:paraId="674FEB31" w14:textId="52690F2E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Bovenaanzicht</w:t>
      </w:r>
      <w:r w:rsidR="00703C9C" w:rsidRPr="00F774B4">
        <w:rPr>
          <w:rFonts w:asciiTheme="majorHAnsi" w:hAnsiTheme="majorHAnsi"/>
          <w:b/>
        </w:rPr>
        <w:t>:</w:t>
      </w:r>
    </w:p>
    <w:p w14:paraId="5F6CD92E" w14:textId="6DD49C17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hoog standpunt waarvan je naar beneden kijkt.</w:t>
      </w:r>
    </w:p>
    <w:p w14:paraId="7FFEA0BF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Brons</w:t>
      </w:r>
    </w:p>
    <w:p w14:paraId="6669B971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Buste</w:t>
      </w:r>
    </w:p>
    <w:p w14:paraId="00FC2036" w14:textId="237842A3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Camerastandpunt</w:t>
      </w:r>
      <w:r w:rsidR="00703C9C" w:rsidRPr="00F774B4">
        <w:rPr>
          <w:rFonts w:asciiTheme="majorHAnsi" w:hAnsiTheme="majorHAnsi"/>
          <w:b/>
        </w:rPr>
        <w:t>:</w:t>
      </w:r>
    </w:p>
    <w:p w14:paraId="10750B28" w14:textId="7539A71D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Standpunt van de camera.</w:t>
      </w:r>
    </w:p>
    <w:p w14:paraId="636C6A44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Cartoon</w:t>
      </w:r>
    </w:p>
    <w:p w14:paraId="5135AAD0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Cd-rom</w:t>
      </w:r>
    </w:p>
    <w:p w14:paraId="12E6D963" w14:textId="57A12268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Centraal perspectief</w:t>
      </w:r>
      <w:r w:rsidR="00703C9C" w:rsidRPr="00F774B4">
        <w:rPr>
          <w:rFonts w:asciiTheme="majorHAnsi" w:hAnsiTheme="majorHAnsi"/>
          <w:b/>
        </w:rPr>
        <w:t>:</w:t>
      </w:r>
    </w:p>
    <w:p w14:paraId="3FCCFC78" w14:textId="7E27F458" w:rsidR="00AC4186" w:rsidRPr="0012777E" w:rsidRDefault="00AC4186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 xml:space="preserve">Een vorm van </w:t>
      </w:r>
      <w:r w:rsidRPr="0012777E">
        <w:rPr>
          <w:rFonts w:asciiTheme="majorHAnsi" w:eastAsia="Times New Roman" w:hAnsiTheme="majorHAnsi" w:cs="Times New Roman"/>
          <w:bCs/>
          <w:lang w:eastAsia="nl-NL"/>
        </w:rPr>
        <w:t>perspectief</w:t>
      </w:r>
      <w:r w:rsidRPr="0012777E">
        <w:rPr>
          <w:rFonts w:asciiTheme="majorHAnsi" w:eastAsia="Times New Roman" w:hAnsiTheme="majorHAnsi" w:cs="Times New Roman"/>
          <w:lang w:eastAsia="nl-NL"/>
        </w:rPr>
        <w:t xml:space="preserve"> waarbij dat wat gezien wordt, op een plat vlak wordt uitgebeeld vanuit het standpunt van het oog van de waarnemer.</w:t>
      </w:r>
    </w:p>
    <w:p w14:paraId="3D2E6D0D" w14:textId="6DEEF735" w:rsidR="00AE6C44" w:rsidRPr="00F774B4" w:rsidRDefault="00703C9C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Centraal compositie:</w:t>
      </w:r>
    </w:p>
    <w:p w14:paraId="5DD5D9DD" w14:textId="361C6FAB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compositie waarin een centraal punt is waar alle andere element naartoe gericht lijken.</w:t>
      </w:r>
    </w:p>
    <w:p w14:paraId="391A6D81" w14:textId="038E923C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Clair-obscur</w:t>
      </w:r>
      <w:r w:rsidR="00703C9C" w:rsidRPr="00F774B4">
        <w:rPr>
          <w:rFonts w:asciiTheme="majorHAnsi" w:hAnsiTheme="majorHAnsi"/>
          <w:b/>
        </w:rPr>
        <w:t>:</w:t>
      </w:r>
    </w:p>
    <w:p w14:paraId="7BF4CDEE" w14:textId="798D295B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overdreven contrast tussen licht en donker om een dramatisch effect te bereiken.</w:t>
      </w:r>
    </w:p>
    <w:p w14:paraId="45E7C94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Close-up</w:t>
      </w:r>
    </w:p>
    <w:p w14:paraId="68217358" w14:textId="0F8CC385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Collage</w:t>
      </w:r>
      <w:r w:rsidR="00703C9C" w:rsidRPr="00F774B4">
        <w:rPr>
          <w:rFonts w:asciiTheme="majorHAnsi" w:hAnsiTheme="majorHAnsi"/>
          <w:b/>
        </w:rPr>
        <w:t>:</w:t>
      </w:r>
    </w:p>
    <w:p w14:paraId="377878AD" w14:textId="7B0BD5D8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Techniek waarbij allerlei stukjes materiaal opgeplakt worden. </w:t>
      </w:r>
    </w:p>
    <w:p w14:paraId="6652ECE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Commercial</w:t>
      </w:r>
    </w:p>
    <w:p w14:paraId="16575660" w14:textId="26356FE1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Complementair kleurcontrast</w:t>
      </w:r>
      <w:r w:rsidR="00703C9C" w:rsidRPr="00F774B4">
        <w:rPr>
          <w:rFonts w:asciiTheme="majorHAnsi" w:hAnsiTheme="majorHAnsi"/>
          <w:b/>
        </w:rPr>
        <w:t>:</w:t>
      </w:r>
    </w:p>
    <w:p w14:paraId="1017C9DD" w14:textId="7BA7E9A4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Het contrast tussen twee kleuren die tegenover elkaar staan in de kleurencirkel.</w:t>
      </w:r>
    </w:p>
    <w:p w14:paraId="2F996F67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 xml:space="preserve">Complementaire kleuren </w:t>
      </w:r>
    </w:p>
    <w:p w14:paraId="73BB27EB" w14:textId="6B11C4CE" w:rsidR="00AC4186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Compositie</w:t>
      </w:r>
      <w:r w:rsidR="00703C9C" w:rsidRPr="00F774B4">
        <w:rPr>
          <w:rFonts w:asciiTheme="majorHAnsi" w:hAnsiTheme="majorHAnsi"/>
          <w:b/>
        </w:rPr>
        <w:t>:</w:t>
      </w:r>
    </w:p>
    <w:p w14:paraId="461A7852" w14:textId="0086CD9D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schema van een kunstwerk.</w:t>
      </w:r>
    </w:p>
    <w:p w14:paraId="1AEF8C12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Compositievormen</w:t>
      </w:r>
    </w:p>
    <w:p w14:paraId="72DD4A8E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Computeranimatie</w:t>
      </w:r>
    </w:p>
    <w:p w14:paraId="2E821662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Computergame</w:t>
      </w:r>
    </w:p>
    <w:p w14:paraId="4FA17D8D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Computerkunst</w:t>
      </w:r>
    </w:p>
    <w:p w14:paraId="015A5CC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Constructie</w:t>
      </w:r>
    </w:p>
    <w:p w14:paraId="02A6B808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Constructief</w:t>
      </w:r>
    </w:p>
    <w:p w14:paraId="50EECE0B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Construeren</w:t>
      </w:r>
    </w:p>
    <w:p w14:paraId="746357BE" w14:textId="23B80A46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Contour</w:t>
      </w:r>
      <w:r w:rsidR="00703C9C" w:rsidRPr="00F774B4">
        <w:rPr>
          <w:rFonts w:asciiTheme="majorHAnsi" w:hAnsiTheme="majorHAnsi"/>
          <w:b/>
        </w:rPr>
        <w:t>:</w:t>
      </w:r>
    </w:p>
    <w:p w14:paraId="4E8AC21F" w14:textId="58F2F8E9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lijn die om een vorm heen getekend is(omtreklijn).</w:t>
      </w:r>
    </w:p>
    <w:p w14:paraId="2229FA27" w14:textId="666EE795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Coulissewerking</w:t>
      </w:r>
      <w:r w:rsidR="00703C9C" w:rsidRPr="00F774B4">
        <w:rPr>
          <w:rFonts w:asciiTheme="majorHAnsi" w:hAnsiTheme="majorHAnsi"/>
          <w:b/>
        </w:rPr>
        <w:t>:</w:t>
      </w:r>
    </w:p>
    <w:p w14:paraId="7C43E7DF" w14:textId="6F2F0023" w:rsidR="00AC4186" w:rsidRPr="0012777E" w:rsidRDefault="00AC4186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soort kijkdooseffect</w:t>
      </w:r>
      <w:r w:rsidR="00FD19B2" w:rsidRPr="0012777E">
        <w:rPr>
          <w:rFonts w:asciiTheme="majorHAnsi" w:hAnsiTheme="majorHAnsi"/>
        </w:rPr>
        <w:t>, je kan het als ware schilderij binnen kijken.</w:t>
      </w:r>
    </w:p>
    <w:p w14:paraId="3F6E73D3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Decor</w:t>
      </w:r>
    </w:p>
    <w:p w14:paraId="0B5E2E56" w14:textId="47B73C4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Decoratie</w:t>
      </w:r>
      <w:r w:rsidR="00703C9C" w:rsidRPr="00F774B4">
        <w:rPr>
          <w:rFonts w:asciiTheme="majorHAnsi" w:hAnsiTheme="majorHAnsi"/>
          <w:b/>
        </w:rPr>
        <w:t>:</w:t>
      </w:r>
    </w:p>
    <w:p w14:paraId="79251F12" w14:textId="2379E38A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Bedoeld als verfraaiing of verhoging van de status van een persoon of gebouw.</w:t>
      </w:r>
    </w:p>
    <w:p w14:paraId="37245410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Dekkend</w:t>
      </w:r>
    </w:p>
    <w:p w14:paraId="07B9B3D8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lastRenderedPageBreak/>
        <w:t>Design</w:t>
      </w:r>
    </w:p>
    <w:p w14:paraId="7A352AA0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 xml:space="preserve">Diagonaal </w:t>
      </w:r>
    </w:p>
    <w:p w14:paraId="64B12F10" w14:textId="5B8F96DA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Diagonaalcompositie</w:t>
      </w:r>
      <w:r w:rsidR="00703C9C" w:rsidRPr="00F774B4">
        <w:rPr>
          <w:rFonts w:asciiTheme="majorHAnsi" w:hAnsiTheme="majorHAnsi"/>
          <w:b/>
        </w:rPr>
        <w:t>:</w:t>
      </w:r>
    </w:p>
    <w:p w14:paraId="161AEDE4" w14:textId="5554D6DA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Een compositie die van de ene naar de andere hoek loopt. Het maakt een dynamische indruk. </w:t>
      </w:r>
    </w:p>
    <w:p w14:paraId="7C676B3A" w14:textId="5CE94B88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Diepdruk</w:t>
      </w:r>
      <w:r w:rsidR="00703C9C" w:rsidRPr="00F774B4">
        <w:rPr>
          <w:rFonts w:asciiTheme="majorHAnsi" w:hAnsiTheme="majorHAnsi"/>
          <w:b/>
        </w:rPr>
        <w:t>:</w:t>
      </w:r>
    </w:p>
    <w:p w14:paraId="32C35252" w14:textId="64C7B7F6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Druktechniek waarbij alleen dieperliggende delen van de drukvorm worden </w:t>
      </w:r>
      <w:r w:rsidR="00703C9C" w:rsidRPr="0012777E">
        <w:rPr>
          <w:rFonts w:asciiTheme="majorHAnsi" w:hAnsiTheme="majorHAnsi"/>
        </w:rPr>
        <w:t>afgedrukt</w:t>
      </w:r>
      <w:r w:rsidRPr="0012777E">
        <w:rPr>
          <w:rFonts w:asciiTheme="majorHAnsi" w:hAnsiTheme="majorHAnsi"/>
        </w:rPr>
        <w:t>.</w:t>
      </w:r>
    </w:p>
    <w:p w14:paraId="268977E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Diepte</w:t>
      </w:r>
    </w:p>
    <w:p w14:paraId="02CA6949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Digitaal</w:t>
      </w:r>
    </w:p>
    <w:p w14:paraId="2A35D31D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Digitale beeldwerking</w:t>
      </w:r>
    </w:p>
    <w:p w14:paraId="6DF0BED9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Digitaliseren</w:t>
      </w:r>
    </w:p>
    <w:p w14:paraId="47D68E55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Documentaire</w:t>
      </w:r>
    </w:p>
    <w:p w14:paraId="0D1F2454" w14:textId="7D038136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Driedimensionaal</w:t>
      </w:r>
      <w:r w:rsidR="00703C9C" w:rsidRPr="00F774B4">
        <w:rPr>
          <w:rFonts w:asciiTheme="majorHAnsi" w:hAnsiTheme="majorHAnsi"/>
          <w:b/>
        </w:rPr>
        <w:t>:</w:t>
      </w:r>
    </w:p>
    <w:p w14:paraId="6A8FA3D7" w14:textId="575B2611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Ruimtelijk, drie dimensies; lengte, breedte en hoogte. </w:t>
      </w:r>
    </w:p>
    <w:p w14:paraId="7EC16EFF" w14:textId="6768D98E" w:rsidR="00AE6C44" w:rsidRPr="00F774B4" w:rsidRDefault="00703C9C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Driehoek compositie:</w:t>
      </w:r>
    </w:p>
    <w:p w14:paraId="5ED03224" w14:textId="505E0E4F" w:rsidR="00FD19B2" w:rsidRPr="0012777E" w:rsidRDefault="00FD19B2">
      <w:pPr>
        <w:rPr>
          <w:rFonts w:asciiTheme="majorHAnsi" w:eastAsia="Times New Roman" w:hAnsiTheme="majorHAnsi" w:cs="Times New Roman"/>
          <w:lang w:eastAsia="nl-NL"/>
        </w:rPr>
      </w:pPr>
      <w:r w:rsidRPr="00FD19B2">
        <w:rPr>
          <w:rFonts w:asciiTheme="majorHAnsi" w:eastAsia="Times New Roman" w:hAnsiTheme="majorHAnsi" w:cs="Times New Roman"/>
          <w:lang w:eastAsia="nl-NL"/>
        </w:rPr>
        <w:t xml:space="preserve">Wanneer de beeldelementen gerangschikt zijn volgens een al dan niet zichtbare </w:t>
      </w:r>
      <w:r w:rsidRPr="0012777E">
        <w:rPr>
          <w:rFonts w:asciiTheme="majorHAnsi" w:eastAsia="Times New Roman" w:hAnsiTheme="majorHAnsi" w:cs="Times New Roman"/>
          <w:lang w:eastAsia="nl-NL"/>
        </w:rPr>
        <w:t>driehoek vorm.</w:t>
      </w:r>
    </w:p>
    <w:p w14:paraId="5DCC2D96" w14:textId="0D9F03D6" w:rsidR="00AE6C44" w:rsidRPr="00F774B4" w:rsidRDefault="00703C9C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Dvd</w:t>
      </w:r>
    </w:p>
    <w:p w14:paraId="7CFDC48E" w14:textId="2862CE2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Dwarsbeuk</w:t>
      </w:r>
      <w:r w:rsidR="00703C9C" w:rsidRPr="00F774B4">
        <w:rPr>
          <w:rFonts w:asciiTheme="majorHAnsi" w:hAnsiTheme="majorHAnsi"/>
          <w:b/>
        </w:rPr>
        <w:t>:</w:t>
      </w:r>
    </w:p>
    <w:p w14:paraId="6B3069FE" w14:textId="0DBC0C62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Tussen koor en middenschip gelegen dwarspand in een kerk. </w:t>
      </w:r>
    </w:p>
    <w:p w14:paraId="2E6A7F76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Dwarsdoorsnede</w:t>
      </w:r>
    </w:p>
    <w:p w14:paraId="46A89FB8" w14:textId="718ABA53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Dwarsschip</w:t>
      </w:r>
      <w:r w:rsidR="00703C9C" w:rsidRPr="00F774B4">
        <w:rPr>
          <w:rFonts w:asciiTheme="majorHAnsi" w:hAnsiTheme="majorHAnsi"/>
          <w:b/>
        </w:rPr>
        <w:t>:</w:t>
      </w:r>
    </w:p>
    <w:p w14:paraId="4357BEF8" w14:textId="3838D37E" w:rsidR="00FD19B2" w:rsidRPr="0012777E" w:rsidRDefault="00FD19B2">
      <w:pPr>
        <w:rPr>
          <w:rFonts w:asciiTheme="majorHAnsi" w:eastAsia="Times New Roman" w:hAnsiTheme="majorHAnsi" w:cs="Times New Roman"/>
          <w:lang w:eastAsia="nl-NL"/>
        </w:rPr>
      </w:pPr>
      <w:r w:rsidRPr="00FD19B2">
        <w:rPr>
          <w:rFonts w:asciiTheme="majorHAnsi" w:eastAsia="Times New Roman" w:hAnsiTheme="majorHAnsi" w:cs="Times New Roman"/>
          <w:lang w:eastAsia="nl-NL"/>
        </w:rPr>
        <w:t>Een kruisarm in een basiliek, die een rechte hoek vormt met het schip en dit gewoonlijk afscheidt van de apsis</w:t>
      </w:r>
    </w:p>
    <w:p w14:paraId="4E04251E" w14:textId="721B0965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Dynamisch</w:t>
      </w:r>
      <w:r w:rsidR="00703C9C" w:rsidRPr="00F774B4">
        <w:rPr>
          <w:rFonts w:asciiTheme="majorHAnsi" w:hAnsiTheme="majorHAnsi"/>
          <w:b/>
        </w:rPr>
        <w:t>:</w:t>
      </w:r>
    </w:p>
    <w:p w14:paraId="771667A1" w14:textId="31928A0B" w:rsidR="00FD19B2" w:rsidRPr="0012777E" w:rsidRDefault="00FD19B2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In beweging, veranderlijk</w:t>
      </w:r>
    </w:p>
    <w:p w14:paraId="1010D07C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Editen</w:t>
      </w:r>
    </w:p>
    <w:p w14:paraId="701ADDB1" w14:textId="124462A7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Egaal</w:t>
      </w:r>
      <w:r w:rsidR="00703C9C" w:rsidRPr="00F774B4">
        <w:rPr>
          <w:rFonts w:asciiTheme="majorHAnsi" w:hAnsiTheme="majorHAnsi"/>
          <w:b/>
        </w:rPr>
        <w:t>:</w:t>
      </w:r>
    </w:p>
    <w:p w14:paraId="11C25B4C" w14:textId="68353C09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Een oppervlak waar de kleur overal even verzadigd is. </w:t>
      </w:r>
    </w:p>
    <w:p w14:paraId="51B7B56D" w14:textId="648956FD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Eigen schaduw</w:t>
      </w:r>
      <w:r w:rsidR="00703C9C" w:rsidRPr="00F774B4">
        <w:rPr>
          <w:rFonts w:asciiTheme="majorHAnsi" w:hAnsiTheme="majorHAnsi"/>
          <w:b/>
        </w:rPr>
        <w:t>:</w:t>
      </w:r>
    </w:p>
    <w:p w14:paraId="5D4D25C5" w14:textId="73AEE41C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De beschaduwde kant van een object zelf.</w:t>
      </w:r>
    </w:p>
    <w:p w14:paraId="0FB8069E" w14:textId="03DB1C34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Ensceneren</w:t>
      </w:r>
      <w:r w:rsidR="00703C9C" w:rsidRPr="00F774B4">
        <w:rPr>
          <w:rFonts w:asciiTheme="majorHAnsi" w:hAnsiTheme="majorHAnsi"/>
          <w:b/>
        </w:rPr>
        <w:t>:</w:t>
      </w:r>
    </w:p>
    <w:p w14:paraId="09E1BFDA" w14:textId="2669F78B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In scène zetten.</w:t>
      </w:r>
    </w:p>
    <w:p w14:paraId="21E2A415" w14:textId="07D5A6C6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Environment</w:t>
      </w:r>
      <w:r w:rsidR="00703C9C" w:rsidRPr="00F774B4">
        <w:rPr>
          <w:rFonts w:asciiTheme="majorHAnsi" w:hAnsiTheme="majorHAnsi"/>
          <w:b/>
        </w:rPr>
        <w:t>:</w:t>
      </w:r>
    </w:p>
    <w:p w14:paraId="0B1847A0" w14:textId="3D806AD0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kunstwerk waarin de toeschouwer kan rondlopen.</w:t>
      </w:r>
    </w:p>
    <w:p w14:paraId="0EBD7473" w14:textId="2A6BB008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Esthetisch</w:t>
      </w:r>
      <w:r w:rsidR="00703C9C" w:rsidRPr="00F774B4">
        <w:rPr>
          <w:rFonts w:asciiTheme="majorHAnsi" w:hAnsiTheme="majorHAnsi"/>
          <w:b/>
        </w:rPr>
        <w:t>:</w:t>
      </w:r>
    </w:p>
    <w:p w14:paraId="028E956B" w14:textId="3306D3E8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Ander woord voor mooi of smaakvol.</w:t>
      </w:r>
    </w:p>
    <w:p w14:paraId="27FC414E" w14:textId="004CDBEE" w:rsidR="00C66745" w:rsidRPr="00F774B4" w:rsidRDefault="00C66745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Ets</w:t>
      </w:r>
      <w:r w:rsidR="00703C9C" w:rsidRPr="00F774B4">
        <w:rPr>
          <w:rFonts w:asciiTheme="majorHAnsi" w:hAnsiTheme="majorHAnsi"/>
          <w:b/>
        </w:rPr>
        <w:t>:</w:t>
      </w:r>
    </w:p>
    <w:p w14:paraId="36E4CF4D" w14:textId="053FA8C3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proces waarbij een tekening in metaal wordt uitgebeten door zuur met het doel een afdruk te maken.</w:t>
      </w:r>
    </w:p>
    <w:p w14:paraId="6735AF5B" w14:textId="1F9DF5B5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Exterieur</w:t>
      </w:r>
      <w:r w:rsidR="00703C9C" w:rsidRPr="00F774B4">
        <w:rPr>
          <w:rFonts w:asciiTheme="majorHAnsi" w:hAnsiTheme="majorHAnsi"/>
          <w:b/>
        </w:rPr>
        <w:t>:</w:t>
      </w:r>
    </w:p>
    <w:p w14:paraId="7639ECAC" w14:textId="27397D49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Buitenkant van ene gebouw.</w:t>
      </w:r>
    </w:p>
    <w:p w14:paraId="11952900" w14:textId="6336EB2E" w:rsidR="00AE6C44" w:rsidRPr="00F774B4" w:rsidRDefault="00703C9C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Façade:</w:t>
      </w:r>
    </w:p>
    <w:p w14:paraId="638818FB" w14:textId="77334F9D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De voorgevel.</w:t>
      </w:r>
    </w:p>
    <w:p w14:paraId="2252B0E8" w14:textId="4CE927D1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Figuratief</w:t>
      </w:r>
      <w:r w:rsidR="00703C9C" w:rsidRPr="00F774B4">
        <w:rPr>
          <w:rFonts w:asciiTheme="majorHAnsi" w:hAnsiTheme="majorHAnsi"/>
          <w:b/>
        </w:rPr>
        <w:t>:</w:t>
      </w:r>
    </w:p>
    <w:p w14:paraId="06823299" w14:textId="4BDBD519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Kunst die herkenbare overeenkomsten met de werkelijkheid vertoont.</w:t>
      </w:r>
    </w:p>
    <w:p w14:paraId="595967D5" w14:textId="27A94A2E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Figuurstuk</w:t>
      </w:r>
      <w:r w:rsidR="00703C9C" w:rsidRPr="00F774B4">
        <w:rPr>
          <w:rFonts w:asciiTheme="majorHAnsi" w:hAnsiTheme="majorHAnsi"/>
          <w:b/>
        </w:rPr>
        <w:t>:</w:t>
      </w:r>
    </w:p>
    <w:p w14:paraId="4B8AFECA" w14:textId="407169C4" w:rsidR="00C66745" w:rsidRPr="0012777E" w:rsidRDefault="00C66745">
      <w:pPr>
        <w:rPr>
          <w:rFonts w:asciiTheme="majorHAnsi" w:eastAsia="Times New Roman" w:hAnsiTheme="majorHAnsi" w:cs="Times New Roman"/>
          <w:lang w:eastAsia="nl-NL"/>
        </w:rPr>
      </w:pPr>
      <w:r w:rsidRPr="00C66745">
        <w:rPr>
          <w:rFonts w:asciiTheme="majorHAnsi" w:eastAsia="Times New Roman" w:hAnsiTheme="majorHAnsi" w:cs="Times New Roman"/>
          <w:lang w:eastAsia="nl-NL"/>
        </w:rPr>
        <w:t>Voorstellingen met als hoofdmotief een of meer menselijke gestalten</w:t>
      </w:r>
    </w:p>
    <w:p w14:paraId="55F12F05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lastRenderedPageBreak/>
        <w:t>Film</w:t>
      </w:r>
    </w:p>
    <w:p w14:paraId="20A5A816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Filmen</w:t>
      </w:r>
    </w:p>
    <w:p w14:paraId="0E2E2298" w14:textId="248F849B" w:rsidR="00AE6C44" w:rsidRPr="00F774B4" w:rsidRDefault="00AE6C44">
      <w:pPr>
        <w:rPr>
          <w:rFonts w:asciiTheme="majorHAnsi" w:hAnsiTheme="majorHAnsi"/>
          <w:b/>
        </w:rPr>
      </w:pPr>
      <w:proofErr w:type="spellStart"/>
      <w:r w:rsidRPr="00F774B4">
        <w:rPr>
          <w:rFonts w:asciiTheme="majorHAnsi" w:hAnsiTheme="majorHAnsi"/>
          <w:b/>
        </w:rPr>
        <w:t>Filmstill</w:t>
      </w:r>
      <w:proofErr w:type="spellEnd"/>
      <w:r w:rsidR="00703C9C" w:rsidRPr="00F774B4">
        <w:rPr>
          <w:rFonts w:asciiTheme="majorHAnsi" w:hAnsiTheme="majorHAnsi"/>
          <w:b/>
        </w:rPr>
        <w:t>:</w:t>
      </w:r>
    </w:p>
    <w:p w14:paraId="59F36AB4" w14:textId="6A5167CF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Foto gemaakt van een filmbeeld.</w:t>
      </w:r>
    </w:p>
    <w:p w14:paraId="1AF1E974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Foto</w:t>
      </w:r>
    </w:p>
    <w:p w14:paraId="4D95BE83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Fotograferen</w:t>
      </w:r>
    </w:p>
    <w:p w14:paraId="04BA8A59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Fotografie</w:t>
      </w:r>
    </w:p>
    <w:p w14:paraId="035A3B3F" w14:textId="30DEE32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Fotomontage</w:t>
      </w:r>
      <w:r w:rsidR="00703C9C" w:rsidRPr="00F774B4">
        <w:rPr>
          <w:rFonts w:asciiTheme="majorHAnsi" w:hAnsiTheme="majorHAnsi"/>
          <w:b/>
        </w:rPr>
        <w:t>:</w:t>
      </w:r>
    </w:p>
    <w:p w14:paraId="50086A08" w14:textId="6DD89C14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soort collage maar met foto's gemaakt met fotobewerkingprogramma's.</w:t>
      </w:r>
    </w:p>
    <w:p w14:paraId="379F9B3B" w14:textId="71BC6B5C" w:rsidR="00AE6C44" w:rsidRPr="00F774B4" w:rsidRDefault="00C66745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Fotonegatief</w:t>
      </w:r>
      <w:r w:rsidR="00703C9C" w:rsidRPr="00F774B4">
        <w:rPr>
          <w:rFonts w:asciiTheme="majorHAnsi" w:hAnsiTheme="majorHAnsi"/>
          <w:b/>
        </w:rPr>
        <w:t>:</w:t>
      </w:r>
    </w:p>
    <w:p w14:paraId="116A016D" w14:textId="4B9CC464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Het negatief van een fotografisch beeld. </w:t>
      </w:r>
    </w:p>
    <w:p w14:paraId="0112FAE2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Fotoserie</w:t>
      </w:r>
    </w:p>
    <w:p w14:paraId="502F586A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Fragment</w:t>
      </w:r>
    </w:p>
    <w:p w14:paraId="435FA9B5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Galerij</w:t>
      </w:r>
    </w:p>
    <w:p w14:paraId="47FE69D5" w14:textId="646FAAB8" w:rsidR="00AE6C44" w:rsidRPr="00F774B4" w:rsidRDefault="00C66745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Gebrandschilderd</w:t>
      </w:r>
      <w:r w:rsidR="00AE6C44" w:rsidRPr="00F774B4">
        <w:rPr>
          <w:rFonts w:asciiTheme="majorHAnsi" w:hAnsiTheme="majorHAnsi"/>
          <w:b/>
        </w:rPr>
        <w:t xml:space="preserve"> glas</w:t>
      </w:r>
      <w:r w:rsidR="00703C9C" w:rsidRPr="00F774B4">
        <w:rPr>
          <w:rFonts w:asciiTheme="majorHAnsi" w:hAnsiTheme="majorHAnsi"/>
          <w:b/>
        </w:rPr>
        <w:t>:</w:t>
      </w:r>
    </w:p>
    <w:p w14:paraId="095D578D" w14:textId="5CF473BE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Beschilderd glas wordt verhit om er kleuren in te branden.</w:t>
      </w:r>
    </w:p>
    <w:p w14:paraId="062EEB7F" w14:textId="2AF55041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Gedeformeerd</w:t>
      </w:r>
      <w:r w:rsidR="00703C9C" w:rsidRPr="00F774B4">
        <w:rPr>
          <w:rFonts w:asciiTheme="majorHAnsi" w:hAnsiTheme="majorHAnsi"/>
          <w:b/>
        </w:rPr>
        <w:t>:</w:t>
      </w:r>
    </w:p>
    <w:p w14:paraId="290930B8" w14:textId="609EBD83" w:rsidR="00C66745" w:rsidRPr="0012777E" w:rsidRDefault="00C66745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Het veranderen van herkenbare vormen.</w:t>
      </w:r>
    </w:p>
    <w:p w14:paraId="510D15D1" w14:textId="2014874F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Gedetailleerd</w:t>
      </w:r>
      <w:r w:rsidR="00703C9C" w:rsidRPr="00F774B4">
        <w:rPr>
          <w:rFonts w:asciiTheme="majorHAnsi" w:hAnsiTheme="majorHAnsi"/>
          <w:b/>
        </w:rPr>
        <w:t>:</w:t>
      </w:r>
    </w:p>
    <w:p w14:paraId="42440DF0" w14:textId="47D7853B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Gebruik van veel details.</w:t>
      </w:r>
    </w:p>
    <w:p w14:paraId="7E0AD2FB" w14:textId="4E97B64B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Gefragmenteerd</w:t>
      </w:r>
      <w:r w:rsidR="00703C9C" w:rsidRPr="00F774B4">
        <w:rPr>
          <w:rFonts w:asciiTheme="majorHAnsi" w:hAnsiTheme="majorHAnsi"/>
          <w:b/>
        </w:rPr>
        <w:t>:</w:t>
      </w:r>
    </w:p>
    <w:p w14:paraId="321F087E" w14:textId="6B959E5D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In stukken verdeeld of verspreid.</w:t>
      </w:r>
    </w:p>
    <w:p w14:paraId="004CE225" w14:textId="77777777" w:rsidR="00AE6C44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Geluid</w:t>
      </w:r>
    </w:p>
    <w:p w14:paraId="208C5BC4" w14:textId="2D3937DC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Geometrisch</w:t>
      </w:r>
      <w:r w:rsidR="00703C9C" w:rsidRPr="00F774B4">
        <w:rPr>
          <w:rFonts w:asciiTheme="majorHAnsi" w:hAnsiTheme="majorHAnsi"/>
          <w:b/>
        </w:rPr>
        <w:t>:</w:t>
      </w:r>
    </w:p>
    <w:p w14:paraId="65E958C2" w14:textId="43FEF7CC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Wiskundige vormen als vierkanten, driehoeken etc.</w:t>
      </w:r>
    </w:p>
    <w:p w14:paraId="2775277A" w14:textId="5478290B" w:rsidR="00EA7CD1" w:rsidRPr="00F774B4" w:rsidRDefault="00AE6C44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Gesloten vorm</w:t>
      </w:r>
    </w:p>
    <w:p w14:paraId="4E74A29E" w14:textId="0720B9E2" w:rsidR="00AE6C44" w:rsidRPr="00F774B4" w:rsidRDefault="00AE6C44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Gestileerd</w:t>
      </w:r>
      <w:r w:rsidR="00703C9C" w:rsidRPr="00F774B4">
        <w:rPr>
          <w:rFonts w:asciiTheme="majorHAnsi" w:hAnsiTheme="majorHAnsi"/>
          <w:b/>
        </w:rPr>
        <w:t>:</w:t>
      </w:r>
    </w:p>
    <w:p w14:paraId="20CB6DE7" w14:textId="374407C4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 xml:space="preserve">Alle onderdelen zijn vereenvoudigd weergegeven maar het blijft herkenbaar. </w:t>
      </w:r>
    </w:p>
    <w:p w14:paraId="6B8F5F10" w14:textId="77777777" w:rsidR="00AE6C44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Gestroomlijnd</w:t>
      </w:r>
    </w:p>
    <w:p w14:paraId="763ED694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Gevel</w:t>
      </w:r>
    </w:p>
    <w:p w14:paraId="47EAC3AB" w14:textId="14614C51" w:rsidR="00EA7CD1" w:rsidRPr="00F774B4" w:rsidRDefault="00EA7CD1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Buitenmuren van gebouwen.</w:t>
      </w:r>
    </w:p>
    <w:p w14:paraId="63BAF003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Gietijzer</w:t>
      </w:r>
    </w:p>
    <w:p w14:paraId="159693DC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Gieten</w:t>
      </w:r>
    </w:p>
    <w:p w14:paraId="4CB3208F" w14:textId="0D87C71B" w:rsidR="00414222" w:rsidRPr="00F774B4" w:rsidRDefault="00414222">
      <w:pPr>
        <w:rPr>
          <w:rFonts w:asciiTheme="majorHAnsi" w:hAnsiTheme="majorHAnsi"/>
          <w:b/>
        </w:rPr>
      </w:pPr>
      <w:proofErr w:type="spellStart"/>
      <w:r w:rsidRPr="00F774B4">
        <w:rPr>
          <w:rFonts w:asciiTheme="majorHAnsi" w:hAnsiTheme="majorHAnsi"/>
          <w:b/>
        </w:rPr>
        <w:t>Gietmal</w:t>
      </w:r>
      <w:proofErr w:type="spellEnd"/>
      <w:r w:rsidR="00703C9C" w:rsidRPr="00F774B4">
        <w:rPr>
          <w:rFonts w:asciiTheme="majorHAnsi" w:hAnsiTheme="majorHAnsi"/>
          <w:b/>
        </w:rPr>
        <w:t>:</w:t>
      </w:r>
    </w:p>
    <w:p w14:paraId="73B9870E" w14:textId="2F7F16CD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mal om materiaal in te gieten.</w:t>
      </w:r>
    </w:p>
    <w:p w14:paraId="0EF4EC4A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Glas</w:t>
      </w:r>
    </w:p>
    <w:p w14:paraId="65197A4B" w14:textId="2CEE0C89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Glas in lood</w:t>
      </w:r>
      <w:r w:rsidR="00703C9C" w:rsidRPr="00F774B4">
        <w:rPr>
          <w:rFonts w:asciiTheme="majorHAnsi" w:hAnsiTheme="majorHAnsi"/>
          <w:b/>
        </w:rPr>
        <w:t>:</w:t>
      </w:r>
    </w:p>
    <w:p w14:paraId="399A93E9" w14:textId="5C0AC3F0" w:rsidR="00EA7CD1" w:rsidRPr="0012777E" w:rsidRDefault="00EA7CD1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 xml:space="preserve">Een vensterraam bestaande uit stukken </w:t>
      </w:r>
      <w:r w:rsidRPr="0012777E">
        <w:rPr>
          <w:rFonts w:asciiTheme="majorHAnsi" w:eastAsia="Times New Roman" w:hAnsiTheme="majorHAnsi" w:cs="Times New Roman"/>
          <w:bCs/>
          <w:lang w:eastAsia="nl-NL"/>
        </w:rPr>
        <w:t>glas</w:t>
      </w:r>
      <w:r w:rsidRPr="0012777E">
        <w:rPr>
          <w:rFonts w:asciiTheme="majorHAnsi" w:eastAsia="Times New Roman" w:hAnsiTheme="majorHAnsi" w:cs="Times New Roman"/>
          <w:lang w:eastAsia="nl-NL"/>
        </w:rPr>
        <w:t xml:space="preserve"> gevat in loodlijsten.</w:t>
      </w:r>
    </w:p>
    <w:p w14:paraId="3834C8DE" w14:textId="4363A050" w:rsidR="00EA7CD1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Glasgevel</w:t>
      </w:r>
      <w:r w:rsidR="00EA7CD1" w:rsidRPr="00F774B4">
        <w:rPr>
          <w:rFonts w:asciiTheme="majorHAnsi" w:hAnsiTheme="majorHAnsi"/>
          <w:b/>
        </w:rPr>
        <w:t>(</w:t>
      </w:r>
      <w:proofErr w:type="spellStart"/>
      <w:r w:rsidR="00EA7CD1" w:rsidRPr="00F774B4">
        <w:rPr>
          <w:rFonts w:asciiTheme="majorHAnsi" w:hAnsiTheme="majorHAnsi"/>
          <w:b/>
        </w:rPr>
        <w:t>vliegevel</w:t>
      </w:r>
      <w:proofErr w:type="spellEnd"/>
      <w:r w:rsidR="00EA7CD1" w:rsidRPr="00F774B4">
        <w:rPr>
          <w:rFonts w:asciiTheme="majorHAnsi" w:hAnsiTheme="majorHAnsi"/>
          <w:b/>
        </w:rPr>
        <w:t>)</w:t>
      </w:r>
      <w:r w:rsidR="00703C9C" w:rsidRPr="00F774B4">
        <w:rPr>
          <w:rFonts w:asciiTheme="majorHAnsi" w:hAnsiTheme="majorHAnsi"/>
          <w:b/>
        </w:rPr>
        <w:t>:</w:t>
      </w:r>
    </w:p>
    <w:p w14:paraId="71BD9DBC" w14:textId="7FC00B59" w:rsidR="00EA7CD1" w:rsidRPr="00F774B4" w:rsidRDefault="00EA7CD1">
      <w:pPr>
        <w:rPr>
          <w:rFonts w:asciiTheme="majorHAnsi" w:hAnsiTheme="majorHAnsi"/>
        </w:rPr>
      </w:pPr>
      <w:r w:rsidRPr="00F774B4">
        <w:rPr>
          <w:rFonts w:asciiTheme="majorHAnsi" w:hAnsiTheme="majorHAnsi"/>
        </w:rPr>
        <w:t>Gevel gemaakt van glas.</w:t>
      </w:r>
    </w:p>
    <w:p w14:paraId="3F6C5EB6" w14:textId="6009EDE9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Glazuur</w:t>
      </w:r>
      <w:r w:rsidR="00703C9C" w:rsidRPr="00F774B4">
        <w:rPr>
          <w:rFonts w:asciiTheme="majorHAnsi" w:hAnsiTheme="majorHAnsi"/>
          <w:b/>
        </w:rPr>
        <w:t>:</w:t>
      </w:r>
    </w:p>
    <w:p w14:paraId="05805FA7" w14:textId="28E24922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dunne, glasachtige afwerklaag op keramische producten.</w:t>
      </w:r>
    </w:p>
    <w:p w14:paraId="3B7A4AC1" w14:textId="77F8DD1B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Glimlicht</w:t>
      </w:r>
      <w:r w:rsidR="00703C9C" w:rsidRPr="00F774B4">
        <w:rPr>
          <w:rFonts w:asciiTheme="majorHAnsi" w:hAnsiTheme="majorHAnsi"/>
          <w:b/>
        </w:rPr>
        <w:t>:</w:t>
      </w:r>
    </w:p>
    <w:p w14:paraId="0C1C716D" w14:textId="3A380E6E" w:rsidR="00EA7CD1" w:rsidRPr="0012777E" w:rsidRDefault="00EA7CD1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lichte vlek die vooral op glanzende oppervlakken zichtbaar is.</w:t>
      </w:r>
    </w:p>
    <w:p w14:paraId="5D929166" w14:textId="2147505E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Gouache</w:t>
      </w:r>
      <w:r w:rsidR="00703C9C" w:rsidRPr="00F774B4">
        <w:rPr>
          <w:rFonts w:asciiTheme="majorHAnsi" w:hAnsiTheme="majorHAnsi"/>
          <w:b/>
        </w:rPr>
        <w:t>:</w:t>
      </w:r>
    </w:p>
    <w:p w14:paraId="138E75C5" w14:textId="643AFCAE" w:rsidR="00EA7CD1" w:rsidRPr="0012777E" w:rsidRDefault="00EA7CD1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>Een met dekkende waterverf gemaakt schilderij waarbij de ondergrond niet meer zichtbaar is.</w:t>
      </w:r>
    </w:p>
    <w:p w14:paraId="5AE0D43D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Grafiek</w:t>
      </w:r>
    </w:p>
    <w:p w14:paraId="7E3B0E5C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lastRenderedPageBreak/>
        <w:t>Grafische technieken</w:t>
      </w:r>
    </w:p>
    <w:p w14:paraId="3AA2D655" w14:textId="47E2EDDB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Graffiti</w:t>
      </w:r>
      <w:r w:rsidR="00703C9C" w:rsidRPr="00F774B4">
        <w:rPr>
          <w:rFonts w:asciiTheme="majorHAnsi" w:hAnsiTheme="majorHAnsi"/>
          <w:b/>
        </w:rPr>
        <w:t>:</w:t>
      </w:r>
    </w:p>
    <w:p w14:paraId="7DFDA518" w14:textId="68207F2E" w:rsidR="00EA7CD1" w:rsidRPr="0012777E" w:rsidRDefault="00EA7CD1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lang w:eastAsia="nl-NL"/>
        </w:rPr>
        <w:t>Afbeeldingen of teksten die op straat of op een andere min of meer openbare plaats met verf, verfstift (</w:t>
      </w:r>
      <w:proofErr w:type="spellStart"/>
      <w:r w:rsidRPr="0012777E">
        <w:rPr>
          <w:rFonts w:asciiTheme="majorHAnsi" w:eastAsia="Times New Roman" w:hAnsiTheme="majorHAnsi" w:cs="Times New Roman"/>
          <w:lang w:eastAsia="nl-NL"/>
        </w:rPr>
        <w:t>paintmarker</w:t>
      </w:r>
      <w:proofErr w:type="spellEnd"/>
      <w:r w:rsidRPr="0012777E">
        <w:rPr>
          <w:rFonts w:asciiTheme="majorHAnsi" w:eastAsia="Times New Roman" w:hAnsiTheme="majorHAnsi" w:cs="Times New Roman"/>
          <w:lang w:eastAsia="nl-NL"/>
        </w:rPr>
        <w:t>), inkt of krassen zijn aangebracht.</w:t>
      </w:r>
    </w:p>
    <w:p w14:paraId="14055EE9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Groot voor- klein achter</w:t>
      </w:r>
    </w:p>
    <w:p w14:paraId="2D16D6EE" w14:textId="67CBBDE0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Happening</w:t>
      </w:r>
      <w:r w:rsidR="00703C9C" w:rsidRPr="00F774B4">
        <w:rPr>
          <w:rFonts w:asciiTheme="majorHAnsi" w:hAnsiTheme="majorHAnsi"/>
          <w:b/>
        </w:rPr>
        <w:t>:</w:t>
      </w:r>
    </w:p>
    <w:p w14:paraId="2CC8DC2E" w14:textId="30B3AE86" w:rsidR="00634AF4" w:rsidRPr="0012777E" w:rsidRDefault="00634AF4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Combinatie van beeldende kunst, toneel en dans.</w:t>
      </w:r>
    </w:p>
    <w:p w14:paraId="60402A79" w14:textId="0E4039FB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Harmonie</w:t>
      </w:r>
      <w:r w:rsidR="00703C9C" w:rsidRPr="00F774B4">
        <w:rPr>
          <w:rFonts w:asciiTheme="majorHAnsi" w:hAnsiTheme="majorHAnsi"/>
          <w:b/>
        </w:rPr>
        <w:t>:</w:t>
      </w:r>
    </w:p>
    <w:p w14:paraId="783B0E0A" w14:textId="6116A89B" w:rsidR="00634AF4" w:rsidRPr="0012777E" w:rsidRDefault="0012777E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Juiste verhoudingen.</w:t>
      </w:r>
    </w:p>
    <w:p w14:paraId="18AA3EC6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Herhaling</w:t>
      </w:r>
    </w:p>
    <w:p w14:paraId="5636EB19" w14:textId="50FD1279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Hoogdruk</w:t>
      </w:r>
      <w:r w:rsidR="00703C9C" w:rsidRPr="00F774B4">
        <w:rPr>
          <w:rFonts w:asciiTheme="majorHAnsi" w:hAnsiTheme="majorHAnsi"/>
          <w:b/>
        </w:rPr>
        <w:t>:</w:t>
      </w:r>
    </w:p>
    <w:p w14:paraId="3D4F29A3" w14:textId="20FD1833" w:rsidR="0012777E" w:rsidRPr="0012777E" w:rsidRDefault="0012777E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Een druktechniek waarbij alleen de hoger liggende delen van de drukvorm worden afgedrukt.</w:t>
      </w:r>
    </w:p>
    <w:p w14:paraId="13E60EA1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 xml:space="preserve">Horizon </w:t>
      </w:r>
    </w:p>
    <w:p w14:paraId="7BCBE338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Horizontaal</w:t>
      </w:r>
    </w:p>
    <w:p w14:paraId="57D8C60A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Hout</w:t>
      </w:r>
    </w:p>
    <w:p w14:paraId="323260A6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Houtskool</w:t>
      </w:r>
    </w:p>
    <w:p w14:paraId="51B2932D" w14:textId="17BA7FF4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Houtsnede</w:t>
      </w:r>
      <w:r w:rsidR="00703C9C" w:rsidRPr="00F774B4">
        <w:rPr>
          <w:rFonts w:asciiTheme="majorHAnsi" w:hAnsiTheme="majorHAnsi"/>
          <w:b/>
        </w:rPr>
        <w:t>:</w:t>
      </w:r>
    </w:p>
    <w:p w14:paraId="28962908" w14:textId="23B0DCD8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De voorstelling wordt op een vrij zachte houten plaat getekend.</w:t>
      </w:r>
    </w:p>
    <w:p w14:paraId="4AC4FB24" w14:textId="68CB7EDE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Idealiseren</w:t>
      </w:r>
      <w:r w:rsidR="00703C9C" w:rsidRPr="00F774B4">
        <w:rPr>
          <w:rFonts w:asciiTheme="majorHAnsi" w:hAnsiTheme="majorHAnsi"/>
          <w:b/>
        </w:rPr>
        <w:t>:</w:t>
      </w:r>
    </w:p>
    <w:p w14:paraId="53150224" w14:textId="5B3CC8C4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Iets voorstellen of vormen zodat het beantwoordt aan het </w:t>
      </w:r>
      <w:r w:rsidR="00703C9C">
        <w:rPr>
          <w:rFonts w:asciiTheme="majorHAnsi" w:hAnsiTheme="majorHAnsi"/>
        </w:rPr>
        <w:t>ideaal</w:t>
      </w:r>
      <w:r>
        <w:rPr>
          <w:rFonts w:asciiTheme="majorHAnsi" w:hAnsiTheme="majorHAnsi"/>
        </w:rPr>
        <w:t>.</w:t>
      </w:r>
    </w:p>
    <w:p w14:paraId="01E36D19" w14:textId="45EEFF77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Illusionistisch</w:t>
      </w:r>
      <w:r w:rsidR="00703C9C" w:rsidRPr="00F774B4">
        <w:rPr>
          <w:rFonts w:asciiTheme="majorHAnsi" w:hAnsiTheme="majorHAnsi"/>
          <w:b/>
        </w:rPr>
        <w:t>:</w:t>
      </w:r>
    </w:p>
    <w:p w14:paraId="61C0C3C2" w14:textId="0A787D88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Gebruik maken van optische illusies.</w:t>
      </w:r>
    </w:p>
    <w:p w14:paraId="0CDD0378" w14:textId="77777777" w:rsidR="00414222" w:rsidRPr="00F774B4" w:rsidRDefault="00414222">
      <w:pPr>
        <w:rPr>
          <w:rFonts w:asciiTheme="majorHAnsi" w:hAnsiTheme="majorHAnsi"/>
          <w:i/>
        </w:rPr>
      </w:pPr>
      <w:r w:rsidRPr="00F774B4">
        <w:rPr>
          <w:rFonts w:asciiTheme="majorHAnsi" w:hAnsiTheme="majorHAnsi"/>
          <w:i/>
        </w:rPr>
        <w:t>Illustratie</w:t>
      </w:r>
    </w:p>
    <w:p w14:paraId="15DACC98" w14:textId="7CCB4029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Industriële vormgeving</w:t>
      </w:r>
      <w:r w:rsidR="00703C9C" w:rsidRPr="00F774B4">
        <w:rPr>
          <w:rFonts w:asciiTheme="majorHAnsi" w:hAnsiTheme="majorHAnsi"/>
          <w:b/>
        </w:rPr>
        <w:t>:</w:t>
      </w:r>
    </w:p>
    <w:p w14:paraId="4B7483F3" w14:textId="4FF6EE4C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Vormgeving van industrieel gefabriceerde gebruiksvoorwerpen.</w:t>
      </w:r>
    </w:p>
    <w:p w14:paraId="05E79DF5" w14:textId="1C694D1F" w:rsidR="00414222" w:rsidRPr="00F774B4" w:rsidRDefault="00414222">
      <w:pPr>
        <w:rPr>
          <w:rFonts w:asciiTheme="majorHAnsi" w:hAnsiTheme="majorHAnsi"/>
          <w:b/>
        </w:rPr>
      </w:pPr>
      <w:r w:rsidRPr="00F774B4">
        <w:rPr>
          <w:rFonts w:asciiTheme="majorHAnsi" w:hAnsiTheme="majorHAnsi"/>
          <w:b/>
        </w:rPr>
        <w:t>Installatie</w:t>
      </w:r>
      <w:r w:rsidR="00703C9C" w:rsidRPr="00F774B4">
        <w:rPr>
          <w:rFonts w:asciiTheme="majorHAnsi" w:hAnsiTheme="majorHAnsi"/>
          <w:b/>
        </w:rPr>
        <w:t>:</w:t>
      </w:r>
    </w:p>
    <w:p w14:paraId="4F20BE76" w14:textId="2075BFD4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Ruimtelijk kunstwerk die ontworpen is voor een speciale locatie en tijdelijk is.</w:t>
      </w:r>
    </w:p>
    <w:p w14:paraId="21A373D2" w14:textId="4E7F06A7" w:rsidR="00414222" w:rsidRPr="00113557" w:rsidRDefault="00414222">
      <w:pPr>
        <w:rPr>
          <w:rFonts w:asciiTheme="majorHAnsi" w:hAnsiTheme="majorHAnsi"/>
          <w:b/>
        </w:rPr>
      </w:pPr>
      <w:r w:rsidRPr="00113557">
        <w:rPr>
          <w:rFonts w:asciiTheme="majorHAnsi" w:hAnsiTheme="majorHAnsi"/>
          <w:b/>
        </w:rPr>
        <w:t>Interieur</w:t>
      </w:r>
      <w:r w:rsidR="00393C6E" w:rsidRPr="00113557">
        <w:rPr>
          <w:rFonts w:asciiTheme="majorHAnsi" w:hAnsiTheme="majorHAnsi"/>
          <w:b/>
        </w:rPr>
        <w:t>:</w:t>
      </w:r>
    </w:p>
    <w:p w14:paraId="604CF5B7" w14:textId="037B552F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Binnenkant van gebouwen.</w:t>
      </w:r>
    </w:p>
    <w:p w14:paraId="169EF6C7" w14:textId="77777777" w:rsidR="00414222" w:rsidRPr="00113557" w:rsidRDefault="00414222">
      <w:pPr>
        <w:rPr>
          <w:rFonts w:asciiTheme="majorHAnsi" w:hAnsiTheme="majorHAnsi"/>
          <w:i/>
        </w:rPr>
      </w:pPr>
      <w:r w:rsidRPr="00113557">
        <w:rPr>
          <w:rFonts w:asciiTheme="majorHAnsi" w:hAnsiTheme="majorHAnsi"/>
          <w:i/>
        </w:rPr>
        <w:t>Inzoomen</w:t>
      </w:r>
    </w:p>
    <w:p w14:paraId="6B6DE3F4" w14:textId="3A09A5B7" w:rsidR="00414222" w:rsidRPr="00113557" w:rsidRDefault="00414222">
      <w:pPr>
        <w:rPr>
          <w:rFonts w:asciiTheme="majorHAnsi" w:hAnsiTheme="majorHAnsi"/>
          <w:b/>
        </w:rPr>
      </w:pPr>
      <w:r w:rsidRPr="00113557">
        <w:rPr>
          <w:rFonts w:asciiTheme="majorHAnsi" w:hAnsiTheme="majorHAnsi"/>
          <w:b/>
        </w:rPr>
        <w:t>Kader</w:t>
      </w:r>
      <w:r w:rsidR="0012777E" w:rsidRPr="00113557">
        <w:rPr>
          <w:rFonts w:asciiTheme="majorHAnsi" w:hAnsiTheme="majorHAnsi"/>
          <w:b/>
        </w:rPr>
        <w:t>:</w:t>
      </w:r>
    </w:p>
    <w:p w14:paraId="2D7FAE89" w14:textId="16579C08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De beeldrand</w:t>
      </w:r>
    </w:p>
    <w:p w14:paraId="71CEFDEA" w14:textId="6101B0CD" w:rsidR="00414222" w:rsidRPr="00CA31A1" w:rsidRDefault="00414222">
      <w:pPr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Kapel</w:t>
      </w:r>
      <w:r w:rsidR="00CA31A1" w:rsidRPr="00CA31A1">
        <w:rPr>
          <w:rFonts w:asciiTheme="majorHAnsi" w:hAnsiTheme="majorHAnsi"/>
          <w:b/>
        </w:rPr>
        <w:t>:</w:t>
      </w:r>
    </w:p>
    <w:p w14:paraId="1F2729E9" w14:textId="71A56CBC" w:rsidR="0012777E" w:rsidRPr="0012777E" w:rsidRDefault="0012777E">
      <w:pPr>
        <w:rPr>
          <w:rFonts w:asciiTheme="majorHAnsi" w:eastAsia="Times New Roman" w:hAnsiTheme="majorHAnsi" w:cs="Times New Roman"/>
          <w:lang w:eastAsia="nl-NL"/>
        </w:rPr>
      </w:pPr>
      <w:r w:rsidRPr="0012777E">
        <w:rPr>
          <w:rFonts w:asciiTheme="majorHAnsi" w:eastAsia="Times New Roman" w:hAnsiTheme="majorHAnsi" w:cs="Times New Roman"/>
          <w:bCs/>
          <w:lang w:eastAsia="nl-NL"/>
        </w:rPr>
        <w:t>Kleine ruimte of apart gebouwtje voor kerkdiensten</w:t>
      </w:r>
      <w:r>
        <w:rPr>
          <w:rFonts w:asciiTheme="majorHAnsi" w:eastAsia="Times New Roman" w:hAnsiTheme="majorHAnsi" w:cs="Times New Roman"/>
          <w:lang w:eastAsia="nl-NL"/>
        </w:rPr>
        <w:t>.</w:t>
      </w:r>
    </w:p>
    <w:p w14:paraId="2CEFDC64" w14:textId="1716531C" w:rsidR="00414222" w:rsidRPr="00CA31A1" w:rsidRDefault="00414222">
      <w:pPr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Kapiteel</w:t>
      </w:r>
      <w:r w:rsidR="00393C6E" w:rsidRPr="00CA31A1">
        <w:rPr>
          <w:rFonts w:asciiTheme="majorHAnsi" w:hAnsiTheme="majorHAnsi"/>
          <w:b/>
        </w:rPr>
        <w:t>:</w:t>
      </w:r>
    </w:p>
    <w:p w14:paraId="72496F51" w14:textId="06DDE55D" w:rsidR="0012777E" w:rsidRPr="0012777E" w:rsidRDefault="00703C9C">
      <w:pPr>
        <w:rPr>
          <w:rFonts w:asciiTheme="majorHAnsi" w:hAnsiTheme="majorHAnsi"/>
        </w:rPr>
      </w:pPr>
      <w:r>
        <w:rPr>
          <w:rFonts w:asciiTheme="majorHAnsi" w:hAnsiTheme="majorHAnsi"/>
        </w:rPr>
        <w:t>Een</w:t>
      </w:r>
      <w:r w:rsidR="0012777E">
        <w:rPr>
          <w:rFonts w:asciiTheme="majorHAnsi" w:hAnsiTheme="majorHAnsi"/>
        </w:rPr>
        <w:t xml:space="preserve"> soort gebeeldhouwd kussen bovenop de zuilen. </w:t>
      </w:r>
    </w:p>
    <w:p w14:paraId="08E6AED7" w14:textId="77777777" w:rsidR="00414222" w:rsidRPr="00CA31A1" w:rsidRDefault="00414222">
      <w:pPr>
        <w:rPr>
          <w:rFonts w:asciiTheme="majorHAnsi" w:hAnsiTheme="majorHAnsi"/>
          <w:i/>
        </w:rPr>
      </w:pPr>
      <w:r w:rsidRPr="00CA31A1">
        <w:rPr>
          <w:rFonts w:asciiTheme="majorHAnsi" w:hAnsiTheme="majorHAnsi"/>
          <w:i/>
        </w:rPr>
        <w:t>Karikatuur</w:t>
      </w:r>
    </w:p>
    <w:p w14:paraId="14CE1EA9" w14:textId="7F450D25" w:rsidR="00414222" w:rsidRPr="00CA31A1" w:rsidRDefault="00414222">
      <w:pPr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Kathedraal</w:t>
      </w:r>
      <w:r w:rsidR="00393C6E" w:rsidRPr="00CA31A1">
        <w:rPr>
          <w:rFonts w:asciiTheme="majorHAnsi" w:hAnsiTheme="majorHAnsi"/>
          <w:b/>
        </w:rPr>
        <w:t>:</w:t>
      </w:r>
    </w:p>
    <w:p w14:paraId="67FD3AAC" w14:textId="78C0BBC3" w:rsidR="0012777E" w:rsidRPr="0012777E" w:rsidRDefault="0012777E">
      <w:pPr>
        <w:rPr>
          <w:rFonts w:asciiTheme="majorHAnsi" w:hAnsiTheme="majorHAnsi"/>
        </w:rPr>
      </w:pPr>
      <w:r>
        <w:rPr>
          <w:rFonts w:asciiTheme="majorHAnsi" w:hAnsiTheme="majorHAnsi"/>
        </w:rPr>
        <w:t>De kerk waar een bisschop zetelt.</w:t>
      </w:r>
    </w:p>
    <w:p w14:paraId="427B07D8" w14:textId="77777777" w:rsidR="00414222" w:rsidRPr="00CA31A1" w:rsidRDefault="00414222">
      <w:pPr>
        <w:rPr>
          <w:rFonts w:asciiTheme="majorHAnsi" w:hAnsiTheme="majorHAnsi"/>
          <w:i/>
        </w:rPr>
      </w:pPr>
      <w:r w:rsidRPr="00CA31A1">
        <w:rPr>
          <w:rFonts w:asciiTheme="majorHAnsi" w:hAnsiTheme="majorHAnsi"/>
          <w:i/>
        </w:rPr>
        <w:t>Keramiek</w:t>
      </w:r>
    </w:p>
    <w:p w14:paraId="04E8CA21" w14:textId="1EFD8787" w:rsidR="00414222" w:rsidRPr="00CA31A1" w:rsidRDefault="00414222">
      <w:pPr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Kikvorperspectief</w:t>
      </w:r>
      <w:r w:rsidR="00393C6E" w:rsidRPr="00CA31A1">
        <w:rPr>
          <w:rFonts w:asciiTheme="majorHAnsi" w:hAnsiTheme="majorHAnsi"/>
          <w:b/>
        </w:rPr>
        <w:t>:</w:t>
      </w:r>
    </w:p>
    <w:p w14:paraId="1474EE0F" w14:textId="64DD75D0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Laag standpunt.</w:t>
      </w:r>
    </w:p>
    <w:p w14:paraId="719F139A" w14:textId="18E897AB" w:rsidR="00414222" w:rsidRPr="006A55A3" w:rsidRDefault="00393C6E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Kinetische kunst</w:t>
      </w:r>
      <w:r w:rsidR="00CA31A1" w:rsidRPr="006A55A3">
        <w:rPr>
          <w:rFonts w:asciiTheme="majorHAnsi" w:hAnsiTheme="majorHAnsi"/>
          <w:b/>
        </w:rPr>
        <w:t>:</w:t>
      </w:r>
    </w:p>
    <w:p w14:paraId="7BC4F1F4" w14:textId="65D6D231" w:rsidR="00393C6E" w:rsidRPr="00CA31A1" w:rsidRDefault="00393C6E">
      <w:pPr>
        <w:rPr>
          <w:rFonts w:asciiTheme="majorHAnsi" w:hAnsiTheme="majorHAnsi"/>
        </w:rPr>
      </w:pPr>
      <w:r w:rsidRPr="00CA31A1">
        <w:rPr>
          <w:rFonts w:asciiTheme="majorHAnsi" w:hAnsiTheme="majorHAnsi"/>
        </w:rPr>
        <w:t>Kunstwerken die een vorm van beweging bevatten.</w:t>
      </w:r>
    </w:p>
    <w:p w14:paraId="7EBFDCF3" w14:textId="2887D568" w:rsidR="00414222" w:rsidRPr="00CA31A1" w:rsidRDefault="00414222">
      <w:pPr>
        <w:rPr>
          <w:rFonts w:asciiTheme="majorHAnsi" w:hAnsiTheme="majorHAnsi"/>
          <w:b/>
        </w:rPr>
      </w:pPr>
      <w:r w:rsidRPr="00CA31A1">
        <w:rPr>
          <w:rFonts w:asciiTheme="majorHAnsi" w:hAnsiTheme="majorHAnsi"/>
          <w:b/>
        </w:rPr>
        <w:t>Kitsch</w:t>
      </w:r>
      <w:r w:rsidR="006A55A3">
        <w:rPr>
          <w:rFonts w:asciiTheme="majorHAnsi" w:hAnsiTheme="majorHAnsi"/>
          <w:b/>
        </w:rPr>
        <w:t>:</w:t>
      </w:r>
    </w:p>
    <w:p w14:paraId="7D4A8EBE" w14:textId="30531346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Meer een filosofisch oordeel over de kwaliteit van kunst, kitsch is de gemakkelijke weg om mensen te raken en werkt op de gemakkelijke emoties.</w:t>
      </w:r>
    </w:p>
    <w:p w14:paraId="218C4699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lastRenderedPageBreak/>
        <w:t>Klei</w:t>
      </w:r>
    </w:p>
    <w:p w14:paraId="1D7D19DA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Kleur</w:t>
      </w:r>
    </w:p>
    <w:p w14:paraId="6355717F" w14:textId="7E12AE13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Kleur als kleurcontrast</w:t>
      </w:r>
      <w:r w:rsidR="006A55A3" w:rsidRPr="006A55A3">
        <w:rPr>
          <w:rFonts w:asciiTheme="majorHAnsi" w:hAnsiTheme="majorHAnsi"/>
          <w:b/>
        </w:rPr>
        <w:t>:</w:t>
      </w:r>
    </w:p>
    <w:p w14:paraId="7E172ED4" w14:textId="5CBDD12D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Contrast van primaire kleuren naast of tegen elkaar.</w:t>
      </w:r>
    </w:p>
    <w:p w14:paraId="5FF002E8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Kleurencirkel</w:t>
      </w:r>
    </w:p>
    <w:p w14:paraId="15AC5C18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Kleurcontrasten</w:t>
      </w:r>
    </w:p>
    <w:p w14:paraId="1055C815" w14:textId="29D68D2B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Kleurfamilie</w:t>
      </w:r>
      <w:r w:rsidR="00393C6E" w:rsidRPr="006A55A3">
        <w:rPr>
          <w:rFonts w:asciiTheme="majorHAnsi" w:hAnsiTheme="majorHAnsi"/>
          <w:b/>
        </w:rPr>
        <w:t>:</w:t>
      </w:r>
    </w:p>
    <w:p w14:paraId="790E9A03" w14:textId="40377028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De kleuren die bij elkaar lijken te horen</w:t>
      </w:r>
    </w:p>
    <w:p w14:paraId="26F26DE9" w14:textId="3D6F3B77" w:rsidR="00393C6E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Kleurgebruik</w:t>
      </w:r>
    </w:p>
    <w:p w14:paraId="2BBCC6F4" w14:textId="76A51B5A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Kleurhelderheid</w:t>
      </w:r>
      <w:r w:rsidR="004F0394" w:rsidRPr="006A55A3">
        <w:rPr>
          <w:rFonts w:asciiTheme="majorHAnsi" w:hAnsiTheme="majorHAnsi"/>
          <w:b/>
        </w:rPr>
        <w:t>:</w:t>
      </w:r>
    </w:p>
    <w:p w14:paraId="6F492A6E" w14:textId="64EDB4DF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Helderheid van een kleur; heldere kleuren weerkaatsen meer licht.</w:t>
      </w:r>
    </w:p>
    <w:p w14:paraId="04294F91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Kleurmenging</w:t>
      </w:r>
    </w:p>
    <w:p w14:paraId="3FDE27BF" w14:textId="37173977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Kleurperspectief</w:t>
      </w:r>
      <w:r w:rsidR="004F0394" w:rsidRPr="006A55A3">
        <w:rPr>
          <w:rFonts w:asciiTheme="majorHAnsi" w:hAnsiTheme="majorHAnsi"/>
          <w:b/>
        </w:rPr>
        <w:t>:</w:t>
      </w:r>
    </w:p>
    <w:p w14:paraId="0E40B30B" w14:textId="63217347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Dieptewerking in een kunstwerk door middel van kleur.</w:t>
      </w:r>
    </w:p>
    <w:p w14:paraId="48A79B75" w14:textId="3007731C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Koepel</w:t>
      </w:r>
      <w:r w:rsidR="004F0394" w:rsidRPr="006A55A3">
        <w:rPr>
          <w:rFonts w:asciiTheme="majorHAnsi" w:hAnsiTheme="majorHAnsi"/>
          <w:b/>
        </w:rPr>
        <w:t>:</w:t>
      </w:r>
    </w:p>
    <w:p w14:paraId="1550532C" w14:textId="4593736F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Een bol dak.</w:t>
      </w:r>
    </w:p>
    <w:p w14:paraId="6103C5DF" w14:textId="28D7B770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Koor</w:t>
      </w:r>
      <w:r w:rsidR="004F0394" w:rsidRPr="006A55A3">
        <w:rPr>
          <w:rFonts w:asciiTheme="majorHAnsi" w:hAnsiTheme="majorHAnsi"/>
          <w:b/>
        </w:rPr>
        <w:t>:</w:t>
      </w:r>
    </w:p>
    <w:p w14:paraId="44C048DC" w14:textId="1FB7EA1A" w:rsidR="00393C6E" w:rsidRPr="0012777E" w:rsidRDefault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Ruimte in een kerk waar zich het hoofdaltaar bevindt.</w:t>
      </w:r>
    </w:p>
    <w:p w14:paraId="68CAEB34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Kooromgang</w:t>
      </w:r>
    </w:p>
    <w:p w14:paraId="4BAE1902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Kostuum</w:t>
      </w:r>
    </w:p>
    <w:p w14:paraId="710249E0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Krijtsoorten</w:t>
      </w:r>
    </w:p>
    <w:p w14:paraId="7FD902A5" w14:textId="6B5B7E41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Kruisgewelf</w:t>
      </w:r>
      <w:r w:rsidR="004F0394" w:rsidRPr="006A55A3">
        <w:rPr>
          <w:rFonts w:asciiTheme="majorHAnsi" w:hAnsiTheme="majorHAnsi"/>
          <w:b/>
        </w:rPr>
        <w:t>:</w:t>
      </w:r>
    </w:p>
    <w:p w14:paraId="0026C33D" w14:textId="6A1CBBBF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Afgeleid van de spitsboog, de ribben vormen het skelet waar het gewelf op rust.</w:t>
      </w:r>
    </w:p>
    <w:p w14:paraId="43475FEA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Kruisribgewelf</w:t>
      </w:r>
    </w:p>
    <w:p w14:paraId="2437641C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Kunstlicht</w:t>
      </w:r>
    </w:p>
    <w:p w14:paraId="7C084050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Kunststof</w:t>
      </w:r>
    </w:p>
    <w:p w14:paraId="63983B77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Landschap</w:t>
      </w:r>
    </w:p>
    <w:p w14:paraId="622E2E8D" w14:textId="39816D93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Lay-out</w:t>
      </w:r>
      <w:r w:rsidR="004F0394" w:rsidRPr="006A55A3">
        <w:rPr>
          <w:rFonts w:asciiTheme="majorHAnsi" w:hAnsiTheme="majorHAnsi"/>
          <w:b/>
        </w:rPr>
        <w:t>:</w:t>
      </w:r>
    </w:p>
    <w:p w14:paraId="1104681E" w14:textId="711B113A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Vlakverdeling van een pagina.</w:t>
      </w:r>
    </w:p>
    <w:p w14:paraId="20BCCDC3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Lengtedoorsnede</w:t>
      </w:r>
    </w:p>
    <w:p w14:paraId="062E72F5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Licht</w:t>
      </w:r>
    </w:p>
    <w:p w14:paraId="3EFCCE90" w14:textId="6173FB6D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Lichtbeuk</w:t>
      </w:r>
      <w:r w:rsidR="004F0394" w:rsidRPr="006A55A3">
        <w:rPr>
          <w:rFonts w:asciiTheme="majorHAnsi" w:hAnsiTheme="majorHAnsi"/>
          <w:b/>
        </w:rPr>
        <w:t>:</w:t>
      </w:r>
    </w:p>
    <w:p w14:paraId="3670BF1A" w14:textId="71E70CE2" w:rsidR="004F0394" w:rsidRPr="004F0394" w:rsidRDefault="004F0394">
      <w:pPr>
        <w:rPr>
          <w:rFonts w:asciiTheme="majorHAnsi" w:eastAsia="Times New Roman" w:hAnsiTheme="majorHAnsi" w:cs="Times New Roman"/>
          <w:lang w:eastAsia="nl-NL"/>
        </w:rPr>
      </w:pPr>
      <w:r w:rsidRPr="004F0394">
        <w:rPr>
          <w:rFonts w:asciiTheme="majorHAnsi" w:eastAsia="Times New Roman" w:hAnsiTheme="majorHAnsi" w:cs="Times New Roman"/>
          <w:lang w:eastAsia="nl-NL"/>
        </w:rPr>
        <w:t xml:space="preserve">Het torenvormige bovengedeelte van een koepel of gewelf; de opbouw bevat ramen die voor het benodigde licht zorgen. </w:t>
      </w:r>
    </w:p>
    <w:p w14:paraId="038D2E94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Lichteffecten</w:t>
      </w:r>
    </w:p>
    <w:p w14:paraId="5A408316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Lichtrichting</w:t>
      </w:r>
    </w:p>
    <w:p w14:paraId="77F1B9FB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Lichtval</w:t>
      </w:r>
    </w:p>
    <w:p w14:paraId="47E61FDB" w14:textId="6260E1CF" w:rsidR="004F0394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 xml:space="preserve">Lijn </w:t>
      </w:r>
    </w:p>
    <w:p w14:paraId="28825945" w14:textId="184EF188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Lijndikte</w:t>
      </w:r>
      <w:r w:rsidR="004F0394" w:rsidRPr="006A55A3">
        <w:rPr>
          <w:rFonts w:asciiTheme="majorHAnsi" w:hAnsiTheme="majorHAnsi"/>
          <w:b/>
        </w:rPr>
        <w:t>:</w:t>
      </w:r>
    </w:p>
    <w:p w14:paraId="39C3A674" w14:textId="21D58B55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De dikte van een lijn.</w:t>
      </w:r>
    </w:p>
    <w:p w14:paraId="2BA76C0F" w14:textId="2DAD110E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Lijnperspectief</w:t>
      </w:r>
      <w:r w:rsidR="006A55A3" w:rsidRPr="006A55A3">
        <w:rPr>
          <w:rFonts w:asciiTheme="majorHAnsi" w:hAnsiTheme="majorHAnsi"/>
          <w:b/>
        </w:rPr>
        <w:t>:</w:t>
      </w:r>
    </w:p>
    <w:p w14:paraId="2794A3FB" w14:textId="0C63A928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Een meetkundige of constructieve manier om diepte in een voorstelling te suggereren.</w:t>
      </w:r>
    </w:p>
    <w:p w14:paraId="50E93392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Lijnrichting</w:t>
      </w:r>
    </w:p>
    <w:p w14:paraId="1D6C43C1" w14:textId="15A3ACCD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Lijnsoort</w:t>
      </w:r>
      <w:r w:rsidR="004F0394" w:rsidRPr="006A55A3">
        <w:rPr>
          <w:rFonts w:asciiTheme="majorHAnsi" w:hAnsiTheme="majorHAnsi"/>
          <w:b/>
        </w:rPr>
        <w:t>:</w:t>
      </w:r>
    </w:p>
    <w:p w14:paraId="665D1641" w14:textId="1C2BBAB2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De manier waarop een lijn getekend is, recht, gebogen etc.</w:t>
      </w:r>
    </w:p>
    <w:p w14:paraId="5D70032D" w14:textId="4328EB78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Lijnwerking</w:t>
      </w:r>
      <w:r w:rsidR="004F0394" w:rsidRPr="006A55A3">
        <w:rPr>
          <w:rFonts w:asciiTheme="majorHAnsi" w:hAnsiTheme="majorHAnsi"/>
          <w:b/>
        </w:rPr>
        <w:t>:</w:t>
      </w:r>
    </w:p>
    <w:p w14:paraId="54A5F489" w14:textId="4FCD1CDE" w:rsidR="004F0394" w:rsidRPr="006A55A3" w:rsidRDefault="004F0394">
      <w:pPr>
        <w:rPr>
          <w:rFonts w:asciiTheme="majorHAnsi" w:hAnsiTheme="majorHAnsi"/>
        </w:rPr>
      </w:pPr>
      <w:r w:rsidRPr="006A55A3">
        <w:rPr>
          <w:rFonts w:asciiTheme="majorHAnsi" w:hAnsiTheme="majorHAnsi"/>
        </w:rPr>
        <w:t xml:space="preserve">Het effect van het gebruik van lijnen. </w:t>
      </w:r>
    </w:p>
    <w:p w14:paraId="2D36BACD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lastRenderedPageBreak/>
        <w:t>Lijst</w:t>
      </w:r>
    </w:p>
    <w:p w14:paraId="27A92211" w14:textId="13DE40E0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Lineair</w:t>
      </w:r>
      <w:r w:rsidR="004F0394" w:rsidRPr="006A55A3">
        <w:rPr>
          <w:rFonts w:asciiTheme="majorHAnsi" w:hAnsiTheme="majorHAnsi"/>
          <w:b/>
        </w:rPr>
        <w:t>:</w:t>
      </w:r>
    </w:p>
    <w:p w14:paraId="0AD945D8" w14:textId="3555663D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Ander woord voor lijnachtig</w:t>
      </w:r>
    </w:p>
    <w:p w14:paraId="283FF0BA" w14:textId="5C4B6DCB" w:rsidR="004F0394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Linoleumsnede</w:t>
      </w:r>
      <w:r w:rsidR="004F0394" w:rsidRPr="006A55A3">
        <w:rPr>
          <w:rFonts w:asciiTheme="majorHAnsi" w:hAnsiTheme="majorHAnsi"/>
          <w:b/>
        </w:rPr>
        <w:t>:</w:t>
      </w:r>
    </w:p>
    <w:p w14:paraId="60DB68AC" w14:textId="5E52FC06" w:rsidR="004F0394" w:rsidRPr="0012777E" w:rsidRDefault="004F0394">
      <w:pPr>
        <w:rPr>
          <w:rFonts w:asciiTheme="majorHAnsi" w:hAnsiTheme="majorHAnsi"/>
        </w:rPr>
      </w:pPr>
      <w:r>
        <w:rPr>
          <w:rFonts w:asciiTheme="majorHAnsi" w:hAnsiTheme="majorHAnsi"/>
        </w:rPr>
        <w:t>Een snede in hoogdruk in linoleum.</w:t>
      </w:r>
    </w:p>
    <w:p w14:paraId="14E0B6F8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Logo</w:t>
      </w:r>
    </w:p>
    <w:p w14:paraId="5DD5EFDD" w14:textId="4F7E50A8" w:rsidR="00FC0D49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Luchtboog</w:t>
      </w:r>
      <w:r w:rsidR="00FC0D49" w:rsidRPr="006A55A3">
        <w:rPr>
          <w:rFonts w:asciiTheme="majorHAnsi" w:hAnsiTheme="majorHAnsi"/>
          <w:b/>
        </w:rPr>
        <w:t>:</w:t>
      </w:r>
    </w:p>
    <w:p w14:paraId="3BE92063" w14:textId="798C4A42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Een boog in een kathedraal om een opening te overspannen.</w:t>
      </w:r>
    </w:p>
    <w:p w14:paraId="7A2DE6F0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Maatverhouding</w:t>
      </w:r>
    </w:p>
    <w:p w14:paraId="4E017BE0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Machinaal</w:t>
      </w:r>
    </w:p>
    <w:p w14:paraId="792E9446" w14:textId="0723B82E" w:rsidR="00414222" w:rsidRPr="006A55A3" w:rsidRDefault="00FC0D4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Manifest:</w:t>
      </w:r>
    </w:p>
    <w:p w14:paraId="0C41AFB6" w14:textId="6EE1C4A5" w:rsidR="00FC0D49" w:rsidRPr="00FC0D49" w:rsidRDefault="00FC0D49">
      <w:pPr>
        <w:rPr>
          <w:rFonts w:asciiTheme="majorHAnsi" w:eastAsia="Times New Roman" w:hAnsiTheme="majorHAnsi" w:cs="Times New Roman"/>
          <w:lang w:eastAsia="nl-NL"/>
        </w:rPr>
      </w:pPr>
      <w:r w:rsidRPr="00FC0D49">
        <w:rPr>
          <w:rFonts w:asciiTheme="majorHAnsi" w:eastAsia="Times New Roman" w:hAnsiTheme="majorHAnsi" w:cs="Times New Roman"/>
          <w:bCs/>
          <w:lang w:eastAsia="nl-NL"/>
        </w:rPr>
        <w:t>Tekst waarin kort en duidelijk de opvattingen van een organisatie staan</w:t>
      </w:r>
    </w:p>
    <w:p w14:paraId="1B079A3A" w14:textId="0DB45294" w:rsidR="00FC0D49" w:rsidRPr="006A55A3" w:rsidRDefault="00FC0D4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Maquette</w:t>
      </w:r>
    </w:p>
    <w:p w14:paraId="0AFB2CCE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Marmer</w:t>
      </w:r>
    </w:p>
    <w:p w14:paraId="60F2998D" w14:textId="1609AD15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Massaproductie</w:t>
      </w:r>
    </w:p>
    <w:p w14:paraId="55F99156" w14:textId="3859D7C3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Massief</w:t>
      </w:r>
      <w:r w:rsidR="00FC0D49" w:rsidRPr="006A55A3">
        <w:rPr>
          <w:rFonts w:asciiTheme="majorHAnsi" w:hAnsiTheme="majorHAnsi"/>
          <w:b/>
        </w:rPr>
        <w:t xml:space="preserve">: </w:t>
      </w:r>
    </w:p>
    <w:p w14:paraId="59D0BFC5" w14:textId="69B71C98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Helemaal gevuld en niet hol.</w:t>
      </w:r>
    </w:p>
    <w:p w14:paraId="62496549" w14:textId="577C916B" w:rsidR="00414222" w:rsidRPr="006A55A3" w:rsidRDefault="00414222">
      <w:pPr>
        <w:rPr>
          <w:rFonts w:asciiTheme="majorHAnsi" w:hAnsiTheme="majorHAnsi"/>
          <w:b/>
        </w:rPr>
      </w:pPr>
      <w:proofErr w:type="spellStart"/>
      <w:r w:rsidRPr="006A55A3">
        <w:rPr>
          <w:rFonts w:asciiTheme="majorHAnsi" w:hAnsiTheme="majorHAnsi"/>
          <w:b/>
        </w:rPr>
        <w:t>Meelicht</w:t>
      </w:r>
      <w:proofErr w:type="spellEnd"/>
      <w:r w:rsidR="00FC0D49" w:rsidRPr="006A55A3">
        <w:rPr>
          <w:rFonts w:asciiTheme="majorHAnsi" w:hAnsiTheme="majorHAnsi"/>
          <w:b/>
        </w:rPr>
        <w:t>:</w:t>
      </w:r>
    </w:p>
    <w:p w14:paraId="30D0DB5F" w14:textId="60E3A1C4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Licht dat van voren komt, met de kijker mee.</w:t>
      </w:r>
    </w:p>
    <w:p w14:paraId="34BF8194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Metalen</w:t>
      </w:r>
    </w:p>
    <w:p w14:paraId="31DADF5C" w14:textId="00AD706D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Miniatuu</w:t>
      </w:r>
      <w:r w:rsidR="00FC0D49" w:rsidRPr="006A55A3">
        <w:rPr>
          <w:rFonts w:asciiTheme="majorHAnsi" w:hAnsiTheme="majorHAnsi"/>
          <w:b/>
        </w:rPr>
        <w:t>r:</w:t>
      </w:r>
    </w:p>
    <w:p w14:paraId="17C1CBA0" w14:textId="18A0126F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Een kleine, gedetailleerde tekening.</w:t>
      </w:r>
    </w:p>
    <w:p w14:paraId="34B7A909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Mixed media</w:t>
      </w:r>
    </w:p>
    <w:p w14:paraId="04DC853B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Mobile</w:t>
      </w:r>
    </w:p>
    <w:p w14:paraId="1AEFDC70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Mode</w:t>
      </w:r>
    </w:p>
    <w:p w14:paraId="7EE86A68" w14:textId="3F89573B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Monochroom</w:t>
      </w:r>
      <w:r w:rsidR="00FC0D49" w:rsidRPr="006A55A3">
        <w:rPr>
          <w:rFonts w:asciiTheme="majorHAnsi" w:hAnsiTheme="majorHAnsi"/>
          <w:b/>
        </w:rPr>
        <w:t>:</w:t>
      </w:r>
    </w:p>
    <w:p w14:paraId="4FEFD9F4" w14:textId="12E45A5D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In één kleur.</w:t>
      </w:r>
    </w:p>
    <w:p w14:paraId="3547210D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Monteren</w:t>
      </w:r>
    </w:p>
    <w:p w14:paraId="04CBC093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Monument</w:t>
      </w:r>
    </w:p>
    <w:p w14:paraId="17A77A82" w14:textId="7953E147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Monumentale kunst</w:t>
      </w:r>
      <w:r w:rsidR="00FC0D49" w:rsidRPr="006A55A3">
        <w:rPr>
          <w:rFonts w:asciiTheme="majorHAnsi" w:hAnsiTheme="majorHAnsi"/>
          <w:b/>
        </w:rPr>
        <w:t>:</w:t>
      </w:r>
    </w:p>
    <w:p w14:paraId="5D6B52C9" w14:textId="21F64F17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Kunst die aan een gebeurtenis of belangrijk persoon herinnert.</w:t>
      </w:r>
    </w:p>
    <w:p w14:paraId="0F137C0F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Moskee</w:t>
      </w:r>
    </w:p>
    <w:p w14:paraId="798B1314" w14:textId="4B671C38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Mozaïek</w:t>
      </w:r>
      <w:r w:rsidR="00FC0D49" w:rsidRPr="006A55A3">
        <w:rPr>
          <w:rFonts w:asciiTheme="majorHAnsi" w:hAnsiTheme="majorHAnsi"/>
          <w:b/>
        </w:rPr>
        <w:t>:</w:t>
      </w:r>
    </w:p>
    <w:p w14:paraId="0144E739" w14:textId="4DB2781F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Afwerkingsvorm met kleine stukjes keramiek of glas ter decoratie.</w:t>
      </w:r>
    </w:p>
    <w:p w14:paraId="6767D8FB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Multimedia</w:t>
      </w:r>
    </w:p>
    <w:p w14:paraId="15FBF29F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Mythologisch</w:t>
      </w:r>
    </w:p>
    <w:p w14:paraId="7D9784A4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Naar de fantasie</w:t>
      </w:r>
    </w:p>
    <w:p w14:paraId="38C88156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Naar de waarneming</w:t>
      </w:r>
    </w:p>
    <w:p w14:paraId="7F16A086" w14:textId="668E51B9" w:rsidR="00414222" w:rsidRPr="006A55A3" w:rsidRDefault="00FC0D4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Naturalistisch:</w:t>
      </w:r>
    </w:p>
    <w:p w14:paraId="43E29581" w14:textId="7CE21A91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Figuratief en de werkelijkheid nabootsend maar niet per se realistisch.</w:t>
      </w:r>
    </w:p>
    <w:p w14:paraId="22191E2E" w14:textId="000B839E" w:rsidR="00414222" w:rsidRPr="006A55A3" w:rsidRDefault="00FC0D4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Natuurlijk</w:t>
      </w:r>
      <w:r w:rsidR="00414222" w:rsidRPr="006A55A3">
        <w:rPr>
          <w:rFonts w:asciiTheme="majorHAnsi" w:hAnsiTheme="majorHAnsi"/>
          <w:b/>
        </w:rPr>
        <w:t xml:space="preserve"> licht</w:t>
      </w:r>
      <w:r w:rsidRPr="006A55A3">
        <w:rPr>
          <w:rFonts w:asciiTheme="majorHAnsi" w:hAnsiTheme="majorHAnsi"/>
          <w:b/>
        </w:rPr>
        <w:t>:</w:t>
      </w:r>
    </w:p>
    <w:p w14:paraId="1CCECA0A" w14:textId="4429A73E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Licht van zon en maan. </w:t>
      </w:r>
    </w:p>
    <w:p w14:paraId="38A79AF6" w14:textId="243514BD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Non figuratief</w:t>
      </w:r>
      <w:r w:rsidR="00FC0D49" w:rsidRPr="006A55A3">
        <w:rPr>
          <w:rFonts w:asciiTheme="majorHAnsi" w:hAnsiTheme="majorHAnsi"/>
          <w:b/>
        </w:rPr>
        <w:t>:</w:t>
      </w:r>
    </w:p>
    <w:p w14:paraId="54C4FD45" w14:textId="23696184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Abstract</w:t>
      </w:r>
    </w:p>
    <w:p w14:paraId="10F09774" w14:textId="18046567" w:rsidR="00414222" w:rsidRPr="006A55A3" w:rsidRDefault="00414222">
      <w:pPr>
        <w:rPr>
          <w:rFonts w:asciiTheme="majorHAnsi" w:hAnsiTheme="majorHAnsi"/>
          <w:b/>
        </w:rPr>
      </w:pPr>
      <w:proofErr w:type="spellStart"/>
      <w:r w:rsidRPr="006A55A3">
        <w:rPr>
          <w:rFonts w:asciiTheme="majorHAnsi" w:hAnsiTheme="majorHAnsi"/>
          <w:b/>
        </w:rPr>
        <w:t>Objet</w:t>
      </w:r>
      <w:proofErr w:type="spellEnd"/>
      <w:r w:rsidRPr="006A55A3">
        <w:rPr>
          <w:rFonts w:asciiTheme="majorHAnsi" w:hAnsiTheme="majorHAnsi"/>
          <w:b/>
        </w:rPr>
        <w:t xml:space="preserve"> </w:t>
      </w:r>
      <w:proofErr w:type="spellStart"/>
      <w:r w:rsidRPr="006A55A3">
        <w:rPr>
          <w:rFonts w:asciiTheme="majorHAnsi" w:hAnsiTheme="majorHAnsi"/>
          <w:b/>
        </w:rPr>
        <w:t>trouvé</w:t>
      </w:r>
      <w:proofErr w:type="spellEnd"/>
      <w:r w:rsidR="00FC0D49" w:rsidRPr="006A55A3">
        <w:rPr>
          <w:rFonts w:asciiTheme="majorHAnsi" w:hAnsiTheme="majorHAnsi"/>
          <w:b/>
        </w:rPr>
        <w:t>:</w:t>
      </w:r>
    </w:p>
    <w:p w14:paraId="0D01C58D" w14:textId="7BB2D637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Industrieel voorwerp uit de alledaagse context gehaald.</w:t>
      </w:r>
    </w:p>
    <w:p w14:paraId="78EEE693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Ontwerp</w:t>
      </w:r>
    </w:p>
    <w:p w14:paraId="00108067" w14:textId="670ECF5C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lastRenderedPageBreak/>
        <w:t>Open vorm</w:t>
      </w:r>
      <w:r w:rsidR="00FC0D49" w:rsidRPr="006A55A3">
        <w:rPr>
          <w:rFonts w:asciiTheme="majorHAnsi" w:hAnsiTheme="majorHAnsi"/>
          <w:b/>
        </w:rPr>
        <w:t>:</w:t>
      </w:r>
    </w:p>
    <w:p w14:paraId="16D0E5DB" w14:textId="3E35DD3B" w:rsidR="00FC0D49" w:rsidRPr="0012777E" w:rsidRDefault="00FC0D49">
      <w:pPr>
        <w:rPr>
          <w:rFonts w:asciiTheme="majorHAnsi" w:hAnsiTheme="majorHAnsi"/>
        </w:rPr>
      </w:pPr>
      <w:r>
        <w:rPr>
          <w:rFonts w:asciiTheme="majorHAnsi" w:hAnsiTheme="majorHAnsi"/>
        </w:rPr>
        <w:t>Toegankelijke vorm, je kunt de binnenkant zien.</w:t>
      </w:r>
    </w:p>
    <w:p w14:paraId="141AB195" w14:textId="27DAB650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Organisch</w:t>
      </w:r>
      <w:r w:rsidR="00FC0D49" w:rsidRPr="006A55A3">
        <w:rPr>
          <w:rFonts w:asciiTheme="majorHAnsi" w:hAnsiTheme="majorHAnsi"/>
          <w:b/>
        </w:rPr>
        <w:t>:</w:t>
      </w:r>
    </w:p>
    <w:p w14:paraId="3374EDFC" w14:textId="32AB3FE7" w:rsidR="00FC0D49" w:rsidRPr="006A55A3" w:rsidRDefault="003B6883">
      <w:pPr>
        <w:rPr>
          <w:rFonts w:asciiTheme="majorHAnsi" w:hAnsiTheme="majorHAnsi"/>
        </w:rPr>
      </w:pPr>
      <w:r w:rsidRPr="006A55A3">
        <w:rPr>
          <w:rFonts w:asciiTheme="majorHAnsi" w:hAnsiTheme="majorHAnsi"/>
        </w:rPr>
        <w:t>Vloeiende, golvende en gebogen vormen.</w:t>
      </w:r>
    </w:p>
    <w:p w14:paraId="5F1B6384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Ornament</w:t>
      </w:r>
    </w:p>
    <w:p w14:paraId="38C5A3E7" w14:textId="3B26D763" w:rsidR="00414222" w:rsidRPr="006A55A3" w:rsidRDefault="00414222">
      <w:pPr>
        <w:rPr>
          <w:rFonts w:asciiTheme="majorHAnsi" w:hAnsiTheme="majorHAnsi"/>
          <w:b/>
        </w:rPr>
      </w:pPr>
      <w:proofErr w:type="spellStart"/>
      <w:proofErr w:type="gramStart"/>
      <w:r w:rsidRPr="006A55A3">
        <w:rPr>
          <w:rFonts w:asciiTheme="majorHAnsi" w:hAnsiTheme="majorHAnsi"/>
          <w:b/>
        </w:rPr>
        <w:t>Over-all</w:t>
      </w:r>
      <w:proofErr w:type="spellEnd"/>
      <w:proofErr w:type="gramEnd"/>
      <w:r w:rsidRPr="006A55A3">
        <w:rPr>
          <w:rFonts w:asciiTheme="majorHAnsi" w:hAnsiTheme="majorHAnsi"/>
          <w:b/>
        </w:rPr>
        <w:t xml:space="preserve"> compositie</w:t>
      </w:r>
      <w:r w:rsidR="003B6883" w:rsidRPr="006A55A3">
        <w:rPr>
          <w:rFonts w:asciiTheme="majorHAnsi" w:hAnsiTheme="majorHAnsi"/>
          <w:b/>
        </w:rPr>
        <w:t>:</w:t>
      </w:r>
    </w:p>
    <w:p w14:paraId="6EBF477F" w14:textId="5C21BB5E" w:rsidR="003B6883" w:rsidRPr="0012777E" w:rsidRDefault="003B6883">
      <w:pPr>
        <w:rPr>
          <w:rFonts w:asciiTheme="majorHAnsi" w:hAnsiTheme="majorHAnsi"/>
        </w:rPr>
      </w:pPr>
      <w:r>
        <w:rPr>
          <w:rFonts w:asciiTheme="majorHAnsi" w:hAnsiTheme="majorHAnsi"/>
        </w:rPr>
        <w:t>Het hele beeldvlak wordt gevuld.</w:t>
      </w:r>
    </w:p>
    <w:p w14:paraId="112D9A3B" w14:textId="381FA924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Overlapping</w:t>
      </w:r>
      <w:r w:rsidR="003B6883" w:rsidRPr="006A55A3">
        <w:rPr>
          <w:rFonts w:asciiTheme="majorHAnsi" w:hAnsiTheme="majorHAnsi"/>
          <w:b/>
        </w:rPr>
        <w:t>:</w:t>
      </w:r>
    </w:p>
    <w:p w14:paraId="151DED27" w14:textId="31A897DB" w:rsidR="003B6883" w:rsidRPr="0012777E" w:rsidRDefault="003B6883">
      <w:pPr>
        <w:rPr>
          <w:rFonts w:asciiTheme="majorHAnsi" w:hAnsiTheme="majorHAnsi"/>
        </w:rPr>
      </w:pPr>
      <w:r>
        <w:rPr>
          <w:rFonts w:asciiTheme="majorHAnsi" w:hAnsiTheme="majorHAnsi"/>
        </w:rPr>
        <w:t>Het ene object wordt gedeeltelijk door het andere overlapt.</w:t>
      </w:r>
    </w:p>
    <w:p w14:paraId="1D827D96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Paneel</w:t>
      </w:r>
    </w:p>
    <w:p w14:paraId="3218A727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Papier</w:t>
      </w:r>
    </w:p>
    <w:p w14:paraId="76D15DD4" w14:textId="54AE3C25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Pastel</w:t>
      </w:r>
    </w:p>
    <w:p w14:paraId="590985FA" w14:textId="1A3A968C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Pasteus</w:t>
      </w:r>
      <w:r w:rsidR="003B6883" w:rsidRPr="006A55A3">
        <w:rPr>
          <w:rFonts w:asciiTheme="majorHAnsi" w:hAnsiTheme="majorHAnsi"/>
          <w:b/>
        </w:rPr>
        <w:t>:</w:t>
      </w:r>
    </w:p>
    <w:p w14:paraId="5D4E26FD" w14:textId="5AFF6410" w:rsidR="003B6883" w:rsidRPr="006A55A3" w:rsidRDefault="003B6883">
      <w:pPr>
        <w:rPr>
          <w:rFonts w:asciiTheme="majorHAnsi" w:hAnsiTheme="majorHAnsi"/>
        </w:rPr>
      </w:pPr>
      <w:r w:rsidRPr="006A55A3">
        <w:rPr>
          <w:rFonts w:asciiTheme="majorHAnsi" w:hAnsiTheme="majorHAnsi"/>
        </w:rPr>
        <w:t>Schildertechniek van zeer dikke stroken/klodder verf</w:t>
      </w:r>
    </w:p>
    <w:p w14:paraId="5D659A51" w14:textId="5AD3E13C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Performance</w:t>
      </w:r>
      <w:r w:rsidR="003B6883" w:rsidRPr="006A55A3">
        <w:rPr>
          <w:rFonts w:asciiTheme="majorHAnsi" w:hAnsiTheme="majorHAnsi"/>
          <w:b/>
        </w:rPr>
        <w:t>:</w:t>
      </w:r>
    </w:p>
    <w:p w14:paraId="77A39D3B" w14:textId="0D749DEE" w:rsidR="003B6883" w:rsidRPr="0012777E" w:rsidRDefault="003B6883">
      <w:pPr>
        <w:rPr>
          <w:rFonts w:asciiTheme="majorHAnsi" w:hAnsiTheme="majorHAnsi"/>
        </w:rPr>
      </w:pPr>
      <w:r>
        <w:rPr>
          <w:rFonts w:asciiTheme="majorHAnsi" w:hAnsiTheme="majorHAnsi"/>
        </w:rPr>
        <w:t>Een optreden van kunstenaars. Het optreden staat centraal niet het kunstwerk.</w:t>
      </w:r>
    </w:p>
    <w:p w14:paraId="1DDDEEBE" w14:textId="3DB35747" w:rsidR="00414222" w:rsidRPr="006A55A3" w:rsidRDefault="00A944FA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Fotoshoppen</w:t>
      </w:r>
    </w:p>
    <w:p w14:paraId="661CB647" w14:textId="76D1E24B" w:rsidR="00414222" w:rsidRPr="006A55A3" w:rsidRDefault="003B6883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Pictogram:</w:t>
      </w:r>
    </w:p>
    <w:p w14:paraId="4DDB72DA" w14:textId="6AC3AC61" w:rsidR="003B6883" w:rsidRPr="0012777E" w:rsidRDefault="003B68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grafisch symbool dat in computerprogramma’s als logo wordt gebruikt. </w:t>
      </w:r>
    </w:p>
    <w:p w14:paraId="7689B807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Pigment</w:t>
      </w:r>
    </w:p>
    <w:p w14:paraId="1C65D683" w14:textId="6FB8EF2F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Pijler</w:t>
      </w:r>
      <w:r w:rsidR="003B6883" w:rsidRPr="006A55A3">
        <w:rPr>
          <w:rFonts w:asciiTheme="majorHAnsi" w:hAnsiTheme="majorHAnsi"/>
          <w:b/>
        </w:rPr>
        <w:t>:</w:t>
      </w:r>
    </w:p>
    <w:p w14:paraId="060EA92A" w14:textId="2A45F7A9" w:rsidR="00C918DA" w:rsidRPr="00385E86" w:rsidRDefault="00C918DA">
      <w:pPr>
        <w:rPr>
          <w:rFonts w:asciiTheme="majorHAnsi" w:eastAsia="Times New Roman" w:hAnsiTheme="majorHAnsi" w:cs="Times New Roman"/>
          <w:lang w:eastAsia="nl-NL"/>
        </w:rPr>
      </w:pPr>
      <w:r w:rsidRPr="00C918DA">
        <w:rPr>
          <w:rFonts w:asciiTheme="majorHAnsi" w:eastAsia="Times New Roman" w:hAnsiTheme="majorHAnsi" w:cs="Times New Roman"/>
          <w:lang w:eastAsia="nl-NL"/>
        </w:rPr>
        <w:t>Pilaar, vrijstaande drager van een boog, hoofdgestel, gewelf of balk.</w:t>
      </w:r>
    </w:p>
    <w:p w14:paraId="09E31DB6" w14:textId="5B157C1F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Pilaar</w:t>
      </w:r>
      <w:r w:rsidR="00385E86" w:rsidRPr="006A55A3">
        <w:rPr>
          <w:rFonts w:asciiTheme="majorHAnsi" w:hAnsiTheme="majorHAnsi"/>
          <w:b/>
        </w:rPr>
        <w:t>:</w:t>
      </w:r>
    </w:p>
    <w:p w14:paraId="055CFAFD" w14:textId="279CA605" w:rsidR="00385E86" w:rsidRPr="00385E86" w:rsidRDefault="00385E86">
      <w:pPr>
        <w:rPr>
          <w:rFonts w:asciiTheme="majorHAnsi" w:eastAsia="Times New Roman" w:hAnsiTheme="majorHAnsi" w:cs="Times New Roman"/>
          <w:lang w:eastAsia="nl-NL"/>
        </w:rPr>
      </w:pPr>
      <w:r>
        <w:rPr>
          <w:rFonts w:asciiTheme="majorHAnsi" w:eastAsia="Times New Roman" w:hAnsiTheme="majorHAnsi" w:cs="Times New Roman"/>
          <w:bCs/>
          <w:lang w:eastAsia="nl-NL"/>
        </w:rPr>
        <w:t>P</w:t>
      </w:r>
      <w:r w:rsidRPr="00385E86">
        <w:rPr>
          <w:rFonts w:asciiTheme="majorHAnsi" w:eastAsia="Times New Roman" w:hAnsiTheme="majorHAnsi" w:cs="Times New Roman"/>
          <w:bCs/>
          <w:lang w:eastAsia="nl-NL"/>
        </w:rPr>
        <w:t>aal of zuil die een deel van een gebouw ondersteunt</w:t>
      </w:r>
    </w:p>
    <w:p w14:paraId="68F7727B" w14:textId="0B0EAF99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Pilaster</w:t>
      </w:r>
      <w:r w:rsidR="00385E86" w:rsidRPr="006A55A3">
        <w:rPr>
          <w:rFonts w:asciiTheme="majorHAnsi" w:hAnsiTheme="majorHAnsi"/>
          <w:b/>
        </w:rPr>
        <w:t>:</w:t>
      </w:r>
    </w:p>
    <w:p w14:paraId="3F99D1B4" w14:textId="631EFB96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Decoratieve zuil die half in een wand opgenomen zijn.</w:t>
      </w:r>
    </w:p>
    <w:p w14:paraId="77EFCEB1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Pixel</w:t>
      </w:r>
    </w:p>
    <w:p w14:paraId="45D95FBA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Plaatsing</w:t>
      </w:r>
    </w:p>
    <w:p w14:paraId="3F3A2D20" w14:textId="762AF919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Plasticiteit</w:t>
      </w:r>
      <w:r w:rsidR="006A55A3" w:rsidRPr="006A55A3">
        <w:rPr>
          <w:rFonts w:asciiTheme="majorHAnsi" w:hAnsiTheme="majorHAnsi"/>
          <w:b/>
        </w:rPr>
        <w:t>:</w:t>
      </w:r>
    </w:p>
    <w:p w14:paraId="5A4A3678" w14:textId="000F3795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Het effect van ruimtesuggestie in figuratieve voorstellingen.</w:t>
      </w:r>
    </w:p>
    <w:p w14:paraId="35E1F433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Plastisch</w:t>
      </w:r>
    </w:p>
    <w:p w14:paraId="38621E9F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Plat</w:t>
      </w:r>
    </w:p>
    <w:p w14:paraId="273D884A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Plattegrond</w:t>
      </w:r>
    </w:p>
    <w:p w14:paraId="7EA24024" w14:textId="7B5ABBA2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Polychroom</w:t>
      </w:r>
      <w:r w:rsidR="00385E86" w:rsidRPr="006A55A3">
        <w:rPr>
          <w:rFonts w:asciiTheme="majorHAnsi" w:hAnsiTheme="majorHAnsi"/>
          <w:b/>
        </w:rPr>
        <w:t>:</w:t>
      </w:r>
    </w:p>
    <w:p w14:paraId="62D40899" w14:textId="62DD2C76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Veelkleurig.</w:t>
      </w:r>
    </w:p>
    <w:p w14:paraId="3183AD4D" w14:textId="76DCAB4F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Portaal</w:t>
      </w:r>
      <w:r w:rsidR="00385E86" w:rsidRPr="006A55A3">
        <w:rPr>
          <w:rFonts w:asciiTheme="majorHAnsi" w:hAnsiTheme="majorHAnsi"/>
          <w:b/>
        </w:rPr>
        <w:t>:</w:t>
      </w:r>
    </w:p>
    <w:p w14:paraId="234DB31A" w14:textId="4E578663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hoofdingang van een kerk of ander groot gebouw. </w:t>
      </w:r>
    </w:p>
    <w:p w14:paraId="239C1F24" w14:textId="3DAC41BB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Portret</w:t>
      </w:r>
      <w:r w:rsidR="00385E86" w:rsidRPr="006A55A3">
        <w:rPr>
          <w:rFonts w:asciiTheme="majorHAnsi" w:hAnsiTheme="majorHAnsi"/>
          <w:b/>
        </w:rPr>
        <w:t>:</w:t>
      </w:r>
    </w:p>
    <w:p w14:paraId="59FF9963" w14:textId="146289D0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Afbeelding van het gezicht van iemand.</w:t>
      </w:r>
    </w:p>
    <w:p w14:paraId="37637C73" w14:textId="7D5A1829" w:rsidR="00414222" w:rsidRPr="006A55A3" w:rsidRDefault="00385E86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Prefab:</w:t>
      </w:r>
    </w:p>
    <w:p w14:paraId="1A16F24C" w14:textId="045DD2D6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Geprefabriceerde onderdelen; van tevoren in de fabriek gemaakt.</w:t>
      </w:r>
    </w:p>
    <w:p w14:paraId="7EAA0F7B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Prent</w:t>
      </w:r>
    </w:p>
    <w:p w14:paraId="5D20DB5E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Primaire licht kleuren</w:t>
      </w:r>
    </w:p>
    <w:p w14:paraId="508C7E63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Primaire verf kleuren</w:t>
      </w:r>
    </w:p>
    <w:p w14:paraId="38D9829E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Printen</w:t>
      </w:r>
    </w:p>
    <w:p w14:paraId="0B74BB66" w14:textId="77777777" w:rsidR="00414222" w:rsidRPr="006A55A3" w:rsidRDefault="00414222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Projectie</w:t>
      </w:r>
    </w:p>
    <w:p w14:paraId="1845DCEC" w14:textId="7EC0AF38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Proportie</w:t>
      </w:r>
      <w:r w:rsidR="00385E86" w:rsidRPr="006A55A3">
        <w:rPr>
          <w:rFonts w:asciiTheme="majorHAnsi" w:hAnsiTheme="majorHAnsi"/>
          <w:b/>
        </w:rPr>
        <w:t>:</w:t>
      </w:r>
    </w:p>
    <w:p w14:paraId="1E6E0BA0" w14:textId="77103E08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 ene opmeting in vergelijking met de andere. Bijvoorbeeld Gulden Snede of Mens van Vitrivius.</w:t>
      </w:r>
    </w:p>
    <w:p w14:paraId="4B390B4C" w14:textId="47970A3B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Raster</w:t>
      </w:r>
      <w:r w:rsidR="00385E86" w:rsidRPr="006A55A3">
        <w:rPr>
          <w:rFonts w:asciiTheme="majorHAnsi" w:hAnsiTheme="majorHAnsi"/>
          <w:b/>
        </w:rPr>
        <w:t>:</w:t>
      </w:r>
    </w:p>
    <w:p w14:paraId="4528C193" w14:textId="08704D82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Een regelmatig patroon of structuur.</w:t>
      </w:r>
    </w:p>
    <w:p w14:paraId="667339F9" w14:textId="378CC341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Ready-made</w:t>
      </w:r>
      <w:r w:rsidR="00385E86" w:rsidRPr="006A55A3">
        <w:rPr>
          <w:rFonts w:asciiTheme="majorHAnsi" w:hAnsiTheme="majorHAnsi"/>
          <w:b/>
        </w:rPr>
        <w:t>:</w:t>
      </w:r>
    </w:p>
    <w:p w14:paraId="575A200F" w14:textId="0772666A" w:rsidR="00385E86" w:rsidRPr="00385E86" w:rsidRDefault="00385E86">
      <w:pPr>
        <w:rPr>
          <w:rFonts w:asciiTheme="majorHAnsi" w:eastAsia="Times New Roman" w:hAnsiTheme="majorHAnsi" w:cs="Times New Roman"/>
          <w:lang w:eastAsia="nl-NL"/>
        </w:rPr>
      </w:pPr>
      <w:r w:rsidRPr="00385E86">
        <w:rPr>
          <w:rFonts w:asciiTheme="majorHAnsi" w:eastAsia="Times New Roman" w:hAnsiTheme="majorHAnsi" w:cs="Times New Roman"/>
          <w:lang w:eastAsia="nl-NL"/>
        </w:rPr>
        <w:t xml:space="preserve">Alledaags voorwerp dat, doordat het in een bepaalde omgeving wordt tentoongesteld beschouwd wordt als een kunstvoorwerp. </w:t>
      </w:r>
    </w:p>
    <w:p w14:paraId="6D83FDB7" w14:textId="1B45C70C" w:rsidR="00414222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Realistisch</w:t>
      </w:r>
      <w:r w:rsidR="00385E86" w:rsidRPr="006A55A3">
        <w:rPr>
          <w:rFonts w:asciiTheme="majorHAnsi" w:hAnsiTheme="majorHAnsi"/>
          <w:b/>
        </w:rPr>
        <w:t>:</w:t>
      </w:r>
    </w:p>
    <w:p w14:paraId="4ACFA6FB" w14:textId="5EF1E55C" w:rsidR="00385E86" w:rsidRPr="00385E86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Natuurgetrouw</w:t>
      </w:r>
    </w:p>
    <w:p w14:paraId="7BA943C6" w14:textId="65753A31" w:rsidR="00414222" w:rsidRPr="006A55A3" w:rsidRDefault="00414222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Reflectie</w:t>
      </w:r>
      <w:r w:rsidR="00385E86" w:rsidRPr="006A55A3">
        <w:rPr>
          <w:rFonts w:asciiTheme="majorHAnsi" w:hAnsiTheme="majorHAnsi"/>
          <w:b/>
        </w:rPr>
        <w:t>:</w:t>
      </w:r>
    </w:p>
    <w:p w14:paraId="00F8D7A3" w14:textId="5D46498F" w:rsidR="00385E86" w:rsidRPr="0012777E" w:rsidRDefault="00385E86">
      <w:pPr>
        <w:rPr>
          <w:rFonts w:asciiTheme="majorHAnsi" w:hAnsiTheme="majorHAnsi"/>
        </w:rPr>
      </w:pPr>
      <w:r>
        <w:rPr>
          <w:rFonts w:asciiTheme="majorHAnsi" w:hAnsiTheme="majorHAnsi"/>
        </w:rPr>
        <w:t>Weerkaatsing van licht.</w:t>
      </w:r>
    </w:p>
    <w:p w14:paraId="2799EB28" w14:textId="77777777" w:rsidR="00414222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Reflecterend</w:t>
      </w:r>
    </w:p>
    <w:p w14:paraId="56DF2A7B" w14:textId="057161CA" w:rsidR="00AF5759" w:rsidRPr="006A55A3" w:rsidRDefault="003136A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Reliëf:</w:t>
      </w:r>
    </w:p>
    <w:p w14:paraId="76AA7C59" w14:textId="234ACC6D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</w:t>
      </w:r>
      <w:r w:rsidR="007D108A">
        <w:rPr>
          <w:rFonts w:asciiTheme="majorHAnsi" w:hAnsiTheme="majorHAnsi"/>
        </w:rPr>
        <w:t>half ruimtelijk</w:t>
      </w:r>
      <w:r>
        <w:rPr>
          <w:rFonts w:asciiTheme="majorHAnsi" w:hAnsiTheme="majorHAnsi"/>
        </w:rPr>
        <w:t xml:space="preserve"> beeldhouwwerk, de vormen steken naar voren of liggen wat terug.</w:t>
      </w:r>
    </w:p>
    <w:p w14:paraId="4A6D9F6D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Reportage</w:t>
      </w:r>
    </w:p>
    <w:p w14:paraId="6A8A0444" w14:textId="5F2EC60F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Restvorm</w:t>
      </w:r>
      <w:r w:rsidR="003136A9" w:rsidRPr="006A55A3">
        <w:rPr>
          <w:rFonts w:asciiTheme="majorHAnsi" w:hAnsiTheme="majorHAnsi"/>
          <w:b/>
        </w:rPr>
        <w:t>:</w:t>
      </w:r>
    </w:p>
    <w:p w14:paraId="2071044B" w14:textId="2ABE78BB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De open ruimte in een vorm of enkele vormen.</w:t>
      </w:r>
    </w:p>
    <w:p w14:paraId="4BD2A594" w14:textId="3C25A7EF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Rib</w:t>
      </w:r>
      <w:r w:rsidR="003136A9" w:rsidRPr="006A55A3">
        <w:rPr>
          <w:rFonts w:asciiTheme="majorHAnsi" w:hAnsiTheme="majorHAnsi"/>
          <w:b/>
        </w:rPr>
        <w:t>:</w:t>
      </w:r>
    </w:p>
    <w:p w14:paraId="682A5C59" w14:textId="0ED49DF2" w:rsidR="003136A9" w:rsidRPr="003136A9" w:rsidRDefault="003136A9">
      <w:pPr>
        <w:rPr>
          <w:rFonts w:asciiTheme="majorHAnsi" w:eastAsia="Times New Roman" w:hAnsiTheme="majorHAnsi" w:cs="Times New Roman"/>
          <w:lang w:eastAsia="nl-NL"/>
        </w:rPr>
      </w:pPr>
      <w:r w:rsidRPr="003136A9">
        <w:rPr>
          <w:rFonts w:asciiTheme="majorHAnsi" w:eastAsia="Times New Roman" w:hAnsiTheme="majorHAnsi" w:cs="Times New Roman"/>
          <w:lang w:eastAsia="nl-NL"/>
        </w:rPr>
        <w:t xml:space="preserve">Een stenen strook tegen de onderzijde van een gewelf of aan de zuil van een bouwwerk. </w:t>
      </w:r>
    </w:p>
    <w:p w14:paraId="6B2708C9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Richting</w:t>
      </w:r>
    </w:p>
    <w:p w14:paraId="5389080C" w14:textId="01E61CCE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Ritme</w:t>
      </w:r>
      <w:r w:rsidR="003136A9" w:rsidRPr="006A55A3">
        <w:rPr>
          <w:rFonts w:asciiTheme="majorHAnsi" w:hAnsiTheme="majorHAnsi"/>
          <w:b/>
        </w:rPr>
        <w:t>:</w:t>
      </w:r>
    </w:p>
    <w:p w14:paraId="0DBC0A5C" w14:textId="73EBB2D8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Herhaalde vormen die steeds iets veranderen.</w:t>
      </w:r>
    </w:p>
    <w:p w14:paraId="4B06861B" w14:textId="34390886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Rondboog</w:t>
      </w:r>
      <w:r w:rsidR="003136A9" w:rsidRPr="006A55A3">
        <w:rPr>
          <w:rFonts w:asciiTheme="majorHAnsi" w:hAnsiTheme="majorHAnsi"/>
          <w:b/>
        </w:rPr>
        <w:t>:</w:t>
      </w:r>
    </w:p>
    <w:p w14:paraId="0B08D76C" w14:textId="6D3CFC6F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Een boog in de vorm van een halve cirkel(bouwkunst).</w:t>
      </w:r>
    </w:p>
    <w:p w14:paraId="54539A2A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Ruimte</w:t>
      </w:r>
    </w:p>
    <w:p w14:paraId="264E2DBA" w14:textId="282416B5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Ruimte suggestie</w:t>
      </w:r>
      <w:r w:rsidR="003136A9" w:rsidRPr="006A55A3">
        <w:rPr>
          <w:rFonts w:asciiTheme="majorHAnsi" w:hAnsiTheme="majorHAnsi"/>
          <w:b/>
        </w:rPr>
        <w:t>:</w:t>
      </w:r>
    </w:p>
    <w:p w14:paraId="57AD22FD" w14:textId="788BC6E6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Ruimtelijkheid of diepte suggereren op een plat vlak door overlapping, plasticiteit, perspectief etc.</w:t>
      </w:r>
    </w:p>
    <w:p w14:paraId="203D04B3" w14:textId="16B9C3E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Ruimtewerking</w:t>
      </w:r>
      <w:r w:rsidR="003136A9" w:rsidRPr="006A55A3">
        <w:rPr>
          <w:rFonts w:asciiTheme="majorHAnsi" w:hAnsiTheme="majorHAnsi"/>
          <w:b/>
        </w:rPr>
        <w:t>:</w:t>
      </w:r>
    </w:p>
    <w:p w14:paraId="255A5D4B" w14:textId="6F9DAE4A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Ruimtelijk effect door tegenstellingen in licht en donker.</w:t>
      </w:r>
    </w:p>
    <w:p w14:paraId="5FEA0F7B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Scène</w:t>
      </w:r>
    </w:p>
    <w:p w14:paraId="3160D453" w14:textId="60EBFFDD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Schema</w:t>
      </w:r>
      <w:r w:rsidR="003136A9" w:rsidRPr="006A55A3">
        <w:rPr>
          <w:rFonts w:asciiTheme="majorHAnsi" w:hAnsiTheme="majorHAnsi"/>
          <w:b/>
        </w:rPr>
        <w:t>:</w:t>
      </w:r>
    </w:p>
    <w:p w14:paraId="0F343543" w14:textId="58C3A7C9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Tekening die op simpele manier aangeeft hoe iets werkt.</w:t>
      </w:r>
    </w:p>
    <w:p w14:paraId="6ABE4A8B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Schematisch</w:t>
      </w:r>
    </w:p>
    <w:p w14:paraId="213EA0E5" w14:textId="1A4BE086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Scherptediepte</w:t>
      </w:r>
      <w:r w:rsidR="003136A9" w:rsidRPr="006A55A3">
        <w:rPr>
          <w:rFonts w:asciiTheme="majorHAnsi" w:hAnsiTheme="majorHAnsi"/>
          <w:b/>
        </w:rPr>
        <w:t>:</w:t>
      </w:r>
    </w:p>
    <w:p w14:paraId="6508B670" w14:textId="4D030D00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Het vermogen van de camera om niet alleen het kunt waarop de camera scherp gesteld is maar ook verder en dichterbij gelegen punten scherp op te nemen.</w:t>
      </w:r>
    </w:p>
    <w:p w14:paraId="7AAF4854" w14:textId="41489C92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Schets</w:t>
      </w:r>
      <w:r w:rsidR="003136A9" w:rsidRPr="006A55A3">
        <w:rPr>
          <w:rFonts w:asciiTheme="majorHAnsi" w:hAnsiTheme="majorHAnsi"/>
          <w:b/>
        </w:rPr>
        <w:t>:</w:t>
      </w:r>
    </w:p>
    <w:p w14:paraId="09168DBF" w14:textId="19AB721F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Een vorm van onderzoek om voorlopige indruk te krijgen, niet in detail uitgewerkt.</w:t>
      </w:r>
    </w:p>
    <w:p w14:paraId="3176C83C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Schetsen</w:t>
      </w:r>
    </w:p>
    <w:p w14:paraId="34EC7A3E" w14:textId="4C7D7C22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Schetsmatig</w:t>
      </w:r>
      <w:r w:rsidR="003136A9" w:rsidRPr="006A55A3">
        <w:rPr>
          <w:rFonts w:asciiTheme="majorHAnsi" w:hAnsiTheme="majorHAnsi"/>
          <w:b/>
        </w:rPr>
        <w:t>:</w:t>
      </w:r>
    </w:p>
    <w:p w14:paraId="6145C402" w14:textId="0510046A" w:rsidR="003136A9" w:rsidRPr="0012777E" w:rsidRDefault="003136A9">
      <w:pPr>
        <w:rPr>
          <w:rFonts w:asciiTheme="majorHAnsi" w:hAnsiTheme="majorHAnsi"/>
        </w:rPr>
      </w:pPr>
      <w:r>
        <w:rPr>
          <w:rFonts w:asciiTheme="majorHAnsi" w:hAnsiTheme="majorHAnsi"/>
        </w:rPr>
        <w:t>Vereenvoudigd voorgesteld.</w:t>
      </w:r>
    </w:p>
    <w:p w14:paraId="6F1A6B32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Schilderachtig</w:t>
      </w:r>
    </w:p>
    <w:p w14:paraId="638F52BA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Schilderij</w:t>
      </w:r>
    </w:p>
    <w:p w14:paraId="0C658343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Schildertechnieken</w:t>
      </w:r>
    </w:p>
    <w:p w14:paraId="2D696514" w14:textId="4E6E5F67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Sculptuur</w:t>
      </w:r>
      <w:r w:rsidR="00857A6F" w:rsidRPr="006A55A3">
        <w:rPr>
          <w:rFonts w:asciiTheme="majorHAnsi" w:hAnsiTheme="majorHAnsi"/>
          <w:b/>
        </w:rPr>
        <w:t>:</w:t>
      </w:r>
    </w:p>
    <w:p w14:paraId="4E347B63" w14:textId="7B4ED578" w:rsidR="00857A6F" w:rsidRPr="0012777E" w:rsidRDefault="00857A6F">
      <w:pPr>
        <w:rPr>
          <w:rFonts w:asciiTheme="majorHAnsi" w:hAnsiTheme="majorHAnsi"/>
        </w:rPr>
      </w:pPr>
      <w:r>
        <w:rPr>
          <w:rFonts w:asciiTheme="majorHAnsi" w:hAnsiTheme="majorHAnsi"/>
        </w:rPr>
        <w:t>Een beeldhouwwerk.</w:t>
      </w:r>
    </w:p>
    <w:p w14:paraId="3F576B89" w14:textId="7E92875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lastRenderedPageBreak/>
        <w:t>Secundaire kleuren</w:t>
      </w:r>
      <w:r w:rsidR="00857A6F" w:rsidRPr="006A55A3">
        <w:rPr>
          <w:rFonts w:asciiTheme="majorHAnsi" w:hAnsiTheme="majorHAnsi"/>
          <w:b/>
        </w:rPr>
        <w:t>:</w:t>
      </w:r>
    </w:p>
    <w:p w14:paraId="1A6061BE" w14:textId="565E31B3" w:rsidR="00857A6F" w:rsidRPr="0012777E" w:rsidRDefault="00857A6F">
      <w:pPr>
        <w:rPr>
          <w:rFonts w:asciiTheme="majorHAnsi" w:hAnsiTheme="majorHAnsi"/>
        </w:rPr>
      </w:pPr>
      <w:r>
        <w:rPr>
          <w:rFonts w:asciiTheme="majorHAnsi" w:hAnsiTheme="majorHAnsi"/>
        </w:rPr>
        <w:t>Kleuren die ontstaan door twee primaire kleuren te mengen; groen, oranje en paars.</w:t>
      </w:r>
    </w:p>
    <w:p w14:paraId="17C53440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Silhouet</w:t>
      </w:r>
    </w:p>
    <w:p w14:paraId="037227B0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Sjabloneren</w:t>
      </w:r>
    </w:p>
    <w:p w14:paraId="4D693366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Sjabloon</w:t>
      </w:r>
    </w:p>
    <w:p w14:paraId="57E5AD30" w14:textId="4699FBCD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Skeletbouw</w:t>
      </w:r>
      <w:r w:rsidR="00857A6F" w:rsidRPr="006A55A3">
        <w:rPr>
          <w:rFonts w:asciiTheme="majorHAnsi" w:hAnsiTheme="majorHAnsi"/>
          <w:b/>
        </w:rPr>
        <w:t>:</w:t>
      </w:r>
    </w:p>
    <w:p w14:paraId="76A582DB" w14:textId="1C5DC536" w:rsidR="00857A6F" w:rsidRPr="0012777E" w:rsidRDefault="00857A6F">
      <w:pPr>
        <w:rPr>
          <w:rFonts w:asciiTheme="majorHAnsi" w:hAnsiTheme="majorHAnsi"/>
        </w:rPr>
      </w:pPr>
      <w:r>
        <w:rPr>
          <w:rFonts w:asciiTheme="majorHAnsi" w:hAnsiTheme="majorHAnsi"/>
        </w:rPr>
        <w:t>Het gewicht van het gebouw wordt gedragen door een geraamte van pijlers en balken.</w:t>
      </w:r>
    </w:p>
    <w:p w14:paraId="2132022D" w14:textId="0426E70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Slagschaduw</w:t>
      </w:r>
      <w:r w:rsidR="00857A6F" w:rsidRPr="006A55A3">
        <w:rPr>
          <w:rFonts w:asciiTheme="majorHAnsi" w:hAnsiTheme="majorHAnsi"/>
          <w:b/>
        </w:rPr>
        <w:t>:</w:t>
      </w:r>
    </w:p>
    <w:p w14:paraId="54636502" w14:textId="63444333" w:rsidR="00857A6F" w:rsidRPr="0012777E" w:rsidRDefault="00857A6F">
      <w:pPr>
        <w:rPr>
          <w:rFonts w:asciiTheme="majorHAnsi" w:hAnsiTheme="majorHAnsi"/>
        </w:rPr>
      </w:pPr>
      <w:r>
        <w:rPr>
          <w:rFonts w:asciiTheme="majorHAnsi" w:hAnsiTheme="majorHAnsi"/>
        </w:rPr>
        <w:t>De schaduw van een object op zijn eigen omgeving.</w:t>
      </w:r>
    </w:p>
    <w:p w14:paraId="168A35DE" w14:textId="70BB9DA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Sokkel</w:t>
      </w:r>
      <w:r w:rsidR="008358EC" w:rsidRPr="006A55A3">
        <w:rPr>
          <w:rFonts w:asciiTheme="majorHAnsi" w:hAnsiTheme="majorHAnsi"/>
          <w:b/>
        </w:rPr>
        <w:t>:</w:t>
      </w:r>
    </w:p>
    <w:p w14:paraId="1F99F794" w14:textId="689C65BC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>Voetstuk onder een beeld.</w:t>
      </w:r>
    </w:p>
    <w:p w14:paraId="4F413DFE" w14:textId="5377D8F8" w:rsidR="00AF5759" w:rsidRPr="006A55A3" w:rsidRDefault="00857A6F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Spiegelend</w:t>
      </w:r>
    </w:p>
    <w:p w14:paraId="14F429E5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Spitsbouw</w:t>
      </w:r>
    </w:p>
    <w:p w14:paraId="75F7E9E4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Staalskeletbouw</w:t>
      </w:r>
    </w:p>
    <w:p w14:paraId="42D4B668" w14:textId="09AE8C8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Standpunt</w:t>
      </w:r>
      <w:r w:rsidR="008358EC" w:rsidRPr="006A55A3">
        <w:rPr>
          <w:rFonts w:asciiTheme="majorHAnsi" w:hAnsiTheme="majorHAnsi"/>
          <w:b/>
        </w:rPr>
        <w:t>:</w:t>
      </w:r>
    </w:p>
    <w:p w14:paraId="52F7DB8D" w14:textId="08523538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Kunst met een standpunt heeft meestal een sociale of politieke bedoeling. </w:t>
      </w:r>
    </w:p>
    <w:p w14:paraId="756680E1" w14:textId="5A78C49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Stapeling</w:t>
      </w:r>
      <w:r w:rsidR="008358EC" w:rsidRPr="006A55A3">
        <w:rPr>
          <w:rFonts w:asciiTheme="majorHAnsi" w:hAnsiTheme="majorHAnsi"/>
          <w:b/>
        </w:rPr>
        <w:t>:</w:t>
      </w:r>
    </w:p>
    <w:p w14:paraId="54D069D4" w14:textId="46E1BB2E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oude bouwwijze waarbij de wanden van gebouwen bestaan uit opgestapelde bouwmaterialen. </w:t>
      </w:r>
    </w:p>
    <w:p w14:paraId="786B346A" w14:textId="34569A2E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Statisch</w:t>
      </w:r>
      <w:r w:rsidR="008358EC" w:rsidRPr="006A55A3">
        <w:rPr>
          <w:rFonts w:asciiTheme="majorHAnsi" w:hAnsiTheme="majorHAnsi"/>
          <w:b/>
        </w:rPr>
        <w:t>:</w:t>
      </w:r>
    </w:p>
    <w:p w14:paraId="5CD6B7D0" w14:textId="079EFB71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>Maakt een rustige indruk door symmetrie en horizontale en verticale lijnen, weinig dynamiek.</w:t>
      </w:r>
    </w:p>
    <w:p w14:paraId="43C6D04D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Stedenbouw</w:t>
      </w:r>
    </w:p>
    <w:p w14:paraId="3D31F550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Steen</w:t>
      </w:r>
    </w:p>
    <w:p w14:paraId="409CC1A6" w14:textId="7C6ECA10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Steunbeer</w:t>
      </w:r>
      <w:r w:rsidR="008358EC" w:rsidRPr="006A55A3">
        <w:rPr>
          <w:rFonts w:asciiTheme="majorHAnsi" w:hAnsiTheme="majorHAnsi"/>
          <w:b/>
        </w:rPr>
        <w:t>:</w:t>
      </w:r>
    </w:p>
    <w:p w14:paraId="7920DA97" w14:textId="651BC452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>Een verticale versteviging van een muur.</w:t>
      </w:r>
    </w:p>
    <w:p w14:paraId="58BDD100" w14:textId="5029E86E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Stileren</w:t>
      </w:r>
      <w:r w:rsidR="008358EC" w:rsidRPr="006A55A3">
        <w:rPr>
          <w:rFonts w:asciiTheme="majorHAnsi" w:hAnsiTheme="majorHAnsi"/>
          <w:b/>
        </w:rPr>
        <w:t>:</w:t>
      </w:r>
    </w:p>
    <w:p w14:paraId="75476CE8" w14:textId="72C6B061" w:rsidR="008358EC" w:rsidRPr="0012777E" w:rsidRDefault="008358EC">
      <w:pPr>
        <w:rPr>
          <w:rFonts w:asciiTheme="majorHAnsi" w:hAnsiTheme="majorHAnsi"/>
        </w:rPr>
      </w:pPr>
      <w:r>
        <w:rPr>
          <w:rFonts w:asciiTheme="majorHAnsi" w:hAnsiTheme="majorHAnsi"/>
        </w:rPr>
        <w:t>Alle onderdelen op vereenvoudigde manier weergeven maar het blijft herkenbaar.</w:t>
      </w:r>
    </w:p>
    <w:p w14:paraId="0507C2B9" w14:textId="4B697312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Stilleven</w:t>
      </w:r>
      <w:r w:rsidR="008358EC" w:rsidRPr="006A55A3">
        <w:rPr>
          <w:rFonts w:asciiTheme="majorHAnsi" w:hAnsiTheme="majorHAnsi"/>
          <w:b/>
        </w:rPr>
        <w:t>:</w:t>
      </w:r>
    </w:p>
    <w:p w14:paraId="624BD64F" w14:textId="6E1A29A1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afbeelding van levenloze dingen op een bepaalde manier bi elkaar geplaatst. </w:t>
      </w:r>
    </w:p>
    <w:p w14:paraId="15C5DEE5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Stofuitdrukking</w:t>
      </w:r>
    </w:p>
    <w:p w14:paraId="6304A6B2" w14:textId="7CBC083C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Straalkapel</w:t>
      </w:r>
      <w:r w:rsidR="0075731D" w:rsidRPr="006A55A3">
        <w:rPr>
          <w:rFonts w:asciiTheme="majorHAnsi" w:hAnsiTheme="majorHAnsi"/>
          <w:b/>
        </w:rPr>
        <w:t>:</w:t>
      </w:r>
    </w:p>
    <w:p w14:paraId="5494E4A6" w14:textId="6F14A212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Kapel in de kerk rondom het koor.</w:t>
      </w:r>
    </w:p>
    <w:p w14:paraId="447BDAA6" w14:textId="15AE7FD8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Strijklicht</w:t>
      </w:r>
      <w:r w:rsidR="0075731D" w:rsidRPr="006A55A3">
        <w:rPr>
          <w:rFonts w:asciiTheme="majorHAnsi" w:hAnsiTheme="majorHAnsi"/>
          <w:b/>
        </w:rPr>
        <w:t>:</w:t>
      </w:r>
    </w:p>
    <w:p w14:paraId="059A90B7" w14:textId="082E3E60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De lichtstralen lopen bijna evenwijdig aan een oppervlak, er ontstaan langgerekte schaduwen.</w:t>
      </w:r>
    </w:p>
    <w:p w14:paraId="5E7FDFEE" w14:textId="711BA2F1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Structuur</w:t>
      </w:r>
      <w:r w:rsidR="0075731D" w:rsidRPr="006A55A3">
        <w:rPr>
          <w:rFonts w:asciiTheme="majorHAnsi" w:hAnsiTheme="majorHAnsi"/>
          <w:i/>
        </w:rPr>
        <w:t>-zie raster</w:t>
      </w:r>
    </w:p>
    <w:p w14:paraId="6ABE8E31" w14:textId="584B281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Symbool</w:t>
      </w:r>
      <w:r w:rsidR="0075731D" w:rsidRPr="006A55A3">
        <w:rPr>
          <w:rFonts w:asciiTheme="majorHAnsi" w:hAnsiTheme="majorHAnsi"/>
          <w:b/>
        </w:rPr>
        <w:t>:</w:t>
      </w:r>
    </w:p>
    <w:p w14:paraId="4C46EEFC" w14:textId="4BC7AFA8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Een teken om een bepaalde betekenis uit te drukken (getallen, onderscheidingstekens).</w:t>
      </w:r>
    </w:p>
    <w:p w14:paraId="2B61DAC0" w14:textId="1A1D0ED7" w:rsidR="00AF5759" w:rsidRDefault="00AF5759">
      <w:pPr>
        <w:rPr>
          <w:rFonts w:asciiTheme="majorHAnsi" w:hAnsiTheme="majorHAnsi"/>
        </w:rPr>
      </w:pPr>
      <w:r w:rsidRPr="0012777E">
        <w:rPr>
          <w:rFonts w:asciiTheme="majorHAnsi" w:hAnsiTheme="majorHAnsi"/>
        </w:rPr>
        <w:t>Tableau vivant</w:t>
      </w:r>
      <w:r w:rsidR="0075731D">
        <w:rPr>
          <w:rFonts w:asciiTheme="majorHAnsi" w:hAnsiTheme="majorHAnsi"/>
        </w:rPr>
        <w:t>:</w:t>
      </w:r>
    </w:p>
    <w:p w14:paraId="46AA9B85" w14:textId="67CF198E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Een levend schilderij.</w:t>
      </w:r>
    </w:p>
    <w:p w14:paraId="6411AF45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Tapijt</w:t>
      </w:r>
    </w:p>
    <w:p w14:paraId="157DDAC3" w14:textId="0F14596B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Tegenlicht</w:t>
      </w:r>
      <w:r w:rsidR="0075731D" w:rsidRPr="006A55A3">
        <w:rPr>
          <w:rFonts w:asciiTheme="majorHAnsi" w:hAnsiTheme="majorHAnsi"/>
          <w:b/>
        </w:rPr>
        <w:t>:</w:t>
      </w:r>
    </w:p>
    <w:p w14:paraId="1AB728E0" w14:textId="7FA7EC64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Licht dat je tegenmoet schijnt. </w:t>
      </w:r>
    </w:p>
    <w:p w14:paraId="183E2583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Tekenachtig</w:t>
      </w:r>
    </w:p>
    <w:p w14:paraId="2331CEAF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Tekening</w:t>
      </w:r>
    </w:p>
    <w:p w14:paraId="48D2DCFA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Tekenmaterialen</w:t>
      </w:r>
    </w:p>
    <w:p w14:paraId="5C742EA5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Tekentechnieken</w:t>
      </w:r>
    </w:p>
    <w:p w14:paraId="702E693F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Textiel</w:t>
      </w:r>
    </w:p>
    <w:p w14:paraId="3F889903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lastRenderedPageBreak/>
        <w:t>Textiele technieken</w:t>
      </w:r>
    </w:p>
    <w:p w14:paraId="7662DD21" w14:textId="65437A14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Textuur</w:t>
      </w:r>
      <w:r w:rsidR="0075731D" w:rsidRPr="006A55A3">
        <w:rPr>
          <w:rFonts w:asciiTheme="majorHAnsi" w:hAnsiTheme="majorHAnsi"/>
          <w:b/>
        </w:rPr>
        <w:t>:</w:t>
      </w:r>
    </w:p>
    <w:p w14:paraId="6824C26B" w14:textId="68AF5117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Het voelbare oppervlak.</w:t>
      </w:r>
    </w:p>
    <w:p w14:paraId="49CA4169" w14:textId="6FC90AA3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Theatraal</w:t>
      </w:r>
      <w:r w:rsidR="0075731D" w:rsidRPr="006A55A3">
        <w:rPr>
          <w:rFonts w:asciiTheme="majorHAnsi" w:hAnsiTheme="majorHAnsi"/>
          <w:b/>
        </w:rPr>
        <w:t>:</w:t>
      </w:r>
    </w:p>
    <w:p w14:paraId="28C6DAEA" w14:textId="0EAA01EF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>Dramatisch en overdreven.</w:t>
      </w:r>
    </w:p>
    <w:p w14:paraId="6F3C2DE3" w14:textId="7512126F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Thema</w:t>
      </w:r>
      <w:r w:rsidR="0075731D" w:rsidRPr="006A55A3">
        <w:rPr>
          <w:rFonts w:asciiTheme="majorHAnsi" w:hAnsiTheme="majorHAnsi"/>
          <w:b/>
        </w:rPr>
        <w:t>:</w:t>
      </w:r>
    </w:p>
    <w:p w14:paraId="2B18E4E6" w14:textId="515A2615" w:rsidR="0075731D" w:rsidRPr="0012777E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idee dat door middel van beeld wordt overgebracht. </w:t>
      </w:r>
    </w:p>
    <w:p w14:paraId="72B94803" w14:textId="77777777" w:rsidR="00AF5759" w:rsidRPr="006A55A3" w:rsidRDefault="00AF5759">
      <w:pPr>
        <w:rPr>
          <w:rFonts w:asciiTheme="majorHAnsi" w:hAnsiTheme="majorHAnsi"/>
          <w:b/>
        </w:rPr>
      </w:pPr>
      <w:proofErr w:type="spellStart"/>
      <w:r w:rsidRPr="006A55A3">
        <w:rPr>
          <w:rFonts w:asciiTheme="majorHAnsi" w:hAnsiTheme="majorHAnsi"/>
          <w:b/>
        </w:rPr>
        <w:t>Toetsmatig</w:t>
      </w:r>
      <w:proofErr w:type="spellEnd"/>
    </w:p>
    <w:p w14:paraId="0A73D3EA" w14:textId="0E0D7812" w:rsidR="0075731D" w:rsidRDefault="007573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Zo schilderen dat de toetsen verf nog </w:t>
      </w:r>
      <w:r w:rsidR="00641D1B">
        <w:rPr>
          <w:rFonts w:asciiTheme="majorHAnsi" w:hAnsiTheme="majorHAnsi"/>
        </w:rPr>
        <w:t>zichtbaar</w:t>
      </w:r>
      <w:r>
        <w:rPr>
          <w:rFonts w:asciiTheme="majorHAnsi" w:hAnsiTheme="majorHAnsi"/>
        </w:rPr>
        <w:t xml:space="preserve"> zijn.</w:t>
      </w:r>
    </w:p>
    <w:p w14:paraId="490C8051" w14:textId="47ECCB8B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Tongewelf</w:t>
      </w:r>
      <w:r w:rsidR="00641D1B" w:rsidRPr="006A55A3">
        <w:rPr>
          <w:rFonts w:asciiTheme="majorHAnsi" w:hAnsiTheme="majorHAnsi"/>
          <w:b/>
        </w:rPr>
        <w:t>:</w:t>
      </w:r>
    </w:p>
    <w:p w14:paraId="3E4A6AB7" w14:textId="33A4288E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De oudste gewelven, een gewelf in de vorm van een halve cilinder</w:t>
      </w:r>
    </w:p>
    <w:p w14:paraId="7FA38C8C" w14:textId="1D810483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Transparant</w:t>
      </w:r>
      <w:r w:rsidR="00641D1B" w:rsidRPr="006A55A3">
        <w:rPr>
          <w:rFonts w:asciiTheme="majorHAnsi" w:hAnsiTheme="majorHAnsi"/>
          <w:b/>
        </w:rPr>
        <w:t>:</w:t>
      </w:r>
    </w:p>
    <w:p w14:paraId="7996DDE4" w14:textId="2BCB7EE6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Een ander woord voor doorzichtig.</w:t>
      </w:r>
    </w:p>
    <w:p w14:paraId="4053D0FE" w14:textId="1D16894E" w:rsidR="00AF5759" w:rsidRPr="006A55A3" w:rsidRDefault="00AF5759">
      <w:pPr>
        <w:rPr>
          <w:rFonts w:asciiTheme="majorHAnsi" w:hAnsiTheme="majorHAnsi"/>
          <w:b/>
        </w:rPr>
      </w:pPr>
      <w:proofErr w:type="spellStart"/>
      <w:r w:rsidRPr="006A55A3">
        <w:rPr>
          <w:rFonts w:asciiTheme="majorHAnsi" w:hAnsiTheme="majorHAnsi"/>
          <w:b/>
        </w:rPr>
        <w:t>Trompe</w:t>
      </w:r>
      <w:proofErr w:type="spellEnd"/>
      <w:r w:rsidRPr="006A55A3">
        <w:rPr>
          <w:rFonts w:asciiTheme="majorHAnsi" w:hAnsiTheme="majorHAnsi"/>
          <w:b/>
        </w:rPr>
        <w:t xml:space="preserve"> </w:t>
      </w:r>
      <w:proofErr w:type="spellStart"/>
      <w:r w:rsidRPr="006A55A3">
        <w:rPr>
          <w:rFonts w:asciiTheme="majorHAnsi" w:hAnsiTheme="majorHAnsi"/>
          <w:b/>
        </w:rPr>
        <w:t>l'oeuil</w:t>
      </w:r>
      <w:proofErr w:type="spellEnd"/>
      <w:r w:rsidR="00641D1B" w:rsidRPr="006A55A3">
        <w:rPr>
          <w:rFonts w:asciiTheme="majorHAnsi" w:hAnsiTheme="majorHAnsi"/>
          <w:b/>
        </w:rPr>
        <w:t>:</w:t>
      </w:r>
    </w:p>
    <w:p w14:paraId="38CFF5D4" w14:textId="0A501BEA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Een vorm van ruimtesuggestie bij muur- en plafondschilderingen.</w:t>
      </w:r>
    </w:p>
    <w:p w14:paraId="6A857D1B" w14:textId="77318D83" w:rsidR="00AF5759" w:rsidRPr="006A55A3" w:rsidRDefault="00641D1B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 xml:space="preserve">Tv-film  </w:t>
      </w:r>
    </w:p>
    <w:p w14:paraId="1E1D7709" w14:textId="2D4DFFA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Tweedimensionaal</w:t>
      </w:r>
      <w:r w:rsidR="00641D1B" w:rsidRPr="006A55A3">
        <w:rPr>
          <w:rFonts w:asciiTheme="majorHAnsi" w:hAnsiTheme="majorHAnsi"/>
          <w:b/>
        </w:rPr>
        <w:t>:</w:t>
      </w:r>
    </w:p>
    <w:p w14:paraId="430EE402" w14:textId="72276B2A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Vlak, alleen hoogte en breedte of lengte en breedte.</w:t>
      </w:r>
    </w:p>
    <w:p w14:paraId="6B6C6244" w14:textId="5EDE5B0F" w:rsidR="00AF5759" w:rsidRPr="006A55A3" w:rsidRDefault="00AF5759">
      <w:pPr>
        <w:rPr>
          <w:rFonts w:asciiTheme="majorHAnsi" w:hAnsiTheme="majorHAnsi"/>
          <w:b/>
        </w:rPr>
      </w:pPr>
      <w:proofErr w:type="spellStart"/>
      <w:r w:rsidRPr="006A55A3">
        <w:rPr>
          <w:rFonts w:asciiTheme="majorHAnsi" w:hAnsiTheme="majorHAnsi"/>
          <w:b/>
        </w:rPr>
        <w:t>Tympaan</w:t>
      </w:r>
      <w:proofErr w:type="spellEnd"/>
      <w:r w:rsidR="00641D1B" w:rsidRPr="006A55A3">
        <w:rPr>
          <w:rFonts w:asciiTheme="majorHAnsi" w:hAnsiTheme="majorHAnsi"/>
          <w:b/>
        </w:rPr>
        <w:t>:</w:t>
      </w:r>
    </w:p>
    <w:p w14:paraId="6D472EE1" w14:textId="135828E4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Driehoekig bovenstuk van een gevel.</w:t>
      </w:r>
    </w:p>
    <w:p w14:paraId="38256F85" w14:textId="5DC056AB" w:rsidR="00641D1B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Typografie</w:t>
      </w:r>
      <w:r w:rsidR="00641D1B" w:rsidRPr="006A55A3">
        <w:rPr>
          <w:rFonts w:asciiTheme="majorHAnsi" w:hAnsiTheme="majorHAnsi"/>
          <w:b/>
        </w:rPr>
        <w:t>:</w:t>
      </w:r>
    </w:p>
    <w:p w14:paraId="36C9B411" w14:textId="730DB0C3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De vormgeving van gedrukte of nog te drukken teksten.</w:t>
      </w:r>
    </w:p>
    <w:p w14:paraId="5EB05222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Uitsnede</w:t>
      </w:r>
    </w:p>
    <w:p w14:paraId="2D4BC21D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Uitzoomen</w:t>
      </w:r>
    </w:p>
    <w:p w14:paraId="4E628B41" w14:textId="7C17B8EF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Verdwijnpunt</w:t>
      </w:r>
      <w:r w:rsidR="00641D1B" w:rsidRPr="006A55A3">
        <w:rPr>
          <w:rFonts w:asciiTheme="majorHAnsi" w:hAnsiTheme="majorHAnsi"/>
          <w:b/>
        </w:rPr>
        <w:t>:</w:t>
      </w:r>
    </w:p>
    <w:p w14:paraId="6F4318B5" w14:textId="5B62695F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Het punt waar de vluchtlijnen bij perspectief samenkomen.</w:t>
      </w:r>
    </w:p>
    <w:p w14:paraId="358529B6" w14:textId="772A7133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Vereenvoudigd</w:t>
      </w:r>
      <w:r w:rsidR="00641D1B" w:rsidRPr="006A55A3">
        <w:rPr>
          <w:rFonts w:asciiTheme="majorHAnsi" w:hAnsiTheme="majorHAnsi"/>
          <w:b/>
        </w:rPr>
        <w:t>:</w:t>
      </w:r>
    </w:p>
    <w:p w14:paraId="71EB9E72" w14:textId="3245A00C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De details zijn weggelaten.</w:t>
      </w:r>
    </w:p>
    <w:p w14:paraId="509DF093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Verfsoorten</w:t>
      </w:r>
    </w:p>
    <w:p w14:paraId="56231FDA" w14:textId="39A26A7C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Verkorting</w:t>
      </w:r>
      <w:r w:rsidR="00641D1B" w:rsidRPr="006A55A3">
        <w:rPr>
          <w:rFonts w:asciiTheme="majorHAnsi" w:hAnsiTheme="majorHAnsi"/>
          <w:b/>
        </w:rPr>
        <w:t>:</w:t>
      </w:r>
    </w:p>
    <w:p w14:paraId="6971464A" w14:textId="36DCD450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Kleiner zien of tekenen van de werkelijke lengte om ruimte te suggere</w:t>
      </w:r>
      <w:r w:rsidR="007D108A">
        <w:rPr>
          <w:rFonts w:asciiTheme="majorHAnsi" w:hAnsiTheme="majorHAnsi"/>
        </w:rPr>
        <w:t>re</w:t>
      </w:r>
      <w:r>
        <w:rPr>
          <w:rFonts w:asciiTheme="majorHAnsi" w:hAnsiTheme="majorHAnsi"/>
        </w:rPr>
        <w:t>n.</w:t>
      </w:r>
    </w:p>
    <w:p w14:paraId="1C89CFFB" w14:textId="67590A32" w:rsidR="00AF5759" w:rsidRPr="006A55A3" w:rsidRDefault="007D108A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Verticaal</w:t>
      </w:r>
    </w:p>
    <w:p w14:paraId="14A1CD0D" w14:textId="359A1683" w:rsidR="00641D1B" w:rsidRPr="006A55A3" w:rsidRDefault="00641D1B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Vervaging:</w:t>
      </w:r>
    </w:p>
    <w:p w14:paraId="577B7090" w14:textId="735E5D07" w:rsidR="00641D1B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Schaduw vervaagt verderweg.</w:t>
      </w:r>
    </w:p>
    <w:p w14:paraId="6DFC853B" w14:textId="277B55C2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Vervreemdend</w:t>
      </w:r>
      <w:r w:rsidR="00641D1B" w:rsidRPr="006A55A3">
        <w:rPr>
          <w:rFonts w:asciiTheme="majorHAnsi" w:hAnsiTheme="majorHAnsi"/>
          <w:b/>
        </w:rPr>
        <w:t>:</w:t>
      </w:r>
    </w:p>
    <w:p w14:paraId="0623D3A7" w14:textId="57AA6A80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Bekende voorwerpen die vreemd of onbekend afgebeeld worden</w:t>
      </w:r>
    </w:p>
    <w:p w14:paraId="0B90195B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Videoclip</w:t>
      </w:r>
    </w:p>
    <w:p w14:paraId="32296158" w14:textId="3F15AA00" w:rsidR="00AF5759" w:rsidRPr="006A55A3" w:rsidRDefault="006A55A3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Video-installatie</w:t>
      </w:r>
    </w:p>
    <w:p w14:paraId="78884A07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Videokunst</w:t>
      </w:r>
    </w:p>
    <w:p w14:paraId="1F8CDF50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Videotape</w:t>
      </w:r>
    </w:p>
    <w:p w14:paraId="7A5FC1C5" w14:textId="755A567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Vlak</w:t>
      </w:r>
      <w:r w:rsidR="00641D1B" w:rsidRPr="006A55A3">
        <w:rPr>
          <w:rFonts w:asciiTheme="majorHAnsi" w:hAnsiTheme="majorHAnsi"/>
          <w:b/>
        </w:rPr>
        <w:t>:</w:t>
      </w:r>
    </w:p>
    <w:p w14:paraId="3FC4A0D1" w14:textId="2026BD5F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>Egaal óf tweedimensionaal.</w:t>
      </w:r>
    </w:p>
    <w:p w14:paraId="4699AE3C" w14:textId="327E6532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Vlakdruk</w:t>
      </w:r>
      <w:r w:rsidR="006A55A3" w:rsidRPr="006A55A3">
        <w:rPr>
          <w:rFonts w:asciiTheme="majorHAnsi" w:hAnsiTheme="majorHAnsi"/>
          <w:b/>
        </w:rPr>
        <w:t>:</w:t>
      </w:r>
    </w:p>
    <w:p w14:paraId="093BB949" w14:textId="60083B6E" w:rsidR="00641D1B" w:rsidRPr="0012777E" w:rsidRDefault="00641D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Grafische techniek </w:t>
      </w:r>
      <w:r w:rsidR="007D108A">
        <w:rPr>
          <w:rFonts w:asciiTheme="majorHAnsi" w:hAnsiTheme="majorHAnsi"/>
        </w:rPr>
        <w:t>waarbij</w:t>
      </w:r>
      <w:r>
        <w:rPr>
          <w:rFonts w:asciiTheme="majorHAnsi" w:hAnsiTheme="majorHAnsi"/>
        </w:rPr>
        <w:t xml:space="preserve"> afdrukken worden gemaakt van een vlakke drukplaat. </w:t>
      </w:r>
    </w:p>
    <w:p w14:paraId="10BDFD74" w14:textId="2374984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Vlakverdeling</w:t>
      </w:r>
      <w:r w:rsidR="00641D1B" w:rsidRPr="006A55A3">
        <w:rPr>
          <w:rFonts w:asciiTheme="majorHAnsi" w:hAnsiTheme="majorHAnsi"/>
          <w:b/>
        </w:rPr>
        <w:t>:</w:t>
      </w:r>
    </w:p>
    <w:p w14:paraId="17BA811E" w14:textId="68F80B40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Ordening van een vlak.</w:t>
      </w:r>
    </w:p>
    <w:p w14:paraId="63B113D2" w14:textId="0B71BF44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Vliesgevel</w:t>
      </w:r>
      <w:r w:rsidR="00ED5CF6" w:rsidRPr="006A55A3">
        <w:rPr>
          <w:rFonts w:asciiTheme="majorHAnsi" w:hAnsiTheme="majorHAnsi"/>
          <w:b/>
        </w:rPr>
        <w:t>:</w:t>
      </w:r>
    </w:p>
    <w:p w14:paraId="0ED48EAA" w14:textId="25C34D53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Een gevel van glas.</w:t>
      </w:r>
    </w:p>
    <w:p w14:paraId="1B524079" w14:textId="35FCEE2E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Vogelvluchtperspectief</w:t>
      </w:r>
      <w:r w:rsidR="006A55A3">
        <w:rPr>
          <w:rFonts w:asciiTheme="majorHAnsi" w:hAnsiTheme="majorHAnsi"/>
          <w:b/>
        </w:rPr>
        <w:t>:</w:t>
      </w:r>
    </w:p>
    <w:p w14:paraId="507A36C7" w14:textId="7B945106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Een hoog standpunt waarvandaan je naar beneden kijkt.</w:t>
      </w:r>
    </w:p>
    <w:p w14:paraId="3D802BFD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Volume</w:t>
      </w:r>
    </w:p>
    <w:p w14:paraId="79244E11" w14:textId="03F5402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Vooraanzicht</w:t>
      </w:r>
      <w:r w:rsidR="00ED5CF6" w:rsidRPr="006A55A3">
        <w:rPr>
          <w:rFonts w:asciiTheme="majorHAnsi" w:hAnsiTheme="majorHAnsi"/>
          <w:b/>
        </w:rPr>
        <w:t>:</w:t>
      </w:r>
    </w:p>
    <w:p w14:paraId="72A9E9A8" w14:textId="7B75D0A8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Het beeld wordt recht van voren gezien.</w:t>
      </w:r>
    </w:p>
    <w:p w14:paraId="00D3D51F" w14:textId="3C8FFA19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Vorm</w:t>
      </w:r>
      <w:r w:rsidR="00ED5CF6" w:rsidRPr="006A55A3">
        <w:rPr>
          <w:rFonts w:asciiTheme="majorHAnsi" w:hAnsiTheme="majorHAnsi"/>
          <w:b/>
        </w:rPr>
        <w:t>:</w:t>
      </w:r>
    </w:p>
    <w:p w14:paraId="71D2BC55" w14:textId="7A7A563D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Uiterlijke gedaante van een object. </w:t>
      </w:r>
    </w:p>
    <w:p w14:paraId="59A3ABF3" w14:textId="37F6BFB8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Vormcontrast</w:t>
      </w:r>
      <w:r w:rsidR="00ED5CF6" w:rsidRPr="006A55A3">
        <w:rPr>
          <w:rFonts w:asciiTheme="majorHAnsi" w:hAnsiTheme="majorHAnsi"/>
          <w:b/>
        </w:rPr>
        <w:t>:</w:t>
      </w:r>
    </w:p>
    <w:p w14:paraId="1025CBC8" w14:textId="07706712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Wanneer twee vormen die sterk tegen elkaar afsteken tegelijk in één beeld worden gebruikt.</w:t>
      </w:r>
    </w:p>
    <w:p w14:paraId="77087120" w14:textId="5F0C927F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Vormsoort</w:t>
      </w:r>
      <w:r w:rsidR="00ED5CF6" w:rsidRPr="006A55A3">
        <w:rPr>
          <w:rFonts w:asciiTheme="majorHAnsi" w:hAnsiTheme="majorHAnsi"/>
          <w:b/>
        </w:rPr>
        <w:t>:</w:t>
      </w:r>
    </w:p>
    <w:p w14:paraId="424B551A" w14:textId="005CF9FE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groep vormen dezelfde kenmerken of vormaspecten. </w:t>
      </w:r>
    </w:p>
    <w:p w14:paraId="19E8DADA" w14:textId="63212EA0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Vrijstaand</w:t>
      </w:r>
      <w:r w:rsidR="00ED5CF6" w:rsidRPr="006A55A3">
        <w:rPr>
          <w:rFonts w:asciiTheme="majorHAnsi" w:hAnsiTheme="majorHAnsi"/>
          <w:b/>
        </w:rPr>
        <w:t>:</w:t>
      </w:r>
    </w:p>
    <w:p w14:paraId="7E2EC3F9" w14:textId="0B06A40B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Iets dat los in de ruimte staat.</w:t>
      </w:r>
    </w:p>
    <w:p w14:paraId="1520AB59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Wandtapijt</w:t>
      </w:r>
    </w:p>
    <w:p w14:paraId="215A3A1E" w14:textId="7BD32CC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Warm koud kleurcontrast</w:t>
      </w:r>
      <w:r w:rsidR="00ED5CF6" w:rsidRPr="006A55A3">
        <w:rPr>
          <w:rFonts w:asciiTheme="majorHAnsi" w:hAnsiTheme="majorHAnsi"/>
          <w:b/>
        </w:rPr>
        <w:t>:</w:t>
      </w:r>
    </w:p>
    <w:p w14:paraId="18CFED66" w14:textId="6F68EBFC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Tegenstelling tussen warme en koude kleur naast elkaar.</w:t>
      </w:r>
    </w:p>
    <w:p w14:paraId="1D746100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Webdesign</w:t>
      </w:r>
    </w:p>
    <w:p w14:paraId="14B9F726" w14:textId="77777777" w:rsidR="00AF5759" w:rsidRPr="006A55A3" w:rsidRDefault="00AF5759">
      <w:pPr>
        <w:rPr>
          <w:rFonts w:asciiTheme="majorHAnsi" w:hAnsiTheme="majorHAnsi"/>
          <w:i/>
        </w:rPr>
      </w:pPr>
      <w:r w:rsidRPr="006A55A3">
        <w:rPr>
          <w:rFonts w:asciiTheme="majorHAnsi" w:hAnsiTheme="majorHAnsi"/>
          <w:i/>
        </w:rPr>
        <w:t>Woningbouw</w:t>
      </w:r>
    </w:p>
    <w:p w14:paraId="3D4B1E7C" w14:textId="47A00630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Zijaanzicht</w:t>
      </w:r>
      <w:r w:rsidR="00ED5CF6" w:rsidRPr="006A55A3">
        <w:rPr>
          <w:rFonts w:asciiTheme="majorHAnsi" w:hAnsiTheme="majorHAnsi"/>
          <w:b/>
        </w:rPr>
        <w:t>:</w:t>
      </w:r>
    </w:p>
    <w:p w14:paraId="273216C3" w14:textId="6303A29C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Het beeld wordt vanaf de zijkant gezien.</w:t>
      </w:r>
    </w:p>
    <w:p w14:paraId="05DD3EF0" w14:textId="25229731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Zijbeuk</w:t>
      </w:r>
      <w:r w:rsidR="00ED5CF6" w:rsidRPr="006A55A3">
        <w:rPr>
          <w:rFonts w:asciiTheme="majorHAnsi" w:hAnsiTheme="majorHAnsi"/>
          <w:b/>
        </w:rPr>
        <w:t>:</w:t>
      </w:r>
    </w:p>
    <w:p w14:paraId="1D822718" w14:textId="3B0EF39D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Een ruimte die evenwijdig loopt aan het middenschip van de kerk.</w:t>
      </w:r>
    </w:p>
    <w:p w14:paraId="13C42008" w14:textId="13786629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Zijlicht</w:t>
      </w:r>
      <w:r w:rsidR="00ED5CF6" w:rsidRPr="006A55A3">
        <w:rPr>
          <w:rFonts w:asciiTheme="majorHAnsi" w:hAnsiTheme="majorHAnsi"/>
          <w:b/>
        </w:rPr>
        <w:t>:</w:t>
      </w:r>
    </w:p>
    <w:p w14:paraId="47A4AC72" w14:textId="0CF3F715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Het licht komt van opzij.</w:t>
      </w:r>
    </w:p>
    <w:p w14:paraId="660D9823" w14:textId="5D9FCE14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Zijschip</w:t>
      </w:r>
      <w:r w:rsidR="00ED5CF6" w:rsidRPr="006A55A3">
        <w:rPr>
          <w:rFonts w:asciiTheme="majorHAnsi" w:hAnsiTheme="majorHAnsi"/>
          <w:b/>
        </w:rPr>
        <w:t>:</w:t>
      </w:r>
    </w:p>
    <w:p w14:paraId="065A9F59" w14:textId="1D0864FB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Een ruimte aan de zijkant van een kerk door pilaren gescheiden van de hoofdruimte.</w:t>
      </w:r>
    </w:p>
    <w:p w14:paraId="329270A0" w14:textId="3CFC4717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Zuil</w:t>
      </w:r>
      <w:r w:rsidR="00ED5CF6" w:rsidRPr="006A55A3">
        <w:rPr>
          <w:rFonts w:asciiTheme="majorHAnsi" w:hAnsiTheme="majorHAnsi"/>
          <w:b/>
        </w:rPr>
        <w:t>:</w:t>
      </w:r>
    </w:p>
    <w:p w14:paraId="7E9F368A" w14:textId="35401A0B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>Onderdeel van een bouwwerk dat de vorm ondersteunt.</w:t>
      </w:r>
    </w:p>
    <w:p w14:paraId="36F771E8" w14:textId="0E1F346A" w:rsidR="00AF5759" w:rsidRPr="006A55A3" w:rsidRDefault="00AF5759">
      <w:pPr>
        <w:rPr>
          <w:rFonts w:asciiTheme="majorHAnsi" w:hAnsiTheme="majorHAnsi"/>
          <w:b/>
        </w:rPr>
      </w:pPr>
      <w:r w:rsidRPr="006A55A3">
        <w:rPr>
          <w:rFonts w:asciiTheme="majorHAnsi" w:hAnsiTheme="majorHAnsi"/>
          <w:b/>
        </w:rPr>
        <w:t>Zuivere kleuren</w:t>
      </w:r>
      <w:r w:rsidR="00ED5CF6" w:rsidRPr="006A55A3">
        <w:rPr>
          <w:rFonts w:asciiTheme="majorHAnsi" w:hAnsiTheme="majorHAnsi"/>
          <w:b/>
        </w:rPr>
        <w:t>:</w:t>
      </w:r>
    </w:p>
    <w:p w14:paraId="6616A75B" w14:textId="5E2A7EA1" w:rsidR="00ED5CF6" w:rsidRPr="0012777E" w:rsidRDefault="00ED5C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Kleuren met zo weinig mogelijk sporen van andere kleuren. </w:t>
      </w:r>
    </w:p>
    <w:p w14:paraId="4DD9AB92" w14:textId="77777777" w:rsidR="00AE6C44" w:rsidRPr="0012777E" w:rsidRDefault="00AE6C44">
      <w:pPr>
        <w:rPr>
          <w:rFonts w:asciiTheme="majorHAnsi" w:hAnsiTheme="majorHAnsi"/>
        </w:rPr>
      </w:pPr>
    </w:p>
    <w:sectPr w:rsidR="00AE6C44" w:rsidRPr="0012777E" w:rsidSect="00915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4"/>
    <w:rsid w:val="001107E8"/>
    <w:rsid w:val="00113557"/>
    <w:rsid w:val="0012777E"/>
    <w:rsid w:val="003136A9"/>
    <w:rsid w:val="00385E86"/>
    <w:rsid w:val="00393C6E"/>
    <w:rsid w:val="003B6883"/>
    <w:rsid w:val="00414222"/>
    <w:rsid w:val="00417639"/>
    <w:rsid w:val="004F0394"/>
    <w:rsid w:val="0055796B"/>
    <w:rsid w:val="00634AF4"/>
    <w:rsid w:val="00641D1B"/>
    <w:rsid w:val="006A55A3"/>
    <w:rsid w:val="00703C9C"/>
    <w:rsid w:val="0075731D"/>
    <w:rsid w:val="007D108A"/>
    <w:rsid w:val="008358EC"/>
    <w:rsid w:val="00857A6F"/>
    <w:rsid w:val="0091536A"/>
    <w:rsid w:val="009852DF"/>
    <w:rsid w:val="00A703DE"/>
    <w:rsid w:val="00A944FA"/>
    <w:rsid w:val="00AC4186"/>
    <w:rsid w:val="00AE6C44"/>
    <w:rsid w:val="00AF5759"/>
    <w:rsid w:val="00C17E49"/>
    <w:rsid w:val="00C52BF5"/>
    <w:rsid w:val="00C66745"/>
    <w:rsid w:val="00C918DA"/>
    <w:rsid w:val="00CA31A1"/>
    <w:rsid w:val="00EA7CD1"/>
    <w:rsid w:val="00ED5CF6"/>
    <w:rsid w:val="00F774B4"/>
    <w:rsid w:val="00FC0D49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23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FD19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y0nh2b">
    <w:name w:val="y0nh2b"/>
    <w:basedOn w:val="Standaardalinea-lettertype"/>
    <w:rsid w:val="00C52BF5"/>
  </w:style>
  <w:style w:type="character" w:customStyle="1" w:styleId="Kop1Teken">
    <w:name w:val="Kop 1 Teken"/>
    <w:basedOn w:val="Standaardalinea-lettertype"/>
    <w:link w:val="Kop1"/>
    <w:uiPriority w:val="9"/>
    <w:rsid w:val="00FD19B2"/>
    <w:rPr>
      <w:rFonts w:ascii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0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3" w:color="000000"/>
            <w:right w:val="single" w:sz="2" w:space="0" w:color="000000"/>
          </w:divBdr>
        </w:div>
      </w:divsChild>
    </w:div>
    <w:div w:id="212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2259</Words>
  <Characters>12427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Kniese</dc:creator>
  <cp:keywords/>
  <dc:description/>
  <cp:lastModifiedBy>Rolf Kniese</cp:lastModifiedBy>
  <cp:revision>11</cp:revision>
  <dcterms:created xsi:type="dcterms:W3CDTF">2018-05-06T17:30:00Z</dcterms:created>
  <dcterms:modified xsi:type="dcterms:W3CDTF">2018-05-07T08:30:00Z</dcterms:modified>
</cp:coreProperties>
</file>