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EA4" w:rsidRPr="00F17FE7" w:rsidRDefault="00F17FE7">
      <w:pPr>
        <w:rPr>
          <w:u w:val="single"/>
        </w:rPr>
      </w:pPr>
      <w:r w:rsidRPr="00F17FE7">
        <w:rPr>
          <w:u w:val="single"/>
        </w:rPr>
        <w:t>EMINEM Presentation</w:t>
      </w:r>
    </w:p>
    <w:p w:rsidR="00F17FE7" w:rsidRDefault="00F17FE7"/>
    <w:p w:rsidR="00F17FE7" w:rsidRDefault="00B303D2">
      <w:r>
        <w:t>"</w:t>
      </w:r>
      <w:r w:rsidR="002B5ED3">
        <w:t>Ever since the day I was born….</w:t>
      </w:r>
      <w:r>
        <w:t>"</w:t>
      </w:r>
    </w:p>
    <w:p w:rsidR="00F17FE7" w:rsidRDefault="00B303D2">
      <w:pPr>
        <w:rPr>
          <w:i/>
        </w:rPr>
      </w:pPr>
      <w:r>
        <w:rPr>
          <w:i/>
        </w:rPr>
        <w:t xml:space="preserve">Rap de hele verse van </w:t>
      </w:r>
      <w:r w:rsidR="002B5ED3">
        <w:rPr>
          <w:i/>
        </w:rPr>
        <w:t xml:space="preserve">Brain Damage </w:t>
      </w:r>
      <w:r>
        <w:rPr>
          <w:i/>
        </w:rPr>
        <w:t xml:space="preserve">voor de klas </w:t>
      </w:r>
      <w:bookmarkStart w:id="0" w:name="_GoBack"/>
      <w:bookmarkEnd w:id="0"/>
    </w:p>
    <w:p w:rsidR="002B5ED3" w:rsidRDefault="002B5ED3">
      <w:pPr>
        <w:rPr>
          <w:i/>
        </w:rPr>
      </w:pPr>
    </w:p>
    <w:p w:rsidR="00F17FE7" w:rsidRPr="00F17FE7" w:rsidRDefault="00F17FE7">
      <w:pPr>
        <w:rPr>
          <w:u w:val="single"/>
        </w:rPr>
      </w:pPr>
      <w:r w:rsidRPr="00F17FE7">
        <w:rPr>
          <w:u w:val="single"/>
        </w:rPr>
        <w:t>EMINEM</w:t>
      </w:r>
    </w:p>
    <w:p w:rsidR="002B5ED3" w:rsidRDefault="002B5ED3">
      <w:pPr>
        <w:rPr>
          <w:b/>
        </w:rPr>
      </w:pPr>
      <w:r>
        <w:t xml:space="preserve">He's sold </w:t>
      </w:r>
      <w:r>
        <w:rPr>
          <w:b/>
        </w:rPr>
        <w:t>50 million albums US</w:t>
      </w:r>
    </w:p>
    <w:p w:rsidR="002B5ED3" w:rsidRDefault="002B5ED3">
      <w:pPr>
        <w:rPr>
          <w:b/>
        </w:rPr>
      </w:pPr>
      <w:r>
        <w:t xml:space="preserve">He's sold </w:t>
      </w:r>
      <w:r w:rsidRPr="002B5ED3">
        <w:rPr>
          <w:b/>
        </w:rPr>
        <w:t>172 million albums worldwide</w:t>
      </w:r>
    </w:p>
    <w:p w:rsidR="002B5ED3" w:rsidRDefault="002B5ED3">
      <w:r>
        <w:rPr>
          <w:b/>
        </w:rPr>
        <w:t>8 Mile in 2002</w:t>
      </w:r>
    </w:p>
    <w:p w:rsidR="002B5ED3" w:rsidRDefault="002B5ED3"/>
    <w:p w:rsidR="00D86E8D" w:rsidRPr="00D86E8D" w:rsidRDefault="00D86E8D">
      <w:pPr>
        <w:rPr>
          <w:u w:val="single"/>
        </w:rPr>
      </w:pPr>
      <w:r w:rsidRPr="00D86E8D">
        <w:rPr>
          <w:u w:val="single"/>
        </w:rPr>
        <w:t>Albums</w:t>
      </w:r>
    </w:p>
    <w:p w:rsidR="00D86E8D" w:rsidRDefault="00D86E8D">
      <w:r>
        <w:t>Infinite 1st album.</w:t>
      </w:r>
    </w:p>
    <w:p w:rsidR="00D86E8D" w:rsidRDefault="00D86E8D">
      <w:r>
        <w:t>Rap Olympics</w:t>
      </w:r>
    </w:p>
    <w:p w:rsidR="00D86E8D" w:rsidRDefault="00D86E8D">
      <w:r>
        <w:t>Slim Shady was his alter ego.</w:t>
      </w:r>
    </w:p>
    <w:p w:rsidR="00D86E8D" w:rsidRDefault="00D86E8D">
      <w:r>
        <w:t>Gap recovery - insipiring song.</w:t>
      </w:r>
    </w:p>
    <w:p w:rsidR="00F17FE7" w:rsidRPr="00F17FE7" w:rsidRDefault="00F17FE7">
      <w:r w:rsidRPr="00F17FE7">
        <w:t>He was married and divorced twice from Kim Mathers</w:t>
      </w:r>
      <w:r>
        <w:t>. He's got 3 daught</w:t>
      </w:r>
      <w:r w:rsidR="000B065A">
        <w:t xml:space="preserve">ers, Haily, Whitney and Alaina. All three of those from Kim, but what's suprising is that only Hailie's is biologically his. He's gotton full custody of the other two when Kim went to jail and became a cocaine drug addict. </w:t>
      </w:r>
    </w:p>
    <w:p w:rsidR="00F17FE7" w:rsidRDefault="00F17FE7">
      <w:pPr>
        <w:rPr>
          <w:u w:val="single"/>
        </w:rPr>
      </w:pPr>
      <w:r w:rsidRPr="00F17FE7">
        <w:rPr>
          <w:u w:val="single"/>
        </w:rPr>
        <w:t>Childhood</w:t>
      </w:r>
    </w:p>
    <w:p w:rsidR="00F17FE7" w:rsidRDefault="00D86E8D">
      <w:r>
        <w:t xml:space="preserve">Only </w:t>
      </w:r>
      <w:r w:rsidR="00F17FE7">
        <w:t>child.</w:t>
      </w:r>
    </w:p>
    <w:p w:rsidR="00F17FE7" w:rsidRDefault="00F17FE7">
      <w:r>
        <w:t xml:space="preserve">His childhood was extremely rough. His father had left the family when he was only </w:t>
      </w:r>
      <w:r w:rsidR="00D86E8D">
        <w:t>6 months old. he grew up in Det</w:t>
      </w:r>
      <w:r>
        <w:t>r</w:t>
      </w:r>
      <w:r w:rsidR="00D86E8D">
        <w:t>o</w:t>
      </w:r>
      <w:r>
        <w:t>it, Michigan where he moved twi</w:t>
      </w:r>
      <w:r w:rsidR="00D86E8D">
        <w:t xml:space="preserve">ce a year to a different house and school because debbie. </w:t>
      </w:r>
      <w:r>
        <w:t>When he was six, he wanted to become  a comic book hero, so that he would be able take on the world and stop being so afraid all the time.</w:t>
      </w:r>
      <w:r w:rsidR="00C319D9">
        <w:t xml:space="preserve"> Because of all the bullying</w:t>
      </w:r>
      <w:r>
        <w:t xml:space="preserve"> </w:t>
      </w:r>
      <w:r w:rsidR="00D86E8D">
        <w:t>He wrote his own comics, signed M&amp;M</w:t>
      </w:r>
      <w:r w:rsidR="00297396">
        <w:t>.</w:t>
      </w:r>
    </w:p>
    <w:p w:rsidR="00297396" w:rsidRDefault="00297396">
      <w:r>
        <w:t>Bad student: failed certain grades multiple times. BUT ENGLISH</w:t>
      </w:r>
    </w:p>
    <w:p w:rsidR="00C319D9" w:rsidRDefault="00C319D9">
      <w:r>
        <w:t xml:space="preserve">Read dictionaries. </w:t>
      </w:r>
    </w:p>
    <w:p w:rsidR="00297396" w:rsidRPr="00F17FE7" w:rsidRDefault="00297396">
      <w:r>
        <w:t xml:space="preserve">Just when his whole future started to fall apart he noticed one thing. His ability to write complex texts. Joining underground rap battles. </w:t>
      </w:r>
    </w:p>
    <w:sectPr w:rsidR="00297396" w:rsidRPr="00F17F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FE7"/>
    <w:rsid w:val="00076908"/>
    <w:rsid w:val="000B065A"/>
    <w:rsid w:val="00297396"/>
    <w:rsid w:val="002B5ED3"/>
    <w:rsid w:val="008F6EA4"/>
    <w:rsid w:val="00B303D2"/>
    <w:rsid w:val="00C319D9"/>
    <w:rsid w:val="00D86E8D"/>
    <w:rsid w:val="00ED2FFC"/>
    <w:rsid w:val="00F17F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1CC1"/>
  <w15:chartTrackingRefBased/>
  <w15:docId w15:val="{90FC0769-2643-4816-9E72-23B12EFE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Pages>
  <Words>192</Words>
  <Characters>1056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5</cp:revision>
  <dcterms:created xsi:type="dcterms:W3CDTF">2017-11-03T19:18:00Z</dcterms:created>
  <dcterms:modified xsi:type="dcterms:W3CDTF">2018-05-05T16:02:00Z</dcterms:modified>
</cp:coreProperties>
</file>