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3B05A" w14:textId="5C967309" w:rsidR="00184F53" w:rsidRPr="00C05BB1" w:rsidRDefault="00184F53">
      <w:pPr>
        <w:rPr>
          <w:sz w:val="28"/>
          <w:szCs w:val="28"/>
        </w:rPr>
      </w:pPr>
      <w:r w:rsidRPr="00C05BB1">
        <w:rPr>
          <w:sz w:val="28"/>
          <w:szCs w:val="28"/>
        </w:rPr>
        <w:t>Praktische opdracht maatschappijleer</w:t>
      </w:r>
      <w:bookmarkStart w:id="0" w:name="_GoBack"/>
      <w:bookmarkEnd w:id="0"/>
    </w:p>
    <w:p w14:paraId="76C1183A" w14:textId="1EFDE3DE" w:rsidR="00184F53" w:rsidRDefault="007A769B" w:rsidP="007A769B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GroenLinks</w:t>
      </w:r>
    </w:p>
    <w:p w14:paraId="475CB268" w14:textId="64206571" w:rsidR="007A769B" w:rsidRDefault="007A769B" w:rsidP="007A769B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Goede argumenten , en meer verkeersveiligheid rond scholen</w:t>
      </w:r>
    </w:p>
    <w:p w14:paraId="49E098AF" w14:textId="6545EB41" w:rsidR="007A769B" w:rsidRPr="007A769B" w:rsidRDefault="007A769B" w:rsidP="007A769B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Nee </w:t>
      </w:r>
    </w:p>
    <w:p w14:paraId="601C4262" w14:textId="77A84C67" w:rsidR="00184F53" w:rsidRPr="00C05BB1" w:rsidRDefault="007A769B" w:rsidP="00184F53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Jesse Klaver</w:t>
      </w:r>
    </w:p>
    <w:p w14:paraId="372B8DDB" w14:textId="7D3F24E6" w:rsidR="00184F53" w:rsidRPr="00C05BB1" w:rsidRDefault="007A769B" w:rsidP="00184F53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links</w:t>
      </w:r>
    </w:p>
    <w:p w14:paraId="1CEDE5C0" w14:textId="1FD7A2B6" w:rsidR="00184F53" w:rsidRPr="00C05BB1" w:rsidRDefault="007A769B" w:rsidP="00184F53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niet echt</w:t>
      </w:r>
    </w:p>
    <w:p w14:paraId="6D93AC65" w14:textId="0F29632D" w:rsidR="00184F53" w:rsidRPr="00C05BB1" w:rsidRDefault="007A769B" w:rsidP="00184F53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meer aan de groen voorziening doen en meer voor de jongere in ons dorp</w:t>
      </w:r>
    </w:p>
    <w:sectPr w:rsidR="00184F53" w:rsidRPr="00C05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A1642A"/>
    <w:multiLevelType w:val="hybridMultilevel"/>
    <w:tmpl w:val="6C18724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F53"/>
    <w:rsid w:val="00184F53"/>
    <w:rsid w:val="002E510E"/>
    <w:rsid w:val="006322A4"/>
    <w:rsid w:val="007A769B"/>
    <w:rsid w:val="00C0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10930"/>
  <w15:chartTrackingRefBased/>
  <w15:docId w15:val="{F678B260-32A3-466C-8887-0B37F02E8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84F53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184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Koos Prins</dc:creator>
  <cp:keywords/>
  <dc:description/>
  <cp:lastModifiedBy>julia Holkamp</cp:lastModifiedBy>
  <cp:revision>2</cp:revision>
  <dcterms:created xsi:type="dcterms:W3CDTF">2018-03-21T15:47:00Z</dcterms:created>
  <dcterms:modified xsi:type="dcterms:W3CDTF">2018-03-21T15:47:00Z</dcterms:modified>
</cp:coreProperties>
</file>