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24" w:rsidRDefault="001E069D">
      <w:r>
        <w:t xml:space="preserve">Tekenen </w:t>
      </w:r>
      <w:r w:rsidR="00891B58">
        <w:t xml:space="preserve"> dit leren en </w:t>
      </w:r>
      <w:proofErr w:type="spellStart"/>
      <w:r w:rsidR="00891B58">
        <w:t>blz</w:t>
      </w:r>
      <w:proofErr w:type="spellEnd"/>
      <w:r w:rsidR="00891B58">
        <w:t xml:space="preserve"> 20 t/m 23 </w:t>
      </w:r>
      <w:proofErr w:type="spellStart"/>
      <w:r w:rsidR="00891B58">
        <w:t>ee</w:t>
      </w:r>
      <w:proofErr w:type="spellEnd"/>
      <w:r w:rsidR="00891B58">
        <w:t xml:space="preserve">=n 48t/m 51 en </w:t>
      </w:r>
      <w:proofErr w:type="spellStart"/>
      <w:r w:rsidR="00891B58">
        <w:t>blz</w:t>
      </w:r>
      <w:proofErr w:type="spellEnd"/>
      <w:r w:rsidR="00891B58">
        <w:t xml:space="preserve"> 76 t/m 77 lezen </w:t>
      </w:r>
    </w:p>
    <w:p w:rsidR="001E069D" w:rsidRDefault="001E069D">
      <w:r>
        <w:t>Tweedimensionaal vorm = een platten of vlaken vorm deze meet je met twee maten</w:t>
      </w:r>
    </w:p>
    <w:p w:rsidR="001E069D" w:rsidRDefault="001E069D">
      <w:r>
        <w:t xml:space="preserve">Lengte keer </w:t>
      </w:r>
      <w:proofErr w:type="spellStart"/>
      <w:r>
        <w:t>breete</w:t>
      </w:r>
      <w:proofErr w:type="spellEnd"/>
    </w:p>
    <w:p w:rsidR="001E069D" w:rsidRDefault="001E069D">
      <w:r>
        <w:t xml:space="preserve">Driedimensionale vorm=een ruimtelijke vorm deze vorm meet je in </w:t>
      </w:r>
    </w:p>
    <w:p w:rsidR="001E069D" w:rsidRDefault="001E069D">
      <w:r>
        <w:t xml:space="preserve">Lengte keer </w:t>
      </w:r>
      <w:proofErr w:type="spellStart"/>
      <w:r>
        <w:t>breete</w:t>
      </w:r>
      <w:proofErr w:type="spellEnd"/>
      <w:r>
        <w:t xml:space="preserve"> keer diepte </w:t>
      </w:r>
    </w:p>
    <w:p w:rsidR="001E069D" w:rsidRDefault="001E069D">
      <w:r>
        <w:t xml:space="preserve">Organische   vormen = natuurlijke vormen mensen ,dieren ,planten </w:t>
      </w:r>
    </w:p>
    <w:p w:rsidR="001E069D" w:rsidRDefault="001E069D">
      <w:r>
        <w:t xml:space="preserve">Geometrische vormen = zijn tweedimensionale meetkundige vormen  ze zijn door mensen bedacht </w:t>
      </w:r>
    </w:p>
    <w:p w:rsidR="003246E7" w:rsidRDefault="003246E7">
      <w:r>
        <w:t xml:space="preserve">Primaire kleuren = zijn basis kleuren : </w:t>
      </w:r>
      <w:proofErr w:type="spellStart"/>
      <w:r>
        <w:t>rood,blauw</w:t>
      </w:r>
      <w:proofErr w:type="spellEnd"/>
      <w:r>
        <w:t xml:space="preserve"> ,geel </w:t>
      </w:r>
    </w:p>
    <w:p w:rsidR="003246E7" w:rsidRDefault="003246E7">
      <w:r>
        <w:t>Secundaire kleuren = als je twee primaire  kleuren mengt krijg je secundaire kleuren : oranje , groen ,violet</w:t>
      </w:r>
    </w:p>
    <w:p w:rsidR="003246E7" w:rsidRDefault="003246E7">
      <w:r>
        <w:t xml:space="preserve">Tertiaire kleuren = als je drie primaire kleuren mengt krijg je tertiaire kleuren : bruin , grijs , mosgroen </w:t>
      </w:r>
    </w:p>
    <w:p w:rsidR="001E069D" w:rsidRDefault="003246E7">
      <w:r>
        <w:t xml:space="preserve">Niet kleuren = </w:t>
      </w:r>
      <w:r w:rsidR="001E069D">
        <w:t xml:space="preserve"> </w:t>
      </w:r>
      <w:r>
        <w:t xml:space="preserve">zijn grijs , zwart , wit en is ook een kleur </w:t>
      </w:r>
    </w:p>
    <w:p w:rsidR="003246E7" w:rsidRDefault="003246E7">
      <w:r>
        <w:t xml:space="preserve">Kleurencirkel =een cirkel  om kleuren te ordenen </w:t>
      </w:r>
    </w:p>
    <w:p w:rsidR="003246E7" w:rsidRDefault="00891B58">
      <w:r>
        <w:t xml:space="preserve">Richtingen = horizontaal , verticaal , diagonaal , schuin , gebogen </w:t>
      </w:r>
    </w:p>
    <w:p w:rsidR="00891B58" w:rsidRDefault="00891B58">
      <w:r>
        <w:t xml:space="preserve">Aandacht plekken  = een deel van de kunstwerk dat je als eerst opvalt </w:t>
      </w:r>
    </w:p>
    <w:p w:rsidR="00891B58" w:rsidRDefault="00891B58">
      <w:r>
        <w:t xml:space="preserve">Ritme =als je steeds iets herhaald een ander woord daar voor is herhaling    </w:t>
      </w:r>
    </w:p>
    <w:p w:rsidR="00F81DAA" w:rsidRDefault="00F81DAA">
      <w:r>
        <w:t xml:space="preserve">Natuurlijke lichtbronnen = licht wat uit de natuur komt : maanlicht , sterrenlicht , bliksemlicht </w:t>
      </w:r>
    </w:p>
    <w:p w:rsidR="00F81DAA" w:rsidRDefault="00F81DAA">
      <w:r>
        <w:t xml:space="preserve">Kunstmatige lichtbronnen = licht dat uit een licht bron komt die door de mens zelf is gemaakt </w:t>
      </w:r>
    </w:p>
    <w:p w:rsidR="00F81DAA" w:rsidRDefault="002F2A69">
      <w:r>
        <w:t xml:space="preserve">Direct licht =licht valt gelijk vanuit de lichtbron op het voorwerp </w:t>
      </w:r>
    </w:p>
    <w:p w:rsidR="002F2A69" w:rsidRDefault="002F2A69">
      <w:r>
        <w:t xml:space="preserve">Indirect licht = licht wat vanuit de lichtbron eerst door het aardoppervlak is terug gekaatst en daarna het voorwerp heeft bereikt </w:t>
      </w:r>
    </w:p>
    <w:p w:rsidR="002F2A69" w:rsidRDefault="002F2A69">
      <w:proofErr w:type="spellStart"/>
      <w:r>
        <w:t>Meelicht</w:t>
      </w:r>
      <w:proofErr w:type="spellEnd"/>
      <w:r>
        <w:t xml:space="preserve">= </w:t>
      </w:r>
      <w:r w:rsidR="001605BE">
        <w:t xml:space="preserve">dat je met het licht mee gaat </w:t>
      </w:r>
    </w:p>
    <w:p w:rsidR="002F2A69" w:rsidRDefault="002F2A69">
      <w:r>
        <w:t xml:space="preserve">Tegen licht = je kijkt tegen het ligt in </w:t>
      </w:r>
    </w:p>
    <w:p w:rsidR="00F81DAA" w:rsidRDefault="001605BE">
      <w:r>
        <w:t>Zijlicht= lichtbron naast je</w:t>
      </w:r>
    </w:p>
    <w:p w:rsidR="001605BE" w:rsidRDefault="001605BE">
      <w:r>
        <w:t>Strijklicht= lichtbron laag over het oppervlak</w:t>
      </w:r>
    </w:p>
    <w:p w:rsidR="001605BE" w:rsidRDefault="001605BE">
      <w:r>
        <w:t xml:space="preserve">Fel licht= veel te zien </w:t>
      </w:r>
    </w:p>
    <w:p w:rsidR="001605BE" w:rsidRDefault="001605BE">
      <w:r>
        <w:t xml:space="preserve">Zwak licht = weinig te zien </w:t>
      </w:r>
    </w:p>
    <w:p w:rsidR="001605BE" w:rsidRDefault="001605BE">
      <w:r>
        <w:t xml:space="preserve">Getemperd licht = goed te zien maar geen schaduw </w:t>
      </w:r>
    </w:p>
    <w:p w:rsidR="001605BE" w:rsidRDefault="001605BE">
      <w:r>
        <w:t xml:space="preserve">Diffuus licht= als de zon niet zichtbaar is </w:t>
      </w:r>
    </w:p>
    <w:p w:rsidR="001605BE" w:rsidRDefault="001605BE">
      <w:r>
        <w:t>Schaduw = de donkere kant van licht val</w:t>
      </w:r>
    </w:p>
    <w:p w:rsidR="001605BE" w:rsidRDefault="001605BE">
      <w:r>
        <w:t xml:space="preserve">Eigenschaduw = schaduw van een voorwerp </w:t>
      </w:r>
    </w:p>
    <w:p w:rsidR="001605BE" w:rsidRDefault="001605BE">
      <w:r>
        <w:lastRenderedPageBreak/>
        <w:t xml:space="preserve">Slagschaduw = losse schaduw </w:t>
      </w:r>
    </w:p>
    <w:p w:rsidR="001605BE" w:rsidRDefault="001605BE">
      <w:r>
        <w:t>Silhouet = je ziet allen een omtrek</w:t>
      </w:r>
    </w:p>
    <w:p w:rsidR="001605BE" w:rsidRDefault="001605BE">
      <w:r>
        <w:t xml:space="preserve">Glimlicht = </w:t>
      </w:r>
      <w:r w:rsidR="00B938B6">
        <w:t xml:space="preserve">licht wat op hele gladden voorwerpen valt </w:t>
      </w:r>
    </w:p>
    <w:p w:rsidR="00B938B6" w:rsidRDefault="00B938B6">
      <w:r>
        <w:t xml:space="preserve">Weerspiegeling = een voorwerp wat zich spiegelt op het aardoppervlak </w:t>
      </w:r>
    </w:p>
    <w:p w:rsidR="00B938B6" w:rsidRDefault="00B938B6">
      <w:r>
        <w:t xml:space="preserve">Overlapping = een voorwerp over een ander voorwerp plaatsen </w:t>
      </w:r>
    </w:p>
    <w:p w:rsidR="00B938B6" w:rsidRDefault="00B938B6">
      <w:r>
        <w:t xml:space="preserve">Hoger plaatsing = een voorwerp hoger dan een ander voorwerp plaatsen </w:t>
      </w:r>
    </w:p>
    <w:p w:rsidR="00B938B6" w:rsidRDefault="00B938B6">
      <w:r>
        <w:t xml:space="preserve">Verkleining = een voorwerp die veder weg moet kleiner tekenen </w:t>
      </w:r>
    </w:p>
    <w:p w:rsidR="00B938B6" w:rsidRDefault="00B938B6">
      <w:r>
        <w:t xml:space="preserve">Verkorting =een vorm korter maken </w:t>
      </w:r>
    </w:p>
    <w:p w:rsidR="00B938B6" w:rsidRDefault="00B938B6">
      <w:bookmarkStart w:id="0" w:name="_GoBack"/>
      <w:bookmarkEnd w:id="0"/>
    </w:p>
    <w:p w:rsidR="00B938B6" w:rsidRDefault="00B938B6"/>
    <w:sectPr w:rsidR="00B9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9D"/>
    <w:rsid w:val="001605BE"/>
    <w:rsid w:val="001E069D"/>
    <w:rsid w:val="002F2A69"/>
    <w:rsid w:val="003246E7"/>
    <w:rsid w:val="00891B58"/>
    <w:rsid w:val="00AF4024"/>
    <w:rsid w:val="00B938B6"/>
    <w:rsid w:val="00EC577B"/>
    <w:rsid w:val="00F8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10974-FF3B-4E0C-9B02-25F9C4EA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Neomagus</dc:creator>
  <cp:keywords/>
  <dc:description/>
  <cp:lastModifiedBy>User</cp:lastModifiedBy>
  <cp:revision>2</cp:revision>
  <dcterms:created xsi:type="dcterms:W3CDTF">2017-03-23T17:06:00Z</dcterms:created>
  <dcterms:modified xsi:type="dcterms:W3CDTF">2017-03-23T17:06:00Z</dcterms:modified>
</cp:coreProperties>
</file>