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2BD5042" w:rsidP="32BD5042" w:rsidRDefault="32BD5042" w14:noSpellErr="1" w14:paraId="42F8F84D" w14:textId="6C78EE40">
      <w:pPr>
        <w:pStyle w:val="Heading1"/>
        <w:rPr>
          <w:sz w:val="40"/>
          <w:szCs w:val="40"/>
        </w:rPr>
      </w:pPr>
      <w:r w:rsidRPr="32BD5042" w:rsidR="32BD5042">
        <w:rPr>
          <w:sz w:val="36"/>
          <w:szCs w:val="36"/>
        </w:rPr>
        <w:t xml:space="preserve">Maatschappijleer Parlementaire Democratie Samenvatting </w:t>
      </w:r>
    </w:p>
    <w:p w:rsidR="32BD5042" w:rsidP="32BD5042" w:rsidRDefault="32BD5042" w14:noSpellErr="1" w14:paraId="28951FA5" w14:textId="667D23BB">
      <w:pPr>
        <w:pStyle w:val="Normal"/>
      </w:pPr>
    </w:p>
    <w:p w:rsidR="32BD5042" w:rsidP="32BD5042" w:rsidRDefault="32BD5042" w14:noSpellErr="1" w14:paraId="3A69487A" w14:textId="3295B307">
      <w:pPr>
        <w:pStyle w:val="Heading1"/>
      </w:pPr>
      <w:r w:rsidRPr="32BD5042" w:rsidR="32BD5042">
        <w:rPr/>
        <w:t>Inleiding maatschappijleer</w:t>
      </w:r>
    </w:p>
    <w:p w:rsidR="32BD5042" w:rsidP="32BD5042" w:rsidRDefault="32BD5042" w14:noSpellErr="1" w14:paraId="6F1666AE" w14:textId="7B58398E">
      <w:pPr>
        <w:pStyle w:val="NoSpacing"/>
        <w:rPr>
          <w:noProof w:val="0"/>
          <w:lang w:val="en-US"/>
        </w:rPr>
      </w:pPr>
      <w:r w:rsidRPr="32BD5042" w:rsidR="32BD5042">
        <w:rPr>
          <w:noProof w:val="0"/>
          <w:lang w:val="nl-NL"/>
        </w:rPr>
        <w:t xml:space="preserve">Een </w:t>
      </w:r>
      <w:r w:rsidRPr="32BD5042" w:rsidR="32BD5042">
        <w:rPr>
          <w:b w:val="1"/>
          <w:bCs w:val="1"/>
          <w:noProof w:val="0"/>
          <w:lang w:val="nl-NL"/>
        </w:rPr>
        <w:t>waarde</w:t>
      </w:r>
    </w:p>
    <w:p w:rsidR="32BD5042" w:rsidP="32BD5042" w:rsidRDefault="32BD5042" w14:noSpellErr="1" w14:paraId="0B68B462" w14:textId="79A0E569">
      <w:pPr>
        <w:pStyle w:val="NoSpacing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Uitgangspunt of principe die mensen belangrijk vinden in hun leven en daarom na willen streven; gezondheid, vrijheid etc.</w:t>
      </w:r>
    </w:p>
    <w:p w:rsidR="32BD5042" w:rsidP="32BD5042" w:rsidRDefault="32BD5042" w14:noSpellErr="1" w14:paraId="2EF2D55C" w14:textId="6F6AD839">
      <w:pPr>
        <w:pStyle w:val="NoSpacing"/>
        <w:rPr>
          <w:noProof w:val="0"/>
          <w:lang w:val="en-US"/>
        </w:rPr>
      </w:pPr>
      <w:r w:rsidRPr="32BD5042" w:rsidR="32BD5042">
        <w:rPr>
          <w:noProof w:val="0"/>
          <w:lang w:val="nl-NL"/>
        </w:rPr>
        <w:t xml:space="preserve">Een </w:t>
      </w:r>
      <w:r w:rsidRPr="32BD5042" w:rsidR="32BD5042">
        <w:rPr>
          <w:b w:val="1"/>
          <w:bCs w:val="1"/>
          <w:noProof w:val="0"/>
          <w:lang w:val="nl-NL"/>
        </w:rPr>
        <w:t>norm</w:t>
      </w:r>
    </w:p>
    <w:p w:rsidR="32BD5042" w:rsidP="32BD5042" w:rsidRDefault="32BD5042" w14:noSpellErr="1" w14:paraId="4BF324C5" w14:textId="2D37DA24">
      <w:pPr>
        <w:pStyle w:val="NoSpacing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Opvatting over hoe je je op grond van een bepaalde waarde hoort te gedragen; vinger opsteken tijdens de les als je iets wilt zeggen</w:t>
      </w:r>
    </w:p>
    <w:p w:rsidR="32BD5042" w:rsidP="32BD5042" w:rsidRDefault="32BD5042" w14:noSpellErr="1" w14:paraId="6AD11691" w14:textId="3A68697D">
      <w:pPr>
        <w:pStyle w:val="NoSpacing"/>
        <w:rPr>
          <w:noProof w:val="0"/>
          <w:lang w:val="en-US"/>
        </w:rPr>
      </w:pPr>
      <w:r w:rsidRPr="32BD5042" w:rsidR="32BD5042">
        <w:rPr>
          <w:noProof w:val="0"/>
          <w:lang w:val="nl-NL"/>
        </w:rPr>
        <w:t xml:space="preserve">Een </w:t>
      </w:r>
      <w:r w:rsidRPr="32BD5042" w:rsidR="32BD5042">
        <w:rPr>
          <w:b w:val="1"/>
          <w:bCs w:val="1"/>
          <w:noProof w:val="0"/>
          <w:lang w:val="nl-NL"/>
        </w:rPr>
        <w:t>dilemma</w:t>
      </w:r>
    </w:p>
    <w:p w:rsidR="32BD5042" w:rsidP="32BD5042" w:rsidRDefault="32BD5042" w14:paraId="4EE0BE6B" w14:textId="63805C39">
      <w:pPr>
        <w:pStyle w:val="NoSpacing"/>
        <w:numPr>
          <w:ilvl w:val="0"/>
          <w:numId w:val="4"/>
        </w:numPr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Een lastige keuze uit twee of meer alternatieven, die allen duidelijke nadelen hebben; eerste uur spijbelen en morgen </w:t>
      </w:r>
      <w:proofErr w:type="spellStart"/>
      <w:r w:rsidRPr="32BD5042" w:rsidR="32BD5042">
        <w:rPr>
          <w:noProof w:val="0"/>
          <w:lang w:val="nl-NL"/>
        </w:rPr>
        <w:t>strafuur</w:t>
      </w:r>
      <w:proofErr w:type="spellEnd"/>
      <w:r w:rsidRPr="32BD5042" w:rsidR="32BD5042">
        <w:rPr>
          <w:noProof w:val="0"/>
          <w:lang w:val="nl-NL"/>
        </w:rPr>
        <w:t xml:space="preserve"> inhalen [nadeel]</w:t>
      </w:r>
    </w:p>
    <w:p w:rsidR="32BD5042" w:rsidP="32BD5042" w:rsidRDefault="32BD5042" w14:noSpellErr="1" w14:paraId="4726A2DA" w14:textId="120CC88C">
      <w:pPr>
        <w:pStyle w:val="NoSpacing"/>
        <w:rPr>
          <w:noProof w:val="0"/>
          <w:lang w:val="en-US"/>
        </w:rPr>
      </w:pPr>
      <w:r w:rsidRPr="32BD5042" w:rsidR="32BD5042">
        <w:rPr>
          <w:noProof w:val="0"/>
          <w:lang w:val="nl-NL"/>
        </w:rPr>
        <w:t xml:space="preserve">Een </w:t>
      </w:r>
      <w:r w:rsidRPr="32BD5042" w:rsidR="32BD5042">
        <w:rPr>
          <w:b w:val="1"/>
          <w:bCs w:val="1"/>
          <w:noProof w:val="0"/>
          <w:lang w:val="nl-NL"/>
        </w:rPr>
        <w:t>compromis</w:t>
      </w:r>
    </w:p>
    <w:p w:rsidR="32BD5042" w:rsidP="32BD5042" w:rsidRDefault="32BD5042" w14:paraId="69F790B3" w14:textId="3FF7B0EA">
      <w:pPr>
        <w:pStyle w:val="NoSpacing"/>
        <w:numPr>
          <w:ilvl w:val="0"/>
          <w:numId w:val="5"/>
        </w:numPr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Een overeenkomst waarbij alle </w:t>
      </w:r>
      <w:proofErr w:type="gramStart"/>
      <w:r w:rsidRPr="32BD5042" w:rsidR="32BD5042">
        <w:rPr>
          <w:noProof w:val="0"/>
          <w:lang w:val="nl-NL"/>
        </w:rPr>
        <w:t>partijen</w:t>
      </w:r>
      <w:proofErr w:type="gramEnd"/>
      <w:r w:rsidRPr="32BD5042" w:rsidR="32BD5042">
        <w:rPr>
          <w:noProof w:val="0"/>
          <w:lang w:val="nl-NL"/>
        </w:rPr>
        <w:t xml:space="preserve"> iets toegeven. </w:t>
      </w:r>
      <w:proofErr w:type="spellStart"/>
      <w:r w:rsidRPr="32BD5042" w:rsidR="32BD5042">
        <w:rPr>
          <w:noProof w:val="0"/>
          <w:lang w:val="nl-NL"/>
        </w:rPr>
        <w:t>Vb</w:t>
      </w:r>
      <w:proofErr w:type="spellEnd"/>
      <w:r w:rsidRPr="32BD5042" w:rsidR="32BD5042">
        <w:rPr>
          <w:noProof w:val="0"/>
          <w:lang w:val="nl-NL"/>
        </w:rPr>
        <w:t xml:space="preserve"> winkels open op zondag: een keer per maand </w:t>
      </w:r>
    </w:p>
    <w:p w:rsidR="32BD5042" w:rsidP="32BD5042" w:rsidRDefault="32BD5042" w14:noSpellErr="1" w14:paraId="5A7BE773" w14:textId="7D6FB44D">
      <w:pPr>
        <w:pStyle w:val="NoSpacing"/>
        <w:rPr>
          <w:noProof w:val="0"/>
          <w:lang w:val="en-US"/>
        </w:rPr>
      </w:pPr>
      <w:r w:rsidRPr="32BD5042" w:rsidR="32BD5042">
        <w:rPr>
          <w:noProof w:val="0"/>
          <w:lang w:val="nl-NL"/>
        </w:rPr>
        <w:t xml:space="preserve">Een </w:t>
      </w:r>
      <w:r w:rsidRPr="32BD5042" w:rsidR="32BD5042">
        <w:rPr>
          <w:b w:val="1"/>
          <w:bCs w:val="1"/>
          <w:noProof w:val="0"/>
          <w:lang w:val="nl-NL"/>
        </w:rPr>
        <w:t>belang</w:t>
      </w:r>
    </w:p>
    <w:p w:rsidR="32BD5042" w:rsidP="32BD5042" w:rsidRDefault="32BD5042" w14:paraId="4E5EA8E4" w14:textId="6ACB2C20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Het voor- of nadeel dat iemand ergens bij heeft; </w:t>
      </w:r>
      <w:proofErr w:type="spellStart"/>
      <w:r w:rsidRPr="32BD5042" w:rsidR="32BD5042">
        <w:rPr>
          <w:noProof w:val="0"/>
          <w:lang w:val="nl-NL"/>
        </w:rPr>
        <w:t>vb</w:t>
      </w:r>
      <w:proofErr w:type="spellEnd"/>
      <w:r w:rsidRPr="32BD5042" w:rsidR="32BD5042">
        <w:rPr>
          <w:noProof w:val="0"/>
          <w:lang w:val="nl-NL"/>
        </w:rPr>
        <w:t xml:space="preserve"> winkels open op zondag: kleine winkeliers moeten dan 7 dagen per week werken (nadeel), burgers kunnen ook op zondag shoppen (voordeel)</w:t>
      </w:r>
    </w:p>
    <w:p w:rsidR="32BD5042" w:rsidP="32BD5042" w:rsidRDefault="32BD5042" w14:noSpellErr="1" w14:paraId="183E6732" w14:textId="76A60FDB">
      <w:pPr>
        <w:pStyle w:val="NoSpacing"/>
        <w:ind w:left="0"/>
        <w:rPr>
          <w:sz w:val="24"/>
          <w:szCs w:val="24"/>
        </w:rPr>
      </w:pPr>
    </w:p>
    <w:p xmlns:wp14="http://schemas.microsoft.com/office/word/2010/wordml" w:rsidP="32BD5042" w14:paraId="7B5CAEB5" wp14:noSpellErr="1" wp14:textId="4B50ACD2">
      <w:pPr>
        <w:pStyle w:val="Heading1"/>
      </w:pPr>
      <w:bookmarkStart w:name="_GoBack" w:id="0"/>
      <w:bookmarkEnd w:id="0"/>
      <w:r w:rsidR="32BD5042">
        <w:rPr/>
        <w:t>Hoofdstuk 1 Wat is Democratie?</w:t>
      </w:r>
    </w:p>
    <w:p w:rsidR="32BD5042" w:rsidP="32BD5042" w:rsidRDefault="32BD5042" w14:noSpellErr="1" w14:paraId="318C39CA" w14:textId="2D69C9C2">
      <w:pPr>
        <w:pStyle w:val="NoSpacing"/>
      </w:pPr>
    </w:p>
    <w:p w:rsidR="32BD5042" w:rsidP="32BD5042" w:rsidRDefault="32BD5042" w14:noSpellErr="1" w14:paraId="194B1638" w14:textId="556DAF12">
      <w:pPr>
        <w:pStyle w:val="NoSpacing"/>
      </w:pPr>
      <w:r w:rsidRPr="32BD5042" w:rsidR="32BD5042">
        <w:rPr>
          <w:sz w:val="24"/>
          <w:szCs w:val="24"/>
        </w:rPr>
        <w:t>Wat is Politiek?</w:t>
      </w:r>
    </w:p>
    <w:p w:rsidR="32BD5042" w:rsidP="32BD5042" w:rsidRDefault="32BD5042" w14:noSpellErr="1" w14:paraId="35EC772E" w14:textId="7EBDAD11">
      <w:pPr>
        <w:pStyle w:val="NoSpacing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Het maken van keuzes waaraan iedereen in een land gebonden is</w:t>
      </w:r>
      <w:r w:rsidRPr="32BD5042" w:rsidR="32BD5042">
        <w:rPr>
          <w:noProof w:val="0"/>
          <w:lang w:val="nl-NL"/>
        </w:rPr>
        <w:t xml:space="preserve">. </w:t>
      </w:r>
    </w:p>
    <w:p w:rsidR="32BD5042" w:rsidP="32BD5042" w:rsidRDefault="32BD5042" w14:noSpellErr="1" w14:paraId="1D6217FD" w14:textId="155E4A2B">
      <w:pPr>
        <w:pStyle w:val="NoSpacing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Onderwerpen zijn van </w:t>
      </w:r>
      <w:r w:rsidRPr="32BD5042" w:rsidR="32BD5042">
        <w:rPr>
          <w:b w:val="1"/>
          <w:bCs w:val="1"/>
          <w:noProof w:val="0"/>
          <w:lang w:val="nl-NL"/>
        </w:rPr>
        <w:t>algemeen belang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b w:val="0"/>
          <w:bCs w:val="0"/>
          <w:noProof w:val="0"/>
          <w:lang w:val="nl-NL"/>
        </w:rPr>
        <w:t>omdat veel mensen er mee te maken hebben.</w:t>
      </w:r>
    </w:p>
    <w:p w:rsidR="32BD5042" w:rsidP="32BD5042" w:rsidRDefault="32BD5042" w14:noSpellErr="1" w14:paraId="286B2BAA" w14:textId="6A07371E">
      <w:pPr>
        <w:pStyle w:val="NoSpacing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De </w:t>
      </w:r>
      <w:r w:rsidRPr="32BD5042" w:rsidR="32BD5042">
        <w:rPr>
          <w:noProof w:val="0"/>
          <w:lang w:val="nl-NL"/>
        </w:rPr>
        <w:t>politiek</w:t>
      </w:r>
      <w:r w:rsidRPr="32BD5042" w:rsidR="32BD5042">
        <w:rPr>
          <w:noProof w:val="0"/>
          <w:lang w:val="nl-NL"/>
        </w:rPr>
        <w:t xml:space="preserve"> maakt </w:t>
      </w:r>
      <w:r w:rsidRPr="32BD5042" w:rsidR="32BD5042">
        <w:rPr>
          <w:b w:val="1"/>
          <w:bCs w:val="1"/>
          <w:noProof w:val="0"/>
          <w:lang w:val="nl-NL"/>
        </w:rPr>
        <w:t xml:space="preserve">overheidsbeleid </w:t>
      </w:r>
      <w:r w:rsidRPr="32BD5042" w:rsidR="32BD5042">
        <w:rPr>
          <w:noProof w:val="0"/>
          <w:lang w:val="nl-NL"/>
        </w:rPr>
        <w:t xml:space="preserve">(concreet, uitgewerkt plan) en voert dit beleid uit om </w:t>
      </w:r>
      <w:proofErr w:type="gramStart"/>
      <w:r w:rsidRPr="32BD5042" w:rsidR="32BD5042">
        <w:rPr>
          <w:noProof w:val="0"/>
          <w:lang w:val="nl-NL"/>
        </w:rPr>
        <w:t>maatschappelijke</w:t>
      </w:r>
      <w:proofErr w:type="gramEnd"/>
      <w:r w:rsidRPr="32BD5042" w:rsidR="32BD5042">
        <w:rPr>
          <w:noProof w:val="0"/>
          <w:lang w:val="nl-NL"/>
        </w:rPr>
        <w:t xml:space="preserve"> problemen </w:t>
      </w:r>
      <w:proofErr w:type="gramStart"/>
      <w:r w:rsidRPr="32BD5042" w:rsidR="32BD5042">
        <w:rPr>
          <w:noProof w:val="0"/>
          <w:lang w:val="nl-NL"/>
        </w:rPr>
        <w:t>op</w:t>
      </w:r>
      <w:proofErr w:type="gramEnd"/>
      <w:r w:rsidRPr="32BD5042" w:rsidR="32BD5042">
        <w:rPr>
          <w:noProof w:val="0"/>
          <w:lang w:val="nl-NL"/>
        </w:rPr>
        <w:t xml:space="preserve"> te lossen.</w:t>
      </w:r>
      <w:r w:rsidRPr="32BD5042" w:rsidR="32BD5042">
        <w:rPr>
          <w:noProof w:val="0"/>
          <w:lang w:val="nl-NL"/>
        </w:rPr>
        <w:t xml:space="preserve"> Dat kost veel tijd -&gt; dilemma: kiezen we voor snel, daadkrachtig en </w:t>
      </w:r>
      <w:r w:rsidRPr="32BD5042" w:rsidR="32BD5042">
        <w:rPr>
          <w:b w:val="1"/>
          <w:bCs w:val="1"/>
          <w:noProof w:val="0"/>
          <w:lang w:val="nl-NL"/>
        </w:rPr>
        <w:t xml:space="preserve">efficiënt </w:t>
      </w:r>
      <w:r w:rsidRPr="32BD5042" w:rsidR="32BD5042">
        <w:rPr>
          <w:b w:val="1"/>
          <w:bCs w:val="1"/>
          <w:noProof w:val="0"/>
          <w:lang w:val="nl-NL"/>
        </w:rPr>
        <w:t xml:space="preserve">besturen </w:t>
      </w:r>
      <w:r w:rsidRPr="32BD5042" w:rsidR="32BD5042">
        <w:rPr>
          <w:noProof w:val="0"/>
          <w:lang w:val="nl-NL"/>
        </w:rPr>
        <w:t xml:space="preserve">of voor een </w:t>
      </w:r>
      <w:r w:rsidRPr="32BD5042" w:rsidR="32BD5042">
        <w:rPr>
          <w:b w:val="1"/>
          <w:bCs w:val="1"/>
          <w:noProof w:val="0"/>
          <w:lang w:val="nl-NL"/>
        </w:rPr>
        <w:t xml:space="preserve">maximale </w:t>
      </w:r>
      <w:r w:rsidRPr="32BD5042" w:rsidR="32BD5042">
        <w:rPr>
          <w:b w:val="1"/>
          <w:bCs w:val="1"/>
          <w:noProof w:val="0"/>
          <w:lang w:val="nl-NL"/>
        </w:rPr>
        <w:t xml:space="preserve">participatie </w:t>
      </w:r>
      <w:r w:rsidRPr="32BD5042" w:rsidR="32BD5042">
        <w:rPr>
          <w:noProof w:val="0"/>
          <w:lang w:val="nl-NL"/>
        </w:rPr>
        <w:t>van burgers in politiek?</w:t>
      </w:r>
    </w:p>
    <w:p w:rsidR="32BD5042" w:rsidP="32BD5042" w:rsidRDefault="32BD5042" w14:noSpellErr="1" w14:paraId="2588B9AD" w14:textId="4ED3BE72">
      <w:pPr>
        <w:pStyle w:val="NoSpacing"/>
        <w:ind w:left="360"/>
        <w:rPr>
          <w:noProof w:val="0"/>
          <w:lang w:val="en-US"/>
        </w:rPr>
      </w:pPr>
      <w:r w:rsidRPr="32BD5042" w:rsidR="32BD5042">
        <w:rPr>
          <w:noProof w:val="0"/>
          <w:lang w:val="nl-NL"/>
        </w:rPr>
        <w:t>Kenmerken maatschappelijk probleem:</w:t>
      </w:r>
    </w:p>
    <w:p w:rsidR="32BD5042" w:rsidP="32BD5042" w:rsidRDefault="32BD5042" w14:noSpellErr="1" w14:paraId="3CF36BDB" w14:textId="42F90E52">
      <w:pPr>
        <w:pStyle w:val="NoSpacing"/>
        <w:numPr>
          <w:ilvl w:val="0"/>
          <w:numId w:val="8"/>
        </w:numPr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Betreft een grote groep mensen</w:t>
      </w:r>
    </w:p>
    <w:p w:rsidR="32BD5042" w:rsidP="32BD5042" w:rsidRDefault="32BD5042" w14:noSpellErr="1" w14:paraId="2DEC647F" w14:textId="4DCE3A82">
      <w:pPr>
        <w:pStyle w:val="NoSpacing"/>
        <w:numPr>
          <w:ilvl w:val="0"/>
          <w:numId w:val="8"/>
        </w:numPr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Tegengestelde belangen</w:t>
      </w:r>
    </w:p>
    <w:p w:rsidR="32BD5042" w:rsidP="32BD5042" w:rsidRDefault="32BD5042" w14:noSpellErr="1" w14:paraId="2BD79F8D" w14:textId="45DBD548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32BD5042" w:rsidR="32BD5042">
        <w:rPr>
          <w:noProof w:val="0"/>
          <w:lang w:val="nl-NL"/>
        </w:rPr>
        <w:t>Gemeenschappelijke oplossing</w:t>
      </w:r>
    </w:p>
    <w:p w:rsidR="32BD5042" w:rsidP="32BD5042" w:rsidRDefault="32BD5042" w14:noSpellErr="1" w14:paraId="551D9CD0" w14:textId="5E3D7DB1">
      <w:pPr>
        <w:pStyle w:val="NoSpacing"/>
        <w:rPr>
          <w:noProof w:val="0"/>
          <w:lang w:val="nl-NL"/>
        </w:rPr>
      </w:pPr>
    </w:p>
    <w:p w:rsidR="32BD5042" w:rsidP="32BD5042" w:rsidRDefault="32BD5042" w14:noSpellErr="1" w14:paraId="074A993F" w14:textId="2A3CE3A4">
      <w:pPr>
        <w:pStyle w:val="NoSpacing"/>
        <w:rPr>
          <w:noProof w:val="0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Democratie: macht van velen.</w:t>
      </w:r>
    </w:p>
    <w:p w:rsidR="32BD5042" w:rsidP="32BD5042" w:rsidRDefault="32BD5042" w14:noSpellErr="1" w14:paraId="68E34FBB" w14:textId="232B3584">
      <w:pPr>
        <w:pStyle w:val="NoSpacing"/>
        <w:ind w:left="708" w:firstLine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 xml:space="preserve">Nederland heeft een </w:t>
      </w: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representatieve</w:t>
      </w: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democratie</w:t>
      </w:r>
      <w:r w:rsidRPr="32BD5042" w:rsidR="32BD5042">
        <w:rPr>
          <w:noProof w:val="0"/>
          <w:sz w:val="24"/>
          <w:szCs w:val="24"/>
          <w:lang w:val="nl-NL"/>
        </w:rPr>
        <w:t xml:space="preserve">: </w:t>
      </w:r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 xml:space="preserve">volk kies vertegenwoordigers die </w:t>
      </w:r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>namens</w:t>
      </w:r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 xml:space="preserve"> de </w:t>
      </w:r>
      <w:proofErr w:type="gramStart"/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>burgers</w:t>
      </w:r>
      <w:proofErr w:type="gramEnd"/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 xml:space="preserve"> beslissingen nemen. Volksvertegenwoordigers </w:t>
      </w:r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>leggen</w:t>
      </w:r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 xml:space="preserve"> </w:t>
      </w:r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>verantwoording</w:t>
      </w:r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 xml:space="preserve"> </w:t>
      </w:r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>af</w:t>
      </w:r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 xml:space="preserve"> tijdens </w:t>
      </w:r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>verkiezingen</w:t>
      </w:r>
      <w:r w:rsidRPr="32BD5042" w:rsidR="32BD5042">
        <w:rPr>
          <w:i w:val="1"/>
          <w:iCs w:val="1"/>
          <w:noProof w:val="0"/>
          <w:sz w:val="24"/>
          <w:szCs w:val="24"/>
          <w:lang w:val="nl-NL"/>
        </w:rPr>
        <w:t>.</w:t>
      </w:r>
    </w:p>
    <w:p w:rsidR="32BD5042" w:rsidP="32BD5042" w:rsidRDefault="32BD5042" w14:noSpellErr="1" w14:paraId="5320D318" w14:textId="15ED26CA">
      <w:pPr>
        <w:pStyle w:val="NoSpacing"/>
        <w:ind w:left="708" w:firstLine="0"/>
        <w:rPr>
          <w:noProof w:val="0"/>
          <w:sz w:val="24"/>
          <w:szCs w:val="24"/>
          <w:lang w:val="nl-NL"/>
        </w:rPr>
      </w:pPr>
      <w:r w:rsidRPr="32BD5042" w:rsidR="32BD5042">
        <w:rPr>
          <w:i w:val="0"/>
          <w:iCs w:val="0"/>
          <w:noProof w:val="0"/>
          <w:sz w:val="24"/>
          <w:szCs w:val="24"/>
          <w:lang w:val="nl-NL"/>
        </w:rPr>
        <w:t>Door een kleinere groep komen er sneller besluiten -&gt; praktischer</w:t>
      </w:r>
    </w:p>
    <w:p w:rsidR="32BD5042" w:rsidP="32BD5042" w:rsidRDefault="32BD5042" w14:paraId="328601AE" w14:textId="08375D9A">
      <w:pPr>
        <w:pStyle w:val="NoSpacing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1724539D" w14:textId="13DBE425">
      <w:pPr>
        <w:pStyle w:val="NoSpacing"/>
        <w:rPr>
          <w:noProof w:val="0"/>
          <w:sz w:val="28"/>
          <w:szCs w:val="28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Kenmerken van een democratie:</w:t>
      </w:r>
    </w:p>
    <w:p w:rsidR="32BD5042" w:rsidP="32BD5042" w:rsidRDefault="32BD5042" w14:noSpellErr="1" w14:paraId="0B7D5C0A" w14:textId="10411769">
      <w:pPr>
        <w:pStyle w:val="NoSpacing"/>
        <w:numPr>
          <w:ilvl w:val="0"/>
          <w:numId w:val="9"/>
        </w:numPr>
        <w:rPr>
          <w:i w:val="1"/>
          <w:iCs w:val="1"/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Individuele vrijheid: </w:t>
      </w:r>
      <w:r w:rsidRPr="32BD5042" w:rsidR="32BD5042">
        <w:rPr>
          <w:i w:val="1"/>
          <w:iCs w:val="1"/>
          <w:noProof w:val="0"/>
          <w:lang w:val="nl-NL"/>
        </w:rPr>
        <w:t>vrijheid van meningsuiting.</w:t>
      </w:r>
    </w:p>
    <w:p w:rsidR="32BD5042" w:rsidP="32BD5042" w:rsidRDefault="32BD5042" w14:noSpellErr="1" w14:paraId="74E4B1BD" w14:textId="553DB828">
      <w:pPr>
        <w:pStyle w:val="NoSpacing"/>
        <w:numPr>
          <w:ilvl w:val="0"/>
          <w:numId w:val="9"/>
        </w:numPr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Politieke </w:t>
      </w:r>
      <w:proofErr w:type="gramStart"/>
      <w:r w:rsidRPr="32BD5042" w:rsidR="32BD5042">
        <w:rPr>
          <w:noProof w:val="0"/>
          <w:lang w:val="nl-NL"/>
        </w:rPr>
        <w:t xml:space="preserve">grondrechten: </w:t>
      </w:r>
      <w:r w:rsidRPr="32BD5042" w:rsidR="32BD5042">
        <w:rPr>
          <w:i w:val="1"/>
          <w:iCs w:val="1"/>
          <w:noProof w:val="0"/>
          <w:lang w:val="nl-NL"/>
        </w:rPr>
        <w:t xml:space="preserve"> er</w:t>
      </w:r>
      <w:proofErr w:type="gramEnd"/>
      <w:r w:rsidRPr="32BD5042" w:rsidR="32BD5042">
        <w:rPr>
          <w:i w:val="1"/>
          <w:iCs w:val="1"/>
          <w:noProof w:val="0"/>
          <w:lang w:val="nl-NL"/>
        </w:rPr>
        <w:t xml:space="preserve"> is passief en actief kiesrecht.</w:t>
      </w:r>
    </w:p>
    <w:p w:rsidR="32BD5042" w:rsidP="32BD5042" w:rsidRDefault="32BD5042" w14:noSpellErr="1" w14:paraId="1F9DF596" w14:textId="45065272">
      <w:pPr>
        <w:pStyle w:val="NoSpacing"/>
        <w:numPr>
          <w:ilvl w:val="0"/>
          <w:numId w:val="9"/>
        </w:numPr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Politie en leger hebben wettelijk beperkte bevoegdheden.</w:t>
      </w:r>
    </w:p>
    <w:p w:rsidR="32BD5042" w:rsidP="32BD5042" w:rsidRDefault="32BD5042" w14:noSpellErr="1" w14:paraId="6CF90173" w14:textId="22A8A8E4">
      <w:pPr>
        <w:pStyle w:val="NoSpacing"/>
        <w:numPr>
          <w:ilvl w:val="0"/>
          <w:numId w:val="9"/>
        </w:numPr>
        <w:rPr>
          <w:i w:val="1"/>
          <w:iCs w:val="1"/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Onafhankelijke rechtspraak: </w:t>
      </w:r>
      <w:r w:rsidRPr="32BD5042" w:rsidR="32BD5042">
        <w:rPr>
          <w:i w:val="1"/>
          <w:iCs w:val="1"/>
          <w:noProof w:val="0"/>
          <w:lang w:val="nl-NL"/>
        </w:rPr>
        <w:t>rechters staan los van parlement en regering.</w:t>
      </w:r>
    </w:p>
    <w:p w:rsidR="32BD5042" w:rsidP="32BD5042" w:rsidRDefault="32BD5042" w14:noSpellErr="1" w14:paraId="7D4981DC" w14:textId="254C8133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Persvrijheid: </w:t>
      </w:r>
      <w:r w:rsidRPr="32BD5042" w:rsidR="32BD5042">
        <w:rPr>
          <w:i w:val="1"/>
          <w:iCs w:val="1"/>
          <w:noProof w:val="0"/>
          <w:lang w:val="nl-NL"/>
        </w:rPr>
        <w:t>media mag machthebbers controleren en het volk informeren.</w:t>
      </w:r>
    </w:p>
    <w:p w:rsidR="32BD5042" w:rsidP="32BD5042" w:rsidRDefault="32BD5042" w14:noSpellErr="1" w14:paraId="20C59C9E" w14:textId="636B86B0">
      <w:pPr>
        <w:pStyle w:val="NoSpacing"/>
        <w:ind w:left="360"/>
        <w:rPr>
          <w:i w:val="1"/>
          <w:iCs w:val="1"/>
          <w:noProof w:val="0"/>
          <w:lang w:val="nl-NL"/>
        </w:rPr>
      </w:pPr>
      <w:r w:rsidRPr="32BD5042" w:rsidR="32BD5042">
        <w:rPr>
          <w:b w:val="1"/>
          <w:bCs w:val="1"/>
          <w:i w:val="0"/>
          <w:iCs w:val="0"/>
          <w:noProof w:val="0"/>
          <w:u w:val="single"/>
          <w:lang w:val="nl-NL"/>
        </w:rPr>
        <w:t>Vastgelegd in grondwet!</w:t>
      </w:r>
    </w:p>
    <w:p w:rsidR="32BD5042" w:rsidP="32BD5042" w:rsidRDefault="32BD5042" w14:paraId="2B216E30" w14:textId="39759332">
      <w:pPr>
        <w:pStyle w:val="NoSpacing"/>
        <w:ind w:left="0"/>
        <w:rPr>
          <w:b w:val="1"/>
          <w:bCs w:val="1"/>
          <w:i w:val="0"/>
          <w:iCs w:val="0"/>
          <w:noProof w:val="0"/>
          <w:u w:val="single"/>
          <w:lang w:val="nl-NL"/>
        </w:rPr>
      </w:pPr>
    </w:p>
    <w:p w:rsidR="32BD5042" w:rsidP="32BD5042" w:rsidRDefault="32BD5042" w14:paraId="71314F07" w14:textId="0A785D42">
      <w:pPr>
        <w:pStyle w:val="NoSpacing"/>
        <w:ind w:left="0"/>
        <w:rPr>
          <w:b w:val="1"/>
          <w:bCs w:val="1"/>
          <w:i w:val="0"/>
          <w:iCs w:val="0"/>
          <w:noProof w:val="0"/>
          <w:u w:val="single"/>
          <w:lang w:val="nl-NL"/>
        </w:rPr>
      </w:pPr>
    </w:p>
    <w:p w:rsidR="32BD5042" w:rsidP="32BD5042" w:rsidRDefault="32BD5042" w14:noSpellErr="1" w14:paraId="1B057A41" w14:textId="6D8EE2AF">
      <w:pPr>
        <w:pStyle w:val="NoSpacing"/>
        <w:ind w:left="0"/>
        <w:rPr>
          <w:b w:val="1"/>
          <w:bCs w:val="1"/>
          <w:i w:val="0"/>
          <w:iCs w:val="0"/>
          <w:noProof w:val="0"/>
          <w:u w:val="single"/>
          <w:lang w:val="nl-NL"/>
        </w:rPr>
      </w:pP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>Parlementair of presidentieel stelsel:</w:t>
      </w: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 xml:space="preserve"> </w:t>
      </w:r>
      <w:r w:rsidRPr="32BD5042" w:rsidR="32BD5042">
        <w:rPr>
          <w:b w:val="0"/>
          <w:bCs w:val="0"/>
          <w:i w:val="1"/>
          <w:iCs w:val="1"/>
          <w:noProof w:val="0"/>
          <w:u w:val="none"/>
          <w:lang w:val="nl-NL"/>
        </w:rPr>
        <w:t>land met e</w:t>
      </w:r>
      <w:r w:rsidRPr="32BD5042" w:rsidR="32BD5042">
        <w:rPr>
          <w:b w:val="0"/>
          <w:bCs w:val="0"/>
          <w:i w:val="1"/>
          <w:iCs w:val="1"/>
          <w:noProof w:val="0"/>
          <w:u w:val="none"/>
          <w:lang w:val="nl-NL"/>
        </w:rPr>
        <w:t>n representatieve democratie is er onderscheid tussen parlement en het presidentieel stelsel</w:t>
      </w:r>
    </w:p>
    <w:p w:rsidR="32BD5042" w:rsidP="32BD5042" w:rsidRDefault="32BD5042" w14:noSpellErr="1" w14:paraId="0EA03F0B" w14:textId="2AA4F3DC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noProof w:val="0"/>
          <w:sz w:val="22"/>
          <w:szCs w:val="22"/>
          <w:u w:val="none"/>
          <w:lang w:val="nl-NL"/>
        </w:rPr>
      </w:pP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 xml:space="preserve">In een </w:t>
      </w:r>
      <w:r w:rsidRPr="32BD5042" w:rsidR="32BD5042">
        <w:rPr>
          <w:b w:val="1"/>
          <w:bCs w:val="1"/>
          <w:i w:val="0"/>
          <w:iCs w:val="0"/>
          <w:noProof w:val="0"/>
          <w:u w:val="none"/>
          <w:lang w:val="nl-NL"/>
        </w:rPr>
        <w:t xml:space="preserve">Parlementair </w:t>
      </w:r>
      <w:r w:rsidRPr="32BD5042" w:rsidR="32BD5042">
        <w:rPr>
          <w:b w:val="1"/>
          <w:bCs w:val="1"/>
          <w:i w:val="0"/>
          <w:iCs w:val="0"/>
          <w:noProof w:val="0"/>
          <w:u w:val="none"/>
          <w:lang w:val="nl-NL"/>
        </w:rPr>
        <w:t xml:space="preserve">stelsel </w:t>
      </w: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 xml:space="preserve">is het rechtstreeks gekozen parlement </w:t>
      </w:r>
      <w:proofErr w:type="gramStart"/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>het</w:t>
      </w:r>
      <w:proofErr w:type="gramEnd"/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 xml:space="preserve"> hoogste machtsorgaan. Er wordt een kabinet gevormd van ministers en staatssecretarissen </w:t>
      </w: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 xml:space="preserve">met een niet-gekozen staatshoofd met beperkte macht door grondwet </w:t>
      </w:r>
    </w:p>
    <w:p w:rsidR="32BD5042" w:rsidP="32BD5042" w:rsidRDefault="32BD5042" w14:noSpellErr="1" w14:paraId="32447DB8" w14:textId="7A038A2E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noProof w:val="0"/>
          <w:sz w:val="22"/>
          <w:szCs w:val="22"/>
          <w:u w:val="none"/>
          <w:lang w:val="nl-NL"/>
        </w:rPr>
      </w:pPr>
      <w:r w:rsidRPr="32BD5042" w:rsidR="32BD5042">
        <w:rPr>
          <w:b w:val="1"/>
          <w:bCs w:val="1"/>
          <w:i w:val="0"/>
          <w:iCs w:val="0"/>
          <w:noProof w:val="0"/>
          <w:u w:val="none"/>
          <w:lang w:val="nl-NL"/>
        </w:rPr>
        <w:t xml:space="preserve">Constitutionele </w:t>
      </w:r>
      <w:r w:rsidRPr="32BD5042" w:rsidR="32BD5042">
        <w:rPr>
          <w:b w:val="1"/>
          <w:bCs w:val="1"/>
          <w:i w:val="0"/>
          <w:iCs w:val="0"/>
          <w:noProof w:val="0"/>
          <w:u w:val="none"/>
          <w:lang w:val="nl-NL"/>
        </w:rPr>
        <w:t>monarchie</w:t>
      </w: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>: landen met parlementair stelsel met een niet-gekozen staatshoofd met beperkte macht door grondwet die toevallig koning is zoals Nederland.</w:t>
      </w:r>
    </w:p>
    <w:p w:rsidR="32BD5042" w:rsidP="32BD5042" w:rsidRDefault="32BD5042" w14:noSpellErr="1" w14:paraId="42CD7AE8" w14:textId="4C0152B0">
      <w:pPr>
        <w:pStyle w:val="NoSpacing"/>
        <w:numPr>
          <w:ilvl w:val="0"/>
          <w:numId w:val="10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noProof w:val="0"/>
          <w:sz w:val="22"/>
          <w:szCs w:val="22"/>
          <w:u w:val="none"/>
          <w:lang w:val="nl-NL"/>
        </w:rPr>
      </w:pPr>
      <w:r w:rsidRPr="32BD5042" w:rsidR="32BD5042">
        <w:rPr>
          <w:b w:val="1"/>
          <w:bCs w:val="1"/>
          <w:i w:val="0"/>
          <w:iCs w:val="0"/>
          <w:noProof w:val="0"/>
          <w:u w:val="none"/>
          <w:lang w:val="nl-NL"/>
        </w:rPr>
        <w:t xml:space="preserve">Presidentieel stelsel: </w:t>
      </w: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 xml:space="preserve">bevolking kiest niet alleen parlement maar ook president </w:t>
      </w:r>
      <w:proofErr w:type="gramStart"/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>met</w:t>
      </w:r>
      <w:proofErr w:type="gramEnd"/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 xml:space="preserve"> veel bevoegdheden. Landen zoals Frankrijk </w:t>
      </w:r>
      <w:proofErr w:type="gramStart"/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>en</w:t>
      </w:r>
      <w:proofErr w:type="gramEnd"/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 xml:space="preserve"> de VS. President staat aan het hoofd, om macht te beperken </w:t>
      </w: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>mist</w:t>
      </w: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 xml:space="preserve"> ie</w:t>
      </w: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 xml:space="preserve"> het </w:t>
      </w:r>
      <w:r w:rsidRPr="32BD5042" w:rsidR="32BD5042">
        <w:rPr>
          <w:b w:val="1"/>
          <w:bCs w:val="1"/>
          <w:i w:val="0"/>
          <w:iCs w:val="0"/>
          <w:noProof w:val="0"/>
          <w:u w:val="none"/>
          <w:lang w:val="nl-NL"/>
        </w:rPr>
        <w:t>ontbindingsrecht</w:t>
      </w: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 xml:space="preserve">: </w:t>
      </w:r>
      <w:r w:rsidRPr="32BD5042" w:rsidR="32BD5042">
        <w:rPr>
          <w:b w:val="0"/>
          <w:bCs w:val="0"/>
          <w:i w:val="0"/>
          <w:iCs w:val="0"/>
          <w:noProof w:val="0"/>
          <w:u w:val="none"/>
          <w:lang w:val="nl-NL"/>
        </w:rPr>
        <w:t>recht om parlement te ontbinden.</w:t>
      </w:r>
    </w:p>
    <w:p w:rsidR="32BD5042" w:rsidP="32BD5042" w:rsidRDefault="32BD5042" w14:noSpellErr="1" w14:paraId="25848B06" w14:textId="3F0078EE">
      <w:pPr>
        <w:pStyle w:val="NoSpacing"/>
        <w:bidi w:val="0"/>
        <w:spacing w:before="0" w:beforeAutospacing="off" w:after="0" w:afterAutospacing="off" w:line="240" w:lineRule="auto"/>
        <w:ind w:left="360" w:right="0" w:hanging="360"/>
        <w:jc w:val="left"/>
        <w:rPr>
          <w:b w:val="0"/>
          <w:bCs w:val="0"/>
          <w:i w:val="0"/>
          <w:iCs w:val="0"/>
          <w:noProof w:val="0"/>
          <w:u w:val="none"/>
          <w:lang w:val="nl-NL"/>
        </w:rPr>
      </w:pPr>
    </w:p>
    <w:p w:rsidR="32BD5042" w:rsidP="32BD5042" w:rsidRDefault="32BD5042" w14:noSpellErr="1" w14:paraId="6B157AE4" w14:textId="6804D9C4">
      <w:pPr>
        <w:pStyle w:val="NoSpacing"/>
        <w:bidi w:val="0"/>
        <w:spacing w:before="0" w:beforeAutospacing="off" w:after="0" w:afterAutospacing="off" w:line="240" w:lineRule="auto"/>
        <w:ind w:left="360" w:right="0" w:hanging="360"/>
        <w:jc w:val="left"/>
        <w:rPr>
          <w:b w:val="0"/>
          <w:bCs w:val="0"/>
          <w:i w:val="0"/>
          <w:iCs w:val="0"/>
          <w:noProof w:val="0"/>
          <w:u w:val="none"/>
          <w:lang w:val="nl-NL"/>
        </w:rPr>
      </w:pPr>
      <w:r w:rsidRPr="32BD5042" w:rsidR="32BD5042"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  <w:t xml:space="preserve">Kenmerken van een </w:t>
      </w:r>
      <w:r w:rsidRPr="32BD5042" w:rsidR="32BD5042"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  <w:t>di</w:t>
      </w:r>
      <w:r w:rsidRPr="32BD5042" w:rsidR="32BD5042"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  <w:t>ctatuur</w:t>
      </w:r>
      <w:r w:rsidRPr="32BD5042" w:rsidR="32BD5042"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  <w:t xml:space="preserve">: </w:t>
      </w:r>
    </w:p>
    <w:p w:rsidR="32BD5042" w:rsidP="32BD5042" w:rsidRDefault="32BD5042" w14:noSpellErr="1" w14:paraId="719DDA3C" w14:textId="7B57D46A">
      <w:pPr>
        <w:pStyle w:val="NoSpacing"/>
        <w:numPr>
          <w:ilvl w:val="0"/>
          <w:numId w:val="11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Geen trias politica</w:t>
      </w:r>
    </w:p>
    <w:p w:rsidR="32BD5042" w:rsidP="32BD5042" w:rsidRDefault="32BD5042" w14:noSpellErr="1" w14:paraId="59449300" w14:textId="49D290EB">
      <w:pPr>
        <w:pStyle w:val="NoSpacing"/>
        <w:numPr>
          <w:ilvl w:val="0"/>
          <w:numId w:val="11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Beperkte individuele vrijheid</w:t>
      </w:r>
    </w:p>
    <w:p w:rsidR="32BD5042" w:rsidP="32BD5042" w:rsidRDefault="32BD5042" w14:noSpellErr="1" w14:paraId="7F1D0C17" w14:textId="7EB9552F">
      <w:pPr>
        <w:pStyle w:val="NoSpacing"/>
        <w:numPr>
          <w:ilvl w:val="0"/>
          <w:numId w:val="11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Beperkte politieke vrijheid</w:t>
      </w:r>
    </w:p>
    <w:p w:rsidR="32BD5042" w:rsidP="32BD5042" w:rsidRDefault="32BD5042" w14:noSpellErr="1" w14:paraId="1B5E15AD" w14:textId="35E54FEB">
      <w:pPr>
        <w:pStyle w:val="NoSpacing"/>
        <w:numPr>
          <w:ilvl w:val="0"/>
          <w:numId w:val="11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Vaak overheidsgeweld</w:t>
      </w:r>
    </w:p>
    <w:p w:rsidR="32BD5042" w:rsidP="32BD5042" w:rsidRDefault="32BD5042" w14:noSpellErr="1" w14:paraId="2A0FA1D1" w14:textId="6E52B9E9">
      <w:pPr>
        <w:pStyle w:val="NoSpacing"/>
        <w:numPr>
          <w:ilvl w:val="0"/>
          <w:numId w:val="11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Geen onafhankelijke rechtspraak</w:t>
      </w:r>
    </w:p>
    <w:p w:rsidR="32BD5042" w:rsidP="32BD5042" w:rsidRDefault="32BD5042" w14:noSpellErr="1" w14:paraId="2C6BED69" w14:textId="5BAC04D1">
      <w:pPr>
        <w:pStyle w:val="NoSpacing"/>
        <w:numPr>
          <w:ilvl w:val="0"/>
          <w:numId w:val="11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Censuur</w:t>
      </w:r>
    </w:p>
    <w:p w:rsidR="32BD5042" w:rsidP="32BD5042" w:rsidRDefault="32BD5042" w14:noSpellErr="1" w14:paraId="4C85AB34" w14:textId="2B2976A0">
      <w:pPr>
        <w:pStyle w:val="NoSpacing"/>
        <w:numPr>
          <w:ilvl w:val="0"/>
          <w:numId w:val="11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>Minderheden worden niet beschermd</w:t>
      </w:r>
    </w:p>
    <w:p w:rsidR="32BD5042" w:rsidP="32BD5042" w:rsidRDefault="32BD5042" w14:noSpellErr="1" w14:paraId="54C2F5F0" w14:textId="5366DF92">
      <w:pPr>
        <w:pStyle w:val="NoSpacing"/>
        <w:bidi w:val="0"/>
        <w:spacing w:before="0" w:beforeAutospacing="off" w:after="0" w:afterAutospacing="off" w:line="240" w:lineRule="auto"/>
        <w:ind w:left="360" w:right="0" w:hanging="36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  <w:r w:rsidRPr="32BD5042" w:rsidR="32BD5042"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  <w:t xml:space="preserve">Vormen van een dictatuur: </w:t>
      </w:r>
    </w:p>
    <w:p w:rsidR="32BD5042" w:rsidP="32BD5042" w:rsidRDefault="32BD5042" w14:noSpellErr="1" w14:paraId="0FAB2805" w14:textId="3C0BB8C4">
      <w:pPr>
        <w:pStyle w:val="NoSpacing"/>
        <w:bidi w:val="0"/>
        <w:ind w:left="708" w:firstLine="0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>Ideologische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dictaturen: </w:t>
      </w:r>
      <w:r w:rsidRPr="32BD5042" w:rsidR="32BD5042">
        <w:rPr>
          <w:noProof w:val="0"/>
          <w:lang w:val="nl-NL"/>
        </w:rPr>
        <w:t xml:space="preserve">Bijvoorbeeld gericht op het communistische </w:t>
      </w:r>
      <w:r w:rsidRPr="32BD5042" w:rsidR="32BD5042">
        <w:rPr>
          <w:noProof w:val="0"/>
          <w:lang w:val="nl-NL"/>
        </w:rPr>
        <w:t xml:space="preserve">gedachtegoed. </w:t>
      </w:r>
      <w:r w:rsidRPr="32BD5042" w:rsidR="32BD5042">
        <w:rPr>
          <w:noProof w:val="0"/>
          <w:lang w:val="nl-NL"/>
        </w:rPr>
        <w:t>Voorbeeld</w:t>
      </w:r>
      <w:r w:rsidRPr="32BD5042" w:rsidR="32BD5042">
        <w:rPr>
          <w:noProof w:val="0"/>
          <w:lang w:val="nl-NL"/>
        </w:rPr>
        <w:t>: Noord-Korea.</w:t>
      </w:r>
    </w:p>
    <w:p w:rsidR="32BD5042" w:rsidP="32BD5042" w:rsidRDefault="32BD5042" w14:noSpellErr="1" w14:paraId="478AB7F3" w14:textId="317E372F">
      <w:pPr>
        <w:pStyle w:val="NoSpacing"/>
        <w:bidi w:val="0"/>
        <w:ind w:firstLine="708"/>
        <w:rPr>
          <w:noProof w:val="0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 xml:space="preserve">Religieuze </w:t>
      </w:r>
      <w:r w:rsidRPr="32BD5042" w:rsidR="32BD5042">
        <w:rPr>
          <w:noProof w:val="0"/>
          <w:lang w:val="nl-NL"/>
        </w:rPr>
        <w:t>dictatuur</w:t>
      </w:r>
      <w:r w:rsidRPr="32BD5042" w:rsidR="32BD5042">
        <w:rPr>
          <w:noProof w:val="0"/>
          <w:lang w:val="nl-NL"/>
        </w:rPr>
        <w:t>: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Dictatuur</w:t>
      </w:r>
      <w:r w:rsidRPr="32BD5042" w:rsidR="32BD5042">
        <w:rPr>
          <w:noProof w:val="0"/>
          <w:lang w:val="nl-NL"/>
        </w:rPr>
        <w:t xml:space="preserve"> waar wetgeving door </w:t>
      </w:r>
      <w:r w:rsidRPr="32BD5042" w:rsidR="32BD5042">
        <w:rPr>
          <w:noProof w:val="0"/>
          <w:lang w:val="nl-NL"/>
        </w:rPr>
        <w:t>religie</w:t>
      </w:r>
      <w:r w:rsidRPr="32BD5042" w:rsidR="32BD5042">
        <w:rPr>
          <w:noProof w:val="0"/>
          <w:lang w:val="nl-NL"/>
        </w:rPr>
        <w:t xml:space="preserve"> wordt ingegeven.</w:t>
      </w:r>
    </w:p>
    <w:p w:rsidR="32BD5042" w:rsidP="32BD5042" w:rsidRDefault="32BD5042" w14:noSpellErr="1" w14:paraId="154E86D6" w14:textId="69ABECA4">
      <w:pPr>
        <w:pStyle w:val="NoSpacing"/>
        <w:bidi w:val="0"/>
        <w:ind w:firstLine="708"/>
      </w:pPr>
      <w:r w:rsidRPr="32BD5042" w:rsidR="32BD5042">
        <w:rPr>
          <w:noProof w:val="0"/>
          <w:lang w:val="nl-NL"/>
        </w:rPr>
        <w:t>Voorbeeld: Iran.</w:t>
      </w:r>
    </w:p>
    <w:p w:rsidR="32BD5042" w:rsidP="32BD5042" w:rsidRDefault="32BD5042" w14:noSpellErr="1" w14:paraId="5AD8C73A" w14:textId="5FD107E5">
      <w:pPr>
        <w:pStyle w:val="NoSpacing"/>
        <w:bidi w:val="0"/>
        <w:ind w:firstLine="708"/>
        <w:rPr>
          <w:noProof w:val="0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 xml:space="preserve">Militaire </w:t>
      </w:r>
      <w:r w:rsidRPr="32BD5042" w:rsidR="32BD5042">
        <w:rPr>
          <w:noProof w:val="0"/>
          <w:lang w:val="nl-NL"/>
        </w:rPr>
        <w:t>di</w:t>
      </w:r>
      <w:r w:rsidRPr="32BD5042" w:rsidR="32BD5042">
        <w:rPr>
          <w:noProof w:val="0"/>
          <w:lang w:val="nl-NL"/>
        </w:rPr>
        <w:t xml:space="preserve">ctatuur: </w:t>
      </w:r>
      <w:r w:rsidRPr="32BD5042" w:rsidR="32BD5042">
        <w:rPr>
          <w:noProof w:val="0"/>
          <w:lang w:val="nl-NL"/>
        </w:rPr>
        <w:t>Dictatuur</w:t>
      </w:r>
      <w:r w:rsidRPr="32BD5042" w:rsidR="32BD5042">
        <w:rPr>
          <w:noProof w:val="0"/>
          <w:lang w:val="nl-NL"/>
        </w:rPr>
        <w:t xml:space="preserve"> waarbij de macht duidelijk bij het </w:t>
      </w:r>
      <w:r w:rsidRPr="32BD5042" w:rsidR="32BD5042">
        <w:rPr>
          <w:noProof w:val="0"/>
          <w:lang w:val="nl-NL"/>
        </w:rPr>
        <w:t>leger</w:t>
      </w:r>
      <w:r w:rsidRPr="32BD5042" w:rsidR="32BD5042">
        <w:rPr>
          <w:noProof w:val="0"/>
          <w:lang w:val="nl-NL"/>
        </w:rPr>
        <w:t xml:space="preserve"> ligt.</w:t>
      </w:r>
    </w:p>
    <w:p w:rsidR="32BD5042" w:rsidP="32BD5042" w:rsidRDefault="32BD5042" w14:noSpellErr="1" w14:paraId="1D835EB7" w14:textId="2C7C72C2">
      <w:pPr>
        <w:pStyle w:val="NoSpacing"/>
        <w:bidi w:val="0"/>
        <w:ind w:firstLine="708"/>
      </w:pPr>
      <w:r w:rsidRPr="32BD5042" w:rsidR="32BD5042">
        <w:rPr>
          <w:noProof w:val="0"/>
          <w:lang w:val="nl-NL"/>
        </w:rPr>
        <w:t>Voorbeeld: Myanmar (Birma).</w:t>
      </w:r>
    </w:p>
    <w:p w:rsidR="32BD5042" w:rsidP="32BD5042" w:rsidRDefault="32BD5042" w14:noSpellErr="1" w14:paraId="2C3D0B59" w14:textId="4BECA2D5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4FDDD6BC" w14:textId="246BBE71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7CF6C4E3" w14:textId="4F4A4839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54384A16" w14:textId="737B7858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69F37BA6" w14:textId="2EB8584E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132A7221" w14:textId="697EB3ED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68E587FA" w14:textId="463CCE58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260EF335" w14:textId="7D6A3445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032ECD6D" w14:textId="6B246F70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696F41C5" w14:textId="1CDD1F29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6EB69084" w14:textId="22F0A1DA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58F5AB1D" w14:textId="15B3BF38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2133AE4B" w14:textId="553E789C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3FD3EC13" w14:textId="27B89027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646546E0" w14:textId="5501BE24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22C00061" w14:textId="17374B0D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103DC6A7" w14:textId="7F7D8B8A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29A6B651" w14:textId="7181E74D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676C257A" w14:textId="15E72ECD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7339BB83" w14:textId="702EE3DC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623FF93" w:rsidRDefault="32BD5042" w14:paraId="1C94444D" w14:textId="1610D946" w14:noSpellErr="1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623FF93" w:rsidP="3623FF93" w:rsidRDefault="3623FF93" w14:noSpellErr="1" w14:paraId="63129A88" w14:textId="4436C5B2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73916DAF" w14:textId="2D27258A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1A4AED91" w14:textId="3EB6C540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6AEF66B8" w14:textId="306995AE">
      <w:pPr>
        <w:pStyle w:val="NoSpacing"/>
        <w:bidi w:val="0"/>
        <w:spacing w:before="0" w:beforeAutospacing="off" w:after="0" w:afterAutospacing="off" w:line="240" w:lineRule="auto"/>
        <w:ind w:left="360" w:right="0" w:hanging="0"/>
        <w:jc w:val="left"/>
        <w:rPr>
          <w:b w:val="0"/>
          <w:bCs w:val="0"/>
          <w:i w:val="0"/>
          <w:iCs w:val="0"/>
          <w:noProof w:val="0"/>
          <w:sz w:val="24"/>
          <w:szCs w:val="24"/>
          <w:u w:val="none"/>
          <w:lang w:val="nl-NL"/>
        </w:rPr>
      </w:pPr>
    </w:p>
    <w:p w:rsidR="32BD5042" w:rsidP="32BD5042" w:rsidRDefault="32BD5042" w14:noSpellErr="1" w14:paraId="6D31576E" w14:textId="0581A9C7">
      <w:pPr>
        <w:pStyle w:val="Heading1"/>
        <w:bidi w:val="0"/>
        <w:rPr>
          <w:noProof w:val="0"/>
          <w:lang w:val="nl-NL"/>
        </w:rPr>
      </w:pPr>
      <w:r w:rsidRPr="32BD5042" w:rsidR="32BD5042">
        <w:rPr>
          <w:noProof w:val="0"/>
          <w:lang w:val="nl-NL"/>
        </w:rPr>
        <w:t>Hoofdstuk 2 Politieke stromingen</w:t>
      </w:r>
    </w:p>
    <w:p w:rsidR="32BD5042" w:rsidP="32BD5042" w:rsidRDefault="32BD5042" w14:noSpellErr="1" w14:paraId="4D5BB7B4" w14:textId="052A597F">
      <w:pPr>
        <w:pStyle w:val="NoSpacing"/>
        <w:bidi w:val="0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50C2948F" w14:textId="3756E485">
      <w:pPr>
        <w:pStyle w:val="NoSpacing"/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Ideologieën</w:t>
      </w:r>
      <w:r w:rsidRPr="32BD5042" w:rsidR="32BD5042">
        <w:rPr>
          <w:noProof w:val="0"/>
          <w:sz w:val="24"/>
          <w:szCs w:val="24"/>
          <w:lang w:val="nl-NL"/>
        </w:rPr>
        <w:t xml:space="preserve">: </w:t>
      </w:r>
      <w:r w:rsidRPr="32BD5042" w:rsidR="32BD5042">
        <w:rPr>
          <w:noProof w:val="0"/>
          <w:sz w:val="24"/>
          <w:szCs w:val="24"/>
          <w:lang w:val="nl-NL"/>
        </w:rPr>
        <w:t>Een samenhangend geheel van ideeën over de mens en de gewenste inrichting van de samenleving.</w:t>
      </w:r>
    </w:p>
    <w:p w:rsidR="32BD5042" w:rsidP="32BD5042" w:rsidRDefault="32BD5042" w14:paraId="0DBAA926" w14:textId="477341C9">
      <w:pPr>
        <w:pStyle w:val="NoSpacing"/>
        <w:bidi w:val="0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56F67E52" w14:textId="5C851137">
      <w:pPr>
        <w:pStyle w:val="NoSpacing"/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noProof w:val="0"/>
          <w:sz w:val="24"/>
          <w:szCs w:val="24"/>
          <w:lang w:val="nl-NL"/>
        </w:rPr>
        <w:t>Een ideologie heeft standpunten over:</w:t>
      </w:r>
    </w:p>
    <w:p w:rsidR="32BD5042" w:rsidP="32BD5042" w:rsidRDefault="32BD5042" w14:noSpellErr="1" w14:paraId="627A73EB" w14:textId="5B3D5667">
      <w:pPr>
        <w:pStyle w:val="NoSpacing"/>
        <w:numPr>
          <w:ilvl w:val="0"/>
          <w:numId w:val="13"/>
        </w:numPr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noProof w:val="0"/>
          <w:sz w:val="24"/>
          <w:szCs w:val="24"/>
          <w:lang w:val="nl-NL"/>
        </w:rPr>
        <w:t>Waarden en normen</w:t>
      </w:r>
      <w:r w:rsidRPr="32BD5042" w:rsidR="32BD5042">
        <w:rPr>
          <w:noProof w:val="0"/>
          <w:sz w:val="24"/>
          <w:szCs w:val="24"/>
          <w:lang w:val="nl-NL"/>
        </w:rPr>
        <w:t>.</w:t>
      </w:r>
    </w:p>
    <w:p w:rsidR="32BD5042" w:rsidP="32BD5042" w:rsidRDefault="32BD5042" w14:noSpellErr="1" w14:paraId="34B2C164" w14:textId="2261886B">
      <w:pPr>
        <w:pStyle w:val="NoSpacing"/>
        <w:numPr>
          <w:ilvl w:val="0"/>
          <w:numId w:val="13"/>
        </w:numPr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 xml:space="preserve">Sociaaleconomische </w:t>
      </w:r>
      <w:r w:rsidRPr="32BD5042" w:rsidR="32BD5042">
        <w:rPr>
          <w:noProof w:val="0"/>
          <w:sz w:val="24"/>
          <w:szCs w:val="24"/>
          <w:lang w:val="nl-NL"/>
        </w:rPr>
        <w:t>verhoudingen</w:t>
      </w:r>
      <w:r w:rsidRPr="32BD5042" w:rsidR="32BD5042">
        <w:rPr>
          <w:noProof w:val="0"/>
          <w:sz w:val="24"/>
          <w:szCs w:val="24"/>
          <w:lang w:val="nl-NL"/>
        </w:rPr>
        <w:t xml:space="preserve"> (rechtvaardige verdeling van welvaart</w:t>
      </w:r>
      <w:r w:rsidRPr="32BD5042" w:rsidR="32BD5042">
        <w:rPr>
          <w:noProof w:val="0"/>
          <w:sz w:val="24"/>
          <w:szCs w:val="24"/>
          <w:lang w:val="nl-NL"/>
        </w:rPr>
        <w:t>)</w:t>
      </w:r>
      <w:r w:rsidRPr="32BD5042" w:rsidR="32BD5042">
        <w:rPr>
          <w:noProof w:val="0"/>
          <w:sz w:val="24"/>
          <w:szCs w:val="24"/>
          <w:lang w:val="nl-NL"/>
        </w:rPr>
        <w:t xml:space="preserve">. Hierin onderscheiden </w:t>
      </w:r>
      <w:r w:rsidRPr="32BD5042" w:rsidR="32BD5042">
        <w:rPr>
          <w:noProof w:val="0"/>
          <w:sz w:val="24"/>
          <w:szCs w:val="24"/>
          <w:lang w:val="nl-NL"/>
        </w:rPr>
        <w:t xml:space="preserve">linkse </w:t>
      </w:r>
      <w:r w:rsidRPr="32BD5042" w:rsidR="32BD5042">
        <w:rPr>
          <w:noProof w:val="0"/>
          <w:sz w:val="24"/>
          <w:szCs w:val="24"/>
          <w:lang w:val="nl-NL"/>
        </w:rPr>
        <w:t xml:space="preserve">en </w:t>
      </w:r>
      <w:r w:rsidRPr="32BD5042" w:rsidR="32BD5042">
        <w:rPr>
          <w:noProof w:val="0"/>
          <w:sz w:val="24"/>
          <w:szCs w:val="24"/>
          <w:lang w:val="nl-NL"/>
        </w:rPr>
        <w:t xml:space="preserve">rechtse </w:t>
      </w:r>
      <w:r w:rsidRPr="32BD5042" w:rsidR="32BD5042">
        <w:rPr>
          <w:noProof w:val="0"/>
          <w:sz w:val="24"/>
          <w:szCs w:val="24"/>
          <w:lang w:val="nl-NL"/>
        </w:rPr>
        <w:t>ideologieën zich.</w:t>
      </w:r>
    </w:p>
    <w:p w:rsidR="32BD5042" w:rsidP="32BD5042" w:rsidRDefault="32BD5042" w14:paraId="3D5CDBBC" w14:textId="65AC69CA">
      <w:pPr>
        <w:pStyle w:val="NoSpacing"/>
        <w:bidi w:val="0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498581E8" w14:textId="267BF4DC">
      <w:pPr>
        <w:pStyle w:val="NoSpacing"/>
        <w:numPr>
          <w:ilvl w:val="0"/>
          <w:numId w:val="12"/>
        </w:numPr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Liberalisme</w:t>
      </w:r>
    </w:p>
    <w:p w:rsidR="32BD5042" w:rsidP="32BD5042" w:rsidRDefault="32BD5042" w14:noSpellErr="1" w14:paraId="6361984D" w14:textId="72652A06">
      <w:pPr>
        <w:pStyle w:val="NoSpacing"/>
        <w:numPr>
          <w:ilvl w:val="1"/>
          <w:numId w:val="12"/>
        </w:numPr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noProof w:val="0"/>
          <w:sz w:val="24"/>
          <w:szCs w:val="24"/>
          <w:lang w:val="nl-NL"/>
        </w:rPr>
        <w:t xml:space="preserve">Vrijheid, individuele verantwoordelijkheid, tolerantie </w:t>
      </w:r>
    </w:p>
    <w:p w:rsidR="32BD5042" w:rsidP="32BD5042" w:rsidRDefault="32BD5042" w14:noSpellErr="1" w14:paraId="6FA450B5" w14:textId="11E295A7">
      <w:pPr>
        <w:pStyle w:val="NoSpacing"/>
        <w:numPr>
          <w:ilvl w:val="1"/>
          <w:numId w:val="12"/>
        </w:numPr>
        <w:bidi w:val="0"/>
        <w:rPr>
          <w:noProof w:val="0"/>
          <w:sz w:val="24"/>
          <w:szCs w:val="24"/>
          <w:lang w:val="en-US"/>
        </w:rPr>
      </w:pPr>
      <w:proofErr w:type="gramStart"/>
      <w:r w:rsidRPr="32BD5042" w:rsidR="32BD5042">
        <w:rPr>
          <w:noProof w:val="0"/>
          <w:sz w:val="24"/>
          <w:szCs w:val="24"/>
          <w:lang w:val="nl-NL"/>
        </w:rPr>
        <w:t>zwakke</w:t>
      </w:r>
      <w:proofErr w:type="gramEnd"/>
      <w:r w:rsidRPr="32BD5042" w:rsidR="32BD5042">
        <w:rPr>
          <w:noProof w:val="0"/>
          <w:sz w:val="24"/>
          <w:szCs w:val="24"/>
          <w:lang w:val="nl-NL"/>
        </w:rPr>
        <w:t xml:space="preserve"> overheid; voor ondernemers</w:t>
      </w:r>
    </w:p>
    <w:p w:rsidR="32BD5042" w:rsidP="32BD5042" w:rsidRDefault="32BD5042" w14:noSpellErr="1" w14:paraId="15ABFF63" w14:textId="1395A660">
      <w:pPr>
        <w:pStyle w:val="NoSpacing"/>
        <w:numPr>
          <w:ilvl w:val="1"/>
          <w:numId w:val="12"/>
        </w:numPr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noProof w:val="0"/>
          <w:sz w:val="24"/>
          <w:szCs w:val="24"/>
          <w:lang w:val="nl-NL"/>
        </w:rPr>
        <w:t>Vooral rechtse partijen: VVD, D66</w:t>
      </w:r>
    </w:p>
    <w:p w:rsidR="32BD5042" w:rsidP="32BD5042" w:rsidRDefault="32BD5042" w14:noSpellErr="1" w14:paraId="1BA682E3" w14:textId="1F93969C">
      <w:pPr>
        <w:pStyle w:val="NoSpacing"/>
        <w:numPr>
          <w:ilvl w:val="0"/>
          <w:numId w:val="12"/>
        </w:numPr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Socialisme</w:t>
      </w:r>
    </w:p>
    <w:p w:rsidR="32BD5042" w:rsidP="32BD5042" w:rsidRDefault="32BD5042" w14:noSpellErr="1" w14:paraId="71FE91DF" w14:textId="4940730E">
      <w:pPr>
        <w:pStyle w:val="NoSpacing"/>
        <w:numPr>
          <w:ilvl w:val="1"/>
          <w:numId w:val="12"/>
        </w:numPr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noProof w:val="0"/>
          <w:sz w:val="24"/>
          <w:szCs w:val="24"/>
          <w:lang w:val="nl-NL"/>
        </w:rPr>
        <w:t>Gelijkheid en gelijkwaardigheid, solidariteit</w:t>
      </w:r>
    </w:p>
    <w:p w:rsidR="32BD5042" w:rsidP="32BD5042" w:rsidRDefault="32BD5042" w14:noSpellErr="1" w14:paraId="29D92F90" w14:textId="1191AD32">
      <w:pPr>
        <w:pStyle w:val="NoSpacing"/>
        <w:numPr>
          <w:ilvl w:val="1"/>
          <w:numId w:val="12"/>
        </w:numPr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noProof w:val="0"/>
          <w:sz w:val="24"/>
          <w:szCs w:val="24"/>
          <w:lang w:val="nl-NL"/>
        </w:rPr>
        <w:t>Sterke</w:t>
      </w:r>
      <w:r w:rsidRPr="32BD5042" w:rsidR="32BD5042">
        <w:rPr>
          <w:noProof w:val="0"/>
          <w:sz w:val="24"/>
          <w:szCs w:val="24"/>
          <w:lang w:val="nl-NL"/>
        </w:rPr>
        <w:t xml:space="preserve"> overheid; voor arbeiders</w:t>
      </w:r>
    </w:p>
    <w:p w:rsidR="32BD5042" w:rsidP="32BD5042" w:rsidRDefault="32BD5042" w14:noSpellErr="1" w14:paraId="7DAB6308" w14:textId="04989B02">
      <w:pPr>
        <w:pStyle w:val="NoSpacing"/>
        <w:numPr>
          <w:ilvl w:val="1"/>
          <w:numId w:val="12"/>
        </w:numPr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noProof w:val="0"/>
          <w:sz w:val="24"/>
          <w:szCs w:val="24"/>
          <w:lang w:val="nl-NL"/>
        </w:rPr>
        <w:t>Vooral linkse partijen: PvdA, SP en GroenLinks</w:t>
      </w:r>
    </w:p>
    <w:p w:rsidR="32BD5042" w:rsidP="32BD5042" w:rsidRDefault="32BD5042" w14:noSpellErr="1" w14:paraId="783F8C2A" w14:textId="60AF085F">
      <w:pPr>
        <w:pStyle w:val="NoSpacing"/>
        <w:numPr>
          <w:ilvl w:val="0"/>
          <w:numId w:val="12"/>
        </w:numPr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Confessionalisme</w:t>
      </w:r>
    </w:p>
    <w:p w:rsidR="32BD5042" w:rsidP="32BD5042" w:rsidRDefault="32BD5042" w14:noSpellErr="1" w14:paraId="68488F91" w14:textId="4A048661">
      <w:pPr>
        <w:pStyle w:val="NoSpacing"/>
        <w:numPr>
          <w:ilvl w:val="1"/>
          <w:numId w:val="12"/>
        </w:numPr>
        <w:bidi w:val="0"/>
        <w:rPr>
          <w:noProof w:val="0"/>
          <w:sz w:val="24"/>
          <w:szCs w:val="24"/>
          <w:lang w:val="en-US"/>
        </w:rPr>
      </w:pPr>
      <w:r w:rsidRPr="32BD5042" w:rsidR="32BD5042">
        <w:rPr>
          <w:noProof w:val="0"/>
          <w:sz w:val="24"/>
          <w:szCs w:val="24"/>
          <w:lang w:val="nl-NL"/>
        </w:rPr>
        <w:t>Geloofsovertuiging, rentmeesterschap, naastenliefde</w:t>
      </w:r>
    </w:p>
    <w:p w:rsidR="32BD5042" w:rsidP="32BD5042" w:rsidRDefault="32BD5042" w14:noSpellErr="1" w14:paraId="138781EA" w14:textId="5B181BAB">
      <w:pPr>
        <w:pStyle w:val="NoSpacing"/>
        <w:numPr>
          <w:ilvl w:val="1"/>
          <w:numId w:val="12"/>
        </w:numPr>
        <w:bidi w:val="0"/>
        <w:rPr>
          <w:noProof w:val="0"/>
          <w:sz w:val="24"/>
          <w:szCs w:val="24"/>
          <w:lang w:val="en-US"/>
        </w:rPr>
      </w:pPr>
      <w:proofErr w:type="gramStart"/>
      <w:r w:rsidRPr="32BD5042" w:rsidR="32BD5042">
        <w:rPr>
          <w:noProof w:val="0"/>
          <w:sz w:val="24"/>
          <w:szCs w:val="24"/>
          <w:lang w:val="nl-NL"/>
        </w:rPr>
        <w:t>aanvullende</w:t>
      </w:r>
      <w:proofErr w:type="gramEnd"/>
      <w:r w:rsidRPr="32BD5042" w:rsidR="32BD5042">
        <w:rPr>
          <w:noProof w:val="0"/>
          <w:sz w:val="24"/>
          <w:szCs w:val="24"/>
          <w:lang w:val="nl-NL"/>
        </w:rPr>
        <w:t xml:space="preserve"> overheid – sterk middenveld; voor gelovigen</w:t>
      </w:r>
    </w:p>
    <w:p w:rsidR="32BD5042" w:rsidP="32BD5042" w:rsidRDefault="32BD5042" w14:noSpellErr="1" w14:paraId="7259FF9E" w14:textId="0B1238DA">
      <w:pPr>
        <w:pStyle w:val="NoSpacing"/>
        <w:numPr>
          <w:ilvl w:val="1"/>
          <w:numId w:val="12"/>
        </w:numPr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Politiek midden: CDA, CU</w:t>
      </w:r>
    </w:p>
    <w:p w:rsidR="32BD5042" w:rsidP="32BD5042" w:rsidRDefault="32BD5042" w14:noSpellErr="1" w14:paraId="08250F3E" w14:textId="48509F3C">
      <w:pPr>
        <w:pStyle w:val="NoSpacing"/>
        <w:bidi w:val="0"/>
        <w:ind w:left="708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5CD63BBD" w14:textId="5A68F463">
      <w:pPr>
        <w:pStyle w:val="NoSpacing"/>
        <w:bidi w:val="0"/>
        <w:ind w:left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Links en rechts:</w:t>
      </w:r>
    </w:p>
    <w:p w:rsidR="32BD5042" w:rsidP="32BD5042" w:rsidRDefault="32BD5042" w14:noSpellErr="1" w14:paraId="7DC0720E" w14:textId="53C6F436">
      <w:pPr>
        <w:pStyle w:val="NoSpacing"/>
        <w:bidi w:val="0"/>
        <w:ind w:left="708"/>
      </w:pPr>
      <w:r w:rsidRPr="32BD5042" w:rsidR="32BD5042">
        <w:rPr>
          <w:noProof w:val="0"/>
          <w:lang w:val="nl-NL"/>
        </w:rPr>
        <w:t xml:space="preserve">Politiek gedachtegoed over </w:t>
      </w:r>
      <w:r w:rsidRPr="32BD5042" w:rsidR="32BD5042">
        <w:rPr>
          <w:b w:val="1"/>
          <w:bCs w:val="1"/>
          <w:noProof w:val="0"/>
          <w:lang w:val="nl-NL"/>
        </w:rPr>
        <w:t xml:space="preserve">sociaaleconomische </w:t>
      </w:r>
      <w:r w:rsidRPr="32BD5042" w:rsidR="32BD5042">
        <w:rPr>
          <w:noProof w:val="0"/>
          <w:lang w:val="nl-NL"/>
        </w:rPr>
        <w:t xml:space="preserve">verhoudingen: In welke mate moet </w:t>
      </w:r>
      <w:r w:rsidRPr="32BD5042" w:rsidR="32BD5042">
        <w:rPr>
          <w:b w:val="1"/>
          <w:bCs w:val="1"/>
          <w:noProof w:val="0"/>
          <w:lang w:val="nl-NL"/>
        </w:rPr>
        <w:t>welvaart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worden </w:t>
      </w:r>
      <w:r w:rsidRPr="32BD5042" w:rsidR="32BD5042">
        <w:rPr>
          <w:b w:val="1"/>
          <w:bCs w:val="1"/>
          <w:noProof w:val="0"/>
          <w:lang w:val="nl-NL"/>
        </w:rPr>
        <w:t>gedeeld</w:t>
      </w:r>
      <w:r w:rsidRPr="32BD5042" w:rsidR="32BD5042">
        <w:rPr>
          <w:noProof w:val="0"/>
          <w:lang w:val="nl-NL"/>
        </w:rPr>
        <w:t>?</w:t>
      </w:r>
    </w:p>
    <w:p w:rsidR="32BD5042" w:rsidP="32BD5042" w:rsidRDefault="32BD5042" w14:noSpellErr="1" w14:paraId="325DF067" w14:textId="4F0B4E32">
      <w:pPr>
        <w:pStyle w:val="NoSpacing"/>
        <w:bidi w:val="0"/>
        <w:ind w:left="708"/>
        <w:rPr>
          <w:noProof w:val="0"/>
          <w:lang w:val="nl-NL"/>
        </w:rPr>
      </w:pPr>
    </w:p>
    <w:tbl>
      <w:tblPr>
        <w:tblStyle w:val="GridTable1Light-Accent1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3735"/>
        <w:gridCol w:w="1455"/>
        <w:gridCol w:w="3915"/>
      </w:tblGrid>
      <w:tr w:rsidR="32BD5042" w:rsidTr="32BD5042" w14:paraId="40891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shd w:val="clear" w:color="auto" w:fill="007C93"/>
            <w:tcMar/>
          </w:tcPr>
          <w:p w:rsidR="32BD5042" w:rsidP="32BD5042" w:rsidRDefault="32BD5042" w14:noSpellErr="1" w14:paraId="00CD98BA" w14:textId="619F8149">
            <w:pPr>
              <w:pStyle w:val="NoSpacing"/>
              <w:bidi w:val="0"/>
              <w:jc w:val="center"/>
              <w:rPr>
                <w:lang w:val="en-US"/>
              </w:rPr>
            </w:pPr>
            <w:r w:rsidRPr="32BD5042" w:rsidR="32BD5042">
              <w:rPr>
                <w:lang w:val="nl-NL"/>
              </w:rPr>
              <w:t>Links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007C93"/>
            <w:tcMar/>
          </w:tcPr>
          <w:p w:rsidR="32BD5042" w:rsidP="32BD5042" w:rsidRDefault="32BD5042" w14:noSpellErr="1" w14:paraId="4934152B" w14:textId="1611A4D3">
            <w:pPr>
              <w:pStyle w:val="NoSpacing"/>
              <w:bidi w:val="0"/>
              <w:jc w:val="center"/>
              <w:rPr>
                <w:lang w:val="en-US"/>
              </w:rPr>
            </w:pPr>
            <w:r w:rsidRPr="32BD5042" w:rsidR="32BD5042">
              <w:rPr>
                <w:lang w:val="nl-NL"/>
              </w:rPr>
              <w:t>Midden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15" w:type="dxa"/>
            <w:shd w:val="clear" w:color="auto" w:fill="007C93"/>
            <w:tcMar/>
          </w:tcPr>
          <w:p w:rsidR="32BD5042" w:rsidP="32BD5042" w:rsidRDefault="32BD5042" w14:noSpellErr="1" w14:paraId="76247956" w14:textId="2419CD0F">
            <w:pPr>
              <w:pStyle w:val="NoSpacing"/>
              <w:bidi w:val="0"/>
              <w:jc w:val="center"/>
              <w:rPr>
                <w:lang w:val="en-US"/>
              </w:rPr>
            </w:pPr>
            <w:r w:rsidRPr="32BD5042" w:rsidR="32BD5042">
              <w:rPr>
                <w:lang w:val="nl-NL"/>
              </w:rPr>
              <w:t>Rechts</w:t>
            </w:r>
          </w:p>
        </w:tc>
      </w:tr>
      <w:tr w:rsidR="32BD5042" w:rsidTr="32BD5042" w14:paraId="7AE45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Mar/>
          </w:tcPr>
          <w:p w:rsidR="32BD5042" w:rsidP="32BD5042" w:rsidRDefault="32BD5042" w14:noSpellErr="1" w14:paraId="5DF575FA" w14:textId="3461EC00">
            <w:pPr>
              <w:pStyle w:val="NoSpacing"/>
              <w:bidi w:val="0"/>
              <w:jc w:val="center"/>
              <w:rPr>
                <w:b w:val="0"/>
                <w:bCs w:val="0"/>
                <w:lang w:val="nl-NL"/>
              </w:rPr>
            </w:pPr>
            <w:r w:rsidRPr="32BD5042" w:rsidR="32BD5042">
              <w:rPr>
                <w:b w:val="0"/>
                <w:bCs w:val="0"/>
                <w:lang w:val="nl-NL"/>
              </w:rPr>
              <w:t>Een</w:t>
            </w:r>
            <w:r w:rsidRPr="32BD5042" w:rsidR="32BD5042">
              <w:rPr>
                <w:b w:val="0"/>
                <w:bCs w:val="0"/>
                <w:lang w:val="nl-NL"/>
              </w:rPr>
              <w:t xml:space="preserve"> </w:t>
            </w:r>
            <w:r w:rsidRPr="32BD5042" w:rsidR="32BD5042">
              <w:rPr>
                <w:b w:val="1"/>
                <w:bCs w:val="1"/>
                <w:lang w:val="nl-NL"/>
              </w:rPr>
              <w:t>actieve</w:t>
            </w:r>
            <w:r w:rsidRPr="32BD5042" w:rsidR="32BD5042">
              <w:rPr>
                <w:b w:val="1"/>
                <w:bCs w:val="1"/>
                <w:lang w:val="nl-NL"/>
              </w:rPr>
              <w:t xml:space="preserve"> </w:t>
            </w:r>
            <w:r w:rsidRPr="32BD5042" w:rsidR="32BD5042">
              <w:rPr>
                <w:b w:val="0"/>
                <w:bCs w:val="0"/>
                <w:lang w:val="nl-NL"/>
              </w:rPr>
              <w:t>overheid.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32BD5042" w:rsidP="32BD5042" w:rsidRDefault="32BD5042" w14:paraId="56EA4E55" w14:textId="714DAF12">
            <w:pPr>
              <w:pStyle w:val="NoSpacing"/>
              <w:bidi w:val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15" w:type="dxa"/>
            <w:tcMar/>
          </w:tcPr>
          <w:p w:rsidR="32BD5042" w:rsidP="32BD5042" w:rsidRDefault="32BD5042" w14:noSpellErr="1" w14:paraId="6F45191D" w14:textId="1EEE061A">
            <w:pPr>
              <w:pStyle w:val="NoSpacing"/>
              <w:bidi w:val="0"/>
              <w:jc w:val="center"/>
              <w:rPr>
                <w:lang w:val="nl-NL"/>
              </w:rPr>
            </w:pPr>
            <w:r w:rsidRPr="32BD5042" w:rsidR="32BD5042">
              <w:rPr>
                <w:lang w:val="nl-NL"/>
              </w:rPr>
              <w:t xml:space="preserve">Een </w:t>
            </w:r>
            <w:r w:rsidRPr="32BD5042" w:rsidR="32BD5042">
              <w:rPr>
                <w:b w:val="1"/>
                <w:bCs w:val="1"/>
                <w:lang w:val="nl-NL"/>
              </w:rPr>
              <w:t xml:space="preserve">passieve </w:t>
            </w:r>
            <w:r w:rsidRPr="32BD5042" w:rsidR="32BD5042">
              <w:rPr>
                <w:lang w:val="nl-NL"/>
              </w:rPr>
              <w:t>overheid.</w:t>
            </w:r>
          </w:p>
        </w:tc>
      </w:tr>
      <w:tr w:rsidR="32BD5042" w:rsidTr="32BD5042" w14:paraId="7F0F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Mar/>
          </w:tcPr>
          <w:p w:rsidR="32BD5042" w:rsidP="32BD5042" w:rsidRDefault="32BD5042" w14:noSpellErr="1" w14:paraId="5D35A590" w14:textId="18039F7C">
            <w:pPr>
              <w:pStyle w:val="NoSpacing"/>
              <w:bidi w:val="0"/>
              <w:jc w:val="center"/>
              <w:rPr>
                <w:b w:val="0"/>
                <w:bCs w:val="0"/>
                <w:lang w:val="nl-NL"/>
              </w:rPr>
            </w:pPr>
            <w:r w:rsidRPr="32BD5042" w:rsidR="32BD5042">
              <w:rPr>
                <w:b w:val="0"/>
                <w:bCs w:val="0"/>
                <w:lang w:val="nl-NL"/>
              </w:rPr>
              <w:t xml:space="preserve">Eerlijke </w:t>
            </w:r>
            <w:r w:rsidRPr="32BD5042" w:rsidR="32BD5042">
              <w:rPr>
                <w:b w:val="1"/>
                <w:bCs w:val="1"/>
                <w:lang w:val="nl-NL"/>
              </w:rPr>
              <w:t>verdeling</w:t>
            </w:r>
            <w:r w:rsidRPr="32BD5042" w:rsidR="32BD5042">
              <w:rPr>
                <w:b w:val="1"/>
                <w:bCs w:val="1"/>
                <w:lang w:val="nl-NL"/>
              </w:rPr>
              <w:t xml:space="preserve"> </w:t>
            </w:r>
            <w:r w:rsidRPr="32BD5042" w:rsidR="32BD5042">
              <w:rPr>
                <w:b w:val="0"/>
                <w:bCs w:val="0"/>
                <w:lang w:val="nl-NL"/>
              </w:rPr>
              <w:t xml:space="preserve">van </w:t>
            </w:r>
            <w:r w:rsidRPr="32BD5042" w:rsidR="32BD5042">
              <w:rPr>
                <w:b w:val="1"/>
                <w:bCs w:val="1"/>
                <w:lang w:val="nl-NL"/>
              </w:rPr>
              <w:t>inkomen</w:t>
            </w:r>
            <w:r w:rsidRPr="32BD5042" w:rsidR="32BD5042">
              <w:rPr>
                <w:b w:val="0"/>
                <w:bCs w:val="0"/>
                <w:lang w:val="nl-NL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32BD5042" w:rsidP="32BD5042" w:rsidRDefault="32BD5042" w14:paraId="061FB996" w14:textId="138A3F34">
            <w:pPr>
              <w:pStyle w:val="NoSpacing"/>
              <w:bidi w:val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15" w:type="dxa"/>
            <w:tcMar/>
          </w:tcPr>
          <w:p w:rsidR="32BD5042" w:rsidP="32BD5042" w:rsidRDefault="32BD5042" w14:noSpellErr="1" w14:paraId="1EA3C30D" w14:textId="3F86C0CA">
            <w:pPr>
              <w:pStyle w:val="NoSpacing"/>
              <w:bidi w:val="0"/>
              <w:jc w:val="center"/>
              <w:rPr>
                <w:lang w:val="en-US"/>
              </w:rPr>
            </w:pPr>
            <w:r w:rsidRPr="32BD5042" w:rsidR="32BD5042">
              <w:rPr>
                <w:b w:val="1"/>
                <w:bCs w:val="1"/>
                <w:lang w:val="nl-NL"/>
              </w:rPr>
              <w:t xml:space="preserve">Lage </w:t>
            </w:r>
            <w:r w:rsidRPr="32BD5042" w:rsidR="32BD5042">
              <w:rPr>
                <w:b w:val="1"/>
                <w:bCs w:val="1"/>
                <w:lang w:val="nl-NL"/>
              </w:rPr>
              <w:t>belastingen</w:t>
            </w:r>
            <w:r w:rsidRPr="32BD5042" w:rsidR="32BD5042">
              <w:rPr>
                <w:lang w:val="nl-NL"/>
              </w:rPr>
              <w:t>.</w:t>
            </w:r>
          </w:p>
        </w:tc>
      </w:tr>
      <w:tr w:rsidR="32BD5042" w:rsidTr="32BD5042" w14:paraId="5A725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Mar/>
          </w:tcPr>
          <w:p w:rsidR="32BD5042" w:rsidP="32BD5042" w:rsidRDefault="32BD5042" w14:noSpellErr="1" w14:paraId="72A21713" w14:textId="628BF317">
            <w:pPr>
              <w:pStyle w:val="NoSpacing"/>
              <w:bidi w:val="0"/>
              <w:jc w:val="center"/>
              <w:rPr>
                <w:b w:val="0"/>
                <w:bCs w:val="0"/>
                <w:lang w:val="nl-NL"/>
              </w:rPr>
            </w:pPr>
            <w:r w:rsidRPr="32BD5042" w:rsidR="32BD5042">
              <w:rPr>
                <w:b w:val="0"/>
                <w:bCs w:val="0"/>
                <w:lang w:val="nl-NL"/>
              </w:rPr>
              <w:t>Een</w:t>
            </w:r>
            <w:r w:rsidRPr="32BD5042" w:rsidR="32BD5042">
              <w:rPr>
                <w:b w:val="0"/>
                <w:bCs w:val="0"/>
                <w:lang w:val="nl-NL"/>
              </w:rPr>
              <w:t xml:space="preserve"> uitgebreide </w:t>
            </w:r>
            <w:r w:rsidRPr="32BD5042" w:rsidR="32BD5042">
              <w:rPr>
                <w:b w:val="1"/>
                <w:bCs w:val="1"/>
                <w:lang w:val="nl-NL"/>
              </w:rPr>
              <w:t>verzorgingsstaat</w:t>
            </w:r>
            <w:r w:rsidRPr="32BD5042" w:rsidR="32BD5042">
              <w:rPr>
                <w:b w:val="0"/>
                <w:bCs w:val="0"/>
                <w:lang w:val="nl-NL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32BD5042" w:rsidP="32BD5042" w:rsidRDefault="32BD5042" w14:paraId="3B7158ED" w14:textId="1938EE78">
            <w:pPr>
              <w:pStyle w:val="NoSpacing"/>
              <w:bidi w:val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15" w:type="dxa"/>
            <w:tcMar/>
          </w:tcPr>
          <w:p w:rsidR="32BD5042" w:rsidP="32BD5042" w:rsidRDefault="32BD5042" w14:noSpellErr="1" w14:paraId="73A1F14D" w14:textId="38A63F96">
            <w:pPr>
              <w:pStyle w:val="NoSpacing"/>
              <w:bidi w:val="0"/>
              <w:jc w:val="center"/>
              <w:rPr>
                <w:lang w:val="nl-NL"/>
              </w:rPr>
            </w:pPr>
            <w:r w:rsidRPr="32BD5042" w:rsidR="32BD5042">
              <w:rPr>
                <w:lang w:val="nl-NL"/>
              </w:rPr>
              <w:t>Mensen</w:t>
            </w:r>
            <w:r w:rsidRPr="32BD5042" w:rsidR="32BD5042">
              <w:rPr>
                <w:lang w:val="nl-NL"/>
              </w:rPr>
              <w:t xml:space="preserve"> hebben een eigen </w:t>
            </w:r>
            <w:r w:rsidRPr="32BD5042" w:rsidR="32BD5042">
              <w:rPr>
                <w:b w:val="1"/>
                <w:bCs w:val="1"/>
                <w:lang w:val="nl-NL"/>
              </w:rPr>
              <w:t>verantwoordelijkheid</w:t>
            </w:r>
            <w:r w:rsidRPr="32BD5042" w:rsidR="32BD5042">
              <w:rPr>
                <w:lang w:val="nl-NL"/>
              </w:rPr>
              <w:t>.</w:t>
            </w:r>
          </w:p>
        </w:tc>
      </w:tr>
      <w:tr w:rsidR="32BD5042" w:rsidTr="32BD5042" w14:paraId="4C56B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Mar/>
          </w:tcPr>
          <w:p w:rsidR="32BD5042" w:rsidP="32BD5042" w:rsidRDefault="32BD5042" w14:noSpellErr="1" w14:paraId="21884AAD" w14:textId="5C16FEBB">
            <w:pPr>
              <w:pStyle w:val="NoSpacing"/>
              <w:bidi w:val="0"/>
              <w:jc w:val="center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1"/>
                <w:bCs w:val="1"/>
                <w:lang w:val="nl-NL"/>
              </w:rPr>
              <w:t>Gelijke</w:t>
            </w:r>
            <w:r w:rsidRPr="32BD5042" w:rsidR="32BD5042">
              <w:rPr>
                <w:b w:val="1"/>
                <w:bCs w:val="1"/>
                <w:lang w:val="nl-NL"/>
              </w:rPr>
              <w:t xml:space="preserve"> </w:t>
            </w:r>
            <w:r w:rsidRPr="32BD5042" w:rsidR="32BD5042">
              <w:rPr>
                <w:b w:val="0"/>
                <w:bCs w:val="0"/>
                <w:lang w:val="nl-NL"/>
              </w:rPr>
              <w:t>kansen.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32BD5042" w:rsidP="32BD5042" w:rsidRDefault="32BD5042" w14:paraId="3AF83A7B" w14:textId="45CEB288">
            <w:pPr>
              <w:pStyle w:val="NoSpacing"/>
              <w:bidi w:val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15" w:type="dxa"/>
            <w:tcMar/>
          </w:tcPr>
          <w:p w:rsidR="32BD5042" w:rsidP="32BD5042" w:rsidRDefault="32BD5042" w14:noSpellErr="1" w14:paraId="1FB76AEA" w14:textId="3A9A3B13">
            <w:pPr>
              <w:pStyle w:val="NoSpacing"/>
              <w:bidi w:val="0"/>
              <w:jc w:val="center"/>
              <w:rPr>
                <w:lang w:val="nl-NL"/>
              </w:rPr>
            </w:pPr>
            <w:r w:rsidRPr="32BD5042" w:rsidR="32BD5042">
              <w:rPr>
                <w:lang w:val="nl-NL"/>
              </w:rPr>
              <w:t>Economische</w:t>
            </w:r>
            <w:r w:rsidRPr="32BD5042" w:rsidR="32BD5042">
              <w:rPr>
                <w:lang w:val="nl-NL"/>
              </w:rPr>
              <w:t xml:space="preserve"> </w:t>
            </w:r>
            <w:r w:rsidRPr="32BD5042" w:rsidR="32BD5042">
              <w:rPr>
                <w:b w:val="1"/>
                <w:bCs w:val="1"/>
                <w:lang w:val="nl-NL"/>
              </w:rPr>
              <w:t>vrijheid</w:t>
            </w:r>
            <w:r w:rsidRPr="32BD5042" w:rsidR="32BD5042">
              <w:rPr>
                <w:lang w:val="nl-NL"/>
              </w:rPr>
              <w:t>.</w:t>
            </w:r>
          </w:p>
        </w:tc>
      </w:tr>
    </w:tbl>
    <w:p w:rsidR="32BD5042" w:rsidP="32BD5042" w:rsidRDefault="32BD5042" w14:noSpellErr="1" w14:paraId="20C818BE" w14:textId="263183E8">
      <w:pPr>
        <w:pStyle w:val="NoSpacing"/>
        <w:bidi w:val="0"/>
        <w:ind w:left="708"/>
        <w:rPr>
          <w:noProof w:val="0"/>
          <w:lang w:val="nl-NL"/>
        </w:rPr>
      </w:pPr>
    </w:p>
    <w:p w:rsidR="32BD5042" w:rsidP="32BD5042" w:rsidRDefault="32BD5042" w14:noSpellErr="1" w14:paraId="57598332" w14:textId="08D6D0FD">
      <w:pPr>
        <w:pStyle w:val="NoSpacing"/>
        <w:bidi w:val="0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2D20A456" w14:textId="5DB6BA26">
      <w:pPr>
        <w:pStyle w:val="NoSpacing"/>
        <w:bidi w:val="0"/>
        <w:rPr>
          <w:b w:val="1"/>
          <w:bCs w:val="1"/>
          <w:noProof w:val="0"/>
          <w:sz w:val="28"/>
          <w:szCs w:val="28"/>
          <w:lang w:val="nl-NL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Liberalisme:</w:t>
      </w:r>
    </w:p>
    <w:p w:rsidR="32BD5042" w:rsidP="32BD5042" w:rsidRDefault="32BD5042" w14:noSpellErr="1" w14:paraId="09F3655F" w14:textId="16D8D763">
      <w:pPr>
        <w:pStyle w:val="NoSpacing"/>
        <w:numPr>
          <w:ilvl w:val="0"/>
          <w:numId w:val="1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Economische</w:t>
      </w:r>
      <w:r w:rsidRPr="32BD5042" w:rsidR="32BD5042">
        <w:rPr>
          <w:noProof w:val="0"/>
          <w:lang w:val="nl-NL"/>
        </w:rPr>
        <w:t xml:space="preserve"> vrijheid:</w:t>
      </w:r>
    </w:p>
    <w:p w:rsidR="32BD5042" w:rsidP="32BD5042" w:rsidRDefault="32BD5042" w14:noSpellErr="1" w14:paraId="706EE16A" w14:textId="34AF847B">
      <w:pPr>
        <w:pStyle w:val="NoSpacing"/>
        <w:numPr>
          <w:ilvl w:val="1"/>
          <w:numId w:val="1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Minder regels.</w:t>
      </w:r>
    </w:p>
    <w:p w:rsidR="32BD5042" w:rsidP="32BD5042" w:rsidRDefault="32BD5042" w14:noSpellErr="1" w14:paraId="68A41BBD" w14:textId="0CC44032">
      <w:pPr>
        <w:pStyle w:val="NoSpacing"/>
        <w:numPr>
          <w:ilvl w:val="1"/>
          <w:numId w:val="1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Vrijemarkteconomie.</w:t>
      </w:r>
    </w:p>
    <w:p w:rsidR="32BD5042" w:rsidP="32BD5042" w:rsidRDefault="32BD5042" w14:noSpellErr="1" w14:paraId="424C5737" w14:textId="00D4F94B">
      <w:pPr>
        <w:pStyle w:val="NoSpacing"/>
        <w:numPr>
          <w:ilvl w:val="1"/>
          <w:numId w:val="1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Lagere belastingen.</w:t>
      </w:r>
    </w:p>
    <w:p w:rsidR="32BD5042" w:rsidP="32BD5042" w:rsidRDefault="32BD5042" w14:noSpellErr="1" w14:paraId="099AB44A" w14:textId="3E5E9412">
      <w:pPr>
        <w:pStyle w:val="NoSpacing"/>
        <w:numPr>
          <w:ilvl w:val="0"/>
          <w:numId w:val="1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Persoonlijke</w:t>
      </w:r>
      <w:r w:rsidRPr="32BD5042" w:rsidR="32BD5042">
        <w:rPr>
          <w:noProof w:val="0"/>
          <w:lang w:val="nl-NL"/>
        </w:rPr>
        <w:t xml:space="preserve"> vrijheid:</w:t>
      </w:r>
    </w:p>
    <w:p w:rsidR="32BD5042" w:rsidP="32BD5042" w:rsidRDefault="32BD5042" w14:noSpellErr="1" w14:paraId="791455AA" w14:textId="302A543D">
      <w:pPr>
        <w:pStyle w:val="NoSpacing"/>
        <w:numPr>
          <w:ilvl w:val="1"/>
          <w:numId w:val="1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Bijvoorbeeld ten aanzien van:</w:t>
      </w:r>
    </w:p>
    <w:p w:rsidR="32BD5042" w:rsidP="32BD5042" w:rsidRDefault="32BD5042" w14:noSpellErr="1" w14:paraId="300AAA5B" w14:textId="0C0F0204">
      <w:pPr>
        <w:pStyle w:val="NoSpacing"/>
        <w:numPr>
          <w:ilvl w:val="2"/>
          <w:numId w:val="14"/>
        </w:numPr>
        <w:bidi w:val="0"/>
        <w:rPr>
          <w:noProof w:val="0"/>
          <w:sz w:val="22"/>
          <w:szCs w:val="22"/>
          <w:lang w:val="en-US"/>
        </w:rPr>
      </w:pPr>
      <w:proofErr w:type="gramStart"/>
      <w:r w:rsidRPr="32BD5042" w:rsidR="32BD5042">
        <w:rPr>
          <w:noProof w:val="0"/>
          <w:lang w:val="nl-NL"/>
        </w:rPr>
        <w:t>geloofs</w:t>
      </w:r>
      <w:proofErr w:type="gramEnd"/>
      <w:r w:rsidRPr="32BD5042" w:rsidR="32BD5042">
        <w:rPr>
          <w:noProof w:val="0"/>
          <w:lang w:val="nl-NL"/>
        </w:rPr>
        <w:t>- en levensovertuiging.</w:t>
      </w:r>
    </w:p>
    <w:p w:rsidR="32BD5042" w:rsidP="32BD5042" w:rsidRDefault="32BD5042" w14:noSpellErr="1" w14:paraId="4B706934" w14:textId="27235CE6">
      <w:pPr>
        <w:pStyle w:val="NoSpacing"/>
        <w:numPr>
          <w:ilvl w:val="2"/>
          <w:numId w:val="14"/>
        </w:numPr>
        <w:bidi w:val="0"/>
        <w:rPr>
          <w:noProof w:val="0"/>
          <w:sz w:val="22"/>
          <w:szCs w:val="22"/>
          <w:lang w:val="en-US"/>
        </w:rPr>
      </w:pPr>
      <w:proofErr w:type="gramStart"/>
      <w:r w:rsidRPr="32BD5042" w:rsidR="32BD5042">
        <w:rPr>
          <w:noProof w:val="0"/>
          <w:lang w:val="nl-NL"/>
        </w:rPr>
        <w:t>euthanasie</w:t>
      </w:r>
      <w:proofErr w:type="gramEnd"/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7046BACA" w14:textId="603A35F0">
      <w:pPr>
        <w:pStyle w:val="NoSpacing"/>
        <w:numPr>
          <w:ilvl w:val="2"/>
          <w:numId w:val="14"/>
        </w:numPr>
        <w:bidi w:val="0"/>
        <w:rPr>
          <w:noProof w:val="0"/>
          <w:sz w:val="22"/>
          <w:szCs w:val="22"/>
          <w:lang w:val="en-US"/>
        </w:rPr>
      </w:pPr>
      <w:proofErr w:type="gramStart"/>
      <w:r w:rsidRPr="32BD5042" w:rsidR="32BD5042">
        <w:rPr>
          <w:noProof w:val="0"/>
          <w:lang w:val="nl-NL"/>
        </w:rPr>
        <w:t>homohuwelijk</w:t>
      </w:r>
      <w:proofErr w:type="gramEnd"/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36D9D0FE" w14:textId="096EA1DE">
      <w:pPr>
        <w:pStyle w:val="NoSpacing"/>
        <w:numPr>
          <w:ilvl w:val="2"/>
          <w:numId w:val="14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>G</w:t>
      </w:r>
      <w:r w:rsidRPr="32BD5042" w:rsidR="32BD5042">
        <w:rPr>
          <w:noProof w:val="0"/>
          <w:lang w:val="nl-NL"/>
        </w:rPr>
        <w:t>enotsmiddelen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106B392D" w14:textId="303FFFA1">
      <w:pPr>
        <w:pStyle w:val="NoSpacing"/>
        <w:bidi w:val="0"/>
        <w:ind w:left="1800"/>
        <w:rPr>
          <w:noProof w:val="0"/>
          <w:lang w:val="nl-NL"/>
        </w:rPr>
      </w:pPr>
    </w:p>
    <w:p w:rsidR="32BD5042" w:rsidP="32BD5042" w:rsidRDefault="32BD5042" w14:noSpellErr="1" w14:paraId="2B3742D2" w14:textId="00614D08">
      <w:pPr>
        <w:pStyle w:val="NoSpacing"/>
        <w:bidi w:val="0"/>
        <w:ind w:left="0"/>
        <w:rPr>
          <w:noProof w:val="0"/>
          <w:lang w:val="nl-NL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So</w:t>
      </w: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cialisme</w:t>
      </w:r>
      <w:r w:rsidRPr="32BD5042" w:rsidR="32BD5042">
        <w:rPr>
          <w:b w:val="1"/>
          <w:bCs w:val="1"/>
          <w:noProof w:val="0"/>
          <w:lang w:val="nl-NL"/>
        </w:rPr>
        <w:t xml:space="preserve">: </w:t>
      </w:r>
    </w:p>
    <w:p w:rsidR="32BD5042" w:rsidP="32BD5042" w:rsidRDefault="32BD5042" w14:noSpellErr="1" w14:paraId="73D18E32" w14:textId="04D737A4">
      <w:pPr>
        <w:pStyle w:val="NoSpacing"/>
        <w:numPr>
          <w:ilvl w:val="0"/>
          <w:numId w:val="1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Belangrijke waarden: solidariteit en gelijkheid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2B456C59" w14:textId="2CCD520F">
      <w:pPr>
        <w:pStyle w:val="NoSpacing"/>
        <w:numPr>
          <w:ilvl w:val="1"/>
          <w:numId w:val="1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Ontstaan in de 19</w:t>
      </w:r>
      <w:r w:rsidRPr="32BD5042" w:rsidR="32BD5042">
        <w:rPr>
          <w:noProof w:val="0"/>
          <w:lang w:val="nl-NL"/>
        </w:rPr>
        <w:t>e</w:t>
      </w:r>
      <w:r w:rsidRPr="32BD5042" w:rsidR="32BD5042">
        <w:rPr>
          <w:noProof w:val="0"/>
          <w:lang w:val="nl-NL"/>
        </w:rPr>
        <w:t xml:space="preserve"> eeuw als reactie op slechte werkomstandigheden. </w:t>
      </w:r>
    </w:p>
    <w:p w:rsidR="32BD5042" w:rsidP="32BD5042" w:rsidRDefault="32BD5042" w14:noSpellErr="1" w14:paraId="0777BE6C" w14:textId="06B3E1DE">
      <w:pPr>
        <w:pStyle w:val="NoSpacing"/>
        <w:numPr>
          <w:ilvl w:val="1"/>
          <w:numId w:val="1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Communisten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probeerden </w:t>
      </w:r>
      <w:r w:rsidRPr="32BD5042" w:rsidR="32BD5042">
        <w:rPr>
          <w:b w:val="1"/>
          <w:bCs w:val="1"/>
          <w:noProof w:val="0"/>
          <w:lang w:val="nl-NL"/>
        </w:rPr>
        <w:t>revoluties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onder arbeiders te ontketenen.</w:t>
      </w:r>
    </w:p>
    <w:p w:rsidR="32BD5042" w:rsidP="32BD5042" w:rsidRDefault="32BD5042" w14:noSpellErr="1" w14:paraId="291F6155" w14:textId="780E0588">
      <w:pPr>
        <w:pStyle w:val="NoSpacing"/>
        <w:numPr>
          <w:ilvl w:val="1"/>
          <w:numId w:val="1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Eerlijke </w:t>
      </w:r>
      <w:r w:rsidRPr="32BD5042" w:rsidR="32BD5042">
        <w:rPr>
          <w:b w:val="1"/>
          <w:bCs w:val="1"/>
          <w:noProof w:val="0"/>
          <w:lang w:val="nl-NL"/>
        </w:rPr>
        <w:t>verdeling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van </w:t>
      </w:r>
      <w:r w:rsidRPr="32BD5042" w:rsidR="32BD5042">
        <w:rPr>
          <w:b w:val="1"/>
          <w:bCs w:val="1"/>
          <w:noProof w:val="0"/>
          <w:lang w:val="nl-NL"/>
        </w:rPr>
        <w:t>kennis</w:t>
      </w:r>
      <w:r w:rsidRPr="32BD5042" w:rsidR="32BD5042">
        <w:rPr>
          <w:noProof w:val="0"/>
          <w:lang w:val="nl-NL"/>
        </w:rPr>
        <w:t>,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 xml:space="preserve">inkomen </w:t>
      </w:r>
      <w:r w:rsidRPr="32BD5042" w:rsidR="32BD5042">
        <w:rPr>
          <w:noProof w:val="0"/>
          <w:lang w:val="nl-NL"/>
        </w:rPr>
        <w:t xml:space="preserve">en </w:t>
      </w:r>
      <w:r w:rsidRPr="32BD5042" w:rsidR="32BD5042">
        <w:rPr>
          <w:b w:val="1"/>
          <w:bCs w:val="1"/>
          <w:noProof w:val="0"/>
          <w:lang w:val="nl-NL"/>
        </w:rPr>
        <w:t>macht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543DBE64" w14:textId="5B50D816">
      <w:pPr>
        <w:pStyle w:val="NoSpacing"/>
        <w:numPr>
          <w:ilvl w:val="1"/>
          <w:numId w:val="15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Tegenwoordig </w:t>
      </w:r>
      <w:r w:rsidRPr="32BD5042" w:rsidR="32BD5042">
        <w:rPr>
          <w:b w:val="1"/>
          <w:bCs w:val="1"/>
          <w:noProof w:val="0"/>
          <w:lang w:val="nl-NL"/>
        </w:rPr>
        <w:t>sociaaldemocratie</w:t>
      </w:r>
      <w:r w:rsidRPr="32BD5042" w:rsidR="32BD5042">
        <w:rPr>
          <w:noProof w:val="0"/>
          <w:lang w:val="nl-NL"/>
        </w:rPr>
        <w:t>: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vrijemarkteconomie is wenselijk, maar wel met een uitgebreide </w:t>
      </w:r>
      <w:r w:rsidRPr="32BD5042" w:rsidR="32BD5042">
        <w:rPr>
          <w:b w:val="1"/>
          <w:bCs w:val="1"/>
          <w:noProof w:val="0"/>
          <w:lang w:val="nl-NL"/>
        </w:rPr>
        <w:t>verzorgingsstaat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546D1216" w14:textId="4BABDD86">
      <w:pPr>
        <w:pStyle w:val="NoSpacing"/>
        <w:bidi w:val="0"/>
        <w:ind w:left="1080"/>
        <w:rPr>
          <w:noProof w:val="0"/>
          <w:lang w:val="nl-NL"/>
        </w:rPr>
      </w:pPr>
    </w:p>
    <w:p w:rsidR="32BD5042" w:rsidP="32BD5042" w:rsidRDefault="32BD5042" w14:paraId="0D3AA656" w14:textId="1A591A51">
      <w:pPr>
        <w:pStyle w:val="NoSpacing"/>
        <w:bidi w:val="0"/>
        <w:ind w:left="0"/>
        <w:rPr>
          <w:b w:val="1"/>
          <w:bCs w:val="1"/>
          <w:noProof w:val="0"/>
          <w:lang w:val="nl-NL"/>
        </w:rPr>
      </w:pPr>
    </w:p>
    <w:p w:rsidR="32BD5042" w:rsidP="32BD5042" w:rsidRDefault="32BD5042" w14:noSpellErr="1" w14:paraId="46234692" w14:textId="3A749B78">
      <w:pPr>
        <w:pStyle w:val="NoSpacing"/>
        <w:bidi w:val="0"/>
        <w:ind w:left="0"/>
        <w:rPr>
          <w:b w:val="0"/>
          <w:bCs w:val="0"/>
          <w:noProof w:val="0"/>
          <w:lang w:val="nl-NL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Confessionalisme</w:t>
      </w:r>
      <w:r w:rsidRPr="32BD5042" w:rsidR="32BD5042">
        <w:rPr>
          <w:b w:val="1"/>
          <w:bCs w:val="1"/>
          <w:noProof w:val="0"/>
          <w:lang w:val="nl-NL"/>
        </w:rPr>
        <w:t>:</w:t>
      </w:r>
    </w:p>
    <w:p w:rsidR="32BD5042" w:rsidP="32BD5042" w:rsidRDefault="32BD5042" w14:noSpellErr="1" w14:paraId="635EA318" w14:textId="790D21F5">
      <w:pPr>
        <w:pStyle w:val="NoSpacing"/>
        <w:numPr>
          <w:ilvl w:val="0"/>
          <w:numId w:val="18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>Belangrijke waarden</w:t>
      </w:r>
      <w:r w:rsidRPr="32BD5042" w:rsidR="32BD5042">
        <w:rPr>
          <w:noProof w:val="0"/>
          <w:lang w:val="nl-NL"/>
        </w:rPr>
        <w:t>:</w:t>
      </w:r>
      <w:r w:rsidRPr="32BD5042" w:rsidR="32BD5042">
        <w:rPr>
          <w:noProof w:val="0"/>
          <w:lang w:val="nl-NL"/>
        </w:rPr>
        <w:t xml:space="preserve"> christelijk geloof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48039751" w14:textId="2813C3A1">
      <w:pPr>
        <w:pStyle w:val="NoSpacing"/>
        <w:bidi w:val="0"/>
        <w:ind w:left="1416" w:firstLine="708"/>
        <w:rPr>
          <w:noProof w:val="0"/>
          <w:lang w:val="en-US"/>
        </w:rPr>
      </w:pPr>
      <w:r w:rsidRPr="32BD5042" w:rsidR="32BD5042">
        <w:rPr>
          <w:noProof w:val="0"/>
          <w:lang w:val="nl-NL"/>
        </w:rPr>
        <w:t>Confessie = geloofsovertuiging.</w:t>
      </w:r>
    </w:p>
    <w:p w:rsidR="32BD5042" w:rsidP="32BD5042" w:rsidRDefault="32BD5042" w14:noSpellErr="1" w14:paraId="50E6D725" w14:textId="76FFF5A7">
      <w:pPr>
        <w:pStyle w:val="NoSpacing"/>
        <w:bidi w:val="0"/>
        <w:ind w:left="1416" w:firstLine="708"/>
        <w:rPr>
          <w:noProof w:val="0"/>
          <w:lang w:val="en-US"/>
        </w:rPr>
      </w:pPr>
      <w:r w:rsidRPr="32BD5042" w:rsidR="32BD5042">
        <w:rPr>
          <w:noProof w:val="0"/>
          <w:lang w:val="nl-NL"/>
        </w:rPr>
        <w:t xml:space="preserve">Tegenwoordig: </w:t>
      </w:r>
      <w:r w:rsidRPr="32BD5042" w:rsidR="32BD5042">
        <w:rPr>
          <w:b w:val="1"/>
          <w:bCs w:val="1"/>
          <w:noProof w:val="0"/>
          <w:lang w:val="nl-NL"/>
        </w:rPr>
        <w:t>christendemocraten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5529D4AA" w14:textId="1AD9DB89">
      <w:pPr>
        <w:pStyle w:val="NoSpacing"/>
        <w:numPr>
          <w:ilvl w:val="1"/>
          <w:numId w:val="1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Gespreide verantwoordelijkheid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40F479E6" w14:textId="5DFDAF9E">
      <w:pPr>
        <w:pStyle w:val="NoSpacing"/>
        <w:numPr>
          <w:ilvl w:val="1"/>
          <w:numId w:val="1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Naastenliefde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0D6B221C" w14:textId="312E193A">
      <w:pPr>
        <w:pStyle w:val="NoSpacing"/>
        <w:numPr>
          <w:ilvl w:val="1"/>
          <w:numId w:val="1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Rentmeesterschap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7CBB28AA" w14:textId="0F4E6875">
      <w:pPr>
        <w:pStyle w:val="NoSpacing"/>
        <w:numPr>
          <w:ilvl w:val="1"/>
          <w:numId w:val="1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Maatschappelijk middenveld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4C126576" w14:textId="064FCFA6">
      <w:pPr>
        <w:pStyle w:val="NoSpacing"/>
        <w:numPr>
          <w:ilvl w:val="1"/>
          <w:numId w:val="1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Gezin als hoeksteen van de samenleving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1D8658F3" w14:textId="030FE695">
      <w:pPr>
        <w:pStyle w:val="NoSpacing"/>
        <w:numPr>
          <w:ilvl w:val="1"/>
          <w:numId w:val="19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>Vaak in het politieke midden.</w:t>
      </w:r>
    </w:p>
    <w:p w:rsidR="32BD5042" w:rsidP="32BD5042" w:rsidRDefault="32BD5042" w14:noSpellErr="1" w14:paraId="31D460F9" w14:textId="1F594537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1A5DDBE3" w14:textId="62763FE2">
      <w:pPr>
        <w:pStyle w:val="NoSpacing"/>
        <w:bidi w:val="0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23C9B40F" w14:textId="2A097966">
      <w:pPr>
        <w:pStyle w:val="NoSpacing"/>
        <w:bidi w:val="0"/>
        <w:rPr>
          <w:b w:val="1"/>
          <w:bCs w:val="1"/>
          <w:noProof w:val="0"/>
          <w:sz w:val="28"/>
          <w:szCs w:val="28"/>
          <w:lang w:val="nl-NL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 xml:space="preserve">Andere politieke richtingen: </w:t>
      </w:r>
    </w:p>
    <w:p w:rsidR="32BD5042" w:rsidP="32BD5042" w:rsidRDefault="32BD5042" w14:noSpellErr="1" w14:paraId="255CFD44" w14:textId="7CDC80FC">
      <w:pPr>
        <w:pStyle w:val="NoSpacing"/>
        <w:numPr>
          <w:ilvl w:val="0"/>
          <w:numId w:val="21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Vanaf de jaren zestig, de tijd van de ontzuiling, is er sprake van </w:t>
      </w:r>
      <w:r w:rsidRPr="32BD5042" w:rsidR="32BD5042">
        <w:rPr>
          <w:b w:val="1"/>
          <w:bCs w:val="1"/>
          <w:noProof w:val="0"/>
          <w:lang w:val="nl-NL"/>
        </w:rPr>
        <w:t xml:space="preserve">ontideologisering </w:t>
      </w:r>
      <w:r w:rsidRPr="32BD5042" w:rsidR="32BD5042">
        <w:rPr>
          <w:noProof w:val="0"/>
          <w:lang w:val="nl-NL"/>
        </w:rPr>
        <w:t xml:space="preserve">= </w:t>
      </w:r>
      <w:r w:rsidRPr="32BD5042" w:rsidR="32BD5042">
        <w:rPr>
          <w:i w:val="1"/>
          <w:iCs w:val="1"/>
          <w:noProof w:val="0"/>
          <w:lang w:val="nl-NL"/>
        </w:rPr>
        <w:t>Het verdwijnen van een ideologie als leidraad voor het politieke leven.</w:t>
      </w:r>
      <w:r w:rsidRPr="32BD5042" w:rsidR="32BD5042">
        <w:rPr>
          <w:i w:val="1"/>
          <w:iCs w:val="1"/>
          <w:noProof w:val="0"/>
          <w:lang w:val="nl-NL"/>
        </w:rPr>
        <w:t xml:space="preserve"> </w:t>
      </w:r>
    </w:p>
    <w:p w:rsidR="32BD5042" w:rsidP="32BD5042" w:rsidRDefault="32BD5042" w14:noSpellErr="1" w14:paraId="093A2D17" w14:textId="68423D20">
      <w:pPr>
        <w:pStyle w:val="NoSpacing"/>
        <w:numPr>
          <w:ilvl w:val="0"/>
          <w:numId w:val="23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Pragmatisme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paraId="4245BC43" w14:textId="46A45764">
      <w:pPr>
        <w:pStyle w:val="NoSpacing"/>
        <w:numPr>
          <w:ilvl w:val="0"/>
          <w:numId w:val="23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>Ecologisme</w:t>
      </w:r>
      <w:r w:rsidRPr="32BD5042" w:rsidR="32BD5042">
        <w:rPr>
          <w:noProof w:val="0"/>
          <w:lang w:val="nl-NL"/>
        </w:rPr>
        <w:t xml:space="preserve">: milieu </w:t>
      </w:r>
      <w:r w:rsidRPr="32BD5042" w:rsidR="32BD5042">
        <w:rPr>
          <w:noProof w:val="0"/>
          <w:lang w:val="nl-NL"/>
        </w:rPr>
        <w:t>is</w:t>
      </w:r>
      <w:r w:rsidRPr="32BD5042" w:rsidR="32BD5042">
        <w:rPr>
          <w:noProof w:val="0"/>
          <w:lang w:val="nl-NL"/>
        </w:rPr>
        <w:t xml:space="preserve"> belangrijk, e</w:t>
      </w:r>
      <w:r w:rsidRPr="32BD5042" w:rsidR="32BD5042">
        <w:rPr>
          <w:noProof w:val="0"/>
          <w:lang w:val="nl-NL"/>
        </w:rPr>
        <w:t xml:space="preserve">conomische waarden moeten ondergeschikt worden gemaakt </w:t>
      </w:r>
      <w:proofErr w:type="gramStart"/>
      <w:r w:rsidRPr="32BD5042" w:rsidR="32BD5042">
        <w:rPr>
          <w:noProof w:val="0"/>
          <w:lang w:val="nl-NL"/>
        </w:rPr>
        <w:t>aan</w:t>
      </w:r>
      <w:proofErr w:type="gramEnd"/>
      <w:r w:rsidRPr="32BD5042" w:rsidR="32BD5042">
        <w:rPr>
          <w:noProof w:val="0"/>
          <w:lang w:val="nl-NL"/>
        </w:rPr>
        <w:t xml:space="preserve"> ecologische waarden. Zoals </w:t>
      </w:r>
      <w:proofErr w:type="spellStart"/>
      <w:r w:rsidRPr="32BD5042" w:rsidR="32BD5042">
        <w:rPr>
          <w:noProof w:val="0"/>
          <w:lang w:val="nl-NL"/>
        </w:rPr>
        <w:t>groenlinks</w:t>
      </w:r>
      <w:proofErr w:type="spellEnd"/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4C928D6C" w14:textId="5848B58C">
      <w:pPr>
        <w:pStyle w:val="NoSpacing"/>
        <w:numPr>
          <w:ilvl w:val="0"/>
          <w:numId w:val="23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>Populisme</w:t>
      </w:r>
      <w:r w:rsidRPr="32BD5042" w:rsidR="32BD5042">
        <w:rPr>
          <w:noProof w:val="0"/>
          <w:lang w:val="nl-NL"/>
        </w:rPr>
        <w:t xml:space="preserve">: </w:t>
      </w:r>
      <w:r w:rsidRPr="32BD5042" w:rsidR="32BD5042">
        <w:rPr>
          <w:noProof w:val="0"/>
          <w:lang w:val="nl-NL"/>
        </w:rPr>
        <w:t>een stijl van politiek bedrijven en komt op voor het volk.</w:t>
      </w:r>
    </w:p>
    <w:p w:rsidR="32BD5042" w:rsidP="32BD5042" w:rsidRDefault="32BD5042" w14:noSpellErr="1" w14:paraId="6E44F070" w14:textId="29449B9A">
      <w:pPr>
        <w:pStyle w:val="NoSpacing"/>
        <w:numPr>
          <w:ilvl w:val="1"/>
          <w:numId w:val="2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Volk: homogene groep</w:t>
      </w:r>
    </w:p>
    <w:p w:rsidR="32BD5042" w:rsidP="32BD5042" w:rsidRDefault="32BD5042" w14:noSpellErr="1" w14:paraId="03D56436" w14:textId="4C4D026F">
      <w:pPr>
        <w:pStyle w:val="NoSpacing"/>
        <w:numPr>
          <w:ilvl w:val="1"/>
          <w:numId w:val="2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Polarisatie volk versus corrupte elite</w:t>
      </w:r>
    </w:p>
    <w:p w:rsidR="32BD5042" w:rsidP="32BD5042" w:rsidRDefault="32BD5042" w14:noSpellErr="1" w14:paraId="31FF4D2E" w14:textId="3DC5CA22">
      <w:pPr>
        <w:pStyle w:val="NoSpacing"/>
        <w:numPr>
          <w:ilvl w:val="1"/>
          <w:numId w:val="2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Versimpelt politieke kwesties en draagt daadkrachtig ogende oplossingen aan</w:t>
      </w:r>
    </w:p>
    <w:p w:rsidR="32BD5042" w:rsidP="32BD5042" w:rsidRDefault="32BD5042" w14:noSpellErr="1" w14:paraId="238F5CAE" w14:textId="094548EA">
      <w:pPr>
        <w:pStyle w:val="NoSpacing"/>
        <w:numPr>
          <w:ilvl w:val="1"/>
          <w:numId w:val="2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Weinig overheidsbemoeienis, wel opkomen voor de zwakkeren</w:t>
      </w:r>
    </w:p>
    <w:p w:rsidR="32BD5042" w:rsidP="32BD5042" w:rsidRDefault="32BD5042" w14:noSpellErr="1" w14:paraId="2D549B45" w14:textId="24A1BB79">
      <w:pPr>
        <w:pStyle w:val="NoSpacing"/>
        <w:numPr>
          <w:ilvl w:val="1"/>
          <w:numId w:val="29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>Nationalistisch</w:t>
      </w:r>
    </w:p>
    <w:p w:rsidR="32BD5042" w:rsidP="32BD5042" w:rsidRDefault="32BD5042" w14:noSpellErr="1" w14:paraId="68C68592" w14:textId="0E90D12C">
      <w:pPr>
        <w:pStyle w:val="NoSpacing"/>
        <w:numPr>
          <w:ilvl w:val="0"/>
          <w:numId w:val="30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Progressief</w:t>
      </w:r>
      <w:r w:rsidRPr="32BD5042" w:rsidR="32BD5042">
        <w:rPr>
          <w:noProof w:val="0"/>
          <w:lang w:val="nl-NL"/>
        </w:rPr>
        <w:t xml:space="preserve">: </w:t>
      </w:r>
      <w:r w:rsidRPr="32BD5042" w:rsidR="32BD5042">
        <w:rPr>
          <w:b w:val="1"/>
          <w:bCs w:val="1"/>
          <w:noProof w:val="0"/>
          <w:lang w:val="nl-NL"/>
        </w:rPr>
        <w:t>Vooruitstrevende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politieke ideeën.</w:t>
      </w:r>
    </w:p>
    <w:p w:rsidR="32BD5042" w:rsidP="32BD5042" w:rsidRDefault="32BD5042" w14:noSpellErr="1" w14:paraId="3D57BC23" w14:textId="56ED019A">
      <w:pPr>
        <w:pStyle w:val="NoSpacing"/>
        <w:bidi w:val="0"/>
        <w:ind w:left="708" w:firstLine="708"/>
      </w:pPr>
      <w:r w:rsidRPr="32BD5042" w:rsidR="32BD5042">
        <w:rPr>
          <w:noProof w:val="0"/>
          <w:lang w:val="nl-NL"/>
        </w:rPr>
        <w:t>Bijv. homohuwelijk, abortus, klimaatdoelstellingen.</w:t>
      </w:r>
    </w:p>
    <w:p w:rsidR="32BD5042" w:rsidP="32BD5042" w:rsidRDefault="32BD5042" w14:noSpellErr="1" w14:paraId="04DDBF49" w14:textId="36D320AC">
      <w:pPr>
        <w:pStyle w:val="NoSpacing"/>
        <w:numPr>
          <w:ilvl w:val="0"/>
          <w:numId w:val="31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Conservatief</w:t>
      </w:r>
      <w:r w:rsidRPr="32BD5042" w:rsidR="32BD5042">
        <w:rPr>
          <w:noProof w:val="0"/>
          <w:lang w:val="nl-NL"/>
        </w:rPr>
        <w:t xml:space="preserve">: </w:t>
      </w:r>
      <w:r w:rsidRPr="32BD5042" w:rsidR="32BD5042">
        <w:rPr>
          <w:b w:val="1"/>
          <w:bCs w:val="1"/>
          <w:noProof w:val="0"/>
          <w:lang w:val="nl-NL"/>
        </w:rPr>
        <w:t xml:space="preserve">Behoudende </w:t>
      </w:r>
      <w:r w:rsidRPr="32BD5042" w:rsidR="32BD5042">
        <w:rPr>
          <w:noProof w:val="0"/>
          <w:lang w:val="nl-NL"/>
        </w:rPr>
        <w:t>politieke ideeën. Vaker geen voorstander van veranderingen.</w:t>
      </w:r>
      <w:r w:rsidRPr="32BD5042" w:rsidR="32BD5042">
        <w:rPr>
          <w:noProof w:val="0"/>
          <w:lang w:val="nl-NL"/>
        </w:rPr>
        <w:t xml:space="preserve"> </w:t>
      </w:r>
    </w:p>
    <w:p w:rsidR="32BD5042" w:rsidP="32BD5042" w:rsidRDefault="32BD5042" w14:noSpellErr="1" w14:paraId="270E12B3" w14:textId="38745917">
      <w:pPr>
        <w:pStyle w:val="NoSpacing"/>
        <w:bidi w:val="0"/>
        <w:ind w:left="708" w:firstLine="708"/>
      </w:pPr>
      <w:r w:rsidRPr="32BD5042" w:rsidR="32BD5042">
        <w:rPr>
          <w:noProof w:val="0"/>
          <w:lang w:val="nl-NL"/>
        </w:rPr>
        <w:t>Bijv. sceptisch om meer macht aan Europese Unie over te dragen.</w:t>
      </w:r>
    </w:p>
    <w:p w:rsidR="32BD5042" w:rsidP="32BD5042" w:rsidRDefault="32BD5042" w14:noSpellErr="1" w14:paraId="4B8F1BC2" w14:textId="1FE7F551">
      <w:pPr>
        <w:pStyle w:val="NoSpacing"/>
        <w:numPr>
          <w:ilvl w:val="0"/>
          <w:numId w:val="33"/>
        </w:numPr>
        <w:bidi w:val="0"/>
        <w:rPr>
          <w:sz w:val="22"/>
          <w:szCs w:val="22"/>
        </w:rPr>
      </w:pPr>
      <w:r w:rsidRPr="32BD5042" w:rsidR="32BD5042">
        <w:rPr>
          <w:b w:val="1"/>
          <w:bCs w:val="1"/>
          <w:noProof w:val="0"/>
          <w:lang w:val="nl-NL"/>
        </w:rPr>
        <w:t xml:space="preserve">Kosmopolieten </w:t>
      </w:r>
      <w:r w:rsidRPr="32BD5042" w:rsidR="32BD5042">
        <w:rPr>
          <w:noProof w:val="0"/>
          <w:lang w:val="nl-NL"/>
        </w:rPr>
        <w:t xml:space="preserve">willen het land </w:t>
      </w:r>
      <w:proofErr w:type="gramStart"/>
      <w:r w:rsidRPr="32BD5042" w:rsidR="32BD5042">
        <w:rPr>
          <w:noProof w:val="0"/>
          <w:lang w:val="nl-NL"/>
        </w:rPr>
        <w:t>open houden</w:t>
      </w:r>
      <w:proofErr w:type="gramEnd"/>
      <w:r w:rsidRPr="32BD5042" w:rsidR="32BD5042">
        <w:rPr>
          <w:noProof w:val="0"/>
          <w:lang w:val="nl-NL"/>
        </w:rPr>
        <w:t xml:space="preserve"> zodat het mee kan in de </w:t>
      </w:r>
      <w:r w:rsidRPr="32BD5042" w:rsidR="32BD5042">
        <w:rPr>
          <w:noProof w:val="0"/>
          <w:lang w:val="nl-NL"/>
        </w:rPr>
        <w:t>globaliserende</w:t>
      </w:r>
      <w:r w:rsidRPr="32BD5042" w:rsidR="32BD5042">
        <w:rPr>
          <w:noProof w:val="0"/>
          <w:lang w:val="nl-NL"/>
        </w:rPr>
        <w:t xml:space="preserve"> wereld.</w:t>
      </w:r>
    </w:p>
    <w:p w:rsidR="32BD5042" w:rsidP="32BD5042" w:rsidRDefault="32BD5042" w14:noSpellErr="1" w14:paraId="3EF6B874" w14:textId="3AF4B3E7">
      <w:pPr>
        <w:pStyle w:val="NoSpacing"/>
        <w:numPr>
          <w:ilvl w:val="0"/>
          <w:numId w:val="33"/>
        </w:numPr>
        <w:bidi w:val="0"/>
        <w:rPr>
          <w:sz w:val="22"/>
          <w:szCs w:val="22"/>
        </w:rPr>
      </w:pPr>
      <w:r w:rsidRPr="32BD5042" w:rsidR="32BD5042">
        <w:rPr>
          <w:b w:val="1"/>
          <w:bCs w:val="1"/>
          <w:noProof w:val="0"/>
          <w:lang w:val="nl-NL"/>
        </w:rPr>
        <w:t xml:space="preserve">Nationalistische </w:t>
      </w:r>
      <w:r w:rsidRPr="32BD5042" w:rsidR="32BD5042">
        <w:rPr>
          <w:noProof w:val="0"/>
          <w:lang w:val="nl-NL"/>
        </w:rPr>
        <w:t xml:space="preserve">partijen benadrukken de bedreigingen van buitenlandse invloeden ten aanzien van </w:t>
      </w:r>
      <w:r w:rsidRPr="32BD5042" w:rsidR="32BD5042">
        <w:rPr>
          <w:noProof w:val="0"/>
          <w:lang w:val="nl-NL"/>
        </w:rPr>
        <w:t>nationale belangen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1395027A" w14:textId="5CAD0BF6">
      <w:pPr>
        <w:pStyle w:val="NoSpacing"/>
        <w:bidi w:val="0"/>
        <w:rPr>
          <w:noProof w:val="0"/>
          <w:lang w:val="nl-NL"/>
        </w:rPr>
      </w:pPr>
    </w:p>
    <w:p w:rsidR="32BD5042" w:rsidP="3623FF93" w:rsidRDefault="32BD5042" w14:paraId="23AAD01E" w14:textId="60EE9B2B" w14:noSpellErr="1">
      <w:pPr>
        <w:pStyle w:val="NoSpacing"/>
        <w:bidi w:val="0"/>
        <w:rPr>
          <w:noProof w:val="0"/>
          <w:lang w:val="nl-NL"/>
        </w:rPr>
      </w:pPr>
    </w:p>
    <w:p w:rsidR="3623FF93" w:rsidP="3623FF93" w:rsidRDefault="3623FF93" w14:noSpellErr="1" w14:paraId="0DCDF4F7" w14:textId="14CD1994">
      <w:pPr>
        <w:pStyle w:val="NoSpacing"/>
        <w:bidi w:val="0"/>
        <w:rPr>
          <w:noProof w:val="0"/>
          <w:lang w:val="nl-NL"/>
        </w:rPr>
      </w:pPr>
    </w:p>
    <w:p w:rsidR="3623FF93" w:rsidP="3623FF93" w:rsidRDefault="3623FF93" w14:noSpellErr="1" w14:paraId="4F78B3A7" w14:textId="066A3025">
      <w:pPr>
        <w:pStyle w:val="NoSpacing"/>
        <w:bidi w:val="0"/>
        <w:rPr>
          <w:noProof w:val="0"/>
          <w:lang w:val="nl-NL"/>
        </w:rPr>
      </w:pPr>
    </w:p>
    <w:p w:rsidR="3623FF93" w:rsidP="3623FF93" w:rsidRDefault="3623FF93" w14:noSpellErr="1" w14:paraId="0588C031" w14:textId="4F2D5DD3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36F49EEF" w14:textId="68DDB654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2A587D73" w14:textId="5F18FA59">
      <w:pPr>
        <w:pStyle w:val="Heading1"/>
        <w:bidi w:val="0"/>
        <w:rPr>
          <w:noProof w:val="0"/>
          <w:lang w:val="nl-NL"/>
        </w:rPr>
      </w:pPr>
      <w:r w:rsidRPr="32BD5042" w:rsidR="32BD5042">
        <w:rPr>
          <w:noProof w:val="0"/>
          <w:lang w:val="nl-NL"/>
        </w:rPr>
        <w:t>Hoofdstuk 3 Politieke partijen</w:t>
      </w:r>
    </w:p>
    <w:p w:rsidR="32BD5042" w:rsidP="32BD5042" w:rsidRDefault="32BD5042" w14:paraId="632925D3" w14:textId="4A800C67">
      <w:pPr>
        <w:pStyle w:val="Normal"/>
        <w:bidi w:val="0"/>
        <w:rPr>
          <w:noProof w:val="0"/>
          <w:lang w:val="nl-NL"/>
        </w:rPr>
      </w:pPr>
    </w:p>
    <w:p w:rsidR="32BD5042" w:rsidP="32BD5042" w:rsidRDefault="32BD5042" w14:noSpellErr="1" w14:paraId="25C7F38E" w14:textId="631D38E0">
      <w:pPr>
        <w:pStyle w:val="NoSpacing"/>
        <w:bidi w:val="0"/>
        <w:rPr>
          <w:noProof w:val="0"/>
          <w:sz w:val="28"/>
          <w:szCs w:val="28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 xml:space="preserve">Er zijn in Nederland </w:t>
      </w:r>
      <w:proofErr w:type="gramStart"/>
      <w:r w:rsidRPr="32BD5042" w:rsidR="32BD5042">
        <w:rPr>
          <w:noProof w:val="0"/>
          <w:sz w:val="24"/>
          <w:szCs w:val="24"/>
          <w:lang w:val="nl-NL"/>
        </w:rPr>
        <w:t>veel</w:t>
      </w:r>
      <w:proofErr w:type="gramEnd"/>
      <w:r w:rsidRPr="32BD5042" w:rsidR="32BD5042">
        <w:rPr>
          <w:noProof w:val="0"/>
          <w:sz w:val="24"/>
          <w:szCs w:val="24"/>
          <w:lang w:val="nl-NL"/>
        </w:rPr>
        <w:t xml:space="preserve"> soorten partijen. Vooral na de ontzuiling werd het politieke landschap versnippert!</w:t>
      </w:r>
    </w:p>
    <w:p w:rsidR="32BD5042" w:rsidP="32BD5042" w:rsidRDefault="32BD5042" w14:paraId="42B38E5E" w14:textId="1DFC9ECC">
      <w:pPr>
        <w:pStyle w:val="NoSpacing"/>
        <w:bidi w:val="0"/>
        <w:rPr>
          <w:noProof w:val="0"/>
          <w:lang w:val="nl-NL"/>
        </w:rPr>
      </w:pPr>
      <w:r w:rsidRPr="32BD5042" w:rsidR="32BD5042">
        <w:rPr>
          <w:noProof w:val="0"/>
          <w:lang w:val="nl-NL"/>
        </w:rPr>
        <w:t xml:space="preserve"> </w:t>
      </w:r>
    </w:p>
    <w:p w:rsidR="32BD5042" w:rsidP="32BD5042" w:rsidRDefault="32BD5042" w14:noSpellErr="1" w14:paraId="562CC53E" w14:textId="2F9E0B50">
      <w:pPr>
        <w:pStyle w:val="NoSpacing"/>
        <w:bidi w:val="0"/>
        <w:rPr>
          <w:noProof w:val="0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Soorten partijen:</w:t>
      </w:r>
    </w:p>
    <w:p w:rsidR="32BD5042" w:rsidP="32BD5042" w:rsidRDefault="32BD5042" w14:noSpellErr="1" w14:paraId="0A6D84EF" w14:textId="39D7853A">
      <w:pPr>
        <w:pStyle w:val="NoSpacing"/>
        <w:numPr>
          <w:ilvl w:val="0"/>
          <w:numId w:val="20"/>
        </w:numPr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 xml:space="preserve">One-issuepartijen: </w:t>
      </w:r>
      <w:r w:rsidRPr="32BD5042" w:rsidR="32BD5042">
        <w:rPr>
          <w:noProof w:val="0"/>
          <w:sz w:val="24"/>
          <w:szCs w:val="24"/>
          <w:lang w:val="nl-NL"/>
        </w:rPr>
        <w:t>partijen</w:t>
      </w:r>
      <w:r w:rsidRPr="32BD5042" w:rsidR="32BD5042">
        <w:rPr>
          <w:noProof w:val="0"/>
          <w:sz w:val="24"/>
          <w:szCs w:val="24"/>
          <w:lang w:val="nl-NL"/>
        </w:rPr>
        <w:t xml:space="preserve"> die</w:t>
      </w:r>
      <w:r w:rsidRPr="32BD5042" w:rsidR="32BD5042">
        <w:rPr>
          <w:noProof w:val="0"/>
          <w:sz w:val="24"/>
          <w:szCs w:val="24"/>
          <w:lang w:val="nl-NL"/>
        </w:rPr>
        <w:t xml:space="preserve"> </w:t>
      </w:r>
      <w:r w:rsidRPr="32BD5042" w:rsidR="32BD5042">
        <w:rPr>
          <w:noProof w:val="0"/>
          <w:sz w:val="24"/>
          <w:szCs w:val="24"/>
          <w:lang w:val="nl-NL"/>
        </w:rPr>
        <w:t xml:space="preserve">één aspect van de samenleving </w:t>
      </w:r>
      <w:r w:rsidRPr="32BD5042" w:rsidR="32BD5042">
        <w:rPr>
          <w:noProof w:val="0"/>
          <w:sz w:val="24"/>
          <w:szCs w:val="24"/>
          <w:lang w:val="nl-NL"/>
        </w:rPr>
        <w:t>centraal stelt</w:t>
      </w:r>
      <w:r w:rsidRPr="32BD5042" w:rsidR="32BD5042">
        <w:rPr>
          <w:noProof w:val="0"/>
          <w:sz w:val="24"/>
          <w:szCs w:val="24"/>
          <w:lang w:val="nl-NL"/>
        </w:rPr>
        <w:t xml:space="preserve">. </w:t>
      </w:r>
    </w:p>
    <w:p w:rsidR="32BD5042" w:rsidP="32BD5042" w:rsidRDefault="32BD5042" w14:noSpellErr="1" w14:paraId="5C0B2998" w14:textId="015099B8">
      <w:pPr>
        <w:pStyle w:val="NoSpacing"/>
        <w:bidi w:val="0"/>
        <w:ind w:left="708" w:firstLine="708"/>
        <w:rPr>
          <w:noProof w:val="0"/>
          <w:sz w:val="20"/>
          <w:szCs w:val="20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>Bijvoorbeeld: Partij van de Dieren en 50PLUS</w:t>
      </w:r>
    </w:p>
    <w:p w:rsidR="32BD5042" w:rsidP="32BD5042" w:rsidRDefault="32BD5042" w14:noSpellErr="1" w14:paraId="2B7EBB63" w14:textId="007FC01E">
      <w:pPr>
        <w:pStyle w:val="NoSpacing"/>
        <w:numPr>
          <w:ilvl w:val="0"/>
          <w:numId w:val="20"/>
        </w:numPr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Antid</w:t>
      </w:r>
      <w:r w:rsidRPr="32BD5042" w:rsidR="32BD5042">
        <w:rPr>
          <w:noProof w:val="0"/>
          <w:sz w:val="24"/>
          <w:szCs w:val="24"/>
          <w:lang w:val="nl-NL"/>
        </w:rPr>
        <w:t>emocratische partijen: partijen die democratie afwijst.</w:t>
      </w:r>
    </w:p>
    <w:p w:rsidR="32BD5042" w:rsidP="32BD5042" w:rsidRDefault="32BD5042" w14:noSpellErr="1" w14:paraId="37E2CCBA" w14:textId="2D29465C">
      <w:pPr>
        <w:pStyle w:val="NoSpacing"/>
        <w:numPr>
          <w:ilvl w:val="1"/>
          <w:numId w:val="34"/>
        </w:numPr>
        <w:bidi w:val="0"/>
        <w:rPr>
          <w:noProof w:val="0"/>
          <w:sz w:val="22"/>
          <w:szCs w:val="22"/>
          <w:lang w:val="en-US"/>
        </w:rPr>
      </w:pPr>
      <w:proofErr w:type="gramStart"/>
      <w:r w:rsidRPr="32BD5042" w:rsidR="32BD5042">
        <w:rPr>
          <w:noProof w:val="0"/>
          <w:lang w:val="nl-NL"/>
        </w:rPr>
        <w:t>Fascistische /</w:t>
      </w:r>
      <w:proofErr w:type="gramEnd"/>
      <w:r w:rsidRPr="32BD5042" w:rsidR="32BD5042">
        <w:rPr>
          <w:noProof w:val="0"/>
          <w:lang w:val="nl-NL"/>
        </w:rPr>
        <w:t xml:space="preserve"> rechts-extremistische partijen.</w:t>
      </w:r>
    </w:p>
    <w:p w:rsidR="32BD5042" w:rsidP="32BD5042" w:rsidRDefault="32BD5042" w14:noSpellErr="1" w14:paraId="32C1BEE7" w14:textId="0B0C656A">
      <w:pPr>
        <w:pStyle w:val="NoSpacing"/>
        <w:numPr>
          <w:ilvl w:val="1"/>
          <w:numId w:val="3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Sterk nationalistisch.</w:t>
      </w:r>
    </w:p>
    <w:p w:rsidR="32BD5042" w:rsidP="32BD5042" w:rsidRDefault="32BD5042" w14:noSpellErr="1" w14:paraId="322743C3" w14:textId="20908F7B">
      <w:pPr>
        <w:pStyle w:val="NoSpacing"/>
        <w:numPr>
          <w:ilvl w:val="1"/>
          <w:numId w:val="34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Doen in Nederland </w:t>
      </w:r>
      <w:r w:rsidRPr="32BD5042" w:rsidR="32BD5042">
        <w:rPr>
          <w:noProof w:val="0"/>
          <w:lang w:val="nl-NL"/>
        </w:rPr>
        <w:t>niet</w:t>
      </w:r>
      <w:r w:rsidRPr="32BD5042" w:rsidR="32BD5042">
        <w:rPr>
          <w:noProof w:val="0"/>
          <w:lang w:val="nl-NL"/>
        </w:rPr>
        <w:t xml:space="preserve"> mee aan de verkiezingen.</w:t>
      </w:r>
    </w:p>
    <w:p w:rsidR="32BD5042" w:rsidP="32BD5042" w:rsidRDefault="32BD5042" w14:noSpellErr="1" w14:paraId="570552B2" w14:textId="0B2C5FFC">
      <w:pPr>
        <w:pStyle w:val="NoSpacing"/>
        <w:bidi w:val="0"/>
        <w:ind w:left="708" w:firstLine="708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 xml:space="preserve">Bijvoorbeeld: Duitse NPD en Gouden Dageraad </w:t>
      </w:r>
      <w:r w:rsidRPr="32BD5042" w:rsidR="32BD5042">
        <w:rPr>
          <w:noProof w:val="0"/>
          <w:sz w:val="22"/>
          <w:szCs w:val="22"/>
          <w:lang w:val="nl-NL"/>
        </w:rPr>
        <w:t>(Griekenland)</w:t>
      </w:r>
    </w:p>
    <w:p w:rsidR="32BD5042" w:rsidP="32BD5042" w:rsidRDefault="32BD5042" w14:noSpellErr="1" w14:paraId="6791960E" w14:textId="2FE8AF8C">
      <w:pPr>
        <w:pStyle w:val="NoSpacing"/>
        <w:bidi w:val="0"/>
        <w:ind w:left="708" w:firstLine="708"/>
        <w:rPr>
          <w:noProof w:val="0"/>
          <w:sz w:val="22"/>
          <w:szCs w:val="22"/>
          <w:lang w:val="nl-NL"/>
        </w:rPr>
      </w:pPr>
    </w:p>
    <w:p w:rsidR="32BD5042" w:rsidP="32BD5042" w:rsidRDefault="32BD5042" w14:noSpellErr="1" w14:paraId="62D66FFE" w14:textId="21DF22E4">
      <w:pPr>
        <w:pStyle w:val="NoSpacing"/>
        <w:bidi w:val="0"/>
        <w:ind w:left="0" w:firstLine="0"/>
        <w:rPr>
          <w:noProof w:val="0"/>
          <w:sz w:val="28"/>
          <w:szCs w:val="28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Nieuwe partij oprichten:</w:t>
      </w:r>
    </w:p>
    <w:p w:rsidR="32BD5042" w:rsidP="32BD5042" w:rsidRDefault="32BD5042" w14:noSpellErr="1" w14:paraId="76D04B24" w14:textId="4F4B2687">
      <w:pPr>
        <w:pStyle w:val="NoSpacing"/>
        <w:numPr>
          <w:ilvl w:val="0"/>
          <w:numId w:val="36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>R</w:t>
      </w:r>
      <w:r w:rsidRPr="32BD5042" w:rsidR="32BD5042">
        <w:rPr>
          <w:noProof w:val="0"/>
          <w:sz w:val="22"/>
          <w:szCs w:val="22"/>
          <w:lang w:val="nl-NL"/>
        </w:rPr>
        <w:t>icht een vereniging op.</w:t>
      </w:r>
    </w:p>
    <w:p w:rsidR="32BD5042" w:rsidP="32BD5042" w:rsidRDefault="32BD5042" w14:noSpellErr="1" w14:paraId="1C3CE4A0" w14:textId="1F88A42E">
      <w:pPr>
        <w:pStyle w:val="NoSpacing"/>
        <w:numPr>
          <w:ilvl w:val="0"/>
          <w:numId w:val="36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>Registreer je partij bij de kiesraad op tijd.</w:t>
      </w:r>
    </w:p>
    <w:p w:rsidR="32BD5042" w:rsidP="32BD5042" w:rsidRDefault="32BD5042" w14:noSpellErr="1" w14:paraId="1C85D056" w14:textId="4AA19F5A">
      <w:pPr>
        <w:pStyle w:val="NoSpacing"/>
        <w:numPr>
          <w:ilvl w:val="0"/>
          <w:numId w:val="36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 xml:space="preserve">Lever kandidatenlijst en 580 </w:t>
      </w:r>
      <w:r w:rsidRPr="32BD5042" w:rsidR="32BD5042">
        <w:rPr>
          <w:noProof w:val="0"/>
          <w:sz w:val="22"/>
          <w:szCs w:val="22"/>
          <w:lang w:val="nl-NL"/>
        </w:rPr>
        <w:t>handtekeningen</w:t>
      </w:r>
      <w:r w:rsidRPr="32BD5042" w:rsidR="32BD5042">
        <w:rPr>
          <w:noProof w:val="0"/>
          <w:sz w:val="22"/>
          <w:szCs w:val="22"/>
          <w:lang w:val="nl-NL"/>
        </w:rPr>
        <w:t xml:space="preserve"> in (in</w:t>
      </w:r>
      <w:r w:rsidRPr="32BD5042" w:rsidR="32BD5042">
        <w:rPr>
          <w:noProof w:val="0"/>
          <w:sz w:val="22"/>
          <w:szCs w:val="22"/>
          <w:lang w:val="nl-NL"/>
        </w:rPr>
        <w:t xml:space="preserve"> elke kieskring een kandidatenlijst en dertig steunbetuigingen</w:t>
      </w:r>
      <w:r w:rsidRPr="32BD5042" w:rsidR="32BD5042">
        <w:rPr>
          <w:noProof w:val="0"/>
          <w:sz w:val="22"/>
          <w:szCs w:val="22"/>
          <w:lang w:val="nl-NL"/>
        </w:rPr>
        <w:t>).</w:t>
      </w:r>
    </w:p>
    <w:p w:rsidR="32BD5042" w:rsidP="32BD5042" w:rsidRDefault="32BD5042" w14:noSpellErr="1" w14:paraId="05D9AF6D" w14:textId="2988F64E">
      <w:pPr>
        <w:pStyle w:val="NoSpacing"/>
        <w:numPr>
          <w:ilvl w:val="0"/>
          <w:numId w:val="36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>Betaal 11.250 euro borg.</w:t>
      </w:r>
    </w:p>
    <w:p w:rsidR="32BD5042" w:rsidP="32BD5042" w:rsidRDefault="32BD5042" w14:noSpellErr="1" w14:paraId="66C9288B" w14:textId="6215E6B4">
      <w:pPr>
        <w:pStyle w:val="NoSpacing"/>
        <w:numPr>
          <w:ilvl w:val="0"/>
          <w:numId w:val="36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>??</w:t>
      </w:r>
    </w:p>
    <w:p w:rsidR="32BD5042" w:rsidP="32BD5042" w:rsidRDefault="32BD5042" w14:noSpellErr="1" w14:paraId="31F492C1" w14:textId="3E0DC3DE">
      <w:pPr>
        <w:pStyle w:val="NoSpacing"/>
        <w:numPr>
          <w:ilvl w:val="0"/>
          <w:numId w:val="36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>Profit</w:t>
      </w:r>
      <w:r w:rsidRPr="32BD5042" w:rsidR="32BD5042">
        <w:rPr>
          <w:noProof w:val="0"/>
          <w:sz w:val="22"/>
          <w:szCs w:val="22"/>
          <w:lang w:val="nl-NL"/>
        </w:rPr>
        <w:t>eer</w:t>
      </w:r>
    </w:p>
    <w:p w:rsidR="32BD5042" w:rsidP="32BD5042" w:rsidRDefault="32BD5042" w14:noSpellErr="1" w14:paraId="387D23FA" w14:textId="1C0C4134">
      <w:pPr>
        <w:pStyle w:val="NoSpacing"/>
        <w:bidi w:val="0"/>
        <w:ind w:left="708" w:firstLine="708"/>
        <w:rPr>
          <w:noProof w:val="0"/>
          <w:sz w:val="22"/>
          <w:szCs w:val="22"/>
          <w:lang w:val="nl-NL"/>
        </w:rPr>
      </w:pPr>
    </w:p>
    <w:p w:rsidR="32BD5042" w:rsidP="32BD5042" w:rsidRDefault="32BD5042" w14:noSpellErr="1" w14:paraId="0D364A62" w14:textId="0E4DA589">
      <w:pPr>
        <w:pStyle w:val="NoSpacing"/>
        <w:bidi w:val="0"/>
        <w:ind w:left="0" w:firstLine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Functies van politieke partijen:</w:t>
      </w:r>
    </w:p>
    <w:p w:rsidR="32BD5042" w:rsidP="32BD5042" w:rsidRDefault="32BD5042" w14:noSpellErr="1" w14:paraId="7921E540" w14:textId="44F8DC21">
      <w:pPr>
        <w:pStyle w:val="NoSpacing"/>
        <w:numPr>
          <w:ilvl w:val="0"/>
          <w:numId w:val="3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 xml:space="preserve">Integratiefunctie: </w:t>
      </w:r>
      <w:r w:rsidRPr="32BD5042" w:rsidR="32BD5042">
        <w:rPr>
          <w:noProof w:val="0"/>
          <w:lang w:val="nl-NL"/>
        </w:rPr>
        <w:t>Samenbrengen van politieke wensen tot een samenhangend partijprogramma.</w:t>
      </w:r>
    </w:p>
    <w:p w:rsidR="32BD5042" w:rsidP="32BD5042" w:rsidRDefault="32BD5042" w14:noSpellErr="1" w14:paraId="4951E4F2" w14:textId="672467C7">
      <w:pPr>
        <w:pStyle w:val="NoSpacing"/>
        <w:numPr>
          <w:ilvl w:val="0"/>
          <w:numId w:val="3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Articulatiefunctie</w:t>
      </w:r>
      <w:r w:rsidRPr="32BD5042" w:rsidR="32BD5042">
        <w:rPr>
          <w:b w:val="1"/>
          <w:bCs w:val="1"/>
          <w:noProof w:val="0"/>
          <w:lang w:val="nl-NL"/>
        </w:rPr>
        <w:t xml:space="preserve">: </w:t>
      </w:r>
      <w:r w:rsidRPr="32BD5042" w:rsidR="32BD5042">
        <w:rPr>
          <w:noProof w:val="0"/>
          <w:lang w:val="nl-NL"/>
        </w:rPr>
        <w:t>Maatschappelijke problemen op de politieke agenda zetten</w:t>
      </w:r>
    </w:p>
    <w:p w:rsidR="32BD5042" w:rsidP="32BD5042" w:rsidRDefault="32BD5042" w14:noSpellErr="1" w14:paraId="5C33DCF3" w14:textId="2DA4C507">
      <w:pPr>
        <w:pStyle w:val="NoSpacing"/>
        <w:numPr>
          <w:ilvl w:val="0"/>
          <w:numId w:val="35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 xml:space="preserve">Informatiefunctie: </w:t>
      </w:r>
      <w:r w:rsidRPr="32BD5042" w:rsidR="32BD5042">
        <w:rPr>
          <w:noProof w:val="0"/>
          <w:lang w:val="nl-NL"/>
        </w:rPr>
        <w:t>burgers</w:t>
      </w:r>
      <w:r w:rsidRPr="32BD5042" w:rsidR="32BD5042">
        <w:rPr>
          <w:noProof w:val="0"/>
          <w:lang w:val="nl-NL"/>
        </w:rPr>
        <w:t xml:space="preserve"> informeren over maatschappelijke vraagstukken en hun s</w:t>
      </w:r>
      <w:r w:rsidRPr="32BD5042" w:rsidR="32BD5042">
        <w:rPr>
          <w:noProof w:val="0"/>
          <w:lang w:val="nl-NL"/>
        </w:rPr>
        <w:t>tandpunten.</w:t>
      </w:r>
    </w:p>
    <w:p w:rsidR="32BD5042" w:rsidP="32BD5042" w:rsidRDefault="32BD5042" w14:noSpellErr="1" w14:paraId="5BB06C14" w14:textId="184257A1">
      <w:pPr>
        <w:pStyle w:val="NoSpacing"/>
        <w:numPr>
          <w:ilvl w:val="0"/>
          <w:numId w:val="35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 xml:space="preserve">Participatiefunctie: </w:t>
      </w:r>
      <w:r w:rsidRPr="32BD5042" w:rsidR="32BD5042">
        <w:rPr>
          <w:noProof w:val="0"/>
          <w:lang w:val="nl-NL"/>
        </w:rPr>
        <w:t>burgers</w:t>
      </w:r>
      <w:r w:rsidRPr="32BD5042" w:rsidR="32BD5042">
        <w:rPr>
          <w:noProof w:val="0"/>
          <w:lang w:val="nl-NL"/>
        </w:rPr>
        <w:t xml:space="preserve"> actief laten deelnemen aan de politiek.</w:t>
      </w:r>
    </w:p>
    <w:p w:rsidR="32BD5042" w:rsidP="32BD5042" w:rsidRDefault="32BD5042" w14:noSpellErr="1" w14:paraId="3EE2ABEB" w14:textId="51AC68E5">
      <w:pPr>
        <w:pStyle w:val="NoSpacing"/>
        <w:numPr>
          <w:ilvl w:val="0"/>
          <w:numId w:val="35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 xml:space="preserve">Selectiefunctie: </w:t>
      </w:r>
      <w:r w:rsidRPr="32BD5042" w:rsidR="32BD5042">
        <w:rPr>
          <w:noProof w:val="0"/>
          <w:lang w:val="nl-NL"/>
        </w:rPr>
        <w:t>geschikte</w:t>
      </w:r>
      <w:r w:rsidRPr="32BD5042" w:rsidR="32BD5042">
        <w:rPr>
          <w:noProof w:val="0"/>
          <w:lang w:val="nl-NL"/>
        </w:rPr>
        <w:t xml:space="preserve"> mensen zoeken die een politieke functie kunnen vervullen.</w:t>
      </w:r>
    </w:p>
    <w:p w:rsidR="32BD5042" w:rsidP="32BD5042" w:rsidRDefault="32BD5042" w14:noSpellErr="1" w14:paraId="15AC9DBD" w14:textId="78028B86">
      <w:pPr>
        <w:pStyle w:val="NoSpacing"/>
        <w:bidi w:val="0"/>
        <w:ind w:left="360"/>
        <w:rPr>
          <w:noProof w:val="0"/>
          <w:lang w:val="nl-NL"/>
        </w:rPr>
      </w:pPr>
    </w:p>
    <w:p w:rsidR="32BD5042" w:rsidP="32BD5042" w:rsidRDefault="32BD5042" w14:noSpellErr="1" w14:paraId="3E7F6449" w14:textId="78D97575">
      <w:pPr>
        <w:pStyle w:val="NoSpacing"/>
        <w:bidi w:val="0"/>
        <w:ind w:left="360"/>
        <w:rPr>
          <w:noProof w:val="0"/>
          <w:lang w:val="nl-NL"/>
        </w:rPr>
      </w:pPr>
    </w:p>
    <w:p w:rsidR="32BD5042" w:rsidP="32BD5042" w:rsidRDefault="32BD5042" w14:noSpellErr="1" w14:paraId="1B47EB4C" w14:textId="5CB65F09">
      <w:pPr>
        <w:pStyle w:val="NoSpacing"/>
        <w:bidi w:val="0"/>
        <w:ind w:left="0" w:firstLine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Loyaliteit aan politieke partijen</w:t>
      </w:r>
    </w:p>
    <w:p w:rsidR="32BD5042" w:rsidP="32BD5042" w:rsidRDefault="32BD5042" w14:noSpellErr="1" w14:paraId="1D492E96" w14:textId="78876E44">
      <w:pPr>
        <w:pStyle w:val="NoSpacing"/>
        <w:bidi w:val="0"/>
        <w:ind w:left="708"/>
        <w:rPr>
          <w:b w:val="0"/>
          <w:bCs w:val="0"/>
          <w:noProof w:val="0"/>
          <w:lang w:val="nl-NL"/>
        </w:rPr>
      </w:pPr>
      <w:r w:rsidRPr="32BD5042" w:rsidR="32BD5042">
        <w:rPr>
          <w:b w:val="0"/>
          <w:bCs w:val="0"/>
          <w:noProof w:val="0"/>
          <w:lang w:val="nl-NL"/>
        </w:rPr>
        <w:t xml:space="preserve">Door de </w:t>
      </w:r>
      <w:r w:rsidRPr="32BD5042" w:rsidR="32BD5042">
        <w:rPr>
          <w:b w:val="1"/>
          <w:bCs w:val="1"/>
          <w:noProof w:val="0"/>
          <w:lang w:val="nl-NL"/>
        </w:rPr>
        <w:t>ontzuiling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b w:val="0"/>
          <w:bCs w:val="0"/>
          <w:noProof w:val="0"/>
          <w:lang w:val="nl-NL"/>
        </w:rPr>
        <w:t xml:space="preserve">en toenemende </w:t>
      </w:r>
      <w:r w:rsidRPr="32BD5042" w:rsidR="32BD5042">
        <w:rPr>
          <w:b w:val="1"/>
          <w:bCs w:val="1"/>
          <w:noProof w:val="0"/>
          <w:lang w:val="nl-NL"/>
        </w:rPr>
        <w:t>individualisering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b w:val="0"/>
          <w:bCs w:val="0"/>
          <w:noProof w:val="0"/>
          <w:lang w:val="nl-NL"/>
        </w:rPr>
        <w:t xml:space="preserve">is het aantal trouwe stemmers afgenomen en het aantal </w:t>
      </w:r>
      <w:r w:rsidRPr="32BD5042" w:rsidR="32BD5042">
        <w:rPr>
          <w:b w:val="1"/>
          <w:bCs w:val="1"/>
          <w:noProof w:val="0"/>
          <w:lang w:val="nl-NL"/>
        </w:rPr>
        <w:t xml:space="preserve">zwevende </w:t>
      </w:r>
      <w:r w:rsidRPr="32BD5042" w:rsidR="32BD5042">
        <w:rPr>
          <w:b w:val="1"/>
          <w:bCs w:val="1"/>
          <w:noProof w:val="0"/>
          <w:lang w:val="nl-NL"/>
        </w:rPr>
        <w:t xml:space="preserve">kiezers, </w:t>
      </w:r>
      <w:r w:rsidRPr="32BD5042" w:rsidR="32BD5042">
        <w:rPr>
          <w:b w:val="0"/>
          <w:bCs w:val="0"/>
          <w:i w:val="1"/>
          <w:iCs w:val="1"/>
          <w:noProof w:val="0"/>
          <w:lang w:val="nl-NL"/>
        </w:rPr>
        <w:t>kiezers die hun keuze voor een partij laten afhangen van het moment en vooral ook van de persoonlijkheid van de partijleiders,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b w:val="0"/>
          <w:bCs w:val="0"/>
          <w:noProof w:val="0"/>
          <w:lang w:val="nl-NL"/>
        </w:rPr>
        <w:t>toegenomen.</w:t>
      </w:r>
    </w:p>
    <w:p w:rsidR="32BD5042" w:rsidP="32BD5042" w:rsidRDefault="32BD5042" w14:paraId="14E64A84" w14:textId="592E6ED2">
      <w:pPr>
        <w:pStyle w:val="NoSpacing"/>
        <w:bidi w:val="0"/>
        <w:ind w:left="708"/>
        <w:rPr>
          <w:b w:val="0"/>
          <w:bCs w:val="0"/>
          <w:noProof w:val="0"/>
          <w:lang w:val="nl-NL"/>
        </w:rPr>
      </w:pPr>
    </w:p>
    <w:p w:rsidR="32BD5042" w:rsidP="32BD5042" w:rsidRDefault="32BD5042" w14:noSpellErr="1" w14:paraId="35A70B17" w14:textId="1CB8DE5A">
      <w:pPr>
        <w:pStyle w:val="NoSpacing"/>
        <w:bidi w:val="0"/>
        <w:ind w:left="0" w:firstLine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Minder mensen lid</w:t>
      </w:r>
    </w:p>
    <w:p w:rsidR="32BD5042" w:rsidP="32BD5042" w:rsidRDefault="32BD5042" w14:noSpellErr="1" w14:paraId="2563926E" w14:textId="2A6CF9C8">
      <w:pPr>
        <w:pStyle w:val="NoSpacing"/>
        <w:numPr>
          <w:ilvl w:val="0"/>
          <w:numId w:val="3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Het aantal leden van partijen neemt sterk af. Van 600.000 in de jaren zestig naar 300.000 nu.</w:t>
      </w:r>
    </w:p>
    <w:p w:rsidR="32BD5042" w:rsidP="32BD5042" w:rsidRDefault="32BD5042" w14:noSpellErr="1" w14:paraId="6D4DB97C" w14:textId="179E8910">
      <w:pPr>
        <w:pStyle w:val="NoSpacing"/>
        <w:numPr>
          <w:ilvl w:val="0"/>
          <w:numId w:val="3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Het verlies is het grootste bij de van oorsprong grote partijen PvdA, CDA en VVD.</w:t>
      </w:r>
    </w:p>
    <w:p w:rsidR="32BD5042" w:rsidP="32BD5042" w:rsidRDefault="32BD5042" w14:noSpellErr="1" w14:paraId="576130DB" w14:textId="6FF7E079">
      <w:pPr>
        <w:pStyle w:val="NoSpacing"/>
        <w:numPr>
          <w:ilvl w:val="0"/>
          <w:numId w:val="3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Door de terugloop komt de selectiefunctie in gevaar. Ook lopen de contributie-inkomsten terug.</w:t>
      </w:r>
    </w:p>
    <w:p w:rsidR="32BD5042" w:rsidP="32BD5042" w:rsidRDefault="32BD5042" w14:noSpellErr="1" w14:paraId="64B3EEB8" w14:textId="112E3E9F">
      <w:pPr>
        <w:pStyle w:val="NoSpacing"/>
        <w:numPr>
          <w:ilvl w:val="0"/>
          <w:numId w:val="37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>Partijleden vormen vaak een slechte afspiegeling van de samenleving.</w:t>
      </w:r>
    </w:p>
    <w:p w:rsidR="32BD5042" w:rsidP="32BD5042" w:rsidRDefault="32BD5042" w14:noSpellErr="1" w14:paraId="3DFA42EE" w14:textId="526F2979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12FFBB40" w14:textId="1C57E918">
      <w:pPr>
        <w:pStyle w:val="NoSpacing"/>
        <w:bidi w:val="0"/>
        <w:rPr>
          <w:noProof w:val="0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De gevolgen van de EU voor de soevereiniteit:</w:t>
      </w:r>
    </w:p>
    <w:p w:rsidR="32BD5042" w:rsidP="32BD5042" w:rsidRDefault="32BD5042" w14:noSpellErr="1" w14:paraId="2C030963" w14:textId="69312EB9">
      <w:pPr>
        <w:pStyle w:val="NoSpacing"/>
        <w:numPr>
          <w:ilvl w:val="0"/>
          <w:numId w:val="38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Door verdergaande bevoegdheden die worden overgeheveld naar de Europese Unie wordt het </w:t>
      </w:r>
      <w:r w:rsidRPr="32BD5042" w:rsidR="32BD5042">
        <w:rPr>
          <w:b w:val="1"/>
          <w:bCs w:val="1"/>
          <w:noProof w:val="0"/>
          <w:lang w:val="nl-NL"/>
        </w:rPr>
        <w:t xml:space="preserve">bereik </w:t>
      </w:r>
      <w:r w:rsidRPr="32BD5042" w:rsidR="32BD5042">
        <w:rPr>
          <w:noProof w:val="0"/>
          <w:lang w:val="nl-NL"/>
        </w:rPr>
        <w:t xml:space="preserve">van de </w:t>
      </w:r>
      <w:r w:rsidRPr="32BD5042" w:rsidR="32BD5042">
        <w:rPr>
          <w:b w:val="1"/>
          <w:bCs w:val="1"/>
          <w:noProof w:val="0"/>
          <w:lang w:val="nl-NL"/>
        </w:rPr>
        <w:t xml:space="preserve">nationale </w:t>
      </w:r>
      <w:r w:rsidRPr="32BD5042" w:rsidR="32BD5042">
        <w:rPr>
          <w:b w:val="1"/>
          <w:bCs w:val="1"/>
          <w:noProof w:val="0"/>
          <w:lang w:val="nl-NL"/>
        </w:rPr>
        <w:t xml:space="preserve">politiek </w:t>
      </w:r>
      <w:r w:rsidRPr="32BD5042" w:rsidR="32BD5042">
        <w:rPr>
          <w:noProof w:val="0"/>
          <w:lang w:val="nl-NL"/>
        </w:rPr>
        <w:t xml:space="preserve">(soevereiniteit) </w:t>
      </w:r>
      <w:r w:rsidRPr="32BD5042" w:rsidR="32BD5042">
        <w:rPr>
          <w:b w:val="1"/>
          <w:bCs w:val="1"/>
          <w:noProof w:val="0"/>
          <w:lang w:val="nl-NL"/>
        </w:rPr>
        <w:t>minder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131A76A5" w14:textId="00098B64">
      <w:pPr>
        <w:pStyle w:val="NoSpacing"/>
        <w:numPr>
          <w:ilvl w:val="0"/>
          <w:numId w:val="38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Wel wordt in het Europees parlement </w:t>
      </w:r>
      <w:r w:rsidRPr="32BD5042" w:rsidR="32BD5042">
        <w:rPr>
          <w:noProof w:val="0"/>
          <w:lang w:val="nl-NL"/>
        </w:rPr>
        <w:t>samengewerkt</w:t>
      </w:r>
      <w:r w:rsidRPr="32BD5042" w:rsidR="32BD5042">
        <w:rPr>
          <w:noProof w:val="0"/>
          <w:lang w:val="nl-NL"/>
        </w:rPr>
        <w:t xml:space="preserve"> door partijen die hetzelfde gedachtegoed delen</w:t>
      </w:r>
    </w:p>
    <w:p w:rsidR="32BD5042" w:rsidP="32BD5042" w:rsidRDefault="32BD5042" w14:noSpellErr="1" w14:paraId="1C77F5EA" w14:textId="26729D6F">
      <w:pPr>
        <w:pStyle w:val="NoSpacing"/>
        <w:bidi w:val="0"/>
        <w:ind w:left="360"/>
        <w:rPr>
          <w:noProof w:val="0"/>
          <w:lang w:val="nl-NL"/>
        </w:rPr>
      </w:pPr>
    </w:p>
    <w:p w:rsidR="32BD5042" w:rsidP="32BD5042" w:rsidRDefault="32BD5042" w14:noSpellErr="1" w14:paraId="0435757C" w14:textId="67C10231">
      <w:pPr>
        <w:pStyle w:val="NoSpacing"/>
        <w:bidi w:val="0"/>
        <w:ind w:left="0"/>
        <w:rPr>
          <w:noProof w:val="0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De invloed van populistische partijen:</w:t>
      </w:r>
    </w:p>
    <w:p w:rsidR="32BD5042" w:rsidP="32BD5042" w:rsidRDefault="32BD5042" w14:noSpellErr="1" w14:paraId="2BA15615" w14:textId="4DB5416E">
      <w:pPr>
        <w:pStyle w:val="NoSpacing"/>
        <w:numPr>
          <w:ilvl w:val="0"/>
          <w:numId w:val="39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Door de toenemende macht van </w:t>
      </w:r>
      <w:r w:rsidRPr="32BD5042" w:rsidR="32BD5042">
        <w:rPr>
          <w:noProof w:val="0"/>
          <w:lang w:val="nl-NL"/>
        </w:rPr>
        <w:t xml:space="preserve">populistische partijen </w:t>
      </w:r>
      <w:r w:rsidRPr="32BD5042" w:rsidR="32BD5042">
        <w:rPr>
          <w:noProof w:val="0"/>
          <w:lang w:val="nl-NL"/>
        </w:rPr>
        <w:t xml:space="preserve">zie je dat traditionele partijen </w:t>
      </w:r>
      <w:r w:rsidRPr="32BD5042" w:rsidR="32BD5042">
        <w:rPr>
          <w:noProof w:val="0"/>
          <w:lang w:val="nl-NL"/>
        </w:rPr>
        <w:t xml:space="preserve">steeds meer moeite </w:t>
      </w:r>
      <w:r w:rsidRPr="32BD5042" w:rsidR="32BD5042">
        <w:rPr>
          <w:noProof w:val="0"/>
          <w:lang w:val="nl-NL"/>
        </w:rPr>
        <w:t>hebben om een standpunt in te nemen op gevoelige onderwerpen als immigratie en de euro.</w:t>
      </w:r>
    </w:p>
    <w:p w:rsidR="32BD5042" w:rsidP="32BD5042" w:rsidRDefault="32BD5042" w14:noSpellErr="1" w14:paraId="633B15FF" w14:textId="06AC35CD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17286278" w14:textId="40113669">
      <w:pPr>
        <w:pStyle w:val="NoSpacing"/>
        <w:bidi w:val="0"/>
        <w:rPr>
          <w:noProof w:val="0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Mag je afwijken van de partijlijn?</w:t>
      </w:r>
    </w:p>
    <w:p w:rsidR="32BD5042" w:rsidP="32BD5042" w:rsidRDefault="32BD5042" w14:noSpellErr="1" w14:paraId="77C6AD22" w14:textId="4D61DDD1">
      <w:pPr>
        <w:pStyle w:val="NoSpacing"/>
        <w:numPr>
          <w:ilvl w:val="0"/>
          <w:numId w:val="41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Lange tijd konden volksvertegenwoordigers een eigen oordeel vellen zonder een partijlijn te hoeven volgen.</w:t>
      </w:r>
    </w:p>
    <w:p w:rsidR="32BD5042" w:rsidP="32BD5042" w:rsidRDefault="32BD5042" w14:noSpellErr="1" w14:paraId="46B3DC46" w14:textId="5D900F25">
      <w:pPr>
        <w:pStyle w:val="NoSpacing"/>
        <w:numPr>
          <w:ilvl w:val="0"/>
          <w:numId w:val="41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Sinds de organisatie van politieke partijen is dit veranderd: vrijwel elk Tweede Kamerlid stemt volgens de partijlijn en/of afspraken uit regeringsakkoorden. Dit noem je </w:t>
      </w:r>
      <w:r w:rsidRPr="32BD5042" w:rsidR="32BD5042">
        <w:rPr>
          <w:b w:val="1"/>
          <w:bCs w:val="1"/>
          <w:noProof w:val="0"/>
          <w:lang w:val="nl-NL"/>
        </w:rPr>
        <w:t>fractiediscipline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paraId="3744DDD2" w14:textId="40952749">
      <w:pPr>
        <w:pStyle w:val="NoSpacing"/>
        <w:bidi w:val="0"/>
        <w:ind w:left="0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4C42E9C4" w14:textId="3F45B62B">
      <w:pPr>
        <w:pStyle w:val="NoSpacing"/>
        <w:bidi w:val="0"/>
        <w:ind w:left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Welke Nederlandse partijen regeren in NL?</w:t>
      </w:r>
    </w:p>
    <w:p w:rsidR="32BD5042" w:rsidP="32BD5042" w:rsidRDefault="32BD5042" w14:noSpellErr="1" w14:paraId="1071A88D" w14:textId="3349758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 xml:space="preserve">De </w:t>
      </w:r>
      <w:r w:rsidRPr="32BD5042" w:rsidR="32BD5042">
        <w:rPr>
          <w:b w:val="1"/>
          <w:bCs w:val="1"/>
          <w:noProof w:val="0"/>
          <w:sz w:val="22"/>
          <w:szCs w:val="22"/>
          <w:lang w:val="nl-NL"/>
        </w:rPr>
        <w:t>coalitiepartijen</w:t>
      </w:r>
      <w:r w:rsidRPr="32BD5042" w:rsidR="32BD5042">
        <w:rPr>
          <w:noProof w:val="0"/>
          <w:sz w:val="22"/>
          <w:szCs w:val="22"/>
          <w:lang w:val="nl-NL"/>
        </w:rPr>
        <w:t>:</w:t>
      </w:r>
    </w:p>
    <w:p w:rsidR="32BD5042" w:rsidP="32BD5042" w:rsidRDefault="32BD5042" w14:noSpellErr="1" w14:paraId="4ECBCCC6" w14:textId="1BDA8C44">
      <w:pPr>
        <w:pStyle w:val="NoSpacing"/>
        <w:numPr>
          <w:ilvl w:val="0"/>
          <w:numId w:val="4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VVD: </w:t>
      </w:r>
      <w:r w:rsidRPr="32BD5042" w:rsidR="32BD5042">
        <w:rPr>
          <w:noProof w:val="0"/>
          <w:lang w:val="nl-NL"/>
        </w:rPr>
        <w:t>Liberalisme, rechts</w:t>
      </w:r>
    </w:p>
    <w:p w:rsidR="32BD5042" w:rsidP="32BD5042" w:rsidRDefault="32BD5042" w14:noSpellErr="1" w14:paraId="5199AD92" w14:textId="69E6927D">
      <w:pPr>
        <w:pStyle w:val="NoSpacing"/>
        <w:numPr>
          <w:ilvl w:val="0"/>
          <w:numId w:val="4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D66: </w:t>
      </w:r>
      <w:r w:rsidRPr="32BD5042" w:rsidR="32BD5042">
        <w:rPr>
          <w:noProof w:val="0"/>
          <w:lang w:val="nl-NL"/>
        </w:rPr>
        <w:t>Pragmatisme, centrum</w:t>
      </w:r>
    </w:p>
    <w:p w:rsidR="32BD5042" w:rsidP="32BD5042" w:rsidRDefault="32BD5042" w14:paraId="60F86DBD" w14:textId="55CDDCE3">
      <w:pPr>
        <w:pStyle w:val="NoSpacing"/>
        <w:numPr>
          <w:ilvl w:val="0"/>
          <w:numId w:val="44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CDA: </w:t>
      </w:r>
      <w:r w:rsidRPr="32BD5042" w:rsidR="32BD5042">
        <w:rPr>
          <w:noProof w:val="0"/>
          <w:lang w:val="nl-NL"/>
        </w:rPr>
        <w:t xml:space="preserve">Confessionalisme, </w:t>
      </w:r>
      <w:proofErr w:type="spellStart"/>
      <w:r w:rsidRPr="32BD5042" w:rsidR="32BD5042">
        <w:rPr>
          <w:noProof w:val="0"/>
          <w:lang w:val="nl-NL"/>
        </w:rPr>
        <w:t>centrum-rechts</w:t>
      </w:r>
      <w:proofErr w:type="spellEnd"/>
    </w:p>
    <w:p w:rsidR="32BD5042" w:rsidP="32BD5042" w:rsidRDefault="32BD5042" w14:noSpellErr="1" w14:paraId="79DE6A4E" w14:textId="206FFA99">
      <w:pPr>
        <w:pStyle w:val="NoSpacing"/>
        <w:numPr>
          <w:ilvl w:val="0"/>
          <w:numId w:val="4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ChristenUnie: </w:t>
      </w:r>
      <w:r w:rsidRPr="32BD5042" w:rsidR="32BD5042">
        <w:rPr>
          <w:noProof w:val="0"/>
          <w:lang w:val="nl-NL"/>
        </w:rPr>
        <w:t>Confessionalisme, centrum</w:t>
      </w:r>
    </w:p>
    <w:p w:rsidR="32BD5042" w:rsidP="32BD5042" w:rsidRDefault="32BD5042" w14:paraId="07B59F62" w14:textId="35127C13">
      <w:pPr>
        <w:pStyle w:val="NoSpacing"/>
        <w:bidi w:val="0"/>
        <w:ind w:left="0"/>
        <w:rPr>
          <w:noProof w:val="0"/>
          <w:lang w:val="nl-NL"/>
        </w:rPr>
      </w:pPr>
    </w:p>
    <w:p w:rsidR="32BD5042" w:rsidP="32BD5042" w:rsidRDefault="32BD5042" w14:paraId="2C734D96" w14:textId="3407DEB4">
      <w:pPr>
        <w:pStyle w:val="NoSpacing"/>
        <w:bidi w:val="0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</w:pPr>
      <w:r w:rsidRPr="32BD5042" w:rsidR="32BD5042"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  <w:t xml:space="preserve"> </w:t>
      </w:r>
      <w:r>
        <w:drawing>
          <wp:inline wp14:editId="13EBB6A2" wp14:anchorId="459341BF">
            <wp:extent cx="4352925" cy="3267075"/>
            <wp:effectExtent l="0" t="0" r="0" b="0"/>
            <wp:docPr id="129918876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4059415bf6d41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BD5042" w:rsidP="32BD5042" w:rsidRDefault="32BD5042" w14:paraId="2C512FB4" w14:textId="746908F2">
      <w:pPr>
        <w:pStyle w:val="NoSpacing"/>
        <w:bidi w:val="0"/>
        <w:ind w:left="0"/>
        <w:rPr>
          <w:noProof w:val="0"/>
          <w:lang w:val="nl-NL"/>
        </w:rPr>
      </w:pPr>
    </w:p>
    <w:p w:rsidR="32BD5042" w:rsidP="32BD5042" w:rsidRDefault="32BD5042" w14:paraId="1B1BA9DD" w14:textId="62FC49F2">
      <w:pPr>
        <w:pStyle w:val="NoSpacing"/>
        <w:bidi w:val="0"/>
        <w:ind w:left="0"/>
        <w:rPr>
          <w:noProof w:val="0"/>
          <w:lang w:val="nl-NL"/>
        </w:rPr>
      </w:pPr>
    </w:p>
    <w:p w:rsidR="32BD5042" w:rsidP="32BD5042" w:rsidRDefault="32BD5042" w14:paraId="0F5DA345" w14:textId="0539BC4E">
      <w:pPr>
        <w:pStyle w:val="NoSpacing"/>
        <w:bidi w:val="0"/>
        <w:ind w:left="0"/>
        <w:rPr>
          <w:noProof w:val="0"/>
          <w:lang w:val="nl-NL"/>
        </w:rPr>
      </w:pPr>
    </w:p>
    <w:p w:rsidR="32BD5042" w:rsidP="32BD5042" w:rsidRDefault="32BD5042" w14:paraId="63520FB5" w14:textId="5756FE00">
      <w:pPr>
        <w:pStyle w:val="NoSpacing"/>
        <w:bidi w:val="0"/>
        <w:ind w:left="0"/>
        <w:rPr>
          <w:noProof w:val="0"/>
          <w:lang w:val="nl-NL"/>
        </w:rPr>
      </w:pPr>
    </w:p>
    <w:p w:rsidR="32BD5042" w:rsidP="32BD5042" w:rsidRDefault="32BD5042" w14:paraId="36F1F97C" w14:textId="104B4936">
      <w:pPr>
        <w:pStyle w:val="NoSpacing"/>
        <w:bidi w:val="0"/>
        <w:ind w:left="0"/>
        <w:rPr>
          <w:noProof w:val="0"/>
          <w:lang w:val="nl-NL"/>
        </w:rPr>
      </w:pPr>
    </w:p>
    <w:p w:rsidR="32BD5042" w:rsidP="3623FF93" w:rsidRDefault="32BD5042" w14:paraId="0DC9AD89" w14:textId="11DC0B9C" w14:noSpellErr="1">
      <w:pPr>
        <w:pStyle w:val="NoSpacing"/>
        <w:bidi w:val="0"/>
        <w:ind w:left="0"/>
        <w:rPr>
          <w:noProof w:val="0"/>
          <w:lang w:val="nl-NL"/>
        </w:rPr>
      </w:pPr>
    </w:p>
    <w:p w:rsidR="3623FF93" w:rsidP="3623FF93" w:rsidRDefault="3623FF93" w14:noSpellErr="1" w14:paraId="0A8710F1" w14:textId="73F69042">
      <w:pPr>
        <w:pStyle w:val="NoSpacing"/>
        <w:bidi w:val="0"/>
        <w:ind w:left="0"/>
        <w:rPr>
          <w:noProof w:val="0"/>
          <w:lang w:val="nl-NL"/>
        </w:rPr>
      </w:pPr>
    </w:p>
    <w:p w:rsidR="3623FF93" w:rsidP="3623FF93" w:rsidRDefault="3623FF93" w14:noSpellErr="1" w14:paraId="0471B64F" w14:textId="33364886">
      <w:pPr>
        <w:pStyle w:val="NoSpacing"/>
        <w:bidi w:val="0"/>
        <w:ind w:left="0"/>
        <w:rPr>
          <w:noProof w:val="0"/>
          <w:lang w:val="nl-NL"/>
        </w:rPr>
      </w:pPr>
    </w:p>
    <w:p w:rsidR="3623FF93" w:rsidP="3623FF93" w:rsidRDefault="3623FF93" w14:noSpellErr="1" w14:paraId="7CCC649B" w14:textId="5583AA6C">
      <w:pPr>
        <w:pStyle w:val="NoSpacing"/>
        <w:bidi w:val="0"/>
        <w:ind w:left="0"/>
        <w:rPr>
          <w:noProof w:val="0"/>
          <w:lang w:val="nl-NL"/>
        </w:rPr>
      </w:pPr>
    </w:p>
    <w:p w:rsidR="3623FF93" w:rsidP="3623FF93" w:rsidRDefault="3623FF93" w14:noSpellErr="1" w14:paraId="55A9A75C" w14:textId="3F5B2302">
      <w:pPr>
        <w:pStyle w:val="NoSpacing"/>
        <w:bidi w:val="0"/>
        <w:ind w:left="0"/>
        <w:rPr>
          <w:noProof w:val="0"/>
          <w:lang w:val="nl-NL"/>
        </w:rPr>
      </w:pPr>
    </w:p>
    <w:p w:rsidR="3623FF93" w:rsidP="3623FF93" w:rsidRDefault="3623FF93" w14:noSpellErr="1" w14:paraId="7907F77C" w14:textId="78B85671">
      <w:pPr>
        <w:pStyle w:val="NoSpacing"/>
        <w:bidi w:val="0"/>
        <w:ind w:left="0"/>
        <w:rPr>
          <w:noProof w:val="0"/>
          <w:lang w:val="nl-NL"/>
        </w:rPr>
      </w:pPr>
    </w:p>
    <w:p w:rsidR="32BD5042" w:rsidP="32BD5042" w:rsidRDefault="32BD5042" w14:noSpellErr="1" w14:paraId="6240DE8C" w14:textId="3090C277">
      <w:pPr>
        <w:pStyle w:val="Heading1"/>
        <w:bidi w:val="0"/>
        <w:rPr>
          <w:noProof w:val="0"/>
          <w:lang w:val="nl-NL"/>
        </w:rPr>
      </w:pPr>
      <w:r w:rsidRPr="32BD5042" w:rsidR="32BD5042">
        <w:rPr>
          <w:noProof w:val="0"/>
          <w:lang w:val="nl-NL"/>
        </w:rPr>
        <w:t>Hoofdstuk 4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Verkiezingen</w:t>
      </w:r>
    </w:p>
    <w:p w:rsidR="32BD5042" w:rsidP="32BD5042" w:rsidRDefault="32BD5042" w14:paraId="7B058909" w14:textId="0BD90515">
      <w:pPr>
        <w:pStyle w:val="Normal"/>
        <w:bidi w:val="0"/>
        <w:rPr>
          <w:noProof w:val="0"/>
          <w:lang w:val="nl-NL"/>
        </w:rPr>
      </w:pPr>
    </w:p>
    <w:p w:rsidR="32BD5042" w:rsidP="32BD5042" w:rsidRDefault="32BD5042" w14:noSpellErr="1" w14:paraId="5537EDB2" w14:textId="31C1A1B9">
      <w:pPr>
        <w:pStyle w:val="NoSpacing"/>
        <w:numPr>
          <w:ilvl w:val="0"/>
          <w:numId w:val="4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 xml:space="preserve">Evenredige </w:t>
      </w:r>
      <w:r w:rsidRPr="32BD5042" w:rsidR="32BD5042">
        <w:rPr>
          <w:b w:val="1"/>
          <w:bCs w:val="1"/>
          <w:noProof w:val="0"/>
          <w:lang w:val="nl-NL"/>
        </w:rPr>
        <w:t>vertegenwoordiging</w:t>
      </w:r>
    </w:p>
    <w:p w:rsidR="32BD5042" w:rsidP="32BD5042" w:rsidRDefault="32BD5042" w14:noSpellErr="1" w14:paraId="26362DBA" w14:textId="476E89F6">
      <w:pPr>
        <w:pStyle w:val="NoSpacing"/>
        <w:numPr>
          <w:ilvl w:val="1"/>
          <w:numId w:val="45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Kiessysteem waarbij behaalde percentage stemmen overeenkomt met behaalde percentage </w:t>
      </w:r>
      <w:proofErr w:type="gramStart"/>
      <w:r w:rsidRPr="32BD5042" w:rsidR="32BD5042">
        <w:rPr>
          <w:noProof w:val="0"/>
          <w:lang w:val="nl-NL"/>
        </w:rPr>
        <w:t>zetels :</w:t>
      </w:r>
      <w:proofErr w:type="gramEnd"/>
      <w:r w:rsidRPr="32BD5042" w:rsidR="32BD5042">
        <w:rPr>
          <w:noProof w:val="0"/>
          <w:lang w:val="nl-NL"/>
        </w:rPr>
        <w:t xml:space="preserve"> 5% van de stemmen </w:t>
      </w:r>
      <w:r w:rsidRPr="32BD5042" w:rsidR="32BD5042">
        <w:rPr>
          <w:noProof w:val="0"/>
          <w:lang w:val="nl-NL"/>
        </w:rPr>
        <w:t></w:t>
      </w:r>
      <w:r w:rsidRPr="32BD5042" w:rsidR="32BD5042">
        <w:rPr>
          <w:noProof w:val="0"/>
          <w:lang w:val="nl-NL"/>
        </w:rPr>
        <w:t xml:space="preserve"> 5% van de zetels</w:t>
      </w:r>
    </w:p>
    <w:p w:rsidR="32BD5042" w:rsidP="32BD5042" w:rsidRDefault="32BD5042" w14:noSpellErr="1" w14:paraId="287558A3" w14:textId="73B992B2">
      <w:pPr>
        <w:pStyle w:val="NoSpacing"/>
        <w:numPr>
          <w:ilvl w:val="0"/>
          <w:numId w:val="4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Kiesdeler</w:t>
      </w:r>
    </w:p>
    <w:p w:rsidR="32BD5042" w:rsidP="32BD5042" w:rsidRDefault="32BD5042" w14:noSpellErr="1" w14:paraId="70A85DB9" w14:textId="57861AD2">
      <w:pPr>
        <w:pStyle w:val="NoSpacing"/>
        <w:numPr>
          <w:ilvl w:val="1"/>
          <w:numId w:val="4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Hoeveelheid stemmen die nodig is voor 1 zetel</w:t>
      </w:r>
    </w:p>
    <w:p w:rsidR="32BD5042" w:rsidP="32BD5042" w:rsidRDefault="32BD5042" w14:noSpellErr="1" w14:paraId="4A541644" w14:textId="56FB3341">
      <w:pPr>
        <w:pStyle w:val="NoSpacing"/>
        <w:numPr>
          <w:ilvl w:val="1"/>
          <w:numId w:val="4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Totaal aantal </w:t>
      </w:r>
      <w:proofErr w:type="gramStart"/>
      <w:r w:rsidRPr="32BD5042" w:rsidR="32BD5042">
        <w:rPr>
          <w:noProof w:val="0"/>
          <w:lang w:val="nl-NL"/>
        </w:rPr>
        <w:t>stemmen :</w:t>
      </w:r>
      <w:proofErr w:type="gramEnd"/>
      <w:r w:rsidRPr="32BD5042" w:rsidR="32BD5042">
        <w:rPr>
          <w:noProof w:val="0"/>
          <w:lang w:val="nl-NL"/>
        </w:rPr>
        <w:t xml:space="preserve"> totaal aantal zetels</w:t>
      </w:r>
    </w:p>
    <w:p w:rsidR="32BD5042" w:rsidP="32BD5042" w:rsidRDefault="32BD5042" w14:noSpellErr="1" w14:paraId="51DB1785" w14:textId="596A2687">
      <w:pPr>
        <w:pStyle w:val="NoSpacing"/>
        <w:numPr>
          <w:ilvl w:val="1"/>
          <w:numId w:val="4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10.000.000 mensen stemmen voor 150 zetels; kiesdeler 66.6667</w:t>
      </w:r>
    </w:p>
    <w:p w:rsidR="32BD5042" w:rsidP="32BD5042" w:rsidRDefault="32BD5042" w14:noSpellErr="1" w14:paraId="6A97AD3A" w14:textId="3E08B00B">
      <w:pPr>
        <w:pStyle w:val="NoSpacing"/>
        <w:numPr>
          <w:ilvl w:val="0"/>
          <w:numId w:val="4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Kiesdrempel</w:t>
      </w:r>
    </w:p>
    <w:p w:rsidR="32BD5042" w:rsidP="32BD5042" w:rsidRDefault="32BD5042" w14:noSpellErr="1" w14:paraId="135DC477" w14:textId="17CB65CE">
      <w:pPr>
        <w:pStyle w:val="NoSpacing"/>
        <w:numPr>
          <w:ilvl w:val="1"/>
          <w:numId w:val="45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Een partij moet een </w:t>
      </w:r>
      <w:proofErr w:type="gramStart"/>
      <w:r w:rsidRPr="32BD5042" w:rsidR="32BD5042">
        <w:rPr>
          <w:noProof w:val="0"/>
          <w:lang w:val="nl-NL"/>
        </w:rPr>
        <w:t>minimum aantal</w:t>
      </w:r>
      <w:proofErr w:type="gramEnd"/>
      <w:r w:rsidRPr="32BD5042" w:rsidR="32BD5042">
        <w:rPr>
          <w:noProof w:val="0"/>
          <w:lang w:val="nl-NL"/>
        </w:rPr>
        <w:t xml:space="preserve"> stemmen behalen om mee te kunnen delen in de zetels</w:t>
      </w:r>
    </w:p>
    <w:p w:rsidR="32BD5042" w:rsidP="32BD5042" w:rsidRDefault="32BD5042" w14:paraId="7123FF6A" w14:textId="26AC7661">
      <w:pPr>
        <w:pStyle w:val="NoSpacing"/>
        <w:bidi w:val="0"/>
        <w:ind w:left="1080"/>
        <w:rPr>
          <w:noProof w:val="0"/>
          <w:lang w:val="nl-NL"/>
        </w:rPr>
      </w:pPr>
    </w:p>
    <w:p w:rsidR="32BD5042" w:rsidP="32BD5042" w:rsidRDefault="32BD5042" w14:noSpellErr="1" w14:paraId="230C94BD" w14:textId="166EE008">
      <w:pPr>
        <w:pStyle w:val="NoSpacing"/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Wat gebeurt er met de verkiezingsuitslag?</w:t>
      </w:r>
    </w:p>
    <w:p w:rsidR="32BD5042" w:rsidP="32BD5042" w:rsidRDefault="32BD5042" w14:noSpellErr="1" w14:paraId="14204CC2" w14:textId="458DCA01">
      <w:pPr>
        <w:pStyle w:val="NoSpacing"/>
        <w:numPr>
          <w:ilvl w:val="0"/>
          <w:numId w:val="4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Informatie:</w:t>
      </w:r>
    </w:p>
    <w:p w:rsidR="32BD5042" w:rsidP="32BD5042" w:rsidRDefault="32BD5042" w14:noSpellErr="1" w14:paraId="5881D94C" w14:textId="48697471">
      <w:pPr>
        <w:pStyle w:val="NoSpacing"/>
        <w:numPr>
          <w:ilvl w:val="1"/>
          <w:numId w:val="4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Informateur onderzoekt mogelijke samenwerking tussen partijen: coalitievorming</w:t>
      </w:r>
    </w:p>
    <w:p w:rsidR="32BD5042" w:rsidP="32BD5042" w:rsidRDefault="32BD5042" w14:noSpellErr="1" w14:paraId="067E2276" w14:textId="08B1643B">
      <w:pPr>
        <w:pStyle w:val="NoSpacing"/>
        <w:numPr>
          <w:ilvl w:val="1"/>
          <w:numId w:val="4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Bepalen hoofdlijnen regeerakkoord</w:t>
      </w:r>
    </w:p>
    <w:p w:rsidR="32BD5042" w:rsidP="32BD5042" w:rsidRDefault="32BD5042" w14:noSpellErr="1" w14:paraId="33829945" w14:textId="08D58846">
      <w:pPr>
        <w:pStyle w:val="NoSpacing"/>
        <w:numPr>
          <w:ilvl w:val="0"/>
          <w:numId w:val="4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Formatie:</w:t>
      </w:r>
    </w:p>
    <w:p w:rsidR="32BD5042" w:rsidP="32BD5042" w:rsidRDefault="32BD5042" w14:noSpellErr="1" w14:paraId="3865E836" w14:textId="6C6509C5">
      <w:pPr>
        <w:pStyle w:val="NoSpacing"/>
        <w:numPr>
          <w:ilvl w:val="1"/>
          <w:numId w:val="4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Vorming kabinet</w:t>
      </w:r>
    </w:p>
    <w:p w:rsidR="32BD5042" w:rsidP="32BD5042" w:rsidRDefault="32BD5042" w14:noSpellErr="1" w14:paraId="45F66883" w14:textId="7CD247C8">
      <w:pPr>
        <w:pStyle w:val="NoSpacing"/>
        <w:numPr>
          <w:ilvl w:val="1"/>
          <w:numId w:val="47"/>
        </w:numPr>
        <w:bidi w:val="0"/>
        <w:rPr>
          <w:noProof w:val="0"/>
          <w:sz w:val="22"/>
          <w:szCs w:val="22"/>
          <w:lang w:val="en-US"/>
        </w:rPr>
      </w:pPr>
      <w:proofErr w:type="gramStart"/>
      <w:r w:rsidRPr="32BD5042" w:rsidR="32BD5042">
        <w:rPr>
          <w:noProof w:val="0"/>
          <w:lang w:val="nl-NL"/>
        </w:rPr>
        <w:t>verdeling</w:t>
      </w:r>
      <w:proofErr w:type="gramEnd"/>
      <w:r w:rsidRPr="32BD5042" w:rsidR="32BD5042">
        <w:rPr>
          <w:noProof w:val="0"/>
          <w:lang w:val="nl-NL"/>
        </w:rPr>
        <w:t xml:space="preserve"> minister- en staatsecretarisposten</w:t>
      </w:r>
    </w:p>
    <w:p w:rsidR="32BD5042" w:rsidP="32BD5042" w:rsidRDefault="32BD5042" w14:noSpellErr="1" w14:paraId="0408A143" w14:textId="75A54974">
      <w:pPr>
        <w:pStyle w:val="NoSpacing"/>
        <w:numPr>
          <w:ilvl w:val="1"/>
          <w:numId w:val="4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Benoeming door de koning</w:t>
      </w:r>
    </w:p>
    <w:p w:rsidR="32BD5042" w:rsidP="32BD5042" w:rsidRDefault="32BD5042" w14:noSpellErr="1" w14:paraId="37CF08E9" w14:textId="1EDF1071">
      <w:pPr>
        <w:pStyle w:val="NoSpacing"/>
        <w:numPr>
          <w:ilvl w:val="0"/>
          <w:numId w:val="4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Regeerakkoord:</w:t>
      </w:r>
    </w:p>
    <w:p w:rsidR="32BD5042" w:rsidP="32BD5042" w:rsidRDefault="32BD5042" w14:noSpellErr="1" w14:paraId="4D71A3CA" w14:textId="75E4810D">
      <w:pPr>
        <w:pStyle w:val="NoSpacing"/>
        <w:numPr>
          <w:ilvl w:val="1"/>
          <w:numId w:val="4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Contract tussen coalitiepartijen</w:t>
      </w:r>
    </w:p>
    <w:p w:rsidR="32BD5042" w:rsidP="32BD5042" w:rsidRDefault="32BD5042" w14:noSpellErr="1" w14:paraId="3C313C06" w14:textId="5972851E">
      <w:pPr>
        <w:pStyle w:val="NoSpacing"/>
        <w:numPr>
          <w:ilvl w:val="0"/>
          <w:numId w:val="4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Prinsjesdag:</w:t>
      </w:r>
    </w:p>
    <w:p w:rsidR="32BD5042" w:rsidP="32BD5042" w:rsidRDefault="32BD5042" w14:noSpellErr="1" w14:paraId="2A638EF3" w14:textId="489F5351">
      <w:pPr>
        <w:pStyle w:val="NoSpacing"/>
        <w:numPr>
          <w:ilvl w:val="1"/>
          <w:numId w:val="47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>Troonrede: aanvulling op regeerakkoord</w:t>
      </w:r>
    </w:p>
    <w:p w:rsidR="32BD5042" w:rsidP="32BD5042" w:rsidRDefault="32BD5042" w14:noSpellErr="1" w14:paraId="2A652528" w14:textId="6D04877E">
      <w:pPr>
        <w:pStyle w:val="NoSpacing"/>
        <w:bidi w:val="0"/>
        <w:ind w:left="1080"/>
        <w:rPr>
          <w:noProof w:val="0"/>
          <w:lang w:val="nl-NL"/>
        </w:rPr>
      </w:pPr>
    </w:p>
    <w:p w:rsidR="32BD5042" w:rsidP="32BD5042" w:rsidRDefault="32BD5042" w14:noSpellErr="1" w14:paraId="71F1CE6C" w14:textId="58B61FC3">
      <w:pPr>
        <w:pStyle w:val="NoSpacing"/>
        <w:bidi w:val="0"/>
        <w:ind w:left="0"/>
        <w:rPr>
          <w:noProof w:val="0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Tot wanneer regeert een kabinet?</w:t>
      </w:r>
    </w:p>
    <w:p w:rsidR="32BD5042" w:rsidP="32BD5042" w:rsidRDefault="32BD5042" w14:noSpellErr="1" w14:paraId="128C8B05" w14:textId="487FCF65">
      <w:pPr>
        <w:pStyle w:val="NoSpacing"/>
        <w:numPr>
          <w:ilvl w:val="0"/>
          <w:numId w:val="48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4 jaar – nieuwe verkiezingen</w:t>
      </w:r>
    </w:p>
    <w:p w:rsidR="32BD5042" w:rsidP="32BD5042" w:rsidRDefault="32BD5042" w14:noSpellErr="1" w14:paraId="01BC7946" w14:textId="7DF8729B">
      <w:pPr>
        <w:pStyle w:val="NoSpacing"/>
        <w:numPr>
          <w:ilvl w:val="0"/>
          <w:numId w:val="48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Het kabinet valt</w:t>
      </w:r>
    </w:p>
    <w:p w:rsidR="32BD5042" w:rsidP="32BD5042" w:rsidRDefault="32BD5042" w14:noSpellErr="1" w14:paraId="3EADCCCB" w14:textId="6C6100C5">
      <w:pPr>
        <w:pStyle w:val="NoSpacing"/>
        <w:numPr>
          <w:ilvl w:val="1"/>
          <w:numId w:val="48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Regeringspartijen besluiten niet samen verder te gaan, omdat ze het over fundamentele dingen niet eens worden</w:t>
      </w:r>
    </w:p>
    <w:p w:rsidR="32BD5042" w:rsidP="32BD5042" w:rsidRDefault="32BD5042" w14:paraId="40A5A129" w14:textId="0DCEED5C">
      <w:pPr>
        <w:pStyle w:val="NoSpacing"/>
        <w:numPr>
          <w:ilvl w:val="1"/>
          <w:numId w:val="48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De meerderheid </w:t>
      </w:r>
      <w:proofErr w:type="spellStart"/>
      <w:r w:rsidRPr="32BD5042" w:rsidR="32BD5042">
        <w:rPr>
          <w:noProof w:val="0"/>
          <w:lang w:val="nl-NL"/>
        </w:rPr>
        <w:t>vd</w:t>
      </w:r>
      <w:proofErr w:type="spellEnd"/>
      <w:r w:rsidRPr="32BD5042" w:rsidR="32BD5042">
        <w:rPr>
          <w:noProof w:val="0"/>
          <w:lang w:val="nl-NL"/>
        </w:rPr>
        <w:t xml:space="preserve"> Tweede Kamer verwerpt het beleid van het kabinet en de ministers weigeren het beleid aan te passen – gebrek aan vertrouwen in de regering</w:t>
      </w:r>
    </w:p>
    <w:p w:rsidR="32BD5042" w:rsidP="32BD5042" w:rsidRDefault="32BD5042" w14:noSpellErr="1" w14:paraId="1E160B8A" w14:textId="30EA073C">
      <w:pPr>
        <w:pStyle w:val="NoSpacing"/>
        <w:numPr>
          <w:ilvl w:val="0"/>
          <w:numId w:val="48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Als Tweede Kamer het beleid van 1 minister afkeurt, wordt alleen die minister vervanger </w:t>
      </w:r>
    </w:p>
    <w:p w:rsidR="32BD5042" w:rsidP="32BD5042" w:rsidRDefault="32BD5042" w14:paraId="7A711F16" w14:textId="0BE40958">
      <w:pPr>
        <w:pStyle w:val="NoSpacing"/>
        <w:bidi w:val="0"/>
        <w:ind w:left="0"/>
        <w:rPr>
          <w:noProof w:val="0"/>
          <w:sz w:val="24"/>
          <w:szCs w:val="24"/>
          <w:lang w:val="nl-NL"/>
        </w:rPr>
      </w:pPr>
    </w:p>
    <w:p w:rsidR="32BD5042" w:rsidP="32BD5042" w:rsidRDefault="32BD5042" w14:paraId="63FF9358" w14:textId="2A4ED1A0">
      <w:pPr>
        <w:pStyle w:val="Normal"/>
        <w:bidi w:val="0"/>
        <w:rPr>
          <w:noProof w:val="0"/>
          <w:lang w:val="nl-NL"/>
        </w:rPr>
      </w:pPr>
    </w:p>
    <w:p w:rsidR="32BD5042" w:rsidP="32BD5042" w:rsidRDefault="32BD5042" w14:paraId="6662EAA1" w14:textId="2B76E0D6">
      <w:pPr>
        <w:pStyle w:val="Normal"/>
        <w:bidi w:val="0"/>
        <w:rPr>
          <w:noProof w:val="0"/>
          <w:lang w:val="nl-NL"/>
        </w:rPr>
      </w:pPr>
    </w:p>
    <w:p w:rsidR="32BD5042" w:rsidP="32BD5042" w:rsidRDefault="32BD5042" w14:paraId="3A63A634" w14:textId="78944F4C">
      <w:pPr>
        <w:pStyle w:val="Normal"/>
        <w:bidi w:val="0"/>
        <w:rPr>
          <w:noProof w:val="0"/>
          <w:lang w:val="nl-NL"/>
        </w:rPr>
      </w:pPr>
    </w:p>
    <w:p w:rsidR="32BD5042" w:rsidP="32BD5042" w:rsidRDefault="32BD5042" w14:paraId="08334853" w14:textId="5B65C813">
      <w:pPr>
        <w:pStyle w:val="Normal"/>
        <w:bidi w:val="0"/>
        <w:rPr>
          <w:noProof w:val="0"/>
          <w:lang w:val="nl-NL"/>
        </w:rPr>
      </w:pPr>
    </w:p>
    <w:p w:rsidR="32BD5042" w:rsidP="3623FF93" w:rsidRDefault="32BD5042" w14:paraId="202D6496" w14:textId="2D836D2A" w14:noSpellErr="1">
      <w:pPr>
        <w:pStyle w:val="Normal"/>
        <w:bidi w:val="0"/>
        <w:rPr>
          <w:noProof w:val="0"/>
          <w:lang w:val="nl-NL"/>
        </w:rPr>
      </w:pPr>
    </w:p>
    <w:p w:rsidR="3623FF93" w:rsidP="3623FF93" w:rsidRDefault="3623FF93" w14:noSpellErr="1" w14:paraId="64204197" w14:textId="5FF53665">
      <w:pPr>
        <w:pStyle w:val="Normal"/>
        <w:bidi w:val="0"/>
        <w:rPr>
          <w:noProof w:val="0"/>
          <w:lang w:val="nl-NL"/>
        </w:rPr>
      </w:pPr>
    </w:p>
    <w:p w:rsidR="3623FF93" w:rsidP="3623FF93" w:rsidRDefault="3623FF93" w14:noSpellErr="1" w14:paraId="08AF31A8" w14:textId="5EBDD650">
      <w:pPr>
        <w:pStyle w:val="Normal"/>
        <w:bidi w:val="0"/>
        <w:rPr>
          <w:noProof w:val="0"/>
          <w:lang w:val="nl-NL"/>
        </w:rPr>
      </w:pPr>
    </w:p>
    <w:p w:rsidR="3623FF93" w:rsidP="3623FF93" w:rsidRDefault="3623FF93" w14:noSpellErr="1" w14:paraId="29796AE2" w14:textId="75B5D4A2">
      <w:pPr>
        <w:pStyle w:val="Normal"/>
        <w:bidi w:val="0"/>
        <w:rPr>
          <w:noProof w:val="0"/>
          <w:lang w:val="nl-NL"/>
        </w:rPr>
      </w:pPr>
    </w:p>
    <w:p w:rsidR="3623FF93" w:rsidP="3623FF93" w:rsidRDefault="3623FF93" w14:noSpellErr="1" w14:paraId="30566AB1" w14:textId="68B6F628">
      <w:pPr>
        <w:pStyle w:val="Normal"/>
        <w:bidi w:val="0"/>
        <w:rPr>
          <w:noProof w:val="0"/>
          <w:lang w:val="nl-NL"/>
        </w:rPr>
      </w:pPr>
    </w:p>
    <w:p w:rsidR="32BD5042" w:rsidP="3623FF93" w:rsidRDefault="32BD5042" w14:paraId="154B0403" w14:textId="76E75220" w14:noSpellErr="1">
      <w:pPr>
        <w:pStyle w:val="Normal"/>
        <w:bidi w:val="0"/>
        <w:rPr>
          <w:noProof w:val="0"/>
          <w:lang w:val="nl-NL"/>
        </w:rPr>
      </w:pPr>
    </w:p>
    <w:p w:rsidR="3623FF93" w:rsidP="3623FF93" w:rsidRDefault="3623FF93" w14:noSpellErr="1" w14:paraId="71CB9B3D" w14:textId="520957F5">
      <w:pPr>
        <w:pStyle w:val="Normal"/>
        <w:bidi w:val="0"/>
        <w:rPr>
          <w:noProof w:val="0"/>
          <w:lang w:val="nl-NL"/>
        </w:rPr>
      </w:pPr>
    </w:p>
    <w:p w:rsidR="3623FF93" w:rsidP="3623FF93" w:rsidRDefault="3623FF93" w14:noSpellErr="1" w14:paraId="5E5BACC5" w14:textId="5B251860">
      <w:pPr>
        <w:pStyle w:val="Normal"/>
        <w:bidi w:val="0"/>
        <w:rPr>
          <w:noProof w:val="0"/>
          <w:lang w:val="nl-NL"/>
        </w:rPr>
      </w:pPr>
    </w:p>
    <w:p w:rsidR="32BD5042" w:rsidP="32BD5042" w:rsidRDefault="32BD5042" w14:noSpellErr="1" w14:paraId="44091129" w14:textId="13014283">
      <w:pPr>
        <w:pStyle w:val="Heading1"/>
        <w:bidi w:val="0"/>
        <w:rPr>
          <w:noProof w:val="0"/>
          <w:lang w:val="nl-NL"/>
        </w:rPr>
      </w:pPr>
      <w:r w:rsidRPr="32BD5042" w:rsidR="32BD5042">
        <w:rPr>
          <w:noProof w:val="0"/>
          <w:lang w:val="nl-NL"/>
        </w:rPr>
        <w:t>Hoofdstuk 5 Regering en parlement</w:t>
      </w:r>
    </w:p>
    <w:p w:rsidR="32BD5042" w:rsidP="32BD5042" w:rsidRDefault="32BD5042" w14:paraId="157C40D5" w14:textId="77C32931">
      <w:pPr>
        <w:pStyle w:val="Normal"/>
        <w:bidi w:val="0"/>
        <w:rPr>
          <w:noProof w:val="0"/>
          <w:lang w:val="nl-NL"/>
        </w:rPr>
      </w:pPr>
    </w:p>
    <w:p w:rsidR="32BD5042" w:rsidP="32BD5042" w:rsidRDefault="32BD5042" w14:noSpellErr="1" w14:paraId="3C3433A8" w14:textId="78BFD6D3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De </w:t>
      </w:r>
      <w:r w:rsidRPr="32BD5042" w:rsidR="32BD5042">
        <w:rPr>
          <w:b w:val="1"/>
          <w:bCs w:val="1"/>
          <w:noProof w:val="0"/>
          <w:lang w:val="nl-NL"/>
        </w:rPr>
        <w:t>regering</w:t>
      </w:r>
      <w:r w:rsidRPr="32BD5042" w:rsidR="32BD5042">
        <w:rPr>
          <w:noProof w:val="0"/>
          <w:lang w:val="nl-NL"/>
        </w:rPr>
        <w:t xml:space="preserve">: </w:t>
      </w:r>
      <w:r w:rsidRPr="32BD5042" w:rsidR="32BD5042">
        <w:rPr>
          <w:noProof w:val="0"/>
          <w:lang w:val="nl-NL"/>
        </w:rPr>
        <w:t>Koning en ministers.</w:t>
      </w:r>
    </w:p>
    <w:p w:rsidR="32BD5042" w:rsidP="32BD5042" w:rsidRDefault="32BD5042" w14:noSpellErr="1" w14:paraId="02B59549" w14:textId="59F8EA08">
      <w:pPr>
        <w:pStyle w:val="NoSpacing"/>
        <w:numPr>
          <w:ilvl w:val="1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>Belangrijke taken:</w:t>
      </w:r>
    </w:p>
    <w:p w:rsidR="32BD5042" w:rsidP="32BD5042" w:rsidRDefault="32BD5042" w14:noSpellErr="1" w14:paraId="784D803B" w14:textId="708FDB8A">
      <w:pPr>
        <w:pStyle w:val="NoSpacing"/>
        <w:numPr>
          <w:ilvl w:val="2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 xml:space="preserve">Dagelijks </w:t>
      </w:r>
      <w:r w:rsidRPr="32BD5042" w:rsidR="32BD5042">
        <w:rPr>
          <w:b w:val="1"/>
          <w:bCs w:val="1"/>
          <w:noProof w:val="0"/>
          <w:lang w:val="nl-NL"/>
        </w:rPr>
        <w:t xml:space="preserve">bestuur </w:t>
      </w:r>
      <w:r w:rsidRPr="32BD5042" w:rsidR="32BD5042">
        <w:rPr>
          <w:noProof w:val="0"/>
          <w:lang w:val="nl-NL"/>
        </w:rPr>
        <w:t>van het land</w:t>
      </w:r>
    </w:p>
    <w:p w:rsidR="32BD5042" w:rsidP="32BD5042" w:rsidRDefault="32BD5042" w14:noSpellErr="1" w14:paraId="3D2A77BB" w14:textId="3A024643">
      <w:pPr>
        <w:pStyle w:val="NoSpacing"/>
        <w:numPr>
          <w:ilvl w:val="2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 xml:space="preserve">Wetsvoorstellen </w:t>
      </w:r>
      <w:r w:rsidRPr="32BD5042" w:rsidR="32BD5042">
        <w:rPr>
          <w:noProof w:val="0"/>
          <w:lang w:val="nl-NL"/>
        </w:rPr>
        <w:t>maken</w:t>
      </w:r>
    </w:p>
    <w:p w:rsidR="32BD5042" w:rsidP="32BD5042" w:rsidRDefault="32BD5042" w14:noSpellErr="1" w14:paraId="76C24187" w14:textId="6812AE15">
      <w:pPr>
        <w:pStyle w:val="NoSpacing"/>
        <w:numPr>
          <w:ilvl w:val="2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0"/>
          <w:bCs w:val="0"/>
          <w:noProof w:val="0"/>
          <w:lang w:val="nl-NL"/>
        </w:rPr>
        <w:t>W</w:t>
      </w:r>
      <w:r w:rsidRPr="32BD5042" w:rsidR="32BD5042">
        <w:rPr>
          <w:b w:val="0"/>
          <w:bCs w:val="0"/>
          <w:noProof w:val="0"/>
          <w:lang w:val="nl-NL"/>
        </w:rPr>
        <w:t xml:space="preserve">etten </w:t>
      </w:r>
      <w:r w:rsidRPr="32BD5042" w:rsidR="32BD5042">
        <w:rPr>
          <w:b w:val="1"/>
          <w:bCs w:val="1"/>
          <w:noProof w:val="0"/>
          <w:lang w:val="nl-NL"/>
        </w:rPr>
        <w:t>uitvoeren</w:t>
      </w:r>
    </w:p>
    <w:p w:rsidR="32BD5042" w:rsidP="32BD5042" w:rsidRDefault="32BD5042" w14:noSpellErr="1" w14:paraId="6FA77E39" w14:textId="76398551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0"/>
          <w:bCs w:val="0"/>
          <w:noProof w:val="0"/>
          <w:lang w:val="nl-NL"/>
        </w:rPr>
        <w:t xml:space="preserve">Het </w:t>
      </w:r>
      <w:r w:rsidRPr="32BD5042" w:rsidR="32BD5042">
        <w:rPr>
          <w:b w:val="1"/>
          <w:bCs w:val="1"/>
          <w:noProof w:val="0"/>
          <w:lang w:val="nl-NL"/>
        </w:rPr>
        <w:t>Kabinet</w:t>
      </w:r>
      <w:r w:rsidRPr="32BD5042" w:rsidR="32BD5042">
        <w:rPr>
          <w:b w:val="0"/>
          <w:bCs w:val="0"/>
          <w:noProof w:val="0"/>
          <w:lang w:val="nl-NL"/>
        </w:rPr>
        <w:t xml:space="preserve">: Ministers </w:t>
      </w:r>
      <w:r w:rsidRPr="32BD5042" w:rsidR="32BD5042">
        <w:rPr>
          <w:b w:val="0"/>
          <w:bCs w:val="0"/>
          <w:noProof w:val="0"/>
          <w:lang w:val="nl-NL"/>
        </w:rPr>
        <w:t>en</w:t>
      </w:r>
      <w:r w:rsidRPr="32BD5042" w:rsidR="32BD5042">
        <w:rPr>
          <w:b w:val="0"/>
          <w:bCs w:val="0"/>
          <w:noProof w:val="0"/>
          <w:lang w:val="nl-NL"/>
        </w:rPr>
        <w:t xml:space="preserve"> staatssecretarissen </w:t>
      </w:r>
      <w:r w:rsidRPr="32BD5042" w:rsidR="32BD5042">
        <w:rPr>
          <w:b w:val="0"/>
          <w:bCs w:val="0"/>
          <w:noProof w:val="0"/>
          <w:lang w:val="nl-NL"/>
        </w:rPr>
        <w:t>(</w:t>
      </w:r>
      <w:r w:rsidRPr="32BD5042" w:rsidR="32BD5042">
        <w:rPr>
          <w:b w:val="0"/>
          <w:bCs w:val="0"/>
          <w:noProof w:val="0"/>
          <w:lang w:val="nl-NL"/>
        </w:rPr>
        <w:t>vooraan</w:t>
      </w:r>
      <w:r w:rsidRPr="32BD5042" w:rsidR="32BD5042">
        <w:rPr>
          <w:b w:val="0"/>
          <w:bCs w:val="0"/>
          <w:noProof w:val="0"/>
          <w:lang w:val="nl-NL"/>
        </w:rPr>
        <w:t xml:space="preserve"> in tweede kamer</w:t>
      </w:r>
      <w:r w:rsidRPr="32BD5042" w:rsidR="32BD5042">
        <w:rPr>
          <w:b w:val="0"/>
          <w:bCs w:val="0"/>
          <w:noProof w:val="0"/>
          <w:lang w:val="nl-NL"/>
        </w:rPr>
        <w:t>).</w:t>
      </w:r>
    </w:p>
    <w:p w:rsidR="32BD5042" w:rsidP="32BD5042" w:rsidRDefault="32BD5042" w14:noSpellErr="1" w14:paraId="42E91FFF" w14:textId="6911DF3F">
      <w:pPr>
        <w:pStyle w:val="NoSpacing"/>
        <w:numPr>
          <w:ilvl w:val="1"/>
          <w:numId w:val="4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Een </w:t>
      </w:r>
      <w:r w:rsidRPr="32BD5042" w:rsidR="32BD5042">
        <w:rPr>
          <w:b w:val="1"/>
          <w:bCs w:val="1"/>
          <w:noProof w:val="0"/>
          <w:lang w:val="nl-NL"/>
        </w:rPr>
        <w:t>minister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heeft een </w:t>
      </w:r>
      <w:r w:rsidRPr="32BD5042" w:rsidR="32BD5042">
        <w:rPr>
          <w:b w:val="1"/>
          <w:bCs w:val="1"/>
          <w:noProof w:val="0"/>
          <w:lang w:val="nl-NL"/>
        </w:rPr>
        <w:t xml:space="preserve">eigen </w:t>
      </w:r>
      <w:r w:rsidRPr="32BD5042" w:rsidR="32BD5042">
        <w:rPr>
          <w:b w:val="1"/>
          <w:bCs w:val="1"/>
          <w:noProof w:val="0"/>
          <w:lang w:val="nl-NL"/>
        </w:rPr>
        <w:t xml:space="preserve">beleidsterrein </w:t>
      </w:r>
      <w:r w:rsidRPr="32BD5042" w:rsidR="32BD5042">
        <w:rPr>
          <w:noProof w:val="0"/>
          <w:lang w:val="nl-NL"/>
        </w:rPr>
        <w:t xml:space="preserve">en (meestal) een </w:t>
      </w:r>
      <w:r w:rsidRPr="32BD5042" w:rsidR="32BD5042">
        <w:rPr>
          <w:b w:val="1"/>
          <w:bCs w:val="1"/>
          <w:noProof w:val="0"/>
          <w:lang w:val="nl-NL"/>
        </w:rPr>
        <w:t xml:space="preserve">eigen </w:t>
      </w:r>
      <w:r w:rsidRPr="32BD5042" w:rsidR="32BD5042">
        <w:rPr>
          <w:b w:val="1"/>
          <w:bCs w:val="1"/>
          <w:noProof w:val="0"/>
          <w:lang w:val="nl-NL"/>
        </w:rPr>
        <w:t>ministerie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44962CF4" w14:textId="210FFCAE">
      <w:pPr>
        <w:pStyle w:val="NoSpacing"/>
        <w:numPr>
          <w:ilvl w:val="1"/>
          <w:numId w:val="49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De </w:t>
      </w:r>
      <w:r w:rsidRPr="32BD5042" w:rsidR="32BD5042">
        <w:rPr>
          <w:b w:val="1"/>
          <w:bCs w:val="1"/>
          <w:noProof w:val="0"/>
          <w:lang w:val="nl-NL"/>
        </w:rPr>
        <w:t xml:space="preserve">premier </w:t>
      </w:r>
      <w:r w:rsidRPr="32BD5042" w:rsidR="32BD5042">
        <w:rPr>
          <w:noProof w:val="0"/>
          <w:lang w:val="nl-NL"/>
        </w:rPr>
        <w:t>(</w:t>
      </w:r>
      <w:r w:rsidRPr="32BD5042" w:rsidR="32BD5042">
        <w:rPr>
          <w:b w:val="1"/>
          <w:bCs w:val="1"/>
          <w:noProof w:val="0"/>
          <w:lang w:val="nl-NL"/>
        </w:rPr>
        <w:t>minister</w:t>
      </w:r>
      <w:r w:rsidRPr="32BD5042" w:rsidR="32BD5042">
        <w:rPr>
          <w:noProof w:val="0"/>
          <w:lang w:val="nl-NL"/>
        </w:rPr>
        <w:t>-</w:t>
      </w:r>
      <w:r w:rsidRPr="32BD5042" w:rsidR="32BD5042">
        <w:rPr>
          <w:b w:val="1"/>
          <w:bCs w:val="1"/>
          <w:noProof w:val="0"/>
          <w:lang w:val="nl-NL"/>
        </w:rPr>
        <w:t>president</w:t>
      </w:r>
      <w:r w:rsidRPr="32BD5042" w:rsidR="32BD5042">
        <w:rPr>
          <w:noProof w:val="0"/>
          <w:lang w:val="nl-NL"/>
        </w:rPr>
        <w:t xml:space="preserve">) </w:t>
      </w:r>
      <w:r w:rsidRPr="32BD5042" w:rsidR="32BD5042">
        <w:rPr>
          <w:noProof w:val="0"/>
          <w:lang w:val="nl-NL"/>
        </w:rPr>
        <w:t>leidt het kabinet.</w:t>
      </w:r>
    </w:p>
    <w:p w:rsidR="32BD5042" w:rsidP="32BD5042" w:rsidRDefault="32BD5042" w14:noSpellErr="1" w14:paraId="7C12069F" w14:textId="2C8D7825">
      <w:pPr>
        <w:pStyle w:val="NoSpacing"/>
        <w:numPr>
          <w:ilvl w:val="1"/>
          <w:numId w:val="4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Een </w:t>
      </w:r>
      <w:r w:rsidRPr="32BD5042" w:rsidR="32BD5042">
        <w:rPr>
          <w:b w:val="1"/>
          <w:bCs w:val="1"/>
          <w:noProof w:val="0"/>
          <w:lang w:val="nl-NL"/>
        </w:rPr>
        <w:t>staatssecretaris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neemt een </w:t>
      </w:r>
      <w:r w:rsidRPr="32BD5042" w:rsidR="32BD5042">
        <w:rPr>
          <w:b w:val="0"/>
          <w:bCs w:val="0"/>
          <w:noProof w:val="0"/>
          <w:lang w:val="nl-NL"/>
        </w:rPr>
        <w:t>deel</w:t>
      </w:r>
      <w:r w:rsidRPr="32BD5042" w:rsidR="32BD5042">
        <w:rPr>
          <w:b w:val="0"/>
          <w:bCs w:val="0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van het </w:t>
      </w:r>
      <w:r w:rsidRPr="32BD5042" w:rsidR="32BD5042">
        <w:rPr>
          <w:b w:val="0"/>
          <w:bCs w:val="0"/>
          <w:noProof w:val="0"/>
          <w:lang w:val="nl-NL"/>
        </w:rPr>
        <w:t xml:space="preserve">beleidsterrein </w:t>
      </w:r>
      <w:r w:rsidRPr="32BD5042" w:rsidR="32BD5042">
        <w:rPr>
          <w:noProof w:val="0"/>
          <w:lang w:val="nl-NL"/>
        </w:rPr>
        <w:t>van de minister op zich.</w:t>
      </w:r>
    </w:p>
    <w:p w:rsidR="32BD5042" w:rsidP="32BD5042" w:rsidRDefault="32BD5042" w14:noSpellErr="1" w14:paraId="43B75F1B" w14:textId="222BBE35">
      <w:pPr>
        <w:pStyle w:val="NoSpacing"/>
        <w:numPr>
          <w:ilvl w:val="1"/>
          <w:numId w:val="49"/>
        </w:numPr>
        <w:bidi w:val="0"/>
        <w:rPr>
          <w:sz w:val="22"/>
          <w:szCs w:val="22"/>
        </w:rPr>
      </w:pPr>
      <w:r w:rsidRPr="32BD5042" w:rsidR="32BD5042">
        <w:rPr>
          <w:b w:val="1"/>
          <w:bCs w:val="1"/>
          <w:noProof w:val="0"/>
          <w:lang w:val="nl-NL"/>
        </w:rPr>
        <w:t xml:space="preserve">Minister </w:t>
      </w:r>
      <w:r w:rsidRPr="32BD5042" w:rsidR="32BD5042">
        <w:rPr>
          <w:b w:val="1"/>
          <w:bCs w:val="1"/>
          <w:noProof w:val="0"/>
          <w:lang w:val="nl-NL"/>
        </w:rPr>
        <w:t xml:space="preserve">zonder </w:t>
      </w:r>
      <w:r w:rsidRPr="32BD5042" w:rsidR="32BD5042">
        <w:rPr>
          <w:b w:val="1"/>
          <w:bCs w:val="1"/>
          <w:noProof w:val="0"/>
          <w:lang w:val="nl-NL"/>
        </w:rPr>
        <w:t>portefeuille</w:t>
      </w:r>
      <w:r w:rsidRPr="32BD5042" w:rsidR="32BD5042">
        <w:rPr>
          <w:noProof w:val="0"/>
          <w:lang w:val="nl-NL"/>
        </w:rPr>
        <w:t>: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minister die geen eigen ministerie heeft.</w:t>
      </w:r>
    </w:p>
    <w:p w:rsidR="32BD5042" w:rsidP="32BD5042" w:rsidRDefault="32BD5042" w14:noSpellErr="1" w14:paraId="3B472040" w14:textId="14105882">
      <w:pPr>
        <w:pStyle w:val="NoSpacing"/>
        <w:numPr>
          <w:ilvl w:val="1"/>
          <w:numId w:val="49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>We hebben nu 13 ministers (inclusief de minister-president) en 7 staatssecretarissen.</w:t>
      </w:r>
    </w:p>
    <w:p w:rsidR="32BD5042" w:rsidP="32BD5042" w:rsidRDefault="32BD5042" w14:noSpellErr="1" w14:paraId="43DB2EA9" w14:textId="060F5DE5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0"/>
          <w:bCs w:val="0"/>
          <w:noProof w:val="0"/>
          <w:lang w:val="nl-NL"/>
        </w:rPr>
        <w:t xml:space="preserve">De </w:t>
      </w:r>
      <w:r w:rsidRPr="32BD5042" w:rsidR="32BD5042">
        <w:rPr>
          <w:b w:val="1"/>
          <w:bCs w:val="1"/>
          <w:noProof w:val="0"/>
          <w:lang w:val="nl-NL"/>
        </w:rPr>
        <w:t>Ministerraad</w:t>
      </w:r>
      <w:r w:rsidRPr="32BD5042" w:rsidR="32BD5042">
        <w:rPr>
          <w:b w:val="0"/>
          <w:bCs w:val="0"/>
          <w:noProof w:val="0"/>
          <w:lang w:val="nl-NL"/>
        </w:rPr>
        <w:t>: Alle minis</w:t>
      </w:r>
      <w:r w:rsidRPr="32BD5042" w:rsidR="32BD5042">
        <w:rPr>
          <w:b w:val="0"/>
          <w:bCs w:val="0"/>
          <w:noProof w:val="0"/>
          <w:lang w:val="nl-NL"/>
        </w:rPr>
        <w:t>ter</w:t>
      </w:r>
      <w:r w:rsidRPr="32BD5042" w:rsidR="32BD5042">
        <w:rPr>
          <w:b w:val="0"/>
          <w:bCs w:val="0"/>
          <w:noProof w:val="0"/>
          <w:lang w:val="nl-NL"/>
        </w:rPr>
        <w:t>s.</w:t>
      </w:r>
    </w:p>
    <w:p w:rsidR="32BD5042" w:rsidP="32BD5042" w:rsidRDefault="32BD5042" w14:noSpellErr="1" w14:paraId="2A2091E4" w14:textId="01C337B3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Het </w:t>
      </w:r>
      <w:r w:rsidRPr="32BD5042" w:rsidR="32BD5042">
        <w:rPr>
          <w:b w:val="1"/>
          <w:bCs w:val="1"/>
          <w:noProof w:val="0"/>
          <w:lang w:val="nl-NL"/>
        </w:rPr>
        <w:t>Ministerie</w:t>
      </w:r>
      <w:r w:rsidRPr="32BD5042" w:rsidR="32BD5042">
        <w:rPr>
          <w:noProof w:val="0"/>
          <w:lang w:val="nl-NL"/>
        </w:rPr>
        <w:t xml:space="preserve">: </w:t>
      </w:r>
      <w:r w:rsidRPr="32BD5042" w:rsidR="32BD5042">
        <w:rPr>
          <w:noProof w:val="0"/>
          <w:lang w:val="nl-NL"/>
        </w:rPr>
        <w:t xml:space="preserve">afdeling van </w:t>
      </w:r>
      <w:r w:rsidRPr="32BD5042" w:rsidR="32BD5042">
        <w:rPr>
          <w:noProof w:val="0"/>
          <w:lang w:val="nl-NL"/>
        </w:rPr>
        <w:t>overheid waar het beleid van de regering wordt uitgevoerd</w:t>
      </w:r>
    </w:p>
    <w:p w:rsidR="32BD5042" w:rsidP="32BD5042" w:rsidRDefault="32BD5042" w14:noSpellErr="1" w14:paraId="7D06D876" w14:textId="6FB06CDE">
      <w:pPr>
        <w:pStyle w:val="NoSpacing"/>
        <w:numPr>
          <w:ilvl w:val="1"/>
          <w:numId w:val="50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Het </w:t>
      </w:r>
      <w:r w:rsidRPr="32BD5042" w:rsidR="32BD5042">
        <w:rPr>
          <w:noProof w:val="0"/>
          <w:lang w:val="nl-NL"/>
        </w:rPr>
        <w:t>ministerie</w:t>
      </w:r>
      <w:r w:rsidRPr="32BD5042" w:rsidR="32BD5042">
        <w:rPr>
          <w:noProof w:val="0"/>
          <w:lang w:val="nl-NL"/>
        </w:rPr>
        <w:t xml:space="preserve"> van financiën is verantwoordelijk voor de inkomsten en uitgaven van het land.</w:t>
      </w:r>
      <w:r w:rsidRPr="32BD5042" w:rsidR="32BD5042">
        <w:rPr>
          <w:noProof w:val="0"/>
          <w:lang w:val="nl-NL"/>
        </w:rPr>
        <w:t xml:space="preserve"> </w:t>
      </w:r>
    </w:p>
    <w:p w:rsidR="32BD5042" w:rsidP="32BD5042" w:rsidRDefault="32BD5042" w14:noSpellErr="1" w14:paraId="0A4FB171" w14:textId="3B80DCC1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0"/>
          <w:bCs w:val="0"/>
          <w:noProof w:val="0"/>
          <w:lang w:val="nl-NL"/>
        </w:rPr>
        <w:t xml:space="preserve">De </w:t>
      </w:r>
      <w:r w:rsidRPr="32BD5042" w:rsidR="32BD5042">
        <w:rPr>
          <w:b w:val="1"/>
          <w:bCs w:val="1"/>
          <w:noProof w:val="0"/>
          <w:lang w:val="nl-NL"/>
        </w:rPr>
        <w:t>Premier</w:t>
      </w:r>
      <w:r w:rsidRPr="32BD5042" w:rsidR="32BD5042">
        <w:rPr>
          <w:b w:val="0"/>
          <w:bCs w:val="0"/>
          <w:noProof w:val="0"/>
          <w:lang w:val="nl-NL"/>
        </w:rPr>
        <w:t xml:space="preserve">: </w:t>
      </w:r>
      <w:r w:rsidRPr="32BD5042" w:rsidR="32BD5042">
        <w:rPr>
          <w:b w:val="0"/>
          <w:bCs w:val="0"/>
          <w:noProof w:val="0"/>
          <w:lang w:val="nl-NL"/>
        </w:rPr>
        <w:t>Minister-president; voorzitter van kabinet.</w:t>
      </w:r>
    </w:p>
    <w:p w:rsidR="32BD5042" w:rsidP="32BD5042" w:rsidRDefault="32BD5042" w14:noSpellErr="1" w14:paraId="131FEF29" w14:textId="61370E7C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0"/>
          <w:bCs w:val="0"/>
          <w:noProof w:val="0"/>
          <w:lang w:val="nl-NL"/>
        </w:rPr>
        <w:t xml:space="preserve">Het </w:t>
      </w:r>
      <w:r w:rsidRPr="32BD5042" w:rsidR="32BD5042">
        <w:rPr>
          <w:b w:val="1"/>
          <w:bCs w:val="1"/>
          <w:noProof w:val="0"/>
          <w:lang w:val="nl-NL"/>
        </w:rPr>
        <w:t>Parlement</w:t>
      </w:r>
      <w:r w:rsidRPr="32BD5042" w:rsidR="32BD5042">
        <w:rPr>
          <w:b w:val="0"/>
          <w:bCs w:val="0"/>
          <w:noProof w:val="0"/>
          <w:lang w:val="nl-NL"/>
        </w:rPr>
        <w:t>: Leden van de eerste en tweede kamer (volksvertegenwoordigers</w:t>
      </w:r>
      <w:r w:rsidRPr="32BD5042" w:rsidR="32BD5042">
        <w:rPr>
          <w:b w:val="0"/>
          <w:bCs w:val="0"/>
          <w:noProof w:val="0"/>
          <w:lang w:val="nl-NL"/>
        </w:rPr>
        <w:t>).</w:t>
      </w:r>
    </w:p>
    <w:p w:rsidR="32BD5042" w:rsidP="32BD5042" w:rsidRDefault="32BD5042" w14:noSpellErr="1" w14:paraId="31AF972A" w14:textId="227742FD">
      <w:pPr>
        <w:pStyle w:val="NoSpacing"/>
        <w:bidi w:val="0"/>
        <w:ind w:left="360"/>
        <w:rPr>
          <w:b w:val="0"/>
          <w:bCs w:val="0"/>
          <w:noProof w:val="0"/>
          <w:lang w:val="nl-NL"/>
        </w:rPr>
      </w:pPr>
    </w:p>
    <w:p w:rsidR="32BD5042" w:rsidP="32BD5042" w:rsidRDefault="32BD5042" w14:noSpellErr="1" w14:paraId="53ECCBCC" w14:textId="11795860">
      <w:pPr>
        <w:pStyle w:val="NoSpacing"/>
        <w:bidi w:val="0"/>
        <w:ind w:left="360"/>
        <w:rPr>
          <w:b w:val="0"/>
          <w:bCs w:val="0"/>
          <w:noProof w:val="0"/>
          <w:lang w:val="nl-NL"/>
        </w:rPr>
      </w:pPr>
    </w:p>
    <w:p w:rsidR="32BD5042" w:rsidP="32BD5042" w:rsidRDefault="32BD5042" w14:noSpellErr="1" w14:paraId="5D7D19F6" w14:textId="51FCB579">
      <w:pPr>
        <w:pStyle w:val="NoSpacing"/>
        <w:bidi w:val="0"/>
        <w:ind w:left="0"/>
        <w:rPr>
          <w:b w:val="0"/>
          <w:bCs w:val="0"/>
          <w:noProof w:val="0"/>
          <w:lang w:val="nl-NL"/>
        </w:rPr>
      </w:pPr>
      <w:r w:rsidRPr="32BD5042" w:rsidR="32BD5042">
        <w:rPr>
          <w:b w:val="0"/>
          <w:bCs w:val="0"/>
          <w:noProof w:val="0"/>
          <w:sz w:val="24"/>
          <w:szCs w:val="24"/>
          <w:lang w:val="nl-NL"/>
        </w:rPr>
        <w:t>De koning als staatshoofd</w:t>
      </w:r>
    </w:p>
    <w:p w:rsidR="32BD5042" w:rsidP="32BD5042" w:rsidRDefault="32BD5042" w14:noSpellErr="1" w14:paraId="42F8A793" w14:textId="1D8508D3">
      <w:pPr>
        <w:pStyle w:val="NoSpacing"/>
        <w:numPr>
          <w:ilvl w:val="0"/>
          <w:numId w:val="20"/>
        </w:numPr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b w:val="0"/>
          <w:bCs w:val="0"/>
          <w:noProof w:val="0"/>
          <w:sz w:val="24"/>
          <w:szCs w:val="24"/>
          <w:lang w:val="nl-NL"/>
        </w:rPr>
        <w:t>Belangrijke taken van de koning:</w:t>
      </w:r>
    </w:p>
    <w:p w:rsidR="32BD5042" w:rsidP="32BD5042" w:rsidRDefault="32BD5042" w14:noSpellErr="1" w14:paraId="028676E2" w14:textId="3F0D3838">
      <w:pPr>
        <w:pStyle w:val="NoSpacing"/>
        <w:numPr>
          <w:ilvl w:val="1"/>
          <w:numId w:val="20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 xml:space="preserve">Ceremoniële </w:t>
      </w:r>
      <w:r w:rsidRPr="32BD5042" w:rsidR="32BD5042">
        <w:rPr>
          <w:b w:val="1"/>
          <w:bCs w:val="1"/>
          <w:noProof w:val="0"/>
          <w:lang w:val="nl-NL"/>
        </w:rPr>
        <w:t>taken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6EF2A59C" w14:textId="4F1E1F96">
      <w:pPr>
        <w:pStyle w:val="NoSpacing"/>
        <w:numPr>
          <w:ilvl w:val="1"/>
          <w:numId w:val="20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Handtekening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plaatsen onder </w:t>
      </w:r>
      <w:r w:rsidRPr="32BD5042" w:rsidR="32BD5042">
        <w:rPr>
          <w:noProof w:val="0"/>
          <w:lang w:val="nl-NL"/>
        </w:rPr>
        <w:t>wetten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5F3B2A06" w14:textId="3298C1AA">
      <w:pPr>
        <w:pStyle w:val="NoSpacing"/>
        <w:numPr>
          <w:ilvl w:val="1"/>
          <w:numId w:val="20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De </w:t>
      </w:r>
      <w:r w:rsidRPr="32BD5042" w:rsidR="32BD5042">
        <w:rPr>
          <w:b w:val="1"/>
          <w:bCs w:val="1"/>
          <w:noProof w:val="0"/>
          <w:lang w:val="nl-NL"/>
        </w:rPr>
        <w:t>troonrede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voorlezen tijdens Prinsjesdag.</w:t>
      </w:r>
    </w:p>
    <w:p w:rsidR="32BD5042" w:rsidP="32BD5042" w:rsidRDefault="32BD5042" w14:noSpellErr="1" w14:paraId="06D5EF77" w14:textId="4E367ADA">
      <w:pPr>
        <w:pStyle w:val="NoSpacing"/>
        <w:numPr>
          <w:ilvl w:val="1"/>
          <w:numId w:val="20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Ministers en staatssecretarissen </w:t>
      </w:r>
      <w:r w:rsidRPr="32BD5042" w:rsidR="32BD5042">
        <w:rPr>
          <w:b w:val="1"/>
          <w:bCs w:val="1"/>
          <w:noProof w:val="0"/>
          <w:lang w:val="nl-NL"/>
        </w:rPr>
        <w:t>benoemen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6F15BC03" w14:textId="4AA4E0DA">
      <w:pPr>
        <w:pStyle w:val="NoSpacing"/>
        <w:numPr>
          <w:ilvl w:val="1"/>
          <w:numId w:val="20"/>
        </w:numPr>
        <w:bidi w:val="0"/>
        <w:rPr>
          <w:sz w:val="22"/>
          <w:szCs w:val="22"/>
        </w:rPr>
      </w:pPr>
      <w:r w:rsidRPr="32BD5042" w:rsidR="32BD5042">
        <w:rPr>
          <w:b w:val="1"/>
          <w:bCs w:val="1"/>
          <w:noProof w:val="0"/>
          <w:lang w:val="nl-NL"/>
        </w:rPr>
        <w:t xml:space="preserve">Overleg </w:t>
      </w:r>
      <w:r w:rsidRPr="32BD5042" w:rsidR="32BD5042">
        <w:rPr>
          <w:noProof w:val="0"/>
          <w:lang w:val="nl-NL"/>
        </w:rPr>
        <w:t xml:space="preserve">voeren </w:t>
      </w:r>
      <w:r w:rsidRPr="32BD5042" w:rsidR="32BD5042">
        <w:rPr>
          <w:noProof w:val="0"/>
          <w:lang w:val="nl-NL"/>
        </w:rPr>
        <w:t>met de minister-president.</w:t>
      </w:r>
    </w:p>
    <w:p w:rsidR="32BD5042" w:rsidP="32BD5042" w:rsidRDefault="32BD5042" w14:noSpellErr="1" w14:paraId="023FEED9" w14:textId="4C869B68">
      <w:pPr>
        <w:pStyle w:val="NoSpacing"/>
        <w:bidi w:val="0"/>
        <w:ind w:left="1080"/>
        <w:rPr>
          <w:noProof w:val="0"/>
          <w:lang w:val="nl-NL"/>
        </w:rPr>
      </w:pPr>
    </w:p>
    <w:p w:rsidR="32BD5042" w:rsidP="32BD5042" w:rsidRDefault="32BD5042" w14:noSpellErr="1" w14:paraId="215D081A" w14:textId="6A0DEE81">
      <w:pPr>
        <w:pStyle w:val="NoSpacing"/>
        <w:bidi w:val="0"/>
        <w:ind w:left="0"/>
        <w:rPr>
          <w:noProof w:val="0"/>
          <w:lang w:val="nl-NL"/>
        </w:rPr>
      </w:pPr>
      <w:r w:rsidRPr="32BD5042" w:rsidR="32BD5042">
        <w:rPr>
          <w:noProof w:val="0"/>
          <w:lang w:val="nl-NL"/>
        </w:rPr>
        <w:t xml:space="preserve">De koning is </w:t>
      </w:r>
      <w:r w:rsidRPr="32BD5042" w:rsidR="32BD5042">
        <w:rPr>
          <w:b w:val="1"/>
          <w:bCs w:val="1"/>
          <w:noProof w:val="0"/>
          <w:lang w:val="nl-NL"/>
        </w:rPr>
        <w:t xml:space="preserve">onschendbaar </w:t>
      </w:r>
      <w:r w:rsidRPr="32BD5042" w:rsidR="32BD5042">
        <w:rPr>
          <w:b w:val="0"/>
          <w:bCs w:val="0"/>
          <w:noProof w:val="0"/>
          <w:lang w:val="nl-NL"/>
        </w:rPr>
        <w:t>-&gt; ministers zijn verantwoordelijk.</w:t>
      </w:r>
    </w:p>
    <w:p w:rsidR="32BD5042" w:rsidP="32BD5042" w:rsidRDefault="32BD5042" w14:noSpellErr="1" w14:paraId="3E026EE5" w14:textId="7D81A061">
      <w:pPr>
        <w:pStyle w:val="NoSpacing"/>
        <w:bidi w:val="0"/>
        <w:ind w:left="0"/>
        <w:rPr>
          <w:noProof w:val="0"/>
          <w:lang w:val="en-US"/>
        </w:rPr>
      </w:pPr>
      <w:r w:rsidRPr="32BD5042" w:rsidR="32BD5042">
        <w:rPr>
          <w:noProof w:val="0"/>
          <w:lang w:val="nl-NL"/>
        </w:rPr>
        <w:t xml:space="preserve">De koning kan </w:t>
      </w:r>
      <w:r w:rsidRPr="32BD5042" w:rsidR="32BD5042">
        <w:rPr>
          <w:b w:val="1"/>
          <w:bCs w:val="1"/>
          <w:noProof w:val="0"/>
          <w:lang w:val="nl-NL"/>
        </w:rPr>
        <w:t xml:space="preserve">niet </w:t>
      </w:r>
      <w:r w:rsidRPr="32BD5042" w:rsidR="32BD5042">
        <w:rPr>
          <w:b w:val="1"/>
          <w:bCs w:val="1"/>
          <w:noProof w:val="0"/>
          <w:lang w:val="nl-NL"/>
        </w:rPr>
        <w:t xml:space="preserve">politiek </w:t>
      </w:r>
      <w:r w:rsidRPr="32BD5042" w:rsidR="32BD5042">
        <w:rPr>
          <w:b w:val="1"/>
          <w:bCs w:val="1"/>
          <w:noProof w:val="0"/>
          <w:lang w:val="nl-NL"/>
        </w:rPr>
        <w:t xml:space="preserve">ter </w:t>
      </w:r>
      <w:r w:rsidRPr="32BD5042" w:rsidR="32BD5042">
        <w:rPr>
          <w:b w:val="1"/>
          <w:bCs w:val="1"/>
          <w:noProof w:val="0"/>
          <w:lang w:val="nl-NL"/>
        </w:rPr>
        <w:t xml:space="preserve">verantwoording </w:t>
      </w:r>
      <w:r w:rsidRPr="32BD5042" w:rsidR="32BD5042">
        <w:rPr>
          <w:noProof w:val="0"/>
          <w:lang w:val="nl-NL"/>
        </w:rPr>
        <w:t>worden geroepen. Dit geldt voor regeringsbeleid, maar ook voor persoonlijke gedragingen en uitspraken.</w:t>
      </w:r>
    </w:p>
    <w:p w:rsidR="32BD5042" w:rsidP="32BD5042" w:rsidRDefault="32BD5042" w14:noSpellErr="1" w14:paraId="6F38D81A" w14:textId="165F4B39">
      <w:pPr>
        <w:pStyle w:val="NoSpacing"/>
        <w:bidi w:val="0"/>
      </w:pPr>
      <w:r w:rsidRPr="32BD5042" w:rsidR="32BD5042">
        <w:rPr>
          <w:noProof w:val="0"/>
          <w:lang w:val="nl-NL"/>
        </w:rPr>
        <w:t xml:space="preserve">De regering draagt de </w:t>
      </w:r>
      <w:r w:rsidRPr="32BD5042" w:rsidR="32BD5042">
        <w:rPr>
          <w:b w:val="1"/>
          <w:bCs w:val="1"/>
          <w:noProof w:val="0"/>
          <w:lang w:val="nl-NL"/>
        </w:rPr>
        <w:t xml:space="preserve">ministeriële </w:t>
      </w:r>
      <w:r w:rsidRPr="32BD5042" w:rsidR="32BD5042">
        <w:rPr>
          <w:b w:val="1"/>
          <w:bCs w:val="1"/>
          <w:noProof w:val="0"/>
          <w:lang w:val="nl-NL"/>
        </w:rPr>
        <w:t>verantwoording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voor het Koninklijk Huis.</w:t>
      </w:r>
    </w:p>
    <w:p w:rsidR="32BD5042" w:rsidP="32BD5042" w:rsidRDefault="32BD5042" w14:noSpellErr="1" w14:paraId="761C432C" w14:textId="779FBE18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36A44057" w14:textId="5A789173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54AFAC67" w14:textId="56AD6A8A">
      <w:pPr>
        <w:pStyle w:val="NoSpacing"/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Het parlement</w:t>
      </w:r>
    </w:p>
    <w:p w:rsidR="32BD5042" w:rsidP="32BD5042" w:rsidRDefault="32BD5042" w14:noSpellErr="1" w14:paraId="3FEF9688" w14:textId="6E546596">
      <w:pPr>
        <w:pStyle w:val="NoSpacing"/>
        <w:numPr>
          <w:ilvl w:val="0"/>
          <w:numId w:val="20"/>
        </w:numPr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 xml:space="preserve">Parlement = </w:t>
      </w:r>
      <w:r w:rsidRPr="32BD5042" w:rsidR="32BD5042">
        <w:rPr>
          <w:noProof w:val="0"/>
          <w:sz w:val="24"/>
          <w:szCs w:val="24"/>
          <w:lang w:val="nl-NL"/>
        </w:rPr>
        <w:t>statengen</w:t>
      </w:r>
      <w:r w:rsidRPr="32BD5042" w:rsidR="32BD5042">
        <w:rPr>
          <w:noProof w:val="0"/>
          <w:sz w:val="24"/>
          <w:szCs w:val="24"/>
          <w:lang w:val="nl-NL"/>
        </w:rPr>
        <w:t>eraal</w:t>
      </w:r>
      <w:r w:rsidRPr="32BD5042" w:rsidR="32BD5042">
        <w:rPr>
          <w:noProof w:val="0"/>
          <w:sz w:val="24"/>
          <w:szCs w:val="24"/>
          <w:lang w:val="nl-NL"/>
        </w:rPr>
        <w:t xml:space="preserve"> -&gt; 1e en 2e kamer gezamenlijk.</w:t>
      </w:r>
    </w:p>
    <w:p w:rsidR="32BD5042" w:rsidP="32BD5042" w:rsidRDefault="32BD5042" w14:noSpellErr="1" w14:paraId="1AEA5DDD" w14:textId="3682855B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225 leden: 75 (Eerste Kamer) + 150 (Tweede Kamer).</w:t>
      </w:r>
    </w:p>
    <w:p w:rsidR="32BD5042" w:rsidP="32BD5042" w:rsidRDefault="32BD5042" w14:noSpellErr="1" w14:paraId="63ED7D61" w14:textId="54DEF1C2">
      <w:pPr>
        <w:pStyle w:val="NoSpacing"/>
        <w:numPr>
          <w:ilvl w:val="0"/>
          <w:numId w:val="20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Het parlement heeft een </w:t>
      </w:r>
      <w:r w:rsidRPr="32BD5042" w:rsidR="32BD5042">
        <w:rPr>
          <w:b w:val="1"/>
          <w:bCs w:val="1"/>
          <w:noProof w:val="0"/>
          <w:lang w:val="nl-NL"/>
        </w:rPr>
        <w:t>wetgevende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en </w:t>
      </w:r>
      <w:r w:rsidRPr="32BD5042" w:rsidR="32BD5042">
        <w:rPr>
          <w:b w:val="1"/>
          <w:bCs w:val="1"/>
          <w:noProof w:val="0"/>
          <w:lang w:val="nl-NL"/>
        </w:rPr>
        <w:t>controlerende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taak.</w:t>
      </w:r>
    </w:p>
    <w:p w:rsidR="32BD5042" w:rsidP="32BD5042" w:rsidRDefault="32BD5042" w14:noSpellErr="1" w14:paraId="40FE8F22" w14:textId="3D2E4B1A">
      <w:pPr>
        <w:pStyle w:val="NoSpacing"/>
        <w:bidi w:val="0"/>
        <w:ind w:left="0"/>
        <w:rPr>
          <w:noProof w:val="0"/>
          <w:sz w:val="28"/>
          <w:szCs w:val="28"/>
          <w:lang w:val="nl-NL"/>
        </w:rPr>
      </w:pPr>
    </w:p>
    <w:p w:rsidR="32BD5042" w:rsidP="32BD5042" w:rsidRDefault="32BD5042" w14:noSpellErr="1" w14:paraId="12E32746" w14:textId="2DFAD666">
      <w:pPr>
        <w:pStyle w:val="NoSpacing"/>
        <w:bidi w:val="0"/>
        <w:ind w:left="0"/>
        <w:rPr>
          <w:noProof w:val="0"/>
          <w:sz w:val="24"/>
          <w:szCs w:val="24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Verhouding regering en parlement</w:t>
      </w:r>
    </w:p>
    <w:p w:rsidR="32BD5042" w:rsidP="32BD5042" w:rsidRDefault="32BD5042" w14:noSpellErr="1" w14:paraId="2C31832E" w14:textId="47CFE8E9">
      <w:pPr>
        <w:pStyle w:val="NoSpacing"/>
        <w:numPr>
          <w:ilvl w:val="0"/>
          <w:numId w:val="51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De Tweede Kamer vervult twee belangrijke taken:</w:t>
      </w:r>
    </w:p>
    <w:p w:rsidR="32BD5042" w:rsidP="32BD5042" w:rsidRDefault="32BD5042" w14:noSpellErr="1" w14:paraId="757775EB" w14:textId="21947239">
      <w:pPr>
        <w:pStyle w:val="NoSpacing"/>
        <w:numPr>
          <w:ilvl w:val="1"/>
          <w:numId w:val="51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(Mede)</w:t>
      </w:r>
      <w:r w:rsidRPr="32BD5042" w:rsidR="32BD5042">
        <w:rPr>
          <w:b w:val="1"/>
          <w:bCs w:val="1"/>
          <w:noProof w:val="0"/>
          <w:lang w:val="nl-NL"/>
        </w:rPr>
        <w:t>wetgeving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0F0362C2" w14:textId="572A5287">
      <w:pPr>
        <w:pStyle w:val="NoSpacing"/>
        <w:numPr>
          <w:ilvl w:val="1"/>
          <w:numId w:val="51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 xml:space="preserve">Controle </w:t>
      </w:r>
      <w:r w:rsidRPr="32BD5042" w:rsidR="32BD5042">
        <w:rPr>
          <w:b w:val="1"/>
          <w:bCs w:val="1"/>
          <w:noProof w:val="0"/>
          <w:lang w:val="nl-NL"/>
        </w:rPr>
        <w:t xml:space="preserve">van </w:t>
      </w:r>
      <w:r w:rsidRPr="32BD5042" w:rsidR="32BD5042">
        <w:rPr>
          <w:b w:val="1"/>
          <w:bCs w:val="1"/>
          <w:noProof w:val="0"/>
          <w:lang w:val="nl-NL"/>
        </w:rPr>
        <w:t xml:space="preserve">de </w:t>
      </w:r>
      <w:r w:rsidRPr="32BD5042" w:rsidR="32BD5042">
        <w:rPr>
          <w:b w:val="1"/>
          <w:bCs w:val="1"/>
          <w:noProof w:val="0"/>
          <w:lang w:val="nl-NL"/>
        </w:rPr>
        <w:t>ministers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556117A6" w14:textId="3378ACDF">
      <w:pPr>
        <w:pStyle w:val="NoSpacing"/>
        <w:numPr>
          <w:ilvl w:val="0"/>
          <w:numId w:val="51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Voor beide taken heeft het parlement een </w:t>
      </w:r>
      <w:r w:rsidRPr="32BD5042" w:rsidR="32BD5042">
        <w:rPr>
          <w:b w:val="1"/>
          <w:bCs w:val="1"/>
          <w:noProof w:val="0"/>
          <w:lang w:val="nl-NL"/>
        </w:rPr>
        <w:t xml:space="preserve">aantal </w:t>
      </w:r>
      <w:r w:rsidRPr="32BD5042" w:rsidR="32BD5042">
        <w:rPr>
          <w:b w:val="1"/>
          <w:bCs w:val="1"/>
          <w:noProof w:val="0"/>
          <w:lang w:val="nl-NL"/>
        </w:rPr>
        <w:t>rechten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die we zullen toelichten.</w:t>
      </w:r>
    </w:p>
    <w:p w:rsidR="32BD5042" w:rsidP="32BD5042" w:rsidRDefault="32BD5042" w14:paraId="0D25FD57" w14:textId="07F77ADB">
      <w:pPr>
        <w:pStyle w:val="NoSpacing"/>
        <w:bidi w:val="0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32BD5042" w:rsidR="32BD504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>
        <w:drawing>
          <wp:inline wp14:editId="24067189" wp14:anchorId="6CCC6DC4">
            <wp:extent cx="5248276" cy="1247775"/>
            <wp:effectExtent l="0" t="0" r="0" b="0"/>
            <wp:docPr id="90375701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912bb51a1ee4f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BD5042" w:rsidP="32BD5042" w:rsidRDefault="32BD5042" w14:paraId="5E5A8C13" w14:textId="43EE2E29">
      <w:pPr>
        <w:pStyle w:val="NoSpacing"/>
        <w:bidi w:val="0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</w:p>
    <w:p w:rsidR="32BD5042" w:rsidP="32BD5042" w:rsidRDefault="32BD5042" w14:paraId="5428057A" w14:textId="29346B75">
      <w:pPr>
        <w:pStyle w:val="NoSpacing"/>
        <w:bidi w:val="0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</w:p>
    <w:p w:rsidR="32BD5042" w:rsidP="32BD5042" w:rsidRDefault="32BD5042" w14:noSpellErr="1" w14:paraId="13C39582" w14:textId="19284BE5">
      <w:pPr>
        <w:pStyle w:val="NoSpacing"/>
        <w:bidi w:val="0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</w:pPr>
      <w:r w:rsidRPr="32BD5042" w:rsidR="32BD504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Rechten van het parlement</w:t>
      </w:r>
    </w:p>
    <w:p w:rsidR="32BD5042" w:rsidP="32BD5042" w:rsidRDefault="32BD5042" w14:noSpellErr="1" w14:paraId="149DEF38" w14:textId="605129F6">
      <w:pPr>
        <w:pStyle w:val="NoSpacing"/>
        <w:numPr>
          <w:ilvl w:val="0"/>
          <w:numId w:val="52"/>
        </w:numPr>
        <w:bidi w:val="0"/>
        <w:jc w:val="left"/>
        <w:rPr>
          <w:noProof w:val="0"/>
          <w:sz w:val="24"/>
          <w:szCs w:val="24"/>
          <w:lang w:val="nl-NL"/>
        </w:rPr>
      </w:pPr>
      <w:r w:rsidRPr="32BD5042" w:rsidR="32BD504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Wetgevende taak:</w:t>
      </w:r>
    </w:p>
    <w:tbl>
      <w:tblPr>
        <w:tblStyle w:val="GridTable1Light-Accent1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6213"/>
      </w:tblGrid>
      <w:tr w:rsidR="32BD5042" w:rsidTr="32BD5042" w14:paraId="295B9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shd w:val="clear" w:color="auto" w:fill="343683"/>
            <w:tcMar/>
          </w:tcPr>
          <w:p w:rsidR="32BD5042" w:rsidP="32BD5042" w:rsidRDefault="32BD5042" w14:noSpellErr="1" w14:paraId="763E7B54" w14:textId="6E2BCACA">
            <w:pPr>
              <w:pStyle w:val="NoSpacing"/>
              <w:bidi w:val="0"/>
              <w:rPr>
                <w:color w:val="FFFFFF" w:themeColor="background1" w:themeTint="FF" w:themeShade="FF"/>
                <w:lang w:val="en-US"/>
              </w:rPr>
            </w:pPr>
            <w:r w:rsidRPr="32BD5042" w:rsidR="32BD5042">
              <w:rPr>
                <w:color w:val="FFFFFF" w:themeColor="background1" w:themeTint="FF" w:themeShade="FF"/>
                <w:lang w:val="nl-NL"/>
              </w:rPr>
              <w:t>Recht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13" w:type="dxa"/>
            <w:shd w:val="clear" w:color="auto" w:fill="343683"/>
            <w:tcMar/>
          </w:tcPr>
          <w:p w:rsidR="32BD5042" w:rsidP="32BD5042" w:rsidRDefault="32BD5042" w14:noSpellErr="1" w14:paraId="2FBA1843" w14:textId="537C496F">
            <w:pPr>
              <w:pStyle w:val="NoSpacing"/>
              <w:bidi w:val="0"/>
              <w:rPr>
                <w:color w:val="FFFFFF" w:themeColor="background1" w:themeTint="FF" w:themeShade="FF"/>
                <w:lang w:val="en-US"/>
              </w:rPr>
            </w:pPr>
            <w:r w:rsidRPr="32BD5042" w:rsidR="32BD5042">
              <w:rPr>
                <w:color w:val="FFFFFF" w:themeColor="background1" w:themeTint="FF" w:themeShade="FF"/>
                <w:lang w:val="nl-NL"/>
              </w:rPr>
              <w:t>Uitleg</w:t>
            </w:r>
          </w:p>
        </w:tc>
      </w:tr>
      <w:tr w:rsidR="32BD5042" w:rsidTr="32BD5042" w14:paraId="4986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Mar/>
          </w:tcPr>
          <w:p w:rsidR="32BD5042" w:rsidP="32BD5042" w:rsidRDefault="32BD5042" w14:noSpellErr="1" w14:paraId="6B0F9527" w14:textId="4128EFDD">
            <w:pPr>
              <w:pStyle w:val="NoSpacing"/>
              <w:bidi w:val="0"/>
              <w:rPr>
                <w:lang w:val="en-US"/>
              </w:rPr>
            </w:pPr>
            <w:r w:rsidRPr="32BD5042" w:rsidR="32BD5042">
              <w:rPr>
                <w:lang w:val="nl-NL"/>
              </w:rPr>
              <w:t>Stemrecht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13" w:type="dxa"/>
            <w:tcMar/>
          </w:tcPr>
          <w:p w:rsidR="32BD5042" w:rsidP="32BD5042" w:rsidRDefault="32BD5042" w14:noSpellErr="1" w14:paraId="4B2F37E3" w14:textId="34D62DF5">
            <w:pPr>
              <w:pStyle w:val="NoSpacing"/>
              <w:bidi w:val="0"/>
              <w:rPr>
                <w:lang w:val="en-US"/>
              </w:rPr>
            </w:pPr>
            <w:r w:rsidRPr="32BD5042" w:rsidR="32BD5042">
              <w:rPr>
                <w:b w:val="1"/>
                <w:bCs w:val="1"/>
                <w:lang w:val="nl-NL"/>
              </w:rPr>
              <w:t xml:space="preserve">Stemmen </w:t>
            </w:r>
            <w:r w:rsidRPr="32BD5042" w:rsidR="32BD5042">
              <w:rPr>
                <w:lang w:val="nl-NL"/>
              </w:rPr>
              <w:t>over wetsvoorstellen.</w:t>
            </w:r>
          </w:p>
        </w:tc>
      </w:tr>
      <w:tr w:rsidR="32BD5042" w:rsidTr="32BD5042" w14:paraId="53A22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Mar/>
          </w:tcPr>
          <w:p w:rsidR="32BD5042" w:rsidP="32BD5042" w:rsidRDefault="32BD5042" w14:noSpellErr="1" w14:paraId="58D2DFC4" w14:textId="60551CA3">
            <w:pPr>
              <w:pStyle w:val="NoSpacing"/>
              <w:bidi w:val="0"/>
              <w:rPr>
                <w:lang w:val="nl-NL"/>
              </w:rPr>
            </w:pPr>
            <w:r w:rsidRPr="32BD5042" w:rsidR="32BD5042">
              <w:rPr>
                <w:lang w:val="nl-NL"/>
              </w:rPr>
              <w:t>Budgetrecht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13" w:type="dxa"/>
            <w:tcMar/>
          </w:tcPr>
          <w:p w:rsidR="32BD5042" w:rsidP="32BD5042" w:rsidRDefault="32BD5042" w14:noSpellErr="1" w14:paraId="71F4CEC4" w14:textId="737670AE">
            <w:pPr>
              <w:pStyle w:val="NoSpacing"/>
              <w:bidi w:val="0"/>
              <w:rPr>
                <w:lang w:val="en-US"/>
              </w:rPr>
            </w:pPr>
            <w:r w:rsidRPr="32BD5042" w:rsidR="32BD5042">
              <w:rPr>
                <w:lang w:val="nl-NL"/>
              </w:rPr>
              <w:t xml:space="preserve">Recht om de </w:t>
            </w:r>
            <w:r w:rsidRPr="32BD5042" w:rsidR="32BD5042">
              <w:rPr>
                <w:b w:val="1"/>
                <w:bCs w:val="1"/>
                <w:lang w:val="nl-NL"/>
              </w:rPr>
              <w:t>rijksbegroting</w:t>
            </w:r>
            <w:r w:rsidRPr="32BD5042" w:rsidR="32BD5042">
              <w:rPr>
                <w:b w:val="1"/>
                <w:bCs w:val="1"/>
                <w:lang w:val="nl-NL"/>
              </w:rPr>
              <w:t xml:space="preserve"> </w:t>
            </w:r>
            <w:r w:rsidRPr="32BD5042" w:rsidR="32BD5042">
              <w:rPr>
                <w:lang w:val="nl-NL"/>
              </w:rPr>
              <w:t>goed- of af te keuren.</w:t>
            </w:r>
          </w:p>
        </w:tc>
      </w:tr>
      <w:tr w:rsidR="32BD5042" w:rsidTr="32BD5042" w14:paraId="59FFE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Mar/>
          </w:tcPr>
          <w:p w:rsidR="32BD5042" w:rsidP="32BD5042" w:rsidRDefault="32BD5042" w14:noSpellErr="1" w14:paraId="5884126A" w14:textId="0CAB2DC1">
            <w:pPr>
              <w:pStyle w:val="NoSpacing"/>
              <w:bidi w:val="0"/>
              <w:rPr>
                <w:lang w:val="nl-NL"/>
              </w:rPr>
            </w:pPr>
            <w:r w:rsidRPr="32BD5042" w:rsidR="32BD5042">
              <w:rPr>
                <w:b w:val="0"/>
                <w:bCs w:val="0"/>
                <w:lang w:val="nl-NL"/>
              </w:rPr>
              <w:t xml:space="preserve">Recht </w:t>
            </w:r>
            <w:r w:rsidRPr="32BD5042" w:rsidR="32BD5042">
              <w:rPr>
                <w:b w:val="0"/>
                <w:bCs w:val="0"/>
                <w:lang w:val="nl-NL"/>
              </w:rPr>
              <w:t xml:space="preserve">van </w:t>
            </w:r>
            <w:r w:rsidRPr="32BD5042" w:rsidR="32BD5042">
              <w:rPr>
                <w:lang w:val="nl-NL"/>
              </w:rPr>
              <w:t>initiatief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13" w:type="dxa"/>
            <w:tcMar/>
          </w:tcPr>
          <w:p w:rsidR="32BD5042" w:rsidP="32BD5042" w:rsidRDefault="32BD5042" w14:noSpellErr="1" w14:paraId="0F1EE035" w14:textId="3633D589">
            <w:pPr>
              <w:pStyle w:val="NoSpacing"/>
              <w:bidi w:val="0"/>
              <w:rPr>
                <w:lang w:val="en-US"/>
              </w:rPr>
            </w:pPr>
            <w:r w:rsidRPr="32BD5042" w:rsidR="32BD5042">
              <w:rPr>
                <w:lang w:val="nl-NL"/>
              </w:rPr>
              <w:t xml:space="preserve">Recht om </w:t>
            </w:r>
            <w:r w:rsidRPr="32BD5042" w:rsidR="32BD5042">
              <w:rPr>
                <w:b w:val="1"/>
                <w:bCs w:val="1"/>
                <w:lang w:val="nl-NL"/>
              </w:rPr>
              <w:t>zelf</w:t>
            </w:r>
            <w:r w:rsidRPr="32BD5042" w:rsidR="32BD5042">
              <w:rPr>
                <w:b w:val="1"/>
                <w:bCs w:val="1"/>
                <w:lang w:val="nl-NL"/>
              </w:rPr>
              <w:t xml:space="preserve"> </w:t>
            </w:r>
            <w:r w:rsidRPr="32BD5042" w:rsidR="32BD5042">
              <w:rPr>
                <w:lang w:val="nl-NL"/>
              </w:rPr>
              <w:t>wetsvoorstellen in te dienen.</w:t>
            </w:r>
          </w:p>
        </w:tc>
      </w:tr>
      <w:tr w:rsidR="32BD5042" w:rsidTr="32BD5042" w14:paraId="69C73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Mar/>
          </w:tcPr>
          <w:p w:rsidR="32BD5042" w:rsidP="32BD5042" w:rsidRDefault="32BD5042" w14:noSpellErr="1" w14:paraId="10FB239F" w14:textId="4E73A50C">
            <w:pPr>
              <w:pStyle w:val="NoSpacing"/>
              <w:bidi w:val="0"/>
              <w:rPr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 xml:space="preserve">Recht </w:t>
            </w:r>
            <w:r w:rsidRPr="32BD5042" w:rsidR="32BD5042">
              <w:rPr>
                <w:b w:val="0"/>
                <w:bCs w:val="0"/>
                <w:lang w:val="nl-NL"/>
              </w:rPr>
              <w:t xml:space="preserve">van </w:t>
            </w:r>
            <w:r w:rsidRPr="32BD5042" w:rsidR="32BD5042">
              <w:rPr>
                <w:lang w:val="nl-NL"/>
              </w:rPr>
              <w:t>amendement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13" w:type="dxa"/>
            <w:tcMar/>
          </w:tcPr>
          <w:p w:rsidR="32BD5042" w:rsidP="32BD5042" w:rsidRDefault="32BD5042" w14:noSpellErr="1" w14:paraId="5329ED60" w14:textId="259EEFC7">
            <w:pPr>
              <w:pStyle w:val="NoSpacing"/>
              <w:bidi w:val="0"/>
              <w:rPr>
                <w:lang w:val="nl-NL"/>
              </w:rPr>
            </w:pPr>
            <w:r w:rsidRPr="32BD5042" w:rsidR="32BD5042">
              <w:rPr>
                <w:lang w:val="nl-NL"/>
              </w:rPr>
              <w:t xml:space="preserve">Recht om </w:t>
            </w:r>
            <w:r w:rsidRPr="32BD5042" w:rsidR="32BD5042">
              <w:rPr>
                <w:b w:val="1"/>
                <w:bCs w:val="1"/>
                <w:lang w:val="nl-NL"/>
              </w:rPr>
              <w:t>wijzigingen</w:t>
            </w:r>
            <w:r w:rsidRPr="32BD5042" w:rsidR="32BD5042">
              <w:rPr>
                <w:b w:val="1"/>
                <w:bCs w:val="1"/>
                <w:lang w:val="nl-NL"/>
              </w:rPr>
              <w:t xml:space="preserve"> </w:t>
            </w:r>
            <w:r w:rsidRPr="32BD5042" w:rsidR="32BD5042">
              <w:rPr>
                <w:lang w:val="nl-NL"/>
              </w:rPr>
              <w:t>in een wetsvoorstel aan te brengen. Dit recht geldt enkel voor</w:t>
            </w:r>
            <w:r w:rsidRPr="32BD5042" w:rsidR="32BD5042">
              <w:rPr>
                <w:lang w:val="nl-NL"/>
              </w:rPr>
              <w:t xml:space="preserve"> de Tweede Kamer.</w:t>
            </w:r>
          </w:p>
        </w:tc>
      </w:tr>
    </w:tbl>
    <w:p w:rsidR="32BD5042" w:rsidP="32BD5042" w:rsidRDefault="32BD5042" w14:paraId="5920F04F" w14:textId="127E257D">
      <w:pPr>
        <w:pStyle w:val="NoSpacing"/>
        <w:bidi w:val="0"/>
        <w:ind w:left="0" w:firstLine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2BD5042" w:rsidP="32BD5042" w:rsidRDefault="32BD5042" w14:noSpellErr="1" w14:paraId="719679DA" w14:textId="39DC926A">
      <w:pPr>
        <w:pStyle w:val="NoSpacing"/>
        <w:numPr>
          <w:ilvl w:val="0"/>
          <w:numId w:val="20"/>
        </w:numPr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Controlerende taak:</w:t>
      </w:r>
    </w:p>
    <w:tbl>
      <w:tblPr>
        <w:tblStyle w:val="GridTable1Light-Accent1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3029"/>
        <w:gridCol w:w="5997"/>
      </w:tblGrid>
      <w:tr w:rsidR="32BD5042" w:rsidTr="32BD5042" w14:paraId="3E65C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343683"/>
            <w:tcMar/>
          </w:tcPr>
          <w:p w:rsidR="32BD5042" w:rsidP="32BD5042" w:rsidRDefault="32BD5042" w14:noSpellErr="1" w14:paraId="12FF1291" w14:textId="593BBFB5">
            <w:pPr>
              <w:pStyle w:val="NoSpacing"/>
              <w:bidi w:val="0"/>
              <w:rPr>
                <w:color w:val="FFFFFF" w:themeColor="background1" w:themeTint="FF" w:themeShade="FF"/>
                <w:lang w:val="en-US"/>
              </w:rPr>
            </w:pPr>
            <w:r w:rsidRPr="32BD5042" w:rsidR="32BD5042">
              <w:rPr>
                <w:color w:val="FFFFFF" w:themeColor="background1" w:themeTint="FF" w:themeShade="FF"/>
                <w:lang w:val="nl-NL"/>
              </w:rPr>
              <w:t>Recht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7" w:type="dxa"/>
            <w:shd w:val="clear" w:color="auto" w:fill="343683"/>
            <w:tcMar/>
          </w:tcPr>
          <w:p w:rsidR="32BD5042" w:rsidP="32BD5042" w:rsidRDefault="32BD5042" w14:noSpellErr="1" w14:paraId="467E005E" w14:textId="0F3D3068">
            <w:pPr>
              <w:pStyle w:val="NoSpacing"/>
              <w:bidi w:val="0"/>
              <w:rPr>
                <w:color w:val="FFFFFF" w:themeColor="background1" w:themeTint="FF" w:themeShade="FF"/>
                <w:lang w:val="en-US"/>
              </w:rPr>
            </w:pPr>
            <w:r w:rsidRPr="32BD5042" w:rsidR="32BD5042">
              <w:rPr>
                <w:color w:val="FFFFFF" w:themeColor="background1" w:themeTint="FF" w:themeShade="FF"/>
                <w:lang w:val="nl-NL"/>
              </w:rPr>
              <w:t>Uitleg</w:t>
            </w:r>
          </w:p>
        </w:tc>
      </w:tr>
      <w:tr w:rsidR="32BD5042" w:rsidTr="32BD5042" w14:paraId="1007E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Mar/>
          </w:tcPr>
          <w:p w:rsidR="32BD5042" w:rsidP="32BD5042" w:rsidRDefault="32BD5042" w14:noSpellErr="1" w14:paraId="2D447B69" w14:textId="114E6762">
            <w:pPr>
              <w:pStyle w:val="NoSpacing"/>
              <w:bidi w:val="0"/>
              <w:rPr>
                <w:b w:val="0"/>
                <w:bCs w:val="0"/>
                <w:lang w:val="nl-NL"/>
              </w:rPr>
            </w:pPr>
            <w:r w:rsidRPr="32BD5042" w:rsidR="32BD5042">
              <w:rPr>
                <w:b w:val="0"/>
                <w:bCs w:val="0"/>
                <w:lang w:val="nl-NL"/>
              </w:rPr>
              <w:t>Recht</w:t>
            </w:r>
            <w:r w:rsidRPr="32BD5042" w:rsidR="32BD5042">
              <w:rPr>
                <w:b w:val="0"/>
                <w:bCs w:val="0"/>
                <w:lang w:val="nl-NL"/>
              </w:rPr>
              <w:t xml:space="preserve"> om </w:t>
            </w:r>
            <w:r w:rsidRPr="32BD5042" w:rsidR="32BD5042">
              <w:rPr>
                <w:b w:val="1"/>
                <w:bCs w:val="1"/>
                <w:lang w:val="nl-NL"/>
              </w:rPr>
              <w:t>vragen</w:t>
            </w:r>
            <w:r w:rsidRPr="32BD5042" w:rsidR="32BD5042">
              <w:rPr>
                <w:b w:val="1"/>
                <w:bCs w:val="1"/>
                <w:lang w:val="nl-NL"/>
              </w:rPr>
              <w:t xml:space="preserve"> </w:t>
            </w:r>
            <w:r w:rsidRPr="32BD5042" w:rsidR="32BD5042">
              <w:rPr>
                <w:b w:val="0"/>
                <w:bCs w:val="0"/>
                <w:lang w:val="nl-NL"/>
              </w:rPr>
              <w:t>te stellen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7" w:type="dxa"/>
            <w:tcMar/>
          </w:tcPr>
          <w:p w:rsidR="32BD5042" w:rsidP="32BD5042" w:rsidRDefault="32BD5042" w14:noSpellErr="1" w14:paraId="5E64119E" w14:textId="55CCFDA0">
            <w:pPr>
              <w:pStyle w:val="NoSpacing"/>
              <w:bidi w:val="0"/>
              <w:rPr>
                <w:b w:val="0"/>
                <w:bCs w:val="0"/>
                <w:lang w:val="nl-NL"/>
              </w:rPr>
            </w:pPr>
            <w:r w:rsidRPr="32BD5042" w:rsidR="32BD5042">
              <w:rPr>
                <w:b w:val="0"/>
                <w:bCs w:val="0"/>
                <w:lang w:val="nl-NL"/>
              </w:rPr>
              <w:t xml:space="preserve">Schriftelijk </w:t>
            </w:r>
            <w:r w:rsidRPr="32BD5042" w:rsidR="32BD5042">
              <w:rPr>
                <w:b w:val="0"/>
                <w:bCs w:val="0"/>
                <w:lang w:val="nl-NL"/>
              </w:rPr>
              <w:t xml:space="preserve">of in de </w:t>
            </w:r>
            <w:proofErr w:type="gramStart"/>
            <w:r w:rsidRPr="32BD5042" w:rsidR="32BD5042">
              <w:rPr>
                <w:b w:val="0"/>
                <w:bCs w:val="0"/>
                <w:lang w:val="nl-NL"/>
              </w:rPr>
              <w:t xml:space="preserve">Kamer </w:t>
            </w:r>
            <w:r w:rsidRPr="32BD5042" w:rsidR="32BD5042">
              <w:rPr>
                <w:b w:val="1"/>
                <w:bCs w:val="1"/>
                <w:lang w:val="nl-NL"/>
              </w:rPr>
              <w:t>vragen</w:t>
            </w:r>
            <w:proofErr w:type="gramEnd"/>
            <w:r w:rsidRPr="32BD5042" w:rsidR="32BD5042">
              <w:rPr>
                <w:b w:val="1"/>
                <w:bCs w:val="1"/>
                <w:lang w:val="nl-NL"/>
              </w:rPr>
              <w:t xml:space="preserve"> </w:t>
            </w:r>
            <w:r w:rsidRPr="32BD5042" w:rsidR="32BD5042">
              <w:rPr>
                <w:b w:val="1"/>
                <w:bCs w:val="1"/>
                <w:lang w:val="nl-NL"/>
              </w:rPr>
              <w:t>stellen</w:t>
            </w:r>
            <w:r w:rsidRPr="32BD5042" w:rsidR="32BD5042">
              <w:rPr>
                <w:b w:val="0"/>
                <w:bCs w:val="0"/>
                <w:lang w:val="nl-NL"/>
              </w:rPr>
              <w:t xml:space="preserve"> </w:t>
            </w:r>
            <w:r w:rsidRPr="32BD5042" w:rsidR="32BD5042">
              <w:rPr>
                <w:b w:val="1"/>
                <w:bCs w:val="1"/>
                <w:lang w:val="nl-NL"/>
              </w:rPr>
              <w:t xml:space="preserve">aan </w:t>
            </w:r>
            <w:r w:rsidRPr="32BD5042" w:rsidR="32BD5042">
              <w:rPr>
                <w:b w:val="0"/>
                <w:bCs w:val="0"/>
                <w:lang w:val="nl-NL"/>
              </w:rPr>
              <w:t xml:space="preserve">het </w:t>
            </w:r>
            <w:r w:rsidRPr="32BD5042" w:rsidR="32BD5042">
              <w:rPr>
                <w:b w:val="1"/>
                <w:bCs w:val="1"/>
                <w:lang w:val="nl-NL"/>
              </w:rPr>
              <w:t>kabinet</w:t>
            </w:r>
            <w:r w:rsidRPr="32BD5042" w:rsidR="32BD5042">
              <w:rPr>
                <w:b w:val="0"/>
                <w:bCs w:val="0"/>
                <w:lang w:val="nl-NL"/>
              </w:rPr>
              <w:t>.</w:t>
            </w:r>
          </w:p>
        </w:tc>
      </w:tr>
      <w:tr w:rsidR="32BD5042" w:rsidTr="32BD5042" w14:paraId="03E47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Mar/>
          </w:tcPr>
          <w:p w:rsidR="32BD5042" w:rsidP="32BD5042" w:rsidRDefault="32BD5042" w14:noSpellErr="1" w14:paraId="00DDB31C" w14:textId="342225EC">
            <w:pPr>
              <w:pStyle w:val="NoSpacing"/>
              <w:bidi w:val="0"/>
              <w:rPr>
                <w:b w:val="0"/>
                <w:bCs w:val="0"/>
                <w:lang w:val="nl-NL"/>
              </w:rPr>
            </w:pPr>
            <w:r w:rsidRPr="32BD5042" w:rsidR="32BD5042">
              <w:rPr>
                <w:b w:val="0"/>
                <w:bCs w:val="0"/>
                <w:lang w:val="nl-NL"/>
              </w:rPr>
              <w:t>Recht</w:t>
            </w:r>
            <w:r w:rsidRPr="32BD5042" w:rsidR="32BD5042">
              <w:rPr>
                <w:b w:val="0"/>
                <w:bCs w:val="0"/>
                <w:lang w:val="nl-NL"/>
              </w:rPr>
              <w:t xml:space="preserve"> van </w:t>
            </w:r>
            <w:r w:rsidRPr="32BD5042" w:rsidR="32BD5042">
              <w:rPr>
                <w:b w:val="1"/>
                <w:bCs w:val="1"/>
                <w:lang w:val="nl-NL"/>
              </w:rPr>
              <w:t>interpellatie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7" w:type="dxa"/>
            <w:tcMar/>
          </w:tcPr>
          <w:p w:rsidR="32BD5042" w:rsidP="32BD5042" w:rsidRDefault="32BD5042" w14:noSpellErr="1" w14:paraId="05C66E77" w14:textId="46FEC47D">
            <w:pPr>
              <w:pStyle w:val="NoSpacing"/>
              <w:bidi w:val="0"/>
              <w:rPr>
                <w:b w:val="0"/>
                <w:bCs w:val="0"/>
                <w:lang w:val="nl-NL"/>
              </w:rPr>
            </w:pPr>
            <w:r w:rsidRPr="32BD5042" w:rsidR="32BD5042">
              <w:rPr>
                <w:b w:val="0"/>
                <w:bCs w:val="0"/>
                <w:lang w:val="nl-NL"/>
              </w:rPr>
              <w:t xml:space="preserve">Met </w:t>
            </w:r>
            <w:r w:rsidRPr="32BD5042" w:rsidR="32BD5042">
              <w:rPr>
                <w:b w:val="1"/>
                <w:bCs w:val="1"/>
                <w:lang w:val="nl-NL"/>
              </w:rPr>
              <w:t>spoed</w:t>
            </w:r>
            <w:r w:rsidRPr="32BD5042" w:rsidR="32BD5042">
              <w:rPr>
                <w:b w:val="1"/>
                <w:bCs w:val="1"/>
                <w:lang w:val="nl-NL"/>
              </w:rPr>
              <w:t xml:space="preserve"> </w:t>
            </w:r>
            <w:r w:rsidRPr="32BD5042" w:rsidR="32BD5042">
              <w:rPr>
                <w:b w:val="0"/>
                <w:bCs w:val="0"/>
                <w:lang w:val="nl-NL"/>
              </w:rPr>
              <w:t>een minister</w:t>
            </w:r>
            <w:r w:rsidRPr="32BD5042" w:rsidR="32BD5042">
              <w:rPr>
                <w:b w:val="0"/>
                <w:bCs w:val="0"/>
                <w:lang w:val="nl-NL"/>
              </w:rPr>
              <w:t xml:space="preserve"> </w:t>
            </w:r>
            <w:r w:rsidRPr="32BD5042" w:rsidR="32BD5042">
              <w:rPr>
                <w:b w:val="0"/>
                <w:bCs w:val="0"/>
                <w:lang w:val="nl-NL"/>
              </w:rPr>
              <w:t>naar de Tweede Kamer laten komen.</w:t>
            </w:r>
          </w:p>
        </w:tc>
      </w:tr>
      <w:tr w:rsidR="32BD5042" w:rsidTr="32BD5042" w14:paraId="1F298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Mar/>
          </w:tcPr>
          <w:p w:rsidR="32BD5042" w:rsidP="32BD5042" w:rsidRDefault="32BD5042" w14:noSpellErr="1" w14:paraId="5822C8B0" w14:textId="4A6A6407">
            <w:pPr>
              <w:pStyle w:val="NoSpacing"/>
              <w:bidi w:val="0"/>
              <w:rPr>
                <w:b w:val="0"/>
                <w:bCs w:val="0"/>
                <w:lang w:val="nl-NL"/>
              </w:rPr>
            </w:pPr>
            <w:r w:rsidRPr="32BD5042" w:rsidR="32BD5042">
              <w:rPr>
                <w:b w:val="1"/>
                <w:bCs w:val="1"/>
                <w:lang w:val="nl-NL"/>
              </w:rPr>
              <w:t xml:space="preserve">Parlementaire </w:t>
            </w:r>
            <w:r w:rsidRPr="32BD5042" w:rsidR="32BD5042">
              <w:rPr>
                <w:b w:val="1"/>
                <w:bCs w:val="1"/>
                <w:lang w:val="nl-NL"/>
              </w:rPr>
              <w:t>enquête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7" w:type="dxa"/>
            <w:tcMar/>
          </w:tcPr>
          <w:p w:rsidR="32BD5042" w:rsidP="32BD5042" w:rsidRDefault="32BD5042" w14:noSpellErr="1" w14:paraId="1A9F18DB" w14:textId="60F452AD">
            <w:pPr>
              <w:pStyle w:val="NoSpacing"/>
              <w:bidi w:val="0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 xml:space="preserve">Een </w:t>
            </w:r>
            <w:r w:rsidRPr="32BD5042" w:rsidR="32BD5042">
              <w:rPr>
                <w:b w:val="1"/>
                <w:bCs w:val="1"/>
                <w:lang w:val="nl-NL"/>
              </w:rPr>
              <w:t>onderzoek</w:t>
            </w:r>
            <w:r w:rsidRPr="32BD5042" w:rsidR="32BD5042">
              <w:rPr>
                <w:b w:val="1"/>
                <w:bCs w:val="1"/>
                <w:lang w:val="nl-NL"/>
              </w:rPr>
              <w:t xml:space="preserve"> </w:t>
            </w:r>
            <w:r w:rsidRPr="32BD5042" w:rsidR="32BD5042">
              <w:rPr>
                <w:b w:val="0"/>
                <w:bCs w:val="0"/>
                <w:lang w:val="nl-NL"/>
              </w:rPr>
              <w:t>starten naar een onderdeel van het</w:t>
            </w:r>
            <w:r w:rsidRPr="32BD5042" w:rsidR="32BD5042">
              <w:rPr>
                <w:b w:val="0"/>
                <w:bCs w:val="0"/>
                <w:lang w:val="nl-NL"/>
              </w:rPr>
              <w:t xml:space="preserve"> regeringsbeleid.</w:t>
            </w:r>
          </w:p>
        </w:tc>
      </w:tr>
      <w:tr w:rsidR="32BD5042" w:rsidTr="32BD5042" w14:paraId="4E3B5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Mar/>
          </w:tcPr>
          <w:p w:rsidR="32BD5042" w:rsidP="32BD5042" w:rsidRDefault="32BD5042" w14:noSpellErr="1" w14:paraId="349F255D" w14:textId="3CA22B03">
            <w:pPr>
              <w:pStyle w:val="NoSpacing"/>
              <w:bidi w:val="0"/>
              <w:rPr>
                <w:b w:val="1"/>
                <w:bCs w:val="1"/>
                <w:lang w:val="en-US"/>
              </w:rPr>
            </w:pPr>
            <w:r w:rsidRPr="32BD5042" w:rsidR="32BD5042">
              <w:rPr>
                <w:b w:val="1"/>
                <w:bCs w:val="1"/>
                <w:lang w:val="nl-NL"/>
              </w:rPr>
              <w:t>Motierecht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7" w:type="dxa"/>
            <w:tcMar/>
          </w:tcPr>
          <w:p w:rsidR="32BD5042" w:rsidP="32BD5042" w:rsidRDefault="32BD5042" w14:noSpellErr="1" w14:paraId="40895858" w14:textId="08398835">
            <w:pPr>
              <w:pStyle w:val="NoSpacing"/>
              <w:bidi w:val="0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>Door</w:t>
            </w:r>
            <w:r w:rsidRPr="32BD5042" w:rsidR="32BD5042">
              <w:rPr>
                <w:b w:val="0"/>
                <w:bCs w:val="0"/>
                <w:lang w:val="nl-NL"/>
              </w:rPr>
              <w:t xml:space="preserve"> het aannemen van een motie verzoekt de Kamer een minister om haar </w:t>
            </w:r>
            <w:r w:rsidRPr="32BD5042" w:rsidR="32BD5042">
              <w:rPr>
                <w:b w:val="1"/>
                <w:bCs w:val="1"/>
                <w:lang w:val="nl-NL"/>
              </w:rPr>
              <w:t xml:space="preserve">beleid </w:t>
            </w:r>
            <w:r w:rsidRPr="32BD5042" w:rsidR="32BD5042">
              <w:rPr>
                <w:b w:val="1"/>
                <w:bCs w:val="1"/>
                <w:lang w:val="nl-NL"/>
              </w:rPr>
              <w:t xml:space="preserve">te </w:t>
            </w:r>
            <w:r w:rsidRPr="32BD5042" w:rsidR="32BD5042">
              <w:rPr>
                <w:b w:val="1"/>
                <w:bCs w:val="1"/>
                <w:lang w:val="nl-NL"/>
              </w:rPr>
              <w:t>veranderen</w:t>
            </w:r>
            <w:r w:rsidRPr="32BD5042" w:rsidR="32BD5042">
              <w:rPr>
                <w:b w:val="0"/>
                <w:bCs w:val="0"/>
                <w:lang w:val="nl-NL"/>
              </w:rPr>
              <w:t>.</w:t>
            </w:r>
          </w:p>
        </w:tc>
      </w:tr>
      <w:tr w:rsidR="32BD5042" w:rsidTr="32BD5042" w14:paraId="7BF5A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Mar/>
          </w:tcPr>
          <w:p w:rsidR="32BD5042" w:rsidP="32BD5042" w:rsidRDefault="32BD5042" w14:noSpellErr="1" w14:paraId="5604F258" w14:textId="147CF444">
            <w:pPr>
              <w:pStyle w:val="NoSpacing"/>
              <w:bidi w:val="0"/>
              <w:rPr>
                <w:b w:val="0"/>
                <w:bCs w:val="0"/>
                <w:lang w:val="nl-NL"/>
              </w:rPr>
            </w:pPr>
            <w:r w:rsidRPr="32BD5042" w:rsidR="32BD5042">
              <w:rPr>
                <w:b w:val="0"/>
                <w:bCs w:val="0"/>
                <w:lang w:val="nl-NL"/>
              </w:rPr>
              <w:t>Motie</w:t>
            </w:r>
            <w:r w:rsidRPr="32BD5042" w:rsidR="32BD5042">
              <w:rPr>
                <w:b w:val="0"/>
                <w:bCs w:val="0"/>
                <w:lang w:val="nl-NL"/>
              </w:rPr>
              <w:t xml:space="preserve"> van </w:t>
            </w:r>
            <w:r w:rsidRPr="32BD5042" w:rsidR="32BD5042">
              <w:rPr>
                <w:b w:val="1"/>
                <w:bCs w:val="1"/>
                <w:lang w:val="nl-NL"/>
              </w:rPr>
              <w:t>afkeuring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7" w:type="dxa"/>
            <w:tcMar/>
          </w:tcPr>
          <w:p w:rsidR="32BD5042" w:rsidP="32BD5042" w:rsidRDefault="32BD5042" w14:noSpellErr="1" w14:paraId="3CE0B223" w14:textId="173D93FF">
            <w:pPr>
              <w:pStyle w:val="NoSpacing"/>
              <w:bidi w:val="0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 xml:space="preserve">Het </w:t>
            </w:r>
            <w:r w:rsidRPr="32BD5042" w:rsidR="32BD5042">
              <w:rPr>
                <w:b w:val="1"/>
                <w:bCs w:val="1"/>
                <w:lang w:val="nl-NL"/>
              </w:rPr>
              <w:t xml:space="preserve">beleid </w:t>
            </w:r>
            <w:r w:rsidRPr="32BD5042" w:rsidR="32BD5042">
              <w:rPr>
                <w:b w:val="0"/>
                <w:bCs w:val="0"/>
                <w:lang w:val="nl-NL"/>
              </w:rPr>
              <w:t xml:space="preserve">van een minister wordt </w:t>
            </w:r>
            <w:r w:rsidRPr="32BD5042" w:rsidR="32BD5042">
              <w:rPr>
                <w:b w:val="0"/>
                <w:bCs w:val="0"/>
                <w:lang w:val="nl-NL"/>
              </w:rPr>
              <w:t>afgekeurd</w:t>
            </w:r>
            <w:r w:rsidRPr="32BD5042" w:rsidR="32BD5042">
              <w:rPr>
                <w:b w:val="0"/>
                <w:bCs w:val="0"/>
                <w:lang w:val="nl-NL"/>
              </w:rPr>
              <w:t>.</w:t>
            </w:r>
          </w:p>
        </w:tc>
      </w:tr>
      <w:tr w:rsidR="32BD5042" w:rsidTr="32BD5042" w14:paraId="38743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Mar/>
          </w:tcPr>
          <w:p w:rsidR="32BD5042" w:rsidP="32BD5042" w:rsidRDefault="32BD5042" w14:noSpellErr="1" w14:paraId="211626E0" w14:textId="1DCB5285">
            <w:pPr>
              <w:pStyle w:val="NoSpacing"/>
              <w:bidi w:val="0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 xml:space="preserve">Motie van </w:t>
            </w:r>
            <w:r w:rsidRPr="32BD5042" w:rsidR="32BD5042">
              <w:rPr>
                <w:b w:val="1"/>
                <w:bCs w:val="1"/>
                <w:lang w:val="nl-NL"/>
              </w:rPr>
              <w:t>wantrouwen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97" w:type="dxa"/>
            <w:tcMar/>
          </w:tcPr>
          <w:p w:rsidR="32BD5042" w:rsidP="32BD5042" w:rsidRDefault="32BD5042" w14:noSpellErr="1" w14:paraId="416621AC" w14:textId="397E8346">
            <w:pPr>
              <w:pStyle w:val="NoSpacing"/>
              <w:bidi w:val="0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 xml:space="preserve">Het </w:t>
            </w:r>
            <w:r w:rsidRPr="32BD5042" w:rsidR="32BD5042">
              <w:rPr>
                <w:b w:val="1"/>
                <w:bCs w:val="1"/>
                <w:lang w:val="nl-NL"/>
              </w:rPr>
              <w:t>vertrouwen</w:t>
            </w:r>
            <w:r w:rsidRPr="32BD5042" w:rsidR="32BD5042">
              <w:rPr>
                <w:b w:val="1"/>
                <w:bCs w:val="1"/>
                <w:lang w:val="nl-NL"/>
              </w:rPr>
              <w:t xml:space="preserve"> </w:t>
            </w:r>
            <w:r w:rsidRPr="32BD5042" w:rsidR="32BD5042">
              <w:rPr>
                <w:b w:val="0"/>
                <w:bCs w:val="0"/>
                <w:lang w:val="nl-NL"/>
              </w:rPr>
              <w:t>in een minister wordt opgezegd.</w:t>
            </w:r>
          </w:p>
        </w:tc>
      </w:tr>
    </w:tbl>
    <w:p w:rsidR="32BD5042" w:rsidP="32BD5042" w:rsidRDefault="32BD5042" w14:paraId="4AFE7FDB" w14:textId="4DA82C60">
      <w:pPr>
        <w:pStyle w:val="NoSpacing"/>
        <w:bidi w:val="0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</w:pPr>
    </w:p>
    <w:p w:rsidR="32BD5042" w:rsidP="32BD5042" w:rsidRDefault="32BD5042" w14:paraId="2DCAC838" w14:textId="30066140">
      <w:pPr>
        <w:pStyle w:val="NoSpacing"/>
        <w:bidi w:val="0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</w:pPr>
    </w:p>
    <w:p w:rsidR="32BD5042" w:rsidP="32BD5042" w:rsidRDefault="32BD5042" w14:noSpellErr="1" w14:paraId="5F6B1ECF" w14:textId="027378CB">
      <w:pPr>
        <w:pStyle w:val="NoSpacing"/>
        <w:bidi w:val="0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32BD5042" w:rsidR="32BD5042">
        <w:rPr>
          <w:rFonts w:ascii="Calibri" w:hAnsi="Calibri" w:eastAsia="Calibri" w:cs="Calibri"/>
          <w:noProof w:val="0"/>
          <w:sz w:val="24"/>
          <w:szCs w:val="24"/>
          <w:lang w:val="nl-NL"/>
        </w:rPr>
        <w:t>Eerste kamer:</w:t>
      </w:r>
    </w:p>
    <w:p w:rsidR="32BD5042" w:rsidP="32BD5042" w:rsidRDefault="32BD5042" w14:noSpellErr="1" w14:paraId="7F6AADDB" w14:textId="49D02C30">
      <w:pPr>
        <w:pStyle w:val="NoSpacing"/>
        <w:numPr>
          <w:ilvl w:val="0"/>
          <w:numId w:val="53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75</w:t>
      </w:r>
      <w:r w:rsidRPr="32BD5042" w:rsidR="32BD5042">
        <w:rPr>
          <w:noProof w:val="0"/>
          <w:lang w:val="nl-NL"/>
        </w:rPr>
        <w:t xml:space="preserve"> leden</w:t>
      </w:r>
      <w:r w:rsidRPr="32BD5042" w:rsidR="32BD5042">
        <w:rPr>
          <w:noProof w:val="0"/>
          <w:lang w:val="nl-NL"/>
        </w:rPr>
        <w:t>: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worden gekozen door de leden van de </w:t>
      </w:r>
      <w:r w:rsidRPr="32BD5042" w:rsidR="32BD5042">
        <w:rPr>
          <w:b w:val="0"/>
          <w:bCs w:val="0"/>
          <w:noProof w:val="0"/>
          <w:lang w:val="nl-NL"/>
        </w:rPr>
        <w:t>Provinciale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0"/>
          <w:bCs w:val="0"/>
          <w:noProof w:val="0"/>
          <w:lang w:val="nl-NL"/>
        </w:rPr>
        <w:t>Staten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0321D764" w14:textId="276F9877">
      <w:pPr>
        <w:pStyle w:val="NoSpacing"/>
        <w:numPr>
          <w:ilvl w:val="0"/>
          <w:numId w:val="53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Wordt ook wel </w:t>
      </w:r>
      <w:r w:rsidRPr="32BD5042" w:rsidR="32BD5042">
        <w:rPr>
          <w:b w:val="1"/>
          <w:bCs w:val="1"/>
          <w:noProof w:val="0"/>
          <w:lang w:val="nl-NL"/>
        </w:rPr>
        <w:t>Senaat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genoemd.</w:t>
      </w:r>
    </w:p>
    <w:p w:rsidR="32BD5042" w:rsidP="32BD5042" w:rsidRDefault="32BD5042" w14:noSpellErr="1" w14:paraId="3FA599BB" w14:textId="2238E55C">
      <w:pPr>
        <w:pStyle w:val="NoSpacing"/>
        <w:numPr>
          <w:ilvl w:val="0"/>
          <w:numId w:val="53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Beoordeelt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of een wetsvoorstel:</w:t>
      </w:r>
    </w:p>
    <w:p w:rsidR="32BD5042" w:rsidP="32BD5042" w:rsidRDefault="32BD5042" w14:noSpellErr="1" w14:paraId="3C35F9B4" w14:textId="38C22D1A">
      <w:pPr>
        <w:pStyle w:val="NoSpacing"/>
        <w:numPr>
          <w:ilvl w:val="1"/>
          <w:numId w:val="53"/>
        </w:numPr>
        <w:bidi w:val="0"/>
        <w:rPr>
          <w:noProof w:val="0"/>
          <w:sz w:val="22"/>
          <w:szCs w:val="22"/>
          <w:lang w:val="en-US"/>
        </w:rPr>
      </w:pPr>
      <w:proofErr w:type="gramStart"/>
      <w:r w:rsidRPr="32BD5042" w:rsidR="32BD5042">
        <w:rPr>
          <w:b w:val="1"/>
          <w:bCs w:val="1"/>
          <w:noProof w:val="0"/>
          <w:lang w:val="nl-NL"/>
        </w:rPr>
        <w:t>niet</w:t>
      </w:r>
      <w:proofErr w:type="gramEnd"/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>in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>strijd</w:t>
      </w:r>
      <w:r w:rsidRPr="32BD5042" w:rsidR="32BD5042">
        <w:rPr>
          <w:noProof w:val="0"/>
          <w:lang w:val="nl-NL"/>
        </w:rPr>
        <w:t xml:space="preserve"> is </w:t>
      </w:r>
      <w:r w:rsidRPr="32BD5042" w:rsidR="32BD5042">
        <w:rPr>
          <w:b w:val="1"/>
          <w:bCs w:val="1"/>
          <w:noProof w:val="0"/>
          <w:lang w:val="nl-NL"/>
        </w:rPr>
        <w:t>met</w:t>
      </w:r>
      <w:r w:rsidRPr="32BD5042" w:rsidR="32BD5042">
        <w:rPr>
          <w:noProof w:val="0"/>
          <w:lang w:val="nl-NL"/>
        </w:rPr>
        <w:t xml:space="preserve"> andere </w:t>
      </w:r>
      <w:r w:rsidRPr="32BD5042" w:rsidR="32BD5042">
        <w:rPr>
          <w:b w:val="1"/>
          <w:bCs w:val="1"/>
          <w:noProof w:val="0"/>
          <w:lang w:val="nl-NL"/>
        </w:rPr>
        <w:t>wetgeving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(bijvoorbeeld grondwet).</w:t>
      </w:r>
    </w:p>
    <w:p w:rsidR="32BD5042" w:rsidP="32BD5042" w:rsidRDefault="32BD5042" w14:noSpellErr="1" w14:paraId="25CAE20D" w14:textId="4C4EA2A5">
      <w:pPr>
        <w:pStyle w:val="NoSpacing"/>
        <w:numPr>
          <w:ilvl w:val="1"/>
          <w:numId w:val="53"/>
        </w:numPr>
        <w:bidi w:val="0"/>
        <w:rPr>
          <w:noProof w:val="0"/>
          <w:sz w:val="22"/>
          <w:szCs w:val="22"/>
          <w:lang w:val="en-US"/>
        </w:rPr>
      </w:pPr>
      <w:proofErr w:type="gramStart"/>
      <w:r w:rsidRPr="32BD5042" w:rsidR="32BD5042">
        <w:rPr>
          <w:b w:val="1"/>
          <w:bCs w:val="1"/>
          <w:noProof w:val="0"/>
          <w:lang w:val="nl-NL"/>
        </w:rPr>
        <w:t>fouten</w:t>
      </w:r>
      <w:proofErr w:type="gramEnd"/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bevat.</w:t>
      </w:r>
    </w:p>
    <w:p w:rsidR="32BD5042" w:rsidP="32BD5042" w:rsidRDefault="32BD5042" w14:noSpellErr="1" w14:paraId="40354F60" w14:textId="79D24D0A">
      <w:pPr>
        <w:pStyle w:val="NoSpacing"/>
        <w:numPr>
          <w:ilvl w:val="1"/>
          <w:numId w:val="53"/>
        </w:numPr>
        <w:bidi w:val="0"/>
        <w:rPr>
          <w:noProof w:val="0"/>
          <w:sz w:val="22"/>
          <w:szCs w:val="22"/>
          <w:lang w:val="nl-NL"/>
        </w:rPr>
      </w:pPr>
      <w:proofErr w:type="gramStart"/>
      <w:r w:rsidRPr="32BD5042" w:rsidR="32BD5042">
        <w:rPr>
          <w:b w:val="1"/>
          <w:bCs w:val="1"/>
          <w:noProof w:val="0"/>
          <w:lang w:val="nl-NL"/>
        </w:rPr>
        <w:t>onduidelijk</w:t>
      </w:r>
      <w:proofErr w:type="gramEnd"/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is.</w:t>
      </w:r>
      <w:r w:rsidRPr="32BD5042" w:rsidR="32BD5042">
        <w:rPr>
          <w:noProof w:val="0"/>
          <w:lang w:val="nl-NL"/>
        </w:rPr>
        <w:t xml:space="preserve"> </w:t>
      </w:r>
    </w:p>
    <w:p w:rsidR="32BD5042" w:rsidP="32BD5042" w:rsidRDefault="32BD5042" w14:noSpellErr="1" w14:paraId="432CEFB7" w14:textId="47600DE9">
      <w:pPr>
        <w:pStyle w:val="NoSpacing"/>
        <w:numPr>
          <w:ilvl w:val="0"/>
          <w:numId w:val="53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De </w:t>
      </w:r>
      <w:r w:rsidRPr="32BD5042" w:rsidR="32BD5042">
        <w:rPr>
          <w:b w:val="0"/>
          <w:bCs w:val="0"/>
          <w:noProof w:val="0"/>
          <w:lang w:val="nl-NL"/>
        </w:rPr>
        <w:t>Eerste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0"/>
          <w:bCs w:val="0"/>
          <w:noProof w:val="0"/>
          <w:lang w:val="nl-NL"/>
        </w:rPr>
        <w:t>Kamer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>keurt</w:t>
      </w:r>
      <w:r w:rsidRPr="32BD5042" w:rsidR="32BD5042">
        <w:rPr>
          <w:noProof w:val="0"/>
          <w:lang w:val="nl-NL"/>
        </w:rPr>
        <w:t xml:space="preserve"> een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>wetsvoorstel</w:t>
      </w:r>
      <w:r w:rsidRPr="32BD5042" w:rsidR="32BD5042">
        <w:rPr>
          <w:noProof w:val="0"/>
          <w:lang w:val="nl-NL"/>
        </w:rPr>
        <w:t xml:space="preserve"> alleen </w:t>
      </w:r>
      <w:r w:rsidRPr="32BD5042" w:rsidR="32BD5042">
        <w:rPr>
          <w:b w:val="0"/>
          <w:bCs w:val="0"/>
          <w:noProof w:val="0"/>
          <w:lang w:val="nl-NL"/>
        </w:rPr>
        <w:t>goed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of </w:t>
      </w:r>
      <w:r w:rsidRPr="32BD5042" w:rsidR="32BD5042">
        <w:rPr>
          <w:b w:val="0"/>
          <w:bCs w:val="0"/>
          <w:noProof w:val="0"/>
          <w:lang w:val="nl-NL"/>
        </w:rPr>
        <w:t>af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302A5AF8" w14:textId="3ADE9315">
      <w:pPr>
        <w:pStyle w:val="NoSpacing"/>
        <w:bidi w:val="0"/>
        <w:ind w:left="360"/>
        <w:rPr>
          <w:noProof w:val="0"/>
          <w:lang w:val="nl-NL"/>
        </w:rPr>
      </w:pPr>
    </w:p>
    <w:p w:rsidR="32BD5042" w:rsidP="32BD5042" w:rsidRDefault="32BD5042" w14:noSpellErr="1" w14:paraId="42C605DB" w14:textId="6A06BCE6">
      <w:pPr>
        <w:pStyle w:val="NoSpacing"/>
        <w:bidi w:val="0"/>
        <w:ind w:left="360"/>
        <w:rPr>
          <w:noProof w:val="0"/>
          <w:lang w:val="nl-NL"/>
        </w:rPr>
      </w:pPr>
    </w:p>
    <w:p w:rsidR="32BD5042" w:rsidP="32BD5042" w:rsidRDefault="32BD5042" w14:paraId="7DEEAE46" w14:textId="62E554C8">
      <w:pPr>
        <w:pStyle w:val="NoSpacing"/>
        <w:bidi w:val="0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32BD5042" w:rsidR="32BD504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>
        <w:drawing>
          <wp:inline wp14:editId="08760DD5" wp14:anchorId="1E865A11">
            <wp:extent cx="5476876" cy="2867025"/>
            <wp:effectExtent l="0" t="0" r="0" b="0"/>
            <wp:docPr id="117061627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8c8efef25e64f0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6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BD5042" w:rsidP="32BD5042" w:rsidRDefault="32BD5042" w14:paraId="40E78AF6" w14:textId="02C29A2B">
      <w:pPr>
        <w:pStyle w:val="NoSpacing"/>
        <w:bidi w:val="0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</w:p>
    <w:p w:rsidR="32BD5042" w:rsidP="32BD5042" w:rsidRDefault="32BD5042" w14:paraId="4F316805" w14:textId="19A2A558">
      <w:pPr>
        <w:pStyle w:val="NoSpacing"/>
        <w:bidi w:val="0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</w:p>
    <w:p w:rsidR="32BD5042" w:rsidP="32BD5042" w:rsidRDefault="32BD5042" w14:noSpellErr="1" w14:paraId="3D065754" w14:textId="6798A301">
      <w:pPr>
        <w:pStyle w:val="NoSpacing"/>
        <w:numPr>
          <w:ilvl w:val="0"/>
          <w:numId w:val="20"/>
        </w:numPr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rFonts w:ascii="Calibri" w:hAnsi="Calibri" w:eastAsia="Calibri" w:cs="Calibri"/>
          <w:noProof w:val="0"/>
          <w:sz w:val="24"/>
          <w:szCs w:val="24"/>
          <w:lang w:val="nl-NL"/>
        </w:rPr>
        <w:t>Algemene Maatregel van Bestuur (AMvB</w:t>
      </w:r>
      <w:r w:rsidRPr="32BD5042" w:rsidR="32BD5042">
        <w:rPr>
          <w:rFonts w:ascii="Calibri" w:hAnsi="Calibri" w:eastAsia="Calibri" w:cs="Calibri"/>
          <w:noProof w:val="0"/>
          <w:sz w:val="24"/>
          <w:szCs w:val="24"/>
          <w:lang w:val="nl-NL"/>
        </w:rPr>
        <w:t>):</w:t>
      </w:r>
    </w:p>
    <w:p w:rsidR="32BD5042" w:rsidP="32BD5042" w:rsidRDefault="32BD5042" w14:noSpellErr="1" w14:paraId="4C2CE5BD" w14:textId="77D5093F">
      <w:pPr>
        <w:pStyle w:val="NoSpacing"/>
        <w:numPr>
          <w:ilvl w:val="1"/>
          <w:numId w:val="20"/>
        </w:numPr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Kleiner besluit (ministers </w:t>
      </w:r>
      <w:r w:rsidRPr="32BD5042" w:rsidR="32BD5042">
        <w:rPr>
          <w:rFonts w:ascii="Calibri" w:hAnsi="Calibri" w:eastAsia="Calibri" w:cs="Calibri"/>
          <w:noProof w:val="0"/>
          <w:sz w:val="24"/>
          <w:szCs w:val="24"/>
          <w:lang w:val="nl-NL"/>
        </w:rPr>
        <w:t>hebben geen toestemming van parlement nodig</w:t>
      </w:r>
      <w:r w:rsidRPr="32BD5042" w:rsidR="32BD5042">
        <w:rPr>
          <w:rFonts w:ascii="Calibri" w:hAnsi="Calibri" w:eastAsia="Calibri" w:cs="Calibri"/>
          <w:noProof w:val="0"/>
          <w:sz w:val="24"/>
          <w:szCs w:val="24"/>
          <w:lang w:val="nl-NL"/>
        </w:rPr>
        <w:t>) Bv: aanstelling van burgemeester</w:t>
      </w:r>
    </w:p>
    <w:p w:rsidR="32BD5042" w:rsidP="32BD5042" w:rsidRDefault="32BD5042" w14:noSpellErr="1" w14:paraId="32D6E130" w14:textId="436A1F65">
      <w:pPr>
        <w:pStyle w:val="NoSpacing"/>
        <w:numPr>
          <w:ilvl w:val="1"/>
          <w:numId w:val="20"/>
        </w:numPr>
        <w:bidi w:val="0"/>
        <w:rPr>
          <w:noProof w:val="0"/>
          <w:sz w:val="24"/>
          <w:szCs w:val="24"/>
          <w:lang w:val="nl-NL"/>
        </w:rPr>
      </w:pPr>
      <w:r w:rsidRPr="32BD5042" w:rsidR="32BD5042">
        <w:rPr>
          <w:rFonts w:ascii="Calibri" w:hAnsi="Calibri" w:eastAsia="Calibri" w:cs="Calibri"/>
          <w:noProof w:val="0"/>
          <w:sz w:val="24"/>
          <w:szCs w:val="24"/>
          <w:lang w:val="nl-NL"/>
        </w:rPr>
        <w:t>Worden als wetten voorgelegd aan de raad van State en gepubliceerd in staatsblad.</w:t>
      </w:r>
    </w:p>
    <w:p w:rsidR="32BD5042" w:rsidP="32BD5042" w:rsidRDefault="32BD5042" w14:noSpellErr="1" w14:paraId="65259EF8" w14:textId="19BCDBD0">
      <w:pPr>
        <w:pStyle w:val="NoSpacing"/>
        <w:bidi w:val="0"/>
        <w:ind w:left="108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2BD5042" w:rsidP="32BD5042" w:rsidRDefault="32BD5042" w14:noSpellErr="1" w14:paraId="6995236E" w14:textId="436A1F65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32BD5042" w:rsidR="32BD5042">
        <w:rPr>
          <w:rFonts w:ascii="Calibri" w:hAnsi="Calibri" w:eastAsia="Calibri" w:cs="Calibri"/>
          <w:noProof w:val="0"/>
          <w:sz w:val="24"/>
          <w:szCs w:val="24"/>
          <w:lang w:val="nl-NL"/>
        </w:rPr>
        <w:t>Verhouding regering en parlement</w:t>
      </w:r>
    </w:p>
    <w:p w:rsidR="32BD5042" w:rsidP="32BD5042" w:rsidRDefault="32BD5042" w14:paraId="7A4B4B33" w14:textId="4C025292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Dualisme: </w:t>
      </w:r>
      <w:r w:rsidRPr="32BD5042" w:rsidR="32BD5042">
        <w:rPr>
          <w:noProof w:val="0"/>
          <w:lang w:val="nl-NL"/>
        </w:rPr>
        <w:t>Een politiek systeem waarin er een duidelijke taakverdeling is tussen de wetgevende macht en de uitvoerende macht.</w:t>
      </w:r>
    </w:p>
    <w:p w:rsidR="32BD5042" w:rsidP="32BD5042" w:rsidRDefault="32BD5042" w14:noSpellErr="1" w14:paraId="4FFF2D71" w14:textId="6EB33AB4">
      <w:pPr>
        <w:pStyle w:val="NoSpacing"/>
        <w:numPr>
          <w:ilvl w:val="1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Dualisme zie je terug bij </w:t>
      </w:r>
      <w:r w:rsidRPr="32BD5042" w:rsidR="32BD5042">
        <w:rPr>
          <w:b w:val="1"/>
          <w:bCs w:val="1"/>
          <w:noProof w:val="0"/>
          <w:lang w:val="nl-NL"/>
        </w:rPr>
        <w:t xml:space="preserve">alle </w:t>
      </w:r>
      <w:r w:rsidRPr="32BD5042" w:rsidR="32BD5042">
        <w:rPr>
          <w:b w:val="1"/>
          <w:bCs w:val="1"/>
          <w:noProof w:val="0"/>
          <w:lang w:val="nl-NL"/>
        </w:rPr>
        <w:t>bestuurslagen</w:t>
      </w:r>
      <w:r w:rsidRPr="32BD5042" w:rsidR="32BD5042">
        <w:rPr>
          <w:noProof w:val="0"/>
          <w:lang w:val="nl-NL"/>
        </w:rPr>
        <w:t>: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de gemeentelijke, provinciale en landelijke politiek.</w:t>
      </w:r>
    </w:p>
    <w:p w:rsidR="32BD5042" w:rsidP="32BD5042" w:rsidRDefault="32BD5042" w14:noSpellErr="1" w14:paraId="1E5F609F" w14:textId="08952E45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14965D21" w14:textId="1AE47B8D">
      <w:pPr>
        <w:pStyle w:val="NoSpacing"/>
        <w:bidi w:val="0"/>
        <w:rPr>
          <w:noProof w:val="0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Poldermodel</w:t>
      </w:r>
    </w:p>
    <w:p w:rsidR="32BD5042" w:rsidP="32BD5042" w:rsidRDefault="32BD5042" w14:noSpellErr="1" w14:paraId="45BBF519" w14:textId="45F20AF8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De Nederlandse </w:t>
      </w:r>
      <w:r w:rsidRPr="32BD5042" w:rsidR="32BD5042">
        <w:rPr>
          <w:noProof w:val="0"/>
          <w:lang w:val="nl-NL"/>
        </w:rPr>
        <w:t xml:space="preserve">politieke cultuur </w:t>
      </w:r>
      <w:r w:rsidRPr="32BD5042" w:rsidR="32BD5042">
        <w:rPr>
          <w:noProof w:val="0"/>
          <w:lang w:val="nl-NL"/>
        </w:rPr>
        <w:t xml:space="preserve">staat bekend om de bereidheid van partijen om </w:t>
      </w:r>
      <w:r w:rsidRPr="32BD5042" w:rsidR="32BD5042">
        <w:rPr>
          <w:b w:val="1"/>
          <w:bCs w:val="1"/>
          <w:noProof w:val="0"/>
          <w:lang w:val="nl-NL"/>
        </w:rPr>
        <w:t xml:space="preserve">samen </w:t>
      </w:r>
      <w:proofErr w:type="gramStart"/>
      <w:r w:rsidRPr="32BD5042" w:rsidR="32BD5042">
        <w:rPr>
          <w:noProof w:val="0"/>
          <w:lang w:val="nl-NL"/>
        </w:rPr>
        <w:t>te</w:t>
      </w:r>
      <w:proofErr w:type="gramEnd"/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 xml:space="preserve">werken </w:t>
      </w:r>
      <w:r w:rsidRPr="32BD5042" w:rsidR="32BD5042">
        <w:rPr>
          <w:noProof w:val="0"/>
          <w:lang w:val="nl-NL"/>
        </w:rPr>
        <w:t xml:space="preserve">en </w:t>
      </w:r>
      <w:r w:rsidRPr="32BD5042" w:rsidR="32BD5042">
        <w:rPr>
          <w:b w:val="1"/>
          <w:bCs w:val="1"/>
          <w:noProof w:val="0"/>
          <w:lang w:val="nl-NL"/>
        </w:rPr>
        <w:t xml:space="preserve">compromissen </w:t>
      </w:r>
      <w:r w:rsidRPr="32BD5042" w:rsidR="32BD5042">
        <w:rPr>
          <w:noProof w:val="0"/>
          <w:lang w:val="nl-NL"/>
        </w:rPr>
        <w:t xml:space="preserve">te </w:t>
      </w:r>
      <w:r w:rsidRPr="32BD5042" w:rsidR="32BD5042">
        <w:rPr>
          <w:noProof w:val="0"/>
          <w:lang w:val="nl-NL"/>
        </w:rPr>
        <w:t xml:space="preserve">sluiten. Dit noemen we het </w:t>
      </w:r>
      <w:r w:rsidRPr="32BD5042" w:rsidR="32BD5042">
        <w:rPr>
          <w:b w:val="1"/>
          <w:bCs w:val="1"/>
          <w:noProof w:val="0"/>
          <w:lang w:val="nl-NL"/>
        </w:rPr>
        <w:t>poldermodel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paraId="4708F911" w14:textId="436A1F65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2BD5042" w:rsidP="32BD5042" w:rsidRDefault="32BD5042" w14:noSpellErr="1" w14:paraId="1DD9A85F" w14:textId="0AB43B3D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32BD5042" w:rsidR="32BD5042">
        <w:rPr>
          <w:rFonts w:ascii="Calibri" w:hAnsi="Calibri" w:eastAsia="Calibri" w:cs="Calibri"/>
          <w:noProof w:val="0"/>
          <w:sz w:val="24"/>
          <w:szCs w:val="24"/>
          <w:lang w:val="nl-NL"/>
        </w:rPr>
        <w:t>Wat zijn coalitie- en oppositiepartijen?</w:t>
      </w:r>
    </w:p>
    <w:p w:rsidR="32BD5042" w:rsidP="32BD5042" w:rsidRDefault="32BD5042" w14:noSpellErr="1" w14:paraId="68CE4337" w14:textId="4408CD4C">
      <w:pPr>
        <w:pStyle w:val="NoSpacing"/>
        <w:numPr>
          <w:ilvl w:val="0"/>
          <w:numId w:val="5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Zitten beide in het parlement (Eerste en Tweede Kamer)</w:t>
      </w:r>
    </w:p>
    <w:p w:rsidR="32BD5042" w:rsidP="32BD5042" w:rsidRDefault="32BD5042" w14:noSpellErr="1" w14:paraId="49E10564" w14:textId="5A41B328">
      <w:pPr>
        <w:pStyle w:val="NoSpacing"/>
        <w:numPr>
          <w:ilvl w:val="0"/>
          <w:numId w:val="54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Oppositiepartijen: politieke partijen die wel in de Kamer, maar niet in de regering zitten</w:t>
      </w:r>
    </w:p>
    <w:p w:rsidR="32BD5042" w:rsidP="32BD5042" w:rsidRDefault="32BD5042" w14:noSpellErr="1" w14:paraId="118AB878" w14:textId="63C5B09C">
      <w:pPr>
        <w:pStyle w:val="NoSpacing"/>
        <w:numPr>
          <w:ilvl w:val="0"/>
          <w:numId w:val="54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Coalitie/regeringspartijen: politieke partijen die in de Kamer en in de regering zitten </w:t>
      </w:r>
    </w:p>
    <w:p w:rsidR="32BD5042" w:rsidP="32BD5042" w:rsidRDefault="32BD5042" w14:paraId="66716928" w14:textId="742B45A7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2BD5042" w:rsidP="32BD5042" w:rsidRDefault="32BD5042" w14:paraId="5999EB25" w14:textId="0109402B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2BD5042" w:rsidP="3623FF93" w:rsidRDefault="32BD5042" w14:paraId="780C5285" w14:textId="11DC2F25" w14:noSpellErr="1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623FF93" w:rsidP="3623FF93" w:rsidRDefault="3623FF93" w14:noSpellErr="1" w14:paraId="1C34540B" w14:textId="3F0D346E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623FF93" w:rsidP="3623FF93" w:rsidRDefault="3623FF93" w14:noSpellErr="1" w14:paraId="0D895D68" w14:textId="69BE8C62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623FF93" w:rsidP="3623FF93" w:rsidRDefault="3623FF93" w14:noSpellErr="1" w14:paraId="34EACB60" w14:textId="3B263A73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623FF93" w:rsidP="3623FF93" w:rsidRDefault="3623FF93" w14:noSpellErr="1" w14:paraId="0D61E718" w14:textId="5A841C11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623FF93" w:rsidP="3623FF93" w:rsidRDefault="3623FF93" w14:noSpellErr="1" w14:paraId="77613C3D" w14:textId="7534C2A2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623FF93" w:rsidP="3623FF93" w:rsidRDefault="3623FF93" w14:noSpellErr="1" w14:paraId="5B3D0FB9" w14:textId="06C4B865">
      <w:pPr>
        <w:pStyle w:val="NoSpacing"/>
        <w:bidi w:val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</w:p>
    <w:p w:rsidR="32BD5042" w:rsidP="32BD5042" w:rsidRDefault="32BD5042" w14:noSpellErr="1" w14:paraId="7BB4AC82" w14:textId="2E705D27">
      <w:pPr>
        <w:pStyle w:val="Heading1"/>
        <w:bidi w:val="0"/>
        <w:rPr>
          <w:noProof w:val="0"/>
          <w:lang w:val="nl-NL"/>
        </w:rPr>
      </w:pPr>
      <w:r w:rsidRPr="32BD5042" w:rsidR="32BD5042">
        <w:rPr>
          <w:noProof w:val="0"/>
          <w:lang w:val="nl-NL"/>
        </w:rPr>
        <w:t>Hoofdstuk 6 Invloed op politieke besluiten</w:t>
      </w:r>
    </w:p>
    <w:p w:rsidR="32BD5042" w:rsidP="32BD5042" w:rsidRDefault="32BD5042" w14:paraId="6947D6FD" w14:textId="117F0F8A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paraId="25A67F77" w14:textId="266C5F0C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0F8C48AA" w14:textId="7C850210">
      <w:pPr>
        <w:pStyle w:val="NoSpacing"/>
        <w:bidi w:val="0"/>
        <w:ind w:left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32BD5042" w:rsidR="32BD5042">
        <w:rPr>
          <w:rFonts w:ascii="Calibri" w:hAnsi="Calibri" w:eastAsia="Calibri" w:cs="Calibri"/>
          <w:noProof w:val="0"/>
          <w:sz w:val="24"/>
          <w:szCs w:val="24"/>
          <w:lang w:val="nl-NL"/>
        </w:rPr>
        <w:t>Strijden met woorden:</w:t>
      </w:r>
    </w:p>
    <w:p w:rsidR="32BD5042" w:rsidP="32BD5042" w:rsidRDefault="32BD5042" w14:noSpellErr="1" w14:paraId="095A0D14" w14:textId="4D94FBE0">
      <w:pPr>
        <w:pStyle w:val="NoSpacing"/>
        <w:numPr>
          <w:ilvl w:val="0"/>
          <w:numId w:val="5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In een democratie wordt gestreden </w:t>
      </w:r>
      <w:r w:rsidRPr="32BD5042" w:rsidR="32BD5042">
        <w:rPr>
          <w:b w:val="1"/>
          <w:bCs w:val="1"/>
          <w:noProof w:val="0"/>
          <w:lang w:val="nl-NL"/>
        </w:rPr>
        <w:t xml:space="preserve">met </w:t>
      </w:r>
      <w:r w:rsidRPr="32BD5042" w:rsidR="32BD5042">
        <w:rPr>
          <w:b w:val="1"/>
          <w:bCs w:val="1"/>
          <w:noProof w:val="0"/>
          <w:lang w:val="nl-NL"/>
        </w:rPr>
        <w:t>woorden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om machtsposities en het verwezenlijken van idealen. Dit gebeurt op diverse manieren:</w:t>
      </w:r>
    </w:p>
    <w:p w:rsidR="32BD5042" w:rsidP="32BD5042" w:rsidRDefault="32BD5042" w14:noSpellErr="1" w14:paraId="0F30BEFB" w14:textId="38B202B5">
      <w:pPr>
        <w:pStyle w:val="NoSpacing"/>
        <w:numPr>
          <w:ilvl w:val="1"/>
          <w:numId w:val="55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Politici spreken met elkaar en gaan met elkaar in </w:t>
      </w:r>
      <w:r w:rsidRPr="32BD5042" w:rsidR="32BD5042">
        <w:rPr>
          <w:b w:val="1"/>
          <w:bCs w:val="1"/>
          <w:noProof w:val="0"/>
          <w:lang w:val="nl-NL"/>
        </w:rPr>
        <w:t>debat</w:t>
      </w:r>
      <w:r w:rsidRPr="32BD5042" w:rsidR="32BD5042">
        <w:rPr>
          <w:noProof w:val="0"/>
          <w:lang w:val="nl-NL"/>
        </w:rPr>
        <w:t xml:space="preserve">. </w:t>
      </w:r>
    </w:p>
    <w:p w:rsidR="32BD5042" w:rsidP="32BD5042" w:rsidRDefault="32BD5042" w14:noSpellErr="1" w14:paraId="6DDCAFAC" w14:textId="0ED8993A">
      <w:pPr>
        <w:pStyle w:val="NoSpacing"/>
        <w:numPr>
          <w:ilvl w:val="1"/>
          <w:numId w:val="5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Door middel van de </w:t>
      </w:r>
      <w:r w:rsidRPr="32BD5042" w:rsidR="32BD5042">
        <w:rPr>
          <w:b w:val="1"/>
          <w:bCs w:val="1"/>
          <w:noProof w:val="0"/>
          <w:lang w:val="nl-NL"/>
        </w:rPr>
        <w:t xml:space="preserve">media </w:t>
      </w:r>
      <w:r w:rsidRPr="32BD5042" w:rsidR="32BD5042">
        <w:rPr>
          <w:noProof w:val="0"/>
          <w:lang w:val="nl-NL"/>
        </w:rPr>
        <w:t>kunnen politici hun boodschap aan burgers overbrengen.</w:t>
      </w:r>
    </w:p>
    <w:p w:rsidR="32BD5042" w:rsidP="32BD5042" w:rsidRDefault="32BD5042" w14:noSpellErr="1" w14:paraId="5195BE87" w14:textId="6FEA28BF">
      <w:pPr>
        <w:pStyle w:val="NoSpacing"/>
        <w:numPr>
          <w:ilvl w:val="1"/>
          <w:numId w:val="5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Politici spreken met </w:t>
      </w:r>
      <w:r w:rsidRPr="32BD5042" w:rsidR="32BD5042">
        <w:rPr>
          <w:b w:val="1"/>
          <w:bCs w:val="1"/>
          <w:noProof w:val="0"/>
          <w:lang w:val="nl-NL"/>
        </w:rPr>
        <w:t>burgers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tijdens bijvoorbeeld verkiezingsbijeenkomsten en gewoon op straat.</w:t>
      </w:r>
    </w:p>
    <w:p w:rsidR="32BD5042" w:rsidP="32BD5042" w:rsidRDefault="32BD5042" w14:noSpellErr="1" w14:paraId="0744BEF9" w14:textId="1571D1EC">
      <w:pPr>
        <w:pStyle w:val="NoSpacing"/>
        <w:numPr>
          <w:ilvl w:val="1"/>
          <w:numId w:val="5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Politici praten niet alleen, maar nemen ook </w:t>
      </w:r>
      <w:r w:rsidRPr="32BD5042" w:rsidR="32BD5042">
        <w:rPr>
          <w:b w:val="1"/>
          <w:bCs w:val="1"/>
          <w:noProof w:val="0"/>
          <w:lang w:val="nl-NL"/>
        </w:rPr>
        <w:t>beslissingen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die grote impact op het leven van burgers kunnen hebben.</w:t>
      </w:r>
    </w:p>
    <w:p w:rsidR="32BD5042" w:rsidP="32BD5042" w:rsidRDefault="32BD5042" w14:noSpellErr="1" w14:paraId="3283C44F" w14:textId="5F538F4A">
      <w:pPr>
        <w:pStyle w:val="NoSpacing"/>
        <w:bidi w:val="0"/>
        <w:ind w:left="0"/>
        <w:rPr>
          <w:noProof w:val="0"/>
          <w:lang w:val="nl-NL"/>
        </w:rPr>
      </w:pPr>
    </w:p>
    <w:p w:rsidR="32BD5042" w:rsidP="32BD5042" w:rsidRDefault="32BD5042" w14:noSpellErr="1" w14:paraId="31F73FA8" w14:textId="2F82C493">
      <w:pPr>
        <w:pStyle w:val="NoSpacing"/>
        <w:bidi w:val="0"/>
        <w:ind w:left="0"/>
        <w:rPr>
          <w:noProof w:val="0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Het systeem van politieke besluitvorming:</w:t>
      </w:r>
    </w:p>
    <w:p w:rsidR="32BD5042" w:rsidP="32BD5042" w:rsidRDefault="32BD5042" w14:noSpellErr="1" w14:paraId="06121DC3" w14:textId="0D38C886">
      <w:pPr>
        <w:pStyle w:val="NoSpacing"/>
        <w:numPr>
          <w:ilvl w:val="0"/>
          <w:numId w:val="5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De Amerikaanse politicoloog Easton beschrijft </w:t>
      </w:r>
      <w:r w:rsidRPr="32BD5042" w:rsidR="32BD5042">
        <w:rPr>
          <w:noProof w:val="0"/>
          <w:lang w:val="nl-NL"/>
        </w:rPr>
        <w:t>vier fasen</w:t>
      </w:r>
      <w:r w:rsidRPr="32BD5042" w:rsidR="32BD5042">
        <w:rPr>
          <w:noProof w:val="0"/>
          <w:lang w:val="nl-NL"/>
        </w:rPr>
        <w:t xml:space="preserve"> in de politieke besluitvorming:</w:t>
      </w:r>
    </w:p>
    <w:p w:rsidR="32BD5042" w:rsidP="32BD5042" w:rsidRDefault="32BD5042" w14:noSpellErr="1" w14:paraId="71295C4A" w14:textId="5E7AE36B">
      <w:pPr>
        <w:pStyle w:val="NoSpacing"/>
        <w:numPr>
          <w:ilvl w:val="1"/>
          <w:numId w:val="5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Invoer</w:t>
      </w:r>
      <w:r w:rsidRPr="32BD5042" w:rsidR="32BD5042">
        <w:rPr>
          <w:noProof w:val="0"/>
          <w:lang w:val="nl-NL"/>
        </w:rPr>
        <w:t>:</w:t>
      </w:r>
      <w:r w:rsidRPr="32BD5042" w:rsidR="32BD5042">
        <w:rPr>
          <w:noProof w:val="0"/>
          <w:lang w:val="nl-NL"/>
        </w:rPr>
        <w:t xml:space="preserve"> </w:t>
      </w:r>
    </w:p>
    <w:p w:rsidR="32BD5042" w:rsidP="32BD5042" w:rsidRDefault="32BD5042" w14:noSpellErr="1" w14:paraId="6B0172F2" w14:textId="71E41F10">
      <w:pPr>
        <w:pStyle w:val="NoSpacing"/>
        <w:numPr>
          <w:ilvl w:val="2"/>
          <w:numId w:val="58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Politieke actoren </w:t>
      </w:r>
      <w:r w:rsidRPr="32BD5042" w:rsidR="32BD5042">
        <w:rPr>
          <w:noProof w:val="0"/>
          <w:lang w:val="nl-NL"/>
        </w:rPr>
        <w:t xml:space="preserve">brengen </w:t>
      </w:r>
      <w:r w:rsidRPr="32BD5042" w:rsidR="32BD5042">
        <w:rPr>
          <w:noProof w:val="0"/>
          <w:lang w:val="nl-NL"/>
        </w:rPr>
        <w:t xml:space="preserve">kwesties </w:t>
      </w:r>
      <w:r w:rsidRPr="32BD5042" w:rsidR="32BD5042">
        <w:rPr>
          <w:noProof w:val="0"/>
          <w:lang w:val="nl-NL"/>
        </w:rPr>
        <w:t xml:space="preserve">op de </w:t>
      </w:r>
      <w:r w:rsidRPr="32BD5042" w:rsidR="32BD5042">
        <w:rPr>
          <w:noProof w:val="0"/>
          <w:lang w:val="nl-NL"/>
        </w:rPr>
        <w:t>politieke agenda</w:t>
      </w:r>
      <w:r w:rsidRPr="32BD5042" w:rsidR="32BD5042">
        <w:rPr>
          <w:noProof w:val="0"/>
          <w:lang w:val="nl-NL"/>
        </w:rPr>
        <w:t>:</w:t>
      </w:r>
    </w:p>
    <w:p w:rsidR="32BD5042" w:rsidP="32BD5042" w:rsidRDefault="32BD5042" w14:noSpellErr="1" w14:paraId="01226E76" w14:textId="76F15984">
      <w:pPr>
        <w:pStyle w:val="NoSpacing"/>
        <w:numPr>
          <w:ilvl w:val="3"/>
          <w:numId w:val="58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>Massamedia: 5 functies media.</w:t>
      </w:r>
    </w:p>
    <w:p w:rsidR="32BD5042" w:rsidP="32BD5042" w:rsidRDefault="32BD5042" w14:noSpellErr="1" w14:paraId="772A0F8D" w14:textId="58450A27">
      <w:pPr>
        <w:pStyle w:val="NoSpacing"/>
        <w:numPr>
          <w:ilvl w:val="3"/>
          <w:numId w:val="58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Burgers: </w:t>
      </w:r>
      <w:r w:rsidRPr="32BD5042" w:rsidR="32BD5042">
        <w:rPr>
          <w:i w:val="1"/>
          <w:iCs w:val="1"/>
          <w:noProof w:val="0"/>
          <w:lang w:val="nl-NL"/>
        </w:rPr>
        <w:t>in</w:t>
      </w:r>
      <w:r w:rsidRPr="32BD5042" w:rsidR="32BD5042">
        <w:rPr>
          <w:i w:val="1"/>
          <w:iCs w:val="1"/>
          <w:noProof w:val="0"/>
          <w:lang w:val="nl-NL"/>
        </w:rPr>
        <w:t xml:space="preserve">vloed uitoefenen door: </w:t>
      </w:r>
      <w:r w:rsidRPr="32BD5042" w:rsidR="32BD5042">
        <w:rPr>
          <w:i w:val="1"/>
          <w:iCs w:val="1"/>
          <w:noProof w:val="0"/>
          <w:lang w:val="nl-NL"/>
        </w:rPr>
        <w:t>Stemmen, lid worden van politieke partij, burgerinitiatief gebruiken, contact nemen met politici, media benaderen, actiegroep, bezwaarschrift, overgaan tot burgerlijke ongehoorzaamheid.</w:t>
      </w:r>
    </w:p>
    <w:p w:rsidR="32BD5042" w:rsidP="32BD5042" w:rsidRDefault="32BD5042" w14:paraId="67347E13" w14:textId="307DC27E">
      <w:pPr>
        <w:pStyle w:val="NoSpacing"/>
        <w:numPr>
          <w:ilvl w:val="3"/>
          <w:numId w:val="58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Pressiegroepen: </w:t>
      </w:r>
      <w:r w:rsidRPr="32BD5042" w:rsidR="32BD5042">
        <w:rPr>
          <w:i w:val="1"/>
          <w:iCs w:val="1"/>
          <w:noProof w:val="0"/>
          <w:lang w:val="nl-NL"/>
        </w:rPr>
        <w:t xml:space="preserve">belangengroepen (bepaalde doelgroep) en </w:t>
      </w:r>
      <w:proofErr w:type="gramStart"/>
      <w:r w:rsidRPr="32BD5042" w:rsidR="32BD5042">
        <w:rPr>
          <w:i w:val="1"/>
          <w:iCs w:val="1"/>
          <w:noProof w:val="0"/>
          <w:lang w:val="nl-NL"/>
        </w:rPr>
        <w:t>actiegroepen</w:t>
      </w:r>
      <w:proofErr w:type="gramEnd"/>
      <w:r w:rsidRPr="32BD5042" w:rsidR="32BD5042">
        <w:rPr>
          <w:i w:val="1"/>
          <w:iCs w:val="1"/>
          <w:noProof w:val="0"/>
          <w:lang w:val="nl-NL"/>
        </w:rPr>
        <w:t xml:space="preserve"> (1 doel). Greenpeace, </w:t>
      </w:r>
      <w:proofErr w:type="spellStart"/>
      <w:r w:rsidRPr="32BD5042" w:rsidR="32BD5042">
        <w:rPr>
          <w:i w:val="1"/>
          <w:iCs w:val="1"/>
          <w:noProof w:val="0"/>
          <w:lang w:val="nl-NL"/>
        </w:rPr>
        <w:t>anwb</w:t>
      </w:r>
      <w:proofErr w:type="spellEnd"/>
      <w:r w:rsidRPr="32BD5042" w:rsidR="32BD5042">
        <w:rPr>
          <w:i w:val="1"/>
          <w:iCs w:val="1"/>
          <w:noProof w:val="0"/>
          <w:lang w:val="nl-NL"/>
        </w:rPr>
        <w:t>, wakker dier.</w:t>
      </w:r>
    </w:p>
    <w:p w:rsidR="32BD5042" w:rsidP="32BD5042" w:rsidRDefault="32BD5042" w14:noSpellErr="1" w14:paraId="0F17785C" w14:textId="6458626C">
      <w:pPr>
        <w:pStyle w:val="NoSpacing"/>
        <w:numPr>
          <w:ilvl w:val="3"/>
          <w:numId w:val="58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>Politici.</w:t>
      </w:r>
    </w:p>
    <w:p w:rsidR="32BD5042" w:rsidP="32BD5042" w:rsidRDefault="32BD5042" w14:noSpellErr="1" w14:paraId="09F3F0E7" w14:textId="6D8EA63E">
      <w:pPr>
        <w:pStyle w:val="NoSpacing"/>
        <w:numPr>
          <w:ilvl w:val="3"/>
          <w:numId w:val="58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>Ambtenaren:</w:t>
      </w:r>
      <w:r w:rsidRPr="32BD5042" w:rsidR="32BD5042">
        <w:rPr>
          <w:i w:val="1"/>
          <w:iCs w:val="1"/>
          <w:noProof w:val="0"/>
          <w:lang w:val="nl-NL"/>
        </w:rPr>
        <w:t xml:space="preserve"> uitvoerende macht -&gt; beleidsvoorbereiding, beleidsbepaling, beleidsuitvoering.</w:t>
      </w:r>
    </w:p>
    <w:p w:rsidR="32BD5042" w:rsidP="32BD5042" w:rsidRDefault="32BD5042" w14:noSpellErr="1" w14:paraId="43856E0C" w14:textId="0B995080">
      <w:pPr>
        <w:pStyle w:val="NoSpacing"/>
        <w:numPr>
          <w:ilvl w:val="1"/>
          <w:numId w:val="5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Omzetting:</w:t>
      </w:r>
    </w:p>
    <w:p w:rsidR="32BD5042" w:rsidP="32BD5042" w:rsidRDefault="32BD5042" w14:noSpellErr="1" w14:paraId="712924C6" w14:textId="73352465">
      <w:pPr>
        <w:pStyle w:val="NoSpacing"/>
        <w:numPr>
          <w:ilvl w:val="2"/>
          <w:numId w:val="5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Beleidsvoorbereiding</w:t>
      </w:r>
      <w:r w:rsidRPr="32BD5042" w:rsidR="32BD5042">
        <w:rPr>
          <w:noProof w:val="0"/>
          <w:lang w:val="nl-NL"/>
        </w:rPr>
        <w:t>: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ambtenaren zoeken naar geschikte oplossingen en brengen advies uit.</w:t>
      </w:r>
    </w:p>
    <w:p w:rsidR="32BD5042" w:rsidP="32BD5042" w:rsidRDefault="32BD5042" w14:noSpellErr="1" w14:paraId="21C0BB83" w14:textId="7BE68CB4">
      <w:pPr>
        <w:pStyle w:val="NoSpacing"/>
        <w:numPr>
          <w:ilvl w:val="2"/>
          <w:numId w:val="5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Er wordt door ambtenaren soms gebruikgemaakt van </w:t>
      </w:r>
      <w:r w:rsidRPr="32BD5042" w:rsidR="32BD5042">
        <w:rPr>
          <w:b w:val="1"/>
          <w:bCs w:val="1"/>
          <w:noProof w:val="0"/>
          <w:lang w:val="nl-NL"/>
        </w:rPr>
        <w:t>adviesorganen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zoals de WRR, SER en SCP.</w:t>
      </w:r>
    </w:p>
    <w:p w:rsidR="32BD5042" w:rsidP="32BD5042" w:rsidRDefault="32BD5042" w14:noSpellErr="1" w14:paraId="39D0CC89" w14:textId="22767FF0">
      <w:pPr>
        <w:pStyle w:val="NoSpacing"/>
        <w:numPr>
          <w:ilvl w:val="2"/>
          <w:numId w:val="59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>Pressiegroepen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blijven invloed uitoefenen.</w:t>
      </w:r>
    </w:p>
    <w:p w:rsidR="32BD5042" w:rsidP="32BD5042" w:rsidRDefault="32BD5042" w14:noSpellErr="1" w14:paraId="3059C750" w14:textId="76012AE1">
      <w:pPr>
        <w:pStyle w:val="NoSpacing"/>
        <w:numPr>
          <w:ilvl w:val="2"/>
          <w:numId w:val="59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Politici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zoeken naar een oplossing die op een </w:t>
      </w:r>
      <w:r w:rsidRPr="32BD5042" w:rsidR="32BD5042">
        <w:rPr>
          <w:b w:val="1"/>
          <w:bCs w:val="1"/>
          <w:noProof w:val="0"/>
          <w:lang w:val="nl-NL"/>
        </w:rPr>
        <w:t>meerderheid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in het parlement kan rekenen.</w:t>
      </w:r>
    </w:p>
    <w:p w:rsidR="32BD5042" w:rsidP="32BD5042" w:rsidRDefault="32BD5042" w14:noSpellErr="1" w14:paraId="46A6FDDC" w14:textId="7DAF40B3">
      <w:pPr>
        <w:pStyle w:val="NoSpacing"/>
        <w:numPr>
          <w:ilvl w:val="2"/>
          <w:numId w:val="59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De regering komt met een </w:t>
      </w:r>
      <w:r w:rsidRPr="32BD5042" w:rsidR="32BD5042">
        <w:rPr>
          <w:b w:val="1"/>
          <w:bCs w:val="1"/>
          <w:noProof w:val="0"/>
          <w:lang w:val="nl-NL"/>
        </w:rPr>
        <w:t>wetsvoorstel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614931A9" w14:textId="7207A36F">
      <w:pPr>
        <w:pStyle w:val="NoSpacing"/>
        <w:numPr>
          <w:ilvl w:val="1"/>
          <w:numId w:val="5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Uitvoer:</w:t>
      </w:r>
    </w:p>
    <w:p w:rsidR="32BD5042" w:rsidP="32BD5042" w:rsidRDefault="32BD5042" w14:noSpellErr="1" w14:paraId="2D37D5FC" w14:textId="372C4778">
      <w:pPr>
        <w:pStyle w:val="NoSpacing"/>
        <w:numPr>
          <w:ilvl w:val="2"/>
          <w:numId w:val="5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Ministers en ambtenaren zorgen dat de aangenomen wet wordt </w:t>
      </w:r>
      <w:r w:rsidRPr="32BD5042" w:rsidR="32BD5042">
        <w:rPr>
          <w:noProof w:val="0"/>
          <w:lang w:val="nl-NL"/>
        </w:rPr>
        <w:t>uitgevoerd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2DCF733B" w14:textId="4E5A8AF7">
      <w:pPr>
        <w:pStyle w:val="NoSpacing"/>
        <w:numPr>
          <w:ilvl w:val="1"/>
          <w:numId w:val="56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 xml:space="preserve">Terugkoppeling: </w:t>
      </w:r>
    </w:p>
    <w:p w:rsidR="32BD5042" w:rsidP="32BD5042" w:rsidRDefault="32BD5042" w14:noSpellErr="1" w14:paraId="76728837" w14:textId="1CDD7ED9">
      <w:pPr>
        <w:pStyle w:val="NoSpacing"/>
        <w:numPr>
          <w:ilvl w:val="2"/>
          <w:numId w:val="62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Nadat een wet (of beleid) is uitgevoerd komen </w:t>
      </w:r>
      <w:r w:rsidRPr="32BD5042" w:rsidR="32BD5042">
        <w:rPr>
          <w:noProof w:val="0"/>
          <w:lang w:val="nl-NL"/>
        </w:rPr>
        <w:t>politieke actoren</w:t>
      </w:r>
      <w:r w:rsidRPr="32BD5042" w:rsidR="32BD5042">
        <w:rPr>
          <w:noProof w:val="0"/>
          <w:lang w:val="nl-NL"/>
        </w:rPr>
        <w:t xml:space="preserve"> met </w:t>
      </w:r>
      <w:r w:rsidRPr="32BD5042" w:rsidR="32BD5042">
        <w:rPr>
          <w:b w:val="1"/>
          <w:bCs w:val="1"/>
          <w:noProof w:val="0"/>
          <w:lang w:val="nl-NL"/>
        </w:rPr>
        <w:t>reacties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145CF526" w14:textId="159FE157">
      <w:pPr>
        <w:pStyle w:val="NoSpacing"/>
        <w:numPr>
          <w:ilvl w:val="2"/>
          <w:numId w:val="62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Eventueel wordt het beleid </w:t>
      </w:r>
      <w:r w:rsidRPr="32BD5042" w:rsidR="32BD5042">
        <w:rPr>
          <w:b w:val="1"/>
          <w:bCs w:val="1"/>
          <w:noProof w:val="0"/>
          <w:lang w:val="nl-NL"/>
        </w:rPr>
        <w:t>gewijzigd</w:t>
      </w:r>
      <w:r w:rsidRPr="32BD5042" w:rsidR="32BD5042">
        <w:rPr>
          <w:noProof w:val="0"/>
          <w:lang w:val="nl-NL"/>
        </w:rPr>
        <w:t xml:space="preserve">. Besluitvorming vindt dan </w:t>
      </w:r>
      <w:r w:rsidRPr="32BD5042" w:rsidR="32BD5042">
        <w:rPr>
          <w:noProof w:val="0"/>
          <w:lang w:val="nl-NL"/>
        </w:rPr>
        <w:t>opnieuw</w:t>
      </w:r>
      <w:r w:rsidRPr="32BD5042" w:rsidR="32BD5042">
        <w:rPr>
          <w:noProof w:val="0"/>
          <w:lang w:val="nl-NL"/>
        </w:rPr>
        <w:t xml:space="preserve"> plaats.</w:t>
      </w:r>
    </w:p>
    <w:p w:rsidR="32BD5042" w:rsidP="32BD5042" w:rsidRDefault="32BD5042" w14:paraId="23A16E70" w14:textId="55B6B4B5">
      <w:pPr>
        <w:pStyle w:val="NoSpacing"/>
        <w:bidi w:val="0"/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</w:pPr>
      <w:r>
        <w:drawing>
          <wp:inline wp14:editId="1BE4F58A" wp14:anchorId="16D7C743">
            <wp:extent cx="5884933" cy="2516520"/>
            <wp:effectExtent l="0" t="0" r="0" b="0"/>
            <wp:docPr id="74611409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f828d6d598e41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933" cy="25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BD5042" w:rsidP="32BD5042" w:rsidRDefault="32BD5042" w14:paraId="167E256F" w14:textId="7AE184FB">
      <w:pPr>
        <w:pStyle w:val="NoSpacing"/>
        <w:bidi w:val="0"/>
        <w:ind w:left="0"/>
        <w:rPr>
          <w:noProof w:val="0"/>
          <w:sz w:val="28"/>
          <w:szCs w:val="28"/>
          <w:lang w:val="nl-NL"/>
        </w:rPr>
      </w:pPr>
    </w:p>
    <w:p w:rsidR="32BD5042" w:rsidP="32BD5042" w:rsidRDefault="32BD5042" w14:noSpellErr="1" w14:paraId="0B74B845" w14:textId="7C1B31D8">
      <w:pPr>
        <w:pStyle w:val="NoSpacing"/>
        <w:bidi w:val="0"/>
        <w:rPr>
          <w:noProof w:val="0"/>
          <w:sz w:val="28"/>
          <w:szCs w:val="28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 xml:space="preserve">Vijf </w:t>
      </w:r>
      <w:r w:rsidRPr="32BD5042" w:rsidR="32BD5042">
        <w:rPr>
          <w:noProof w:val="0"/>
          <w:sz w:val="24"/>
          <w:szCs w:val="24"/>
          <w:lang w:val="nl-NL"/>
        </w:rPr>
        <w:t xml:space="preserve">functies media: </w:t>
      </w:r>
    </w:p>
    <w:p w:rsidR="32BD5042" w:rsidP="32BD5042" w:rsidRDefault="32BD5042" w14:noSpellErr="1" w14:paraId="030AC85E" w14:textId="3B4330BC">
      <w:pPr>
        <w:pStyle w:val="NoSpacing"/>
        <w:numPr>
          <w:ilvl w:val="0"/>
          <w:numId w:val="63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 xml:space="preserve">Informatieve </w:t>
      </w:r>
      <w:proofErr w:type="gramStart"/>
      <w:r w:rsidRPr="32BD5042" w:rsidR="32BD5042">
        <w:rPr>
          <w:b w:val="1"/>
          <w:bCs w:val="1"/>
          <w:noProof w:val="0"/>
          <w:lang w:val="nl-NL"/>
        </w:rPr>
        <w:t>functie</w:t>
      </w:r>
      <w:r w:rsidRPr="32BD5042" w:rsidR="32BD5042">
        <w:rPr>
          <w:noProof w:val="0"/>
          <w:lang w:val="nl-NL"/>
        </w:rPr>
        <w:t>:  burgers</w:t>
      </w:r>
      <w:proofErr w:type="gramEnd"/>
      <w:r w:rsidRPr="32BD5042" w:rsidR="32BD5042">
        <w:rPr>
          <w:noProof w:val="0"/>
          <w:lang w:val="nl-NL"/>
        </w:rPr>
        <w:t xml:space="preserve"> informeren over politieke onderwerpen.</w:t>
      </w:r>
    </w:p>
    <w:p w:rsidR="32BD5042" w:rsidP="32BD5042" w:rsidRDefault="32BD5042" w14:noSpellErr="1" w14:paraId="27ABD582" w14:textId="3D733495">
      <w:pPr>
        <w:pStyle w:val="NoSpacing"/>
        <w:numPr>
          <w:ilvl w:val="0"/>
          <w:numId w:val="63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>Agendafunctie</w:t>
      </w:r>
      <w:r w:rsidRPr="32BD5042" w:rsidR="32BD5042">
        <w:rPr>
          <w:noProof w:val="0"/>
          <w:lang w:val="nl-NL"/>
        </w:rPr>
        <w:t>: bepaalde onderwerpen belangrijk maken en op de politieke agenda pompen.</w:t>
      </w:r>
    </w:p>
    <w:p w:rsidR="32BD5042" w:rsidP="32BD5042" w:rsidRDefault="32BD5042" w14:noSpellErr="1" w14:paraId="14B63EAF" w14:textId="216ECC30">
      <w:pPr>
        <w:pStyle w:val="NoSpacing"/>
        <w:numPr>
          <w:ilvl w:val="0"/>
          <w:numId w:val="63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>C</w:t>
      </w:r>
      <w:r w:rsidRPr="32BD5042" w:rsidR="32BD5042">
        <w:rPr>
          <w:b w:val="1"/>
          <w:bCs w:val="1"/>
          <w:noProof w:val="0"/>
          <w:lang w:val="nl-NL"/>
        </w:rPr>
        <w:t xml:space="preserve">ommentaar </w:t>
      </w:r>
      <w:r w:rsidRPr="32BD5042" w:rsidR="32BD5042">
        <w:rPr>
          <w:b w:val="1"/>
          <w:bCs w:val="1"/>
          <w:noProof w:val="0"/>
          <w:lang w:val="nl-NL"/>
        </w:rPr>
        <w:t>functie</w:t>
      </w:r>
      <w:r w:rsidRPr="32BD5042" w:rsidR="32BD5042">
        <w:rPr>
          <w:noProof w:val="0"/>
          <w:lang w:val="nl-NL"/>
        </w:rPr>
        <w:t>: eigenkijk hebben op politieke onderwerpen.</w:t>
      </w:r>
    </w:p>
    <w:p w:rsidR="32BD5042" w:rsidP="32BD5042" w:rsidRDefault="32BD5042" w14:noSpellErr="1" w14:paraId="1D7707CD" w14:textId="550C11A6">
      <w:pPr>
        <w:pStyle w:val="NoSpacing"/>
        <w:numPr>
          <w:ilvl w:val="0"/>
          <w:numId w:val="63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>S</w:t>
      </w:r>
      <w:r w:rsidRPr="32BD5042" w:rsidR="32BD5042">
        <w:rPr>
          <w:b w:val="1"/>
          <w:bCs w:val="1"/>
          <w:noProof w:val="0"/>
          <w:lang w:val="nl-NL"/>
        </w:rPr>
        <w:t>preekbuisfunctie</w:t>
      </w:r>
      <w:r w:rsidRPr="32BD5042" w:rsidR="32BD5042">
        <w:rPr>
          <w:noProof w:val="0"/>
          <w:lang w:val="nl-NL"/>
        </w:rPr>
        <w:t>: politieke actoren kunnen via media mening en visie geven.</w:t>
      </w:r>
    </w:p>
    <w:p w:rsidR="32BD5042" w:rsidP="32BD5042" w:rsidRDefault="32BD5042" w14:noSpellErr="1" w14:paraId="02F64115" w14:textId="41134682">
      <w:pPr>
        <w:pStyle w:val="NoSpacing"/>
        <w:numPr>
          <w:ilvl w:val="0"/>
          <w:numId w:val="63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lang w:val="nl-NL"/>
        </w:rPr>
        <w:t>C</w:t>
      </w:r>
      <w:r w:rsidRPr="32BD5042" w:rsidR="32BD5042">
        <w:rPr>
          <w:b w:val="1"/>
          <w:bCs w:val="1"/>
          <w:noProof w:val="0"/>
          <w:lang w:val="nl-NL"/>
        </w:rPr>
        <w:t>ontrolerende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>functie</w:t>
      </w:r>
      <w:r w:rsidRPr="32BD5042" w:rsidR="32BD5042">
        <w:rPr>
          <w:noProof w:val="0"/>
          <w:lang w:val="nl-NL"/>
        </w:rPr>
        <w:t>: controleren of politici hun werk goed doen.</w:t>
      </w:r>
    </w:p>
    <w:p w:rsidR="32BD5042" w:rsidP="32BD5042" w:rsidRDefault="32BD5042" w14:noSpellErr="1" w14:paraId="3F13213B" w14:textId="7FD0CFA7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00E1C8E8" w14:textId="2C2F37C6">
      <w:pPr>
        <w:pStyle w:val="NoSpacing"/>
        <w:bidi w:val="0"/>
        <w:rPr>
          <w:noProof w:val="0"/>
          <w:lang w:val="en-US"/>
        </w:rPr>
      </w:pPr>
      <w:r w:rsidRPr="32BD5042" w:rsidR="32BD5042">
        <w:rPr>
          <w:noProof w:val="0"/>
          <w:lang w:val="nl-NL"/>
        </w:rPr>
        <w:t xml:space="preserve">Belangrijk voor een democratie zijn </w:t>
      </w:r>
      <w:r w:rsidRPr="32BD5042" w:rsidR="32BD5042">
        <w:rPr>
          <w:noProof w:val="0"/>
          <w:lang w:val="nl-NL"/>
        </w:rPr>
        <w:t>goed functionerende media</w:t>
      </w:r>
      <w:r w:rsidRPr="32BD5042" w:rsidR="32BD5042">
        <w:rPr>
          <w:noProof w:val="0"/>
          <w:lang w:val="nl-NL"/>
        </w:rPr>
        <w:t>. Dit wordt (in Nederland) bereikt door:</w:t>
      </w:r>
    </w:p>
    <w:p w:rsidR="32BD5042" w:rsidP="32BD5042" w:rsidRDefault="32BD5042" w14:noSpellErr="1" w14:paraId="05DAB6F2" w14:textId="185A1B77">
      <w:pPr>
        <w:pStyle w:val="NoSpacing"/>
        <w:numPr>
          <w:ilvl w:val="0"/>
          <w:numId w:val="64"/>
        </w:numPr>
        <w:bidi w:val="0"/>
        <w:rPr>
          <w:noProof w:val="0"/>
          <w:sz w:val="22"/>
          <w:szCs w:val="22"/>
          <w:lang w:val="en-US"/>
        </w:rPr>
      </w:pPr>
      <w:proofErr w:type="gramStart"/>
      <w:r w:rsidRPr="32BD5042" w:rsidR="32BD5042">
        <w:rPr>
          <w:b w:val="1"/>
          <w:bCs w:val="1"/>
          <w:noProof w:val="0"/>
          <w:lang w:val="nl-NL"/>
        </w:rPr>
        <w:t>persvrijheid</w:t>
      </w:r>
      <w:proofErr w:type="gramEnd"/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en </w:t>
      </w:r>
      <w:r w:rsidRPr="32BD5042" w:rsidR="32BD5042">
        <w:rPr>
          <w:noProof w:val="0"/>
          <w:lang w:val="nl-NL"/>
        </w:rPr>
        <w:t xml:space="preserve">vrijheid van meningsuiting </w:t>
      </w:r>
      <w:r w:rsidRPr="32BD5042" w:rsidR="32BD5042">
        <w:rPr>
          <w:noProof w:val="0"/>
          <w:lang w:val="nl-NL"/>
        </w:rPr>
        <w:t>(grondrechten).</w:t>
      </w:r>
    </w:p>
    <w:p w:rsidR="32BD5042" w:rsidP="32BD5042" w:rsidRDefault="32BD5042" w14:noSpellErr="1" w14:paraId="215321C2" w14:textId="0916E609">
      <w:pPr>
        <w:pStyle w:val="NoSpacing"/>
        <w:numPr>
          <w:ilvl w:val="0"/>
          <w:numId w:val="64"/>
        </w:numPr>
        <w:bidi w:val="0"/>
        <w:rPr>
          <w:noProof w:val="0"/>
          <w:sz w:val="22"/>
          <w:szCs w:val="22"/>
          <w:lang w:val="en-US"/>
        </w:rPr>
      </w:pPr>
      <w:proofErr w:type="gramStart"/>
      <w:r w:rsidRPr="32BD5042" w:rsidR="32BD5042">
        <w:rPr>
          <w:noProof w:val="0"/>
          <w:lang w:val="nl-NL"/>
        </w:rPr>
        <w:t>een</w:t>
      </w:r>
      <w:proofErr w:type="gramEnd"/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>pluriform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aanbod van media.</w:t>
      </w:r>
    </w:p>
    <w:p w:rsidR="32BD5042" w:rsidP="32BD5042" w:rsidRDefault="32BD5042" w14:noSpellErr="1" w14:paraId="72B6845D" w14:textId="6620A2A1">
      <w:pPr>
        <w:pStyle w:val="NoSpacing"/>
        <w:numPr>
          <w:ilvl w:val="0"/>
          <w:numId w:val="64"/>
        </w:numPr>
        <w:bidi w:val="0"/>
        <w:rPr>
          <w:sz w:val="22"/>
          <w:szCs w:val="22"/>
        </w:rPr>
      </w:pPr>
      <w:proofErr w:type="gramStart"/>
      <w:r w:rsidRPr="32BD5042" w:rsidR="32BD5042">
        <w:rPr>
          <w:noProof w:val="0"/>
          <w:lang w:val="nl-NL"/>
        </w:rPr>
        <w:t>de</w:t>
      </w:r>
      <w:proofErr w:type="gramEnd"/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>Wet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 xml:space="preserve">openbaarheid </w:t>
      </w:r>
      <w:r w:rsidRPr="32BD5042" w:rsidR="32BD5042">
        <w:rPr>
          <w:b w:val="1"/>
          <w:bCs w:val="1"/>
          <w:noProof w:val="0"/>
          <w:lang w:val="nl-NL"/>
        </w:rPr>
        <w:t>van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>bestuur</w:t>
      </w:r>
      <w:r w:rsidRPr="32BD5042" w:rsidR="32BD5042">
        <w:rPr>
          <w:noProof w:val="0"/>
          <w:lang w:val="nl-NL"/>
        </w:rPr>
        <w:t xml:space="preserve"> (WOB)</w:t>
      </w:r>
      <w:r w:rsidRPr="32BD5042" w:rsidR="32BD5042">
        <w:rPr>
          <w:noProof w:val="0"/>
          <w:lang w:val="nl-NL"/>
        </w:rPr>
        <w:t>: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>De overheid is verplicht om journalisten informatie te geven als ze daarom vragen.</w:t>
      </w:r>
    </w:p>
    <w:p w:rsidR="32BD5042" w:rsidP="32BD5042" w:rsidRDefault="32BD5042" w14:noSpellErr="1" w14:paraId="3B8C010A" w14:textId="3714F925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paraId="3B557FB5" w14:textId="25CEABB3">
      <w:pPr>
        <w:pStyle w:val="NoSpacing"/>
        <w:bidi w:val="0"/>
        <w:ind w:left="0"/>
        <w:rPr>
          <w:noProof w:val="0"/>
          <w:sz w:val="24"/>
          <w:szCs w:val="24"/>
          <w:lang w:val="nl-NL"/>
        </w:rPr>
      </w:pPr>
    </w:p>
    <w:p w:rsidR="32BD5042" w:rsidP="3623FF93" w:rsidRDefault="32BD5042" w14:paraId="25FAF4F3" w14:textId="4D9B8D51" w14:noSpellErr="1">
      <w:pPr>
        <w:pStyle w:val="NoSpacing"/>
        <w:bidi w:val="0"/>
        <w:ind w:left="360"/>
        <w:rPr>
          <w:noProof w:val="0"/>
          <w:sz w:val="24"/>
          <w:szCs w:val="24"/>
          <w:lang w:val="nl-NL"/>
        </w:rPr>
      </w:pPr>
    </w:p>
    <w:p w:rsidR="3623FF93" w:rsidP="3623FF93" w:rsidRDefault="3623FF93" w14:noSpellErr="1" w14:paraId="0FBD98AD" w14:textId="23B96C18">
      <w:pPr>
        <w:pStyle w:val="NoSpacing"/>
        <w:bidi w:val="0"/>
        <w:ind w:left="360"/>
        <w:rPr>
          <w:noProof w:val="0"/>
          <w:sz w:val="24"/>
          <w:szCs w:val="24"/>
          <w:lang w:val="nl-NL"/>
        </w:rPr>
      </w:pPr>
    </w:p>
    <w:p w:rsidR="3623FF93" w:rsidP="3623FF93" w:rsidRDefault="3623FF93" w14:noSpellErr="1" w14:paraId="730E2068" w14:textId="77A98A4B">
      <w:pPr>
        <w:pStyle w:val="NoSpacing"/>
        <w:bidi w:val="0"/>
        <w:ind w:left="360"/>
        <w:rPr>
          <w:noProof w:val="0"/>
          <w:sz w:val="24"/>
          <w:szCs w:val="24"/>
          <w:lang w:val="nl-NL"/>
        </w:rPr>
      </w:pPr>
    </w:p>
    <w:p w:rsidR="3623FF93" w:rsidP="3623FF93" w:rsidRDefault="3623FF93" w14:noSpellErr="1" w14:paraId="29A9C8A1" w14:textId="2E0A00A6">
      <w:pPr>
        <w:pStyle w:val="NoSpacing"/>
        <w:bidi w:val="0"/>
        <w:ind w:left="360"/>
        <w:rPr>
          <w:noProof w:val="0"/>
          <w:sz w:val="24"/>
          <w:szCs w:val="24"/>
          <w:lang w:val="nl-NL"/>
        </w:rPr>
      </w:pPr>
    </w:p>
    <w:p w:rsidR="3623FF93" w:rsidP="3623FF93" w:rsidRDefault="3623FF93" w14:noSpellErr="1" w14:paraId="7BEFB717" w14:textId="7713F394">
      <w:pPr>
        <w:pStyle w:val="NoSpacing"/>
        <w:bidi w:val="0"/>
        <w:ind w:left="360"/>
        <w:rPr>
          <w:noProof w:val="0"/>
          <w:sz w:val="24"/>
          <w:szCs w:val="24"/>
          <w:lang w:val="nl-NL"/>
        </w:rPr>
      </w:pPr>
    </w:p>
    <w:p w:rsidR="3623FF93" w:rsidP="3623FF93" w:rsidRDefault="3623FF93" w14:noSpellErr="1" w14:paraId="026B3B03" w14:textId="58B0CF14">
      <w:pPr>
        <w:pStyle w:val="NoSpacing"/>
        <w:bidi w:val="0"/>
        <w:ind w:left="360"/>
        <w:rPr>
          <w:noProof w:val="0"/>
          <w:sz w:val="24"/>
          <w:szCs w:val="24"/>
          <w:lang w:val="nl-NL"/>
        </w:rPr>
      </w:pPr>
    </w:p>
    <w:p w:rsidR="3623FF93" w:rsidP="3623FF93" w:rsidRDefault="3623FF93" w14:noSpellErr="1" w14:paraId="2DDE0B37" w14:textId="32CD5021">
      <w:pPr>
        <w:pStyle w:val="NoSpacing"/>
        <w:bidi w:val="0"/>
        <w:ind w:left="360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3F7E5212" w14:textId="779E8763">
      <w:pPr>
        <w:pStyle w:val="Heading1"/>
        <w:bidi w:val="0"/>
        <w:rPr>
          <w:noProof w:val="0"/>
          <w:lang w:val="nl-NL"/>
        </w:rPr>
      </w:pPr>
      <w:r w:rsidRPr="32BD5042" w:rsidR="32BD5042">
        <w:rPr>
          <w:noProof w:val="0"/>
          <w:lang w:val="nl-NL"/>
        </w:rPr>
        <w:t xml:space="preserve">Hoofdstuk 7 Gemeente en </w:t>
      </w:r>
      <w:r w:rsidRPr="32BD5042" w:rsidR="32BD5042">
        <w:rPr>
          <w:noProof w:val="0"/>
          <w:lang w:val="nl-NL"/>
        </w:rPr>
        <w:t>provincie</w:t>
      </w:r>
    </w:p>
    <w:p w:rsidR="32BD5042" w:rsidP="32BD5042" w:rsidRDefault="32BD5042" w14:paraId="3565B39B" w14:textId="09B131E4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4AE6B51D" w14:textId="1B393EAB">
      <w:pPr>
        <w:pStyle w:val="NoSpacing"/>
        <w:bidi w:val="0"/>
        <w:rPr>
          <w:noProof w:val="0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De 3 bestuurslagen in NL:</w:t>
      </w:r>
    </w:p>
    <w:p w:rsidR="32BD5042" w:rsidP="32BD5042" w:rsidRDefault="32BD5042" w14:noSpellErr="1" w14:paraId="616379C4" w14:textId="57693F12">
      <w:pPr>
        <w:pStyle w:val="NoSpacing"/>
        <w:bidi w:val="0"/>
        <w:jc w:val="center"/>
        <w:rPr>
          <w:b w:val="1"/>
          <w:bCs w:val="1"/>
          <w:noProof w:val="0"/>
          <w:sz w:val="24"/>
          <w:szCs w:val="24"/>
          <w:lang w:val="nl-NL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Nationaal (</w:t>
      </w:r>
      <w:proofErr w:type="gramStart"/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 xml:space="preserve">landelijk)   </w:t>
      </w:r>
      <w:proofErr w:type="gramEnd"/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 xml:space="preserve">     Regionaal (provincie)         Lokaal (decentraal/</w:t>
      </w: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gemeente</w:t>
      </w: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)</w:t>
      </w:r>
    </w:p>
    <w:p w:rsidR="32BD5042" w:rsidP="32BD5042" w:rsidRDefault="32BD5042" w14:paraId="3472E32E" w14:textId="7BB41DE4">
      <w:pPr>
        <w:pStyle w:val="NoSpacing"/>
        <w:bidi w:val="0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</w:pPr>
      <w:r w:rsidRPr="32BD5042" w:rsidR="32BD5042"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  <w:t xml:space="preserve"> </w:t>
      </w:r>
      <w:r>
        <w:drawing>
          <wp:inline wp14:editId="05540931" wp14:anchorId="569928E5">
            <wp:extent cx="5724524" cy="3228975"/>
            <wp:effectExtent l="0" t="0" r="0" b="0"/>
            <wp:docPr id="141541760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ea0800f75eb47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BD5042" w:rsidP="32BD5042" w:rsidRDefault="32BD5042" w14:noSpellErr="1" w14:paraId="379CE7B5" w14:textId="4A672C23">
      <w:pPr>
        <w:pStyle w:val="NoSpacing"/>
        <w:bidi w:val="0"/>
        <w:ind w:left="360"/>
        <w:rPr>
          <w:b w:val="0"/>
          <w:bCs w:val="0"/>
          <w:noProof w:val="0"/>
          <w:sz w:val="28"/>
          <w:szCs w:val="28"/>
          <w:lang w:val="nl-NL"/>
        </w:rPr>
      </w:pPr>
    </w:p>
    <w:p w:rsidR="32BD5042" w:rsidP="32BD5042" w:rsidRDefault="32BD5042" w14:noSpellErr="1" w14:paraId="397F0E7D" w14:textId="03D89754">
      <w:pPr>
        <w:pStyle w:val="NoSpacing"/>
        <w:bidi w:val="0"/>
        <w:rPr>
          <w:noProof w:val="0"/>
          <w:lang w:val="nl-NL"/>
        </w:rPr>
      </w:pPr>
      <w:r w:rsidRPr="32BD5042" w:rsidR="32BD5042">
        <w:rPr>
          <w:noProof w:val="0"/>
          <w:lang w:val="nl-NL"/>
        </w:rPr>
        <w:t xml:space="preserve">Nederland is een </w:t>
      </w:r>
      <w:r w:rsidRPr="32BD5042" w:rsidR="32BD5042">
        <w:rPr>
          <w:b w:val="1"/>
          <w:bCs w:val="1"/>
          <w:noProof w:val="0"/>
          <w:lang w:val="nl-NL"/>
        </w:rPr>
        <w:t xml:space="preserve">gedecentraliseerde </w:t>
      </w:r>
      <w:r w:rsidRPr="32BD5042" w:rsidR="32BD5042">
        <w:rPr>
          <w:b w:val="1"/>
          <w:bCs w:val="1"/>
          <w:noProof w:val="0"/>
          <w:lang w:val="nl-NL"/>
        </w:rPr>
        <w:t>eenheidsstaat</w:t>
      </w:r>
      <w:r w:rsidRPr="32BD5042" w:rsidR="32BD5042">
        <w:rPr>
          <w:noProof w:val="0"/>
          <w:lang w:val="nl-NL"/>
        </w:rPr>
        <w:t xml:space="preserve">. Hierbij worden bestuurlijke taken overgedragen </w:t>
      </w:r>
      <w:proofErr w:type="gramStart"/>
      <w:r w:rsidRPr="32BD5042" w:rsidR="32BD5042">
        <w:rPr>
          <w:noProof w:val="0"/>
          <w:lang w:val="nl-NL"/>
        </w:rPr>
        <w:t>aan</w:t>
      </w:r>
      <w:proofErr w:type="gramEnd"/>
      <w:r w:rsidRPr="32BD5042" w:rsidR="32BD5042">
        <w:rPr>
          <w:noProof w:val="0"/>
          <w:lang w:val="nl-NL"/>
        </w:rPr>
        <w:t xml:space="preserve"> lagere overheden. Hierbij geldt het </w:t>
      </w:r>
      <w:r w:rsidRPr="32BD5042" w:rsidR="32BD5042">
        <w:rPr>
          <w:b w:val="1"/>
          <w:bCs w:val="1"/>
          <w:noProof w:val="0"/>
          <w:lang w:val="nl-NL"/>
        </w:rPr>
        <w:t xml:space="preserve">subsidiariteitsbeginsel </w:t>
      </w:r>
      <w:r w:rsidRPr="32BD5042" w:rsidR="32BD5042">
        <w:rPr>
          <w:i w:val="1"/>
          <w:iCs w:val="1"/>
          <w:noProof w:val="0"/>
          <w:lang w:val="nl-NL"/>
        </w:rPr>
        <w:t>(</w:t>
      </w:r>
      <w:r w:rsidRPr="32BD5042" w:rsidR="32BD5042">
        <w:rPr>
          <w:i w:val="1"/>
          <w:iCs w:val="1"/>
          <w:noProof w:val="0"/>
          <w:lang w:val="nl-NL"/>
        </w:rPr>
        <w:t>Hogere instanties verrichten geen taken die lagere overheden kunnen uitvoeren</w:t>
      </w:r>
      <w:r w:rsidRPr="32BD5042" w:rsidR="32BD5042">
        <w:rPr>
          <w:i w:val="1"/>
          <w:iCs w:val="1"/>
          <w:noProof w:val="0"/>
          <w:lang w:val="nl-NL"/>
        </w:rPr>
        <w:t>)</w:t>
      </w:r>
      <w:r>
        <w:br/>
      </w:r>
      <w:r w:rsidRPr="32BD5042" w:rsidR="32BD5042">
        <w:rPr>
          <w:i w:val="1"/>
          <w:iCs w:val="1"/>
          <w:noProof w:val="0"/>
          <w:lang w:val="nl-NL"/>
        </w:rPr>
        <w:t>‘Decentraal wat kan, centraal wat moet.'</w:t>
      </w:r>
    </w:p>
    <w:p w:rsidR="32BD5042" w:rsidP="32BD5042" w:rsidRDefault="32BD5042" w14:noSpellErr="1" w14:paraId="5549B7DA" w14:textId="5DFFCD3C">
      <w:pPr>
        <w:pStyle w:val="NoSpacing"/>
        <w:bidi w:val="0"/>
        <w:ind w:left="1416"/>
        <w:rPr>
          <w:b w:val="1"/>
          <w:bCs w:val="1"/>
          <w:noProof w:val="0"/>
          <w:lang w:val="nl-NL"/>
        </w:rPr>
      </w:pPr>
    </w:p>
    <w:p w:rsidR="32BD5042" w:rsidP="32BD5042" w:rsidRDefault="32BD5042" w14:noSpellErr="1" w14:paraId="3F00C138" w14:textId="2AA0C1F8">
      <w:pPr>
        <w:pStyle w:val="NoSpacing"/>
        <w:bidi w:val="0"/>
        <w:rPr>
          <w:noProof w:val="0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Voordelen</w:t>
      </w:r>
      <w:r w:rsidRPr="32BD5042" w:rsidR="32BD5042">
        <w:rPr>
          <w:noProof w:val="0"/>
          <w:lang w:val="nl-NL"/>
        </w:rPr>
        <w:t>:</w:t>
      </w:r>
    </w:p>
    <w:p w:rsidR="32BD5042" w:rsidP="32BD5042" w:rsidRDefault="32BD5042" w14:noSpellErr="1" w14:paraId="22AE2B6E" w14:textId="05A63AEA">
      <w:pPr>
        <w:pStyle w:val="NoSpacing"/>
        <w:numPr>
          <w:ilvl w:val="0"/>
          <w:numId w:val="6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Lokale overheden zijn beter op de hoogte van de situatie in hun omgeving.</w:t>
      </w:r>
    </w:p>
    <w:p w:rsidR="32BD5042" w:rsidP="32BD5042" w:rsidRDefault="32BD5042" w14:noSpellErr="1" w14:paraId="36A791FF" w14:textId="0F2F9CF0">
      <w:pPr>
        <w:pStyle w:val="NoSpacing"/>
        <w:numPr>
          <w:ilvl w:val="0"/>
          <w:numId w:val="65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Burgers komen makkelijker in contact met bestuurders.</w:t>
      </w:r>
    </w:p>
    <w:p w:rsidR="32BD5042" w:rsidP="32BD5042" w:rsidRDefault="32BD5042" w14:noSpellErr="1" w14:paraId="05AEB8E0" w14:textId="648A7B1B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31226877" w14:textId="4A1EA871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73B24330" w14:textId="2137F1F7">
      <w:pPr>
        <w:pStyle w:val="NoSpacing"/>
        <w:bidi w:val="0"/>
        <w:rPr>
          <w:noProof w:val="0"/>
          <w:sz w:val="20"/>
          <w:szCs w:val="20"/>
          <w:lang w:val="nl-NL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 xml:space="preserve">Provincie </w:t>
      </w:r>
      <w:r w:rsidRPr="32BD5042" w:rsidR="32BD5042">
        <w:rPr>
          <w:noProof w:val="0"/>
          <w:sz w:val="22"/>
          <w:szCs w:val="22"/>
          <w:lang w:val="nl-NL"/>
        </w:rPr>
        <w:t>Belangrijke taken:</w:t>
      </w:r>
    </w:p>
    <w:p w:rsidR="32BD5042" w:rsidP="32BD5042" w:rsidRDefault="32BD5042" w14:noSpellErr="1" w14:paraId="6FF7ED09" w14:textId="6E4B1357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>Ruimtelijke ordening -&gt; structuurvisie (welke activiteiten mogen in welke gebieden plaatsvinden</w:t>
      </w:r>
      <w:r w:rsidRPr="32BD5042" w:rsidR="32BD5042">
        <w:rPr>
          <w:noProof w:val="0"/>
          <w:sz w:val="22"/>
          <w:szCs w:val="22"/>
          <w:lang w:val="nl-NL"/>
        </w:rPr>
        <w:t>)</w:t>
      </w:r>
    </w:p>
    <w:p w:rsidR="32BD5042" w:rsidP="32BD5042" w:rsidRDefault="32BD5042" w14:noSpellErr="1" w14:paraId="4CF38242" w14:textId="6280FC8A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>Toezicht op gemeenten en waterschappen</w:t>
      </w:r>
    </w:p>
    <w:p w:rsidR="32BD5042" w:rsidP="32BD5042" w:rsidRDefault="32BD5042" w14:noSpellErr="1" w14:paraId="2947160D" w14:textId="26A0258D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sz w:val="22"/>
          <w:szCs w:val="22"/>
          <w:lang w:val="nl-NL"/>
        </w:rPr>
        <w:t>M</w:t>
      </w:r>
      <w:r w:rsidRPr="32BD5042" w:rsidR="32BD5042">
        <w:rPr>
          <w:noProof w:val="0"/>
          <w:sz w:val="22"/>
          <w:szCs w:val="22"/>
          <w:lang w:val="nl-NL"/>
        </w:rPr>
        <w:t>ilieu</w:t>
      </w:r>
    </w:p>
    <w:p w:rsidR="32BD5042" w:rsidP="32BD5042" w:rsidRDefault="32BD5042" w14:noSpellErr="1" w14:paraId="1E5190FD" w14:textId="378B3CBC">
      <w:pPr>
        <w:pStyle w:val="NoSpacing"/>
        <w:bidi w:val="0"/>
        <w:ind w:left="360"/>
        <w:rPr>
          <w:noProof w:val="0"/>
          <w:sz w:val="22"/>
          <w:szCs w:val="22"/>
          <w:lang w:val="nl-NL"/>
        </w:rPr>
      </w:pPr>
    </w:p>
    <w:p w:rsidR="32BD5042" w:rsidP="32BD5042" w:rsidRDefault="32BD5042" w14:noSpellErr="1" w14:paraId="2506AF23" w14:textId="04629C3D">
      <w:pPr>
        <w:pStyle w:val="NoSpacing"/>
        <w:bidi w:val="0"/>
        <w:ind w:left="360"/>
        <w:jc w:val="center"/>
        <w:rPr>
          <w:noProof w:val="0"/>
          <w:sz w:val="22"/>
          <w:szCs w:val="22"/>
          <w:lang w:val="nl-NL"/>
        </w:rPr>
      </w:pPr>
      <w:r w:rsidRPr="32BD5042" w:rsidR="32BD5042">
        <w:rPr>
          <w:b w:val="1"/>
          <w:bCs w:val="1"/>
          <w:noProof w:val="0"/>
          <w:sz w:val="22"/>
          <w:szCs w:val="22"/>
          <w:lang w:val="nl-NL"/>
        </w:rPr>
        <w:t>Bestuur van provincie:</w:t>
      </w:r>
    </w:p>
    <w:tbl>
      <w:tblPr>
        <w:tblStyle w:val="GridTable1Light-Accent1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90"/>
      </w:tblGrid>
      <w:tr w:rsidR="32BD5042" w:rsidTr="32BD5042" w14:paraId="2DDED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007C93"/>
            <w:tcMar/>
          </w:tcPr>
          <w:p w:rsidR="32BD5042" w:rsidP="32BD5042" w:rsidRDefault="32BD5042" w14:noSpellErr="1" w14:paraId="45591A29" w14:textId="438E191F">
            <w:pPr>
              <w:bidi w:val="0"/>
              <w:spacing w:line="240" w:lineRule="exact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</w:pPr>
            <w:r w:rsidRPr="32BD5042" w:rsidR="32BD5042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nl-NL"/>
              </w:rPr>
              <w:t>Taak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90" w:type="dxa"/>
            <w:shd w:val="clear" w:color="auto" w:fill="007C93"/>
            <w:tcMar/>
          </w:tcPr>
          <w:p w:rsidR="32BD5042" w:rsidP="32BD5042" w:rsidRDefault="32BD5042" w14:noSpellErr="1" w14:paraId="49BE80F0" w14:textId="6C6AFF37">
            <w:pPr>
              <w:bidi w:val="0"/>
              <w:spacing w:line="240" w:lineRule="exact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</w:pPr>
            <w:r w:rsidRPr="32BD5042" w:rsidR="32BD5042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nl-NL"/>
              </w:rPr>
              <w:t>Wie?</w:t>
            </w:r>
          </w:p>
        </w:tc>
      </w:tr>
      <w:tr w:rsidR="32BD5042" w:rsidTr="32BD5042" w14:paraId="5DF58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Mar/>
          </w:tcPr>
          <w:p w:rsidR="32BD5042" w:rsidP="32BD5042" w:rsidRDefault="32BD5042" w14:noSpellErr="1" w14:paraId="5A71C7F0" w14:textId="01AC4F56">
            <w:pPr>
              <w:pStyle w:val="NoSpacing"/>
              <w:bidi w:val="0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>Volksvertegenwoordiging (</w:t>
            </w:r>
            <w:r w:rsidRPr="32BD5042" w:rsidR="32BD5042">
              <w:rPr>
                <w:b w:val="0"/>
                <w:bCs w:val="0"/>
                <w:lang w:val="nl-NL"/>
              </w:rPr>
              <w:t>wetgevende macht</w:t>
            </w:r>
            <w:r w:rsidRPr="32BD5042" w:rsidR="32BD5042">
              <w:rPr>
                <w:b w:val="0"/>
                <w:bCs w:val="0"/>
                <w:lang w:val="nl-NL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90" w:type="dxa"/>
            <w:tcMar/>
          </w:tcPr>
          <w:p w:rsidR="32BD5042" w:rsidP="32BD5042" w:rsidRDefault="32BD5042" w14:noSpellErr="1" w14:paraId="6A96E150" w14:textId="7B8A4728">
            <w:pPr>
              <w:pStyle w:val="NoSpacing"/>
              <w:bidi w:val="0"/>
              <w:rPr>
                <w:b w:val="1"/>
                <w:bCs w:val="1"/>
                <w:lang w:val="nl-NL"/>
              </w:rPr>
            </w:pPr>
            <w:r w:rsidRPr="32BD5042" w:rsidR="32BD5042">
              <w:rPr>
                <w:b w:val="1"/>
                <w:bCs w:val="1"/>
                <w:lang w:val="nl-NL"/>
              </w:rPr>
              <w:t>Provinciale</w:t>
            </w:r>
            <w:r w:rsidRPr="32BD5042" w:rsidR="32BD5042">
              <w:rPr>
                <w:b w:val="1"/>
                <w:bCs w:val="1"/>
                <w:lang w:val="nl-NL"/>
              </w:rPr>
              <w:t xml:space="preserve"> Staten</w:t>
            </w:r>
          </w:p>
        </w:tc>
      </w:tr>
      <w:tr w:rsidR="32BD5042" w:rsidTr="32BD5042" w14:paraId="64A78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Mar/>
          </w:tcPr>
          <w:p w:rsidR="32BD5042" w:rsidP="32BD5042" w:rsidRDefault="32BD5042" w14:noSpellErr="1" w14:paraId="528B7AA8" w14:textId="008BAFEA">
            <w:pPr>
              <w:pStyle w:val="NoSpacing"/>
              <w:bidi w:val="0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>Dagelijks</w:t>
            </w:r>
            <w:r w:rsidRPr="32BD5042" w:rsidR="32BD5042">
              <w:rPr>
                <w:b w:val="0"/>
                <w:bCs w:val="0"/>
                <w:lang w:val="nl-NL"/>
              </w:rPr>
              <w:t xml:space="preserve"> bestuur</w:t>
            </w:r>
          </w:p>
          <w:p w:rsidR="32BD5042" w:rsidP="32BD5042" w:rsidRDefault="32BD5042" w14:noSpellErr="1" w14:paraId="4B942518" w14:textId="25FD2C8E">
            <w:pPr>
              <w:pStyle w:val="NoSpacing"/>
              <w:bidi w:val="0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>(</w:t>
            </w:r>
            <w:proofErr w:type="gramStart"/>
            <w:r w:rsidRPr="32BD5042" w:rsidR="32BD5042">
              <w:rPr>
                <w:b w:val="0"/>
                <w:bCs w:val="0"/>
                <w:lang w:val="nl-NL"/>
              </w:rPr>
              <w:t>uitvoerende</w:t>
            </w:r>
            <w:proofErr w:type="gramEnd"/>
            <w:r w:rsidRPr="32BD5042" w:rsidR="32BD5042">
              <w:rPr>
                <w:b w:val="0"/>
                <w:bCs w:val="0"/>
                <w:lang w:val="nl-NL"/>
              </w:rPr>
              <w:t xml:space="preserve"> macht</w:t>
            </w:r>
            <w:r w:rsidRPr="32BD5042" w:rsidR="32BD5042">
              <w:rPr>
                <w:b w:val="0"/>
                <w:bCs w:val="0"/>
                <w:lang w:val="nl-NL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90" w:type="dxa"/>
            <w:tcMar/>
          </w:tcPr>
          <w:p w:rsidR="32BD5042" w:rsidP="32BD5042" w:rsidRDefault="32BD5042" w14:noSpellErr="1" w14:paraId="52C4F407" w14:textId="104E7F52">
            <w:pPr>
              <w:pStyle w:val="NoSpacing"/>
              <w:bidi w:val="0"/>
              <w:rPr>
                <w:b w:val="1"/>
                <w:bCs w:val="1"/>
                <w:lang w:val="en-US"/>
              </w:rPr>
            </w:pPr>
            <w:r w:rsidRPr="32BD5042" w:rsidR="32BD5042">
              <w:rPr>
                <w:b w:val="1"/>
                <w:bCs w:val="1"/>
                <w:lang w:val="nl-NL"/>
              </w:rPr>
              <w:t>Gedeputeerde Staten</w:t>
            </w:r>
          </w:p>
        </w:tc>
      </w:tr>
      <w:tr w:rsidR="32BD5042" w:rsidTr="32BD5042" w14:paraId="1DB6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Mar/>
          </w:tcPr>
          <w:p w:rsidR="32BD5042" w:rsidP="32BD5042" w:rsidRDefault="32BD5042" w14:noSpellErr="1" w14:paraId="61A9FA98" w14:textId="44FD1379">
            <w:pPr>
              <w:pStyle w:val="NoSpacing"/>
              <w:bidi w:val="0"/>
              <w:rPr>
                <w:b w:val="0"/>
                <w:bCs w:val="0"/>
                <w:lang w:val="nl-NL"/>
              </w:rPr>
            </w:pPr>
            <w:r w:rsidRPr="32BD5042" w:rsidR="32BD5042">
              <w:rPr>
                <w:b w:val="0"/>
                <w:bCs w:val="0"/>
                <w:lang w:val="nl-NL"/>
              </w:rPr>
              <w:t>Voorzitter van</w:t>
            </w:r>
            <w:r w:rsidRPr="32BD5042" w:rsidR="32BD5042">
              <w:rPr>
                <w:b w:val="0"/>
                <w:bCs w:val="0"/>
                <w:lang w:val="nl-NL"/>
              </w:rPr>
              <w:t xml:space="preserve"> Provinciale én Gedeputeerde Staten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90" w:type="dxa"/>
            <w:tcMar/>
          </w:tcPr>
          <w:p w:rsidR="32BD5042" w:rsidP="32BD5042" w:rsidRDefault="32BD5042" w14:noSpellErr="1" w14:paraId="4AFDF7DF" w14:textId="6747F437">
            <w:pPr>
              <w:pStyle w:val="NoSpacing"/>
              <w:bidi w:val="0"/>
              <w:rPr>
                <w:b w:val="1"/>
                <w:bCs w:val="1"/>
                <w:lang w:val="en-US"/>
              </w:rPr>
            </w:pPr>
            <w:r w:rsidRPr="32BD5042" w:rsidR="32BD5042">
              <w:rPr>
                <w:b w:val="1"/>
                <w:bCs w:val="1"/>
                <w:lang w:val="nl-NL"/>
              </w:rPr>
              <w:t>Commissaris van de Koning</w:t>
            </w:r>
          </w:p>
        </w:tc>
      </w:tr>
    </w:tbl>
    <w:p w:rsidR="32BD5042" w:rsidP="32BD5042" w:rsidRDefault="32BD5042" w14:noSpellErr="1" w14:paraId="77C4B6FD" w14:textId="4D0DA706">
      <w:pPr>
        <w:pStyle w:val="NoSpacing"/>
        <w:bidi w:val="0"/>
        <w:ind w:left="1416"/>
        <w:rPr>
          <w:b w:val="1"/>
          <w:bCs w:val="1"/>
          <w:noProof w:val="0"/>
          <w:lang w:val="nl-NL"/>
        </w:rPr>
      </w:pPr>
    </w:p>
    <w:p w:rsidR="32BD5042" w:rsidP="32BD5042" w:rsidRDefault="32BD5042" w14:noSpellErr="1" w14:paraId="443082EB" w14:textId="66B63335">
      <w:pPr>
        <w:pStyle w:val="NoSpacing"/>
        <w:bidi w:val="0"/>
        <w:ind w:left="0"/>
        <w:rPr>
          <w:b w:val="0"/>
          <w:bCs w:val="0"/>
          <w:noProof w:val="0"/>
          <w:lang w:val="nl-NL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Waterschappen</w:t>
      </w:r>
      <w:r w:rsidRPr="32BD5042" w:rsidR="32BD5042">
        <w:rPr>
          <w:b w:val="1"/>
          <w:bCs w:val="1"/>
          <w:noProof w:val="0"/>
          <w:lang w:val="nl-NL"/>
        </w:rPr>
        <w:t xml:space="preserve">: </w:t>
      </w:r>
    </w:p>
    <w:p w:rsidR="32BD5042" w:rsidP="32BD5042" w:rsidRDefault="32BD5042" w14:noSpellErr="1" w14:paraId="25C5CCC7" w14:textId="2CE1E06E">
      <w:pPr>
        <w:pStyle w:val="NoSpacing"/>
        <w:numPr>
          <w:ilvl w:val="0"/>
          <w:numId w:val="20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>Verantwoordelijk voor regulering water, dijken en polders.</w:t>
      </w:r>
    </w:p>
    <w:p w:rsidR="32BD5042" w:rsidP="32BD5042" w:rsidRDefault="32BD5042" w14:noSpellErr="1" w14:paraId="1717091F" w14:textId="208C9F74">
      <w:pPr>
        <w:pStyle w:val="NoSpacing"/>
        <w:bidi w:val="0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2AA4C5FD" w14:textId="20390C60">
      <w:pPr>
        <w:pStyle w:val="NoSpacing"/>
        <w:bidi w:val="0"/>
        <w:rPr>
          <w:b w:val="1"/>
          <w:bCs w:val="1"/>
          <w:noProof w:val="0"/>
          <w:sz w:val="28"/>
          <w:szCs w:val="28"/>
          <w:lang w:val="nl-NL"/>
        </w:rPr>
      </w:pPr>
      <w:r w:rsidRPr="32BD5042" w:rsidR="32BD5042">
        <w:rPr>
          <w:b w:val="1"/>
          <w:bCs w:val="1"/>
          <w:noProof w:val="0"/>
          <w:sz w:val="24"/>
          <w:szCs w:val="24"/>
          <w:lang w:val="nl-NL"/>
        </w:rPr>
        <w:t>Gemeente:</w:t>
      </w:r>
    </w:p>
    <w:p w:rsidR="32BD5042" w:rsidP="32BD5042" w:rsidRDefault="32BD5042" w14:noSpellErr="1" w14:paraId="46A5957C" w14:textId="34A50B87">
      <w:pPr>
        <w:pStyle w:val="NoSpacing"/>
        <w:bidi w:val="0"/>
        <w:rPr>
          <w:noProof w:val="0"/>
          <w:lang w:val="en-US"/>
        </w:rPr>
      </w:pPr>
      <w:r w:rsidRPr="32BD5042" w:rsidR="32BD5042">
        <w:rPr>
          <w:noProof w:val="0"/>
          <w:lang w:val="nl-NL"/>
        </w:rPr>
        <w:t>Voorbeelden van gemeentelijke taken:</w:t>
      </w:r>
    </w:p>
    <w:p w:rsidR="32BD5042" w:rsidP="32BD5042" w:rsidRDefault="32BD5042" w14:noSpellErr="1" w14:paraId="089B3F62" w14:textId="4A199302">
      <w:pPr>
        <w:pStyle w:val="NoSpacing"/>
        <w:numPr>
          <w:ilvl w:val="0"/>
          <w:numId w:val="6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Ruimtelijke ordening.</w:t>
      </w:r>
    </w:p>
    <w:p w:rsidR="32BD5042" w:rsidP="32BD5042" w:rsidRDefault="32BD5042" w14:noSpellErr="1" w14:paraId="0C19942D" w14:textId="7A663332">
      <w:pPr>
        <w:pStyle w:val="NoSpacing"/>
        <w:numPr>
          <w:ilvl w:val="1"/>
          <w:numId w:val="6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Bestemmingsplan</w:t>
      </w:r>
      <w:r w:rsidRPr="32BD5042" w:rsidR="32BD5042">
        <w:rPr>
          <w:noProof w:val="0"/>
          <w:lang w:val="nl-NL"/>
        </w:rPr>
        <w:t xml:space="preserve">: uitwerking ruimtelijke ordening waarin </w:t>
      </w:r>
      <w:r w:rsidRPr="32BD5042" w:rsidR="32BD5042">
        <w:rPr>
          <w:noProof w:val="0"/>
          <w:lang w:val="nl-NL"/>
        </w:rPr>
        <w:t>precies beschreven staat welke plekken welke functie (mogen) vervullen.</w:t>
      </w:r>
    </w:p>
    <w:p w:rsidR="32BD5042" w:rsidP="32BD5042" w:rsidRDefault="32BD5042" w14:noSpellErr="1" w14:paraId="473759EC" w14:textId="383FD0AA">
      <w:pPr>
        <w:pStyle w:val="NoSpacing"/>
        <w:numPr>
          <w:ilvl w:val="0"/>
          <w:numId w:val="6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Sociale zekerheid en armoedebestrijding.</w:t>
      </w:r>
    </w:p>
    <w:p w:rsidR="32BD5042" w:rsidP="32BD5042" w:rsidRDefault="32BD5042" w14:noSpellErr="1" w14:paraId="7185F8D1" w14:textId="64B600B7">
      <w:pPr>
        <w:pStyle w:val="NoSpacing"/>
        <w:numPr>
          <w:ilvl w:val="0"/>
          <w:numId w:val="6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Veiligheid en openbare orde.</w:t>
      </w:r>
    </w:p>
    <w:p w:rsidR="32BD5042" w:rsidP="32BD5042" w:rsidRDefault="32BD5042" w14:noSpellErr="1" w14:paraId="5E2FFAF6" w14:textId="36CCD610">
      <w:pPr>
        <w:pStyle w:val="NoSpacing"/>
        <w:numPr>
          <w:ilvl w:val="0"/>
          <w:numId w:val="6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Zorgvoorzieningen.</w:t>
      </w:r>
    </w:p>
    <w:p w:rsidR="32BD5042" w:rsidP="32BD5042" w:rsidRDefault="32BD5042" w14:noSpellErr="1" w14:paraId="2B7CDBF8" w14:textId="7DCF47B6">
      <w:pPr>
        <w:pStyle w:val="NoSpacing"/>
        <w:numPr>
          <w:ilvl w:val="0"/>
          <w:numId w:val="66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>Onderwijs en cultuur.</w:t>
      </w:r>
    </w:p>
    <w:p w:rsidR="32BD5042" w:rsidP="32BD5042" w:rsidRDefault="32BD5042" w14:noSpellErr="1" w14:paraId="6C50AE25" w14:textId="1D5918F7">
      <w:pPr>
        <w:pStyle w:val="NoSpacing"/>
        <w:numPr>
          <w:ilvl w:val="0"/>
          <w:numId w:val="66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>Jeugdzorg</w:t>
      </w:r>
    </w:p>
    <w:p w:rsidR="32BD5042" w:rsidP="32BD5042" w:rsidRDefault="32BD5042" w14:noSpellErr="1" w14:paraId="3109AB42" w14:textId="42F86F81">
      <w:pPr>
        <w:pStyle w:val="NoSpacing"/>
        <w:numPr>
          <w:ilvl w:val="0"/>
          <w:numId w:val="66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>Hulp aan werklozen</w:t>
      </w:r>
    </w:p>
    <w:p w:rsidR="32BD5042" w:rsidP="32BD5042" w:rsidRDefault="32BD5042" w14:noSpellErr="1" w14:paraId="64BB809B" w14:textId="422526CB">
      <w:pPr>
        <w:pStyle w:val="NoSpacing"/>
        <w:numPr>
          <w:ilvl w:val="0"/>
          <w:numId w:val="66"/>
        </w:numPr>
        <w:bidi w:val="0"/>
        <w:rPr>
          <w:noProof w:val="0"/>
          <w:sz w:val="22"/>
          <w:szCs w:val="22"/>
          <w:lang w:val="nl-NL"/>
        </w:rPr>
      </w:pPr>
      <w:r w:rsidRPr="32BD5042" w:rsidR="32BD5042">
        <w:rPr>
          <w:noProof w:val="0"/>
          <w:lang w:val="nl-NL"/>
        </w:rPr>
        <w:t>O</w:t>
      </w:r>
      <w:r w:rsidRPr="32BD5042" w:rsidR="32BD5042">
        <w:rPr>
          <w:noProof w:val="0"/>
          <w:lang w:val="nl-NL"/>
        </w:rPr>
        <w:t>ndersteuning langdurig zieken en ouderen</w:t>
      </w:r>
    </w:p>
    <w:tbl>
      <w:tblPr>
        <w:tblStyle w:val="GridTable1Light-Accent1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631"/>
      </w:tblGrid>
      <w:tr w:rsidR="32BD5042" w:rsidTr="32BD5042" w14:paraId="1446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007C93"/>
            <w:tcMar/>
          </w:tcPr>
          <w:p w:rsidR="32BD5042" w:rsidP="32BD5042" w:rsidRDefault="32BD5042" w14:noSpellErr="1" w14:paraId="3E089B89" w14:textId="55D30DFF">
            <w:pPr>
              <w:pStyle w:val="NoSpacing"/>
              <w:bidi w:val="0"/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</w:pPr>
            <w:r w:rsidRPr="32BD5042" w:rsidR="32BD5042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  <w:lang w:val="nl-NL"/>
              </w:rPr>
              <w:t>Taak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31" w:type="dxa"/>
            <w:shd w:val="clear" w:color="auto" w:fill="007C93"/>
            <w:tcMar/>
          </w:tcPr>
          <w:p w:rsidR="32BD5042" w:rsidP="32BD5042" w:rsidRDefault="32BD5042" w14:noSpellErr="1" w14:paraId="3F788FF2" w14:textId="6105F2D2">
            <w:pPr>
              <w:pStyle w:val="NoSpacing"/>
              <w:bidi w:val="0"/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</w:pPr>
            <w:r w:rsidRPr="32BD5042" w:rsidR="32BD5042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  <w:lang w:val="nl-NL"/>
              </w:rPr>
              <w:t>Wie?</w:t>
            </w:r>
          </w:p>
        </w:tc>
      </w:tr>
      <w:tr w:rsidR="32BD5042" w:rsidTr="32BD5042" w14:paraId="48BE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/>
          </w:tcPr>
          <w:p w:rsidR="32BD5042" w:rsidP="32BD5042" w:rsidRDefault="32BD5042" w14:noSpellErr="1" w14:paraId="3EC1C4CD" w14:textId="012DC091">
            <w:pPr>
              <w:pStyle w:val="NoSpacing"/>
              <w:bidi w:val="0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>Volksvertegenwoordiging (</w:t>
            </w:r>
            <w:r w:rsidRPr="32BD5042" w:rsidR="32BD5042">
              <w:rPr>
                <w:b w:val="0"/>
                <w:bCs w:val="0"/>
                <w:lang w:val="nl-NL"/>
              </w:rPr>
              <w:t>wetgevende macht</w:t>
            </w:r>
            <w:r w:rsidRPr="32BD5042" w:rsidR="32BD5042">
              <w:rPr>
                <w:b w:val="0"/>
                <w:bCs w:val="0"/>
                <w:lang w:val="nl-NL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31" w:type="dxa"/>
            <w:tcMar/>
          </w:tcPr>
          <w:p w:rsidR="32BD5042" w:rsidP="32BD5042" w:rsidRDefault="32BD5042" w14:noSpellErr="1" w14:paraId="45DF2270" w14:textId="05193DCA">
            <w:pPr>
              <w:pStyle w:val="NoSpacing"/>
              <w:bidi w:val="0"/>
              <w:rPr>
                <w:b w:val="1"/>
                <w:bCs w:val="1"/>
                <w:lang w:val="en-US"/>
              </w:rPr>
            </w:pPr>
            <w:r w:rsidRPr="32BD5042" w:rsidR="32BD5042">
              <w:rPr>
                <w:b w:val="1"/>
                <w:bCs w:val="1"/>
                <w:lang w:val="nl-NL"/>
              </w:rPr>
              <w:t>Gemeenteraad</w:t>
            </w:r>
          </w:p>
        </w:tc>
      </w:tr>
      <w:tr w:rsidR="32BD5042" w:rsidTr="32BD5042" w14:paraId="1F19C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/>
          </w:tcPr>
          <w:p w:rsidR="32BD5042" w:rsidP="32BD5042" w:rsidRDefault="32BD5042" w14:noSpellErr="1" w14:paraId="0E3F63DD" w14:textId="36790EEF">
            <w:pPr>
              <w:pStyle w:val="NoSpacing"/>
              <w:bidi w:val="0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>Dagelijks</w:t>
            </w:r>
            <w:r w:rsidRPr="32BD5042" w:rsidR="32BD5042">
              <w:rPr>
                <w:b w:val="0"/>
                <w:bCs w:val="0"/>
                <w:lang w:val="nl-NL"/>
              </w:rPr>
              <w:t xml:space="preserve"> bestuur</w:t>
            </w:r>
          </w:p>
          <w:p w:rsidR="32BD5042" w:rsidP="32BD5042" w:rsidRDefault="32BD5042" w14:noSpellErr="1" w14:paraId="00CF0256" w14:textId="402883ED">
            <w:pPr>
              <w:pStyle w:val="NoSpacing"/>
              <w:bidi w:val="0"/>
              <w:rPr>
                <w:b w:val="0"/>
                <w:bCs w:val="0"/>
                <w:lang w:val="en-US"/>
              </w:rPr>
            </w:pPr>
            <w:r w:rsidRPr="32BD5042" w:rsidR="32BD5042">
              <w:rPr>
                <w:b w:val="0"/>
                <w:bCs w:val="0"/>
                <w:lang w:val="nl-NL"/>
              </w:rPr>
              <w:t>(</w:t>
            </w:r>
            <w:proofErr w:type="gramStart"/>
            <w:r w:rsidRPr="32BD5042" w:rsidR="32BD5042">
              <w:rPr>
                <w:b w:val="0"/>
                <w:bCs w:val="0"/>
                <w:lang w:val="nl-NL"/>
              </w:rPr>
              <w:t>uitvoerende</w:t>
            </w:r>
            <w:proofErr w:type="gramEnd"/>
            <w:r w:rsidRPr="32BD5042" w:rsidR="32BD5042">
              <w:rPr>
                <w:b w:val="0"/>
                <w:bCs w:val="0"/>
                <w:lang w:val="nl-NL"/>
              </w:rPr>
              <w:t xml:space="preserve"> macht</w:t>
            </w:r>
            <w:r w:rsidRPr="32BD5042" w:rsidR="32BD5042">
              <w:rPr>
                <w:b w:val="0"/>
                <w:bCs w:val="0"/>
                <w:lang w:val="nl-NL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31" w:type="dxa"/>
            <w:tcMar/>
          </w:tcPr>
          <w:p w:rsidR="32BD5042" w:rsidP="32BD5042" w:rsidRDefault="32BD5042" w14:noSpellErr="1" w14:paraId="120D5754" w14:textId="4836CFFC">
            <w:pPr>
              <w:pStyle w:val="NoSpacing"/>
              <w:bidi w:val="0"/>
              <w:rPr>
                <w:b w:val="1"/>
                <w:bCs w:val="1"/>
                <w:lang w:val="nl-NL"/>
              </w:rPr>
            </w:pPr>
            <w:r w:rsidRPr="32BD5042" w:rsidR="32BD5042">
              <w:rPr>
                <w:b w:val="1"/>
                <w:bCs w:val="1"/>
                <w:lang w:val="nl-NL"/>
              </w:rPr>
              <w:t xml:space="preserve">College van burgemeester en wethouders </w:t>
            </w:r>
            <w:r w:rsidRPr="32BD5042" w:rsidR="32BD5042">
              <w:rPr>
                <w:b w:val="1"/>
                <w:bCs w:val="1"/>
                <w:lang w:val="nl-NL"/>
              </w:rPr>
              <w:t>(B&amp;W)</w:t>
            </w:r>
          </w:p>
        </w:tc>
      </w:tr>
      <w:tr w:rsidR="32BD5042" w:rsidTr="32BD5042" w14:paraId="4DCC4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Mar/>
          </w:tcPr>
          <w:p w:rsidR="32BD5042" w:rsidP="32BD5042" w:rsidRDefault="32BD5042" w14:noSpellErr="1" w14:paraId="4C8C908F" w14:textId="5E232BE9">
            <w:pPr>
              <w:pStyle w:val="NoSpacing"/>
              <w:bidi w:val="0"/>
              <w:rPr>
                <w:b w:val="0"/>
                <w:bCs w:val="0"/>
                <w:lang w:val="nl-NL"/>
              </w:rPr>
            </w:pPr>
            <w:r w:rsidRPr="32BD5042" w:rsidR="32BD5042">
              <w:rPr>
                <w:b w:val="0"/>
                <w:bCs w:val="0"/>
                <w:lang w:val="nl-NL"/>
              </w:rPr>
              <w:t>Voorzitter van</w:t>
            </w:r>
            <w:r w:rsidRPr="32BD5042" w:rsidR="32BD5042">
              <w:rPr>
                <w:b w:val="0"/>
                <w:bCs w:val="0"/>
                <w:lang w:val="nl-NL"/>
              </w:rPr>
              <w:t xml:space="preserve"> gemeenteraad </w:t>
            </w:r>
            <w:r w:rsidRPr="32BD5042" w:rsidR="32BD5042">
              <w:rPr>
                <w:b w:val="0"/>
                <w:bCs w:val="0"/>
                <w:lang w:val="nl-NL"/>
              </w:rPr>
              <w:t>en College van B&amp;W.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31" w:type="dxa"/>
            <w:tcMar/>
          </w:tcPr>
          <w:p w:rsidR="32BD5042" w:rsidP="32BD5042" w:rsidRDefault="32BD5042" w14:noSpellErr="1" w14:paraId="49452BAC" w14:textId="21371CE5">
            <w:pPr>
              <w:pStyle w:val="NoSpacing"/>
              <w:bidi w:val="0"/>
              <w:rPr>
                <w:b w:val="1"/>
                <w:bCs w:val="1"/>
                <w:lang w:val="en-US"/>
              </w:rPr>
            </w:pPr>
            <w:r w:rsidRPr="32BD5042" w:rsidR="32BD5042">
              <w:rPr>
                <w:b w:val="1"/>
                <w:bCs w:val="1"/>
                <w:lang w:val="nl-NL"/>
              </w:rPr>
              <w:t>Burgemeester</w:t>
            </w:r>
          </w:p>
          <w:p w:rsidR="32BD5042" w:rsidP="32BD5042" w:rsidRDefault="32BD5042" w14:noSpellErr="1" w14:paraId="74048634" w14:textId="36E64A9B">
            <w:pPr>
              <w:pStyle w:val="NoSpacing"/>
              <w:bidi w:val="0"/>
              <w:rPr>
                <w:b w:val="1"/>
                <w:bCs w:val="1"/>
                <w:lang w:val="nl-NL"/>
              </w:rPr>
            </w:pPr>
          </w:p>
        </w:tc>
      </w:tr>
    </w:tbl>
    <w:p w:rsidR="32BD5042" w:rsidP="32BD5042" w:rsidRDefault="32BD5042" w14:paraId="3EEDEB25" w14:textId="3AC4D548">
      <w:pPr>
        <w:pStyle w:val="NoSpacing"/>
        <w:bidi w:val="0"/>
        <w:ind w:left="0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0245D166" w14:textId="6AE2DF9A">
      <w:pPr>
        <w:pStyle w:val="NoSpacing"/>
        <w:bidi w:val="0"/>
        <w:ind w:left="0"/>
        <w:rPr>
          <w:noProof w:val="0"/>
          <w:sz w:val="28"/>
          <w:szCs w:val="28"/>
          <w:lang w:val="nl-NL"/>
        </w:rPr>
      </w:pPr>
      <w:r w:rsidRPr="32BD5042" w:rsidR="32BD5042">
        <w:rPr>
          <w:noProof w:val="0"/>
          <w:sz w:val="24"/>
          <w:szCs w:val="24"/>
          <w:lang w:val="nl-NL"/>
        </w:rPr>
        <w:t>De b</w:t>
      </w:r>
      <w:r w:rsidRPr="32BD5042" w:rsidR="32BD5042">
        <w:rPr>
          <w:noProof w:val="0"/>
          <w:sz w:val="24"/>
          <w:szCs w:val="24"/>
          <w:lang w:val="nl-NL"/>
        </w:rPr>
        <w:t>urgemeester in opmars:</w:t>
      </w:r>
    </w:p>
    <w:p w:rsidR="32BD5042" w:rsidP="32BD5042" w:rsidRDefault="32BD5042" w14:noSpellErr="1" w14:paraId="7227F585" w14:textId="5C6E8059">
      <w:pPr>
        <w:pStyle w:val="NoSpacing"/>
        <w:numPr>
          <w:ilvl w:val="0"/>
          <w:numId w:val="6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Fungeert als </w:t>
      </w:r>
      <w:r w:rsidRPr="32BD5042" w:rsidR="32BD5042">
        <w:rPr>
          <w:b w:val="1"/>
          <w:bCs w:val="1"/>
          <w:noProof w:val="0"/>
          <w:lang w:val="nl-NL"/>
        </w:rPr>
        <w:t>uitkijkpost</w:t>
      </w:r>
      <w:r w:rsidRPr="32BD5042" w:rsidR="32BD5042">
        <w:rPr>
          <w:b w:val="1"/>
          <w:bCs w:val="1"/>
          <w:noProof w:val="0"/>
          <w:lang w:val="nl-NL"/>
        </w:rPr>
        <w:t xml:space="preserve"> </w:t>
      </w:r>
      <w:r w:rsidRPr="32BD5042" w:rsidR="32BD5042">
        <w:rPr>
          <w:noProof w:val="0"/>
          <w:lang w:val="nl-NL"/>
        </w:rPr>
        <w:t xml:space="preserve">én </w:t>
      </w:r>
      <w:r w:rsidRPr="32BD5042" w:rsidR="32BD5042">
        <w:rPr>
          <w:b w:val="1"/>
          <w:bCs w:val="1"/>
          <w:noProof w:val="0"/>
          <w:lang w:val="nl-NL"/>
        </w:rPr>
        <w:t>gezicht</w:t>
      </w:r>
      <w:r w:rsidRPr="32BD5042" w:rsidR="32BD5042">
        <w:rPr>
          <w:noProof w:val="0"/>
          <w:lang w:val="nl-NL"/>
        </w:rPr>
        <w:t xml:space="preserve"> van de gemeente.</w:t>
      </w:r>
    </w:p>
    <w:p w:rsidR="32BD5042" w:rsidP="32BD5042" w:rsidRDefault="32BD5042" w14:noSpellErr="1" w14:paraId="57ECCD60" w14:textId="29F45A02">
      <w:pPr>
        <w:pStyle w:val="NoSpacing"/>
        <w:numPr>
          <w:ilvl w:val="0"/>
          <w:numId w:val="6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b w:val="1"/>
          <w:bCs w:val="1"/>
          <w:noProof w:val="0"/>
          <w:lang w:val="nl-NL"/>
        </w:rPr>
        <w:t>Voorzitter</w:t>
      </w:r>
      <w:r w:rsidRPr="32BD5042" w:rsidR="32BD5042">
        <w:rPr>
          <w:noProof w:val="0"/>
          <w:lang w:val="nl-NL"/>
        </w:rPr>
        <w:t xml:space="preserve"> van gemeenteraad en College van B&amp;W.</w:t>
      </w:r>
    </w:p>
    <w:p w:rsidR="32BD5042" w:rsidP="32BD5042" w:rsidRDefault="32BD5042" w14:noSpellErr="1" w14:paraId="17DAD3B7" w14:textId="1B1F46F9">
      <w:pPr>
        <w:pStyle w:val="NoSpacing"/>
        <w:numPr>
          <w:ilvl w:val="0"/>
          <w:numId w:val="6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Verantwoordelijk voor </w:t>
      </w:r>
      <w:r w:rsidRPr="32BD5042" w:rsidR="32BD5042">
        <w:rPr>
          <w:b w:val="1"/>
          <w:bCs w:val="1"/>
          <w:noProof w:val="0"/>
          <w:lang w:val="nl-NL"/>
        </w:rPr>
        <w:t>openbare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>orde</w:t>
      </w:r>
      <w:r w:rsidRPr="32BD5042" w:rsidR="32BD5042">
        <w:rPr>
          <w:noProof w:val="0"/>
          <w:lang w:val="nl-NL"/>
        </w:rPr>
        <w:t xml:space="preserve"> en </w:t>
      </w:r>
      <w:r w:rsidRPr="32BD5042" w:rsidR="32BD5042">
        <w:rPr>
          <w:b w:val="1"/>
          <w:bCs w:val="1"/>
          <w:noProof w:val="0"/>
          <w:lang w:val="nl-NL"/>
        </w:rPr>
        <w:t>veiligheid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33B7CB94" w14:textId="47877F08">
      <w:pPr>
        <w:pStyle w:val="NoSpacing"/>
        <w:numPr>
          <w:ilvl w:val="0"/>
          <w:numId w:val="67"/>
        </w:numPr>
        <w:bidi w:val="0"/>
        <w:rPr>
          <w:noProof w:val="0"/>
          <w:sz w:val="22"/>
          <w:szCs w:val="22"/>
          <w:lang w:val="en-US"/>
        </w:rPr>
      </w:pPr>
      <w:r w:rsidRPr="32BD5042" w:rsidR="32BD5042">
        <w:rPr>
          <w:noProof w:val="0"/>
          <w:lang w:val="nl-NL"/>
        </w:rPr>
        <w:t xml:space="preserve">Wordt benoemd voor </w:t>
      </w:r>
      <w:r w:rsidRPr="32BD5042" w:rsidR="32BD5042">
        <w:rPr>
          <w:b w:val="1"/>
          <w:bCs w:val="1"/>
          <w:noProof w:val="0"/>
          <w:lang w:val="nl-NL"/>
        </w:rPr>
        <w:t>zes</w:t>
      </w:r>
      <w:r w:rsidRPr="32BD5042" w:rsidR="32BD5042">
        <w:rPr>
          <w:noProof w:val="0"/>
          <w:lang w:val="nl-NL"/>
        </w:rPr>
        <w:t xml:space="preserve"> </w:t>
      </w:r>
      <w:r w:rsidRPr="32BD5042" w:rsidR="32BD5042">
        <w:rPr>
          <w:b w:val="1"/>
          <w:bCs w:val="1"/>
          <w:noProof w:val="0"/>
          <w:lang w:val="nl-NL"/>
        </w:rPr>
        <w:t>jaar</w:t>
      </w:r>
      <w:r w:rsidRPr="32BD5042" w:rsidR="32BD5042">
        <w:rPr>
          <w:noProof w:val="0"/>
          <w:lang w:val="nl-NL"/>
        </w:rPr>
        <w:t>.</w:t>
      </w:r>
    </w:p>
    <w:p w:rsidR="32BD5042" w:rsidP="32BD5042" w:rsidRDefault="32BD5042" w14:noSpellErr="1" w14:paraId="60836088" w14:textId="460740F5">
      <w:pPr>
        <w:pStyle w:val="NoSpacing"/>
        <w:numPr>
          <w:ilvl w:val="0"/>
          <w:numId w:val="67"/>
        </w:numPr>
        <w:bidi w:val="0"/>
        <w:rPr>
          <w:sz w:val="22"/>
          <w:szCs w:val="22"/>
        </w:rPr>
      </w:pPr>
      <w:r w:rsidRPr="32BD5042" w:rsidR="32BD5042">
        <w:rPr>
          <w:noProof w:val="0"/>
          <w:lang w:val="nl-NL"/>
        </w:rPr>
        <w:t xml:space="preserve">Staat boven de partijen en wordt vaak gezien als een </w:t>
      </w:r>
      <w:r w:rsidRPr="32BD5042" w:rsidR="32BD5042">
        <w:rPr>
          <w:b w:val="1"/>
          <w:bCs w:val="1"/>
          <w:noProof w:val="0"/>
          <w:lang w:val="nl-NL"/>
        </w:rPr>
        <w:t>probleemoplosser</w:t>
      </w:r>
      <w:r w:rsidRPr="32BD5042" w:rsidR="32BD5042">
        <w:rPr>
          <w:noProof w:val="0"/>
          <w:lang w:val="nl-NL"/>
        </w:rPr>
        <w:t xml:space="preserve"> in een gemeente.</w:t>
      </w:r>
    </w:p>
    <w:p w:rsidR="32BD5042" w:rsidP="32BD5042" w:rsidRDefault="32BD5042" w14:noSpellErr="1" w14:paraId="59EB6C3D" w14:textId="1E22D540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2E19C388" w14:textId="036EB041">
      <w:pPr>
        <w:pStyle w:val="NoSpacing"/>
        <w:bidi w:val="0"/>
        <w:rPr>
          <w:noProof w:val="0"/>
          <w:lang w:val="nl-NL"/>
        </w:rPr>
      </w:pPr>
    </w:p>
    <w:p w:rsidR="32BD5042" w:rsidP="32BD5042" w:rsidRDefault="32BD5042" w14:noSpellErr="1" w14:paraId="1D633B0B" w14:textId="399FF833">
      <w:pPr>
        <w:pStyle w:val="NoSpacing"/>
        <w:bidi w:val="0"/>
        <w:ind w:left="0"/>
        <w:rPr>
          <w:noProof w:val="0"/>
          <w:sz w:val="24"/>
          <w:szCs w:val="24"/>
          <w:lang w:val="nl-NL"/>
        </w:rPr>
      </w:pPr>
      <w:r>
        <w:drawing>
          <wp:inline wp14:editId="263D08C0" wp14:anchorId="6E4C25B4">
            <wp:extent cx="5524500" cy="2635647"/>
            <wp:effectExtent l="0" t="0" r="0" b="0"/>
            <wp:docPr id="40153913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b15bac11e9945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3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BD5042" w:rsidP="32BD5042" w:rsidRDefault="32BD5042" w14:noSpellErr="1" w14:paraId="281300A2" w14:textId="32874F7E">
      <w:pPr>
        <w:pStyle w:val="NoSpacing"/>
        <w:bidi w:val="0"/>
        <w:ind w:left="0"/>
        <w:rPr>
          <w:noProof w:val="0"/>
          <w:lang w:val="nl-NL"/>
        </w:rPr>
      </w:pPr>
    </w:p>
    <w:p w:rsidR="32BD5042" w:rsidP="32BD5042" w:rsidRDefault="32BD5042" w14:noSpellErr="1" w14:paraId="52D2882A" w14:textId="63A26CAC">
      <w:pPr>
        <w:pStyle w:val="NoSpacing"/>
        <w:bidi w:val="0"/>
        <w:rPr>
          <w:b w:val="1"/>
          <w:bCs w:val="1"/>
          <w:noProof w:val="0"/>
          <w:sz w:val="24"/>
          <w:szCs w:val="24"/>
          <w:lang w:val="nl-NL"/>
        </w:rPr>
      </w:pPr>
    </w:p>
    <w:p w:rsidR="32BD5042" w:rsidP="32BD5042" w:rsidRDefault="32BD5042" w14:paraId="5D4DC6E5" w14:textId="0B5B445C">
      <w:pPr>
        <w:pStyle w:val="NoSpacing"/>
        <w:bidi w:val="0"/>
        <w:rPr>
          <w:b w:val="1"/>
          <w:bCs w:val="1"/>
          <w:noProof w:val="0"/>
          <w:lang w:val="nl-NL"/>
        </w:rPr>
      </w:pPr>
    </w:p>
    <w:p w:rsidR="32BD5042" w:rsidP="32BD5042" w:rsidRDefault="32BD5042" w14:noSpellErr="1" w14:paraId="5E62F929" w14:textId="5FBAC940">
      <w:pPr>
        <w:pStyle w:val="NoSpacing"/>
        <w:bidi w:val="0"/>
        <w:ind w:left="1416"/>
        <w:rPr>
          <w:b w:val="1"/>
          <w:bCs w:val="1"/>
          <w:noProof w:val="0"/>
          <w:lang w:val="nl-NL"/>
        </w:rPr>
      </w:pPr>
    </w:p>
    <w:p w:rsidR="32BD5042" w:rsidP="32BD5042" w:rsidRDefault="32BD5042" w14:paraId="0EA18914" w14:textId="7ADE4821">
      <w:pPr>
        <w:pStyle w:val="NoSpacing"/>
        <w:bidi w:val="0"/>
        <w:ind w:left="1416"/>
        <w:rPr>
          <w:noProof w:val="0"/>
          <w:lang w:val="nl-NL"/>
        </w:rPr>
      </w:pPr>
    </w:p>
    <w:p w:rsidR="32BD5042" w:rsidP="32BD5042" w:rsidRDefault="32BD5042" w14:paraId="1B26F4C7" w14:textId="1F123DBB">
      <w:pPr>
        <w:pStyle w:val="NoSpacing"/>
        <w:bidi w:val="0"/>
        <w:ind w:firstLine="708"/>
        <w:rPr>
          <w:noProof w:val="0"/>
          <w:sz w:val="24"/>
          <w:szCs w:val="24"/>
          <w:lang w:val="nl-NL"/>
        </w:rPr>
      </w:pPr>
    </w:p>
    <w:p w:rsidR="32BD5042" w:rsidP="32BD5042" w:rsidRDefault="32BD5042" w14:paraId="05A18369" w14:textId="1727B7FD">
      <w:pPr>
        <w:pStyle w:val="NoSpacing"/>
        <w:bidi w:val="0"/>
        <w:jc w:val="center"/>
        <w:rPr>
          <w:noProof w:val="0"/>
          <w:lang w:val="nl-NL"/>
        </w:rPr>
      </w:pPr>
    </w:p>
    <w:p w:rsidR="32BD5042" w:rsidP="32BD5042" w:rsidRDefault="32BD5042" w14:paraId="6CBD2C10" w14:textId="2031A229">
      <w:pPr>
        <w:pStyle w:val="NoSpacing"/>
        <w:bidi w:val="0"/>
        <w:jc w:val="center"/>
        <w:rPr>
          <w:noProof w:val="0"/>
          <w:lang w:val="nl-NL"/>
        </w:rPr>
      </w:pPr>
    </w:p>
    <w:p w:rsidR="32BD5042" w:rsidP="32BD5042" w:rsidRDefault="32BD5042" w14:paraId="73630ABA" w14:textId="6EEFDC0D">
      <w:pPr>
        <w:pStyle w:val="NoSpacing"/>
        <w:bidi w:val="0"/>
        <w:rPr>
          <w:noProof w:val="0"/>
          <w:sz w:val="24"/>
          <w:szCs w:val="24"/>
          <w:lang w:val="nl-NL"/>
        </w:rPr>
      </w:pPr>
    </w:p>
    <w:p w:rsidR="32BD5042" w:rsidP="32BD5042" w:rsidRDefault="32BD5042" w14:paraId="130DC416" w14:textId="6FB43C99">
      <w:pPr>
        <w:pStyle w:val="NoSpacing"/>
        <w:bidi w:val="0"/>
        <w:ind w:left="708" w:firstLine="708"/>
        <w:rPr>
          <w:noProof w:val="0"/>
          <w:sz w:val="24"/>
          <w:szCs w:val="24"/>
          <w:lang w:val="nl-NL"/>
        </w:rPr>
      </w:pPr>
    </w:p>
    <w:p w:rsidR="32BD5042" w:rsidP="32BD5042" w:rsidRDefault="32BD5042" w14:paraId="1F033F3F" w14:textId="04A17C83">
      <w:pPr>
        <w:pStyle w:val="NoSpacing"/>
        <w:bidi w:val="0"/>
        <w:ind w:left="0"/>
        <w:rPr>
          <w:noProof w:val="0"/>
          <w:sz w:val="24"/>
          <w:szCs w:val="24"/>
          <w:lang w:val="nl-NL"/>
        </w:rPr>
      </w:pPr>
    </w:p>
    <w:p w:rsidR="32BD5042" w:rsidP="32BD5042" w:rsidRDefault="32BD5042" w14:noSpellErr="1" w14:paraId="4184528F" w14:textId="5993FC67">
      <w:pPr>
        <w:pStyle w:val="Normal"/>
        <w:bidi w:val="0"/>
        <w:rPr>
          <w:noProof w:val="0"/>
          <w:lang w:val="nl-NL"/>
        </w:rPr>
      </w:pPr>
    </w:p>
    <w:p w:rsidR="32BD5042" w:rsidP="32BD5042" w:rsidRDefault="32BD5042" w14:paraId="6DF85D76" w14:textId="5C2A8CE9">
      <w:pPr>
        <w:pStyle w:val="Normal"/>
        <w:bidi w:val="0"/>
        <w:rPr>
          <w:noProof w:val="0"/>
          <w:lang w:val="nl-NL"/>
        </w:rPr>
      </w:pPr>
    </w:p>
    <w:p w:rsidR="32BD5042" w:rsidP="32BD5042" w:rsidRDefault="32BD5042" w14:noSpellErr="1" w14:paraId="3D6B1D28" w14:textId="43CBB1EE">
      <w:pPr>
        <w:pStyle w:val="NoSpacing"/>
        <w:numPr>
          <w:ilvl w:val="0"/>
          <w:numId w:val="20"/>
        </w:numPr>
        <w:bidi w:val="0"/>
        <w:rPr>
          <w:noProof w:val="0"/>
          <w:color w:val="FFFFFF" w:themeColor="background1" w:themeTint="FF" w:themeShade="FF"/>
          <w:sz w:val="55"/>
          <w:szCs w:val="55"/>
          <w:lang w:val="nl-NL"/>
        </w:rPr>
      </w:pPr>
      <w:r w:rsidRPr="32BD5042" w:rsidR="32BD5042"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55"/>
          <w:szCs w:val="55"/>
          <w:lang w:val="nl-NL"/>
        </w:rPr>
        <w:t>Ontideologisering</w:t>
      </w:r>
    </w:p>
    <w:p w:rsidR="32BD5042" w:rsidP="32BD5042" w:rsidRDefault="32BD5042" w14:paraId="0762A0ED" w14:textId="32648D59">
      <w:pPr>
        <w:bidi w:val="0"/>
        <w:spacing w:line="240" w:lineRule="exact"/>
        <w:rPr>
          <w:rFonts w:ascii="Calibri" w:hAnsi="Calibri" w:eastAsia="Calibri" w:cs="Calibri"/>
          <w:noProof w:val="0"/>
          <w:sz w:val="55"/>
          <w:szCs w:val="55"/>
          <w:lang w:val="nl-NL"/>
        </w:rPr>
      </w:pPr>
    </w:p>
    <w:p w:rsidR="32BD5042" w:rsidP="32BD5042" w:rsidRDefault="32BD5042" w14:paraId="0C95AAC7" w14:textId="29B7B0D5">
      <w:pPr>
        <w:bidi w:val="0"/>
        <w:spacing w:line="240" w:lineRule="exact"/>
        <w:rPr>
          <w:rFonts w:ascii="Calibri" w:hAnsi="Calibri" w:eastAsia="Calibri" w:cs="Calibri"/>
          <w:noProof w:val="0"/>
          <w:sz w:val="55"/>
          <w:szCs w:val="55"/>
          <w:lang w:val="nl-NL"/>
        </w:rPr>
      </w:pPr>
    </w:p>
    <w:p w:rsidR="32BD5042" w:rsidP="32BD5042" w:rsidRDefault="32BD5042" w14:noSpellErr="1" w14:paraId="70C454FE" w14:textId="233375DE">
      <w:pPr>
        <w:pStyle w:val="NoSpacing"/>
        <w:bidi w:val="0"/>
        <w:rPr>
          <w:b w:val="1"/>
          <w:bCs w:val="1"/>
          <w:noProof w:val="0"/>
          <w:lang w:val="nl-NL"/>
        </w:rPr>
      </w:pPr>
    </w:p>
    <w:p w:rsidR="32BD5042" w:rsidP="32BD5042" w:rsidRDefault="32BD5042" w14:paraId="328A853F" w14:textId="429A846C">
      <w:pPr>
        <w:pStyle w:val="NoSpacing"/>
        <w:bidi w:val="0"/>
        <w:ind w:firstLine="708"/>
        <w:rPr>
          <w:b w:val="1"/>
          <w:bCs w:val="1"/>
          <w:noProof w:val="0"/>
          <w:lang w:val="nl-NL"/>
        </w:rPr>
      </w:pPr>
    </w:p>
    <w:p w:rsidR="32BD5042" w:rsidP="32BD5042" w:rsidRDefault="32BD5042" w14:noSpellErr="1" w14:paraId="61C627CF" w14:textId="0E9AF371">
      <w:pPr>
        <w:pStyle w:val="NoSpacing"/>
        <w:bidi w:val="0"/>
        <w:ind w:left="0" w:firstLine="0"/>
        <w:rPr>
          <w:noProof w:val="0"/>
          <w:lang w:val="nl-NL"/>
        </w:rPr>
      </w:pPr>
    </w:p>
    <w:p w:rsidR="32BD5042" w:rsidP="32BD5042" w:rsidRDefault="32BD5042" w14:paraId="383AD710" w14:textId="656D01D5">
      <w:pPr>
        <w:pStyle w:val="NoSpacing"/>
        <w:bidi w:val="0"/>
        <w:ind w:left="0"/>
        <w:rPr>
          <w:b w:val="1"/>
          <w:bCs w:val="1"/>
          <w:noProof w:val="0"/>
          <w:lang w:val="nl-NL"/>
        </w:rPr>
      </w:pPr>
    </w:p>
    <w:p w:rsidR="32BD5042" w:rsidP="32BD5042" w:rsidRDefault="32BD5042" w14:paraId="1FEF4EB3" w14:textId="56347B07">
      <w:pPr>
        <w:pStyle w:val="NoSpacing"/>
        <w:bidi w:val="0"/>
        <w:ind w:firstLine="708"/>
        <w:rPr>
          <w:b w:val="1"/>
          <w:bCs w:val="1"/>
          <w:noProof w:val="0"/>
          <w:sz w:val="24"/>
          <w:szCs w:val="24"/>
          <w:lang w:val="nl-NL"/>
        </w:rPr>
      </w:pPr>
    </w:p>
    <w:p w:rsidR="32BD5042" w:rsidP="32BD5042" w:rsidRDefault="32BD5042" w14:paraId="1CE5DD49" w14:textId="572A7D6C">
      <w:pPr>
        <w:pStyle w:val="Normal"/>
        <w:bidi w:val="0"/>
        <w:rPr>
          <w:noProof w:val="0"/>
          <w:lang w:val="nl-NL"/>
        </w:rPr>
      </w:pPr>
    </w:p>
    <w:p w:rsidR="32BD5042" w:rsidP="32BD5042" w:rsidRDefault="32BD5042" w14:paraId="1E99E0B4" w14:textId="4B70FD02">
      <w:pPr>
        <w:pStyle w:val="NoSpacing"/>
        <w:ind w:firstLine="708"/>
        <w:rPr>
          <w:sz w:val="24"/>
          <w:szCs w:val="24"/>
        </w:rPr>
      </w:pPr>
    </w:p>
    <w:p w:rsidR="32BD5042" w:rsidP="32BD5042" w:rsidRDefault="32BD5042" w14:noSpellErr="1" w14:paraId="007194B1" w14:textId="71CDB7F5">
      <w:pPr>
        <w:pStyle w:val="Normal"/>
      </w:pPr>
    </w:p>
    <w:p w:rsidR="32BD5042" w:rsidP="32BD5042" w:rsidRDefault="32BD5042" w14:noSpellErr="1" w14:paraId="2D1265A1" w14:textId="7C1C4852">
      <w:pPr>
        <w:pStyle w:val="NoSpacing"/>
      </w:pPr>
    </w:p>
    <w:p w:rsidR="32BD5042" w:rsidP="32BD5042" w:rsidRDefault="32BD5042" w14:noSpellErr="1" w14:paraId="618CF651" w14:textId="563F1B45">
      <w:pPr>
        <w:pStyle w:val="Normal"/>
      </w:pPr>
    </w:p>
    <w:p w:rsidR="32BD5042" w:rsidP="32BD5042" w:rsidRDefault="32BD5042" w14:paraId="3D5C1F56" w14:textId="3D1516F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▫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19CDCD"/>
  <w15:docId w15:val="{2649016f-ec9e-41ef-bd58-c734ac721c1a}"/>
  <w:rsids>
    <w:rsidRoot w:val="7719CDCD"/>
    <w:rsid w:val="32BD5042"/>
    <w:rsid w:val="3623FF93"/>
    <w:rsid w:val="7719CDC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4059415bf6d4139" /><Relationship Type="http://schemas.openxmlformats.org/officeDocument/2006/relationships/image" Target="/media/image2.jpg" Id="R4912bb51a1ee4f99" /><Relationship Type="http://schemas.openxmlformats.org/officeDocument/2006/relationships/image" Target="/media/image3.jpg" Id="R88c8efef25e64f0b" /><Relationship Type="http://schemas.openxmlformats.org/officeDocument/2006/relationships/image" Target="/media/image4.jpg" Id="Rff828d6d598e41aa" /><Relationship Type="http://schemas.openxmlformats.org/officeDocument/2006/relationships/image" Target="/media/image5.jpg" Id="R7ea0800f75eb472e" /><Relationship Type="http://schemas.openxmlformats.org/officeDocument/2006/relationships/image" Target="/media/image.png" Id="R6b15bac11e9945c2" /><Relationship Type="http://schemas.openxmlformats.org/officeDocument/2006/relationships/numbering" Target="/word/numbering.xml" Id="R9c8cf9035b7f4a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2018-03-14T13:27:19.0546884Z</dcterms:created>
  <dcterms:modified xsi:type="dcterms:W3CDTF">2018-03-14T21:25:46.9577469Z</dcterms:modified>
  <dc:creator>Luuk Ouwehand</dc:creator>
  <lastModifiedBy>Luuk Ouwehand</lastModifiedBy>
</coreProperties>
</file>