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B0" w:rsidRDefault="00FE0C13">
      <w:r>
        <w:t>SAMENVATTING NASK 1 H3 3vmbo/</w:t>
      </w:r>
      <w:proofErr w:type="spellStart"/>
      <w:r>
        <w:t>kgt</w:t>
      </w:r>
      <w:proofErr w:type="spellEnd"/>
    </w:p>
    <w:p w:rsidR="00FE0C13" w:rsidRDefault="00FE0C13">
      <w:r>
        <w:t>Paragraaf 1</w:t>
      </w:r>
    </w:p>
    <w:p w:rsidR="00FE0C13" w:rsidRDefault="00FE0C13">
      <w:r>
        <w:t>Aardolie, aardgas en steen kool zijn fossiele brandstoffen</w:t>
      </w:r>
    </w:p>
    <w:p w:rsidR="00FE0C13" w:rsidRDefault="00FE0C13">
      <w:r>
        <w:t>Brandstoffen worden voor meerdere dingen gebruikt</w:t>
      </w:r>
    </w:p>
    <w:p w:rsidR="00FE0C13" w:rsidRDefault="00FE0C13">
      <w:r>
        <w:t>1 Verwarming voor gebouwen</w:t>
      </w:r>
    </w:p>
    <w:p w:rsidR="00FE0C13" w:rsidRDefault="00FE0C13">
      <w:r>
        <w:t>2 Wegvervoer en vliegverkeer</w:t>
      </w:r>
    </w:p>
    <w:p w:rsidR="00FE0C13" w:rsidRDefault="00FE0C13">
      <w:r>
        <w:t>3 opwekking van elektriciteit</w:t>
      </w:r>
    </w:p>
    <w:p w:rsidR="00FE0C13" w:rsidRDefault="00FE0C13">
      <w:r>
        <w:t xml:space="preserve">Chemische energie </w:t>
      </w:r>
      <w:r>
        <w:sym w:font="Wingdings" w:char="F0E0"/>
      </w:r>
      <w:r>
        <w:t xml:space="preserve"> warmte + elektriciteit</w:t>
      </w:r>
    </w:p>
    <w:p w:rsidR="00FE0C13" w:rsidRDefault="00FE0C13">
      <w:r>
        <w:t>Je maakt een energie-stroomdiagram om te zien welk gedeelte nuttig is</w:t>
      </w:r>
    </w:p>
    <w:p w:rsidR="00FE0C13" w:rsidRDefault="00FE0C13">
      <w:r>
        <w:t>Energie wordt gemeten in Joule!</w:t>
      </w:r>
    </w:p>
    <w:p w:rsidR="00FE0C13" w:rsidRDefault="00FE0C13">
      <w:r>
        <w:t>Paragraaf 2</w:t>
      </w:r>
    </w:p>
    <w:p w:rsidR="00FE0C13" w:rsidRDefault="00FE0C13">
      <w:r>
        <w:t>Dingen die bewegen hebben bewegingsenergie!</w:t>
      </w:r>
    </w:p>
    <w:p w:rsidR="00FE0C13" w:rsidRDefault="00FE0C13">
      <w:r>
        <w:t>Energie bronnen vergelijken:</w:t>
      </w:r>
    </w:p>
    <w:p w:rsidR="00FE0C13" w:rsidRDefault="00FE0C13">
      <w:r>
        <w:t>1 Hoeveel kost de opgewekte energie?</w:t>
      </w:r>
    </w:p>
    <w:p w:rsidR="00FE0C13" w:rsidRDefault="00FE0C13">
      <w:r>
        <w:t>2 kan de energiebron op den duur uitgeput raken?</w:t>
      </w:r>
    </w:p>
    <w:p w:rsidR="00FE0C13" w:rsidRDefault="00FE0C13">
      <w:r>
        <w:t>3 is de energiebron altijd of alleen of af en toe beschikbaar?</w:t>
      </w:r>
    </w:p>
    <w:p w:rsidR="00FE0C13" w:rsidRDefault="00FE0C13">
      <w:r>
        <w:t xml:space="preserve">4 wat zijn de gevolgen voor het milieu? </w:t>
      </w:r>
    </w:p>
    <w:p w:rsidR="00FE0C13" w:rsidRDefault="00FE0C13">
      <w:r>
        <w:t>Paragraaf 3</w:t>
      </w:r>
    </w:p>
    <w:p w:rsidR="00FE0C13" w:rsidRDefault="00FE0C13">
      <w:r>
        <w:t>De energie in zonlicht word stralingsenergie genoemd</w:t>
      </w:r>
    </w:p>
    <w:p w:rsidR="00FE0C13" w:rsidRDefault="00FE0C13">
      <w:r>
        <w:t xml:space="preserve">Bij planten gebeurd dit ook dit heet : </w:t>
      </w:r>
      <w:proofErr w:type="spellStart"/>
      <w:r>
        <w:t>fotosyntese</w:t>
      </w:r>
      <w:proofErr w:type="spellEnd"/>
      <w:r>
        <w:t xml:space="preserve"> </w:t>
      </w:r>
    </w:p>
    <w:p w:rsidR="00C71494" w:rsidRDefault="00C71494">
      <w:r>
        <w:t xml:space="preserve">                        Nuttig gebruikte energie</w:t>
      </w:r>
    </w:p>
    <w:p w:rsidR="00C71494" w:rsidRDefault="00C71494">
      <w:r>
        <w:t xml:space="preserve">  Rendement = -----------------------------------</w:t>
      </w:r>
    </w:p>
    <w:p w:rsidR="00C71494" w:rsidRDefault="00C71494">
      <w:r>
        <w:t xml:space="preserve">                         Totaal opgenomen energie</w:t>
      </w:r>
    </w:p>
    <w:p w:rsidR="00FE0C13" w:rsidRDefault="00C71494">
      <w:r>
        <w:t>Paragraaf 4</w:t>
      </w:r>
    </w:p>
    <w:p w:rsidR="00C71494" w:rsidRDefault="00C71494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2832579" wp14:editId="3C416621">
            <wp:simplePos x="0" y="0"/>
            <wp:positionH relativeFrom="margin">
              <wp:posOffset>3655799</wp:posOffset>
            </wp:positionH>
            <wp:positionV relativeFrom="paragraph">
              <wp:posOffset>11485</wp:posOffset>
            </wp:positionV>
            <wp:extent cx="1914525" cy="1562100"/>
            <wp:effectExtent l="0" t="0" r="9525" b="0"/>
            <wp:wrapTight wrapText="bothSides">
              <wp:wrapPolygon edited="0">
                <wp:start x="10316" y="263"/>
                <wp:lineTo x="0" y="20546"/>
                <wp:lineTo x="215" y="21073"/>
                <wp:lineTo x="9672" y="21337"/>
                <wp:lineTo x="21278" y="21337"/>
                <wp:lineTo x="21493" y="20810"/>
                <wp:lineTo x="11606" y="263"/>
                <wp:lineTo x="10316" y="263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sdrieho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Zwaarte energie:</w:t>
      </w:r>
    </w:p>
    <w:p w:rsidR="00C71494" w:rsidRDefault="00C714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5CDDFB" wp14:editId="50BCD36E">
                <wp:simplePos x="0" y="0"/>
                <wp:positionH relativeFrom="column">
                  <wp:posOffset>4405553</wp:posOffset>
                </wp:positionH>
                <wp:positionV relativeFrom="paragraph">
                  <wp:posOffset>189119</wp:posOffset>
                </wp:positionV>
                <wp:extent cx="371475" cy="371475"/>
                <wp:effectExtent l="0" t="0" r="9525" b="952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94" w:rsidRPr="00C71494" w:rsidRDefault="00C7149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71494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DDF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6.9pt;margin-top:14.9pt;width:29.25pt;height:2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ygHgIAABwEAAAOAAAAZHJzL2Uyb0RvYy54bWysU81u2zAMvg/YOwi6L46zZGmNOEWXLsOA&#10;7gdo9wC0LMdCJNGTlNjd04+S0zTobsN0EEiR/ER+JFc3g9HsKJ1XaEueT6acSSuwVnZX8p+P23dX&#10;nPkAtgaNVpb8SXp+s377ZtV3hZxhi7qWjhGI9UXflbwNoSuyzItWGvAT7KQlY4POQCDV7bLaQU/o&#10;Rmez6fRD1qOrO4dCek+vd6ORrxN+00gRvjeNl4HpklNuId0u3VW8s/UKip2DrlXilAb8QxYGlKVP&#10;z1B3EIAdnPoLyijh0GMTJgJNhk2jhEw1UDX59FU1Dy10MtVC5PjuTJP/f7Di2/GHY6ou+SxfcmbB&#10;UJMe5d6HI+zZLPLTd74gt4eOHMPwEQfqc6rVd/co9p5Z3LRgd/LWOexbCTXll8fI7CJ0xPERpOq/&#10;Yk3fwCFgAhoaZyJ5RAcjdOrT07k3cghM0OP7ZT5fLjgTZDrJ8QconoM758NniYZFoeSOWp/A4Xjv&#10;w+j67BL/8qhVvVVaJ8Xtqo127Ag0Jtt0Uv6v3LRlfcmvF7NFQrYY4wkaCqMCjbFWpuRX03jGwYpk&#10;fLJ1cgmg9ChT0tqe2ImEjNSEoRrIMVJWYf1EPDkcx5XWi4QW3W/OehrVkvtfB3CSM/3FEtfX+Xwe&#10;Zzsp88VyRoq7tFSXFrCCoEoeOBvFTUj7EMuweEs9aVTi6yWTU640gonx07rEGb/Uk9fLUq//AAAA&#10;//8DAFBLAwQUAAYACAAAACEAk5u2Md8AAAAJAQAADwAAAGRycy9kb3ducmV2LnhtbEyPzU7DMBCE&#10;70i8g7WVuCDqkND8kU0FSCCuLX2ATeImUeN1FLtN+vaYEz2tRjua+abYLnoQFzXZ3jDC8zoAobg2&#10;Tc8twuHn8ykFYR1xQ4NhhXBVFrbl/V1BeWNm3qnL3rXCh7DNCaFzbsyltHWnNNm1GRX739FMmpyX&#10;UyubiWYfrgcZBkEsNfXsGzoa1Uen6tP+rBGO3/PjJpurL3dIdi/xO/VJZa6ID6vl7RWEU4v7N8Mf&#10;vkeH0jNV5syNFQNCnEUe3SGEmb/ekGzCCESFkKYRyLKQtwvKXwAAAP//AwBQSwECLQAUAAYACAAA&#10;ACEAtoM4kv4AAADhAQAAEwAAAAAAAAAAAAAAAAAAAAAAW0NvbnRlbnRfVHlwZXNdLnhtbFBLAQIt&#10;ABQABgAIAAAAIQA4/SH/1gAAAJQBAAALAAAAAAAAAAAAAAAAAC8BAABfcmVscy8ucmVsc1BLAQIt&#10;ABQABgAIAAAAIQBg3QygHgIAABwEAAAOAAAAAAAAAAAAAAAAAC4CAABkcnMvZTJvRG9jLnhtbFBL&#10;AQItABQABgAIAAAAIQCTm7Yx3wAAAAkBAAAPAAAAAAAAAAAAAAAAAHgEAABkcnMvZG93bnJldi54&#10;bWxQSwUGAAAAAAQABADzAAAAhAUAAAAA&#10;" stroked="f">
                <v:textbox>
                  <w:txbxContent>
                    <w:p w:rsidR="00C71494" w:rsidRPr="00C71494" w:rsidRDefault="00C71494">
                      <w:pPr>
                        <w:rPr>
                          <w:sz w:val="44"/>
                          <w:szCs w:val="44"/>
                        </w:rPr>
                      </w:pPr>
                      <w:r w:rsidRPr="00C71494">
                        <w:rPr>
                          <w:sz w:val="44"/>
                          <w:szCs w:val="4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>
        <w:t>Ez</w:t>
      </w:r>
      <w:proofErr w:type="spellEnd"/>
      <w:r>
        <w:t xml:space="preserve"> = m x g x h</w:t>
      </w:r>
    </w:p>
    <w:p w:rsidR="00C71494" w:rsidRDefault="00C71494">
      <w:r>
        <w:t>E= energie en word geschreven met Joule. M staat voor de massa</w:t>
      </w:r>
    </w:p>
    <w:p w:rsidR="00C71494" w:rsidRDefault="00C714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1E5EE0" wp14:editId="5B2A8706">
                <wp:simplePos x="0" y="0"/>
                <wp:positionH relativeFrom="column">
                  <wp:posOffset>4756708</wp:posOffset>
                </wp:positionH>
                <wp:positionV relativeFrom="paragraph">
                  <wp:posOffset>150083</wp:posOffset>
                </wp:positionV>
                <wp:extent cx="331470" cy="391795"/>
                <wp:effectExtent l="0" t="0" r="0" b="82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94" w:rsidRPr="00C71494" w:rsidRDefault="00C7149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71494">
                              <w:rPr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5EE0" id="_x0000_s1027" type="#_x0000_t202" style="position:absolute;margin-left:374.55pt;margin-top:11.8pt;width:26.1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bQIwIAACEEAAAOAAAAZHJzL2Uyb0RvYy54bWysU9tu2zAMfR+wfxD0vjjOZWmMOEWXLsOA&#10;7gK0+wBalmMhsuhJSuzs60vJaZptb8P8IJAmeXR4SK1u+0azo7ROocl5OhpzJo3AUpldzn88bd/d&#10;cOY8mBI0Gpnzk3T8dv32zaprMznBGnUpLSMQ47KuzXntfZsliRO1bMCNsJWGghXaBjy5dpeUFjpC&#10;b3QyGY/fJx3asrUopHP0934I8nXEryop/LeqctIznXPi5uNp41mEM1mvINtZaGslzjTgH1g0oAxd&#10;eoG6Bw/sYNVfUI0SFh1WfiSwSbCqlJCxB+omHf/RzWMNrYy9kDiuvcjk/h+s+Hr8bpkqcz7lzEBD&#10;I3qSe+ePsGeToE7XuoySHltK8/0H7GnKsVPXPqDYO2ZwU4PZyTtrsasllMQuDZXJVemA4wJI0X3B&#10;kq6Bg8cI1Fe2CdKRGIzQaUqny2Rk75mgn9NpOltQRFBoukwXy3m8AbKX4tY6/0liw4KRc0uDj+Bw&#10;fHA+kIHsJSXc5VCrcqu0jo7dFRtt2RFoSbbxO6P/lqYN63K+nE/mEdlgqI/70yhPS6xVk/ObcfhC&#10;OWRBjI+mjLYHpQebmGhzVicIMkjj+6KPY4jSBeUKLE8kl8VhZ+mNkVGj/cVZR/uac/fzAFZypj8b&#10;knyZzmZhwaMzmy8m5NjrSHEdASMIKuees8Hc+PgoAm2DdzSaSkXZXpmcKdMeRjXPbyYs+rUfs15f&#10;9voZAAD//wMAUEsDBBQABgAIAAAAIQCqh7nZ3wAAAAkBAAAPAAAAZHJzL2Rvd25yZXYueG1sTI/B&#10;ToNAEIbvJr7DZky8GLtQWmiRpVETjdfWPsDAToHI7hJ2W+jbO57sbSbz5Z/vL3az6cWFRt85qyBe&#10;RCDI1k53tlFw/P543oDwAa3G3llScCUPu/L+rsBcu8nu6XIIjeAQ63NU0IYw5FL6uiWDfuEGsnw7&#10;udFg4HVspB5x4nDTy2UUpdJgZ/lDiwO9t1T/HM5Gwelrelpvp+ozHLP9Kn3DLqvcVanHh/n1BUSg&#10;OfzD8KfP6lCyU+XOVnvRK8hW25hRBcskBcHAJooTEBUP6wRkWcjbBuUvAAAA//8DAFBLAQItABQA&#10;BgAIAAAAIQC2gziS/gAAAOEBAAATAAAAAAAAAAAAAAAAAAAAAABbQ29udGVudF9UeXBlc10ueG1s&#10;UEsBAi0AFAAGAAgAAAAhADj9If/WAAAAlAEAAAsAAAAAAAAAAAAAAAAALwEAAF9yZWxzLy5yZWxz&#10;UEsBAi0AFAAGAAgAAAAhADCAVtAjAgAAIQQAAA4AAAAAAAAAAAAAAAAALgIAAGRycy9lMm9Eb2Mu&#10;eG1sUEsBAi0AFAAGAAgAAAAhAKqHudnfAAAACQEAAA8AAAAAAAAAAAAAAAAAfQQAAGRycy9kb3du&#10;cmV2LnhtbFBLBQYAAAAABAAEAPMAAACJBQAAAAA=&#10;" stroked="f">
                <v:textbox>
                  <w:txbxContent>
                    <w:p w:rsidR="00C71494" w:rsidRPr="00C71494" w:rsidRDefault="00C71494">
                      <w:pPr>
                        <w:rPr>
                          <w:sz w:val="44"/>
                          <w:szCs w:val="44"/>
                        </w:rPr>
                      </w:pPr>
                      <w:r w:rsidRPr="00C71494">
                        <w:rPr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D84A6A" wp14:editId="42AB9C19">
                <wp:simplePos x="0" y="0"/>
                <wp:positionH relativeFrom="column">
                  <wp:posOffset>4042822</wp:posOffset>
                </wp:positionH>
                <wp:positionV relativeFrom="paragraph">
                  <wp:posOffset>159943</wp:posOffset>
                </wp:positionV>
                <wp:extent cx="421640" cy="351155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94" w:rsidRPr="00C71494" w:rsidRDefault="00C7149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C71494">
                              <w:rPr>
                                <w:sz w:val="44"/>
                                <w:szCs w:val="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4A6A" id="_x0000_s1028" type="#_x0000_t202" style="position:absolute;margin-left:318.35pt;margin-top:12.6pt;width:33.2pt;height:2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8AIgIAACEEAAAOAAAAZHJzL2Uyb0RvYy54bWysU9tu2zAMfR+wfxD0vjj2kq414hRdugwD&#10;ugvQ7gNoWY6FyKInKbGzrx8lu2m2vQ3zg0Ca5NHhIbW6HVrNjtI6habg6WzOmTQCK2V2Bf/+tH1z&#10;zZnzYCrQaGTBT9Lx2/XrV6u+y2WGDepKWkYgxuV9V/DG+y5PEica2YKbYScNBWu0LXhy7S6pLPSE&#10;3uokm8+vkh5t1VkU0jn6ez8G+Tri17UU/mtdO+mZLjhx8/G08SzDmaxXkO8sdI0SEw34BxYtKEOX&#10;nqHuwQM7WPUXVKuERYe1nwlsE6xrJWTsgbpJ539089hAJ2MvJI7rzjK5/wcrvhy/WaaqgmecGWhp&#10;RE9y7/wR9iwL6vSdyynpsaM0P7zHgaYcO3XdA4q9YwY3DZidvLMW+0ZCRezSUJlclI44LoCU/Wes&#10;6Bo4eIxAQ23bIB2JwQidpnQ6T0YOngn6ucjSqwVFBIXeLtN0uYw3QP5c3FnnP0psWTAKbmnwERyO&#10;D84HMpA/p4S7HGpVbZXW0bG7cqMtOwItyTZ+E/pvadqwvuA3y2wZkQ2G+rg/rfK0xFq1Bb+ehy+U&#10;Qx7E+GCqaHtQerSJiTaTOkGQURo/lMM0BsoPypVYnUgui+PO0hsjo0H7k7Oe9rXg7scBrORMfzIk&#10;+U26CAL56CyW7zJy7GWkvIyAEQRVcM/ZaG58fBSBtsE7Gk2tomwvTCbKtIdRzenNhEW/9GPWy8te&#10;/wIAAP//AwBQSwMEFAAGAAgAAAAhACDbOEHeAAAACQEAAA8AAABkcnMvZG93bnJldi54bWxMj9FO&#10;g0AQRd9N/IfNmPhi7FIqUClLoyYaX1v7AQM7BVJ2lrDbQv/e9ck+Tu7JvWeK7Wx6caHRdZYVLBcR&#10;COLa6o4bBYefz+c1COeRNfaWScGVHGzL+7sCc20n3tFl7xsRStjlqKD1fsildHVLBt3CDsQhO9rR&#10;oA/n2Eg94hTKTS/jKEqlwY7DQosDfbRUn/Zno+D4PT0lr1P15Q/Z7iV9xy6r7FWpx4f5bQPC0+z/&#10;YfjTD+pQBqfKnlk70StIV2kWUAVxEoMIQBatliAqBesoAVkW8vaD8hcAAP//AwBQSwECLQAUAAYA&#10;CAAAACEAtoM4kv4AAADhAQAAEwAAAAAAAAAAAAAAAAAAAAAAW0NvbnRlbnRfVHlwZXNdLnhtbFBL&#10;AQItABQABgAIAAAAIQA4/SH/1gAAAJQBAAALAAAAAAAAAAAAAAAAAC8BAABfcmVscy8ucmVsc1BL&#10;AQItABQABgAIAAAAIQCjZx8AIgIAACEEAAAOAAAAAAAAAAAAAAAAAC4CAABkcnMvZTJvRG9jLnht&#10;bFBLAQItABQABgAIAAAAIQAg2zhB3gAAAAkBAAAPAAAAAAAAAAAAAAAAAHwEAABkcnMvZG93bnJl&#10;di54bWxQSwUGAAAAAAQABADzAAAAhwUAAAAA&#10;" stroked="f">
                <v:textbox>
                  <w:txbxContent>
                    <w:p w:rsidR="00C71494" w:rsidRPr="00C71494" w:rsidRDefault="00C71494">
                      <w:pPr>
                        <w:rPr>
                          <w:sz w:val="44"/>
                          <w:szCs w:val="44"/>
                        </w:rPr>
                      </w:pPr>
                      <w:r w:rsidRPr="00C71494">
                        <w:rPr>
                          <w:sz w:val="44"/>
                          <w:szCs w:val="44"/>
                        </w:rP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H staat voor hoogte verschil</w:t>
      </w:r>
    </w:p>
    <w:p w:rsidR="00C71494" w:rsidRDefault="00C71494">
      <w:r>
        <w:t>G IS ALTIJD 10!</w:t>
      </w:r>
    </w:p>
    <w:p w:rsidR="00760B84" w:rsidRDefault="00760B84">
      <w:r>
        <w:t>P = vermogen = watt                     T = tijd = uren</w:t>
      </w:r>
      <w:bookmarkStart w:id="0" w:name="_GoBack"/>
      <w:bookmarkEnd w:id="0"/>
    </w:p>
    <w:p w:rsidR="00760B84" w:rsidRDefault="00760B84">
      <w:r>
        <w:t>E = energie = Joule</w:t>
      </w:r>
    </w:p>
    <w:sectPr w:rsidR="0076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3"/>
    <w:rsid w:val="00760B84"/>
    <w:rsid w:val="00C71494"/>
    <w:rsid w:val="00C812B0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10E8-6B2F-47F4-9871-66870E9B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71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Leerling</dc:creator>
  <cp:keywords/>
  <dc:description/>
  <cp:lastModifiedBy>Leerling</cp:lastModifiedBy>
  <cp:revision>1</cp:revision>
  <dcterms:created xsi:type="dcterms:W3CDTF">2018-03-07T13:47:00Z</dcterms:created>
  <dcterms:modified xsi:type="dcterms:W3CDTF">2018-03-07T14:08:00Z</dcterms:modified>
</cp:coreProperties>
</file>