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59F" w:rsidRPr="0007559F" w:rsidRDefault="0007559F" w:rsidP="008C1FBE">
      <w:pPr>
        <w:rPr>
          <w:b/>
        </w:rPr>
      </w:pPr>
      <w:r>
        <w:rPr>
          <w:b/>
        </w:rPr>
        <w:t>Intro</w:t>
      </w:r>
    </w:p>
    <w:p w:rsidR="008F46DB" w:rsidRDefault="008F46DB" w:rsidP="008C1FBE">
      <w:r>
        <w:t>Beste juf en klasgenootjes, vandaag ga ik mijn spreekbeurt over de Dassler broers houden.</w:t>
      </w:r>
      <w:r w:rsidR="00AC7D83">
        <w:t xml:space="preserve"> </w:t>
      </w:r>
      <w:r w:rsidR="00AC7D83" w:rsidRPr="00AC7D83">
        <w:t xml:space="preserve">Beide </w:t>
      </w:r>
      <w:r w:rsidR="00AC7D83">
        <w:t xml:space="preserve">broers </w:t>
      </w:r>
      <w:r w:rsidR="00AC7D83" w:rsidRPr="00AC7D83">
        <w:t>waren oprichter</w:t>
      </w:r>
      <w:r w:rsidR="00AC7D83">
        <w:t>s</w:t>
      </w:r>
      <w:r w:rsidR="00AC7D83" w:rsidRPr="00AC7D83">
        <w:t xml:space="preserve"> van een van de twee belangrijkste sportkledingmerken ter wereld: Puma en Adidas. Deze schoenenfabrieken waren echter het resultaat van een grote broederstrijd.</w:t>
      </w:r>
    </w:p>
    <w:p w:rsidR="0007559F" w:rsidRDefault="0007559F" w:rsidP="008C1FBE">
      <w:pPr>
        <w:rPr>
          <w:b/>
        </w:rPr>
      </w:pPr>
      <w:r>
        <w:rPr>
          <w:b/>
        </w:rPr>
        <w:t>Rudolf Dassler</w:t>
      </w:r>
    </w:p>
    <w:p w:rsidR="0007559F" w:rsidRDefault="0007559F" w:rsidP="008C1FBE">
      <w:r w:rsidRPr="0007559F">
        <w:t>Rudolf</w:t>
      </w:r>
      <w:r w:rsidR="00AC7D83">
        <w:t xml:space="preserve"> Dassler</w:t>
      </w:r>
      <w:r w:rsidRPr="0007559F">
        <w:t xml:space="preserve"> </w:t>
      </w:r>
      <w:r>
        <w:t xml:space="preserve">is de oudste broer. Hij is geboren te </w:t>
      </w:r>
      <w:r w:rsidRPr="0007559F">
        <w:t>Herzogenaurach</w:t>
      </w:r>
      <w:r>
        <w:t xml:space="preserve"> (</w:t>
      </w:r>
      <w:r w:rsidR="00AC7D83">
        <w:t>e</w:t>
      </w:r>
      <w:r>
        <w:t>en stadje in het Duitse Beieren) op</w:t>
      </w:r>
      <w:r w:rsidRPr="0007559F">
        <w:t xml:space="preserve"> 26 maart 1898</w:t>
      </w:r>
      <w:r>
        <w:t xml:space="preserve">. </w:t>
      </w:r>
      <w:r w:rsidR="00AC7D83">
        <w:t>Rudolf was de oprichter van het Duitse merk Puma. Op 27 oktober 1974 stierf hij</w:t>
      </w:r>
      <w:r w:rsidR="00B91CF3">
        <w:t xml:space="preserve"> op 76 jarige leeftijd</w:t>
      </w:r>
      <w:r w:rsidR="00AC7D83">
        <w:t xml:space="preserve"> aan longkanker.</w:t>
      </w:r>
    </w:p>
    <w:p w:rsidR="00AC7D83" w:rsidRDefault="00AC7D83" w:rsidP="008C1FBE">
      <w:pPr>
        <w:rPr>
          <w:b/>
        </w:rPr>
      </w:pPr>
      <w:r w:rsidRPr="00AC7D83">
        <w:rPr>
          <w:b/>
        </w:rPr>
        <w:t>Adolf “Adi” Dassler</w:t>
      </w:r>
    </w:p>
    <w:p w:rsidR="00AC7D83" w:rsidRPr="00AC7D83" w:rsidRDefault="00AC7D83" w:rsidP="008C1FBE">
      <w:r w:rsidRPr="00AC7D83">
        <w:t>Ad</w:t>
      </w:r>
      <w:r w:rsidR="00A33D00">
        <w:t xml:space="preserve">olf “Adi” Dassler is geboren op 3 november 1900,  eveneens te Herzogenaurach. </w:t>
      </w:r>
      <w:r w:rsidR="00B05026">
        <w:t>Adolf was de opri</w:t>
      </w:r>
      <w:r w:rsidR="00B91CF3">
        <w:t>c</w:t>
      </w:r>
      <w:r w:rsidR="00B05026">
        <w:t>hter van Adidas</w:t>
      </w:r>
      <w:r w:rsidR="00B91CF3">
        <w:t>. Op 6 september 1978 stierf Adolf op de leeftijd van 77 jaar aan ouderdom.</w:t>
      </w:r>
    </w:p>
    <w:p w:rsidR="00B91CF3" w:rsidRDefault="00B91CF3" w:rsidP="008C1FBE">
      <w:pPr>
        <w:rPr>
          <w:b/>
        </w:rPr>
      </w:pPr>
      <w:r>
        <w:rPr>
          <w:b/>
        </w:rPr>
        <w:t xml:space="preserve">Familie </w:t>
      </w:r>
    </w:p>
    <w:p w:rsidR="00B91CF3" w:rsidRDefault="00B91CF3" w:rsidP="008C1FBE">
      <w:r>
        <w:t xml:space="preserve">Adolf en Rudolf hebben allebei nog één jongere zus; Marie en één jongere broer; Fritz. Met z’n vieren zijn ze de kinderen van Christoph en Paulina Dassler. </w:t>
      </w:r>
      <w:r w:rsidR="00685535" w:rsidRPr="00685535">
        <w:t xml:space="preserve">Rudolf trouwde in 1928 met Friedl Dassler. Friedl en Rudolf kregen twee zonen; Gerd en Armin. Armin maakte Puma wereldberoemd. </w:t>
      </w:r>
      <w:r>
        <w:t>In 19</w:t>
      </w:r>
      <w:r w:rsidR="00685535">
        <w:t>34</w:t>
      </w:r>
      <w:r>
        <w:t xml:space="preserve"> trouwde Adolf met Kathe Dassler en ze kregen één zoon; Horst. Horst kreeg Adidas en maakte het </w:t>
      </w:r>
      <w:r w:rsidR="00685535">
        <w:t xml:space="preserve">net zoals zijn neef </w:t>
      </w:r>
      <w:r>
        <w:t>wereldberoemd</w:t>
      </w:r>
      <w:r w:rsidR="00685535">
        <w:t>. H</w:t>
      </w:r>
      <w:r>
        <w:t>ierop volgend vond hij ook nog eens Arena uit, een beroemd merk voor zwemkledij.</w:t>
      </w:r>
      <w:r w:rsidR="00685535">
        <w:t xml:space="preserve"> </w:t>
      </w:r>
    </w:p>
    <w:p w:rsidR="00685535" w:rsidRPr="009075D1" w:rsidRDefault="009075D1" w:rsidP="008C1FBE">
      <w:pPr>
        <w:rPr>
          <w:b/>
        </w:rPr>
      </w:pPr>
      <w:r w:rsidRPr="009075D1">
        <w:rPr>
          <w:b/>
        </w:rPr>
        <w:t>De eerste schoenfabriek</w:t>
      </w:r>
    </w:p>
    <w:p w:rsidR="008C1FBE" w:rsidRDefault="008C1FBE" w:rsidP="008C1FBE">
      <w:r>
        <w:t>Vlak na de eerste wereldoorlog begon Adolf met het maken van schoenen. Hij deed dit in het was</w:t>
      </w:r>
      <w:r w:rsidR="009075D1">
        <w:t xml:space="preserve">hokje </w:t>
      </w:r>
      <w:r>
        <w:t>van zijn ouders</w:t>
      </w:r>
      <w:r w:rsidR="009075D1">
        <w:t xml:space="preserve">. </w:t>
      </w:r>
      <w:r>
        <w:t>Het werd al snel een goed lopend bedrijf en 6 jaar later kwam Rudolf dan ook mee in de zaak</w:t>
      </w:r>
      <w:r w:rsidR="009075D1">
        <w:t>. Samen vonden ze de eerste voetbalschoen uit die toppen had</w:t>
      </w:r>
      <w:r>
        <w:t xml:space="preserve"> en ze richtten samen de Gebr</w:t>
      </w:r>
      <w:r w:rsidR="002C6433">
        <w:t>ü</w:t>
      </w:r>
      <w:r>
        <w:t>der Dassler Schuh</w:t>
      </w:r>
      <w:r w:rsidR="002C6433">
        <w:t>n</w:t>
      </w:r>
      <w:r>
        <w:t>fabrik op.</w:t>
      </w:r>
      <w:r w:rsidR="002C6433" w:rsidRPr="002C6433">
        <w:t xml:space="preserve"> </w:t>
      </w:r>
      <w:r w:rsidR="002C6433">
        <w:t>Het ging heel goed met het bedrijf</w:t>
      </w:r>
      <w:r w:rsidR="002A3A6B">
        <w:t xml:space="preserve">; </w:t>
      </w:r>
      <w:r w:rsidR="002C6433" w:rsidRPr="002C6433">
        <w:t>Adolf ontwierp en maakte de schoenen en Rudolf was heel goed in het verkopen van de schoenen. Het ging zelfs zo goed dat in 1936 tijdens de Olympische spelen, de hardloper Jesse Owens schoenen van hen droeg en hiermee 4 gouden medailles won.</w:t>
      </w:r>
    </w:p>
    <w:p w:rsidR="008C1FBE" w:rsidRPr="002C6433" w:rsidRDefault="002C6433" w:rsidP="008C1FBE">
      <w:pPr>
        <w:rPr>
          <w:b/>
        </w:rPr>
      </w:pPr>
      <w:r w:rsidRPr="002C6433">
        <w:rPr>
          <w:b/>
        </w:rPr>
        <w:t>Opsplitsing</w:t>
      </w:r>
    </w:p>
    <w:p w:rsidR="008C1FBE" w:rsidRDefault="008C1FBE" w:rsidP="008C1FBE">
      <w:r>
        <w:t>Na de tweede Wereldoorlog</w:t>
      </w:r>
      <w:r w:rsidR="002A3A6B">
        <w:t xml:space="preserve"> kregen de broers een grote ruzie</w:t>
      </w:r>
      <w:r>
        <w:t xml:space="preserve">. </w:t>
      </w:r>
      <w:r w:rsidRPr="008C1FBE">
        <w:t xml:space="preserve">De werkelijke reden </w:t>
      </w:r>
      <w:r w:rsidR="002A3A6B">
        <w:t xml:space="preserve">hiervoor </w:t>
      </w:r>
      <w:r w:rsidRPr="008C1FBE">
        <w:t>is nooit bekend geworden, maar het kan te maken hebben gehad met gebeurtenissen tijdens de oorlog.</w:t>
      </w:r>
    </w:p>
    <w:p w:rsidR="00673B90" w:rsidRDefault="008C1FBE" w:rsidP="008C1FBE">
      <w:r>
        <w:t>In 1949 richtte Adolf daarom een eigen bedrijf op, d</w:t>
      </w:r>
      <w:r w:rsidR="008D7137">
        <w:t xml:space="preserve">ie </w:t>
      </w:r>
      <w:r>
        <w:t>hij Adidas</w:t>
      </w:r>
      <w:r w:rsidR="008D7137">
        <w:t xml:space="preserve"> </w:t>
      </w:r>
      <w:r>
        <w:t>noemde</w:t>
      </w:r>
      <w:r w:rsidR="002A3A6B">
        <w:t>; “</w:t>
      </w:r>
      <w:proofErr w:type="spellStart"/>
      <w:r w:rsidR="002A3A6B">
        <w:t>Adi</w:t>
      </w:r>
      <w:proofErr w:type="spellEnd"/>
      <w:r w:rsidR="002A3A6B">
        <w:t xml:space="preserve">” omdat zijn roepnaam zo was en “das” omdat dit de eerste drie letters van zijn achternaam </w:t>
      </w:r>
      <w:proofErr w:type="spellStart"/>
      <w:r w:rsidR="002A3A6B">
        <w:t>waren</w:t>
      </w:r>
      <w:r w:rsidR="00673B90" w:rsidRPr="00673B90">
        <w:t>Rudolf</w:t>
      </w:r>
      <w:proofErr w:type="spellEnd"/>
      <w:r w:rsidR="00673B90" w:rsidRPr="00673B90">
        <w:t xml:space="preserve"> was toen </w:t>
      </w:r>
      <w:r w:rsidR="008D7137">
        <w:t xml:space="preserve">ook </w:t>
      </w:r>
      <w:r w:rsidR="00673B90" w:rsidRPr="00673B90">
        <w:t>al een eigen schoenenfabriek begonnen aan de andere kant van de stad, die hij aanvankelijk Ruda noemde, naar de eerste twee letters van zijn</w:t>
      </w:r>
      <w:r w:rsidR="008D7137">
        <w:t xml:space="preserve"> voor- en</w:t>
      </w:r>
      <w:r w:rsidR="00673B90" w:rsidRPr="00673B90">
        <w:t xml:space="preserve"> achternaam. In datzelfde jaar veranderde hij de naam echter nog naar </w:t>
      </w:r>
      <w:r w:rsidR="008D7137">
        <w:t xml:space="preserve">het huidige </w:t>
      </w:r>
      <w:r w:rsidR="00673B90" w:rsidRPr="00673B90">
        <w:t>Puma</w:t>
      </w:r>
      <w:r w:rsidR="002A3A6B">
        <w:t xml:space="preserve">; omdat kenmerken van een sporter soepelheid en snelheid zijn, net zoals de kenmerken van een </w:t>
      </w:r>
      <w:proofErr w:type="spellStart"/>
      <w:r w:rsidR="002A3A6B">
        <w:t>puma</w:t>
      </w:r>
      <w:proofErr w:type="spellEnd"/>
      <w:r w:rsidR="002A3A6B">
        <w:t>.</w:t>
      </w:r>
    </w:p>
    <w:p w:rsidR="008D7137" w:rsidRDefault="008D7137" w:rsidP="008C1FBE">
      <w:r w:rsidRPr="008D7137">
        <w:t>Door de vete tussen beide broers werd ook de stad bijna onzichtbaar ingedeeld in twee kampen. Sommige winkeliers</w:t>
      </w:r>
      <w:r>
        <w:t xml:space="preserve"> uit het stadje</w:t>
      </w:r>
      <w:r w:rsidRPr="008D7137">
        <w:t xml:space="preserve"> </w:t>
      </w:r>
      <w:r>
        <w:t xml:space="preserve">die zich bij het kamp van Puma hadden aangesloten, </w:t>
      </w:r>
      <w:r w:rsidRPr="008D7137">
        <w:t>bleken bijvoorbeeld niet bereid werknemers van Adidas te helpen</w:t>
      </w:r>
      <w:r>
        <w:t xml:space="preserve">. </w:t>
      </w:r>
    </w:p>
    <w:p w:rsidR="008D7137" w:rsidRDefault="008D7137" w:rsidP="008C1FBE">
      <w:r w:rsidRPr="008D7137">
        <w:t xml:space="preserve">Ook buiten de stad werd de ruzie van de broers uitgevochten. Toen de Duitse sprinter Armin </w:t>
      </w:r>
      <w:proofErr w:type="spellStart"/>
      <w:r w:rsidRPr="008D7137">
        <w:t>Hary</w:t>
      </w:r>
      <w:proofErr w:type="spellEnd"/>
      <w:r w:rsidRPr="008D7137">
        <w:t>, die op Pumaschoenen liep, na het winnen van goud bij de Spelen van 1960 in Adidas</w:t>
      </w:r>
      <w:r>
        <w:t>schoenen</w:t>
      </w:r>
      <w:r w:rsidRPr="008D7137">
        <w:t xml:space="preserve"> de </w:t>
      </w:r>
      <w:r w:rsidRPr="008D7137">
        <w:lastRenderedPageBreak/>
        <w:t>medailleceremonie betrad besloot Ad</w:t>
      </w:r>
      <w:r>
        <w:t>olf</w:t>
      </w:r>
      <w:r w:rsidRPr="008D7137">
        <w:t xml:space="preserve"> de man te verbieden ooit nog Adidas kleding te dragen.</w:t>
      </w:r>
      <w:r w:rsidR="002539C6" w:rsidRPr="002539C6">
        <w:t xml:space="preserve"> De broers hebben hun ruzie tijdens hun leven nooit bijgepraat. Ondanks dat ze uiteindelijk op dezelfde begraafplaats werden begraven, liggen ze daar ook zo ver mogelijk bij elkaar vandaan als mogelijk.</w:t>
      </w:r>
    </w:p>
    <w:p w:rsidR="002A3A6B" w:rsidRPr="002A3A6B" w:rsidRDefault="002A3A6B" w:rsidP="008C1FBE">
      <w:pPr>
        <w:rPr>
          <w:b/>
        </w:rPr>
      </w:pPr>
      <w:r>
        <w:rPr>
          <w:b/>
        </w:rPr>
        <w:t>“</w:t>
      </w:r>
      <w:proofErr w:type="spellStart"/>
      <w:r>
        <w:rPr>
          <w:b/>
        </w:rPr>
        <w:t>Peace</w:t>
      </w:r>
      <w:proofErr w:type="spellEnd"/>
      <w:r>
        <w:rPr>
          <w:b/>
        </w:rPr>
        <w:t xml:space="preserve"> </w:t>
      </w:r>
      <w:proofErr w:type="spellStart"/>
      <w:r>
        <w:rPr>
          <w:b/>
        </w:rPr>
        <w:t>one</w:t>
      </w:r>
      <w:proofErr w:type="spellEnd"/>
      <w:r>
        <w:rPr>
          <w:b/>
        </w:rPr>
        <w:t xml:space="preserve"> day”</w:t>
      </w:r>
      <w:bookmarkStart w:id="0" w:name="_GoBack"/>
      <w:bookmarkEnd w:id="0"/>
    </w:p>
    <w:p w:rsidR="002539C6" w:rsidRDefault="008C1FBE" w:rsidP="008C1FBE">
      <w:r>
        <w:t>Pas in 2009 werd de ruzie tussen beide delen van de familie bijgelegd met een vriendschappelijke voetbalwedstrijd tussen personeel van Puma en Adidas</w:t>
      </w:r>
      <w:r w:rsidR="002A3A6B">
        <w:t xml:space="preserve"> ter ondersteuning van “</w:t>
      </w:r>
      <w:proofErr w:type="spellStart"/>
      <w:r w:rsidR="002A3A6B">
        <w:t>Peace</w:t>
      </w:r>
      <w:proofErr w:type="spellEnd"/>
      <w:r w:rsidR="002A3A6B">
        <w:t xml:space="preserve"> </w:t>
      </w:r>
      <w:proofErr w:type="spellStart"/>
      <w:r w:rsidR="002A3A6B">
        <w:t>One</w:t>
      </w:r>
      <w:proofErr w:type="spellEnd"/>
      <w:r w:rsidR="002A3A6B">
        <w:t xml:space="preserve"> Day”, een </w:t>
      </w:r>
      <w:r w:rsidR="002A3A6B" w:rsidRPr="002A3A6B">
        <w:t>organisatie</w:t>
      </w:r>
      <w:r w:rsidR="002A3A6B">
        <w:t xml:space="preserve"> die </w:t>
      </w:r>
      <w:r w:rsidR="002A3A6B" w:rsidRPr="002A3A6B">
        <w:t>21 september</w:t>
      </w:r>
      <w:r w:rsidR="002A3A6B">
        <w:t xml:space="preserve"> </w:t>
      </w:r>
      <w:r w:rsidR="002A3A6B" w:rsidRPr="002A3A6B">
        <w:t xml:space="preserve">een dag </w:t>
      </w:r>
      <w:r w:rsidR="002A3A6B">
        <w:t>laat</w:t>
      </w:r>
      <w:r w:rsidR="002A3A6B" w:rsidRPr="002A3A6B">
        <w:t xml:space="preserve"> zijn waarbij er wereldwijd een staak-het-vuren wordt aangehouden.</w:t>
      </w:r>
    </w:p>
    <w:p w:rsidR="002539C6" w:rsidRPr="002539C6" w:rsidRDefault="002539C6" w:rsidP="008C1FBE">
      <w:pPr>
        <w:rPr>
          <w:b/>
        </w:rPr>
      </w:pPr>
      <w:r>
        <w:rPr>
          <w:b/>
        </w:rPr>
        <w:t>Einde</w:t>
      </w:r>
    </w:p>
    <w:p w:rsidR="006118DE" w:rsidRDefault="008C1FBE" w:rsidP="008C1FBE">
      <w:r>
        <w:t xml:space="preserve">Dit was mijn </w:t>
      </w:r>
      <w:r w:rsidR="002539C6">
        <w:t>s</w:t>
      </w:r>
      <w:r>
        <w:t>preekbeurt</w:t>
      </w:r>
      <w:r w:rsidR="00392CE0">
        <w:t>.</w:t>
      </w:r>
      <w:r>
        <w:t xml:space="preserve"> </w:t>
      </w:r>
      <w:r w:rsidR="00392CE0">
        <w:t>Z</w:t>
      </w:r>
      <w:r>
        <w:t>ijn er nog vragen</w:t>
      </w:r>
      <w:r w:rsidR="00392CE0">
        <w:t>?</w:t>
      </w:r>
    </w:p>
    <w:sectPr w:rsidR="006118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BE"/>
    <w:rsid w:val="0007559F"/>
    <w:rsid w:val="002539C6"/>
    <w:rsid w:val="002A3A6B"/>
    <w:rsid w:val="002C6433"/>
    <w:rsid w:val="00392CE0"/>
    <w:rsid w:val="006118DE"/>
    <w:rsid w:val="00673B90"/>
    <w:rsid w:val="00685535"/>
    <w:rsid w:val="008C1FBE"/>
    <w:rsid w:val="008D7137"/>
    <w:rsid w:val="008F46DB"/>
    <w:rsid w:val="009075D1"/>
    <w:rsid w:val="00A33D00"/>
    <w:rsid w:val="00AC7D83"/>
    <w:rsid w:val="00B05026"/>
    <w:rsid w:val="00B91CF3"/>
    <w:rsid w:val="00CC7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8727"/>
  <w15:chartTrackingRefBased/>
  <w15:docId w15:val="{E77DF13E-1539-42B5-9284-204B0ED3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572</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Eyletters</dc:creator>
  <cp:keywords/>
  <dc:description/>
  <cp:lastModifiedBy>Estelle Eyletters</cp:lastModifiedBy>
  <cp:revision>2</cp:revision>
  <dcterms:created xsi:type="dcterms:W3CDTF">2018-03-04T13:33:00Z</dcterms:created>
  <dcterms:modified xsi:type="dcterms:W3CDTF">2018-03-05T17:54:00Z</dcterms:modified>
</cp:coreProperties>
</file>