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FD" w:rsidRDefault="003258FD"/>
    <w:p w:rsidR="00503B8B" w:rsidRDefault="00503B8B">
      <w:r>
        <w:tab/>
        <w:t>Ik ga jullie iets vertellen over het boek Klem dat is geschreven door Mel Wallis De Vries</w:t>
      </w:r>
    </w:p>
    <w:p w:rsidR="003419F5" w:rsidRDefault="003419F5"/>
    <w:p w:rsidR="00503B8B" w:rsidRDefault="00503B8B" w:rsidP="00503B8B">
      <w:pPr>
        <w:jc w:val="center"/>
      </w:pPr>
      <w:r>
        <w:t xml:space="preserve">1 klas, 4 leerkrachten op een  boot op weg naar Vlieland voor een schoolreis. </w:t>
      </w:r>
    </w:p>
    <w:p w:rsidR="00503B8B" w:rsidRDefault="00503B8B" w:rsidP="00503B8B">
      <w:pPr>
        <w:jc w:val="center"/>
      </w:pPr>
      <w:r>
        <w:t>De boottocht verloopt helemaal niet volgens plan; het begint te stormen.</w:t>
      </w:r>
    </w:p>
    <w:p w:rsidR="00503B8B" w:rsidRDefault="00503B8B" w:rsidP="00503B8B">
      <w:pPr>
        <w:jc w:val="center"/>
      </w:pPr>
      <w:r>
        <w:t>Gelukkig komen ze na een lange tocht veilig aa</w:t>
      </w:r>
      <w:r w:rsidR="003419F5">
        <w:t>n.</w:t>
      </w:r>
    </w:p>
    <w:p w:rsidR="00503B8B" w:rsidRDefault="003419F5" w:rsidP="00503B8B">
      <w:pPr>
        <w:jc w:val="center"/>
      </w:pPr>
      <w:r>
        <w:t>Zodra ze op hun</w:t>
      </w:r>
      <w:r w:rsidR="00503B8B">
        <w:t xml:space="preserve"> slaapplaats De </w:t>
      </w:r>
      <w:proofErr w:type="spellStart"/>
      <w:r w:rsidR="00503B8B">
        <w:t>Vliehorst</w:t>
      </w:r>
      <w:proofErr w:type="spellEnd"/>
      <w:r w:rsidR="00503B8B">
        <w:t xml:space="preserve"> aankomen</w:t>
      </w:r>
      <w:r>
        <w:t xml:space="preserve"> begint het al… er zijn maar 2 slaapkamers en natuurlijk wil iedereen daar liggen, alles is beter dan in die vieze slaapzaal te gaan liggen.</w:t>
      </w:r>
    </w:p>
    <w:p w:rsidR="003419F5" w:rsidRDefault="003419F5" w:rsidP="00503B8B">
      <w:pPr>
        <w:jc w:val="center"/>
      </w:pPr>
      <w:r>
        <w:t xml:space="preserve">Kiki, Juno en Nynke zijn al van de kleuterklas beste vriendinnen, de laatste tijd is Kiki vaak bezig met Lotte, een saaie muts die nieuw is op onze school, maar dat doet ze alleen om de hoofdrol in de schoolmusical te bemachtigen want </w:t>
      </w:r>
      <w:proofErr w:type="spellStart"/>
      <w:r>
        <w:t>Lotte’s</w:t>
      </w:r>
      <w:proofErr w:type="spellEnd"/>
      <w:r>
        <w:t xml:space="preserve"> vader is regisseur.</w:t>
      </w:r>
    </w:p>
    <w:p w:rsidR="003419F5" w:rsidRDefault="003419F5" w:rsidP="003419F5">
      <w:pPr>
        <w:jc w:val="center"/>
      </w:pPr>
      <w:r>
        <w:t>De 3 beste vriendinnen bemachtigen de slaapkamer en zodra Lotte erbij wil schiet er alleen een kapot bed over…</w:t>
      </w:r>
    </w:p>
    <w:p w:rsidR="003419F5" w:rsidRDefault="003419F5" w:rsidP="003419F5">
      <w:pPr>
        <w:jc w:val="center"/>
      </w:pPr>
      <w:r>
        <w:t>Milan, Tony en Floris kunnen de andere slaapkamer bemachtigen.</w:t>
      </w:r>
    </w:p>
    <w:p w:rsidR="003419F5" w:rsidRDefault="003419F5" w:rsidP="003419F5">
      <w:pPr>
        <w:jc w:val="center"/>
      </w:pPr>
      <w:r>
        <w:t>Nynke is al jaren verliefd op Milan maar hij ziet haar niet eens staan.</w:t>
      </w:r>
    </w:p>
    <w:p w:rsidR="003419F5" w:rsidRDefault="003419F5" w:rsidP="003419F5">
      <w:pPr>
        <w:jc w:val="center"/>
      </w:pPr>
      <w:r>
        <w:t>De eerste avond zijn er nog geen activiteiten gepland dus iedereen gaat erop uit, ze trekken naar discotheek DE OUDE STOEP.</w:t>
      </w:r>
    </w:p>
    <w:p w:rsidR="003419F5" w:rsidRDefault="00150384" w:rsidP="003419F5">
      <w:pPr>
        <w:jc w:val="center"/>
      </w:pPr>
      <w:r>
        <w:t>Die avond kust Kiki met Milan, Nynke is woedend, ook Juno begrijpt het niet, ze vertelt eens goed de waarheid</w:t>
      </w:r>
      <w:r w:rsidR="0024268A">
        <w:t>,</w:t>
      </w:r>
      <w:r>
        <w:t xml:space="preserve"> als Kiki zegt dat Juno gewoon jaloers is </w:t>
      </w:r>
      <w:r w:rsidR="0024268A">
        <w:t>,</w:t>
      </w:r>
      <w:r>
        <w:t>slaan bij Juno de stoppen door.</w:t>
      </w:r>
    </w:p>
    <w:p w:rsidR="00150384" w:rsidRDefault="00150384" w:rsidP="003419F5">
      <w:pPr>
        <w:jc w:val="center"/>
      </w:pPr>
      <w:r>
        <w:t>Ze gaat samen met Nynke naar de slaapplaats.</w:t>
      </w:r>
    </w:p>
    <w:p w:rsidR="00150384" w:rsidRDefault="00150384" w:rsidP="003419F5">
      <w:pPr>
        <w:jc w:val="center"/>
      </w:pPr>
      <w:r>
        <w:t>Even later komt ook Kiki aan.</w:t>
      </w:r>
    </w:p>
    <w:p w:rsidR="00150384" w:rsidRDefault="00150384" w:rsidP="003419F5">
      <w:pPr>
        <w:jc w:val="center"/>
      </w:pPr>
      <w:r>
        <w:t>Tijdens de nacht hoort Juno Kiki opstaan…</w:t>
      </w:r>
    </w:p>
    <w:p w:rsidR="00150384" w:rsidRDefault="00150384" w:rsidP="003419F5">
      <w:pPr>
        <w:jc w:val="center"/>
      </w:pPr>
      <w:r>
        <w:t>De volgende ochtend heeft de helft van de groep excursie</w:t>
      </w:r>
      <w:r w:rsidR="005C7C8A">
        <w:t xml:space="preserve"> in de duinen </w:t>
      </w:r>
      <w:r>
        <w:t>, als de leraar Kiki’s naam afroept verschijnt ze niet.</w:t>
      </w:r>
    </w:p>
    <w:p w:rsidR="00150384" w:rsidRDefault="00150384" w:rsidP="003419F5">
      <w:pPr>
        <w:jc w:val="center"/>
      </w:pPr>
      <w:r>
        <w:t xml:space="preserve">Als de groep in de duinen aankomt en de vogels wil bekijken in de </w:t>
      </w:r>
      <w:proofErr w:type="spellStart"/>
      <w:r>
        <w:t>vogelkijkhut</w:t>
      </w:r>
      <w:proofErr w:type="spellEnd"/>
      <w:r>
        <w:t xml:space="preserve"> vinden ze </w:t>
      </w:r>
      <w:r w:rsidR="002E6B17">
        <w:t xml:space="preserve">het </w:t>
      </w:r>
      <w:proofErr w:type="spellStart"/>
      <w:r w:rsidR="002E6B17">
        <w:t>levensloze</w:t>
      </w:r>
      <w:proofErr w:type="spellEnd"/>
      <w:r w:rsidR="002E6B17">
        <w:t xml:space="preserve"> en ijskoude lichaam van </w:t>
      </w:r>
      <w:r>
        <w:t>Kiki</w:t>
      </w:r>
      <w:r w:rsidR="005C7C8A">
        <w:t>.</w:t>
      </w:r>
    </w:p>
    <w:p w:rsidR="00B42302" w:rsidRDefault="00B42302" w:rsidP="003419F5">
      <w:pPr>
        <w:jc w:val="center"/>
      </w:pPr>
      <w:r>
        <w:t>De politie wordt ingeschakeld en iedereen lijkt een motief te hebben…</w:t>
      </w:r>
    </w:p>
    <w:p w:rsidR="00B42302" w:rsidRDefault="00B42302" w:rsidP="003419F5">
      <w:pPr>
        <w:jc w:val="center"/>
      </w:pPr>
      <w:r>
        <w:t xml:space="preserve">Nynke had de avond ervoor ruzie gehad met Kiki, Lotte was kwaad omdat Kiki haar liet vallen voor die domme musical. Ook Juno is verdacht, haar fiets was verdwenen en is gevonden aan de </w:t>
      </w:r>
      <w:proofErr w:type="spellStart"/>
      <w:r>
        <w:t>vogelkijkhut</w:t>
      </w:r>
      <w:proofErr w:type="spellEnd"/>
      <w:r>
        <w:t>.</w:t>
      </w:r>
    </w:p>
    <w:p w:rsidR="0024268A" w:rsidRDefault="00B42302" w:rsidP="003419F5">
      <w:pPr>
        <w:jc w:val="center"/>
      </w:pPr>
      <w:r>
        <w:t>Nynke vertelt aan Juno dat ze Kiki is achterna gefietst en haar gevolgd heeft tot ze haar niet meer bij kon houden,  ze is van haar fiets gestapt en heeft</w:t>
      </w:r>
      <w:r w:rsidRPr="00B42302">
        <w:t xml:space="preserve"> </w:t>
      </w:r>
      <w:r>
        <w:t>gewacht</w:t>
      </w:r>
      <w:r w:rsidRPr="00B42302">
        <w:t xml:space="preserve"> totdat ze terug kwam. Opeens </w:t>
      </w:r>
      <w:r w:rsidR="005C7C8A">
        <w:t xml:space="preserve">zag </w:t>
      </w:r>
      <w:r w:rsidR="0024268A">
        <w:t xml:space="preserve">ze iemand  fietsen </w:t>
      </w:r>
      <w:r w:rsidRPr="00B42302">
        <w:t xml:space="preserve">met een flinke snelheid, waardoor </w:t>
      </w:r>
      <w:r w:rsidR="0024268A">
        <w:t xml:space="preserve">ze </w:t>
      </w:r>
      <w:r w:rsidRPr="00B42302">
        <w:t xml:space="preserve">niet kon zien wie het was. Toen het haar te lang duurde is ze terug gegaan. </w:t>
      </w:r>
    </w:p>
    <w:p w:rsidR="0024268A" w:rsidRDefault="00B42302" w:rsidP="003419F5">
      <w:pPr>
        <w:jc w:val="center"/>
      </w:pPr>
      <w:r w:rsidRPr="00B42302">
        <w:t>Eigenlijk is er maar een iemand van de l</w:t>
      </w:r>
      <w:r w:rsidR="0024268A">
        <w:t>eerlingen niet verdacht, Anneke.</w:t>
      </w:r>
      <w:r w:rsidRPr="00B42302">
        <w:t xml:space="preserve"> </w:t>
      </w:r>
    </w:p>
    <w:p w:rsidR="0024268A" w:rsidRDefault="0024268A" w:rsidP="003419F5">
      <w:pPr>
        <w:jc w:val="center"/>
      </w:pPr>
      <w:r>
        <w:t>Ze vind de armband van Kiki in de jaszak van Nynke en dus is Nynke verdachte nummer 1</w:t>
      </w:r>
    </w:p>
    <w:p w:rsidR="0024268A" w:rsidRDefault="00B42302" w:rsidP="003419F5">
      <w:pPr>
        <w:jc w:val="center"/>
      </w:pPr>
      <w:r w:rsidRPr="00B42302">
        <w:t>Du</w:t>
      </w:r>
      <w:r w:rsidR="0024268A">
        <w:t>s zij gaat op onderzoek uit. Ze</w:t>
      </w:r>
      <w:r w:rsidRPr="00B42302">
        <w:t xml:space="preserve"> gaat de weg na die Kiki gefietst en gelopen heeft voordat ze vermoord werd. </w:t>
      </w:r>
    </w:p>
    <w:p w:rsidR="0024268A" w:rsidRDefault="00B42302" w:rsidP="003419F5">
      <w:pPr>
        <w:jc w:val="center"/>
      </w:pPr>
      <w:r w:rsidRPr="00B42302">
        <w:t>Anneke heeft het gevoel dat ze achtervolgd word</w:t>
      </w:r>
      <w:r w:rsidR="0024268A">
        <w:t xml:space="preserve"> en keert terug naar de slaapplaats</w:t>
      </w:r>
      <w:r w:rsidRPr="00B42302">
        <w:t xml:space="preserve">. </w:t>
      </w:r>
      <w:r w:rsidR="0024268A">
        <w:t xml:space="preserve">Daar aangekomen is het inmiddels al middernacht, ze </w:t>
      </w:r>
      <w:r w:rsidRPr="00B42302">
        <w:t xml:space="preserve">loopt door de gangen en kijkt eens goed naar de schoenen die allemaal netjes op een rijtje tegen de muur staan. </w:t>
      </w:r>
    </w:p>
    <w:p w:rsidR="0024268A" w:rsidRDefault="00B42302" w:rsidP="0024268A">
      <w:pPr>
        <w:jc w:val="center"/>
      </w:pPr>
      <w:r w:rsidRPr="00B42302">
        <w:t>Op een stel laarzen zitten paarse bloem blaadjes, ze herkent de blaadje</w:t>
      </w:r>
      <w:r w:rsidR="0024268A">
        <w:t>s meteen</w:t>
      </w:r>
      <w:r w:rsidRPr="00B42302">
        <w:t xml:space="preserve"> want de specialist </w:t>
      </w:r>
      <w:r w:rsidR="0024268A">
        <w:t xml:space="preserve">van de excursie </w:t>
      </w:r>
      <w:r w:rsidRPr="00B42302">
        <w:t xml:space="preserve">heeft er over verteld. Het is van een zeldzame soort bloemen. </w:t>
      </w:r>
    </w:p>
    <w:p w:rsidR="0024268A" w:rsidRDefault="00B42302" w:rsidP="0024268A">
      <w:pPr>
        <w:jc w:val="center"/>
      </w:pPr>
      <w:r w:rsidRPr="00B42302">
        <w:t>Maar als ze goed naar de na</w:t>
      </w:r>
      <w:r w:rsidR="0024268A">
        <w:t>am kijkt die op de laarzen staat</w:t>
      </w:r>
      <w:r w:rsidRPr="00B42302">
        <w:t xml:space="preserve"> ziet ze dat die persoon helemaal niet in de ochtend groep zat van de duinwandeling. De middag groep is niet door gegaan door de dood van Kiki. Dus deze persoon moet eerder al door de duinen zijn gelopen… maar wanneer? </w:t>
      </w:r>
    </w:p>
    <w:p w:rsidR="0024268A" w:rsidRDefault="00B42302" w:rsidP="0024268A">
      <w:pPr>
        <w:jc w:val="center"/>
      </w:pPr>
      <w:r w:rsidRPr="00B42302">
        <w:t>Op dat moment word ze van achter aangevallen en een kamertje in getrokken</w:t>
      </w:r>
      <w:r w:rsidR="0024268A">
        <w:t>…</w:t>
      </w:r>
      <w:r w:rsidRPr="00B42302">
        <w:t xml:space="preserve"> </w:t>
      </w:r>
    </w:p>
    <w:p w:rsidR="0024268A" w:rsidRDefault="0024268A" w:rsidP="0024268A">
      <w:pPr>
        <w:jc w:val="center"/>
      </w:pPr>
    </w:p>
    <w:p w:rsidR="0024268A" w:rsidRDefault="0024268A" w:rsidP="0024268A">
      <w:pPr>
        <w:jc w:val="center"/>
      </w:pPr>
    </w:p>
    <w:p w:rsidR="0024268A" w:rsidRDefault="0024268A" w:rsidP="0024268A">
      <w:pPr>
        <w:jc w:val="center"/>
      </w:pPr>
    </w:p>
    <w:p w:rsidR="0024268A" w:rsidRDefault="0024268A" w:rsidP="0024268A">
      <w:pPr>
        <w:jc w:val="center"/>
      </w:pPr>
    </w:p>
    <w:p w:rsidR="0024268A" w:rsidRDefault="0024268A" w:rsidP="0024268A">
      <w:pPr>
        <w:jc w:val="center"/>
      </w:pPr>
    </w:p>
    <w:p w:rsidR="0024268A" w:rsidRDefault="0024268A" w:rsidP="0024268A">
      <w:pPr>
        <w:jc w:val="center"/>
      </w:pPr>
    </w:p>
    <w:p w:rsidR="0024268A" w:rsidRDefault="0024268A" w:rsidP="0024268A">
      <w:pPr>
        <w:jc w:val="center"/>
      </w:pPr>
    </w:p>
    <w:p w:rsidR="005C7C8A" w:rsidRDefault="00B42302" w:rsidP="0024268A">
      <w:pPr>
        <w:jc w:val="center"/>
      </w:pPr>
      <w:r w:rsidRPr="00B42302">
        <w:t>Het is Thomas Rijsterbos, leraar Nederlands. Hij probeert Anneke tegen de grond te</w:t>
      </w:r>
      <w:r w:rsidR="005C7C8A">
        <w:t xml:space="preserve"> houden en haar keel di</w:t>
      </w:r>
      <w:r w:rsidRPr="00B42302">
        <w:t>cht te drukken, precies op de manier hoe hij dat ook bij Kiki heeft</w:t>
      </w:r>
      <w:r w:rsidR="0024268A">
        <w:t xml:space="preserve"> gedaan. </w:t>
      </w:r>
      <w:r w:rsidR="005C7C8A">
        <w:t>Kiki en meneer Rijsterbos hadden een geheime relatie, toen Kiki zei dat ze dat helemaal niet meer wou en het aan Thomas’ vrouw ging vertellen moest hij iets verzinnen, hij zag geen andere uitweg meer…</w:t>
      </w:r>
    </w:p>
    <w:p w:rsidR="0024268A" w:rsidRDefault="0024268A" w:rsidP="002334FE">
      <w:bookmarkStart w:id="0" w:name="_GoBack"/>
      <w:bookmarkEnd w:id="0"/>
      <w:r>
        <w:t>Op het moment dat Anneke</w:t>
      </w:r>
      <w:r w:rsidR="00B42302" w:rsidRPr="00B42302">
        <w:t xml:space="preserve"> haar zicht zwart word en ze geen zuurstof meer heeft komt Milan binnen vallen. Hij was</w:t>
      </w:r>
      <w:r>
        <w:t xml:space="preserve"> opgestaan</w:t>
      </w:r>
      <w:r w:rsidR="00B42302" w:rsidRPr="00B42302">
        <w:t xml:space="preserve"> omdat hij geluiden hoorde</w:t>
      </w:r>
      <w:r>
        <w:t xml:space="preserve"> </w:t>
      </w:r>
      <w:r w:rsidR="00B42302" w:rsidRPr="00B42302">
        <w:t xml:space="preserve"> en is op het licht dat onder de deur door kwam afgekomen. </w:t>
      </w:r>
    </w:p>
    <w:p w:rsidR="0024268A" w:rsidRDefault="0024268A" w:rsidP="0024268A">
      <w:pPr>
        <w:jc w:val="center"/>
      </w:pPr>
      <w:r>
        <w:t xml:space="preserve">Onmiddellijk is de politie gebeld en is meneer Rijsterbos opgepakt. </w:t>
      </w:r>
    </w:p>
    <w:p w:rsidR="00B42302" w:rsidRDefault="00B42302" w:rsidP="0024268A">
      <w:pPr>
        <w:jc w:val="center"/>
      </w:pPr>
      <w:r w:rsidRPr="00B42302">
        <w:t xml:space="preserve">Anneke is de volgende dag met een helikopter naar het vaste land </w:t>
      </w:r>
      <w:r w:rsidR="005C7C8A">
        <w:t xml:space="preserve">overgebracht </w:t>
      </w:r>
      <w:r w:rsidRPr="00B42302">
        <w:t>daar verder behandeld.</w:t>
      </w:r>
    </w:p>
    <w:p w:rsidR="003419F5" w:rsidRDefault="003419F5" w:rsidP="003419F5">
      <w:pPr>
        <w:jc w:val="center"/>
      </w:pPr>
    </w:p>
    <w:p w:rsidR="00503B8B" w:rsidRDefault="00503B8B" w:rsidP="00503B8B">
      <w:pPr>
        <w:jc w:val="center"/>
      </w:pPr>
    </w:p>
    <w:sectPr w:rsidR="0050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B"/>
    <w:rsid w:val="000B5A03"/>
    <w:rsid w:val="00150384"/>
    <w:rsid w:val="002334FE"/>
    <w:rsid w:val="0024268A"/>
    <w:rsid w:val="002E6B17"/>
    <w:rsid w:val="003258FD"/>
    <w:rsid w:val="003419F5"/>
    <w:rsid w:val="00503B8B"/>
    <w:rsid w:val="005C7C8A"/>
    <w:rsid w:val="006D0584"/>
    <w:rsid w:val="00B423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630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Notte</dc:creator>
  <cp:lastModifiedBy>Christine Notte</cp:lastModifiedBy>
  <cp:revision>3</cp:revision>
  <dcterms:created xsi:type="dcterms:W3CDTF">2018-02-15T10:20:00Z</dcterms:created>
  <dcterms:modified xsi:type="dcterms:W3CDTF">2018-02-15T12:13:00Z</dcterms:modified>
</cp:coreProperties>
</file>