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BBF" w:rsidRPr="00DE67DB" w:rsidRDefault="000C5501">
      <w:pPr>
        <w:rPr>
          <w:b/>
          <w:sz w:val="28"/>
        </w:rPr>
      </w:pPr>
      <w:bookmarkStart w:id="0" w:name="_GoBack"/>
      <w:bookmarkEnd w:id="0"/>
      <w:r w:rsidRPr="000C5501">
        <w:rPr>
          <w:b/>
          <w:sz w:val="24"/>
        </w:rPr>
        <w:t>Geef die studenten wat centen!</w:t>
      </w:r>
    </w:p>
    <w:p w:rsidR="002F7E66" w:rsidRPr="00DE67DB" w:rsidRDefault="00463835" w:rsidP="00C30FC7">
      <w:bookmarkStart w:id="1" w:name="_Hlk499826806"/>
      <w:r w:rsidRPr="00DE67DB">
        <w:t>Op school krijg je steeds vaker de vraag wat wil je later studeren? of wat wil je worden? Mijn vraag is hoe ga je het betalen? Een studie kost gemiddeld 2000</w:t>
      </w:r>
      <w:r w:rsidR="000C5501" w:rsidRPr="00DE67DB">
        <w:t xml:space="preserve"> euro</w:t>
      </w:r>
      <w:r w:rsidRPr="00DE67DB">
        <w:t xml:space="preserve"> per jaar. </w:t>
      </w:r>
      <w:r w:rsidR="00955F70" w:rsidRPr="00DE67DB">
        <w:t>Je kan</w:t>
      </w:r>
      <w:r w:rsidRPr="00DE67DB">
        <w:t xml:space="preserve"> voor je studie studiefinanc</w:t>
      </w:r>
      <w:r w:rsidR="00955F70" w:rsidRPr="00DE67DB">
        <w:t>iering a</w:t>
      </w:r>
      <w:r w:rsidR="00C91551" w:rsidRPr="00DE67DB">
        <w:t>anvragen d</w:t>
      </w:r>
      <w:r w:rsidR="00670744" w:rsidRPr="00DE67DB">
        <w:t xml:space="preserve">ie </w:t>
      </w:r>
      <w:r w:rsidR="00787085" w:rsidRPr="00DE67DB">
        <w:t xml:space="preserve">tot vorig jaar bestond </w:t>
      </w:r>
      <w:r w:rsidRPr="00DE67DB">
        <w:t>uit 4 onderdelen; de basisbeurs, ov chipkaart,</w:t>
      </w:r>
      <w:r w:rsidR="00955F70" w:rsidRPr="00DE67DB">
        <w:t xml:space="preserve"> aanvullende beurs en een lening. </w:t>
      </w:r>
      <w:r w:rsidR="000C5501" w:rsidRPr="00DE67DB">
        <w:t>Maar s</w:t>
      </w:r>
      <w:r w:rsidR="00955F70" w:rsidRPr="00DE67DB">
        <w:t xml:space="preserve">inds 1 januari 2015 is </w:t>
      </w:r>
      <w:r w:rsidR="008A1B92" w:rsidRPr="00DE67DB">
        <w:t xml:space="preserve">door bezuinigingen van de overheid de basisbeurs </w:t>
      </w:r>
      <w:r w:rsidR="007A46A3" w:rsidRPr="00DE67DB">
        <w:t xml:space="preserve">voor de hbo en Wo studenten </w:t>
      </w:r>
      <w:r w:rsidR="008A1B92" w:rsidRPr="00DE67DB">
        <w:t>afgeschaft,</w:t>
      </w:r>
      <w:r w:rsidR="007A46A3" w:rsidRPr="00DE67DB">
        <w:t xml:space="preserve"> voor de mbo studenten niet. Da</w:t>
      </w:r>
      <w:r w:rsidR="008A1B92" w:rsidRPr="00DE67DB">
        <w:t>t levert een bezuiniging van 800</w:t>
      </w:r>
      <w:r w:rsidR="00D01AD9" w:rsidRPr="00DE67DB">
        <w:t xml:space="preserve"> </w:t>
      </w:r>
      <w:r w:rsidR="008A1B92" w:rsidRPr="00DE67DB">
        <w:t>miljoen euro op. Tegenwoordig krijgen studenten dus a</w:t>
      </w:r>
      <w:r w:rsidR="007A46A3" w:rsidRPr="00DE67DB">
        <w:t xml:space="preserve">lleen nog een gratis ov </w:t>
      </w:r>
      <w:r w:rsidR="008F6E25" w:rsidRPr="00DE67DB">
        <w:t>chipkaart</w:t>
      </w:r>
      <w:r w:rsidR="009F45F7" w:rsidRPr="00DE67DB">
        <w:t>, maar z</w:t>
      </w:r>
      <w:r w:rsidR="007A46A3" w:rsidRPr="00DE67DB">
        <w:t>e</w:t>
      </w:r>
      <w:r w:rsidR="008A1B92" w:rsidRPr="00DE67DB">
        <w:t xml:space="preserve"> kunnen </w:t>
      </w:r>
      <w:r w:rsidR="009F45F7" w:rsidRPr="00DE67DB">
        <w:t>wel</w:t>
      </w:r>
      <w:r w:rsidR="008A1B92" w:rsidRPr="00DE67DB">
        <w:t xml:space="preserve"> een</w:t>
      </w:r>
      <w:r w:rsidR="007A46A3" w:rsidRPr="00DE67DB">
        <w:t xml:space="preserve"> aanvullende beurs en </w:t>
      </w:r>
      <w:r w:rsidR="008A1B92" w:rsidRPr="00DE67DB">
        <w:t xml:space="preserve">lening aanvragen om zo hun studie te </w:t>
      </w:r>
      <w:r w:rsidR="009F45F7" w:rsidRPr="00DE67DB">
        <w:t>bekostigen</w:t>
      </w:r>
      <w:r w:rsidR="008A1B92" w:rsidRPr="00DE67DB">
        <w:t xml:space="preserve">. Ik vind dat dit </w:t>
      </w:r>
      <w:r w:rsidR="007A46A3" w:rsidRPr="00DE67DB">
        <w:t xml:space="preserve">een </w:t>
      </w:r>
      <w:r w:rsidR="008A1B92" w:rsidRPr="00DE67DB">
        <w:t xml:space="preserve">domme </w:t>
      </w:r>
      <w:r w:rsidR="007A46A3" w:rsidRPr="00DE67DB">
        <w:t>bezuiniging is</w:t>
      </w:r>
      <w:r w:rsidR="008A1B92" w:rsidRPr="00DE67DB">
        <w:t xml:space="preserve"> en dat de basisbeurs/</w:t>
      </w:r>
      <w:r w:rsidR="00DE67DB" w:rsidRPr="00DE67DB">
        <w:t xml:space="preserve"> </w:t>
      </w:r>
      <w:r w:rsidR="008A1B92" w:rsidRPr="00DE67DB">
        <w:t>studiefinanciering weer ingevoerd moet worden omdat zo studeren aantrekkelijker wordt, er meer hoogopgeleiden komen en er geen ongelijkheid is tussen rijk en arm.</w:t>
      </w:r>
    </w:p>
    <w:bookmarkEnd w:id="1"/>
    <w:p w:rsidR="006B16A8" w:rsidRPr="00DE67DB" w:rsidRDefault="009F45F7" w:rsidP="00546AEB">
      <w:r w:rsidRPr="00DE67DB">
        <w:t>Het studeren is aantrekkelijker als je studiefinanciering krijgt en hierdoor gaan meer jongeren  studeren. Zoals iedereen weet is e</w:t>
      </w:r>
      <w:r w:rsidR="00546AEB" w:rsidRPr="00DE67DB">
        <w:t>en studentenleven best duur</w:t>
      </w:r>
      <w:r w:rsidR="00431C49" w:rsidRPr="00DE67DB">
        <w:t>, de meeste studenten wonen op kamers</w:t>
      </w:r>
      <w:r w:rsidRPr="00DE67DB">
        <w:t xml:space="preserve"> en  het collegegeld is ook niet weinig</w:t>
      </w:r>
      <w:r w:rsidR="00431C49" w:rsidRPr="00DE67DB">
        <w:t xml:space="preserve">. Als je op kamers woont als student moet je buiten je hoge studiekosten om ook veel andere dingen </w:t>
      </w:r>
      <w:r w:rsidR="00D01AD9" w:rsidRPr="00DE67DB">
        <w:t>betalen zoals je kost en (in)woning</w:t>
      </w:r>
      <w:r w:rsidR="00431C49" w:rsidRPr="00DE67DB">
        <w:t>. Door al die kosten komen veel studenten in geldproblemen, dit kan studenten afschikken, want wie wil er nu in geldproblemen zitten? Als de studiefinanciering weer ingevoerd zou worden komen studenten minder snel in geldproblemen en is het dus aantrekkelijker om te studeren.</w:t>
      </w:r>
      <w:r w:rsidR="00D01AD9" w:rsidRPr="00DE67DB">
        <w:t xml:space="preserve"> Alleen een lening schrikt dus af om te gaan studeren.</w:t>
      </w:r>
    </w:p>
    <w:p w:rsidR="006B16A8" w:rsidRPr="00DE67DB" w:rsidRDefault="006B16A8" w:rsidP="006B16A8">
      <w:r w:rsidRPr="00DE67DB">
        <w:t>Met behulp van studiefinanciering zijn er dus meer jongeren die gaan studeren omdat het aantrekkelijk is. Doordat er meer jongeren gaan studeren komen er dus meer hoogopgeleide werknemers in Nederland, wat beter is voor de economie. Als er geen studiefinanciering is gaan minder mensen</w:t>
      </w:r>
      <w:r w:rsidR="00D01AD9" w:rsidRPr="00DE67DB">
        <w:t xml:space="preserve"> op WO/HBO niveau</w:t>
      </w:r>
      <w:r w:rsidRPr="00DE67DB">
        <w:t xml:space="preserve"> studeren en komt er dus een tekort aan hoogopgeleide werknemers in Nederland</w:t>
      </w:r>
      <w:r w:rsidR="00D01AD9" w:rsidRPr="00DE67DB">
        <w:t xml:space="preserve"> en een overschot aan MBO opgeleiden, die immers nog wel studiefinanciering krijgen</w:t>
      </w:r>
      <w:r w:rsidRPr="00DE67DB">
        <w:t>. Hoogopgeleide werknemers zijn wel nodig en als gevolg van dit tekort zou Nederland hoogopgeleiden uit het buitenland halen. Dit kan lijden tot protesten door Nederlandse werknemers tegen al de buitenlandse werknemers omdat ze nu eenmaal de betere betaalde banen in Nederland inpikken.</w:t>
      </w:r>
    </w:p>
    <w:p w:rsidR="00431C49" w:rsidRPr="00DE67DB" w:rsidRDefault="00FC3F52" w:rsidP="00C30FC7">
      <w:r w:rsidRPr="00DE67DB">
        <w:t>In tegenstelling tot d</w:t>
      </w:r>
      <w:r w:rsidR="002F7E66" w:rsidRPr="00DE67DB">
        <w:t>e rijke jongeren zullen</w:t>
      </w:r>
      <w:r w:rsidRPr="00DE67DB">
        <w:t xml:space="preserve"> de minder rijke jongeren</w:t>
      </w:r>
      <w:r w:rsidR="002F7E66" w:rsidRPr="00DE67DB">
        <w:t xml:space="preserve"> </w:t>
      </w:r>
      <w:r w:rsidR="00546AEB" w:rsidRPr="00DE67DB">
        <w:t>ervoor</w:t>
      </w:r>
      <w:r w:rsidR="002F7E66" w:rsidRPr="00DE67DB">
        <w:t xml:space="preserve"> kiezen om meteen te gaan werken en niet te gaan studeren, dit komt omdat ze vaak weinig geld hebben</w:t>
      </w:r>
      <w:r w:rsidR="00546AEB" w:rsidRPr="00DE67DB">
        <w:t xml:space="preserve"> en een </w:t>
      </w:r>
      <w:r w:rsidR="00D01AD9" w:rsidRPr="00DE67DB">
        <w:t xml:space="preserve">HBO of WO </w:t>
      </w:r>
      <w:r w:rsidR="00546AEB" w:rsidRPr="00DE67DB">
        <w:t>studie kost nou eenmaal veel geld</w:t>
      </w:r>
      <w:r w:rsidR="002F7E66" w:rsidRPr="00DE67DB">
        <w:t xml:space="preserve">. </w:t>
      </w:r>
      <w:r w:rsidR="00D01AD9" w:rsidRPr="00DE67DB">
        <w:t xml:space="preserve"> </w:t>
      </w:r>
      <w:r w:rsidR="002F7E66" w:rsidRPr="00DE67DB">
        <w:t xml:space="preserve">Als ze wel zouden gaan studeren </w:t>
      </w:r>
      <w:r w:rsidR="00D01AD9" w:rsidRPr="00DE67DB">
        <w:t xml:space="preserve">op HBO of hoger niveau </w:t>
      </w:r>
      <w:r w:rsidR="002F7E66" w:rsidRPr="00DE67DB">
        <w:t xml:space="preserve">zouden ze met een hele hoge schuld achterblijven, dit wordt vaak door de ouders afgeraden. Daarom kiezen ze ervoor om niet </w:t>
      </w:r>
      <w:r w:rsidR="00D01AD9" w:rsidRPr="00DE67DB">
        <w:t xml:space="preserve">op dit niveau </w:t>
      </w:r>
      <w:r w:rsidR="002F7E66" w:rsidRPr="00DE67DB">
        <w:t>te studeren</w:t>
      </w:r>
      <w:r w:rsidR="00F91299" w:rsidRPr="00DE67DB">
        <w:t xml:space="preserve">, maar lager op MBO ook al konden ze hoger niveau aan. Of ze kiezen voor de optie om </w:t>
      </w:r>
      <w:r w:rsidR="002F7E66" w:rsidRPr="00DE67DB">
        <w:t>maar gelijk geld te gaan verdienen en dus te gaan werken. De rijkere jongeren zijn eerder geneigd om te gaan studeren</w:t>
      </w:r>
      <w:r w:rsidR="00F91299" w:rsidRPr="00DE67DB">
        <w:t xml:space="preserve"> op eigen niveau</w:t>
      </w:r>
      <w:r w:rsidR="002F7E66" w:rsidRPr="00DE67DB">
        <w:t xml:space="preserve">, </w:t>
      </w:r>
      <w:r w:rsidR="00D432AB" w:rsidRPr="00DE67DB">
        <w:t>de ouders hebben daar genoeg geld voor en weten dat dit belangrijk is voor je toekomst (omdat zij dit zelf ook meestal hebben gedaan). De rijken</w:t>
      </w:r>
      <w:r w:rsidR="00546AEB" w:rsidRPr="00DE67DB">
        <w:t xml:space="preserve"> die gestudeerd hebben</w:t>
      </w:r>
      <w:r w:rsidR="00D432AB" w:rsidRPr="00DE67DB">
        <w:t xml:space="preserve"> krijgen beter betaalde banen en worden dus rijker en de armen</w:t>
      </w:r>
      <w:r w:rsidR="00546AEB" w:rsidRPr="00DE67DB">
        <w:t xml:space="preserve"> zonder studie</w:t>
      </w:r>
      <w:r w:rsidR="00D432AB" w:rsidRPr="00DE67DB">
        <w:t xml:space="preserve"> krijgen de minder goed betaalde banen. Op deze manier zal er een grotere scheiding ontstaan in Nederland tussen arm en rijk. </w:t>
      </w:r>
    </w:p>
    <w:p w:rsidR="003161C2" w:rsidRPr="003161C2" w:rsidRDefault="00F91299" w:rsidP="00C30FC7">
      <w:pPr>
        <w:rPr>
          <w:shd w:val="clear" w:color="auto" w:fill="FFFFFF"/>
        </w:rPr>
      </w:pPr>
      <w:r w:rsidRPr="00DE67DB">
        <w:t>Sommige mensen vinden dat als</w:t>
      </w:r>
      <w:r w:rsidR="004065E8" w:rsidRPr="00DE67DB">
        <w:t xml:space="preserve"> studenten hun</w:t>
      </w:r>
      <w:r w:rsidR="00C30FC7" w:rsidRPr="00DE67DB">
        <w:t xml:space="preserve"> studie zelf moet betalen d</w:t>
      </w:r>
      <w:r w:rsidR="004065E8" w:rsidRPr="00DE67DB">
        <w:t>an is het vanzelfsprekend dat ze</w:t>
      </w:r>
      <w:r w:rsidR="00C30FC7" w:rsidRPr="00DE67DB">
        <w:t xml:space="preserve"> </w:t>
      </w:r>
      <w:r w:rsidR="004065E8" w:rsidRPr="00DE67DB">
        <w:t xml:space="preserve">het </w:t>
      </w:r>
      <w:r w:rsidR="00C30FC7" w:rsidRPr="00DE67DB">
        <w:t xml:space="preserve">serieuzer gaan nemen. Ook denk je beter na over je studiekeuze. Er zijn veel studenten die lang over hun studie doen om het af te ronden. Dat kost de overheid natuurlijk veel geld omdat ze zo voor een langere tijd de studenten moeten financieren en bovendien verdienen de studenten ook nog eens een jaartje minder voor de overheid. Dus zelf je studie betalen </w:t>
      </w:r>
      <w:r w:rsidR="00C30FC7" w:rsidRPr="00DE67DB">
        <w:rPr>
          <w:shd w:val="clear" w:color="auto" w:fill="FFFFFF"/>
        </w:rPr>
        <w:t>zorgt voor een betere studiekeuze en een sneller afstudeer proces.</w:t>
      </w:r>
    </w:p>
    <w:p w:rsidR="00FF1A78" w:rsidRDefault="00FC3F52" w:rsidP="00DE67DB">
      <w:r w:rsidRPr="00DE67DB">
        <w:lastRenderedPageBreak/>
        <w:t>Dit is niet juist</w:t>
      </w:r>
      <w:r w:rsidR="004065E8" w:rsidRPr="00DE67DB">
        <w:t xml:space="preserve"> want al</w:t>
      </w:r>
      <w:r w:rsidR="003D7C5F" w:rsidRPr="00DE67DB">
        <w:t xml:space="preserve">s je als student studiefinanciering krijgt is dat niet voldoende om van te leven, je zou naast je studiefinanciering ook </w:t>
      </w:r>
      <w:r w:rsidR="00F91299" w:rsidRPr="00DE67DB">
        <w:t xml:space="preserve">altijd </w:t>
      </w:r>
      <w:r w:rsidR="0006309E" w:rsidRPr="00DE67DB">
        <w:t xml:space="preserve">nog </w:t>
      </w:r>
      <w:r w:rsidR="00F91299" w:rsidRPr="00DE67DB">
        <w:t xml:space="preserve">een </w:t>
      </w:r>
      <w:r w:rsidR="003D7C5F" w:rsidRPr="00DE67DB">
        <w:t xml:space="preserve">deel zelf moeten betalen. De studiefinanciering helpt je bij het betalen ervan maar betaald niet </w:t>
      </w:r>
      <w:r w:rsidR="00F91299" w:rsidRPr="00DE67DB">
        <w:t>de volledige 100% van alle kosten</w:t>
      </w:r>
      <w:r w:rsidR="006B16A8" w:rsidRPr="00DE67DB">
        <w:t>. D</w:t>
      </w:r>
      <w:r w:rsidR="003D7C5F" w:rsidRPr="00DE67DB">
        <w:t>us doordat je het voor een d</w:t>
      </w:r>
      <w:r w:rsidR="00FA34C6" w:rsidRPr="00DE67DB">
        <w:t xml:space="preserve">eel zelf moet betalen zorgt </w:t>
      </w:r>
      <w:r w:rsidR="006B16A8" w:rsidRPr="00DE67DB">
        <w:t xml:space="preserve">het </w:t>
      </w:r>
      <w:r w:rsidR="003D7C5F" w:rsidRPr="00DE67DB">
        <w:t>nog steeds voor een goede studiekeuze en een snel afstudeer proces</w:t>
      </w:r>
      <w:r w:rsidR="006B16A8" w:rsidRPr="00DE67DB">
        <w:t>.</w:t>
      </w:r>
    </w:p>
    <w:p w:rsidR="003161C2" w:rsidRPr="00E03A86" w:rsidRDefault="002F7E66" w:rsidP="00DE67DB">
      <w:pPr>
        <w:rPr>
          <w:rFonts w:cs="Arial"/>
        </w:rPr>
      </w:pPr>
      <w:r w:rsidRPr="00DE67DB">
        <w:rPr>
          <w:rFonts w:cs="Arial"/>
        </w:rPr>
        <w:br/>
      </w:r>
      <w:r w:rsidR="00C30FC7" w:rsidRPr="00DE67DB">
        <w:rPr>
          <w:rFonts w:cs="Arial"/>
        </w:rPr>
        <w:t xml:space="preserve">Al me al is studiefinanciering een stuk beter voor Nederland. </w:t>
      </w:r>
      <w:r w:rsidR="003161C2">
        <w:rPr>
          <w:rFonts w:cs="Arial"/>
        </w:rPr>
        <w:t xml:space="preserve">Dit komt </w:t>
      </w:r>
      <w:r w:rsidR="00FF1A78">
        <w:rPr>
          <w:rFonts w:cs="Arial"/>
        </w:rPr>
        <w:t xml:space="preserve">ten eerste </w:t>
      </w:r>
      <w:r w:rsidR="003161C2">
        <w:rPr>
          <w:rFonts w:cs="Arial"/>
        </w:rPr>
        <w:t>omdat j</w:t>
      </w:r>
      <w:r w:rsidR="00C30FC7" w:rsidRPr="00DE67DB">
        <w:rPr>
          <w:rFonts w:cs="Arial"/>
        </w:rPr>
        <w:t xml:space="preserve">ongeren er eerder voor </w:t>
      </w:r>
      <w:r w:rsidR="003161C2">
        <w:rPr>
          <w:rFonts w:cs="Arial"/>
        </w:rPr>
        <w:t xml:space="preserve">zullen </w:t>
      </w:r>
      <w:r w:rsidR="00C30FC7" w:rsidRPr="00DE67DB">
        <w:rPr>
          <w:rFonts w:cs="Arial"/>
        </w:rPr>
        <w:t>kiezen om te studeren,</w:t>
      </w:r>
      <w:r w:rsidR="00FF1A78">
        <w:rPr>
          <w:rFonts w:cs="Arial"/>
        </w:rPr>
        <w:t xml:space="preserve"> omdat het nu eenmaal aantrekkelijker is als je er een vergoeding voor krijgt. Ten tweede krijgt </w:t>
      </w:r>
      <w:r w:rsidR="00C30FC7" w:rsidRPr="00DE67DB">
        <w:rPr>
          <w:rFonts w:cs="Arial"/>
        </w:rPr>
        <w:t xml:space="preserve">Nederland meer hoogopgeleide werknemers, wat beter is voor de economie en </w:t>
      </w:r>
      <w:r w:rsidR="00FF1A78">
        <w:rPr>
          <w:rFonts w:cs="Arial"/>
        </w:rPr>
        <w:t xml:space="preserve">tot slot zal </w:t>
      </w:r>
      <w:r w:rsidR="00C30FC7" w:rsidRPr="00DE67DB">
        <w:rPr>
          <w:rFonts w:cs="Arial"/>
        </w:rPr>
        <w:t xml:space="preserve">de ongelijkheid tussen arm en rijk </w:t>
      </w:r>
      <w:r w:rsidR="003161C2" w:rsidRPr="00DE67DB">
        <w:rPr>
          <w:rFonts w:cs="Arial"/>
        </w:rPr>
        <w:t xml:space="preserve">kleiner </w:t>
      </w:r>
      <w:r w:rsidR="00C30FC7" w:rsidRPr="00DE67DB">
        <w:rPr>
          <w:rFonts w:cs="Arial"/>
        </w:rPr>
        <w:t>word</w:t>
      </w:r>
      <w:r w:rsidR="00FF1A78">
        <w:rPr>
          <w:rFonts w:cs="Arial"/>
        </w:rPr>
        <w:t>en</w:t>
      </w:r>
      <w:r w:rsidR="00C30FC7" w:rsidRPr="00DE67DB">
        <w:rPr>
          <w:rFonts w:cs="Arial"/>
        </w:rPr>
        <w:t>.</w:t>
      </w:r>
      <w:r w:rsidR="009F45F7" w:rsidRPr="00DE67DB">
        <w:rPr>
          <w:rFonts w:cs="Arial"/>
        </w:rPr>
        <w:t xml:space="preserve"> </w:t>
      </w:r>
      <w:r w:rsidR="004065E8" w:rsidRPr="00DE67DB">
        <w:t>‘Geef d</w:t>
      </w:r>
      <w:r w:rsidR="009F45F7" w:rsidRPr="00DE67DB">
        <w:t>i</w:t>
      </w:r>
      <w:r w:rsidR="004065E8" w:rsidRPr="00DE67DB">
        <w:t>e studenten dus wat centen!’</w:t>
      </w:r>
      <w:r w:rsidR="003161C2">
        <w:t>.</w:t>
      </w:r>
    </w:p>
    <w:p w:rsidR="00FF1A78" w:rsidRDefault="00FF1A78" w:rsidP="00DE67DB">
      <w:pPr>
        <w:pStyle w:val="Geenafstand"/>
        <w:rPr>
          <w:b/>
          <w:sz w:val="26"/>
          <w:szCs w:val="26"/>
        </w:rPr>
      </w:pPr>
    </w:p>
    <w:p w:rsidR="00DE67DB" w:rsidRDefault="00DE67DB" w:rsidP="00DE67DB">
      <w:pPr>
        <w:pStyle w:val="Geenafstand"/>
        <w:rPr>
          <w:b/>
          <w:sz w:val="26"/>
          <w:szCs w:val="26"/>
        </w:rPr>
      </w:pPr>
      <w:r w:rsidRPr="00DE67DB">
        <w:rPr>
          <w:b/>
          <w:sz w:val="26"/>
          <w:szCs w:val="26"/>
        </w:rPr>
        <w:t xml:space="preserve">Opdracht </w:t>
      </w:r>
      <w:r>
        <w:rPr>
          <w:b/>
          <w:sz w:val="26"/>
          <w:szCs w:val="26"/>
        </w:rPr>
        <w:t>1 (blz. 55)</w:t>
      </w:r>
    </w:p>
    <w:p w:rsidR="00FF1A78" w:rsidRDefault="00FF1A78" w:rsidP="00DE67DB">
      <w:pPr>
        <w:pStyle w:val="Geenafstand"/>
      </w:pPr>
      <w:r>
        <w:t>Tekst 1</w:t>
      </w:r>
    </w:p>
    <w:p w:rsidR="00FF1A78" w:rsidRDefault="00FF1A78" w:rsidP="00FF1A78">
      <w:pPr>
        <w:pStyle w:val="Geenafstand"/>
      </w:pPr>
      <w:r>
        <w:t xml:space="preserve">1. </w:t>
      </w:r>
      <w:r w:rsidRPr="00DE67DB">
        <w:t>Zwarte piet en zijn geschiedenis</w:t>
      </w:r>
    </w:p>
    <w:p w:rsidR="00FF1A78" w:rsidRDefault="00FF1A78" w:rsidP="00FF1A78">
      <w:pPr>
        <w:pStyle w:val="Geenafstand"/>
      </w:pPr>
      <w:r>
        <w:t>2. B</w:t>
      </w:r>
    </w:p>
    <w:p w:rsidR="00FF1A78" w:rsidRDefault="00FF1A78" w:rsidP="00FF1A78">
      <w:pPr>
        <w:pStyle w:val="Geenafstand"/>
      </w:pPr>
      <w:r>
        <w:t>3. B</w:t>
      </w:r>
    </w:p>
    <w:p w:rsidR="00FF1A78" w:rsidRDefault="00FF1A78" w:rsidP="00FF1A78">
      <w:pPr>
        <w:pStyle w:val="Geenafstand"/>
      </w:pPr>
      <w:r>
        <w:t>4. Uiteenzetting</w:t>
      </w:r>
    </w:p>
    <w:p w:rsidR="00FF1A78" w:rsidRDefault="00FF1A78" w:rsidP="00FF1A78">
      <w:pPr>
        <w:pStyle w:val="Geenafstand"/>
      </w:pPr>
      <w:r>
        <w:t>Tekst 2</w:t>
      </w:r>
    </w:p>
    <w:p w:rsidR="00FF1A78" w:rsidRPr="00FF1A78" w:rsidRDefault="00FF1A78" w:rsidP="00FF1A78">
      <w:pPr>
        <w:pStyle w:val="Geenafstand"/>
      </w:pPr>
      <w:r w:rsidRPr="00FF1A78">
        <w:t>1. Minder klachten van discri</w:t>
      </w:r>
      <w:r>
        <w:t>minatie tegen zwarte piet.</w:t>
      </w:r>
    </w:p>
    <w:p w:rsidR="00FF1A78" w:rsidRPr="00FF1A78" w:rsidRDefault="00FF1A78" w:rsidP="00FF1A78">
      <w:pPr>
        <w:pStyle w:val="Geenafstand"/>
      </w:pPr>
      <w:r w:rsidRPr="00FF1A78">
        <w:t>2. A</w:t>
      </w:r>
    </w:p>
    <w:p w:rsidR="00FF1A78" w:rsidRPr="009546E1" w:rsidRDefault="00FF1A78" w:rsidP="00FF1A78">
      <w:pPr>
        <w:pStyle w:val="Geenafstand"/>
      </w:pPr>
      <w:r w:rsidRPr="009546E1">
        <w:t>3. A</w:t>
      </w:r>
    </w:p>
    <w:p w:rsidR="00FF1A78" w:rsidRPr="00FF1A78" w:rsidRDefault="00FF1A78" w:rsidP="00FF1A78">
      <w:pPr>
        <w:pStyle w:val="Geenafstand"/>
      </w:pPr>
      <w:r w:rsidRPr="00FF1A78">
        <w:t>4. Be</w:t>
      </w:r>
    </w:p>
    <w:p w:rsidR="00FF1A78" w:rsidRDefault="00DE67DB" w:rsidP="00FF1A78">
      <w:pPr>
        <w:pStyle w:val="Geenafstand"/>
      </w:pPr>
      <w:r w:rsidRPr="00DE67DB">
        <w:t>Tekst 3</w:t>
      </w:r>
    </w:p>
    <w:p w:rsidR="00FF1A78" w:rsidRPr="00FF1A78" w:rsidRDefault="00FF1A78" w:rsidP="00FF1A78">
      <w:pPr>
        <w:pStyle w:val="Geenafstand"/>
      </w:pPr>
      <w:r w:rsidRPr="00FF1A78">
        <w:t xml:space="preserve">1. </w:t>
      </w:r>
      <w:r w:rsidRPr="00DE67DB">
        <w:t>Discussies over zwarte piet</w:t>
      </w:r>
    </w:p>
    <w:p w:rsidR="00FF1A78" w:rsidRPr="00FF1A78" w:rsidRDefault="00FF1A78" w:rsidP="00FF1A78">
      <w:pPr>
        <w:pStyle w:val="Geenafstand"/>
      </w:pPr>
      <w:r w:rsidRPr="00FF1A78">
        <w:t>2.</w:t>
      </w:r>
      <w:r>
        <w:t xml:space="preserve"> C</w:t>
      </w:r>
    </w:p>
    <w:p w:rsidR="00FF1A78" w:rsidRPr="00FF1A78" w:rsidRDefault="00FF1A78" w:rsidP="00FF1A78">
      <w:pPr>
        <w:pStyle w:val="Geenafstand"/>
      </w:pPr>
      <w:r w:rsidRPr="00FF1A78">
        <w:t>3.</w:t>
      </w:r>
      <w:r>
        <w:t xml:space="preserve"> C</w:t>
      </w:r>
    </w:p>
    <w:p w:rsidR="00FF1A78" w:rsidRPr="00FF1A78" w:rsidRDefault="00FF1A78" w:rsidP="00FF1A78">
      <w:pPr>
        <w:pStyle w:val="Geenafstand"/>
      </w:pPr>
      <w:r w:rsidRPr="00FF1A78">
        <w:t>4. Be</w:t>
      </w:r>
    </w:p>
    <w:p w:rsidR="00DE67DB" w:rsidRDefault="00FF1A78" w:rsidP="00DE67DB">
      <w:pPr>
        <w:pStyle w:val="Geenafstand"/>
      </w:pPr>
      <w:r>
        <w:t xml:space="preserve">5. </w:t>
      </w:r>
      <w:r w:rsidRPr="00DE67DB">
        <w:t>Tekst 1, geeft volgorde weer en is duidelijk waar de tekst over gaat.</w:t>
      </w:r>
    </w:p>
    <w:p w:rsidR="00DE67DB" w:rsidRPr="00DE67DB" w:rsidRDefault="00FF1A78" w:rsidP="00E03A86">
      <w:pPr>
        <w:pStyle w:val="Geenafstand"/>
      </w:pPr>
      <w:r>
        <w:t>6.</w:t>
      </w:r>
      <w:r w:rsidR="00DE67DB" w:rsidRPr="00DE67DB">
        <w:t xml:space="preserve"> </w:t>
      </w:r>
      <w:r>
        <w:t xml:space="preserve">Tekst </w:t>
      </w:r>
      <w:r w:rsidR="00DE67DB" w:rsidRPr="00DE67DB">
        <w:t>3, vertelt een persoonlijk verhaal wat me niet echt interessee</w:t>
      </w:r>
      <w:r w:rsidR="00E03A86">
        <w:t>rt.</w:t>
      </w:r>
    </w:p>
    <w:sectPr w:rsidR="00DE67DB" w:rsidRPr="00DE6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436"/>
    <w:multiLevelType w:val="hybridMultilevel"/>
    <w:tmpl w:val="3FB6800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81D57C8"/>
    <w:multiLevelType w:val="hybridMultilevel"/>
    <w:tmpl w:val="D4147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D30720"/>
    <w:multiLevelType w:val="hybridMultilevel"/>
    <w:tmpl w:val="C832CE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E29DD"/>
    <w:multiLevelType w:val="hybridMultilevel"/>
    <w:tmpl w:val="9C4EE63C"/>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4012305B"/>
    <w:multiLevelType w:val="hybridMultilevel"/>
    <w:tmpl w:val="7ACA0C26"/>
    <w:lvl w:ilvl="0" w:tplc="15968CFC">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E2088C"/>
    <w:multiLevelType w:val="hybridMultilevel"/>
    <w:tmpl w:val="24B0DF3A"/>
    <w:lvl w:ilvl="0" w:tplc="15968CF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49CD7856"/>
    <w:multiLevelType w:val="hybridMultilevel"/>
    <w:tmpl w:val="9154D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B535FC"/>
    <w:multiLevelType w:val="hybridMultilevel"/>
    <w:tmpl w:val="8844197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567929B1"/>
    <w:multiLevelType w:val="hybridMultilevel"/>
    <w:tmpl w:val="E8C21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8613F6"/>
    <w:multiLevelType w:val="hybridMultilevel"/>
    <w:tmpl w:val="D4147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D13D3A"/>
    <w:multiLevelType w:val="hybridMultilevel"/>
    <w:tmpl w:val="36023A7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9"/>
  </w:num>
  <w:num w:numId="2">
    <w:abstractNumId w:val="1"/>
  </w:num>
  <w:num w:numId="3">
    <w:abstractNumId w:val="6"/>
  </w:num>
  <w:num w:numId="4">
    <w:abstractNumId w:val="10"/>
  </w:num>
  <w:num w:numId="5">
    <w:abstractNumId w:val="0"/>
  </w:num>
  <w:num w:numId="6">
    <w:abstractNumId w:val="7"/>
  </w:num>
  <w:num w:numId="7">
    <w:abstractNumId w:val="3"/>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2D"/>
    <w:rsid w:val="00001C56"/>
    <w:rsid w:val="0006309E"/>
    <w:rsid w:val="000C5501"/>
    <w:rsid w:val="00130181"/>
    <w:rsid w:val="00176BBF"/>
    <w:rsid w:val="002F7E66"/>
    <w:rsid w:val="003161C2"/>
    <w:rsid w:val="003D7C5F"/>
    <w:rsid w:val="004065E8"/>
    <w:rsid w:val="00431C49"/>
    <w:rsid w:val="00442DE1"/>
    <w:rsid w:val="00463835"/>
    <w:rsid w:val="004A66B6"/>
    <w:rsid w:val="004B067F"/>
    <w:rsid w:val="00546AEB"/>
    <w:rsid w:val="00654BCA"/>
    <w:rsid w:val="00670744"/>
    <w:rsid w:val="006B16A8"/>
    <w:rsid w:val="006F462D"/>
    <w:rsid w:val="00787085"/>
    <w:rsid w:val="007A46A3"/>
    <w:rsid w:val="008A1B92"/>
    <w:rsid w:val="008F6E25"/>
    <w:rsid w:val="00917637"/>
    <w:rsid w:val="00924988"/>
    <w:rsid w:val="009546E1"/>
    <w:rsid w:val="00955F70"/>
    <w:rsid w:val="009F45F7"/>
    <w:rsid w:val="00C30FC7"/>
    <w:rsid w:val="00C91551"/>
    <w:rsid w:val="00D01AD9"/>
    <w:rsid w:val="00D432AB"/>
    <w:rsid w:val="00D60E5A"/>
    <w:rsid w:val="00D96538"/>
    <w:rsid w:val="00DE67DB"/>
    <w:rsid w:val="00E03A86"/>
    <w:rsid w:val="00E15DFF"/>
    <w:rsid w:val="00F91299"/>
    <w:rsid w:val="00FA34C6"/>
    <w:rsid w:val="00FC3F52"/>
    <w:rsid w:val="00FF1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183F"/>
  <w15:chartTrackingRefBased/>
  <w15:docId w15:val="{C9D0FE0F-425C-456B-A4AC-FF767EE3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62D"/>
    <w:pPr>
      <w:ind w:left="720"/>
      <w:contextualSpacing/>
    </w:pPr>
  </w:style>
  <w:style w:type="character" w:customStyle="1" w:styleId="apple-converted-space">
    <w:name w:val="apple-converted-space"/>
    <w:basedOn w:val="Standaardalinea-lettertype"/>
    <w:rsid w:val="00546AEB"/>
  </w:style>
  <w:style w:type="paragraph" w:styleId="Normaalweb">
    <w:name w:val="Normal (Web)"/>
    <w:basedOn w:val="Standaard"/>
    <w:uiPriority w:val="99"/>
    <w:semiHidden/>
    <w:unhideWhenUsed/>
    <w:rsid w:val="004065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065E8"/>
    <w:rPr>
      <w:b/>
      <w:bCs/>
    </w:rPr>
  </w:style>
  <w:style w:type="paragraph" w:styleId="Geenafstand">
    <w:name w:val="No Spacing"/>
    <w:uiPriority w:val="1"/>
    <w:qFormat/>
    <w:rsid w:val="00D60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3592">
      <w:bodyDiv w:val="1"/>
      <w:marLeft w:val="0"/>
      <w:marRight w:val="0"/>
      <w:marTop w:val="0"/>
      <w:marBottom w:val="0"/>
      <w:divBdr>
        <w:top w:val="none" w:sz="0" w:space="0" w:color="auto"/>
        <w:left w:val="none" w:sz="0" w:space="0" w:color="auto"/>
        <w:bottom w:val="none" w:sz="0" w:space="0" w:color="auto"/>
        <w:right w:val="none" w:sz="0" w:space="0" w:color="auto"/>
      </w:divBdr>
    </w:div>
    <w:div w:id="430247715">
      <w:bodyDiv w:val="1"/>
      <w:marLeft w:val="0"/>
      <w:marRight w:val="0"/>
      <w:marTop w:val="0"/>
      <w:marBottom w:val="0"/>
      <w:divBdr>
        <w:top w:val="none" w:sz="0" w:space="0" w:color="auto"/>
        <w:left w:val="none" w:sz="0" w:space="0" w:color="auto"/>
        <w:bottom w:val="none" w:sz="0" w:space="0" w:color="auto"/>
        <w:right w:val="none" w:sz="0" w:space="0" w:color="auto"/>
      </w:divBdr>
    </w:div>
    <w:div w:id="15908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SHL-Groep</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van der Put - van der Vlugt,</dc:creator>
  <cp:keywords/>
  <dc:description/>
  <cp:lastModifiedBy>Annemijn van der Put</cp:lastModifiedBy>
  <cp:revision>17</cp:revision>
  <dcterms:created xsi:type="dcterms:W3CDTF">2016-12-18T16:00:00Z</dcterms:created>
  <dcterms:modified xsi:type="dcterms:W3CDTF">2017-12-18T11:07:00Z</dcterms:modified>
</cp:coreProperties>
</file>