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0F4CB" w14:textId="77777777" w:rsidR="00446CF9" w:rsidRDefault="00002929">
      <w:pPr>
        <w:rPr>
          <w:sz w:val="28"/>
        </w:rPr>
      </w:pPr>
      <w:r w:rsidRPr="00002929">
        <w:rPr>
          <w:sz w:val="28"/>
        </w:rPr>
        <w:t>Hoofdstuk 3</w:t>
      </w:r>
      <w:r>
        <w:rPr>
          <w:sz w:val="28"/>
        </w:rPr>
        <w:t xml:space="preserve"> – Aardrijkskunde – Weer en klimaat in de VS</w:t>
      </w:r>
    </w:p>
    <w:p w14:paraId="7BDBD7F9" w14:textId="77777777" w:rsidR="00002929" w:rsidRDefault="00002929">
      <w:pPr>
        <w:rPr>
          <w:sz w:val="24"/>
        </w:rPr>
      </w:pPr>
      <w:r>
        <w:rPr>
          <w:sz w:val="24"/>
        </w:rPr>
        <w:t>§ 1 – Het weer in de Verenigde Staten</w:t>
      </w:r>
    </w:p>
    <w:p w14:paraId="3BF96F8E" w14:textId="77777777" w:rsidR="00002929" w:rsidRDefault="00002929">
      <w:pPr>
        <w:rPr>
          <w:i/>
        </w:rPr>
      </w:pPr>
      <w:r>
        <w:rPr>
          <w:i/>
        </w:rPr>
        <w:t>Uittreksel</w:t>
      </w:r>
    </w:p>
    <w:p w14:paraId="6B397D6A" w14:textId="77777777" w:rsidR="00002929" w:rsidRDefault="00002929">
      <w:r>
        <w:t>Grote verschillen in het weer door de grootte van de VS</w:t>
      </w:r>
    </w:p>
    <w:p w14:paraId="178D3BC1" w14:textId="77777777" w:rsidR="00002929" w:rsidRDefault="00002929">
      <w:r>
        <w:t>Vier factoren bepalen het weer:</w:t>
      </w:r>
    </w:p>
    <w:p w14:paraId="203A127D" w14:textId="77777777" w:rsidR="00002929" w:rsidRDefault="00002929" w:rsidP="00002929">
      <w:pPr>
        <w:pStyle w:val="Lijstalinea"/>
        <w:numPr>
          <w:ilvl w:val="0"/>
          <w:numId w:val="1"/>
        </w:numPr>
      </w:pPr>
      <w:r>
        <w:t>Breedteligging</w:t>
      </w:r>
    </w:p>
    <w:p w14:paraId="6EE401CD" w14:textId="77777777" w:rsidR="00002929" w:rsidRDefault="00002929" w:rsidP="00002929">
      <w:pPr>
        <w:pStyle w:val="Lijstalinea"/>
        <w:numPr>
          <w:ilvl w:val="0"/>
          <w:numId w:val="1"/>
        </w:numPr>
      </w:pPr>
      <w:r>
        <w:t>De richting van de gebergten vermindert de invloed van de zee</w:t>
      </w:r>
      <w:r>
        <w:br/>
        <w:t>In de winter waait er koude, droge licht uit het noorden</w:t>
      </w:r>
      <w:r>
        <w:br/>
        <w:t>In de zomer waait er warme, vochtige lucht uit het zuiden</w:t>
      </w:r>
    </w:p>
    <w:p w14:paraId="3C25FEBF" w14:textId="77777777" w:rsidR="00002929" w:rsidRDefault="00002929" w:rsidP="00002929">
      <w:pPr>
        <w:pStyle w:val="Lijstalinea"/>
        <w:numPr>
          <w:ilvl w:val="0"/>
          <w:numId w:val="1"/>
        </w:numPr>
      </w:pPr>
      <w:r>
        <w:t>Aanlandige  en aflandige wind</w:t>
      </w:r>
    </w:p>
    <w:p w14:paraId="18AAC72C" w14:textId="77777777" w:rsidR="00002929" w:rsidRDefault="00002929" w:rsidP="00002929">
      <w:r>
        <w:t>Aan de westkust gematigde temperaturen. Door de aanlandige wind valt er aan de westkust van de gebergten (de loefzijde) veel neerslag.</w:t>
      </w:r>
    </w:p>
    <w:p w14:paraId="6AA79808" w14:textId="77777777" w:rsidR="00002929" w:rsidRDefault="00002929" w:rsidP="00002929">
      <w:r>
        <w:t>Aanlandige wind brengt warme vochtige lucht naar de zuidkust.</w:t>
      </w:r>
    </w:p>
    <w:p w14:paraId="3A805BD3" w14:textId="77777777" w:rsidR="00002929" w:rsidRDefault="00002929" w:rsidP="00002929">
      <w:r>
        <w:t>Zeestromen.</w:t>
      </w:r>
    </w:p>
    <w:p w14:paraId="694F7D39" w14:textId="77777777" w:rsidR="00002929" w:rsidRDefault="00002929" w:rsidP="00002929">
      <w:r>
        <w:t>Oostkust: Aflandige wind dus weinig invloed van de zee.</w:t>
      </w:r>
    </w:p>
    <w:p w14:paraId="2983F02A" w14:textId="77777777" w:rsidR="00002929" w:rsidRDefault="00002929" w:rsidP="00002929">
      <w:pPr>
        <w:rPr>
          <w:i/>
        </w:rPr>
      </w:pPr>
      <w:r>
        <w:rPr>
          <w:i/>
        </w:rPr>
        <w:t>Begrippen</w:t>
      </w:r>
    </w:p>
    <w:p w14:paraId="45A149C8" w14:textId="77777777" w:rsidR="00002929" w:rsidRDefault="00002929" w:rsidP="00002929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Aanlandige wind</w:t>
      </w:r>
    </w:p>
    <w:p w14:paraId="57986548" w14:textId="77777777" w:rsidR="00002929" w:rsidRDefault="00002929" w:rsidP="00002929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Aflandige wind</w:t>
      </w:r>
    </w:p>
    <w:p w14:paraId="0C725D04" w14:textId="77777777" w:rsidR="00002929" w:rsidRDefault="00002929" w:rsidP="00002929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Klimaat</w:t>
      </w:r>
    </w:p>
    <w:p w14:paraId="1A671E79" w14:textId="77777777" w:rsidR="00002929" w:rsidRDefault="00002929" w:rsidP="00002929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Lijzijde</w:t>
      </w:r>
    </w:p>
    <w:p w14:paraId="0108CE65" w14:textId="77777777" w:rsidR="00002929" w:rsidRDefault="00002929" w:rsidP="00002929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Loefzijde</w:t>
      </w:r>
    </w:p>
    <w:p w14:paraId="49E2A247" w14:textId="77777777" w:rsidR="00002929" w:rsidRDefault="00002929" w:rsidP="00002929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Temperatuur</w:t>
      </w:r>
    </w:p>
    <w:p w14:paraId="1678505E" w14:textId="77777777" w:rsidR="00002929" w:rsidRDefault="00002929" w:rsidP="00002929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Weer</w:t>
      </w:r>
    </w:p>
    <w:p w14:paraId="20AFEB89" w14:textId="77777777" w:rsidR="00002929" w:rsidRDefault="00002929" w:rsidP="00002929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Wind</w:t>
      </w:r>
    </w:p>
    <w:p w14:paraId="17EBA1E4" w14:textId="77777777" w:rsidR="00002929" w:rsidRDefault="00002929" w:rsidP="00002929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Zeewind</w:t>
      </w:r>
    </w:p>
    <w:p w14:paraId="45AE675E" w14:textId="77777777" w:rsidR="00002929" w:rsidRDefault="00002929" w:rsidP="00002929"/>
    <w:p w14:paraId="4EC05C30" w14:textId="77777777" w:rsidR="00002929" w:rsidRDefault="00002929" w:rsidP="00002929"/>
    <w:p w14:paraId="449D6B83" w14:textId="77777777" w:rsidR="00002929" w:rsidRDefault="00002929" w:rsidP="00002929"/>
    <w:p w14:paraId="663264C4" w14:textId="77777777" w:rsidR="00002929" w:rsidRDefault="00002929" w:rsidP="00002929"/>
    <w:p w14:paraId="3650ADC9" w14:textId="77777777" w:rsidR="00002929" w:rsidRDefault="00002929" w:rsidP="00002929"/>
    <w:p w14:paraId="5027D827" w14:textId="77777777" w:rsidR="00002929" w:rsidRDefault="00002929" w:rsidP="00002929"/>
    <w:p w14:paraId="239C2BBB" w14:textId="77777777" w:rsidR="00002929" w:rsidRDefault="00002929" w:rsidP="00002929"/>
    <w:p w14:paraId="39467D6D" w14:textId="77777777" w:rsidR="00002929" w:rsidRDefault="00002929" w:rsidP="00002929"/>
    <w:p w14:paraId="604685EE" w14:textId="77777777" w:rsidR="00002929" w:rsidRDefault="00002929" w:rsidP="00002929"/>
    <w:p w14:paraId="0C8CD24E" w14:textId="77777777" w:rsidR="00002929" w:rsidRDefault="00002929" w:rsidP="00002929"/>
    <w:p w14:paraId="116CC1D2" w14:textId="77777777" w:rsidR="00002929" w:rsidRDefault="00002929" w:rsidP="00002929">
      <w:pPr>
        <w:rPr>
          <w:sz w:val="24"/>
        </w:rPr>
      </w:pPr>
      <w:r>
        <w:rPr>
          <w:sz w:val="24"/>
        </w:rPr>
        <w:lastRenderedPageBreak/>
        <w:t>§2 – Hoge- en lagedrukgebieden</w:t>
      </w:r>
    </w:p>
    <w:p w14:paraId="145453B5" w14:textId="77777777" w:rsidR="00002929" w:rsidRPr="00002929" w:rsidRDefault="00002929" w:rsidP="00002929">
      <w:pPr>
        <w:rPr>
          <w:i/>
        </w:rPr>
      </w:pPr>
      <w:r w:rsidRPr="00002929">
        <w:rPr>
          <w:i/>
        </w:rPr>
        <w:t>Aantekeningen</w:t>
      </w:r>
    </w:p>
    <w:p w14:paraId="021C05FF" w14:textId="77777777" w:rsidR="00002929" w:rsidRDefault="00002929" w:rsidP="00002929">
      <w:pPr>
        <w:rPr>
          <w:i/>
        </w:rPr>
      </w:pPr>
      <w:r>
        <w:rPr>
          <w:i/>
        </w:rPr>
        <w:t>Wetten van Buys – Ballot</w:t>
      </w:r>
    </w:p>
    <w:p w14:paraId="081EC6CE" w14:textId="77777777" w:rsidR="00002929" w:rsidRPr="00002929" w:rsidRDefault="00002929" w:rsidP="00002929">
      <w:pPr>
        <w:pStyle w:val="Lijstalinea"/>
        <w:numPr>
          <w:ilvl w:val="0"/>
          <w:numId w:val="2"/>
        </w:numPr>
        <w:rPr>
          <w:i/>
        </w:rPr>
      </w:pPr>
      <w:r>
        <w:t>Wind waait van een hoge naar een lage drukgebied</w:t>
      </w:r>
    </w:p>
    <w:p w14:paraId="1FBD8509" w14:textId="77777777" w:rsidR="00002929" w:rsidRPr="00002929" w:rsidRDefault="00002929" w:rsidP="00002929">
      <w:pPr>
        <w:pStyle w:val="Lijstalinea"/>
        <w:numPr>
          <w:ilvl w:val="0"/>
          <w:numId w:val="2"/>
        </w:numPr>
        <w:rPr>
          <w:i/>
        </w:rPr>
      </w:pPr>
      <w:r w:rsidRPr="00002929">
        <w:rPr>
          <w:i/>
        </w:rPr>
        <w:drawing>
          <wp:anchor distT="0" distB="0" distL="114300" distR="114300" simplePos="0" relativeHeight="251658240" behindDoc="0" locked="0" layoutInCell="1" allowOverlap="1" wp14:anchorId="68942746" wp14:editId="16B3A663">
            <wp:simplePos x="0" y="0"/>
            <wp:positionH relativeFrom="margin">
              <wp:posOffset>2636209</wp:posOffset>
            </wp:positionH>
            <wp:positionV relativeFrom="paragraph">
              <wp:posOffset>126675</wp:posOffset>
            </wp:positionV>
            <wp:extent cx="2869565" cy="2622550"/>
            <wp:effectExtent l="0" t="0" r="6985" b="6350"/>
            <wp:wrapSquare wrapText="bothSides"/>
            <wp:docPr id="1" name="Afbeelding 1" descr="Afbeeldingsresultaat voor wetten van buys bal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etten van buys ball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Wind krijgt op het noordelijk halfrond een afwijking naar rechts</w:t>
      </w:r>
      <w:r>
        <w:br/>
        <w:t>Wind krijgt op het zuidelijk halfrond een afwijking naar links</w:t>
      </w:r>
    </w:p>
    <w:p w14:paraId="44A57D95" w14:textId="77777777" w:rsidR="00002929" w:rsidRDefault="00002929" w:rsidP="00002929">
      <w:pPr>
        <w:rPr>
          <w:i/>
        </w:rPr>
      </w:pPr>
    </w:p>
    <w:p w14:paraId="1BCF8720" w14:textId="77777777" w:rsidR="00002929" w:rsidRDefault="00002929" w:rsidP="00002929">
      <w:pPr>
        <w:rPr>
          <w:i/>
        </w:rPr>
      </w:pPr>
    </w:p>
    <w:p w14:paraId="037F8516" w14:textId="77777777" w:rsidR="00002929" w:rsidRDefault="00002929" w:rsidP="00002929">
      <w:pPr>
        <w:rPr>
          <w:i/>
        </w:rPr>
      </w:pPr>
    </w:p>
    <w:p w14:paraId="4E2141C8" w14:textId="77777777" w:rsidR="00002929" w:rsidRDefault="00002929" w:rsidP="00002929">
      <w:pPr>
        <w:rPr>
          <w:i/>
        </w:rPr>
      </w:pPr>
    </w:p>
    <w:p w14:paraId="6CE5769C" w14:textId="77777777" w:rsidR="00002929" w:rsidRDefault="00002929" w:rsidP="00002929">
      <w:pPr>
        <w:rPr>
          <w:i/>
        </w:rPr>
      </w:pPr>
    </w:p>
    <w:p w14:paraId="3A044086" w14:textId="77777777" w:rsidR="00002929" w:rsidRDefault="00002929" w:rsidP="00002929">
      <w:pPr>
        <w:rPr>
          <w:i/>
        </w:rPr>
      </w:pPr>
    </w:p>
    <w:p w14:paraId="502C2647" w14:textId="77777777" w:rsidR="00002929" w:rsidRDefault="00002929" w:rsidP="00002929">
      <w:pPr>
        <w:rPr>
          <w:i/>
        </w:rPr>
      </w:pPr>
    </w:p>
    <w:p w14:paraId="48C54437" w14:textId="77777777" w:rsidR="00002929" w:rsidRDefault="00002929" w:rsidP="00002929">
      <w:pPr>
        <w:rPr>
          <w:i/>
        </w:rPr>
      </w:pPr>
    </w:p>
    <w:p w14:paraId="52D6C453" w14:textId="77777777" w:rsidR="00002929" w:rsidRDefault="00002929" w:rsidP="00002929">
      <w:pPr>
        <w:rPr>
          <w:i/>
        </w:rPr>
      </w:pPr>
    </w:p>
    <w:p w14:paraId="143695E6" w14:textId="77777777" w:rsidR="00002929" w:rsidRDefault="00002929" w:rsidP="00002929">
      <w:pPr>
        <w:rPr>
          <w:i/>
        </w:rPr>
      </w:pPr>
      <w:r>
        <w:rPr>
          <w:i/>
        </w:rPr>
        <w:t>Uittreksel</w:t>
      </w:r>
    </w:p>
    <w:p w14:paraId="0D2141B2" w14:textId="77777777" w:rsidR="00002929" w:rsidRDefault="00002929" w:rsidP="00002929">
      <w:r>
        <w:t>Hoge druk en lage druk hebben invloed op het klimaat</w:t>
      </w:r>
    </w:p>
    <w:p w14:paraId="4FE1F26D" w14:textId="77777777" w:rsidR="00002929" w:rsidRDefault="00002929" w:rsidP="00002929">
      <w:r>
        <w:t>In de zomer bepalen de hogedrukgebieden voor de kust van Florida en Californië het weer.</w:t>
      </w:r>
    </w:p>
    <w:p w14:paraId="2A1E123F" w14:textId="77777777" w:rsidR="00002929" w:rsidRDefault="00002929" w:rsidP="00002929">
      <w:r>
        <w:t>De aanlandige wind brengt veel neerslag aan de Golf van Mexico en de noordwest kust</w:t>
      </w:r>
    </w:p>
    <w:p w14:paraId="5EAEBBC6" w14:textId="77777777" w:rsidR="00002929" w:rsidRDefault="00002929" w:rsidP="00002929">
      <w:r>
        <w:t>Californië is droog.</w:t>
      </w:r>
    </w:p>
    <w:p w14:paraId="7066804E" w14:textId="77777777" w:rsidR="00002929" w:rsidRDefault="00002929" w:rsidP="00002929">
      <w:r>
        <w:t>In de winter is er hogedruk boven Canada</w:t>
      </w:r>
    </w:p>
    <w:p w14:paraId="27552753" w14:textId="77777777" w:rsidR="00002929" w:rsidRDefault="00002929" w:rsidP="00002929">
      <w:r>
        <w:t>De lichtdrukverdeling heeft invloed op neerslag en temperatuur.</w:t>
      </w:r>
    </w:p>
    <w:p w14:paraId="08D25FB7" w14:textId="77777777" w:rsidR="00B60F10" w:rsidRDefault="00002929" w:rsidP="00002929">
      <w:r>
        <w:t>Ware en koude licht botsen (frontale neerslag) in het midden van de VS door de ligging van de R</w:t>
      </w:r>
      <w:r w:rsidR="00B60F10">
        <w:t>ocky Mountains en de Appalachen.</w:t>
      </w:r>
    </w:p>
    <w:p w14:paraId="09AEAAAD" w14:textId="77777777" w:rsidR="00B60F10" w:rsidRDefault="00B60F10" w:rsidP="00002929">
      <w:r>
        <w:t>Heel warme en heel koude lichtmassa’s veroorzaken grote temperatuurverschillen</w:t>
      </w:r>
    </w:p>
    <w:p w14:paraId="0CD6755C" w14:textId="77777777" w:rsidR="00B60F10" w:rsidRDefault="00B60F10" w:rsidP="00002929">
      <w:r>
        <w:t>Luchtdruk in de VS wordt bepaald door verdeling licht wereldwijd.</w:t>
      </w:r>
    </w:p>
    <w:p w14:paraId="1A60FAFA" w14:textId="77777777" w:rsidR="00B60F10" w:rsidRDefault="00B60F10" w:rsidP="00002929">
      <w:r>
        <w:t>Kringloop tussen hoge en lagedrukgebieden heet het wereldwijde wind systeem</w:t>
      </w:r>
    </w:p>
    <w:p w14:paraId="15891746" w14:textId="77777777" w:rsidR="00B60F10" w:rsidRDefault="00B60F10" w:rsidP="00002929">
      <w:r>
        <w:t>Per 30 breedtegraden zijn er drukgordels met vooral hoge of lagedrukgebieden</w:t>
      </w:r>
    </w:p>
    <w:p w14:paraId="474E92B9" w14:textId="77777777" w:rsidR="00B60F10" w:rsidRDefault="00B60F10" w:rsidP="00002929">
      <w:r>
        <w:t>De windrichting wordt bepaald met de wet van Buys Ballot</w:t>
      </w:r>
    </w:p>
    <w:p w14:paraId="2C5FA930" w14:textId="77777777" w:rsidR="00B60F10" w:rsidRPr="00B60F10" w:rsidRDefault="00B60F10" w:rsidP="00B60F10">
      <w:pPr>
        <w:pStyle w:val="Lijstalinea"/>
        <w:numPr>
          <w:ilvl w:val="0"/>
          <w:numId w:val="3"/>
        </w:numPr>
      </w:pPr>
      <w:r>
        <w:t xml:space="preserve">Zie </w:t>
      </w:r>
      <w:r>
        <w:rPr>
          <w:i/>
        </w:rPr>
        <w:t>Aantekeningen</w:t>
      </w:r>
    </w:p>
    <w:p w14:paraId="6CEA5214" w14:textId="77777777" w:rsidR="00B60F10" w:rsidRPr="00B60F10" w:rsidRDefault="00B60F10" w:rsidP="00B60F10">
      <w:pPr>
        <w:pStyle w:val="Lijstalinea"/>
        <w:numPr>
          <w:ilvl w:val="0"/>
          <w:numId w:val="3"/>
        </w:numPr>
      </w:pPr>
      <w:r>
        <w:t xml:space="preserve">Zie </w:t>
      </w:r>
      <w:r w:rsidRPr="00B60F10">
        <w:rPr>
          <w:i/>
        </w:rPr>
        <w:t>Aantekeningen</w:t>
      </w:r>
    </w:p>
    <w:p w14:paraId="745BB995" w14:textId="77777777" w:rsidR="00B60F10" w:rsidRDefault="00B60F10" w:rsidP="00B60F10">
      <w:pPr>
        <w:rPr>
          <w:i/>
        </w:rPr>
      </w:pPr>
      <w:r>
        <w:rPr>
          <w:i/>
        </w:rPr>
        <w:lastRenderedPageBreak/>
        <w:t>Begrippen</w:t>
      </w:r>
    </w:p>
    <w:p w14:paraId="7DEB6DC1" w14:textId="77777777" w:rsidR="00B60F10" w:rsidRDefault="00B60F10" w:rsidP="00B60F1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Drukgordels</w:t>
      </w:r>
    </w:p>
    <w:p w14:paraId="4BDE8338" w14:textId="77777777" w:rsidR="00B60F10" w:rsidRDefault="00B60F10" w:rsidP="00B60F1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Wet van Buys Ballot</w:t>
      </w:r>
    </w:p>
    <w:p w14:paraId="325CC9CB" w14:textId="77777777" w:rsidR="00B60F10" w:rsidRDefault="00B60F10" w:rsidP="00B60F1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Windsysteem</w:t>
      </w:r>
    </w:p>
    <w:p w14:paraId="2CB65168" w14:textId="77777777" w:rsidR="00B60F10" w:rsidRDefault="00B60F10" w:rsidP="00B60F1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Aanlandige wind</w:t>
      </w:r>
    </w:p>
    <w:p w14:paraId="695DC265" w14:textId="77777777" w:rsidR="00B60F10" w:rsidRDefault="00B60F10" w:rsidP="00B60F1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 xml:space="preserve">Frontale neerslag </w:t>
      </w:r>
    </w:p>
    <w:p w14:paraId="4CF77EB2" w14:textId="77777777" w:rsidR="00B60F10" w:rsidRDefault="00B60F10" w:rsidP="00B60F1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Hogedrukgebied</w:t>
      </w:r>
    </w:p>
    <w:p w14:paraId="4DC462FB" w14:textId="77777777" w:rsidR="00B60F10" w:rsidRDefault="00B60F10" w:rsidP="00B60F1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Klimaat</w:t>
      </w:r>
    </w:p>
    <w:p w14:paraId="02161BBE" w14:textId="77777777" w:rsidR="00B60F10" w:rsidRDefault="00B60F10" w:rsidP="00B60F1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Lagedrukgebied</w:t>
      </w:r>
    </w:p>
    <w:p w14:paraId="2532F25C" w14:textId="77777777" w:rsidR="00B60F10" w:rsidRDefault="00B60F10" w:rsidP="00B60F1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Maximum</w:t>
      </w:r>
    </w:p>
    <w:p w14:paraId="2E887EF4" w14:textId="77777777" w:rsidR="00B60F10" w:rsidRDefault="00B60F10" w:rsidP="00B60F1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Minimum</w:t>
      </w:r>
    </w:p>
    <w:p w14:paraId="457B24B7" w14:textId="77777777" w:rsidR="00B60F10" w:rsidRDefault="00B60F10" w:rsidP="00B60F1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Neerslag</w:t>
      </w:r>
    </w:p>
    <w:p w14:paraId="203C64A9" w14:textId="77777777" w:rsidR="00B60F10" w:rsidRDefault="00B60F10" w:rsidP="00B60F1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 xml:space="preserve">Weer </w:t>
      </w:r>
    </w:p>
    <w:p w14:paraId="47EE7B9D" w14:textId="77777777" w:rsidR="00B60F10" w:rsidRDefault="00B60F10" w:rsidP="00B60F1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 xml:space="preserve">Wind </w:t>
      </w:r>
    </w:p>
    <w:p w14:paraId="2309162C" w14:textId="77777777" w:rsidR="00B60F10" w:rsidRDefault="00B60F10" w:rsidP="00B60F1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Windrichting</w:t>
      </w:r>
    </w:p>
    <w:p w14:paraId="2EA44B2F" w14:textId="77777777" w:rsidR="00B60F10" w:rsidRDefault="00B60F10" w:rsidP="00B60F1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Zeewind</w:t>
      </w:r>
    </w:p>
    <w:p w14:paraId="6FE52290" w14:textId="77777777" w:rsidR="00B60F10" w:rsidRDefault="00B60F10" w:rsidP="00B60F10"/>
    <w:p w14:paraId="446BDC02" w14:textId="77777777" w:rsidR="00B60F10" w:rsidRDefault="00B60F10" w:rsidP="00B60F10">
      <w:pPr>
        <w:rPr>
          <w:sz w:val="24"/>
        </w:rPr>
      </w:pPr>
      <w:r>
        <w:rPr>
          <w:sz w:val="24"/>
        </w:rPr>
        <w:t>§ 3 – Klimaten in de Verenigde Staten</w:t>
      </w:r>
    </w:p>
    <w:p w14:paraId="78E40F91" w14:textId="77777777" w:rsidR="00B60F10" w:rsidRDefault="00B60F10" w:rsidP="00B60F10">
      <w:pPr>
        <w:rPr>
          <w:i/>
        </w:rPr>
      </w:pPr>
      <w:r>
        <w:rPr>
          <w:i/>
        </w:rPr>
        <w:t>Aantekeningen</w:t>
      </w:r>
    </w:p>
    <w:p w14:paraId="60361B85" w14:textId="77777777" w:rsidR="00B60F10" w:rsidRDefault="00B60F10" w:rsidP="00B60F10">
      <w:r>
        <w:t>Gevolgen klimaatverandering VS</w:t>
      </w:r>
    </w:p>
    <w:p w14:paraId="16CAA23F" w14:textId="77777777" w:rsidR="00B60F10" w:rsidRDefault="00B60F10" w:rsidP="00B60F10">
      <w:pPr>
        <w:pStyle w:val="Lijstalinea"/>
        <w:numPr>
          <w:ilvl w:val="0"/>
          <w:numId w:val="1"/>
        </w:numPr>
      </w:pPr>
      <w:r>
        <w:t>Zwaardere tropische stormen</w:t>
      </w:r>
    </w:p>
    <w:p w14:paraId="76BF180F" w14:textId="77777777" w:rsidR="00B60F10" w:rsidRDefault="00B60F10" w:rsidP="00B60F10">
      <w:pPr>
        <w:pStyle w:val="Lijstalinea"/>
        <w:numPr>
          <w:ilvl w:val="0"/>
          <w:numId w:val="1"/>
        </w:numPr>
      </w:pPr>
      <w:r>
        <w:t>Smeltende permafrost</w:t>
      </w:r>
    </w:p>
    <w:p w14:paraId="1C0AFB1A" w14:textId="77777777" w:rsidR="00B60F10" w:rsidRDefault="00B60F10" w:rsidP="00B60F10">
      <w:pPr>
        <w:rPr>
          <w:i/>
        </w:rPr>
      </w:pPr>
      <w:r>
        <w:rPr>
          <w:i/>
        </w:rPr>
        <w:t>Uittreksel</w:t>
      </w:r>
    </w:p>
    <w:p w14:paraId="6C4FCD77" w14:textId="77777777" w:rsidR="00B60F10" w:rsidRDefault="00B60F10" w:rsidP="00B60F10">
      <w:r>
        <w:t>Verschillen in klimaten worden veroorzaakt door verschillen in breedteligging en in hoogteligging</w:t>
      </w:r>
    </w:p>
    <w:p w14:paraId="4C8A30D6" w14:textId="77777777" w:rsidR="00B60F10" w:rsidRDefault="00B60F10" w:rsidP="00B60F10">
      <w:r>
        <w:t>Noordoosten: landklimaat</w:t>
      </w:r>
      <w:r>
        <w:br/>
        <w:t>De zee heeft weinig invloed doordat deze wind aflandig is.</w:t>
      </w:r>
    </w:p>
    <w:p w14:paraId="6C805D14" w14:textId="77777777" w:rsidR="00B60F10" w:rsidRDefault="00B60F10" w:rsidP="00B60F10">
      <w:r>
        <w:t>Zuidoosten en westkust: gematigd zeeklimaat</w:t>
      </w:r>
      <w:r>
        <w:br/>
        <w:t>Klimaat is warmer en natter dan in Nederland. Door de zeewind valt er veel neerslag</w:t>
      </w:r>
    </w:p>
    <w:p w14:paraId="137FB238" w14:textId="77777777" w:rsidR="00B60F10" w:rsidRDefault="00B60F10" w:rsidP="00B60F10">
      <w:r>
        <w:t>In het westen liggen droge klimaten.</w:t>
      </w:r>
    </w:p>
    <w:p w14:paraId="24E4BBD4" w14:textId="77777777" w:rsidR="00B60F10" w:rsidRDefault="00B60F10" w:rsidP="00B60F10">
      <w:r>
        <w:t>Aan de lijzijde van gebergten is het droger. Woestijnklimaat &lt;200 mm neerslag.</w:t>
      </w:r>
      <w:r>
        <w:br/>
        <w:t>Weinig vegetatie; alleen cactussen en vetplanten</w:t>
      </w:r>
    </w:p>
    <w:p w14:paraId="7606714E" w14:textId="77777777" w:rsidR="00B60F10" w:rsidRDefault="00B60F10" w:rsidP="00B60F10">
      <w:r>
        <w:t>Steppeklimaat: tussen de 200 en 400 mm neerslag</w:t>
      </w:r>
      <w:r>
        <w:br/>
        <w:t>Vegetatie: Hier en daar gras en Woestijn/steppe vegetatie</w:t>
      </w:r>
    </w:p>
    <w:p w14:paraId="7035AD80" w14:textId="77777777" w:rsidR="00B60F10" w:rsidRDefault="007B75A0" w:rsidP="00B60F10">
      <w:r>
        <w:t>Koude klimaten in A</w:t>
      </w:r>
      <w:r w:rsidR="00B60F10">
        <w:t>laska en hooggebergte</w:t>
      </w:r>
    </w:p>
    <w:p w14:paraId="564E048E" w14:textId="77777777" w:rsidR="00B60F10" w:rsidRDefault="00B60F10" w:rsidP="00B60F10">
      <w:r>
        <w:t xml:space="preserve">Toendraklimaat: in de zomer altijd &lt; 10 graden </w:t>
      </w:r>
      <w:r w:rsidR="007B75A0">
        <w:t>Celsius</w:t>
      </w:r>
      <w:r>
        <w:br/>
        <w:t>Vegetatie: Mossen en kleine mossen</w:t>
      </w:r>
    </w:p>
    <w:p w14:paraId="0A119B93" w14:textId="77777777" w:rsidR="00B60F10" w:rsidRDefault="00B60F10" w:rsidP="00B60F10">
      <w:r>
        <w:t>Hooggebergteklimaat daardoor neerslag in de vorm van sneeuw</w:t>
      </w:r>
      <w:r>
        <w:br/>
        <w:t>vegetatie: mossen en grassen</w:t>
      </w:r>
    </w:p>
    <w:p w14:paraId="6089FDAA" w14:textId="77777777" w:rsidR="00B60F10" w:rsidRDefault="00B60F10" w:rsidP="00B60F10">
      <w:r>
        <w:lastRenderedPageBreak/>
        <w:t xml:space="preserve">Gebieden op lage breedte hebben een </w:t>
      </w:r>
      <w:r w:rsidR="007B75A0">
        <w:t>tropisch</w:t>
      </w:r>
      <w:r>
        <w:t xml:space="preserve"> klimaat.</w:t>
      </w:r>
    </w:p>
    <w:p w14:paraId="28D5437E" w14:textId="77777777" w:rsidR="00B60F10" w:rsidRDefault="00B60F10" w:rsidP="00B60F10">
      <w:r>
        <w:t>Tropisch regenwoud klimaat (op Hawaii</w:t>
      </w:r>
      <w:r w:rsidR="007B75A0">
        <w:t>): minimaal 18 graden Celsius en veel neerslag</w:t>
      </w:r>
      <w:r w:rsidR="007B75A0">
        <w:br/>
        <w:t>Vegetatie: tropisch regenwoud</w:t>
      </w:r>
    </w:p>
    <w:p w14:paraId="188AFF5C" w14:textId="77777777" w:rsidR="007B75A0" w:rsidRDefault="007B75A0" w:rsidP="00B60F10">
      <w:r>
        <w:t>Savanneklimaat: droge tijd in de winter</w:t>
      </w:r>
      <w:r>
        <w:br/>
        <w:t>Vegetatie: moerrassen met grassen en bomen afgewisseld</w:t>
      </w:r>
    </w:p>
    <w:p w14:paraId="277323F2" w14:textId="77777777" w:rsidR="007B75A0" w:rsidRDefault="007B75A0" w:rsidP="00B60F10">
      <w:r>
        <w:t>Zuidwestkust: mediterraan klimaat dankzij de zuidelijke ligging en de invloed van de zee.</w:t>
      </w:r>
    </w:p>
    <w:p w14:paraId="0736C53F" w14:textId="77777777" w:rsidR="007B75A0" w:rsidRDefault="007B75A0" w:rsidP="00B60F10"/>
    <w:p w14:paraId="5B39BC8E" w14:textId="77777777" w:rsidR="007B75A0" w:rsidRDefault="007B75A0" w:rsidP="00B60F10">
      <w:pPr>
        <w:rPr>
          <w:i/>
        </w:rPr>
      </w:pPr>
      <w:r>
        <w:rPr>
          <w:i/>
        </w:rPr>
        <w:t>Begrippen</w:t>
      </w:r>
    </w:p>
    <w:p w14:paraId="5103760A" w14:textId="77777777" w:rsidR="007B75A0" w:rsidRDefault="007B75A0" w:rsidP="007B75A0">
      <w:pPr>
        <w:pStyle w:val="Lijstalinea"/>
        <w:numPr>
          <w:ilvl w:val="0"/>
          <w:numId w:val="1"/>
        </w:numPr>
      </w:pPr>
      <w:r>
        <w:t>Klimaten:</w:t>
      </w:r>
      <w:r>
        <w:br/>
        <w:t>- Savanne</w:t>
      </w:r>
      <w:r>
        <w:br/>
        <w:t>- Toendra</w:t>
      </w:r>
      <w:r>
        <w:br/>
        <w:t>- Tropisch</w:t>
      </w:r>
      <w:r>
        <w:br/>
        <w:t>- Woestijn</w:t>
      </w:r>
      <w:r>
        <w:br/>
        <w:t>- Steppe</w:t>
      </w:r>
      <w:r>
        <w:br/>
        <w:t xml:space="preserve">- Mediterraan </w:t>
      </w:r>
      <w:r>
        <w:br/>
        <w:t>- Land</w:t>
      </w:r>
      <w:r>
        <w:br/>
        <w:t>- Gematigd zeeklimaat</w:t>
      </w:r>
    </w:p>
    <w:p w14:paraId="0CD45167" w14:textId="77777777" w:rsidR="007B75A0" w:rsidRDefault="007B75A0" w:rsidP="007B75A0">
      <w:pPr>
        <w:pStyle w:val="Lijstalinea"/>
        <w:numPr>
          <w:ilvl w:val="0"/>
          <w:numId w:val="1"/>
        </w:numPr>
      </w:pPr>
      <w:r>
        <w:t>Zeewind</w:t>
      </w:r>
    </w:p>
    <w:p w14:paraId="484381E2" w14:textId="77777777" w:rsidR="007B75A0" w:rsidRDefault="007B75A0" w:rsidP="007B75A0">
      <w:pPr>
        <w:pStyle w:val="Lijstalinea"/>
        <w:numPr>
          <w:ilvl w:val="0"/>
          <w:numId w:val="1"/>
        </w:numPr>
      </w:pPr>
      <w:r>
        <w:t>Zoninvalshoek</w:t>
      </w:r>
    </w:p>
    <w:p w14:paraId="60DA8E0C" w14:textId="77777777" w:rsidR="007B75A0" w:rsidRDefault="007B75A0" w:rsidP="007B75A0">
      <w:pPr>
        <w:pStyle w:val="Lijstalinea"/>
        <w:numPr>
          <w:ilvl w:val="0"/>
          <w:numId w:val="1"/>
        </w:numPr>
      </w:pPr>
      <w:r>
        <w:t>Breedteligging</w:t>
      </w:r>
    </w:p>
    <w:p w14:paraId="3B883F1F" w14:textId="77777777" w:rsidR="007B75A0" w:rsidRDefault="007B75A0" w:rsidP="007B75A0">
      <w:pPr>
        <w:pStyle w:val="Lijstalinea"/>
        <w:numPr>
          <w:ilvl w:val="0"/>
          <w:numId w:val="1"/>
        </w:numPr>
      </w:pPr>
      <w:r>
        <w:t>Lijzijde</w:t>
      </w:r>
    </w:p>
    <w:p w14:paraId="74EA5D27" w14:textId="77777777" w:rsidR="007B75A0" w:rsidRDefault="007B75A0" w:rsidP="007B75A0">
      <w:pPr>
        <w:pStyle w:val="Lijstalinea"/>
        <w:numPr>
          <w:ilvl w:val="0"/>
          <w:numId w:val="1"/>
        </w:numPr>
      </w:pPr>
      <w:r>
        <w:t>Neerslag</w:t>
      </w:r>
    </w:p>
    <w:p w14:paraId="5E0499A7" w14:textId="77777777" w:rsidR="007B75A0" w:rsidRDefault="007B75A0" w:rsidP="007B75A0">
      <w:pPr>
        <w:pStyle w:val="Lijstalinea"/>
        <w:numPr>
          <w:ilvl w:val="0"/>
          <w:numId w:val="1"/>
        </w:numPr>
      </w:pPr>
      <w:r>
        <w:t>Aanlandige wind</w:t>
      </w:r>
    </w:p>
    <w:p w14:paraId="71877880" w14:textId="77777777" w:rsidR="007B75A0" w:rsidRDefault="007B75A0" w:rsidP="007B75A0">
      <w:pPr>
        <w:pStyle w:val="Lijstalinea"/>
        <w:numPr>
          <w:ilvl w:val="0"/>
          <w:numId w:val="1"/>
        </w:numPr>
      </w:pPr>
      <w:r>
        <w:t>Aflandige wind</w:t>
      </w:r>
    </w:p>
    <w:p w14:paraId="7526C8B9" w14:textId="77777777" w:rsidR="007B75A0" w:rsidRDefault="007B75A0" w:rsidP="007B75A0"/>
    <w:p w14:paraId="6BEF55B8" w14:textId="77777777" w:rsidR="007B75A0" w:rsidRDefault="007B75A0" w:rsidP="007B75A0"/>
    <w:p w14:paraId="57B85F11" w14:textId="77777777" w:rsidR="007B75A0" w:rsidRDefault="007B75A0" w:rsidP="007B75A0"/>
    <w:p w14:paraId="5723E651" w14:textId="77777777" w:rsidR="007B75A0" w:rsidRDefault="007B75A0" w:rsidP="007B75A0"/>
    <w:p w14:paraId="174794C9" w14:textId="77777777" w:rsidR="007B75A0" w:rsidRDefault="007B75A0" w:rsidP="007B75A0"/>
    <w:p w14:paraId="302390F4" w14:textId="77777777" w:rsidR="007B75A0" w:rsidRDefault="007B75A0" w:rsidP="007B75A0"/>
    <w:p w14:paraId="5F7CA161" w14:textId="77777777" w:rsidR="007B75A0" w:rsidRDefault="007B75A0" w:rsidP="007B75A0"/>
    <w:p w14:paraId="4B47DDAE" w14:textId="77777777" w:rsidR="007B75A0" w:rsidRDefault="007B75A0" w:rsidP="007B75A0"/>
    <w:p w14:paraId="1F103514" w14:textId="77777777" w:rsidR="007B75A0" w:rsidRDefault="007B75A0" w:rsidP="007B75A0"/>
    <w:p w14:paraId="4BD10413" w14:textId="77777777" w:rsidR="007B75A0" w:rsidRDefault="007B75A0" w:rsidP="007B75A0"/>
    <w:p w14:paraId="2C963581" w14:textId="77777777" w:rsidR="007B75A0" w:rsidRDefault="007B75A0" w:rsidP="007B75A0"/>
    <w:p w14:paraId="198F5F39" w14:textId="77777777" w:rsidR="007B75A0" w:rsidRDefault="007B75A0" w:rsidP="007B75A0"/>
    <w:p w14:paraId="2C44BA84" w14:textId="77777777" w:rsidR="007B75A0" w:rsidRDefault="007B75A0" w:rsidP="007B75A0"/>
    <w:p w14:paraId="63B42541" w14:textId="77777777" w:rsidR="007B75A0" w:rsidRDefault="007B75A0" w:rsidP="007B75A0">
      <w:pPr>
        <w:rPr>
          <w:sz w:val="24"/>
          <w:szCs w:val="24"/>
        </w:rPr>
      </w:pPr>
      <w:r w:rsidRPr="007B75A0">
        <w:rPr>
          <w:sz w:val="24"/>
          <w:szCs w:val="24"/>
        </w:rPr>
        <w:lastRenderedPageBreak/>
        <w:t>§4 – Landbouw in de Verenigde Staten</w:t>
      </w:r>
    </w:p>
    <w:p w14:paraId="11061D83" w14:textId="77777777" w:rsidR="007B75A0" w:rsidRPr="007B75A0" w:rsidRDefault="007B75A0" w:rsidP="007B75A0">
      <w:pPr>
        <w:rPr>
          <w:i/>
          <w:szCs w:val="24"/>
        </w:rPr>
      </w:pPr>
      <w:r>
        <w:rPr>
          <w:i/>
          <w:szCs w:val="24"/>
        </w:rPr>
        <w:t>Uittreksel</w:t>
      </w:r>
    </w:p>
    <w:p w14:paraId="32A6D779" w14:textId="77777777" w:rsidR="007B75A0" w:rsidRDefault="007B75A0" w:rsidP="007B75A0">
      <w:r>
        <w:t>Landschappen in de VS bepaald door de landbouw</w:t>
      </w:r>
    </w:p>
    <w:p w14:paraId="45A50F3A" w14:textId="77777777" w:rsidR="007B75A0" w:rsidRDefault="007B75A0" w:rsidP="007B75A0">
      <w:r>
        <w:t>De Great Plains zijn de grens tussen het natte oosten en het droge westen</w:t>
      </w:r>
    </w:p>
    <w:p w14:paraId="68460ED7" w14:textId="77777777" w:rsidR="007B75A0" w:rsidRDefault="007B75A0" w:rsidP="007B75A0">
      <w:r>
        <w:t>In het oosten landbouw zonder irrigatie</w:t>
      </w:r>
    </w:p>
    <w:p w14:paraId="62B44816" w14:textId="77777777" w:rsidR="007B75A0" w:rsidRDefault="007B75A0" w:rsidP="007B75A0">
      <w:r>
        <w:t>De Dairy belt in de kustvlakte en ten westen van de grote Meren produceert vooral zuivel en ook vlees.</w:t>
      </w:r>
    </w:p>
    <w:p w14:paraId="393E691B" w14:textId="77777777" w:rsidR="007B75A0" w:rsidRDefault="007B75A0" w:rsidP="007B75A0">
      <w:r>
        <w:t xml:space="preserve">In de Centrale Laagvlakte ligt de Soyabelt en Corn Set </w:t>
      </w:r>
    </w:p>
    <w:p w14:paraId="2A5306FA" w14:textId="77777777" w:rsidR="007B75A0" w:rsidRDefault="007B75A0" w:rsidP="007B75A0">
      <w:r>
        <w:t>Daar worden de handelsgewassen Soja en mais geproduceerd</w:t>
      </w:r>
      <w:r w:rsidR="00554978">
        <w:t>.</w:t>
      </w:r>
    </w:p>
    <w:p w14:paraId="4E3F7A50" w14:textId="77777777" w:rsidR="00554978" w:rsidRDefault="00554978" w:rsidP="007B75A0">
      <w:r>
        <w:t xml:space="preserve">Uit het zuidoosten komt </w:t>
      </w:r>
      <w:proofErr w:type="spellStart"/>
      <w:r>
        <w:t>o.a</w:t>
      </w:r>
      <w:proofErr w:type="spellEnd"/>
      <w:r>
        <w:t xml:space="preserve"> groente en fruit, katoen, tabak, </w:t>
      </w:r>
      <w:proofErr w:type="spellStart"/>
      <w:r>
        <w:t>citrus</w:t>
      </w:r>
      <w:proofErr w:type="spellEnd"/>
      <w:r>
        <w:t xml:space="preserve"> fruit en pinda’s</w:t>
      </w:r>
    </w:p>
    <w:p w14:paraId="74443290" w14:textId="77777777" w:rsidR="00554978" w:rsidRDefault="00554978" w:rsidP="007B75A0">
      <w:r>
        <w:t>Er is een ongunstige waterbalans op de Great Plains: er valt weinig neerslag terwijl er veel verdamping is.</w:t>
      </w:r>
    </w:p>
    <w:p w14:paraId="7754C6E7" w14:textId="77777777" w:rsidR="00554978" w:rsidRDefault="00554978" w:rsidP="007B75A0">
      <w:r>
        <w:t>Akkerbouw allen mogelijk door irrigatie</w:t>
      </w:r>
    </w:p>
    <w:p w14:paraId="0A5F9138" w14:textId="77777777" w:rsidR="00554978" w:rsidRDefault="00554978" w:rsidP="007B75A0">
      <w:r>
        <w:t>Op de grasvlaktes is er veel extensieve veeteelt</w:t>
      </w:r>
      <w:r>
        <w:br/>
        <w:t xml:space="preserve">Maar ook steeds vaker intensieve veeteelt </w:t>
      </w:r>
    </w:p>
    <w:p w14:paraId="0F52CA38" w14:textId="77777777" w:rsidR="00554978" w:rsidRDefault="00554978" w:rsidP="007B75A0">
      <w:r>
        <w:t xml:space="preserve">Het Grote Bekken is Kurkdroog </w:t>
      </w:r>
    </w:p>
    <w:p w14:paraId="762474A5" w14:textId="77777777" w:rsidR="00554978" w:rsidRDefault="00554978" w:rsidP="007B75A0">
      <w:r>
        <w:t>Vooral: extensieve veeteelt en bosbouw. Akkerbouw dankzij irrigatie</w:t>
      </w:r>
    </w:p>
    <w:p w14:paraId="6F9BE7E2" w14:textId="77777777" w:rsidR="00554978" w:rsidRDefault="00554978" w:rsidP="007B75A0">
      <w:r>
        <w:t>Dankzij irrigatie en een mediterraan klimaat veel productie van voedselgewassen in de Central Valley</w:t>
      </w:r>
    </w:p>
    <w:p w14:paraId="4B1BB260" w14:textId="77777777" w:rsidR="00554978" w:rsidRDefault="00554978" w:rsidP="007B75A0">
      <w:pPr>
        <w:rPr>
          <w:i/>
        </w:rPr>
      </w:pPr>
      <w:r>
        <w:rPr>
          <w:i/>
        </w:rPr>
        <w:t>Begrippen</w:t>
      </w:r>
    </w:p>
    <w:p w14:paraId="0096EEA9" w14:textId="77777777" w:rsidR="00554978" w:rsidRDefault="00554978" w:rsidP="00554978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Handelsgewas</w:t>
      </w:r>
    </w:p>
    <w:p w14:paraId="394E7E72" w14:textId="77777777" w:rsidR="00554978" w:rsidRDefault="00554978" w:rsidP="00554978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Intensieve veehouderij</w:t>
      </w:r>
    </w:p>
    <w:p w14:paraId="1355A5F9" w14:textId="77777777" w:rsidR="00554978" w:rsidRDefault="00554978" w:rsidP="00554978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Voedselgewas</w:t>
      </w:r>
    </w:p>
    <w:p w14:paraId="57CCF621" w14:textId="77777777" w:rsidR="00554978" w:rsidRDefault="00554978" w:rsidP="00554978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Waterbalans</w:t>
      </w:r>
    </w:p>
    <w:p w14:paraId="6D0B446D" w14:textId="77777777" w:rsidR="00554978" w:rsidRDefault="00554978" w:rsidP="00554978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Extensieve veeteelt</w:t>
      </w:r>
    </w:p>
    <w:p w14:paraId="644CEDC6" w14:textId="77777777" w:rsidR="00554978" w:rsidRDefault="00554978" w:rsidP="00554978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Irrigatie</w:t>
      </w:r>
    </w:p>
    <w:p w14:paraId="764ABF96" w14:textId="77777777" w:rsidR="00554978" w:rsidRDefault="00554978" w:rsidP="00554978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Mediterraan klimaat</w:t>
      </w:r>
      <w:bookmarkStart w:id="0" w:name="_GoBack"/>
      <w:bookmarkEnd w:id="0"/>
    </w:p>
    <w:p w14:paraId="2CA4C498" w14:textId="77777777" w:rsidR="00554978" w:rsidRDefault="00554978" w:rsidP="00554978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Neerslag</w:t>
      </w:r>
    </w:p>
    <w:p w14:paraId="4816D2A9" w14:textId="77777777" w:rsidR="00554978" w:rsidRDefault="00554978" w:rsidP="00554978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Regenschaduw</w:t>
      </w:r>
    </w:p>
    <w:p w14:paraId="2E9C7643" w14:textId="77777777" w:rsidR="00554978" w:rsidRDefault="00554978" w:rsidP="00554978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Temperatuur</w:t>
      </w:r>
    </w:p>
    <w:p w14:paraId="4371AC26" w14:textId="77777777" w:rsidR="00554978" w:rsidRPr="00554978" w:rsidRDefault="00554978" w:rsidP="00554978">
      <w:pPr>
        <w:pStyle w:val="Lijstalinea"/>
        <w:numPr>
          <w:ilvl w:val="0"/>
          <w:numId w:val="1"/>
        </w:numPr>
        <w:rPr>
          <w:i/>
        </w:rPr>
      </w:pPr>
    </w:p>
    <w:sectPr w:rsidR="00554978" w:rsidRPr="0055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3081"/>
    <w:multiLevelType w:val="hybridMultilevel"/>
    <w:tmpl w:val="E5B85A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92CB2"/>
    <w:multiLevelType w:val="hybridMultilevel"/>
    <w:tmpl w:val="8A486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B59D2"/>
    <w:multiLevelType w:val="hybridMultilevel"/>
    <w:tmpl w:val="0A92E4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52B31"/>
    <w:multiLevelType w:val="hybridMultilevel"/>
    <w:tmpl w:val="036E10DC"/>
    <w:lvl w:ilvl="0" w:tplc="D50E0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29"/>
    <w:rsid w:val="00002929"/>
    <w:rsid w:val="00446CF9"/>
    <w:rsid w:val="004B6605"/>
    <w:rsid w:val="00554978"/>
    <w:rsid w:val="007B75A0"/>
    <w:rsid w:val="00B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2559"/>
  <w15:chartTrackingRefBased/>
  <w15:docId w15:val="{DFA8BCF6-971B-459D-A3C3-AA75207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Offermans</dc:creator>
  <cp:keywords/>
  <dc:description/>
  <cp:lastModifiedBy>Jordan Offermans</cp:lastModifiedBy>
  <cp:revision>1</cp:revision>
  <dcterms:created xsi:type="dcterms:W3CDTF">2017-10-20T08:59:00Z</dcterms:created>
  <dcterms:modified xsi:type="dcterms:W3CDTF">2017-10-20T09:37:00Z</dcterms:modified>
</cp:coreProperties>
</file>