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FF44B" w14:textId="77777777" w:rsidR="00446CF9" w:rsidRDefault="00514C0F">
      <w:pPr>
        <w:rPr>
          <w:b/>
          <w:sz w:val="32"/>
        </w:rPr>
      </w:pPr>
      <w:r>
        <w:rPr>
          <w:b/>
          <w:sz w:val="32"/>
        </w:rPr>
        <w:t>Samenvatting Aardrijkskunde – Water – Hoofdstuk 1</w:t>
      </w:r>
    </w:p>
    <w:p w14:paraId="642B9C96" w14:textId="77777777" w:rsidR="00514C0F" w:rsidRDefault="00514C0F">
      <w:pPr>
        <w:rPr>
          <w:b/>
          <w:sz w:val="32"/>
        </w:rPr>
      </w:pPr>
    </w:p>
    <w:p w14:paraId="7823214C" w14:textId="77777777" w:rsidR="00514C0F" w:rsidRDefault="00514C0F">
      <w:pPr>
        <w:rPr>
          <w:sz w:val="28"/>
        </w:rPr>
      </w:pPr>
      <w:r w:rsidRPr="00514C0F">
        <w:rPr>
          <w:sz w:val="28"/>
        </w:rPr>
        <w:t>§1</w:t>
      </w:r>
      <w:r>
        <w:rPr>
          <w:sz w:val="28"/>
        </w:rPr>
        <w:t xml:space="preserve"> | Een land in de delta</w:t>
      </w:r>
    </w:p>
    <w:p w14:paraId="76C155A5" w14:textId="77777777" w:rsidR="00514C0F" w:rsidRDefault="00514C0F" w:rsidP="00514C0F">
      <w:r>
        <w:t>Land aan de zee</w:t>
      </w:r>
    </w:p>
    <w:p w14:paraId="71FF90A7" w14:textId="77777777" w:rsidR="00514C0F" w:rsidRDefault="00514C0F" w:rsidP="00514C0F">
      <w:r>
        <w:rPr>
          <w:rFonts w:ascii="Arial" w:hAnsi="Arial" w:cs="Arial"/>
        </w:rPr>
        <w:t>►</w:t>
      </w:r>
      <w:r>
        <w:t>Laag Nederland ligt lager dan 1 meter boven NAP. De zee heeft een belangrijke rol gespeeld bij de opbouw van het land.</w:t>
      </w:r>
    </w:p>
    <w:p w14:paraId="745D3E4A" w14:textId="77777777" w:rsidR="00514C0F" w:rsidRDefault="00514C0F" w:rsidP="00514C0F">
      <w:r>
        <w:t>●Ongeveer 5000 jaar gelden ontstonden: duinen met daarachter sedimentatie van klei en zand.</w:t>
      </w:r>
    </w:p>
    <w:p w14:paraId="382BA52E" w14:textId="2E8601D1" w:rsidR="00514C0F" w:rsidRDefault="00514C0F" w:rsidP="00514C0F">
      <w:r>
        <w:t xml:space="preserve">Het </w:t>
      </w:r>
      <w:r w:rsidR="00BC16C2">
        <w:t>neerleggen</w:t>
      </w:r>
      <w:r>
        <w:t xml:space="preserve"> van slib heet sedimenteren.</w:t>
      </w:r>
    </w:p>
    <w:p w14:paraId="7D6C98C5" w14:textId="77777777" w:rsidR="00514C0F" w:rsidRDefault="00514C0F" w:rsidP="00514C0F">
      <w:r>
        <w:t>●Op plekken met zoet water ontstond moeras/veen.</w:t>
      </w:r>
    </w:p>
    <w:p w14:paraId="4A2DAD36" w14:textId="77777777" w:rsidR="00514C0F" w:rsidRPr="00514C0F" w:rsidRDefault="00514C0F" w:rsidP="00514C0F">
      <w:pPr>
        <w:rPr>
          <w:b/>
        </w:rPr>
      </w:pPr>
      <w:r w:rsidRPr="00514C0F">
        <w:rPr>
          <w:b/>
        </w:rPr>
        <w:t>Land aan rivieren</w:t>
      </w:r>
    </w:p>
    <w:p w14:paraId="555ABCF8" w14:textId="77777777" w:rsidR="00514C0F" w:rsidRDefault="00514C0F" w:rsidP="00514C0F">
      <w:r>
        <w:rPr>
          <w:rFonts w:ascii="Arial" w:hAnsi="Arial" w:cs="Arial"/>
        </w:rPr>
        <w:t>►</w:t>
      </w:r>
      <w:r>
        <w:t>Bij de riviermonding van Rijn en Maas ontstaat een delta.</w:t>
      </w:r>
    </w:p>
    <w:p w14:paraId="15105375" w14:textId="77777777" w:rsidR="00514C0F" w:rsidRDefault="00514C0F" w:rsidP="00514C0F">
      <w:r>
        <w:t>●Oeverwallen: hogere drogere delen, langs de rivier.</w:t>
      </w:r>
    </w:p>
    <w:p w14:paraId="2E5E6F6B" w14:textId="77777777" w:rsidR="00514C0F" w:rsidRDefault="00514C0F" w:rsidP="00514C0F">
      <w:r>
        <w:t>●Komgronden: lagere nattere delen, verder van de rivier.</w:t>
      </w:r>
    </w:p>
    <w:p w14:paraId="77E53362" w14:textId="77777777" w:rsidR="00514C0F" w:rsidRDefault="00514C0F" w:rsidP="00514C0F">
      <w:r>
        <w:t>●Vertakkingen van de delta ontstaan door dichtslibben van riviertakken.</w:t>
      </w:r>
    </w:p>
    <w:p w14:paraId="2EF13CCD" w14:textId="77777777" w:rsidR="00514C0F" w:rsidRPr="00514C0F" w:rsidRDefault="00514C0F" w:rsidP="00514C0F">
      <w:pPr>
        <w:rPr>
          <w:b/>
        </w:rPr>
      </w:pPr>
      <w:r w:rsidRPr="00514C0F">
        <w:rPr>
          <w:b/>
        </w:rPr>
        <w:t>Het rivierenlandschap</w:t>
      </w:r>
    </w:p>
    <w:p w14:paraId="77B6443C" w14:textId="77777777" w:rsidR="00514C0F" w:rsidRDefault="00514C0F" w:rsidP="00514C0F">
      <w:r>
        <w:rPr>
          <w:rFonts w:ascii="Arial" w:hAnsi="Arial" w:cs="Arial"/>
        </w:rPr>
        <w:t>►</w:t>
      </w:r>
      <w:r>
        <w:t xml:space="preserve">De eerste bewoners woonden op de oeverwallen. </w:t>
      </w:r>
    </w:p>
    <w:p w14:paraId="2664A1BE" w14:textId="77777777" w:rsidR="00514C0F" w:rsidRDefault="00514C0F" w:rsidP="00514C0F">
      <w:r>
        <w:t>Reden: hoog en droog.</w:t>
      </w:r>
    </w:p>
    <w:p w14:paraId="7D9DB7E2" w14:textId="77777777" w:rsidR="00514C0F" w:rsidRDefault="00514C0F" w:rsidP="00514C0F">
      <w:r>
        <w:t>Extra veiligheid door terpen.</w:t>
      </w:r>
    </w:p>
    <w:p w14:paraId="26A44C58" w14:textId="77777777" w:rsidR="00514C0F" w:rsidRDefault="00514C0F" w:rsidP="00514C0F">
      <w:r>
        <w:t>●Na 1300 extra veiligheid door dijken.</w:t>
      </w:r>
    </w:p>
    <w:p w14:paraId="08118D89" w14:textId="77777777" w:rsidR="00514C0F" w:rsidRDefault="00514C0F" w:rsidP="00514C0F">
      <w:r>
        <w:rPr>
          <w:rFonts w:ascii="Arial" w:hAnsi="Arial" w:cs="Arial"/>
        </w:rPr>
        <w:t>■</w:t>
      </w:r>
      <w:r>
        <w:t>Dijkdoorbraken door zwakke dijken veroorzaakten wielen/kolken.</w:t>
      </w:r>
    </w:p>
    <w:p w14:paraId="246F71C6" w14:textId="77777777" w:rsidR="00514C0F" w:rsidRDefault="00514C0F" w:rsidP="00514C0F">
      <w:r>
        <w:t>●Tussen de winterdijk en de rivier liggen uiterwaarden en zomerdijken.</w:t>
      </w:r>
    </w:p>
    <w:p w14:paraId="626C8AD3" w14:textId="77777777" w:rsidR="00514C0F" w:rsidRDefault="00514C0F" w:rsidP="00514C0F">
      <w:r>
        <w:rPr>
          <w:noProof/>
        </w:rPr>
        <w:drawing>
          <wp:inline distT="0" distB="0" distL="0" distR="0" wp14:anchorId="3E58711F" wp14:editId="61F8782B">
            <wp:extent cx="4467225" cy="2737480"/>
            <wp:effectExtent l="0" t="0" r="0" b="6350"/>
            <wp:docPr id="1" name="Afbeelding 1" descr="https://images.nrc.nl/_etUbHXm7ThHIFCsccIsR0uqDQw=/1280x/smart/filters:no_upscale()/s3/static.nrc.nl/bvhw/files/2017/09/data20422630-5703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rc.nl/_etUbHXm7ThHIFCsccIsR0uqDQw=/1280x/smart/filters:no_upscale()/s3/static.nrc.nl/bvhw/files/2017/09/data20422630-5703a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1839" cy="2752563"/>
                    </a:xfrm>
                    <a:prstGeom prst="rect">
                      <a:avLst/>
                    </a:prstGeom>
                    <a:noFill/>
                    <a:ln>
                      <a:noFill/>
                    </a:ln>
                  </pic:spPr>
                </pic:pic>
              </a:graphicData>
            </a:graphic>
          </wp:inline>
        </w:drawing>
      </w:r>
    </w:p>
    <w:p w14:paraId="7916AEF2" w14:textId="77777777" w:rsidR="00514C0F" w:rsidRDefault="00514C0F" w:rsidP="00514C0F">
      <w:pPr>
        <w:rPr>
          <w:sz w:val="28"/>
        </w:rPr>
      </w:pPr>
      <w:r>
        <w:rPr>
          <w:sz w:val="28"/>
        </w:rPr>
        <w:lastRenderedPageBreak/>
        <w:t>§2 | Een land van polders</w:t>
      </w:r>
    </w:p>
    <w:p w14:paraId="76426223" w14:textId="77777777" w:rsidR="00514C0F" w:rsidRPr="00514C0F" w:rsidRDefault="00514C0F" w:rsidP="00514C0F"/>
    <w:p w14:paraId="6BBBCC07" w14:textId="77777777" w:rsidR="00514C0F" w:rsidRPr="00514C0F" w:rsidRDefault="00514C0F" w:rsidP="00514C0F">
      <w:pPr>
        <w:rPr>
          <w:b/>
        </w:rPr>
      </w:pPr>
      <w:r w:rsidRPr="00514C0F">
        <w:rPr>
          <w:b/>
        </w:rPr>
        <w:t>Soorten polders</w:t>
      </w:r>
    </w:p>
    <w:p w14:paraId="1E8F175D" w14:textId="77777777" w:rsidR="00514C0F" w:rsidRPr="00514C0F" w:rsidRDefault="00514C0F" w:rsidP="00514C0F">
      <w:r w:rsidRPr="00514C0F">
        <w:rPr>
          <w:rFonts w:ascii="Arial" w:hAnsi="Arial" w:cs="Arial"/>
        </w:rPr>
        <w:t>►</w:t>
      </w:r>
      <w:r w:rsidRPr="00514C0F">
        <w:tab/>
        <w:t>Een polder is een</w:t>
      </w:r>
      <w:r w:rsidRPr="00514C0F">
        <w:rPr>
          <w:b/>
        </w:rPr>
        <w:t xml:space="preserve"> gebied dat omringd is met dijken en waar de waterstand kunstmatig wordt geregeld</w:t>
      </w:r>
      <w:r w:rsidRPr="00514C0F">
        <w:t>:</w:t>
      </w:r>
    </w:p>
    <w:p w14:paraId="72801722" w14:textId="77777777" w:rsidR="00514C0F" w:rsidRPr="00514C0F" w:rsidRDefault="00514C0F" w:rsidP="00514C0F">
      <w:r w:rsidRPr="00514C0F">
        <w:t>●</w:t>
      </w:r>
      <w:r w:rsidRPr="00514C0F">
        <w:tab/>
      </w:r>
      <w:r w:rsidRPr="00514C0F">
        <w:rPr>
          <w:b/>
        </w:rPr>
        <w:t>zeepolders</w:t>
      </w:r>
      <w:r w:rsidRPr="00514C0F">
        <w:t>.</w:t>
      </w:r>
    </w:p>
    <w:p w14:paraId="37047714" w14:textId="77777777" w:rsidR="00514C0F" w:rsidRPr="00514C0F" w:rsidRDefault="00514C0F" w:rsidP="00514C0F">
      <w:r w:rsidRPr="00514C0F">
        <w:t>●</w:t>
      </w:r>
      <w:r w:rsidRPr="00514C0F">
        <w:tab/>
      </w:r>
      <w:r w:rsidRPr="00514C0F">
        <w:rPr>
          <w:b/>
        </w:rPr>
        <w:t>veenpolders</w:t>
      </w:r>
      <w:r w:rsidRPr="00514C0F">
        <w:t xml:space="preserve">. </w:t>
      </w:r>
    </w:p>
    <w:p w14:paraId="4158FA54" w14:textId="77777777" w:rsidR="00514C0F" w:rsidRPr="00514C0F" w:rsidRDefault="00514C0F" w:rsidP="00514C0F">
      <w:r w:rsidRPr="00514C0F">
        <w:t>●</w:t>
      </w:r>
      <w:r w:rsidRPr="00514C0F">
        <w:tab/>
      </w:r>
      <w:r w:rsidRPr="00514C0F">
        <w:rPr>
          <w:b/>
        </w:rPr>
        <w:t>droogmakerijen</w:t>
      </w:r>
      <w:r w:rsidRPr="00514C0F">
        <w:t>.</w:t>
      </w:r>
    </w:p>
    <w:p w14:paraId="0D884DF9" w14:textId="77777777" w:rsidR="00514C0F" w:rsidRPr="00514C0F" w:rsidRDefault="00514C0F" w:rsidP="00514C0F">
      <w:pPr>
        <w:rPr>
          <w:b/>
        </w:rPr>
      </w:pPr>
      <w:r w:rsidRPr="00514C0F">
        <w:rPr>
          <w:b/>
        </w:rPr>
        <w:t>Het water in de grond</w:t>
      </w:r>
    </w:p>
    <w:p w14:paraId="4123FAAF" w14:textId="77777777" w:rsidR="00514C0F" w:rsidRPr="00514C0F" w:rsidRDefault="00514C0F" w:rsidP="00514C0F">
      <w:r w:rsidRPr="00514C0F">
        <w:rPr>
          <w:rFonts w:ascii="Arial" w:hAnsi="Arial" w:cs="Arial"/>
        </w:rPr>
        <w:t>►</w:t>
      </w:r>
      <w:r>
        <w:t xml:space="preserve"> </w:t>
      </w:r>
      <w:r w:rsidRPr="00514C0F">
        <w:t xml:space="preserve">Het grondwater bestaat van onder naar boven uit: </w:t>
      </w:r>
    </w:p>
    <w:p w14:paraId="1C54F261" w14:textId="77777777" w:rsidR="00514C0F" w:rsidRPr="00514C0F" w:rsidRDefault="00514C0F" w:rsidP="00514C0F">
      <w:r w:rsidRPr="00514C0F">
        <w:tab/>
      </w:r>
      <w:r w:rsidRPr="00514C0F">
        <w:rPr>
          <w:b/>
        </w:rPr>
        <w:t>hangwater</w:t>
      </w:r>
      <w:r w:rsidRPr="00514C0F">
        <w:t>,</w:t>
      </w:r>
    </w:p>
    <w:p w14:paraId="01E32ECF" w14:textId="77777777" w:rsidR="00514C0F" w:rsidRPr="00514C0F" w:rsidRDefault="00514C0F" w:rsidP="00514C0F">
      <w:r w:rsidRPr="00514C0F">
        <w:tab/>
      </w:r>
      <w:r w:rsidRPr="00514C0F">
        <w:rPr>
          <w:b/>
        </w:rPr>
        <w:t>capillair water</w:t>
      </w:r>
      <w:r w:rsidRPr="00514C0F">
        <w:t>,</w:t>
      </w:r>
    </w:p>
    <w:p w14:paraId="03877E30" w14:textId="77777777" w:rsidR="00514C0F" w:rsidRPr="00514C0F" w:rsidRDefault="00514C0F" w:rsidP="00514C0F">
      <w:r w:rsidRPr="00514C0F">
        <w:tab/>
      </w:r>
      <w:r w:rsidRPr="00514C0F">
        <w:rPr>
          <w:b/>
        </w:rPr>
        <w:t>grondwater</w:t>
      </w:r>
      <w:r w:rsidRPr="00514C0F">
        <w:t>.</w:t>
      </w:r>
    </w:p>
    <w:p w14:paraId="0000B9C1" w14:textId="77777777" w:rsidR="00514C0F" w:rsidRPr="00514C0F" w:rsidRDefault="00514C0F" w:rsidP="00514C0F">
      <w:r w:rsidRPr="00514C0F">
        <w:t>●</w:t>
      </w:r>
      <w:r w:rsidRPr="00514C0F">
        <w:tab/>
        <w:t xml:space="preserve">Oppervlaktewater: </w:t>
      </w:r>
      <w:r w:rsidRPr="00514C0F">
        <w:rPr>
          <w:b/>
        </w:rPr>
        <w:t>het water in sloten en plassen</w:t>
      </w:r>
      <w:r w:rsidRPr="00514C0F">
        <w:t xml:space="preserve">. </w:t>
      </w:r>
    </w:p>
    <w:p w14:paraId="36E2E211" w14:textId="77777777" w:rsidR="00514C0F" w:rsidRPr="00514C0F" w:rsidRDefault="00514C0F" w:rsidP="00514C0F">
      <w:pPr>
        <w:rPr>
          <w:b/>
        </w:rPr>
      </w:pPr>
      <w:r w:rsidRPr="00514C0F">
        <w:rPr>
          <w:b/>
        </w:rPr>
        <w:t>Het water in de polder</w:t>
      </w:r>
    </w:p>
    <w:p w14:paraId="39078344" w14:textId="77777777" w:rsidR="00514C0F" w:rsidRPr="00514C0F" w:rsidRDefault="00514C0F" w:rsidP="00514C0F">
      <w:r w:rsidRPr="00514C0F">
        <w:rPr>
          <w:rFonts w:ascii="Arial" w:hAnsi="Arial" w:cs="Arial"/>
        </w:rPr>
        <w:t>►</w:t>
      </w:r>
      <w:r w:rsidRPr="00514C0F">
        <w:tab/>
        <w:t>Water lozen uit de polder is lastig.</w:t>
      </w:r>
    </w:p>
    <w:p w14:paraId="7043A74F" w14:textId="77777777" w:rsidR="00514C0F" w:rsidRPr="00514C0F" w:rsidRDefault="00514C0F" w:rsidP="00514C0F">
      <w:r w:rsidRPr="00514C0F">
        <w:t>●</w:t>
      </w:r>
      <w:r w:rsidRPr="00514C0F">
        <w:tab/>
        <w:t xml:space="preserve">In ondiepe polder met </w:t>
      </w:r>
      <w:r w:rsidRPr="00514C0F">
        <w:rPr>
          <w:b/>
        </w:rPr>
        <w:t>een sluis</w:t>
      </w:r>
      <w:r w:rsidRPr="00514C0F">
        <w:t>.</w:t>
      </w:r>
    </w:p>
    <w:p w14:paraId="6E767935" w14:textId="77777777" w:rsidR="00514C0F" w:rsidRPr="00514C0F" w:rsidRDefault="00514C0F" w:rsidP="00514C0F">
      <w:r w:rsidRPr="00514C0F">
        <w:t>●</w:t>
      </w:r>
      <w:r w:rsidRPr="00514C0F">
        <w:tab/>
        <w:t xml:space="preserve">In lager gelegen polders met </w:t>
      </w:r>
      <w:r w:rsidRPr="00514C0F">
        <w:rPr>
          <w:b/>
        </w:rPr>
        <w:t>bemaling</w:t>
      </w:r>
      <w:r w:rsidRPr="00514C0F">
        <w:t>.</w:t>
      </w:r>
    </w:p>
    <w:p w14:paraId="5214DBAA" w14:textId="77777777" w:rsidR="00514C0F" w:rsidRPr="00514C0F" w:rsidRDefault="00514C0F" w:rsidP="00514C0F">
      <w:r w:rsidRPr="00514C0F">
        <w:rPr>
          <w:rFonts w:ascii="Arial" w:hAnsi="Arial" w:cs="Arial"/>
        </w:rPr>
        <w:t>►</w:t>
      </w:r>
      <w:r w:rsidRPr="00514C0F">
        <w:tab/>
        <w:t xml:space="preserve">Water komt in de polder door </w:t>
      </w:r>
      <w:r w:rsidRPr="00514C0F">
        <w:rPr>
          <w:b/>
        </w:rPr>
        <w:t>neerslag</w:t>
      </w:r>
      <w:r w:rsidRPr="00514C0F">
        <w:t xml:space="preserve"> en </w:t>
      </w:r>
      <w:r w:rsidRPr="00514C0F">
        <w:rPr>
          <w:b/>
        </w:rPr>
        <w:t>kwel</w:t>
      </w:r>
      <w:r w:rsidRPr="00514C0F">
        <w:t>.</w:t>
      </w:r>
    </w:p>
    <w:p w14:paraId="053BFAE1" w14:textId="77777777" w:rsidR="00514C0F" w:rsidRPr="00514C0F" w:rsidRDefault="00514C0F" w:rsidP="00514C0F">
      <w:pPr>
        <w:rPr>
          <w:b/>
        </w:rPr>
      </w:pPr>
      <w:r w:rsidRPr="00514C0F">
        <w:rPr>
          <w:b/>
        </w:rPr>
        <w:t>Het water in hoog-Nederland</w:t>
      </w:r>
    </w:p>
    <w:p w14:paraId="69142F5A" w14:textId="77777777" w:rsidR="00514C0F" w:rsidRDefault="00873E00" w:rsidP="00514C0F">
      <w:r>
        <w:rPr>
          <w:noProof/>
        </w:rPr>
        <w:drawing>
          <wp:anchor distT="0" distB="0" distL="114300" distR="114300" simplePos="0" relativeHeight="251658240" behindDoc="1" locked="0" layoutInCell="1" allowOverlap="1" wp14:anchorId="65AD18A9" wp14:editId="3C9805C1">
            <wp:simplePos x="0" y="0"/>
            <wp:positionH relativeFrom="column">
              <wp:posOffset>-109220</wp:posOffset>
            </wp:positionH>
            <wp:positionV relativeFrom="paragraph">
              <wp:posOffset>370840</wp:posOffset>
            </wp:positionV>
            <wp:extent cx="6057900" cy="2851252"/>
            <wp:effectExtent l="0" t="0" r="0" b="6350"/>
            <wp:wrapTight wrapText="bothSides">
              <wp:wrapPolygon edited="0">
                <wp:start x="0" y="0"/>
                <wp:lineTo x="0" y="21504"/>
                <wp:lineTo x="21532" y="21504"/>
                <wp:lineTo x="21532" y="0"/>
                <wp:lineTo x="0" y="0"/>
              </wp:wrapPolygon>
            </wp:wrapTight>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28512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C0F" w:rsidRPr="00514C0F">
        <w:t>●</w:t>
      </w:r>
      <w:r w:rsidR="00514C0F" w:rsidRPr="00514C0F">
        <w:tab/>
        <w:t xml:space="preserve">Hoog-Nederland heeft </w:t>
      </w:r>
      <w:r w:rsidR="00514C0F" w:rsidRPr="00514C0F">
        <w:rPr>
          <w:b/>
        </w:rPr>
        <w:t>een natuurlijke afwatering</w:t>
      </w:r>
      <w:r w:rsidR="00514C0F" w:rsidRPr="00514C0F">
        <w:t xml:space="preserve">, waar de waterstand geregeld wordt met </w:t>
      </w:r>
      <w:r w:rsidR="00514C0F" w:rsidRPr="00514C0F">
        <w:rPr>
          <w:b/>
        </w:rPr>
        <w:t>stuwen</w:t>
      </w:r>
      <w:r w:rsidR="00514C0F" w:rsidRPr="00514C0F">
        <w:t>.</w:t>
      </w:r>
    </w:p>
    <w:p w14:paraId="46697094" w14:textId="77777777" w:rsidR="00873E00" w:rsidRDefault="00873E00" w:rsidP="00514C0F">
      <w:pPr>
        <w:rPr>
          <w:sz w:val="28"/>
        </w:rPr>
      </w:pPr>
      <w:r>
        <w:rPr>
          <w:sz w:val="28"/>
        </w:rPr>
        <w:lastRenderedPageBreak/>
        <w:t>§3 | Waterproductie &amp; watergebruik</w:t>
      </w:r>
    </w:p>
    <w:p w14:paraId="5610B249" w14:textId="77777777" w:rsidR="00873E00" w:rsidRDefault="00873E00" w:rsidP="00514C0F">
      <w:pPr>
        <w:rPr>
          <w:sz w:val="28"/>
        </w:rPr>
      </w:pPr>
    </w:p>
    <w:p w14:paraId="59947029" w14:textId="77777777" w:rsidR="00873E00" w:rsidRPr="00873E00" w:rsidRDefault="00873E00" w:rsidP="00873E00">
      <w:pPr>
        <w:rPr>
          <w:b/>
        </w:rPr>
      </w:pPr>
      <w:r w:rsidRPr="00873E00">
        <w:rPr>
          <w:b/>
        </w:rPr>
        <w:t>Water als hulpbron</w:t>
      </w:r>
    </w:p>
    <w:p w14:paraId="2E9FC656" w14:textId="77777777" w:rsidR="00873E00" w:rsidRPr="00873E00" w:rsidRDefault="00873E00" w:rsidP="00873E00">
      <w:r w:rsidRPr="00873E00">
        <w:rPr>
          <w:rFonts w:ascii="Arial" w:hAnsi="Arial" w:cs="Arial"/>
        </w:rPr>
        <w:t>►</w:t>
      </w:r>
      <w:r w:rsidRPr="00873E00">
        <w:tab/>
        <w:t>Waterwinning gebeurt op verschillende manieren.</w:t>
      </w:r>
    </w:p>
    <w:p w14:paraId="4288AB3B" w14:textId="77777777" w:rsidR="00873E00" w:rsidRPr="00873E00" w:rsidRDefault="00873E00" w:rsidP="00873E00">
      <w:r w:rsidRPr="00873E00">
        <w:t>●</w:t>
      </w:r>
      <w:r w:rsidRPr="00873E00">
        <w:tab/>
      </w:r>
      <w:r w:rsidRPr="00873E00">
        <w:rPr>
          <w:b/>
        </w:rPr>
        <w:t>Grond</w:t>
      </w:r>
      <w:r w:rsidRPr="00873E00">
        <w:t xml:space="preserve">water wordt gefilterd bij het </w:t>
      </w:r>
      <w:r w:rsidRPr="00873E00">
        <w:rPr>
          <w:b/>
        </w:rPr>
        <w:t>wegzakken in de grond</w:t>
      </w:r>
      <w:r w:rsidRPr="00873E00">
        <w:t xml:space="preserve">. </w:t>
      </w:r>
    </w:p>
    <w:p w14:paraId="101DD60C" w14:textId="77777777" w:rsidR="00873E00" w:rsidRPr="00873E00" w:rsidRDefault="00873E00" w:rsidP="00873E00">
      <w:r w:rsidRPr="00873E00">
        <w:tab/>
      </w:r>
      <w:r w:rsidRPr="00873E00">
        <w:rPr>
          <w:b/>
        </w:rPr>
        <w:t>Vervuiling (bacteriën)</w:t>
      </w:r>
      <w:r w:rsidRPr="00873E00">
        <w:t xml:space="preserve"> verdwijnt en </w:t>
      </w:r>
      <w:r w:rsidRPr="00873E00">
        <w:rPr>
          <w:b/>
        </w:rPr>
        <w:t>ijzer en kalk</w:t>
      </w:r>
      <w:r w:rsidRPr="00873E00">
        <w:t xml:space="preserve"> lossen op.</w:t>
      </w:r>
    </w:p>
    <w:p w14:paraId="63A93524" w14:textId="77777777" w:rsidR="00873E00" w:rsidRPr="00873E00" w:rsidRDefault="00873E00" w:rsidP="00873E00">
      <w:r w:rsidRPr="00873E00">
        <w:t>●</w:t>
      </w:r>
      <w:r w:rsidRPr="00873E00">
        <w:tab/>
        <w:t xml:space="preserve">Oppervlaktewater, vooral in </w:t>
      </w:r>
      <w:r w:rsidRPr="00873E00">
        <w:rPr>
          <w:b/>
        </w:rPr>
        <w:t>West-Nederland</w:t>
      </w:r>
      <w:r w:rsidRPr="00873E00">
        <w:t xml:space="preserve"> moet gereinigd worden van </w:t>
      </w:r>
      <w:r w:rsidRPr="00873E00">
        <w:rPr>
          <w:b/>
        </w:rPr>
        <w:t>bacteriën</w:t>
      </w:r>
      <w:r w:rsidRPr="00873E00">
        <w:t>.</w:t>
      </w:r>
    </w:p>
    <w:p w14:paraId="6D689B6A" w14:textId="77777777" w:rsidR="00873E00" w:rsidRPr="00873E00" w:rsidRDefault="00873E00" w:rsidP="00873E00">
      <w:r w:rsidRPr="00873E00">
        <w:t>●</w:t>
      </w:r>
      <w:r w:rsidRPr="00873E00">
        <w:tab/>
      </w:r>
      <w:r w:rsidRPr="00873E00">
        <w:rPr>
          <w:b/>
        </w:rPr>
        <w:t>Kunstmatig geïnfiltreerd oppervlaktewater</w:t>
      </w:r>
      <w:r w:rsidRPr="00873E00">
        <w:t>.</w:t>
      </w:r>
    </w:p>
    <w:p w14:paraId="611F1C94" w14:textId="77777777" w:rsidR="00873E00" w:rsidRPr="00873E00" w:rsidRDefault="00873E00" w:rsidP="00873E00">
      <w:pPr>
        <w:rPr>
          <w:b/>
        </w:rPr>
      </w:pPr>
      <w:r w:rsidRPr="00873E00">
        <w:rPr>
          <w:b/>
        </w:rPr>
        <w:t>Water uit de duinen</w:t>
      </w:r>
    </w:p>
    <w:p w14:paraId="01984957" w14:textId="77777777" w:rsidR="00873E00" w:rsidRPr="00873E00" w:rsidRDefault="00873E00" w:rsidP="00873E00">
      <w:r w:rsidRPr="00873E00">
        <w:rPr>
          <w:rFonts w:ascii="Arial" w:hAnsi="Arial" w:cs="Arial"/>
        </w:rPr>
        <w:t>►</w:t>
      </w:r>
      <w:r w:rsidRPr="00873E00">
        <w:tab/>
        <w:t xml:space="preserve">De grondsoort in de duinen is </w:t>
      </w:r>
      <w:r w:rsidRPr="00873E00">
        <w:rPr>
          <w:b/>
        </w:rPr>
        <w:t>zand</w:t>
      </w:r>
      <w:r w:rsidRPr="00873E00">
        <w:t xml:space="preserve">. </w:t>
      </w:r>
    </w:p>
    <w:p w14:paraId="4A422D7A" w14:textId="77777777" w:rsidR="00873E00" w:rsidRPr="00873E00" w:rsidRDefault="00873E00" w:rsidP="00873E00">
      <w:r w:rsidRPr="00873E00">
        <w:tab/>
        <w:t xml:space="preserve">Daardoor zakt het regenwater </w:t>
      </w:r>
      <w:r w:rsidRPr="00873E00">
        <w:rPr>
          <w:b/>
        </w:rPr>
        <w:t>gemakkelijk in de grond weg</w:t>
      </w:r>
      <w:r w:rsidRPr="00873E00">
        <w:t>.</w:t>
      </w:r>
    </w:p>
    <w:p w14:paraId="67D774DD" w14:textId="77777777" w:rsidR="00873E00" w:rsidRPr="00873E00" w:rsidRDefault="00873E00" w:rsidP="00873E00">
      <w:r w:rsidRPr="00873E00">
        <w:t>●</w:t>
      </w:r>
      <w:r w:rsidRPr="00873E00">
        <w:tab/>
      </w:r>
      <w:r w:rsidRPr="00873E00">
        <w:rPr>
          <w:b/>
        </w:rPr>
        <w:t>Zout</w:t>
      </w:r>
      <w:r w:rsidRPr="00873E00">
        <w:t xml:space="preserve"> water is zwaarder dan </w:t>
      </w:r>
      <w:r w:rsidRPr="00873E00">
        <w:rPr>
          <w:b/>
        </w:rPr>
        <w:t>zoet</w:t>
      </w:r>
      <w:r w:rsidRPr="00873E00">
        <w:t xml:space="preserve"> water. </w:t>
      </w:r>
      <w:r w:rsidRPr="00873E00">
        <w:rPr>
          <w:b/>
        </w:rPr>
        <w:t>Zoet</w:t>
      </w:r>
      <w:r w:rsidRPr="00873E00">
        <w:t xml:space="preserve"> water drijft daarom op het </w:t>
      </w:r>
      <w:r w:rsidRPr="00873E00">
        <w:rPr>
          <w:b/>
        </w:rPr>
        <w:t>zoute</w:t>
      </w:r>
      <w:r w:rsidRPr="00873E00">
        <w:t xml:space="preserve"> grondwater en vormt een </w:t>
      </w:r>
      <w:r w:rsidRPr="00873E00">
        <w:rPr>
          <w:b/>
        </w:rPr>
        <w:t>zoetwaterzak</w:t>
      </w:r>
      <w:r w:rsidRPr="00873E00">
        <w:t>.</w:t>
      </w:r>
    </w:p>
    <w:p w14:paraId="4FAB3BE5" w14:textId="77777777" w:rsidR="00873E00" w:rsidRPr="00873E00" w:rsidRDefault="00873E00" w:rsidP="00873E00">
      <w:r w:rsidRPr="00873E00">
        <w:t>●</w:t>
      </w:r>
      <w:r w:rsidRPr="00873E00">
        <w:tab/>
        <w:t xml:space="preserve">Door te veel waterwinning: </w:t>
      </w:r>
      <w:r w:rsidRPr="00873E00">
        <w:rPr>
          <w:b/>
        </w:rPr>
        <w:t>watertekort</w:t>
      </w:r>
      <w:r w:rsidRPr="00873E00">
        <w:t>.</w:t>
      </w:r>
    </w:p>
    <w:p w14:paraId="77259276" w14:textId="77777777" w:rsidR="00873E00" w:rsidRPr="00873E00" w:rsidRDefault="00873E00" w:rsidP="00873E00">
      <w:r w:rsidRPr="00873E00">
        <w:tab/>
        <w:t xml:space="preserve">Oplossing: </w:t>
      </w:r>
      <w:r w:rsidRPr="00873E00">
        <w:rPr>
          <w:b/>
        </w:rPr>
        <w:t>rivierwater infiltreren</w:t>
      </w:r>
      <w:r w:rsidRPr="00873E00">
        <w:t>.</w:t>
      </w:r>
    </w:p>
    <w:p w14:paraId="7770A3A3" w14:textId="77777777" w:rsidR="00873E00" w:rsidRPr="00873E00" w:rsidRDefault="00873E00" w:rsidP="00873E00">
      <w:r w:rsidRPr="00873E00">
        <w:tab/>
        <w:t xml:space="preserve">Nadeel daarvan: </w:t>
      </w:r>
      <w:r w:rsidRPr="00873E00">
        <w:rPr>
          <w:b/>
        </w:rPr>
        <w:t>verstoring plantengroei</w:t>
      </w:r>
      <w:r w:rsidRPr="00873E00">
        <w:t>.</w:t>
      </w:r>
    </w:p>
    <w:p w14:paraId="37429E46" w14:textId="77777777" w:rsidR="00873E00" w:rsidRPr="00873E00" w:rsidRDefault="00873E00" w:rsidP="00873E00">
      <w:r w:rsidRPr="00873E00">
        <w:tab/>
        <w:t xml:space="preserve">Oplossing daarvoor: </w:t>
      </w:r>
      <w:r w:rsidRPr="00873E00">
        <w:rPr>
          <w:b/>
        </w:rPr>
        <w:t>diepte-infiltratie</w:t>
      </w:r>
      <w:r w:rsidRPr="00873E00">
        <w:t>.</w:t>
      </w:r>
    </w:p>
    <w:p w14:paraId="11BEB93A" w14:textId="77777777" w:rsidR="00873E00" w:rsidRPr="00873E00" w:rsidRDefault="00873E00" w:rsidP="00873E00">
      <w:pPr>
        <w:rPr>
          <w:b/>
        </w:rPr>
      </w:pPr>
      <w:r w:rsidRPr="00873E00">
        <w:rPr>
          <w:b/>
        </w:rPr>
        <w:t>Watergebruik</w:t>
      </w:r>
    </w:p>
    <w:p w14:paraId="5CD498B8" w14:textId="77777777" w:rsidR="00873E00" w:rsidRPr="00873E00" w:rsidRDefault="00873E00" w:rsidP="00873E00">
      <w:r w:rsidRPr="00873E00">
        <w:rPr>
          <w:rFonts w:ascii="Arial" w:hAnsi="Arial" w:cs="Arial"/>
        </w:rPr>
        <w:t>►</w:t>
      </w:r>
      <w:r w:rsidRPr="00873E00">
        <w:tab/>
        <w:t xml:space="preserve">Huishoudens gebruiken het meeste </w:t>
      </w:r>
      <w:r w:rsidRPr="00873E00">
        <w:rPr>
          <w:b/>
        </w:rPr>
        <w:t>drinkwater</w:t>
      </w:r>
      <w:r w:rsidRPr="00873E00">
        <w:t>, 120 liter per persoon per dag.</w:t>
      </w:r>
    </w:p>
    <w:p w14:paraId="62F3C2F4" w14:textId="77777777" w:rsidR="00873E00" w:rsidRPr="00873E00" w:rsidRDefault="00873E00" w:rsidP="00873E00">
      <w:r w:rsidRPr="00873E00">
        <w:rPr>
          <w:rFonts w:ascii="Arial" w:hAnsi="Arial" w:cs="Arial"/>
        </w:rPr>
        <w:t>►</w:t>
      </w:r>
      <w:r w:rsidRPr="00873E00">
        <w:tab/>
        <w:t xml:space="preserve">In de industrie twee soorten watergebruik: als </w:t>
      </w:r>
      <w:r w:rsidRPr="00873E00">
        <w:rPr>
          <w:b/>
        </w:rPr>
        <w:t>grondstof</w:t>
      </w:r>
      <w:r w:rsidRPr="00873E00">
        <w:t xml:space="preserve"> en als </w:t>
      </w:r>
      <w:r w:rsidRPr="00873E00">
        <w:rPr>
          <w:b/>
        </w:rPr>
        <w:t>proceswater</w:t>
      </w:r>
      <w:r w:rsidRPr="00873E00">
        <w:t>.</w:t>
      </w:r>
    </w:p>
    <w:p w14:paraId="3C8AEB00" w14:textId="77777777" w:rsidR="00873E00" w:rsidRPr="00873E00" w:rsidRDefault="00873E00" w:rsidP="00873E00">
      <w:r w:rsidRPr="00873E00">
        <w:t>●</w:t>
      </w:r>
      <w:r w:rsidRPr="00873E00">
        <w:tab/>
        <w:t xml:space="preserve">Fabrieken winnen </w:t>
      </w:r>
      <w:r w:rsidRPr="00873E00">
        <w:rPr>
          <w:b/>
        </w:rPr>
        <w:t>proceswater</w:t>
      </w:r>
      <w:r w:rsidRPr="00873E00">
        <w:t xml:space="preserve"> zelf, vaak geen </w:t>
      </w:r>
      <w:r w:rsidRPr="00873E00">
        <w:rPr>
          <w:b/>
        </w:rPr>
        <w:t>drinkwater</w:t>
      </w:r>
      <w:r w:rsidRPr="00873E00">
        <w:t>.</w:t>
      </w:r>
    </w:p>
    <w:p w14:paraId="3866291B" w14:textId="77777777" w:rsidR="00873E00" w:rsidRPr="00873E00" w:rsidRDefault="00873E00" w:rsidP="00873E00">
      <w:r w:rsidRPr="00873E00">
        <w:t>●</w:t>
      </w:r>
      <w:r w:rsidRPr="00873E00">
        <w:tab/>
        <w:t xml:space="preserve">Grootste deel van </w:t>
      </w:r>
      <w:r w:rsidRPr="00873E00">
        <w:rPr>
          <w:b/>
        </w:rPr>
        <w:t>proceswater</w:t>
      </w:r>
      <w:r w:rsidRPr="00873E00">
        <w:t xml:space="preserve"> wordt gebruikt als </w:t>
      </w:r>
      <w:r w:rsidRPr="00873E00">
        <w:rPr>
          <w:b/>
        </w:rPr>
        <w:t>koelwater</w:t>
      </w:r>
      <w:r w:rsidRPr="00873E00">
        <w:t xml:space="preserve">. Vooral door </w:t>
      </w:r>
      <w:r w:rsidRPr="00873E00">
        <w:rPr>
          <w:b/>
        </w:rPr>
        <w:t>elektriciteitscentrales</w:t>
      </w:r>
      <w:r w:rsidRPr="00873E00">
        <w:t>.</w:t>
      </w:r>
    </w:p>
    <w:p w14:paraId="4243BCF0" w14:textId="77777777" w:rsidR="00873E00" w:rsidRPr="00873E00" w:rsidRDefault="00873E00" w:rsidP="00514C0F"/>
    <w:p w14:paraId="3BB40BA5" w14:textId="77777777" w:rsidR="00514C0F" w:rsidRDefault="00514C0F" w:rsidP="00514C0F"/>
    <w:p w14:paraId="052F8539" w14:textId="77777777" w:rsidR="00514C0F" w:rsidRDefault="00514C0F" w:rsidP="00514C0F"/>
    <w:p w14:paraId="0B168BBD" w14:textId="77777777" w:rsidR="00873E00" w:rsidRDefault="00873E00" w:rsidP="00514C0F"/>
    <w:p w14:paraId="7AFB95B1" w14:textId="77777777" w:rsidR="00873E00" w:rsidRDefault="00873E00" w:rsidP="00514C0F"/>
    <w:p w14:paraId="20AAA4CF" w14:textId="77777777" w:rsidR="00873E00" w:rsidRDefault="00873E00" w:rsidP="00514C0F"/>
    <w:p w14:paraId="4D815644" w14:textId="77777777" w:rsidR="00873E00" w:rsidRDefault="00873E00" w:rsidP="00514C0F"/>
    <w:p w14:paraId="75D749F6" w14:textId="77777777" w:rsidR="00873E00" w:rsidRDefault="00873E00" w:rsidP="00514C0F"/>
    <w:p w14:paraId="5F3D6BB6" w14:textId="77777777" w:rsidR="00873E00" w:rsidRDefault="00246B10" w:rsidP="00514C0F">
      <w:pPr>
        <w:rPr>
          <w:sz w:val="28"/>
        </w:rPr>
      </w:pPr>
      <w:r>
        <w:rPr>
          <w:sz w:val="28"/>
        </w:rPr>
        <w:lastRenderedPageBreak/>
        <w:t>§4 | Waterschappen</w:t>
      </w:r>
    </w:p>
    <w:p w14:paraId="5259FD02" w14:textId="77777777" w:rsidR="00246B10" w:rsidRPr="00246B10" w:rsidRDefault="00246B10" w:rsidP="00246B10">
      <w:pPr>
        <w:rPr>
          <w:b/>
        </w:rPr>
      </w:pPr>
      <w:r w:rsidRPr="00246B10">
        <w:rPr>
          <w:b/>
        </w:rPr>
        <w:t>Huishoudelijk afvalwater</w:t>
      </w:r>
    </w:p>
    <w:p w14:paraId="614C1209" w14:textId="77777777" w:rsidR="00246B10" w:rsidRPr="00246B10" w:rsidRDefault="00246B10" w:rsidP="00246B10">
      <w:r w:rsidRPr="00246B10">
        <w:rPr>
          <w:rFonts w:ascii="Arial" w:hAnsi="Arial" w:cs="Arial"/>
        </w:rPr>
        <w:t>►</w:t>
      </w:r>
      <w:r w:rsidRPr="00246B10">
        <w:tab/>
        <w:t xml:space="preserve">Zelfreinigend vermogen is </w:t>
      </w:r>
      <w:r w:rsidRPr="00246B10">
        <w:rPr>
          <w:b/>
        </w:rPr>
        <w:t>dat vervuiling vanzelf wordt afgebroken</w:t>
      </w:r>
      <w:r w:rsidRPr="00246B10">
        <w:t>.</w:t>
      </w:r>
    </w:p>
    <w:p w14:paraId="3E5CDB15" w14:textId="77777777" w:rsidR="00246B10" w:rsidRPr="00246B10" w:rsidRDefault="00246B10" w:rsidP="00246B10">
      <w:r w:rsidRPr="00246B10">
        <w:t>●</w:t>
      </w:r>
      <w:r w:rsidRPr="00246B10">
        <w:tab/>
        <w:t xml:space="preserve">Voorbeelden van organische vervuiling: </w:t>
      </w:r>
      <w:r w:rsidRPr="00246B10">
        <w:rPr>
          <w:b/>
        </w:rPr>
        <w:t>etensresten</w:t>
      </w:r>
      <w:r w:rsidRPr="00246B10">
        <w:t xml:space="preserve">, </w:t>
      </w:r>
      <w:r w:rsidRPr="00246B10">
        <w:rPr>
          <w:b/>
        </w:rPr>
        <w:t>poep</w:t>
      </w:r>
      <w:r w:rsidRPr="00246B10">
        <w:t xml:space="preserve">, </w:t>
      </w:r>
      <w:r w:rsidRPr="00246B10">
        <w:rPr>
          <w:b/>
        </w:rPr>
        <w:t>urine</w:t>
      </w:r>
      <w:r w:rsidRPr="00246B10">
        <w:t>.</w:t>
      </w:r>
    </w:p>
    <w:p w14:paraId="0B4D791E" w14:textId="77777777" w:rsidR="00246B10" w:rsidRPr="00246B10" w:rsidRDefault="00246B10" w:rsidP="00246B10">
      <w:r w:rsidRPr="00246B10">
        <w:t>●</w:t>
      </w:r>
      <w:r w:rsidRPr="00246B10">
        <w:tab/>
        <w:t xml:space="preserve">Afvalwater bestaat uit </w:t>
      </w:r>
      <w:r w:rsidRPr="00246B10">
        <w:rPr>
          <w:b/>
        </w:rPr>
        <w:t>grijs en zwart water</w:t>
      </w:r>
      <w:r w:rsidRPr="00246B10">
        <w:t>.</w:t>
      </w:r>
    </w:p>
    <w:p w14:paraId="362C2820" w14:textId="77777777" w:rsidR="00246B10" w:rsidRPr="00246B10" w:rsidRDefault="00246B10" w:rsidP="00246B10">
      <w:pPr>
        <w:rPr>
          <w:b/>
        </w:rPr>
      </w:pPr>
    </w:p>
    <w:p w14:paraId="570C1E41" w14:textId="77777777" w:rsidR="00246B10" w:rsidRPr="00246B10" w:rsidRDefault="00246B10" w:rsidP="00246B10">
      <w:r w:rsidRPr="00246B10">
        <w:rPr>
          <w:b/>
        </w:rPr>
        <w:t>Andere watervervuiling</w:t>
      </w:r>
    </w:p>
    <w:p w14:paraId="06F17A29" w14:textId="77777777" w:rsidR="00246B10" w:rsidRPr="00246B10" w:rsidRDefault="00246B10" w:rsidP="00246B10">
      <w:r w:rsidRPr="00246B10">
        <w:rPr>
          <w:rFonts w:ascii="Arial" w:hAnsi="Arial" w:cs="Arial"/>
        </w:rPr>
        <w:t>►</w:t>
      </w:r>
      <w:r w:rsidRPr="00246B10">
        <w:tab/>
      </w:r>
      <w:r w:rsidRPr="00246B10">
        <w:rPr>
          <w:b/>
        </w:rPr>
        <w:t>Watervervuiling</w:t>
      </w:r>
      <w:r w:rsidRPr="00246B10">
        <w:t xml:space="preserve"> niet alleen door huishoudens.</w:t>
      </w:r>
    </w:p>
    <w:p w14:paraId="78E82280" w14:textId="77777777" w:rsidR="00246B10" w:rsidRPr="00246B10" w:rsidRDefault="00246B10" w:rsidP="00246B10">
      <w:r w:rsidRPr="00246B10">
        <w:t>●</w:t>
      </w:r>
      <w:r w:rsidRPr="00246B10">
        <w:tab/>
      </w:r>
      <w:r w:rsidRPr="00246B10">
        <w:rPr>
          <w:b/>
        </w:rPr>
        <w:t>Chemische vervuiling</w:t>
      </w:r>
      <w:r w:rsidRPr="00246B10">
        <w:t xml:space="preserve"> door </w:t>
      </w:r>
      <w:r w:rsidRPr="00246B10">
        <w:rPr>
          <w:b/>
        </w:rPr>
        <w:t>industrie</w:t>
      </w:r>
      <w:r w:rsidRPr="00246B10">
        <w:t>: slecht afbreekbaar.</w:t>
      </w:r>
    </w:p>
    <w:p w14:paraId="7C807DC2" w14:textId="77777777" w:rsidR="00246B10" w:rsidRPr="00246B10" w:rsidRDefault="00246B10" w:rsidP="00246B10">
      <w:r w:rsidRPr="00246B10">
        <w:t>●</w:t>
      </w:r>
      <w:r w:rsidRPr="00246B10">
        <w:tab/>
      </w:r>
      <w:r w:rsidRPr="00246B10">
        <w:rPr>
          <w:b/>
        </w:rPr>
        <w:t>Thermische vervuiling</w:t>
      </w:r>
      <w:r w:rsidRPr="00246B10">
        <w:t xml:space="preserve"> door </w:t>
      </w:r>
      <w:r w:rsidRPr="00246B10">
        <w:rPr>
          <w:b/>
        </w:rPr>
        <w:t>koel</w:t>
      </w:r>
      <w:r w:rsidRPr="00246B10">
        <w:t xml:space="preserve">water en door </w:t>
      </w:r>
      <w:r w:rsidRPr="00246B10">
        <w:rPr>
          <w:b/>
        </w:rPr>
        <w:t>industrie</w:t>
      </w:r>
      <w:r w:rsidRPr="00246B10">
        <w:t xml:space="preserve"> en </w:t>
      </w:r>
      <w:r w:rsidRPr="00246B10">
        <w:rPr>
          <w:b/>
        </w:rPr>
        <w:t>elektriciteitscentrales</w:t>
      </w:r>
      <w:r w:rsidRPr="00246B10">
        <w:t>.</w:t>
      </w:r>
    </w:p>
    <w:p w14:paraId="68658604" w14:textId="77777777" w:rsidR="00246B10" w:rsidRPr="00246B10" w:rsidRDefault="00246B10" w:rsidP="00246B10">
      <w:r w:rsidRPr="00246B10">
        <w:t>●</w:t>
      </w:r>
      <w:r w:rsidRPr="00246B10">
        <w:tab/>
      </w:r>
      <w:r w:rsidRPr="00246B10">
        <w:rPr>
          <w:b/>
        </w:rPr>
        <w:t>Landbouw</w:t>
      </w:r>
      <w:r w:rsidRPr="00246B10">
        <w:t xml:space="preserve"> vervuilt met (kunst)mest.</w:t>
      </w:r>
    </w:p>
    <w:p w14:paraId="19D3421D" w14:textId="77777777" w:rsidR="00246B10" w:rsidRPr="00246B10" w:rsidRDefault="00246B10" w:rsidP="00246B10">
      <w:r w:rsidRPr="00246B10">
        <w:t>●</w:t>
      </w:r>
      <w:r w:rsidRPr="00246B10">
        <w:tab/>
        <w:t xml:space="preserve">Door het mengen van zout en zoet water ontstaat </w:t>
      </w:r>
      <w:r w:rsidRPr="00246B10">
        <w:rPr>
          <w:b/>
        </w:rPr>
        <w:t>brak water (verzilting)</w:t>
      </w:r>
      <w:r w:rsidRPr="00246B10">
        <w:t>.</w:t>
      </w:r>
    </w:p>
    <w:p w14:paraId="589C1346" w14:textId="77777777" w:rsidR="00246B10" w:rsidRPr="00246B10" w:rsidRDefault="00246B10" w:rsidP="00246B10">
      <w:pPr>
        <w:rPr>
          <w:b/>
        </w:rPr>
      </w:pPr>
    </w:p>
    <w:p w14:paraId="769C3BDE" w14:textId="77777777" w:rsidR="00246B10" w:rsidRPr="00246B10" w:rsidRDefault="00246B10" w:rsidP="00246B10">
      <w:pPr>
        <w:rPr>
          <w:b/>
        </w:rPr>
      </w:pPr>
      <w:r w:rsidRPr="00246B10">
        <w:rPr>
          <w:b/>
        </w:rPr>
        <w:t>Water en de overheid</w:t>
      </w:r>
    </w:p>
    <w:p w14:paraId="62B1B2E0" w14:textId="77777777" w:rsidR="00246B10" w:rsidRPr="00246B10" w:rsidRDefault="00246B10" w:rsidP="00246B10">
      <w:r w:rsidRPr="00246B10">
        <w:rPr>
          <w:rFonts w:ascii="Arial" w:hAnsi="Arial" w:cs="Arial"/>
        </w:rPr>
        <w:t>►</w:t>
      </w:r>
      <w:r w:rsidRPr="00246B10">
        <w:tab/>
        <w:t xml:space="preserve">Op landelijk niveau zorgt </w:t>
      </w:r>
      <w:r w:rsidRPr="00246B10">
        <w:rPr>
          <w:b/>
        </w:rPr>
        <w:t>het Ministerie van Infrastructuur en Milieu</w:t>
      </w:r>
      <w:r w:rsidRPr="00246B10">
        <w:t xml:space="preserve"> met Rijkswaterstaat voor de rivieren.</w:t>
      </w:r>
    </w:p>
    <w:p w14:paraId="562825B2" w14:textId="77777777" w:rsidR="00246B10" w:rsidRPr="00246B10" w:rsidRDefault="00246B10" w:rsidP="00246B10">
      <w:r w:rsidRPr="00246B10">
        <w:rPr>
          <w:rFonts w:ascii="Arial" w:hAnsi="Arial" w:cs="Arial"/>
        </w:rPr>
        <w:t>►</w:t>
      </w:r>
      <w:r w:rsidRPr="00246B10">
        <w:tab/>
        <w:t xml:space="preserve">Nederland verdeeld in </w:t>
      </w:r>
      <w:r w:rsidRPr="00246B10">
        <w:rPr>
          <w:b/>
        </w:rPr>
        <w:t>waterschappen</w:t>
      </w:r>
      <w:r w:rsidRPr="00246B10">
        <w:t>, die zorgen voor:</w:t>
      </w:r>
    </w:p>
    <w:p w14:paraId="5D3B1433" w14:textId="77777777" w:rsidR="00246B10" w:rsidRPr="00246B10" w:rsidRDefault="00246B10" w:rsidP="00246B10">
      <w:r w:rsidRPr="00246B10">
        <w:t>●</w:t>
      </w:r>
      <w:r w:rsidRPr="00246B10">
        <w:tab/>
      </w:r>
      <w:r w:rsidRPr="00246B10">
        <w:rPr>
          <w:b/>
        </w:rPr>
        <w:t>waterkwaliteit</w:t>
      </w:r>
    </w:p>
    <w:p w14:paraId="3E82D001" w14:textId="77777777" w:rsidR="00246B10" w:rsidRPr="00246B10" w:rsidRDefault="00246B10" w:rsidP="00246B10">
      <w:r w:rsidRPr="00246B10">
        <w:t>●</w:t>
      </w:r>
      <w:r w:rsidRPr="00246B10">
        <w:tab/>
      </w:r>
      <w:r w:rsidRPr="00246B10">
        <w:rPr>
          <w:b/>
        </w:rPr>
        <w:t>waterkwantiteit</w:t>
      </w:r>
      <w:r w:rsidRPr="00246B10">
        <w:t xml:space="preserve"> </w:t>
      </w:r>
    </w:p>
    <w:p w14:paraId="3B728A49" w14:textId="77777777" w:rsidR="00246B10" w:rsidRPr="00246B10" w:rsidRDefault="00246B10" w:rsidP="00246B10">
      <w:r w:rsidRPr="00246B10">
        <w:t>●</w:t>
      </w:r>
      <w:r w:rsidRPr="00246B10">
        <w:tab/>
      </w:r>
      <w:r w:rsidRPr="00246B10">
        <w:rPr>
          <w:b/>
        </w:rPr>
        <w:t>goede waterkeringen</w:t>
      </w:r>
    </w:p>
    <w:p w14:paraId="342FD6C8" w14:textId="77777777" w:rsidR="00246B10" w:rsidRPr="00246B10" w:rsidRDefault="00246B10" w:rsidP="00246B10">
      <w:pPr>
        <w:rPr>
          <w:b/>
        </w:rPr>
      </w:pPr>
      <w:r w:rsidRPr="00246B10">
        <w:t>●</w:t>
      </w:r>
      <w:r w:rsidRPr="00246B10">
        <w:tab/>
      </w:r>
      <w:r w:rsidRPr="00246B10">
        <w:rPr>
          <w:b/>
        </w:rPr>
        <w:t>vaarwegen</w:t>
      </w:r>
      <w:r w:rsidRPr="00246B10">
        <w:t>.</w:t>
      </w:r>
    </w:p>
    <w:p w14:paraId="2A4F7C57" w14:textId="77777777" w:rsidR="00246B10" w:rsidRDefault="00246B10" w:rsidP="00514C0F"/>
    <w:p w14:paraId="4661EC99" w14:textId="77777777" w:rsidR="00246B10" w:rsidRDefault="00246B10" w:rsidP="00514C0F">
      <w:pPr>
        <w:rPr>
          <w:sz w:val="28"/>
        </w:rPr>
      </w:pPr>
      <w:r>
        <w:rPr>
          <w:sz w:val="28"/>
        </w:rPr>
        <w:t>§5 | Water als bedreiging</w:t>
      </w:r>
    </w:p>
    <w:p w14:paraId="35BE7F00" w14:textId="77777777" w:rsidR="00246B10" w:rsidRPr="00246B10" w:rsidRDefault="00246B10" w:rsidP="00246B10">
      <w:pPr>
        <w:rPr>
          <w:b/>
        </w:rPr>
      </w:pPr>
      <w:r w:rsidRPr="00246B10">
        <w:rPr>
          <w:b/>
        </w:rPr>
        <w:t>Water als bedreiging</w:t>
      </w:r>
    </w:p>
    <w:p w14:paraId="681AFF89" w14:textId="77777777" w:rsidR="00246B10" w:rsidRPr="00246B10" w:rsidRDefault="00246B10" w:rsidP="00246B10">
      <w:r w:rsidRPr="00246B10">
        <w:rPr>
          <w:rFonts w:ascii="Arial" w:hAnsi="Arial" w:cs="Arial"/>
        </w:rPr>
        <w:t>►</w:t>
      </w:r>
      <w:r w:rsidRPr="00246B10">
        <w:tab/>
        <w:t>Kustverdediging.</w:t>
      </w:r>
    </w:p>
    <w:p w14:paraId="6ECA111E" w14:textId="77777777" w:rsidR="00246B10" w:rsidRPr="00246B10" w:rsidRDefault="00246B10" w:rsidP="00246B10">
      <w:r w:rsidRPr="00246B10">
        <w:rPr>
          <w:rFonts w:ascii="Arial" w:hAnsi="Arial" w:cs="Arial"/>
        </w:rPr>
        <w:t>►</w:t>
      </w:r>
      <w:r w:rsidRPr="00246B10">
        <w:tab/>
        <w:t>Maatregelen tegen water van de rivieren:</w:t>
      </w:r>
    </w:p>
    <w:p w14:paraId="58FFB0BF" w14:textId="77777777" w:rsidR="00246B10" w:rsidRPr="00246B10" w:rsidRDefault="00246B10" w:rsidP="00246B10">
      <w:r w:rsidRPr="00246B10">
        <w:t>●</w:t>
      </w:r>
      <w:r w:rsidRPr="00246B10">
        <w:tab/>
      </w:r>
      <w:r w:rsidRPr="00246B10">
        <w:rPr>
          <w:b/>
        </w:rPr>
        <w:t>dijkverlegging en nevengeulen</w:t>
      </w:r>
    </w:p>
    <w:p w14:paraId="642C6B2C" w14:textId="77777777" w:rsidR="00246B10" w:rsidRPr="00246B10" w:rsidRDefault="00246B10" w:rsidP="00246B10">
      <w:r w:rsidRPr="00246B10">
        <w:t>●</w:t>
      </w:r>
      <w:r w:rsidRPr="00246B10">
        <w:tab/>
      </w:r>
      <w:r w:rsidRPr="00246B10">
        <w:rPr>
          <w:b/>
        </w:rPr>
        <w:t>dijkverhoging</w:t>
      </w:r>
    </w:p>
    <w:p w14:paraId="17186462" w14:textId="77777777" w:rsidR="00246B10" w:rsidRPr="00246B10" w:rsidRDefault="00246B10" w:rsidP="00246B10">
      <w:r w:rsidRPr="00246B10">
        <w:t>●</w:t>
      </w:r>
      <w:r w:rsidRPr="00246B10">
        <w:tab/>
      </w:r>
      <w:r w:rsidRPr="00246B10">
        <w:rPr>
          <w:b/>
        </w:rPr>
        <w:t>uiterwaardafgraving, overlopen en kribverlaging</w:t>
      </w:r>
      <w:r w:rsidRPr="00246B10">
        <w:t>.</w:t>
      </w:r>
    </w:p>
    <w:p w14:paraId="1DCFBE93" w14:textId="77777777" w:rsidR="00246B10" w:rsidRPr="00246B10" w:rsidRDefault="00246B10" w:rsidP="00246B10">
      <w:pPr>
        <w:rPr>
          <w:b/>
        </w:rPr>
      </w:pPr>
      <w:r w:rsidRPr="00246B10">
        <w:rPr>
          <w:rFonts w:ascii="Arial" w:hAnsi="Arial" w:cs="Arial"/>
        </w:rPr>
        <w:t>►</w:t>
      </w:r>
      <w:r w:rsidRPr="00246B10">
        <w:tab/>
        <w:t xml:space="preserve">Maatregelen tegen hevige neerslag: </w:t>
      </w:r>
      <w:r w:rsidRPr="00246B10">
        <w:rPr>
          <w:b/>
        </w:rPr>
        <w:t>waterpleinen, tijdelijke opvang van water na een heftige bui</w:t>
      </w:r>
      <w:r w:rsidRPr="00246B10">
        <w:t>.</w:t>
      </w:r>
    </w:p>
    <w:p w14:paraId="45CEBF01" w14:textId="77777777" w:rsidR="00246B10" w:rsidRPr="00BC16C2" w:rsidRDefault="00246B10" w:rsidP="00514C0F">
      <w:pPr>
        <w:rPr>
          <w:b/>
          <w:sz w:val="28"/>
        </w:rPr>
      </w:pPr>
      <w:r w:rsidRPr="00BC16C2">
        <w:rPr>
          <w:b/>
          <w:sz w:val="28"/>
        </w:rPr>
        <w:lastRenderedPageBreak/>
        <w:t>Algemene samenvatting</w:t>
      </w:r>
    </w:p>
    <w:p w14:paraId="27826CA5" w14:textId="77777777" w:rsidR="00246B10" w:rsidRPr="00246B10" w:rsidRDefault="00246B10" w:rsidP="00514C0F">
      <w:pPr>
        <w:rPr>
          <w:sz w:val="28"/>
        </w:rPr>
      </w:pPr>
    </w:p>
    <w:p w14:paraId="518EC344" w14:textId="77777777" w:rsidR="00246B10" w:rsidRPr="00246B10" w:rsidRDefault="00246B10" w:rsidP="00246B10">
      <w:r w:rsidRPr="00246B10">
        <w:t> Door verwarming verdampt water, waterdamp stijgt op koelt af en vormt wolken waaruit neerslag valt, de neerslag komt terug op aarde à </w:t>
      </w:r>
      <w:r w:rsidRPr="00246B10">
        <w:rPr>
          <w:b/>
          <w:bCs/>
        </w:rPr>
        <w:t>Waterkringloop</w:t>
      </w:r>
      <w:r w:rsidRPr="00246B10">
        <w:rPr>
          <w:b/>
          <w:bCs/>
        </w:rPr>
        <w:br/>
        <w:t>Korte waterkringloop : </w:t>
      </w:r>
      <w:r w:rsidRPr="00246B10">
        <w:t>Water uit oceaan verdampt → vormt wolken → regen (in oceaan)</w:t>
      </w:r>
      <w:r w:rsidRPr="00246B10">
        <w:br/>
      </w:r>
      <w:r w:rsidRPr="00246B10">
        <w:rPr>
          <w:b/>
          <w:bCs/>
        </w:rPr>
        <w:t>Lange waterkringloop : </w:t>
      </w:r>
      <w:r w:rsidRPr="00246B10">
        <w:t>De neerslag valt op het land en gaat via een omweg terug naar zee</w:t>
      </w:r>
    </w:p>
    <w:p w14:paraId="6CE5F2EC" w14:textId="77777777" w:rsidR="00246B10" w:rsidRPr="00246B10" w:rsidRDefault="00246B10" w:rsidP="00246B10">
      <w:r w:rsidRPr="00246B10">
        <w:rPr>
          <w:b/>
          <w:bCs/>
        </w:rPr>
        <w:t>- Rivier</w:t>
      </w:r>
      <w:r w:rsidRPr="00246B10">
        <w:br/>
        <w:t>Een rivier is een natuurlijke waterloop en stroomt van hoog naar laag.</w:t>
      </w:r>
      <w:r w:rsidRPr="00246B10">
        <w:br/>
      </w:r>
      <w:r w:rsidRPr="00246B10">
        <w:rPr>
          <w:b/>
          <w:bCs/>
        </w:rPr>
        <w:t>Bovenloop : </w:t>
      </w:r>
      <w:r w:rsidRPr="00246B10">
        <w:t>Hier begint de rivier, en stroomt het water het snelst, stenen slijten en lossen op in het water.</w:t>
      </w:r>
      <w:r w:rsidRPr="00246B10">
        <w:br/>
      </w:r>
      <w:r w:rsidRPr="00246B10">
        <w:rPr>
          <w:b/>
          <w:bCs/>
        </w:rPr>
        <w:t>Middenloop : </w:t>
      </w:r>
      <w:r w:rsidRPr="00246B10">
        <w:t>Ligt tussen de bovenloop en benedenloop in.</w:t>
      </w:r>
      <w:r w:rsidRPr="00246B10">
        <w:br/>
      </w:r>
      <w:r w:rsidRPr="00246B10">
        <w:rPr>
          <w:b/>
          <w:bCs/>
        </w:rPr>
        <w:t>Benedenloop : </w:t>
      </w:r>
      <w:r w:rsidRPr="00246B10">
        <w:t>De plek waar de rivier uitmondt in de zee, een meer of andere rivier.</w:t>
      </w:r>
      <w:r w:rsidRPr="00246B10">
        <w:br/>
      </w:r>
      <w:r w:rsidRPr="00246B10">
        <w:br/>
      </w:r>
      <w:r w:rsidRPr="00246B10">
        <w:rPr>
          <w:b/>
          <w:bCs/>
        </w:rPr>
        <w:t>Bodemerosie</w:t>
      </w:r>
      <w:r w:rsidRPr="00246B10">
        <w:t> = Als er stukken van de bodem worden verplaatst, bodemerosie vindt overal plaats waar de rivier stroomt, hoe sneller het water stroomt hoe meer bodemerosie.</w:t>
      </w:r>
      <w:r w:rsidRPr="00246B10">
        <w:br/>
      </w:r>
      <w:r w:rsidRPr="00246B10">
        <w:br/>
        <w:t>- </w:t>
      </w:r>
      <w:r w:rsidRPr="00246B10">
        <w:rPr>
          <w:b/>
          <w:bCs/>
        </w:rPr>
        <w:t>Winterdijk </w:t>
      </w:r>
      <w:r w:rsidRPr="00246B10">
        <w:t>is gebouwd op de oeverwal, de winterdijk is een hoge en stevige dijk die de rivier moet tegenhouden op de momenten dat de waterstand in de rivier het hoogst is.</w:t>
      </w:r>
      <w:r w:rsidRPr="00246B10">
        <w:br/>
        <w:t>- </w:t>
      </w:r>
      <w:r w:rsidRPr="00246B10">
        <w:rPr>
          <w:b/>
          <w:bCs/>
        </w:rPr>
        <w:t>Zomerdijk</w:t>
      </w:r>
      <w:r w:rsidRPr="00246B10">
        <w:t> is dicht bij de rivier gebouwd</w:t>
      </w:r>
      <w:r w:rsidRPr="00246B10">
        <w:br/>
        <w:t>- Tussen de winter en zomerdijk ligt het land dat in de zomer gebruikt wordt als weiland voor koeien, dit land heet </w:t>
      </w:r>
      <w:r w:rsidRPr="00246B10">
        <w:rPr>
          <w:b/>
          <w:bCs/>
        </w:rPr>
        <w:t>uiterwaard</w:t>
      </w:r>
      <w:r w:rsidRPr="00246B10">
        <w:t> en loopt in de winter onder water.</w:t>
      </w:r>
      <w:r w:rsidRPr="00246B10">
        <w:br/>
      </w:r>
      <w:r w:rsidRPr="00246B10">
        <w:br/>
        <w:t>-</w:t>
      </w:r>
      <w:r w:rsidRPr="00246B10">
        <w:rPr>
          <w:b/>
          <w:bCs/>
        </w:rPr>
        <w:t> Grondwater</w:t>
      </w:r>
      <w:r w:rsidRPr="00246B10">
        <w:t> = Water dat tussen de zand en kleideeltjes in de bodem zit, meestal is grondwater afkomstig van de neerslag.</w:t>
      </w:r>
      <w:r w:rsidRPr="00246B10">
        <w:br/>
        <w:t>- Water kan binnendringen in de waterdoorlatende lagen (</w:t>
      </w:r>
      <w:r w:rsidRPr="00246B10">
        <w:rPr>
          <w:b/>
          <w:bCs/>
        </w:rPr>
        <w:t> aquifer </w:t>
      </w:r>
      <w:r w:rsidRPr="00246B10">
        <w:t>)</w:t>
      </w:r>
      <w:r w:rsidRPr="00246B10">
        <w:br/>
        <w:t>- Als er in een korte tijd veel neerslag valt kan de bodem de neerslag niet meer opvangen en zal deze over de bodem wegspoelen, hierdoor ontstaan </w:t>
      </w:r>
      <w:r w:rsidRPr="00246B10">
        <w:rPr>
          <w:b/>
          <w:bCs/>
        </w:rPr>
        <w:t>modderstromen</w:t>
      </w:r>
      <w:r w:rsidRPr="00246B10">
        <w:t>.</w:t>
      </w:r>
      <w:r w:rsidRPr="00246B10">
        <w:br/>
        <w:t>- Als er een te hoge grondwaterstand is kan dat problemen opleveren, bijvoorbeeld als het water bevriest kan de fundering worden aangetast, ook kan het water de kelders van huizen binnenkomen met vocht – schimmelproblemen als gevolg.</w:t>
      </w:r>
      <w:r w:rsidRPr="00246B10">
        <w:br/>
      </w:r>
      <w:r w:rsidRPr="00246B10">
        <w:br/>
        <w:t>- </w:t>
      </w:r>
      <w:r w:rsidRPr="00246B10">
        <w:rPr>
          <w:b/>
          <w:bCs/>
        </w:rPr>
        <w:t>NAP </w:t>
      </w:r>
      <w:r w:rsidRPr="00246B10">
        <w:t>( Normaal Amsterdams peil ) : Alle Nederlandse bodem die lager dan +1 NAP ligt, kan bij vloed onder water komen te staan, dit deel heet dus laag Nederland.</w:t>
      </w:r>
      <w:r w:rsidRPr="00246B10">
        <w:br/>
        <w:t>- </w:t>
      </w:r>
      <w:r w:rsidRPr="00246B10">
        <w:rPr>
          <w:b/>
          <w:bCs/>
        </w:rPr>
        <w:t>Zeewering </w:t>
      </w:r>
      <w:r w:rsidRPr="00246B10">
        <w:t>= dijken / duinen, als Nederland dit niet had zou een groot deel onder water komen te staan.</w:t>
      </w:r>
      <w:r w:rsidRPr="00246B10">
        <w:br/>
        <w:t>- </w:t>
      </w:r>
      <w:r w:rsidRPr="00246B10">
        <w:rPr>
          <w:b/>
          <w:bCs/>
        </w:rPr>
        <w:t>Duinen</w:t>
      </w:r>
      <w:r w:rsidRPr="00246B10">
        <w:t> zijn door de natuur ontstaan : vijfduizend jaar geleden, doordat zand tegen bijvoorbeeld takken resten zeewier, skeletten van schelpen word aangeblazen, het helmgras dat in de duinen groeit zorgt er via de lange wortels voor dat het zand word vastgehouden.</w:t>
      </w:r>
      <w:r w:rsidRPr="00246B10">
        <w:br/>
        <w:t>- </w:t>
      </w:r>
      <w:r w:rsidRPr="00246B10">
        <w:rPr>
          <w:b/>
          <w:bCs/>
        </w:rPr>
        <w:t>Dijken </w:t>
      </w:r>
      <w:r w:rsidRPr="00246B10">
        <w:t>zijn door de mens aangelegd</w:t>
      </w:r>
    </w:p>
    <w:p w14:paraId="4CA5452A" w14:textId="77777777" w:rsidR="00246B10" w:rsidRPr="00246B10" w:rsidRDefault="00246B10" w:rsidP="00246B10">
      <w:r w:rsidRPr="00246B10">
        <w:t> </w:t>
      </w:r>
    </w:p>
    <w:p w14:paraId="7B5B38CA" w14:textId="77777777" w:rsidR="00246B10" w:rsidRPr="00246B10" w:rsidRDefault="00246B10" w:rsidP="00246B10">
      <w:r w:rsidRPr="00246B10">
        <w:t> </w:t>
      </w:r>
    </w:p>
    <w:p w14:paraId="759EAA18" w14:textId="77777777" w:rsidR="00246B10" w:rsidRPr="00246B10" w:rsidRDefault="00246B10" w:rsidP="00246B10">
      <w:r w:rsidRPr="00246B10">
        <w:rPr>
          <w:b/>
          <w:bCs/>
        </w:rPr>
        <w:t>- Polders </w:t>
      </w:r>
      <w:r w:rsidRPr="00246B10">
        <w:t>( een polder is een stuk land dat de mens heeft gewonnen van water )</w:t>
      </w:r>
      <w:r w:rsidRPr="00246B10">
        <w:br/>
      </w:r>
      <w:r w:rsidRPr="00246B10">
        <w:rPr>
          <w:b/>
          <w:bCs/>
        </w:rPr>
        <w:t>Zeepolder </w:t>
      </w:r>
      <w:r w:rsidRPr="00246B10">
        <w:t xml:space="preserve">: Ontstaat dankzij sedimentatie voor de kust ( sedimentatie = korrels / zand die door de wind of water zijn verplaatst ) Door sediment wordt er steeds meer land opgeslibd. Ook is dit land </w:t>
      </w:r>
      <w:r w:rsidRPr="00246B10">
        <w:lastRenderedPageBreak/>
        <w:t>omringt met dijken.</w:t>
      </w:r>
      <w:r w:rsidRPr="00246B10">
        <w:br/>
      </w:r>
      <w:r w:rsidRPr="00246B10">
        <w:rPr>
          <w:b/>
          <w:bCs/>
        </w:rPr>
        <w:t>Veenpolder </w:t>
      </w:r>
      <w:r w:rsidRPr="00246B10">
        <w:t>: Ontstaat doordat boeren in veengebieden gingen ontwateren ook rond deze gebieden werden dijken aangelegd.</w:t>
      </w:r>
      <w:r w:rsidRPr="00246B10">
        <w:br/>
      </w:r>
      <w:r w:rsidRPr="00246B10">
        <w:rPr>
          <w:b/>
          <w:bCs/>
        </w:rPr>
        <w:t>Droogmakerij </w:t>
      </w:r>
      <w:r w:rsidRPr="00246B10">
        <w:t>: Is ontstaan door het leegpompen van een meer of een deel van de zee.</w:t>
      </w:r>
      <w:r w:rsidRPr="00246B10">
        <w:br/>
      </w:r>
      <w:r w:rsidRPr="00246B10">
        <w:br/>
      </w:r>
      <w:r w:rsidRPr="00246B10">
        <w:rPr>
          <w:b/>
          <w:bCs/>
        </w:rPr>
        <w:t>Kunstmatige afwatering</w:t>
      </w:r>
      <w:r w:rsidRPr="00246B10">
        <w:t> = Als water door de mens word weggehaald.</w:t>
      </w:r>
      <w:r w:rsidRPr="00246B10">
        <w:br/>
      </w:r>
      <w:r w:rsidRPr="00246B10">
        <w:rPr>
          <w:b/>
          <w:bCs/>
        </w:rPr>
        <w:t>Kwel </w:t>
      </w:r>
      <w:r w:rsidRPr="00246B10">
        <w:t>= Grondwater dat aan de oppervlakte komt.</w:t>
      </w:r>
      <w:r w:rsidRPr="00246B10">
        <w:br/>
      </w:r>
      <w:r w:rsidRPr="00246B10">
        <w:br/>
        <w:t>- </w:t>
      </w:r>
      <w:r w:rsidRPr="00246B10">
        <w:rPr>
          <w:b/>
          <w:bCs/>
        </w:rPr>
        <w:t>Sluis </w:t>
      </w:r>
      <w:r w:rsidRPr="00246B10">
        <w:t>verbinding tussen twee wateren waarvan het waterpeil verschillend is, een sluis word geplaatst om het waterniveau te regelen.</w:t>
      </w:r>
      <w:r w:rsidRPr="00246B10">
        <w:br/>
        <w:t>- </w:t>
      </w:r>
      <w:r w:rsidRPr="00246B10">
        <w:rPr>
          <w:b/>
          <w:bCs/>
        </w:rPr>
        <w:t>Draineren</w:t>
      </w:r>
      <w:r w:rsidRPr="00246B10">
        <w:t> : Weg laten lopen van overtollig water.</w:t>
      </w:r>
      <w:r w:rsidRPr="00246B10">
        <w:br/>
      </w:r>
      <w:r w:rsidRPr="00246B10">
        <w:br/>
        <w:t>- Er zijn ook oplossingen om ervoor te zorgen dat het rivierwater niet te hoog komt</w:t>
      </w:r>
      <w:r w:rsidRPr="00246B10">
        <w:br/>
      </w:r>
      <w:r w:rsidRPr="00246B10">
        <w:rPr>
          <w:b/>
          <w:bCs/>
        </w:rPr>
        <w:t>Uiterwaardenafgraving </w:t>
      </w:r>
      <w:r w:rsidRPr="00246B10">
        <w:t>:  Door de uiterwaarden uit te graven, komt er meer plaats voor water als er meer water door de rivier stroomt.</w:t>
      </w:r>
      <w:r w:rsidRPr="00246B10">
        <w:br/>
      </w:r>
      <w:r w:rsidRPr="00246B10">
        <w:rPr>
          <w:b/>
          <w:bCs/>
        </w:rPr>
        <w:t>Dijkverlegging</w:t>
      </w:r>
      <w:r w:rsidRPr="00246B10">
        <w:t> : Als je een dijk verder van de rivier aflegt, geef je de rivier meer ruimte om buiten haar oevers te treden.</w:t>
      </w:r>
      <w:r w:rsidRPr="00246B10">
        <w:br/>
      </w:r>
      <w:r w:rsidRPr="00246B10">
        <w:rPr>
          <w:b/>
          <w:bCs/>
        </w:rPr>
        <w:t>Overlopen</w:t>
      </w:r>
      <w:r w:rsidRPr="00246B10">
        <w:t> : Een overloop is een lager stuk in de dijk waardoor het teveel aan water sneller kan weglopen.</w:t>
      </w:r>
      <w:r w:rsidRPr="00246B10">
        <w:br/>
      </w:r>
      <w:r w:rsidRPr="00246B10">
        <w:rPr>
          <w:b/>
          <w:bCs/>
        </w:rPr>
        <w:t>Nevengeulen </w:t>
      </w:r>
      <w:r w:rsidRPr="00246B10">
        <w:t>: een nevengeul is een geul naast de rivier waar extra water kan worden afgevoerd.</w:t>
      </w:r>
      <w:r w:rsidRPr="00246B10">
        <w:br/>
      </w:r>
      <w:r w:rsidRPr="00246B10">
        <w:br/>
        <w:t>- </w:t>
      </w:r>
      <w:r w:rsidRPr="00246B10">
        <w:rPr>
          <w:b/>
          <w:bCs/>
        </w:rPr>
        <w:t>Drinkwater</w:t>
      </w:r>
      <w:r w:rsidRPr="00246B10">
        <w:t> word gewonnen uit oppervlaktewater of grondwater.</w:t>
      </w:r>
      <w:r w:rsidRPr="00246B10">
        <w:br/>
        <w:t>- Het voordeel van grondwater is dat de bodem een filterende werking heeft.</w:t>
      </w:r>
      <w:r w:rsidRPr="00246B10">
        <w:br/>
        <w:t>- In het westen van Nederland is het diepere grondwater zout en daardoor niet geschikt voor drinkwater, hier word oppervlakte water gebruikt, dit water word eerst opgeslagen, en daarna schoongemaakt.</w:t>
      </w:r>
      <w:r w:rsidRPr="00246B10">
        <w:br/>
        <w:t>- Onder de duinen in Nederland is het grondwater zoet, zout water is zwaarder dan zoet water, en ze mengen slecht, hierdoor ligt onder de duinen het zoete water boven het zoute water, het zoete water onder de duinen heet </w:t>
      </w:r>
      <w:r w:rsidRPr="00246B10">
        <w:rPr>
          <w:b/>
          <w:bCs/>
        </w:rPr>
        <w:t>zoetwaterzak</w:t>
      </w:r>
      <w:r w:rsidRPr="00246B10">
        <w:t>.</w:t>
      </w:r>
    </w:p>
    <w:p w14:paraId="62F05FB7" w14:textId="77777777" w:rsidR="00246B10" w:rsidRPr="00246B10" w:rsidRDefault="00246B10" w:rsidP="00246B10">
      <w:r w:rsidRPr="00246B10">
        <w:t>- </w:t>
      </w:r>
      <w:r w:rsidRPr="00246B10">
        <w:rPr>
          <w:b/>
          <w:bCs/>
        </w:rPr>
        <w:t>Factoren die op invloed zijn van de kwaliteit van het water</w:t>
      </w:r>
      <w:r w:rsidRPr="00246B10">
        <w:br/>
      </w:r>
      <w:r w:rsidRPr="00246B10">
        <w:rPr>
          <w:b/>
          <w:bCs/>
        </w:rPr>
        <w:t>Verontreiniging</w:t>
      </w:r>
      <w:r w:rsidRPr="00246B10">
        <w:t>, Water neemt vrijwel alles in zich op waarmee het in aanraking komt, maar dankzij het zuurstof in het water word alle verontreiniging omgezet in onschuldige stofjes.</w:t>
      </w:r>
      <w:r w:rsidRPr="00246B10">
        <w:br/>
      </w:r>
      <w:r w:rsidRPr="00246B10">
        <w:rPr>
          <w:b/>
          <w:bCs/>
        </w:rPr>
        <w:t>Verzadigd worden met voedselstoffen </w:t>
      </w:r>
      <w:r w:rsidRPr="00246B10">
        <w:t>Als er te veel voedselstoffen ( fosfaten en nitraten ) in het water komen groeien er te veel algen en wieren, deze stoffen komen in het water terecht dankzij de industrie en landbouw, als de temperatuur stijgt raakt het water bezaaid met dode vissen ( </w:t>
      </w:r>
      <w:r w:rsidRPr="00246B10">
        <w:rPr>
          <w:b/>
          <w:bCs/>
        </w:rPr>
        <w:t>chemische vervuiling</w:t>
      </w:r>
      <w:r w:rsidRPr="00246B10">
        <w:t> )</w:t>
      </w:r>
      <w:r w:rsidRPr="00246B10">
        <w:br/>
      </w:r>
      <w:r w:rsidRPr="00246B10">
        <w:rPr>
          <w:b/>
          <w:bCs/>
        </w:rPr>
        <w:t>Verwarming </w:t>
      </w:r>
      <w:r w:rsidRPr="00246B10">
        <w:t>Fabrieken gebruiken water vaak als koelwater, daarna gaat dit water terug de rivier in, met als gevolg dat er minder zuurstof in het water zit ( </w:t>
      </w:r>
      <w:r w:rsidRPr="00246B10">
        <w:rPr>
          <w:b/>
          <w:bCs/>
        </w:rPr>
        <w:t>thermische vervuiling</w:t>
      </w:r>
      <w:r w:rsidRPr="00246B10">
        <w:t> )</w:t>
      </w:r>
      <w:r w:rsidRPr="00246B10">
        <w:br/>
      </w:r>
      <w:r w:rsidRPr="00246B10">
        <w:rPr>
          <w:b/>
          <w:bCs/>
        </w:rPr>
        <w:t>Verzilting </w:t>
      </w:r>
      <w:r w:rsidRPr="00246B10">
        <w:t>Bij verzilting neemt het zoutgehalte in het oppervlakte water en het grondwater toe</w:t>
      </w:r>
    </w:p>
    <w:p w14:paraId="3A94D934" w14:textId="77777777" w:rsidR="00873E00" w:rsidRDefault="00873E00" w:rsidP="00514C0F"/>
    <w:p w14:paraId="7B5D850A" w14:textId="77777777" w:rsidR="00246B10" w:rsidRDefault="00246B10" w:rsidP="00514C0F"/>
    <w:p w14:paraId="4DC5D914" w14:textId="77777777" w:rsidR="00246B10" w:rsidRDefault="00246B10" w:rsidP="00514C0F"/>
    <w:p w14:paraId="3A25A544" w14:textId="77777777" w:rsidR="00246B10" w:rsidRDefault="00246B10" w:rsidP="00514C0F"/>
    <w:p w14:paraId="5141E2BD" w14:textId="77777777" w:rsidR="00246B10" w:rsidRDefault="00246B10" w:rsidP="00514C0F"/>
    <w:p w14:paraId="67A45FF9" w14:textId="77777777" w:rsidR="00246B10" w:rsidRPr="00BC16C2" w:rsidRDefault="00246B10" w:rsidP="00514C0F">
      <w:pPr>
        <w:rPr>
          <w:b/>
          <w:sz w:val="28"/>
        </w:rPr>
      </w:pPr>
      <w:r w:rsidRPr="00BC16C2">
        <w:rPr>
          <w:b/>
          <w:sz w:val="28"/>
        </w:rPr>
        <w:lastRenderedPageBreak/>
        <w:t>Topografie</w:t>
      </w:r>
    </w:p>
    <w:p w14:paraId="2802C234" w14:textId="77777777" w:rsidR="00246B10" w:rsidRDefault="00412046" w:rsidP="00514C0F">
      <w:pPr>
        <w:rPr>
          <w:b/>
          <w:noProof/>
        </w:rPr>
      </w:pPr>
      <w:r>
        <w:rPr>
          <w:noProof/>
        </w:rPr>
        <w:drawing>
          <wp:anchor distT="0" distB="0" distL="114300" distR="114300" simplePos="0" relativeHeight="251659264" behindDoc="1" locked="0" layoutInCell="1" allowOverlap="1" wp14:anchorId="4A78AAF2" wp14:editId="3B5583A4">
            <wp:simplePos x="0" y="0"/>
            <wp:positionH relativeFrom="column">
              <wp:posOffset>1976755</wp:posOffset>
            </wp:positionH>
            <wp:positionV relativeFrom="paragraph">
              <wp:posOffset>12065</wp:posOffset>
            </wp:positionV>
            <wp:extent cx="4207510" cy="5076825"/>
            <wp:effectExtent l="0" t="0" r="2540" b="9525"/>
            <wp:wrapTight wrapText="bothSides">
              <wp:wrapPolygon edited="0">
                <wp:start x="0" y="0"/>
                <wp:lineTo x="0" y="21559"/>
                <wp:lineTo x="21515" y="21559"/>
                <wp:lineTo x="21515"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7510" cy="5076825"/>
                    </a:xfrm>
                    <a:prstGeom prst="rect">
                      <a:avLst/>
                    </a:prstGeom>
                  </pic:spPr>
                </pic:pic>
              </a:graphicData>
            </a:graphic>
            <wp14:sizeRelH relativeFrom="margin">
              <wp14:pctWidth>0</wp14:pctWidth>
            </wp14:sizeRelH>
            <wp14:sizeRelV relativeFrom="margin">
              <wp14:pctHeight>0</wp14:pctHeight>
            </wp14:sizeRelV>
          </wp:anchor>
        </w:drawing>
      </w:r>
      <w:r w:rsidR="00246B10">
        <w:rPr>
          <w:b/>
          <w:noProof/>
        </w:rPr>
        <w:t>Steden</w:t>
      </w:r>
    </w:p>
    <w:p w14:paraId="0CE10A34" w14:textId="77777777" w:rsidR="00246B10" w:rsidRDefault="00246B10" w:rsidP="00246B10">
      <w:pPr>
        <w:pStyle w:val="Lijstalinea"/>
        <w:numPr>
          <w:ilvl w:val="0"/>
          <w:numId w:val="1"/>
        </w:numPr>
      </w:pPr>
      <w:r>
        <w:t>Rotterdam</w:t>
      </w:r>
    </w:p>
    <w:p w14:paraId="3051210B" w14:textId="77777777" w:rsidR="00246B10" w:rsidRDefault="00246B10" w:rsidP="00246B10">
      <w:pPr>
        <w:pStyle w:val="Lijstalinea"/>
        <w:numPr>
          <w:ilvl w:val="0"/>
          <w:numId w:val="1"/>
        </w:numPr>
      </w:pPr>
      <w:r>
        <w:t>Den Haag</w:t>
      </w:r>
    </w:p>
    <w:p w14:paraId="336D66A8" w14:textId="77777777" w:rsidR="00246B10" w:rsidRDefault="00246B10" w:rsidP="00246B10">
      <w:pPr>
        <w:pStyle w:val="Lijstalinea"/>
        <w:numPr>
          <w:ilvl w:val="0"/>
          <w:numId w:val="1"/>
        </w:numPr>
      </w:pPr>
      <w:r>
        <w:t>Haarlem</w:t>
      </w:r>
    </w:p>
    <w:p w14:paraId="070815B3" w14:textId="77777777" w:rsidR="00246B10" w:rsidRDefault="00246B10" w:rsidP="00246B10">
      <w:pPr>
        <w:pStyle w:val="Lijstalinea"/>
        <w:numPr>
          <w:ilvl w:val="0"/>
          <w:numId w:val="1"/>
        </w:numPr>
      </w:pPr>
      <w:r>
        <w:t>Amsterdam</w:t>
      </w:r>
      <w:bookmarkStart w:id="0" w:name="_GoBack"/>
      <w:bookmarkEnd w:id="0"/>
    </w:p>
    <w:p w14:paraId="5C351F42" w14:textId="77777777" w:rsidR="00246B10" w:rsidRDefault="00246B10" w:rsidP="00246B10">
      <w:pPr>
        <w:pStyle w:val="Lijstalinea"/>
        <w:numPr>
          <w:ilvl w:val="0"/>
          <w:numId w:val="1"/>
        </w:numPr>
      </w:pPr>
      <w:r>
        <w:t>Den Helder</w:t>
      </w:r>
    </w:p>
    <w:p w14:paraId="7CFD1FC2" w14:textId="77777777" w:rsidR="00246B10" w:rsidRDefault="00246B10" w:rsidP="00246B10">
      <w:pPr>
        <w:pStyle w:val="Lijstalinea"/>
        <w:numPr>
          <w:ilvl w:val="0"/>
          <w:numId w:val="1"/>
        </w:numPr>
      </w:pPr>
      <w:r>
        <w:t>Harlingen</w:t>
      </w:r>
    </w:p>
    <w:p w14:paraId="15B84E30" w14:textId="77777777" w:rsidR="00246B10" w:rsidRDefault="00246B10" w:rsidP="00246B10">
      <w:pPr>
        <w:pStyle w:val="Lijstalinea"/>
        <w:numPr>
          <w:ilvl w:val="0"/>
          <w:numId w:val="1"/>
        </w:numPr>
      </w:pPr>
      <w:r>
        <w:t>Delfzijl</w:t>
      </w:r>
    </w:p>
    <w:p w14:paraId="5A9C52E4" w14:textId="77777777" w:rsidR="00246B10" w:rsidRDefault="00246B10" w:rsidP="00246B10">
      <w:pPr>
        <w:pStyle w:val="Lijstalinea"/>
        <w:numPr>
          <w:ilvl w:val="0"/>
          <w:numId w:val="1"/>
        </w:numPr>
      </w:pPr>
      <w:r>
        <w:t>Vlissingen</w:t>
      </w:r>
    </w:p>
    <w:p w14:paraId="3A24CB4C" w14:textId="77777777" w:rsidR="00246B10" w:rsidRDefault="00246B10" w:rsidP="00246B10">
      <w:pPr>
        <w:pStyle w:val="Lijstalinea"/>
        <w:numPr>
          <w:ilvl w:val="0"/>
          <w:numId w:val="1"/>
        </w:numPr>
      </w:pPr>
      <w:r>
        <w:t>Terneuzen</w:t>
      </w:r>
    </w:p>
    <w:p w14:paraId="3097ED9D" w14:textId="77777777" w:rsidR="00246B10" w:rsidRDefault="00246B10" w:rsidP="00246B10">
      <w:pPr>
        <w:pStyle w:val="Lijstalinea"/>
        <w:numPr>
          <w:ilvl w:val="0"/>
          <w:numId w:val="1"/>
        </w:numPr>
      </w:pPr>
      <w:r>
        <w:t>Lobith</w:t>
      </w:r>
    </w:p>
    <w:p w14:paraId="4F83730E" w14:textId="77777777" w:rsidR="00246B10" w:rsidRDefault="00246B10" w:rsidP="00246B10">
      <w:pPr>
        <w:rPr>
          <w:b/>
        </w:rPr>
      </w:pPr>
      <w:r>
        <w:rPr>
          <w:b/>
        </w:rPr>
        <w:t>Wateren</w:t>
      </w:r>
    </w:p>
    <w:p w14:paraId="00E1C3D2" w14:textId="77777777" w:rsidR="00246B10" w:rsidRDefault="00246B10" w:rsidP="00246B10">
      <w:pPr>
        <w:pStyle w:val="Lijstalinea"/>
        <w:numPr>
          <w:ilvl w:val="0"/>
          <w:numId w:val="2"/>
        </w:numPr>
      </w:pPr>
      <w:r>
        <w:t>Noordzee</w:t>
      </w:r>
    </w:p>
    <w:p w14:paraId="7021F9B2" w14:textId="77777777" w:rsidR="00246B10" w:rsidRDefault="00246B10" w:rsidP="00246B10">
      <w:pPr>
        <w:pStyle w:val="Lijstalinea"/>
        <w:numPr>
          <w:ilvl w:val="0"/>
          <w:numId w:val="2"/>
        </w:numPr>
      </w:pPr>
      <w:r>
        <w:t>Waddenzee</w:t>
      </w:r>
    </w:p>
    <w:p w14:paraId="62751A86" w14:textId="77777777" w:rsidR="00246B10" w:rsidRDefault="00246B10" w:rsidP="00246B10">
      <w:pPr>
        <w:pStyle w:val="Lijstalinea"/>
        <w:numPr>
          <w:ilvl w:val="0"/>
          <w:numId w:val="2"/>
        </w:numPr>
      </w:pPr>
      <w:r>
        <w:t>Rijn</w:t>
      </w:r>
    </w:p>
    <w:p w14:paraId="41876B9C" w14:textId="77777777" w:rsidR="00246B10" w:rsidRDefault="00246B10" w:rsidP="00246B10">
      <w:pPr>
        <w:pStyle w:val="Lijstalinea"/>
        <w:numPr>
          <w:ilvl w:val="0"/>
          <w:numId w:val="2"/>
        </w:numPr>
      </w:pPr>
      <w:r>
        <w:t>Waal</w:t>
      </w:r>
    </w:p>
    <w:p w14:paraId="03380CDA" w14:textId="77777777" w:rsidR="00246B10" w:rsidRDefault="00412046" w:rsidP="00246B10">
      <w:pPr>
        <w:pStyle w:val="Lijstalinea"/>
        <w:numPr>
          <w:ilvl w:val="0"/>
          <w:numId w:val="2"/>
        </w:numPr>
      </w:pPr>
      <w:r>
        <w:t>Neder-Rijn</w:t>
      </w:r>
    </w:p>
    <w:p w14:paraId="1851BE1F" w14:textId="77777777" w:rsidR="00246B10" w:rsidRDefault="00246B10" w:rsidP="00246B10">
      <w:pPr>
        <w:pStyle w:val="Lijstalinea"/>
        <w:numPr>
          <w:ilvl w:val="0"/>
          <w:numId w:val="2"/>
        </w:numPr>
      </w:pPr>
      <w:r>
        <w:t>Lek</w:t>
      </w:r>
    </w:p>
    <w:p w14:paraId="12F76436" w14:textId="77777777" w:rsidR="00246B10" w:rsidRDefault="00246B10" w:rsidP="00246B10">
      <w:pPr>
        <w:pStyle w:val="Lijstalinea"/>
        <w:numPr>
          <w:ilvl w:val="0"/>
          <w:numId w:val="2"/>
        </w:numPr>
      </w:pPr>
      <w:r>
        <w:t>Amsterdam – Rijnkanaal</w:t>
      </w:r>
    </w:p>
    <w:p w14:paraId="37CC37E5" w14:textId="77777777" w:rsidR="00246B10" w:rsidRDefault="00412046" w:rsidP="00246B10">
      <w:pPr>
        <w:pStyle w:val="Lijstalinea"/>
        <w:numPr>
          <w:ilvl w:val="0"/>
          <w:numId w:val="2"/>
        </w:numPr>
      </w:pPr>
      <w:r>
        <w:t>IJssel</w:t>
      </w:r>
    </w:p>
    <w:p w14:paraId="30892296" w14:textId="77777777" w:rsidR="00246B10" w:rsidRDefault="00412046" w:rsidP="00246B10">
      <w:pPr>
        <w:pStyle w:val="Lijstalinea"/>
        <w:numPr>
          <w:ilvl w:val="0"/>
          <w:numId w:val="2"/>
        </w:numPr>
      </w:pPr>
      <w:r>
        <w:t>IJsselmeer</w:t>
      </w:r>
    </w:p>
    <w:p w14:paraId="18009888" w14:textId="77777777" w:rsidR="00246B10" w:rsidRDefault="00246B10" w:rsidP="00246B10">
      <w:pPr>
        <w:pStyle w:val="Lijstalinea"/>
        <w:numPr>
          <w:ilvl w:val="0"/>
          <w:numId w:val="2"/>
        </w:numPr>
      </w:pPr>
      <w:r>
        <w:t>Markermeer</w:t>
      </w:r>
    </w:p>
    <w:p w14:paraId="69E84A2F" w14:textId="77777777" w:rsidR="00246B10" w:rsidRDefault="00246B10" w:rsidP="00246B10">
      <w:pPr>
        <w:pStyle w:val="Lijstalinea"/>
        <w:numPr>
          <w:ilvl w:val="0"/>
          <w:numId w:val="2"/>
        </w:numPr>
      </w:pPr>
      <w:r>
        <w:t>Noordzeekanaal</w:t>
      </w:r>
    </w:p>
    <w:p w14:paraId="0F72D06F" w14:textId="77777777" w:rsidR="00246B10" w:rsidRDefault="00246B10" w:rsidP="00246B10">
      <w:pPr>
        <w:pStyle w:val="Lijstalinea"/>
        <w:numPr>
          <w:ilvl w:val="0"/>
          <w:numId w:val="2"/>
        </w:numPr>
      </w:pPr>
      <w:r>
        <w:t>Nieuwewaterweg</w:t>
      </w:r>
    </w:p>
    <w:p w14:paraId="42B2E041" w14:textId="77777777" w:rsidR="00246B10" w:rsidRDefault="00246B10" w:rsidP="00246B10">
      <w:pPr>
        <w:pStyle w:val="Lijstalinea"/>
        <w:numPr>
          <w:ilvl w:val="0"/>
          <w:numId w:val="2"/>
        </w:numPr>
      </w:pPr>
      <w:r>
        <w:t>Haringvliet</w:t>
      </w:r>
    </w:p>
    <w:p w14:paraId="635204B6" w14:textId="77777777" w:rsidR="00246B10" w:rsidRDefault="00246B10" w:rsidP="00246B10">
      <w:pPr>
        <w:pStyle w:val="Lijstalinea"/>
        <w:numPr>
          <w:ilvl w:val="0"/>
          <w:numId w:val="2"/>
        </w:numPr>
      </w:pPr>
      <w:r>
        <w:t>Oosterschelde</w:t>
      </w:r>
    </w:p>
    <w:p w14:paraId="5C8BB7EC" w14:textId="77777777" w:rsidR="00246B10" w:rsidRDefault="00246B10" w:rsidP="00246B10">
      <w:pPr>
        <w:pStyle w:val="Lijstalinea"/>
        <w:numPr>
          <w:ilvl w:val="0"/>
          <w:numId w:val="2"/>
        </w:numPr>
      </w:pPr>
      <w:r>
        <w:t>Westerschelde</w:t>
      </w:r>
    </w:p>
    <w:p w14:paraId="771BB199" w14:textId="77777777" w:rsidR="00246B10" w:rsidRDefault="00246B10" w:rsidP="00246B10">
      <w:pPr>
        <w:rPr>
          <w:b/>
        </w:rPr>
      </w:pPr>
      <w:r>
        <w:rPr>
          <w:b/>
        </w:rPr>
        <w:t>Dammen en gebieden</w:t>
      </w:r>
    </w:p>
    <w:p w14:paraId="7C7924C1" w14:textId="77777777" w:rsidR="00246B10" w:rsidRDefault="00246B10" w:rsidP="00246B10">
      <w:pPr>
        <w:pStyle w:val="Lijstalinea"/>
        <w:numPr>
          <w:ilvl w:val="0"/>
          <w:numId w:val="4"/>
        </w:numPr>
      </w:pPr>
      <w:r>
        <w:t>Afsluitdijk</w:t>
      </w:r>
    </w:p>
    <w:p w14:paraId="4E83E8CA" w14:textId="77777777" w:rsidR="00246B10" w:rsidRDefault="00246B10" w:rsidP="00246B10">
      <w:pPr>
        <w:pStyle w:val="Lijstalinea"/>
        <w:numPr>
          <w:ilvl w:val="0"/>
          <w:numId w:val="4"/>
        </w:numPr>
      </w:pPr>
      <w:r>
        <w:t>Oostelijk Flevoland</w:t>
      </w:r>
    </w:p>
    <w:p w14:paraId="35865DC8" w14:textId="77777777" w:rsidR="00246B10" w:rsidRDefault="00246B10" w:rsidP="00246B10">
      <w:pPr>
        <w:pStyle w:val="Lijstalinea"/>
        <w:numPr>
          <w:ilvl w:val="0"/>
          <w:numId w:val="4"/>
        </w:numPr>
      </w:pPr>
      <w:r>
        <w:t>Zuidelijk</w:t>
      </w:r>
      <w:r w:rsidR="00412046">
        <w:t xml:space="preserve"> Flevoland</w:t>
      </w:r>
    </w:p>
    <w:p w14:paraId="7EC897AC" w14:textId="77777777" w:rsidR="00412046" w:rsidRDefault="00412046" w:rsidP="00246B10">
      <w:pPr>
        <w:pStyle w:val="Lijstalinea"/>
        <w:numPr>
          <w:ilvl w:val="0"/>
          <w:numId w:val="4"/>
        </w:numPr>
      </w:pPr>
      <w:r>
        <w:t>Rijnmond</w:t>
      </w:r>
    </w:p>
    <w:p w14:paraId="706F8F67" w14:textId="77777777" w:rsidR="00412046" w:rsidRDefault="00412046" w:rsidP="00246B10">
      <w:pPr>
        <w:pStyle w:val="Lijstalinea"/>
        <w:numPr>
          <w:ilvl w:val="0"/>
          <w:numId w:val="4"/>
        </w:numPr>
      </w:pPr>
      <w:r>
        <w:t>Haringvlietdam</w:t>
      </w:r>
    </w:p>
    <w:p w14:paraId="02DD4E3E" w14:textId="77777777" w:rsidR="00412046" w:rsidRDefault="00412046" w:rsidP="00246B10">
      <w:pPr>
        <w:pStyle w:val="Lijstalinea"/>
        <w:numPr>
          <w:ilvl w:val="0"/>
          <w:numId w:val="4"/>
        </w:numPr>
      </w:pPr>
      <w:r>
        <w:t>Brouwersdam</w:t>
      </w:r>
    </w:p>
    <w:p w14:paraId="7F0F62AE" w14:textId="77777777" w:rsidR="00412046" w:rsidRPr="00246B10" w:rsidRDefault="00412046" w:rsidP="00246B10">
      <w:pPr>
        <w:pStyle w:val="Lijstalinea"/>
        <w:numPr>
          <w:ilvl w:val="0"/>
          <w:numId w:val="4"/>
        </w:numPr>
      </w:pPr>
      <w:r>
        <w:t>Oosterscheldekering</w:t>
      </w:r>
    </w:p>
    <w:p w14:paraId="0C49BC54" w14:textId="77777777" w:rsidR="00873E00" w:rsidRDefault="00873E00" w:rsidP="00514C0F"/>
    <w:p w14:paraId="03CAAA87" w14:textId="77777777" w:rsidR="00514C0F" w:rsidRDefault="00514C0F" w:rsidP="00514C0F"/>
    <w:p w14:paraId="10FC9F83" w14:textId="77777777" w:rsidR="00514C0F" w:rsidRDefault="00514C0F" w:rsidP="00514C0F"/>
    <w:p w14:paraId="46802D58" w14:textId="77777777" w:rsidR="00514C0F" w:rsidRPr="00514C0F" w:rsidRDefault="00514C0F" w:rsidP="00514C0F"/>
    <w:sectPr w:rsidR="00514C0F" w:rsidRPr="00514C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704B8" w14:textId="77777777" w:rsidR="00873E00" w:rsidRDefault="00873E00" w:rsidP="00873E00">
      <w:pPr>
        <w:spacing w:after="0" w:line="240" w:lineRule="auto"/>
      </w:pPr>
      <w:r>
        <w:separator/>
      </w:r>
    </w:p>
  </w:endnote>
  <w:endnote w:type="continuationSeparator" w:id="0">
    <w:p w14:paraId="11BAC87A" w14:textId="77777777" w:rsidR="00873E00" w:rsidRDefault="00873E00" w:rsidP="0087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6A7F5" w14:textId="77777777" w:rsidR="00873E00" w:rsidRDefault="00873E00" w:rsidP="00873E00">
      <w:pPr>
        <w:spacing w:after="0" w:line="240" w:lineRule="auto"/>
      </w:pPr>
      <w:r>
        <w:separator/>
      </w:r>
    </w:p>
  </w:footnote>
  <w:footnote w:type="continuationSeparator" w:id="0">
    <w:p w14:paraId="6199894D" w14:textId="77777777" w:rsidR="00873E00" w:rsidRDefault="00873E00" w:rsidP="00873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15C6B"/>
    <w:multiLevelType w:val="hybridMultilevel"/>
    <w:tmpl w:val="E9E460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681AB3"/>
    <w:multiLevelType w:val="hybridMultilevel"/>
    <w:tmpl w:val="ECD40F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C216EF"/>
    <w:multiLevelType w:val="hybridMultilevel"/>
    <w:tmpl w:val="2C04FF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747F74"/>
    <w:multiLevelType w:val="hybridMultilevel"/>
    <w:tmpl w:val="D292BB0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F"/>
    <w:rsid w:val="00246B10"/>
    <w:rsid w:val="00412046"/>
    <w:rsid w:val="00446CF9"/>
    <w:rsid w:val="004B6605"/>
    <w:rsid w:val="00514C0F"/>
    <w:rsid w:val="00873E00"/>
    <w:rsid w:val="00BC16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A727"/>
  <w15:chartTrackingRefBased/>
  <w15:docId w15:val="{BB97297D-6C0C-42C1-BD19-DD126C78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873E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73E00"/>
    <w:rPr>
      <w:sz w:val="20"/>
      <w:szCs w:val="20"/>
    </w:rPr>
  </w:style>
  <w:style w:type="character" w:styleId="Eindnootmarkering">
    <w:name w:val="endnote reference"/>
    <w:basedOn w:val="Standaardalinea-lettertype"/>
    <w:uiPriority w:val="99"/>
    <w:semiHidden/>
    <w:unhideWhenUsed/>
    <w:rsid w:val="00873E00"/>
    <w:rPr>
      <w:vertAlign w:val="superscript"/>
    </w:rPr>
  </w:style>
  <w:style w:type="paragraph" w:styleId="Lijstalinea">
    <w:name w:val="List Paragraph"/>
    <w:basedOn w:val="Standaard"/>
    <w:uiPriority w:val="34"/>
    <w:qFormat/>
    <w:rsid w:val="0024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668748">
      <w:bodyDiv w:val="1"/>
      <w:marLeft w:val="0"/>
      <w:marRight w:val="0"/>
      <w:marTop w:val="0"/>
      <w:marBottom w:val="0"/>
      <w:divBdr>
        <w:top w:val="none" w:sz="0" w:space="0" w:color="auto"/>
        <w:left w:val="none" w:sz="0" w:space="0" w:color="auto"/>
        <w:bottom w:val="none" w:sz="0" w:space="0" w:color="auto"/>
        <w:right w:val="none" w:sz="0" w:space="0" w:color="auto"/>
      </w:divBdr>
    </w:div>
    <w:div w:id="1091849981">
      <w:bodyDiv w:val="1"/>
      <w:marLeft w:val="0"/>
      <w:marRight w:val="0"/>
      <w:marTop w:val="0"/>
      <w:marBottom w:val="0"/>
      <w:divBdr>
        <w:top w:val="none" w:sz="0" w:space="0" w:color="auto"/>
        <w:left w:val="none" w:sz="0" w:space="0" w:color="auto"/>
        <w:bottom w:val="none" w:sz="0" w:space="0" w:color="auto"/>
        <w:right w:val="none" w:sz="0" w:space="0" w:color="auto"/>
      </w:divBdr>
    </w:div>
    <w:div w:id="1172915736">
      <w:bodyDiv w:val="1"/>
      <w:marLeft w:val="0"/>
      <w:marRight w:val="0"/>
      <w:marTop w:val="0"/>
      <w:marBottom w:val="0"/>
      <w:divBdr>
        <w:top w:val="none" w:sz="0" w:space="0" w:color="auto"/>
        <w:left w:val="none" w:sz="0" w:space="0" w:color="auto"/>
        <w:bottom w:val="none" w:sz="0" w:space="0" w:color="auto"/>
        <w:right w:val="none" w:sz="0" w:space="0" w:color="auto"/>
      </w:divBdr>
    </w:div>
    <w:div w:id="1542671312">
      <w:bodyDiv w:val="1"/>
      <w:marLeft w:val="0"/>
      <w:marRight w:val="0"/>
      <w:marTop w:val="0"/>
      <w:marBottom w:val="0"/>
      <w:divBdr>
        <w:top w:val="none" w:sz="0" w:space="0" w:color="auto"/>
        <w:left w:val="none" w:sz="0" w:space="0" w:color="auto"/>
        <w:bottom w:val="none" w:sz="0" w:space="0" w:color="auto"/>
        <w:right w:val="none" w:sz="0" w:space="0" w:color="auto"/>
      </w:divBdr>
    </w:div>
    <w:div w:id="1591625418">
      <w:bodyDiv w:val="1"/>
      <w:marLeft w:val="0"/>
      <w:marRight w:val="0"/>
      <w:marTop w:val="0"/>
      <w:marBottom w:val="0"/>
      <w:divBdr>
        <w:top w:val="none" w:sz="0" w:space="0" w:color="auto"/>
        <w:left w:val="none" w:sz="0" w:space="0" w:color="auto"/>
        <w:bottom w:val="none" w:sz="0" w:space="0" w:color="auto"/>
        <w:right w:val="none" w:sz="0" w:space="0" w:color="auto"/>
      </w:divBdr>
    </w:div>
    <w:div w:id="19389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DDF4A-1FF1-44BB-AC7A-4465629F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1446</Words>
  <Characters>7955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Offermans</dc:creator>
  <cp:keywords/>
  <dc:description/>
  <cp:lastModifiedBy>Jordan Offermans</cp:lastModifiedBy>
  <cp:revision>2</cp:revision>
  <dcterms:created xsi:type="dcterms:W3CDTF">2017-11-30T18:26:00Z</dcterms:created>
  <dcterms:modified xsi:type="dcterms:W3CDTF">2017-11-30T18:59:00Z</dcterms:modified>
</cp:coreProperties>
</file>