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A1" w:rsidRPr="004508C1" w:rsidRDefault="004508C1">
      <w:pPr>
        <w:rPr>
          <w:sz w:val="28"/>
        </w:rPr>
      </w:pPr>
      <w:r w:rsidRPr="004508C1">
        <w:rPr>
          <w:sz w:val="28"/>
        </w:rPr>
        <w:t>Hallo allemaal, ik ga jullie vandaag wat meer vertellen over Galileo Galilei.</w:t>
      </w:r>
      <w:r>
        <w:rPr>
          <w:sz w:val="28"/>
        </w:rPr>
        <w:t xml:space="preserve"> Hij werd geboren in 1564 in Pisa, zijn gezin had het niet zo breed maar Galilei was heel leergierig, dus woonde hij zelfs een tijdje in een klooster want daar had hij de mogelijkheid om te leren. Maar zijn vader haalde hem daar weg want hij wou dat Galilei </w:t>
      </w:r>
      <w:r w:rsidR="00CD1C6F">
        <w:rPr>
          <w:sz w:val="28"/>
        </w:rPr>
        <w:t xml:space="preserve">naar de universiteit </w:t>
      </w:r>
      <w:r w:rsidR="001D713C">
        <w:rPr>
          <w:sz w:val="28"/>
        </w:rPr>
        <w:t xml:space="preserve">van Pisa </w:t>
      </w:r>
      <w:r w:rsidR="00CD1C6F">
        <w:rPr>
          <w:sz w:val="28"/>
        </w:rPr>
        <w:t xml:space="preserve">zou gaan en daar </w:t>
      </w:r>
      <w:r>
        <w:rPr>
          <w:sz w:val="28"/>
        </w:rPr>
        <w:t>een medische opleiding zou volgen. In het begin was dit ook wat Galilei deed, maar dat was ni</w:t>
      </w:r>
      <w:r w:rsidR="00CD1C6F">
        <w:rPr>
          <w:sz w:val="28"/>
        </w:rPr>
        <w:t>et zijn ding, hij wou meer leren</w:t>
      </w:r>
      <w:r>
        <w:rPr>
          <w:sz w:val="28"/>
        </w:rPr>
        <w:t xml:space="preserve"> over fysica, wiskunde, sterrenkunde... </w:t>
      </w:r>
      <w:r w:rsidR="00CD1C6F">
        <w:rPr>
          <w:sz w:val="28"/>
        </w:rPr>
        <w:t>Later kreeg hij een plaats als professor aangeboden</w:t>
      </w:r>
      <w:r w:rsidR="001D713C">
        <w:rPr>
          <w:sz w:val="28"/>
        </w:rPr>
        <w:t>, hij nam deze baan aan maar deze betaalde slecht en zijn ideeen werden daar niet geapprecieerd. Hij kreeg een aanbieding bij de universiteit van Padua en in tegenstelling tot die van Pisa kreeg hij hier wel goed betaald en kwamen er veel enthousiastelingen naar zijn klassen.</w:t>
      </w:r>
      <w:bookmarkStart w:id="0" w:name="_GoBack"/>
      <w:bookmarkEnd w:id="0"/>
    </w:p>
    <w:sectPr w:rsidR="00D506A1" w:rsidRPr="00450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C1"/>
    <w:rsid w:val="001D713C"/>
    <w:rsid w:val="004508C1"/>
    <w:rsid w:val="00CD1C6F"/>
    <w:rsid w:val="00D506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C864-FF8D-4561-BBC4-C792078B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Loeckx</dc:creator>
  <cp:keywords/>
  <dc:description/>
  <cp:lastModifiedBy>Lara Loeckx</cp:lastModifiedBy>
  <cp:revision>2</cp:revision>
  <dcterms:created xsi:type="dcterms:W3CDTF">2017-11-08T23:01:00Z</dcterms:created>
  <dcterms:modified xsi:type="dcterms:W3CDTF">2017-11-08T23:17:00Z</dcterms:modified>
</cp:coreProperties>
</file>