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D21" w:rsidRDefault="004F6B47">
      <w:r>
        <w:t xml:space="preserve">Straight </w:t>
      </w:r>
      <w:proofErr w:type="spellStart"/>
      <w:r>
        <w:t>edge</w:t>
      </w:r>
      <w:proofErr w:type="spellEnd"/>
      <w:r>
        <w:t xml:space="preserve"> (of </w:t>
      </w:r>
      <w:proofErr w:type="spellStart"/>
      <w:r w:rsidRPr="004F6B47">
        <w:t>sXe</w:t>
      </w:r>
      <w:proofErr w:type="spellEnd"/>
      <w:r w:rsidRPr="004F6B47">
        <w:t>) is een levenshouding die</w:t>
      </w:r>
      <w:r w:rsidR="002D18F7">
        <w:t xml:space="preserve"> is </w:t>
      </w:r>
      <w:proofErr w:type="spellStart"/>
      <w:r w:rsidR="002D18F7">
        <w:t>onstaan</w:t>
      </w:r>
      <w:proofErr w:type="spellEnd"/>
      <w:r w:rsidR="002D18F7">
        <w:t xml:space="preserve"> rond 1980 en </w:t>
      </w:r>
      <w:r w:rsidRPr="004F6B47">
        <w:t xml:space="preserve"> vooral populair is onder jongeren </w:t>
      </w:r>
      <w:r w:rsidR="005F16C3">
        <w:t>uit</w:t>
      </w:r>
      <w:r w:rsidRPr="004F6B47">
        <w:t xml:space="preserve"> de muziekgenres punk, </w:t>
      </w:r>
      <w:r w:rsidR="00B6434C" w:rsidRPr="004F6B47">
        <w:t>hardcore</w:t>
      </w:r>
      <w:r w:rsidR="00B6434C">
        <w:t>,</w:t>
      </w:r>
      <w:r w:rsidR="00B6434C" w:rsidRPr="004F6B47">
        <w:t xml:space="preserve"> </w:t>
      </w:r>
      <w:r w:rsidR="00B6434C">
        <w:t>hardcore punk,</w:t>
      </w:r>
      <w:r w:rsidRPr="004F6B47">
        <w:t xml:space="preserve"> </w:t>
      </w:r>
      <w:proofErr w:type="spellStart"/>
      <w:r w:rsidRPr="004F6B47">
        <w:t>metalcore</w:t>
      </w:r>
      <w:proofErr w:type="spellEnd"/>
      <w:r w:rsidRPr="004F6B47">
        <w:t xml:space="preserve"> en </w:t>
      </w:r>
      <w:proofErr w:type="spellStart"/>
      <w:r w:rsidRPr="004F6B47">
        <w:t>deathcore</w:t>
      </w:r>
      <w:proofErr w:type="spellEnd"/>
      <w:r w:rsidRPr="004F6B47">
        <w:t>.</w:t>
      </w:r>
      <w:r w:rsidR="005F16C3">
        <w:t xml:space="preserve"> De naam vindt zijn herkomst in een</w:t>
      </w:r>
      <w:r w:rsidR="00B6434C">
        <w:t xml:space="preserve"> lied van een band die veel invloed had in straight </w:t>
      </w:r>
      <w:proofErr w:type="spellStart"/>
      <w:r w:rsidR="00B6434C">
        <w:t>edge</w:t>
      </w:r>
      <w:proofErr w:type="spellEnd"/>
      <w:r w:rsidR="00B6434C">
        <w:t xml:space="preserve">, namelijk </w:t>
      </w:r>
      <w:r w:rsidR="00BF77EC">
        <w:t>M</w:t>
      </w:r>
      <w:r w:rsidR="00B6434C">
        <w:t xml:space="preserve">inor </w:t>
      </w:r>
      <w:proofErr w:type="spellStart"/>
      <w:r w:rsidR="00BF77EC">
        <w:t>T</w:t>
      </w:r>
      <w:r w:rsidR="00B6434C">
        <w:t>hreat</w:t>
      </w:r>
      <w:proofErr w:type="spellEnd"/>
      <w:r w:rsidR="005F16C3">
        <w:t xml:space="preserve">. </w:t>
      </w:r>
      <w:r>
        <w:t xml:space="preserve">De x uit de afkorting </w:t>
      </w:r>
      <w:proofErr w:type="spellStart"/>
      <w:r>
        <w:t>sXe</w:t>
      </w:r>
      <w:proofErr w:type="spellEnd"/>
      <w:r>
        <w:t xml:space="preserve"> betekent het niet innemen van drugs, een van</w:t>
      </w:r>
      <w:r w:rsidR="00414D21">
        <w:t xml:space="preserve"> hun belangrijkste normen</w:t>
      </w:r>
      <w:r>
        <w:t>.</w:t>
      </w:r>
      <w:r w:rsidR="00414D21">
        <w:t xml:space="preserve"> De andere normen en waarden</w:t>
      </w:r>
      <w:r w:rsidR="00BF77EC">
        <w:t xml:space="preserve"> worden zo besproken. </w:t>
      </w:r>
      <w:r w:rsidR="003D3EFD">
        <w:t xml:space="preserve">Straight </w:t>
      </w:r>
      <w:proofErr w:type="spellStart"/>
      <w:r w:rsidR="003D3EFD">
        <w:t>edgers</w:t>
      </w:r>
      <w:proofErr w:type="spellEnd"/>
      <w:r w:rsidR="003D3EFD">
        <w:t xml:space="preserve"> hebben geen dresscode, maar sommigen tekenen een X op hun hand. Die staat dus voor geen drugs, wat ik net heb uitgelegd.</w:t>
      </w:r>
    </w:p>
    <w:p w:rsidR="004F6B47" w:rsidRDefault="00414D21">
      <w:r>
        <w:t xml:space="preserve">De normen en waarden van straight </w:t>
      </w:r>
      <w:proofErr w:type="spellStart"/>
      <w:r>
        <w:t>edge</w:t>
      </w:r>
      <w:proofErr w:type="spellEnd"/>
      <w:r>
        <w:t xml:space="preserve"> zijn </w:t>
      </w:r>
      <w:r w:rsidR="003D3EFD">
        <w:t xml:space="preserve">dus geen drugs en </w:t>
      </w:r>
      <w:r>
        <w:t>geen alcohol</w:t>
      </w:r>
      <w:r w:rsidR="003D3EFD">
        <w:t xml:space="preserve"> gebruiken</w:t>
      </w:r>
      <w:r>
        <w:t xml:space="preserve">, </w:t>
      </w:r>
      <w:r w:rsidRPr="004F6B47">
        <w:t>niet</w:t>
      </w:r>
      <w:r>
        <w:t xml:space="preserve"> roken, geen seks hebben met iemand anders dan je partner en </w:t>
      </w:r>
      <w:r w:rsidRPr="004F6B47">
        <w:t xml:space="preserve">vegetariër, </w:t>
      </w:r>
      <w:proofErr w:type="spellStart"/>
      <w:r w:rsidRPr="004F6B47">
        <w:t>flexitariër</w:t>
      </w:r>
      <w:proofErr w:type="spellEnd"/>
      <w:r w:rsidR="00B6434C">
        <w:t>, dus iemand die meerdere dagen per week geen vlees eet,</w:t>
      </w:r>
      <w:r w:rsidRPr="004F6B47">
        <w:t xml:space="preserve"> of veganist</w:t>
      </w:r>
      <w:r>
        <w:t xml:space="preserve"> zijn.</w:t>
      </w:r>
      <w:r w:rsidR="00B6434C">
        <w:t xml:space="preserve"> </w:t>
      </w:r>
      <w:r>
        <w:t xml:space="preserve"> Zo behoren al veel mense</w:t>
      </w:r>
      <w:bookmarkStart w:id="0" w:name="_GoBack"/>
      <w:bookmarkEnd w:id="0"/>
      <w:r>
        <w:t xml:space="preserve">n tot </w:t>
      </w:r>
      <w:proofErr w:type="spellStart"/>
      <w:r>
        <w:t>sXe</w:t>
      </w:r>
      <w:proofErr w:type="spellEnd"/>
      <w:r>
        <w:t xml:space="preserve"> zonder het zelf door te hebben.</w:t>
      </w:r>
      <w:r w:rsidR="007831D1">
        <w:t xml:space="preserve"> </w:t>
      </w:r>
      <w:r w:rsidR="003D3EFD">
        <w:t xml:space="preserve">De hoofdgedachte van straight </w:t>
      </w:r>
      <w:proofErr w:type="spellStart"/>
      <w:r w:rsidR="003D3EFD">
        <w:t>edgers</w:t>
      </w:r>
      <w:proofErr w:type="spellEnd"/>
      <w:r w:rsidR="003D3EFD">
        <w:t xml:space="preserve"> is eigenlijk respect hebben voor lichaam en geest en geen zelfvernietigend gedrag vertonen. Dat is waar de normen en waarden op gebaseerd zijn.</w:t>
      </w:r>
    </w:p>
    <w:p w:rsidR="00687960" w:rsidRDefault="00687960">
      <w:r>
        <w:t xml:space="preserve">De oprichter van de beweging straight </w:t>
      </w:r>
      <w:proofErr w:type="spellStart"/>
      <w:r>
        <w:t>edge</w:t>
      </w:r>
      <w:proofErr w:type="spellEnd"/>
      <w:r>
        <w:t xml:space="preserve"> is Ian </w:t>
      </w:r>
      <w:proofErr w:type="spellStart"/>
      <w:r>
        <w:t>MacKaye</w:t>
      </w:r>
      <w:proofErr w:type="spellEnd"/>
      <w:r>
        <w:t xml:space="preserve">, destijds de voorman van de band Minor </w:t>
      </w:r>
      <w:proofErr w:type="spellStart"/>
      <w:r w:rsidR="006C653C">
        <w:t>Threat</w:t>
      </w:r>
      <w:proofErr w:type="spellEnd"/>
      <w:r>
        <w:t xml:space="preserve">. </w:t>
      </w:r>
      <w:r w:rsidR="00C75DF5">
        <w:t xml:space="preserve">Andere bezetters zijn Lyle </w:t>
      </w:r>
      <w:proofErr w:type="spellStart"/>
      <w:r w:rsidR="00C75DF5">
        <w:t>Preslar</w:t>
      </w:r>
      <w:proofErr w:type="spellEnd"/>
      <w:r w:rsidR="00C75DF5">
        <w:t xml:space="preserve">, de gitarist, Brian Baker en Steve </w:t>
      </w:r>
      <w:proofErr w:type="spellStart"/>
      <w:r w:rsidR="00C75DF5">
        <w:t>Hangsen</w:t>
      </w:r>
      <w:proofErr w:type="spellEnd"/>
      <w:r w:rsidR="00C75DF5">
        <w:t xml:space="preserve">, de basgitaristen en Jeff Nelson, de drummer. </w:t>
      </w:r>
      <w:r>
        <w:t xml:space="preserve">Deze band speelt doorheen de hele jongerencultuur een belangrijke rol. In een van hun liedjes worden de normen van straight </w:t>
      </w:r>
      <w:proofErr w:type="spellStart"/>
      <w:r>
        <w:t>edge</w:t>
      </w:r>
      <w:proofErr w:type="spellEnd"/>
      <w:r>
        <w:t xml:space="preserve"> gezongen waardoor de beweging is ontstaan</w:t>
      </w:r>
      <w:r w:rsidR="00CA1E9D">
        <w:t>.</w:t>
      </w:r>
    </w:p>
    <w:p w:rsidR="00C75DF5" w:rsidRDefault="003A60E9">
      <w:r>
        <w:t xml:space="preserve">Andere belangrijke personen zijn Ray </w:t>
      </w:r>
      <w:proofErr w:type="spellStart"/>
      <w:r>
        <w:t>Cappo</w:t>
      </w:r>
      <w:proofErr w:type="spellEnd"/>
      <w:r>
        <w:t xml:space="preserve"> en John </w:t>
      </w:r>
      <w:proofErr w:type="spellStart"/>
      <w:r>
        <w:t>Porcelly</w:t>
      </w:r>
      <w:proofErr w:type="spellEnd"/>
      <w:r>
        <w:t xml:space="preserve">. </w:t>
      </w:r>
      <w:r w:rsidR="00020BE1">
        <w:t xml:space="preserve">In de tijd waarin straight </w:t>
      </w:r>
      <w:proofErr w:type="spellStart"/>
      <w:r w:rsidR="00020BE1">
        <w:t>edge</w:t>
      </w:r>
      <w:proofErr w:type="spellEnd"/>
      <w:r w:rsidR="00020BE1">
        <w:t xml:space="preserve"> minder aanhangers had, wilden zij het nieuw leven inblazen en zijn ze een hardcore punk band gestart: </w:t>
      </w:r>
      <w:proofErr w:type="spellStart"/>
      <w:r w:rsidR="00CA1E9D">
        <w:t>Y</w:t>
      </w:r>
      <w:r w:rsidR="00020BE1">
        <w:t>outh</w:t>
      </w:r>
      <w:proofErr w:type="spellEnd"/>
      <w:r w:rsidR="00020BE1">
        <w:t xml:space="preserve"> of </w:t>
      </w:r>
      <w:proofErr w:type="spellStart"/>
      <w:r w:rsidR="00CA1E9D">
        <w:t>T</w:t>
      </w:r>
      <w:r w:rsidR="00020BE1">
        <w:t>oday</w:t>
      </w:r>
      <w:proofErr w:type="spellEnd"/>
      <w:r w:rsidR="00020BE1">
        <w:t xml:space="preserve">. Met de bezetters Ray </w:t>
      </w:r>
      <w:proofErr w:type="spellStart"/>
      <w:r w:rsidR="00020BE1">
        <w:t>Cappo</w:t>
      </w:r>
      <w:proofErr w:type="spellEnd"/>
      <w:r w:rsidR="00020BE1">
        <w:t xml:space="preserve"> als zanger, John </w:t>
      </w:r>
      <w:proofErr w:type="spellStart"/>
      <w:r w:rsidR="00020BE1">
        <w:t>Porcelly</w:t>
      </w:r>
      <w:proofErr w:type="spellEnd"/>
      <w:r w:rsidR="00020BE1">
        <w:t xml:space="preserve"> als gitarist, Walter Schreifels als basgitarist en Sammy </w:t>
      </w:r>
      <w:proofErr w:type="spellStart"/>
      <w:r w:rsidR="00020BE1">
        <w:t>Siegler</w:t>
      </w:r>
      <w:proofErr w:type="spellEnd"/>
      <w:r w:rsidR="00020BE1">
        <w:t xml:space="preserve"> als drummer.</w:t>
      </w:r>
    </w:p>
    <w:p w:rsidR="00CA1E9D" w:rsidRDefault="00CA1E9D"/>
    <w:p w:rsidR="003A4157" w:rsidRPr="00CA1E9D" w:rsidRDefault="00CA1E9D">
      <w:pPr>
        <w:rPr>
          <w:u w:val="single"/>
        </w:rPr>
      </w:pPr>
      <w:r w:rsidRPr="00CA1E9D">
        <w:rPr>
          <w:u w:val="single"/>
        </w:rPr>
        <w:t>Vergelijken</w:t>
      </w:r>
      <w:r>
        <w:rPr>
          <w:u w:val="single"/>
        </w:rPr>
        <w:t xml:space="preserve"> </w:t>
      </w:r>
      <w:r w:rsidR="00B6524C" w:rsidRPr="00CA1E9D">
        <w:rPr>
          <w:u w:val="single"/>
        </w:rPr>
        <w:t>met de theemuts- en walkman-ego cultuur.</w:t>
      </w:r>
    </w:p>
    <w:p w:rsidR="00C87D35" w:rsidRDefault="00E35000">
      <w:r>
        <w:t xml:space="preserve">Vroeger was er de theemutscultuur. Die was te kenmerken aan stabiliteit en voorspelbaarheid. Zo </w:t>
      </w:r>
      <w:r w:rsidR="002B47E9">
        <w:t>zat moeder na school klaar met koekjes en thee en werkte vader. De rolpatronen en identiteiten liggen vast. Er is een duidelijk verschil tussen hoog en laag, dokters en patiënten, mannen en vrouwen, etc. Er wordt niet gekeken naar het individu, maar naar de gemeenschap.</w:t>
      </w:r>
    </w:p>
    <w:p w:rsidR="002B47E9" w:rsidRDefault="002B47E9">
      <w:r>
        <w:t>Na de theemutscultuur kwam er de walkman-ego cultuur die nu nog steeds heerst.</w:t>
      </w:r>
      <w:r w:rsidR="00280D34">
        <w:t xml:space="preserve"> Hij is te kenmerken aan beweeglijkheid en diversiteit. Het gaat</w:t>
      </w:r>
      <w:r>
        <w:t xml:space="preserve"> om het individu, niet de gemeenschap. </w:t>
      </w:r>
      <w:proofErr w:type="spellStart"/>
      <w:r>
        <w:t>Ipv</w:t>
      </w:r>
      <w:proofErr w:type="spellEnd"/>
      <w:r>
        <w:t xml:space="preserve"> dat je identiteit al voor je is bepaald zoals het was bij de theemutscultuur, kun je die nu zelf gaan zoeken. Via het internet bijvoorbeeld. Waar je verschillende culturen tegenkomt.</w:t>
      </w:r>
    </w:p>
    <w:p w:rsidR="002B47E9" w:rsidRDefault="002B47E9">
      <w:r>
        <w:t xml:space="preserve">Straight </w:t>
      </w:r>
      <w:proofErr w:type="spellStart"/>
      <w:r>
        <w:t>edge</w:t>
      </w:r>
      <w:proofErr w:type="spellEnd"/>
      <w:r>
        <w:t xml:space="preserve"> kan zich veel meer vinden in de walkman-ego cultuur. Dat blijkt ook uit het feit dat vroeger straight </w:t>
      </w:r>
      <w:proofErr w:type="spellStart"/>
      <w:r>
        <w:t>edgers</w:t>
      </w:r>
      <w:proofErr w:type="spellEnd"/>
      <w:r>
        <w:t xml:space="preserve"> nog echt een aparte groep mensen waren en</w:t>
      </w:r>
      <w:r w:rsidR="007C7603">
        <w:t xml:space="preserve"> nu dat er de walkman-ego cultuur heerst, mensen vanzelf al straight </w:t>
      </w:r>
      <w:proofErr w:type="spellStart"/>
      <w:r w:rsidR="007C7603">
        <w:t>edger</w:t>
      </w:r>
      <w:r w:rsidR="00ED63AA">
        <w:t>s</w:t>
      </w:r>
      <w:proofErr w:type="spellEnd"/>
      <w:r>
        <w:t xml:space="preserve"> zijn zonder erbij stil te staan.</w:t>
      </w:r>
      <w:r w:rsidR="007C7603">
        <w:t xml:space="preserve"> </w:t>
      </w:r>
    </w:p>
    <w:p w:rsidR="005813E0" w:rsidRDefault="005813E0"/>
    <w:sectPr w:rsidR="00581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B47"/>
    <w:rsid w:val="00020BE1"/>
    <w:rsid w:val="00063B01"/>
    <w:rsid w:val="000C3126"/>
    <w:rsid w:val="0013678D"/>
    <w:rsid w:val="001965DF"/>
    <w:rsid w:val="00280D34"/>
    <w:rsid w:val="002B47E9"/>
    <w:rsid w:val="002D18F7"/>
    <w:rsid w:val="002D390D"/>
    <w:rsid w:val="003A4157"/>
    <w:rsid w:val="003A60E9"/>
    <w:rsid w:val="003D3EFD"/>
    <w:rsid w:val="00401669"/>
    <w:rsid w:val="00414D21"/>
    <w:rsid w:val="00470C82"/>
    <w:rsid w:val="004F6B47"/>
    <w:rsid w:val="005813E0"/>
    <w:rsid w:val="005F16C3"/>
    <w:rsid w:val="00687960"/>
    <w:rsid w:val="006C653C"/>
    <w:rsid w:val="007831D1"/>
    <w:rsid w:val="007C7603"/>
    <w:rsid w:val="008458A6"/>
    <w:rsid w:val="009B2583"/>
    <w:rsid w:val="00B6434C"/>
    <w:rsid w:val="00B6524C"/>
    <w:rsid w:val="00BF77EC"/>
    <w:rsid w:val="00C75DF5"/>
    <w:rsid w:val="00C87D35"/>
    <w:rsid w:val="00CA1E9D"/>
    <w:rsid w:val="00CD6776"/>
    <w:rsid w:val="00E35000"/>
    <w:rsid w:val="00E369A0"/>
    <w:rsid w:val="00E62DD3"/>
    <w:rsid w:val="00ED63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1A84"/>
  <w15:chartTrackingRefBased/>
  <w15:docId w15:val="{06B1302E-FA8D-488F-BC38-58529C4E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3B01"/>
    <w:rPr>
      <w:color w:val="0563C1" w:themeColor="hyperlink"/>
      <w:u w:val="single"/>
    </w:rPr>
  </w:style>
  <w:style w:type="character" w:styleId="GevolgdeHyperlink">
    <w:name w:val="FollowedHyperlink"/>
    <w:basedOn w:val="Standaardalinea-lettertype"/>
    <w:uiPriority w:val="99"/>
    <w:semiHidden/>
    <w:unhideWhenUsed/>
    <w:rsid w:val="00C87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Campus Voeren</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5hum03</dc:creator>
  <cp:keywords/>
  <dc:description/>
  <cp:lastModifiedBy>Maddy No Name</cp:lastModifiedBy>
  <cp:revision>6</cp:revision>
  <dcterms:created xsi:type="dcterms:W3CDTF">2017-09-15T18:22:00Z</dcterms:created>
  <dcterms:modified xsi:type="dcterms:W3CDTF">2017-11-21T19:10:00Z</dcterms:modified>
</cp:coreProperties>
</file>