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31D9F9" w14:textId="77777777" w:rsidR="00D55611" w:rsidRDefault="00D55611" w:rsidP="00D55611">
      <w:pPr>
        <w:pStyle w:val="Kop1"/>
      </w:pPr>
      <w:bookmarkStart w:id="0" w:name="_Toc468567659"/>
      <w:bookmarkStart w:id="1" w:name="_Toc468567760"/>
      <w:r>
        <w:t>Bijlagen</w:t>
      </w:r>
      <w:bookmarkEnd w:id="0"/>
      <w:bookmarkEnd w:id="1"/>
    </w:p>
    <w:p w14:paraId="098418ED" w14:textId="77777777" w:rsidR="00D55611" w:rsidRPr="00457C7D" w:rsidRDefault="00D55611" w:rsidP="00D55611"/>
    <w:p w14:paraId="2BBCEC21" w14:textId="77777777" w:rsidR="00D55611" w:rsidRPr="00ED2342" w:rsidRDefault="00D55611" w:rsidP="00D55611">
      <w:pPr>
        <w:pStyle w:val="Kop2"/>
      </w:pPr>
      <w:bookmarkStart w:id="2" w:name="_Toc468567660"/>
      <w:bookmarkStart w:id="3" w:name="_Toc468567761"/>
      <w:r>
        <w:t>Bijlage I</w:t>
      </w:r>
      <w:bookmarkEnd w:id="2"/>
      <w:bookmarkEnd w:id="3"/>
    </w:p>
    <w:p w14:paraId="09BB7207" w14:textId="77777777" w:rsidR="00D55611" w:rsidRPr="00CE05FD" w:rsidRDefault="00D55611" w:rsidP="00D55611"/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5"/>
        <w:gridCol w:w="1650"/>
      </w:tblGrid>
      <w:tr w:rsidR="00D55611" w:rsidRPr="00CE05FD" w14:paraId="2CF157E3" w14:textId="77777777" w:rsidTr="006A57FB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122751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Melkkoe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7B5826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6 m2 per dier</w:t>
            </w:r>
          </w:p>
        </w:tc>
      </w:tr>
      <w:tr w:rsidR="00D55611" w:rsidRPr="00CE05FD" w14:paraId="1CA5BF69" w14:textId="77777777" w:rsidTr="006A57FB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1C56E24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Fokstier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E1F2A47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10 m2 per dier</w:t>
            </w:r>
          </w:p>
        </w:tc>
      </w:tr>
      <w:tr w:rsidR="00D55611" w:rsidRPr="00CE05FD" w14:paraId="63C19927" w14:textId="77777777" w:rsidTr="006A57FB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DACDBEA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Rund tot 100 kg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7D5F67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1.5 m2 per dier</w:t>
            </w:r>
          </w:p>
        </w:tc>
      </w:tr>
      <w:tr w:rsidR="00D55611" w:rsidRPr="00CE05FD" w14:paraId="59A21E9A" w14:textId="77777777" w:rsidTr="006A57FB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1D69DA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Rund tot 200 kg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728D44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2.5 m2 per dier</w:t>
            </w:r>
          </w:p>
        </w:tc>
      </w:tr>
      <w:tr w:rsidR="00D55611" w:rsidRPr="00CE05FD" w14:paraId="30B7B15A" w14:textId="77777777" w:rsidTr="006A57FB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7CDCED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Rund tot 350 kg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3447EA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4 m2 per dier</w:t>
            </w:r>
          </w:p>
        </w:tc>
      </w:tr>
      <w:tr w:rsidR="00D55611" w:rsidRPr="00CE05FD" w14:paraId="17CD84AD" w14:textId="77777777" w:rsidTr="006A57FB">
        <w:tc>
          <w:tcPr>
            <w:tcW w:w="2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1B9F44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Rund vanaf 350 kg</w:t>
            </w:r>
          </w:p>
        </w:tc>
        <w:tc>
          <w:tcPr>
            <w:tcW w:w="1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8B9B7D0" w14:textId="77777777" w:rsidR="00D55611" w:rsidRPr="00CE05FD" w:rsidRDefault="00D55611" w:rsidP="006A57FB">
            <w:pPr>
              <w:spacing w:after="240" w:line="240" w:lineRule="auto"/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</w:pPr>
            <w:r w:rsidRPr="00CE05FD">
              <w:rPr>
                <w:rFonts w:ascii="Trebuchet MS" w:eastAsia="Times New Roman" w:hAnsi="Trebuchet MS" w:cs="Times New Roman"/>
                <w:color w:val="333333"/>
                <w:sz w:val="21"/>
                <w:szCs w:val="21"/>
                <w:lang w:eastAsia="nl-NL"/>
              </w:rPr>
              <w:t>5 m2 per dier en minstens 1 m2  per 100 kg </w:t>
            </w:r>
          </w:p>
        </w:tc>
      </w:tr>
    </w:tbl>
    <w:p w14:paraId="426799B8" w14:textId="77777777" w:rsidR="00D55611" w:rsidRDefault="00D55611" w:rsidP="00D55611">
      <w:pPr>
        <w:shd w:val="clear" w:color="auto" w:fill="FFFFFF"/>
        <w:spacing w:after="240" w:line="240" w:lineRule="auto"/>
        <w:rPr>
          <w:rFonts w:ascii="Trebuchet MS" w:eastAsia="Times New Roman" w:hAnsi="Trebuchet MS" w:cs="Times New Roman"/>
          <w:color w:val="333333"/>
          <w:sz w:val="21"/>
          <w:szCs w:val="21"/>
          <w:lang w:eastAsia="nl-NL"/>
        </w:rPr>
      </w:pPr>
      <w:r w:rsidRPr="00CE05FD">
        <w:rPr>
          <w:rFonts w:ascii="Trebuchet MS" w:eastAsia="Times New Roman" w:hAnsi="Trebuchet MS" w:cs="Times New Roman"/>
          <w:color w:val="333333"/>
          <w:sz w:val="21"/>
          <w:szCs w:val="21"/>
          <w:lang w:eastAsia="nl-NL"/>
        </w:rPr>
        <w:t> </w:t>
      </w:r>
      <w:r>
        <w:rPr>
          <w:rFonts w:ascii="Trebuchet MS" w:eastAsia="Times New Roman" w:hAnsi="Trebuchet MS" w:cs="Times New Roman"/>
          <w:color w:val="333333"/>
          <w:sz w:val="21"/>
          <w:szCs w:val="21"/>
          <w:lang w:eastAsia="nl-NL"/>
        </w:rPr>
        <w:t xml:space="preserve"> </w:t>
      </w:r>
    </w:p>
    <w:p w14:paraId="1B80FC84" w14:textId="77777777" w:rsidR="00D55611" w:rsidRDefault="00D55611" w:rsidP="00D55611">
      <w:pPr>
        <w:pStyle w:val="Kop2"/>
      </w:pPr>
      <w:bookmarkStart w:id="4" w:name="_Toc468567661"/>
      <w:bookmarkStart w:id="5" w:name="_Toc468567762"/>
      <w:r>
        <w:lastRenderedPageBreak/>
        <w:t>Bijlage II</w:t>
      </w:r>
      <w:bookmarkEnd w:id="4"/>
      <w:bookmarkEnd w:id="5"/>
    </w:p>
    <w:p w14:paraId="3E64112C" w14:textId="77777777" w:rsidR="00D55611" w:rsidRDefault="00D55611" w:rsidP="00D55611">
      <w:pPr>
        <w:shd w:val="clear" w:color="auto" w:fill="FFFFFF"/>
        <w:spacing w:after="240" w:line="240" w:lineRule="auto"/>
        <w:rPr>
          <w:rFonts w:ascii="Trebuchet MS" w:eastAsia="Times New Roman" w:hAnsi="Trebuchet MS" w:cs="Times New Roman"/>
          <w:color w:val="333333"/>
          <w:sz w:val="21"/>
          <w:szCs w:val="21"/>
          <w:lang w:eastAsia="nl-NL"/>
        </w:rPr>
      </w:pPr>
      <w:r>
        <w:rPr>
          <w:noProof/>
          <w:lang w:eastAsia="nl-NL"/>
        </w:rPr>
        <w:drawing>
          <wp:inline distT="0" distB="0" distL="0" distR="0" wp14:anchorId="59F43247" wp14:editId="0839BDD1">
            <wp:extent cx="6498117" cy="5305425"/>
            <wp:effectExtent l="0" t="0" r="0" b="0"/>
            <wp:docPr id="1083071846" name="Afbeelding 108307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479" t="14703" r="24272" b="9429"/>
                    <a:stretch/>
                  </pic:blipFill>
                  <pic:spPr bwMode="auto">
                    <a:xfrm>
                      <a:off x="0" y="0"/>
                      <a:ext cx="6524357" cy="532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387D3" w14:textId="77777777" w:rsidR="00D55611" w:rsidRPr="00CE05FD" w:rsidRDefault="00D55611" w:rsidP="00D55611">
      <w:pPr>
        <w:shd w:val="clear" w:color="auto" w:fill="FFFFFF"/>
        <w:spacing w:after="240" w:line="240" w:lineRule="auto"/>
        <w:rPr>
          <w:rFonts w:ascii="Trebuchet MS" w:eastAsia="Times New Roman" w:hAnsi="Trebuchet MS" w:cs="Times New Roman"/>
          <w:color w:val="333333"/>
          <w:sz w:val="21"/>
          <w:szCs w:val="21"/>
          <w:lang w:eastAsia="nl-NL"/>
        </w:rPr>
      </w:pPr>
      <w:r>
        <w:rPr>
          <w:noProof/>
          <w:lang w:eastAsia="nl-NL"/>
        </w:rPr>
        <w:lastRenderedPageBreak/>
        <w:drawing>
          <wp:inline distT="0" distB="0" distL="0" distR="0" wp14:anchorId="2A339D3F" wp14:editId="192434B5">
            <wp:extent cx="6158743" cy="5124450"/>
            <wp:effectExtent l="0" t="0" r="0" b="0"/>
            <wp:docPr id="1083071848" name="Afbeelding 108307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644" t="12057" r="33035" b="23838"/>
                    <a:stretch/>
                  </pic:blipFill>
                  <pic:spPr bwMode="auto">
                    <a:xfrm>
                      <a:off x="0" y="0"/>
                      <a:ext cx="6167405" cy="5131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E5E07" w14:textId="77777777" w:rsidR="00D55611" w:rsidRDefault="00D55611" w:rsidP="00D55611">
      <w:r>
        <w:rPr>
          <w:noProof/>
          <w:lang w:eastAsia="nl-NL"/>
        </w:rPr>
        <w:lastRenderedPageBreak/>
        <w:drawing>
          <wp:inline distT="0" distB="0" distL="0" distR="0" wp14:anchorId="1D06CDC9" wp14:editId="29115D2E">
            <wp:extent cx="7228423" cy="4314825"/>
            <wp:effectExtent l="0" t="0" r="0" b="0"/>
            <wp:docPr id="1083071849" name="Afbeelding 108307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652" t="21760" r="24438" b="22074"/>
                    <a:stretch/>
                  </pic:blipFill>
                  <pic:spPr bwMode="auto">
                    <a:xfrm>
                      <a:off x="0" y="0"/>
                      <a:ext cx="7235438" cy="431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A0B1C" w14:textId="77777777" w:rsidR="00D55611" w:rsidRDefault="00D55611" w:rsidP="00D55611">
      <w:r>
        <w:rPr>
          <w:noProof/>
          <w:lang w:eastAsia="nl-NL"/>
        </w:rPr>
        <w:lastRenderedPageBreak/>
        <w:drawing>
          <wp:inline distT="0" distB="0" distL="0" distR="0" wp14:anchorId="1A307A4A" wp14:editId="50D034C9">
            <wp:extent cx="6035370" cy="5362575"/>
            <wp:effectExtent l="0" t="0" r="3810" b="0"/>
            <wp:docPr id="1083071850" name="Afbeelding 108307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4" t="14409" r="28406" b="5901"/>
                    <a:stretch/>
                  </pic:blipFill>
                  <pic:spPr bwMode="auto">
                    <a:xfrm>
                      <a:off x="0" y="0"/>
                      <a:ext cx="6045724" cy="5371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 wp14:anchorId="5E85DCEF" wp14:editId="50799577">
            <wp:extent cx="5533292" cy="1524000"/>
            <wp:effectExtent l="0" t="0" r="0" b="0"/>
            <wp:docPr id="1083071851" name="Afbeelding 108307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67" t="55283" r="36012" b="25603"/>
                    <a:stretch/>
                  </pic:blipFill>
                  <pic:spPr bwMode="auto">
                    <a:xfrm>
                      <a:off x="0" y="0"/>
                      <a:ext cx="5538362" cy="152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8FF79" w14:textId="77777777" w:rsidR="00D55611" w:rsidRDefault="00D55611" w:rsidP="00D55611"/>
    <w:p w14:paraId="541D97AD" w14:textId="77777777" w:rsidR="00D55611" w:rsidRDefault="00D55611" w:rsidP="00D55611"/>
    <w:p w14:paraId="0E50B612" w14:textId="77777777" w:rsidR="00D55611" w:rsidRDefault="00D55611" w:rsidP="00D55611"/>
    <w:p w14:paraId="49658B6F" w14:textId="77777777" w:rsidR="00D55611" w:rsidRDefault="00D55611" w:rsidP="00D55611"/>
    <w:p w14:paraId="57A2F252" w14:textId="77777777" w:rsidR="00D55611" w:rsidRDefault="00D55611" w:rsidP="00D55611"/>
    <w:p w14:paraId="21371B31" w14:textId="77777777" w:rsidR="00D55611" w:rsidRDefault="00D55611" w:rsidP="00D55611"/>
    <w:p w14:paraId="5A1AF3C0" w14:textId="77777777" w:rsidR="00D55611" w:rsidRDefault="00D55611" w:rsidP="00D55611">
      <w:pPr>
        <w:pStyle w:val="Kop2"/>
      </w:pPr>
      <w:bookmarkStart w:id="6" w:name="_Toc468567662"/>
      <w:bookmarkStart w:id="7" w:name="_Toc468567763"/>
      <w:r>
        <w:lastRenderedPageBreak/>
        <w:t>Bijlage III</w:t>
      </w:r>
      <w:bookmarkEnd w:id="6"/>
      <w:bookmarkEnd w:id="7"/>
    </w:p>
    <w:p w14:paraId="5705FB7E" w14:textId="77777777" w:rsidR="00D55611" w:rsidRPr="00DA0B11" w:rsidRDefault="00D55611" w:rsidP="00D55611"/>
    <w:p w14:paraId="1B8DFC73" w14:textId="77777777" w:rsidR="00D55611" w:rsidRDefault="00D55611" w:rsidP="00D55611">
      <w:pPr>
        <w:pStyle w:val="Titel"/>
      </w:pPr>
    </w:p>
    <w:p w14:paraId="311A7BEE" w14:textId="77777777" w:rsidR="00D55611" w:rsidRDefault="00D55611" w:rsidP="00D55611">
      <w:r>
        <w:rPr>
          <w:noProof/>
          <w:lang w:eastAsia="nl-NL"/>
        </w:rPr>
        <w:drawing>
          <wp:inline distT="0" distB="0" distL="0" distR="0" wp14:anchorId="6367CB7F" wp14:editId="1FF6BC1A">
            <wp:extent cx="6356352" cy="7924800"/>
            <wp:effectExtent l="0" t="0" r="6350" b="0"/>
            <wp:docPr id="1083071852" name="Afbeelding 108307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88" t="9410" r="31217" b="5900"/>
                    <a:stretch/>
                  </pic:blipFill>
                  <pic:spPr bwMode="auto">
                    <a:xfrm>
                      <a:off x="0" y="0"/>
                      <a:ext cx="6370958" cy="79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11D1F" w14:textId="77777777" w:rsidR="00D55611" w:rsidRDefault="00D55611" w:rsidP="00D55611">
      <w:r>
        <w:rPr>
          <w:noProof/>
          <w:lang w:eastAsia="nl-NL"/>
        </w:rPr>
        <w:lastRenderedPageBreak/>
        <w:drawing>
          <wp:inline distT="0" distB="0" distL="0" distR="0" wp14:anchorId="579AF9AD" wp14:editId="6F693F95">
            <wp:extent cx="5923110" cy="8810625"/>
            <wp:effectExtent l="0" t="0" r="1905" b="0"/>
            <wp:docPr id="1083071853" name="Afbeelding 108307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71" t="12057" r="36674" b="17957"/>
                    <a:stretch/>
                  </pic:blipFill>
                  <pic:spPr bwMode="auto">
                    <a:xfrm>
                      <a:off x="0" y="0"/>
                      <a:ext cx="5944181" cy="884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708EE" w14:textId="77777777" w:rsidR="00D55611" w:rsidRDefault="00D55611" w:rsidP="00D55611">
      <w:r>
        <w:rPr>
          <w:noProof/>
          <w:lang w:eastAsia="nl-NL"/>
        </w:rPr>
        <w:lastRenderedPageBreak/>
        <w:drawing>
          <wp:inline distT="0" distB="0" distL="0" distR="0" wp14:anchorId="33B919E3" wp14:editId="5F22DC86">
            <wp:extent cx="5792018" cy="7153275"/>
            <wp:effectExtent l="0" t="0" r="0" b="0"/>
            <wp:docPr id="1083071854" name="Afbeelding 108307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19" t="14115" r="33201" b="7077"/>
                    <a:stretch/>
                  </pic:blipFill>
                  <pic:spPr bwMode="auto">
                    <a:xfrm>
                      <a:off x="0" y="0"/>
                      <a:ext cx="5804223" cy="7168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E3DB2" w14:textId="77777777" w:rsidR="00D55611" w:rsidRDefault="00D55611" w:rsidP="00D55611">
      <w:r>
        <w:rPr>
          <w:noProof/>
          <w:lang w:eastAsia="nl-NL"/>
        </w:rPr>
        <w:lastRenderedPageBreak/>
        <w:drawing>
          <wp:inline distT="0" distB="0" distL="0" distR="0" wp14:anchorId="5772F052" wp14:editId="6F7A6C5A">
            <wp:extent cx="5958343" cy="7267575"/>
            <wp:effectExtent l="0" t="0" r="4445" b="0"/>
            <wp:docPr id="1083071855" name="Afbeelding 108307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423" t="14703" r="32705" b="5313"/>
                    <a:stretch/>
                  </pic:blipFill>
                  <pic:spPr bwMode="auto">
                    <a:xfrm>
                      <a:off x="0" y="0"/>
                      <a:ext cx="5980729" cy="7294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1A816" w14:textId="77777777" w:rsidR="00D55611" w:rsidRPr="00525870" w:rsidRDefault="00D55611" w:rsidP="00D55611"/>
    <w:p w14:paraId="182A2657" w14:textId="77777777" w:rsidR="00D55611" w:rsidRPr="00BE106F" w:rsidRDefault="00D55611" w:rsidP="00D55611"/>
    <w:p w14:paraId="240DA2FC" w14:textId="77777777" w:rsidR="00D55611" w:rsidRDefault="00D55611" w:rsidP="00D55611"/>
    <w:p w14:paraId="3A326D0C" w14:textId="77777777" w:rsidR="00D55611" w:rsidRPr="00934531" w:rsidRDefault="00D55611" w:rsidP="00D55611">
      <w:pPr>
        <w:shd w:val="clear" w:color="auto" w:fill="FFFFFF"/>
        <w:spacing w:after="240" w:line="240" w:lineRule="auto"/>
        <w:rPr>
          <w:rFonts w:ascii="Trebuchet MS" w:eastAsia="Times New Roman" w:hAnsi="Trebuchet MS" w:cs="Times New Roman"/>
          <w:color w:val="333333"/>
          <w:sz w:val="21"/>
          <w:szCs w:val="21"/>
          <w:lang w:eastAsia="nl-NL"/>
        </w:rPr>
      </w:pPr>
    </w:p>
    <w:p w14:paraId="3B8E347C" w14:textId="77777777" w:rsidR="00D55611" w:rsidRPr="00BE106F" w:rsidRDefault="00D55611" w:rsidP="00D55611">
      <w:pPr>
        <w:pStyle w:val="Kop2"/>
      </w:pPr>
      <w:bookmarkStart w:id="8" w:name="_Toc468567663"/>
      <w:bookmarkStart w:id="9" w:name="_Toc468567764"/>
      <w:r>
        <w:lastRenderedPageBreak/>
        <w:t>Bijlage IV</w:t>
      </w:r>
      <w:bookmarkEnd w:id="8"/>
      <w:bookmarkEnd w:id="9"/>
      <w:r>
        <w:t xml:space="preserve"> </w:t>
      </w:r>
    </w:p>
    <w:p w14:paraId="59804BB1" w14:textId="77777777" w:rsidR="00D55611" w:rsidRPr="00C22767" w:rsidRDefault="00D55611" w:rsidP="00D55611"/>
    <w:p w14:paraId="29E4AC8E" w14:textId="77777777" w:rsidR="00D55611" w:rsidRPr="00F37B56" w:rsidRDefault="00D55611" w:rsidP="00D55611">
      <w:r w:rsidRPr="00206749">
        <w:rPr>
          <w:rFonts w:ascii="Arial" w:eastAsia="Times New Roman" w:hAnsi="Arial" w:cs="Arial"/>
          <w:noProof/>
          <w:color w:val="363636"/>
          <w:sz w:val="21"/>
          <w:szCs w:val="21"/>
          <w:lang w:eastAsia="nl-NL"/>
        </w:rPr>
        <mc:AlternateContent>
          <mc:Choice Requires="wps">
            <w:drawing>
              <wp:inline distT="0" distB="0" distL="0" distR="0" wp14:anchorId="469BAE7C" wp14:editId="5D819334">
                <wp:extent cx="5760720" cy="8195095"/>
                <wp:effectExtent l="0" t="0" r="11430" b="15875"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81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B9A7A" w14:textId="77777777" w:rsidR="00D55611" w:rsidRPr="005F7582" w:rsidRDefault="00D55611" w:rsidP="00D55611">
                            <w:pPr>
                              <w:pStyle w:val="Lijstalinea"/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cs="Arial"/>
                                <w:szCs w:val="20"/>
                              </w:rPr>
                              <w:t>Koopt wel biologisch:</w:t>
                            </w:r>
                          </w:p>
                          <w:p w14:paraId="7ED1FA4E" w14:textId="77777777" w:rsidR="00D55611" w:rsidRPr="005F7582" w:rsidRDefault="00D55611" w:rsidP="00D55611">
                            <w:pPr>
                              <w:pStyle w:val="Lijstalinea"/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</w:p>
                          <w:p w14:paraId="587C872F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vind dat biologische producten beter zijn voor milieu, dier en mens.</w:t>
                            </w:r>
                          </w:p>
                          <w:p w14:paraId="3C5AF1DD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Het is onbespoten en dus vaak beter voor je lichaam</w:t>
                            </w:r>
                          </w:p>
                          <w:p w14:paraId="07FD7252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Niet vanwege de prijs, wel voor het milieu en de kwaliteit</w:t>
                            </w:r>
                          </w:p>
                          <w:p w14:paraId="21176EC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Omdat biologisch gezonder is en vaak ook lekkerder</w:t>
                            </w:r>
                          </w:p>
                          <w:p w14:paraId="1B00E072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Soms zijn de producten fijner om te eten, omdat je dan weet dat er bijvoorbeeld geen beschermingsmiddelen op zijn gespoten.</w:t>
                            </w:r>
                          </w:p>
                          <w:p w14:paraId="0BAF325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Beter voor de gezondheid! (Geen E-nummers etc.)</w:t>
                            </w:r>
                          </w:p>
                          <w:p w14:paraId="5B2AB434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Naar inschatting is ongeveer 60 procent van de groenten/fruit/vlees dat ik koop en eet biologisch. Ik koop en eet biologisch vlees (vooral kip/rund) omdat ik de smaak beter vind en het welzijn van de dieren over het algemeen beter wordt gewaarborgd.</w:t>
                            </w:r>
                          </w:p>
                          <w:p w14:paraId="10501A1E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Goed voor milieu en goed voor boer</w:t>
                            </w:r>
                          </w:p>
                          <w:p w14:paraId="6C06A199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Beter voor de dieren en de gezondheid</w:t>
                            </w:r>
                          </w:p>
                          <w:p w14:paraId="55726D55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Het is gezonder voor je om biologisch te eten</w:t>
                            </w:r>
                          </w:p>
                          <w:p w14:paraId="21D92E5F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Is gezonder en beter</w:t>
                            </w:r>
                          </w:p>
                          <w:p w14:paraId="23D4B9D8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Vanwege de betere omstandigheden van dieren in de biologische veehouderij en vanwege de lager milieu belasting (CO2 uitstoot mag dan wel hoger zijn, met afval en bemesting wordt beter omgegaan).</w:t>
                            </w:r>
                          </w:p>
                          <w:p w14:paraId="32EA6A50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Voor een meer puur of eerlijker product. Denk aan bestrijdingsmiddelen en/of dierenwelzijn.</w:t>
                            </w:r>
                          </w:p>
                          <w:p w14:paraId="65FD468B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Omdat het beter voor ons is maar ook beter voor de natuur.</w:t>
                            </w:r>
                          </w:p>
                          <w:p w14:paraId="4088274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Biologisch is een bewustere keuze die beter is voor mens, dier en natuur</w:t>
                            </w:r>
                          </w:p>
                          <w:p w14:paraId="42578E08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Ziet er soms beter/gezonder/veiliger uit</w:t>
                            </w:r>
                          </w:p>
                          <w:p w14:paraId="33F0AE6F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Meer smaak, minder conserveermiddelen</w:t>
                            </w:r>
                          </w:p>
                          <w:p w14:paraId="3360B6E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Het dierenwelzijn vind ik erg belangrijk</w:t>
                            </w:r>
                          </w:p>
                          <w:p w14:paraId="2054DEC9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Het is gezonder en er zitten geen e nummers in</w:t>
                            </w:r>
                          </w:p>
                          <w:p w14:paraId="72F380F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Omdat het beter is voor het milieu en soms ook beter voor het dier</w:t>
                            </w:r>
                          </w:p>
                          <w:p w14:paraId="02A7433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Omdat het meer smaak heeft en gezonder is</w:t>
                            </w:r>
                          </w:p>
                          <w:p w14:paraId="65C9A94E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kies steeds meer voor biologisch om de duurzaamheid van onze aarde te ondersteunen!</w:t>
                            </w:r>
                          </w:p>
                          <w:p w14:paraId="047114DF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Geen E-nummers, geen conserveringsmiddelen, puur natuur!</w:t>
                            </w:r>
                          </w:p>
                          <w:p w14:paraId="013A58FA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Wij kiezen voor biologische voedingsmiddelen omdat het puur natuur is en onbespoten is, geen toevoegingen met e-nummers wat een ieders gezondheid ten goede komt.</w:t>
                            </w:r>
                          </w:p>
                          <w:p w14:paraId="36741782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Betere smaak</w:t>
                            </w:r>
                          </w:p>
                          <w:p w14:paraId="1EB6A1E8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Geen bestrijdingsmiddelen</w:t>
                            </w:r>
                          </w:p>
                          <w:p w14:paraId="5F6E11C1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Biologisch is lekkerder en een stuk beter</w:t>
                            </w:r>
                          </w:p>
                          <w:p w14:paraId="1CABF61A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Het is toch fijne voor het dier en de boer</w:t>
                            </w:r>
                          </w:p>
                          <w:p w14:paraId="0C0D06E2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Beter voor het milieu en dus ook lekkerder.</w:t>
                            </w:r>
                          </w:p>
                          <w:p w14:paraId="6ACDD1DC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Smaakt beter</w:t>
                            </w:r>
                          </w:p>
                          <w:p w14:paraId="74F8C2E1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vind het belangrijk om biologische producten te halen/eten omdat dit voor mijn idee bij draagt aan een betere wereld voor ons als mensen maar ook voor de dieren.</w:t>
                            </w:r>
                          </w:p>
                          <w:p w14:paraId="0659298D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Gezonder</w:t>
                            </w:r>
                          </w:p>
                          <w:p w14:paraId="259BCAC9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Soms lekkerder</w:t>
                            </w:r>
                          </w:p>
                          <w:p w14:paraId="64BF3C3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 xml:space="preserve">Ik denk dat dit beter voor mens en dier is </w:t>
                            </w:r>
                          </w:p>
                          <w:p w14:paraId="1775D07E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Zijn lekkerder</w:t>
                            </w:r>
                          </w:p>
                          <w:p w14:paraId="1DCC2254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Je bent wat je eet</w:t>
                            </w:r>
                          </w:p>
                          <w:p w14:paraId="3B4DBEF7" w14:textId="77777777" w:rsidR="00D55611" w:rsidRPr="00DE09DF" w:rsidRDefault="00D55611" w:rsidP="00D55611">
                            <w:pPr>
                              <w:ind w:left="36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9BAE7C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width:453.6pt;height:64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">
                <v:textbox>
                  <w:txbxContent>
                    <w:p w14:paraId="172B9A7A" w14:textId="77777777" w:rsidR="00D55611" w:rsidRPr="005F7582" w:rsidRDefault="00D55611" w:rsidP="00D55611">
                      <w:pPr>
                        <w:pStyle w:val="Lijstalinea"/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cs="Arial"/>
                          <w:szCs w:val="20"/>
                        </w:rPr>
                        <w:t>Koopt wel biologisch:</w:t>
                      </w:r>
                    </w:p>
                    <w:p w14:paraId="7ED1FA4E" w14:textId="77777777" w:rsidR="00D55611" w:rsidRPr="005F7582" w:rsidRDefault="00D55611" w:rsidP="00D55611">
                      <w:pPr>
                        <w:pStyle w:val="Lijstalinea"/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</w:p>
                    <w:p w14:paraId="587C872F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vind dat biologische producten beter zijn voor milieu, dier en mens.</w:t>
                      </w:r>
                    </w:p>
                    <w:p w14:paraId="3C5AF1DD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Het is onbespoten en dus vaak beter voor je lichaam</w:t>
                      </w:r>
                    </w:p>
                    <w:p w14:paraId="07FD7252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Niet vanwege de prijs, wel voor het milieu en de kwaliteit</w:t>
                      </w:r>
                    </w:p>
                    <w:p w14:paraId="21176EC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Omdat biologisch gezonder is en vaak ook lekkerder</w:t>
                      </w:r>
                    </w:p>
                    <w:p w14:paraId="1B00E072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Soms zijn de producten fijner om te eten, omdat je dan weet dat er bijvoorbeeld geen beschermingsmiddelen op zijn gespoten.</w:t>
                      </w:r>
                    </w:p>
                    <w:p w14:paraId="0BAF325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Beter voor de gezondheid! (Geen E-nummers etc.)</w:t>
                      </w:r>
                    </w:p>
                    <w:p w14:paraId="5B2AB434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Naar inschatting is ongeveer 60 procent van de groenten/fruit/vlees dat ik koop en eet biologisch. Ik koop en eet biologisch vlees (vooral kip/rund) omdat ik de smaak beter vind en het welzijn van de dieren over het algemeen beter wordt gewaarborgd.</w:t>
                      </w:r>
                    </w:p>
                    <w:p w14:paraId="10501A1E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Goed voor milieu en goed voor boer</w:t>
                      </w:r>
                    </w:p>
                    <w:p w14:paraId="6C06A199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Beter voor de dieren en de gezondheid</w:t>
                      </w:r>
                    </w:p>
                    <w:p w14:paraId="55726D55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Het is gezonder voor je om biologisch te eten</w:t>
                      </w:r>
                    </w:p>
                    <w:p w14:paraId="21D92E5F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Is gezonder en beter</w:t>
                      </w:r>
                    </w:p>
                    <w:p w14:paraId="23D4B9D8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Vanwege de betere omstandigheden van dieren in de biologische veehouderij en vanwege de lager milieu belasting (CO2 uitstoot mag dan wel hoger zijn, met afval en bemesting wordt beter omgegaan).</w:t>
                      </w:r>
                    </w:p>
                    <w:p w14:paraId="32EA6A50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Voor een meer puur of eerlijker product. Denk aan bestrijdingsmiddelen en/of dierenwelzijn.</w:t>
                      </w:r>
                    </w:p>
                    <w:p w14:paraId="65FD468B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Omdat het beter voor ons is maar ook beter voor de natuur.</w:t>
                      </w:r>
                    </w:p>
                    <w:p w14:paraId="4088274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Biologisch is een bewustere keuze die beter is voor mens, dier en natuur</w:t>
                      </w:r>
                    </w:p>
                    <w:p w14:paraId="42578E08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Ziet er soms beter/gezonder/veiliger uit</w:t>
                      </w:r>
                    </w:p>
                    <w:p w14:paraId="33F0AE6F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Meer smaak, minder conserveermiddelen</w:t>
                      </w:r>
                    </w:p>
                    <w:p w14:paraId="3360B6E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Het dierenwelzijn vind ik erg belangrijk</w:t>
                      </w:r>
                    </w:p>
                    <w:p w14:paraId="2054DEC9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Het is gezonder en er zitten geen e nummers in</w:t>
                      </w:r>
                    </w:p>
                    <w:p w14:paraId="72F380F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Omdat het beter is voor het milieu en soms ook beter voor het dier</w:t>
                      </w:r>
                    </w:p>
                    <w:p w14:paraId="02A7433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Omdat het meer smaak heeft en gezonder is</w:t>
                      </w:r>
                    </w:p>
                    <w:p w14:paraId="65C9A94E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kies steeds meer voor biologisch om de duurzaamheid van onze aarde te ondersteunen!</w:t>
                      </w:r>
                    </w:p>
                    <w:p w14:paraId="047114DF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Geen E-nummers, geen conserveringsmiddelen, puur natuur!</w:t>
                      </w:r>
                    </w:p>
                    <w:p w14:paraId="013A58FA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Wij kiezen voor biologische voedingsmiddelen omdat het puur natuur is en onbespoten is, geen toevoegingen met e-nummers wat een ieders gezondheid ten goede komt.</w:t>
                      </w:r>
                    </w:p>
                    <w:p w14:paraId="36741782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Betere smaak</w:t>
                      </w:r>
                    </w:p>
                    <w:p w14:paraId="1EB6A1E8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Geen bestrijdingsmiddelen</w:t>
                      </w:r>
                    </w:p>
                    <w:p w14:paraId="5F6E11C1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Biologisch is lekkerder en een stuk beter</w:t>
                      </w:r>
                    </w:p>
                    <w:p w14:paraId="1CABF61A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Het is toch fijne voor het dier en de boer</w:t>
                      </w:r>
                    </w:p>
                    <w:p w14:paraId="0C0D06E2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Beter voor het milieu en dus ook lekkerder.</w:t>
                      </w:r>
                    </w:p>
                    <w:p w14:paraId="6ACDD1DC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Smaakt beter</w:t>
                      </w:r>
                    </w:p>
                    <w:p w14:paraId="74F8C2E1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vind het belangrijk om biologische producten te halen/eten omdat dit voor mijn idee bij draagt aan een betere wereld voor ons als mensen maar ook voor de dieren.</w:t>
                      </w:r>
                    </w:p>
                    <w:p w14:paraId="0659298D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Gezonder</w:t>
                      </w:r>
                    </w:p>
                    <w:p w14:paraId="259BCAC9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Soms lekkerder</w:t>
                      </w:r>
                    </w:p>
                    <w:p w14:paraId="64BF3C3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 xml:space="preserve">Ik denk dat dit beter voor mens en dier is </w:t>
                      </w:r>
                    </w:p>
                    <w:p w14:paraId="1775D07E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Zijn lekkerder</w:t>
                      </w:r>
                    </w:p>
                    <w:p w14:paraId="1DCC2254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Je bent wat je eet</w:t>
                      </w:r>
                    </w:p>
                    <w:p w14:paraId="3B4DBEF7" w14:textId="77777777" w:rsidR="00D55611" w:rsidRPr="00DE09DF" w:rsidRDefault="00D55611" w:rsidP="00D55611">
                      <w:pPr>
                        <w:ind w:left="360"/>
                        <w:rPr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4BC829A" w14:textId="77777777" w:rsidR="00D55611" w:rsidRDefault="00D55611" w:rsidP="00D55611">
      <w:pPr>
        <w:pStyle w:val="Kop2"/>
      </w:pPr>
      <w:bookmarkStart w:id="10" w:name="_Toc468567664"/>
      <w:bookmarkStart w:id="11" w:name="_Toc468567765"/>
      <w:r>
        <w:lastRenderedPageBreak/>
        <w:t>Bijlage V</w:t>
      </w:r>
      <w:bookmarkEnd w:id="10"/>
      <w:bookmarkEnd w:id="11"/>
      <w:r w:rsidRPr="00825B0D">
        <w:rPr>
          <w:noProof/>
          <w:lang w:eastAsia="nl-NL"/>
        </w:rPr>
        <mc:AlternateContent>
          <mc:Choice Requires="wps">
            <w:drawing>
              <wp:inline distT="0" distB="0" distL="0" distR="0" wp14:anchorId="4EF908A8" wp14:editId="42CDFBE8">
                <wp:extent cx="5760720" cy="8115300"/>
                <wp:effectExtent l="0" t="0" r="11430" b="19050"/>
                <wp:docPr id="6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3BDF2" w14:textId="77777777" w:rsidR="00D55611" w:rsidRPr="005F7582" w:rsidRDefault="00D55611" w:rsidP="00D55611">
                            <w:pPr>
                              <w:pStyle w:val="Lijstalinea"/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cs="Arial"/>
                                <w:szCs w:val="20"/>
                              </w:rPr>
                              <w:t>Koopt niet biologisch:</w:t>
                            </w: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 xml:space="preserve"> </w:t>
                            </w:r>
                          </w:p>
                          <w:p w14:paraId="5C7AA88E" w14:textId="77777777" w:rsidR="00D55611" w:rsidRPr="005F7582" w:rsidRDefault="00D55611" w:rsidP="00D55611">
                            <w:pPr>
                              <w:pStyle w:val="Lijstalinea"/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</w:p>
                          <w:p w14:paraId="68A13FE7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Als student op kamers heb ik mijn geld er niet voor over om duurdere producten te kopen</w:t>
                            </w:r>
                          </w:p>
                          <w:p w14:paraId="0D1D657A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Te duur</w:t>
                            </w:r>
                          </w:p>
                          <w:p w14:paraId="3BCAA3A8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Heb er geen behoefte aan</w:t>
                            </w:r>
                          </w:p>
                          <w:p w14:paraId="67F52F8F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 xml:space="preserve">Duur en ziet er altijd minder aantrekkelijk uit doordat er geen conserveringsmiddelen inzitten die bijvoorbeeld de kleur of houdbaarheid mooier houden </w:t>
                            </w:r>
                          </w:p>
                          <w:p w14:paraId="442E5E6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Het is duurder dan het gewone....dat is eigenlijk de voornaamste reden!</w:t>
                            </w:r>
                          </w:p>
                          <w:p w14:paraId="41E7C2D9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Omdat het me vrij weinig uit maakt waar mijn voedsel vandaan komt als ik t maar kan eten</w:t>
                            </w:r>
                          </w:p>
                          <w:p w14:paraId="732AD239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TE DUUR!!!</w:t>
                            </w:r>
                          </w:p>
                          <w:p w14:paraId="4CCFDB47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Niet-biologische producten zijn soms lekkerder. Wanneer een biologisch product lekkerder is neem ik die, maar dat is niet vaak zo</w:t>
                            </w:r>
                          </w:p>
                          <w:p w14:paraId="5D1C1552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Duurder, beleving is er niet</w:t>
                            </w:r>
                          </w:p>
                          <w:p w14:paraId="196AE58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Soms koop ik het toevallig omdat er niks anders is</w:t>
                            </w:r>
                          </w:p>
                          <w:p w14:paraId="34F40D6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 het prijsverschil.</w:t>
                            </w:r>
                          </w:p>
                          <w:p w14:paraId="11B2624A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heb er geen behoefte aan, ik proef niet veel verschil</w:t>
                            </w:r>
                          </w:p>
                          <w:p w14:paraId="037163C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Te duur en niet biologisch is ook niks mis mee</w:t>
                            </w:r>
                          </w:p>
                          <w:p w14:paraId="300CF021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Prijs</w:t>
                            </w:r>
                          </w:p>
                          <w:p w14:paraId="7B64F5FB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vind biologisch niet altijd nodig</w:t>
                            </w:r>
                          </w:p>
                          <w:p w14:paraId="6B3D8FC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vind het te duur en de andere producten zijn net zo goed</w:t>
                            </w:r>
                          </w:p>
                          <w:p w14:paraId="33C186DB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Even lekker en ik hoef geen biologische troep</w:t>
                            </w:r>
                          </w:p>
                          <w:p w14:paraId="225F5701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Omdat het duurder is.</w:t>
                            </w:r>
                          </w:p>
                          <w:p w14:paraId="3E9973DE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Geen geld voor</w:t>
                            </w:r>
                          </w:p>
                          <w:p w14:paraId="1FFECF76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Niet biologisch is vertrouwd. Ik eet wel een paar biologische producten maar dat zijn er echt niet veel. Aan de smaak ligt het niet</w:t>
                            </w:r>
                          </w:p>
                          <w:p w14:paraId="0D69A41B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vind het andere goed genoeg.</w:t>
                            </w:r>
                          </w:p>
                          <w:p w14:paraId="28C9692A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Erg duur</w:t>
                            </w:r>
                          </w:p>
                          <w:p w14:paraId="51D4436D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vind het te duur, terwijl het ook gewoon goedkoper kan en ik proef geen verschil</w:t>
                            </w:r>
                          </w:p>
                          <w:p w14:paraId="572B9E4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heb nooit de behoefte gehad om over te stappen op biologisch en omdat ik een groot gezin heb, is het overstappen best wel duur</w:t>
                            </w:r>
                          </w:p>
                          <w:p w14:paraId="3F635F3C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Te duur, past niet binnen mijn studenten budget</w:t>
                            </w:r>
                          </w:p>
                          <w:p w14:paraId="6249540A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Als arme student is het vrij prijzig om biologische het producten te kopen. Ik zou het wel willen doen maar helaas laat de financiële situatie dit niet toe</w:t>
                            </w:r>
                          </w:p>
                          <w:p w14:paraId="3229FC45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heb er eerlijk gezegd nog nooit bij stil gestaan om biologische producten te kopen. Onbewust vast eens gedaan!</w:t>
                            </w:r>
                          </w:p>
                          <w:p w14:paraId="0FBFA77B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Ik eet t niet veel, alleen als mijn moeder het toevallig haalt</w:t>
                            </w:r>
                          </w:p>
                          <w:p w14:paraId="4688C6F1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Onbewuste keuze in de supermarkt</w:t>
                            </w:r>
                          </w:p>
                          <w:p w14:paraId="0844DA4E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0"/>
                                <w:lang w:eastAsia="nl-NL"/>
                              </w:rPr>
                              <w:t>Vind het andere " gewone" goed genoeg</w:t>
                            </w:r>
                          </w:p>
                          <w:p w14:paraId="54779224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 xml:space="preserve">Mijn vader wou graag een groente tuin </w:t>
                            </w:r>
                            <w:proofErr w:type="spellStart"/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wn</w:t>
                            </w:r>
                            <w:proofErr w:type="spellEnd"/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 xml:space="preserve"> zo nu en dan eten wij dat. Dingen zoals vlees eten we vaak niet biologisch omdat de prijs daarvan hoger is. </w:t>
                            </w:r>
                          </w:p>
                          <w:p w14:paraId="0A2E4493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M'n moeder doet altijd de boodschappen en koopt geen biologische dingen</w:t>
                            </w:r>
                          </w:p>
                          <w:p w14:paraId="2C09788C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Ik kies alleen kip omdat ik mij daar beter bij voel. Vind het voornamelijk duur</w:t>
                            </w:r>
                          </w:p>
                          <w:p w14:paraId="02624EBB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Je ziet niet snel of iets biologisch is of niet.</w:t>
                            </w:r>
                          </w:p>
                          <w:p w14:paraId="1073146F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 xml:space="preserve">Omdat het voor van die </w:t>
                            </w:r>
                            <w:proofErr w:type="spellStart"/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wanna-be</w:t>
                            </w:r>
                            <w:proofErr w:type="spellEnd"/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 xml:space="preserve"> wereldverbeteraars is </w:t>
                            </w:r>
                          </w:p>
                          <w:p w14:paraId="29E39828" w14:textId="77777777" w:rsidR="00D55611" w:rsidRPr="005F7582" w:rsidRDefault="00D55611" w:rsidP="00D55611">
                            <w:pPr>
                              <w:pStyle w:val="Lijstalinea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45" w:line="210" w:lineRule="atLeast"/>
                              <w:textAlignment w:val="baseline"/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</w:pPr>
                            <w:r w:rsidRPr="005F7582">
                              <w:rPr>
                                <w:rFonts w:eastAsia="Times New Roman" w:cs="Arial"/>
                                <w:szCs w:val="21"/>
                                <w:lang w:eastAsia="nl-NL"/>
                              </w:rPr>
                              <w:t>Ik sta er niet echt bij stil</w:t>
                            </w:r>
                          </w:p>
                          <w:p w14:paraId="1B50F8FF" w14:textId="77777777" w:rsidR="00D55611" w:rsidRPr="001A6F13" w:rsidRDefault="00D55611" w:rsidP="00D55611">
                            <w:pPr>
                              <w:ind w:left="3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F908A8" id="_x0000_s1027" type="#_x0000_t202" style="width:453.6pt;height:6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">
                <v:textbox>
                  <w:txbxContent>
                    <w:p w14:paraId="1B63BDF2" w14:textId="77777777" w:rsidR="00D55611" w:rsidRPr="005F7582" w:rsidRDefault="00D55611" w:rsidP="00D55611">
                      <w:pPr>
                        <w:pStyle w:val="Lijstalinea"/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cs="Arial"/>
                          <w:szCs w:val="20"/>
                        </w:rPr>
                        <w:t>Koopt niet biologisch:</w:t>
                      </w: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 xml:space="preserve"> </w:t>
                      </w:r>
                    </w:p>
                    <w:p w14:paraId="5C7AA88E" w14:textId="77777777" w:rsidR="00D55611" w:rsidRPr="005F7582" w:rsidRDefault="00D55611" w:rsidP="00D55611">
                      <w:pPr>
                        <w:pStyle w:val="Lijstalinea"/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</w:p>
                    <w:p w14:paraId="68A13FE7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Als student op kamers heb ik mijn geld er niet voor over om duurdere producten te kopen</w:t>
                      </w:r>
                    </w:p>
                    <w:p w14:paraId="0D1D657A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Te duur</w:t>
                      </w:r>
                    </w:p>
                    <w:p w14:paraId="3BCAA3A8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Heb er geen behoefte aan</w:t>
                      </w:r>
                    </w:p>
                    <w:p w14:paraId="67F52F8F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 xml:space="preserve">Duur en ziet er altijd minder aantrekkelijk uit doordat er geen conserveringsmiddelen inzitten die bijvoorbeeld de kleur of houdbaarheid mooier houden </w:t>
                      </w:r>
                    </w:p>
                    <w:p w14:paraId="442E5E6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Het is duurder dan het gewone....dat is eigenlijk de voornaamste reden!</w:t>
                      </w:r>
                    </w:p>
                    <w:p w14:paraId="41E7C2D9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Omdat het me vrij weinig uit maakt waar mijn voedsel vandaan komt als ik t maar kan eten</w:t>
                      </w:r>
                    </w:p>
                    <w:p w14:paraId="732AD239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TE DUUR!!!</w:t>
                      </w:r>
                    </w:p>
                    <w:p w14:paraId="4CCFDB47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Niet-biologische producten zijn soms lekkerder. Wanneer een biologisch product lekkerder is neem ik die, maar dat is niet vaak zo</w:t>
                      </w:r>
                    </w:p>
                    <w:p w14:paraId="5D1C1552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Duurder, beleving is er niet</w:t>
                      </w:r>
                    </w:p>
                    <w:p w14:paraId="196AE58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Soms koop ik het toevallig omdat er niks anders is</w:t>
                      </w:r>
                    </w:p>
                    <w:p w14:paraId="34F40D6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 het prijsverschil.</w:t>
                      </w:r>
                    </w:p>
                    <w:p w14:paraId="11B2624A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heb er geen behoefte aan, ik proef niet veel verschil</w:t>
                      </w:r>
                    </w:p>
                    <w:p w14:paraId="037163C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Te duur en niet biologisch is ook niks mis mee</w:t>
                      </w:r>
                    </w:p>
                    <w:p w14:paraId="300CF021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Prijs</w:t>
                      </w:r>
                    </w:p>
                    <w:p w14:paraId="7B64F5FB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vind biologisch niet altijd nodig</w:t>
                      </w:r>
                    </w:p>
                    <w:p w14:paraId="6B3D8FC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vind het te duur en de andere producten zijn net zo goed</w:t>
                      </w:r>
                    </w:p>
                    <w:p w14:paraId="33C186DB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Even lekker en ik hoef geen biologische troep</w:t>
                      </w:r>
                    </w:p>
                    <w:p w14:paraId="225F5701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Omdat het duurder is.</w:t>
                      </w:r>
                    </w:p>
                    <w:p w14:paraId="3E9973DE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Geen geld voor</w:t>
                      </w:r>
                    </w:p>
                    <w:p w14:paraId="1FFECF76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Niet biologisch is vertrouwd. Ik eet wel een paar biologische producten maar dat zijn er echt niet veel. Aan de smaak ligt het niet</w:t>
                      </w:r>
                    </w:p>
                    <w:p w14:paraId="0D69A41B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vind het andere goed genoeg.</w:t>
                      </w:r>
                    </w:p>
                    <w:p w14:paraId="28C9692A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Erg duur</w:t>
                      </w:r>
                    </w:p>
                    <w:p w14:paraId="51D4436D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vind het te duur, terwijl het ook gewoon goedkoper kan en ik proef geen verschil</w:t>
                      </w:r>
                    </w:p>
                    <w:p w14:paraId="572B9E4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heb nooit de behoefte gehad om over te stappen op biologisch en omdat ik een groot gezin heb, is het overstappen best wel duur</w:t>
                      </w:r>
                    </w:p>
                    <w:p w14:paraId="3F635F3C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Te duur, past niet binnen mijn studenten budget</w:t>
                      </w:r>
                    </w:p>
                    <w:p w14:paraId="6249540A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Als arme student is het vrij prijzig om biologische het producten te kopen. Ik zou het wel willen doen maar helaas laat de financiële situatie dit niet toe</w:t>
                      </w:r>
                    </w:p>
                    <w:p w14:paraId="3229FC45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heb er eerlijk gezegd nog nooit bij stil gestaan om biologische producten te kopen. Onbewust vast eens gedaan!</w:t>
                      </w:r>
                    </w:p>
                    <w:p w14:paraId="0FBFA77B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Ik eet t niet veel, alleen als mijn moeder het toevallig haalt</w:t>
                      </w:r>
                    </w:p>
                    <w:p w14:paraId="4688C6F1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Onbewuste keuze in de supermarkt</w:t>
                      </w:r>
                    </w:p>
                    <w:p w14:paraId="0844DA4E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0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0"/>
                          <w:lang w:eastAsia="nl-NL"/>
                        </w:rPr>
                        <w:t>Vind het andere " gewone" goed genoeg</w:t>
                      </w:r>
                    </w:p>
                    <w:p w14:paraId="54779224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 xml:space="preserve">Mijn vader wou graag een groente tuin </w:t>
                      </w:r>
                      <w:proofErr w:type="spellStart"/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wn</w:t>
                      </w:r>
                      <w:proofErr w:type="spellEnd"/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 xml:space="preserve"> zo nu en dan eten wij dat. Dingen zoals vlees eten we vaak niet biologisch omdat de prijs daarvan hoger is. </w:t>
                      </w:r>
                    </w:p>
                    <w:p w14:paraId="0A2E4493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M'n moeder doet altijd de boodschappen en koopt geen biologische dingen</w:t>
                      </w:r>
                    </w:p>
                    <w:p w14:paraId="2C09788C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Ik kies alleen kip omdat ik mij daar beter bij voel. Vind het voornamelijk duur</w:t>
                      </w:r>
                    </w:p>
                    <w:p w14:paraId="02624EBB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Je ziet niet snel of iets biologisch is of niet.</w:t>
                      </w:r>
                    </w:p>
                    <w:p w14:paraId="1073146F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 xml:space="preserve">Omdat het voor van die </w:t>
                      </w:r>
                      <w:proofErr w:type="spellStart"/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wanna-be</w:t>
                      </w:r>
                      <w:proofErr w:type="spellEnd"/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 xml:space="preserve"> wereldverbeteraars is </w:t>
                      </w:r>
                    </w:p>
                    <w:p w14:paraId="29E39828" w14:textId="77777777" w:rsidR="00D55611" w:rsidRPr="005F7582" w:rsidRDefault="00D55611" w:rsidP="00D55611">
                      <w:pPr>
                        <w:pStyle w:val="Lijstalinea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45" w:line="210" w:lineRule="atLeast"/>
                        <w:textAlignment w:val="baseline"/>
                        <w:rPr>
                          <w:rFonts w:eastAsia="Times New Roman" w:cs="Arial"/>
                          <w:szCs w:val="21"/>
                          <w:lang w:eastAsia="nl-NL"/>
                        </w:rPr>
                      </w:pPr>
                      <w:r w:rsidRPr="005F7582">
                        <w:rPr>
                          <w:rFonts w:eastAsia="Times New Roman" w:cs="Arial"/>
                          <w:szCs w:val="21"/>
                          <w:lang w:eastAsia="nl-NL"/>
                        </w:rPr>
                        <w:t>Ik sta er niet echt bij stil</w:t>
                      </w:r>
                    </w:p>
                    <w:p w14:paraId="1B50F8FF" w14:textId="77777777" w:rsidR="00D55611" w:rsidRPr="001A6F13" w:rsidRDefault="00D55611" w:rsidP="00D55611">
                      <w:pPr>
                        <w:ind w:left="3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EB1E92" w14:textId="77777777" w:rsidR="00D55611" w:rsidRPr="00825B0D" w:rsidRDefault="00D55611" w:rsidP="00D55611"/>
    <w:p w14:paraId="6D008B99" w14:textId="77777777" w:rsidR="00D55611" w:rsidRPr="00825B0D" w:rsidRDefault="00D55611" w:rsidP="00D55611">
      <w:bookmarkStart w:id="12" w:name="_GoBack"/>
      <w:bookmarkEnd w:id="12"/>
    </w:p>
    <w:sectPr w:rsidR="00D55611" w:rsidRPr="00825B0D" w:rsidSect="005B5AA8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7694592"/>
      <w:docPartObj>
        <w:docPartGallery w:val="Page Numbers (Bottom of Page)"/>
        <w:docPartUnique/>
      </w:docPartObj>
    </w:sdtPr>
    <w:sdtEndPr/>
    <w:sdtContent>
      <w:p w14:paraId="1A7CA151" w14:textId="77777777" w:rsidR="00243158" w:rsidRDefault="00ED76F4">
        <w:pPr>
          <w:pStyle w:val="Voettekst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D467719" wp14:editId="1353F6B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1" name="Rechthoe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80632" w14:textId="377F7B75" w:rsidR="00243158" w:rsidRDefault="00ED76F4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ED76F4">
                                <w:rPr>
                                  <w:noProof/>
                                  <w:color w:val="ED7D31" w:themeColor="accent2"/>
                                </w:rPr>
                                <w:t>10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D467719" id="Rechthoek 11" o:spid="_x0000_s1028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" filled="f" fillcolor="#c0504d" stroked="f" strokecolor="#5c83b4" strokeweight="2.25pt">
                  <v:textbox inset=",0,,0">
                    <w:txbxContent>
                      <w:p w14:paraId="20D80632" w14:textId="377F7B75" w:rsidR="00243158" w:rsidRDefault="00ED76F4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ED76F4">
                          <w:rPr>
                            <w:noProof/>
                            <w:color w:val="ED7D31" w:themeColor="accent2"/>
                          </w:rPr>
                          <w:t>10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3D65D2"/>
    <w:multiLevelType w:val="hybridMultilevel"/>
    <w:tmpl w:val="ADBC8C70"/>
    <w:lvl w:ilvl="0" w:tplc="A3129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A03CA1"/>
    <w:multiLevelType w:val="hybridMultilevel"/>
    <w:tmpl w:val="ADBC8C70"/>
    <w:lvl w:ilvl="0" w:tplc="A31299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611"/>
    <w:rsid w:val="0082680F"/>
    <w:rsid w:val="00D55611"/>
    <w:rsid w:val="00ED7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D7E37C"/>
  <w15:chartTrackingRefBased/>
  <w15:docId w15:val="{3273A247-574A-4056-A1E4-D933C90AC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D55611"/>
  </w:style>
  <w:style w:type="paragraph" w:styleId="Kop1">
    <w:name w:val="heading 1"/>
    <w:basedOn w:val="Standaard"/>
    <w:next w:val="Standaard"/>
    <w:link w:val="Kop1Char"/>
    <w:uiPriority w:val="9"/>
    <w:qFormat/>
    <w:rsid w:val="00D556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556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5561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D556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Geenafstand">
    <w:name w:val="No Spacing"/>
    <w:link w:val="GeenafstandChar"/>
    <w:uiPriority w:val="1"/>
    <w:qFormat/>
    <w:rsid w:val="00D55611"/>
    <w:pPr>
      <w:spacing w:after="0" w:line="240" w:lineRule="auto"/>
    </w:pPr>
    <w:rPr>
      <w:rFonts w:eastAsiaTheme="minorEastAsia"/>
      <w:lang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D55611"/>
    <w:rPr>
      <w:rFonts w:eastAsiaTheme="minorEastAsia"/>
      <w:lang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D556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55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Voettekst">
    <w:name w:val="footer"/>
    <w:basedOn w:val="Standaard"/>
    <w:link w:val="VoettekstChar"/>
    <w:uiPriority w:val="99"/>
    <w:unhideWhenUsed/>
    <w:rsid w:val="00D556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55611"/>
  </w:style>
  <w:style w:type="paragraph" w:styleId="Lijstalinea">
    <w:name w:val="List Paragraph"/>
    <w:basedOn w:val="Standaard"/>
    <w:uiPriority w:val="34"/>
    <w:qFormat/>
    <w:rsid w:val="00D556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48</Words>
  <Characters>264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Folkertsma G, Grytsje</dc:creator>
  <cp:keywords/>
  <dc:description/>
  <cp:lastModifiedBy>Folkertsma G, Grytsje</cp:lastModifiedBy>
  <cp:revision>2</cp:revision>
  <dcterms:created xsi:type="dcterms:W3CDTF">2017-11-15T20:50:00Z</dcterms:created>
  <dcterms:modified xsi:type="dcterms:W3CDTF">2017-11-15T20:54:00Z</dcterms:modified>
</cp:coreProperties>
</file>