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pBdr>
          <w:top w:space="0" w:sz="0" w:val="nil"/>
          <w:left w:space="0" w:sz="0" w:val="nil"/>
          <w:bottom w:space="0" w:sz="0" w:val="nil"/>
          <w:right w:space="0" w:sz="0" w:val="nil"/>
          <w:between w:space="0" w:sz="0" w:val="nil"/>
        </w:pBdr>
        <w:shd w:fill="auto" w:val="clear"/>
        <w:contextualSpacing w:val="0"/>
        <w:rPr/>
      </w:pPr>
      <w:bookmarkStart w:colFirst="0" w:colLast="0" w:name="_2hm42qnbom8h" w:id="0"/>
      <w:bookmarkEnd w:id="0"/>
      <w:r w:rsidDel="00000000" w:rsidR="00000000" w:rsidRPr="00000000">
        <w:rPr>
          <w:rtl w:val="0"/>
        </w:rPr>
        <w:t xml:space="preserve">                Film verlag kankerlijers</w:t>
      </w:r>
      <w:r w:rsidDel="00000000" w:rsidR="00000000" w:rsidRPr="00000000">
        <w:drawing>
          <wp:anchor allowOverlap="1" behindDoc="0" distB="114300" distT="114300" distL="114300" distR="114300" hidden="0" layoutInCell="1" locked="0" relativeHeight="0" simplePos="0">
            <wp:simplePos x="0" y="0"/>
            <wp:positionH relativeFrom="margin">
              <wp:posOffset>95250</wp:posOffset>
            </wp:positionH>
            <wp:positionV relativeFrom="paragraph">
              <wp:posOffset>514350</wp:posOffset>
            </wp:positionV>
            <wp:extent cx="6043613" cy="8627918"/>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5"/>
                    <a:srcRect b="0" l="0" r="0" t="0"/>
                    <a:stretch>
                      <a:fillRect/>
                    </a:stretch>
                  </pic:blipFill>
                  <pic:spPr>
                    <a:xfrm>
                      <a:off x="0" y="0"/>
                      <a:ext cx="6043613" cy="8627918"/>
                    </a:xfrm>
                    <a:prstGeom prst="rect"/>
                    <a:ln/>
                  </pic:spPr>
                </pic:pic>
              </a:graphicData>
            </a:graphic>
          </wp:anchor>
        </w:drawing>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ind w:left="720" w:hanging="360"/>
        <w:contextualSpacing w:val="1"/>
        <w:rPr>
          <w:sz w:val="28"/>
          <w:szCs w:val="28"/>
        </w:rPr>
      </w:pPr>
      <w:r w:rsidDel="00000000" w:rsidR="00000000" w:rsidRPr="00000000">
        <w:rPr>
          <w:sz w:val="28"/>
          <w:szCs w:val="28"/>
          <w:rtl w:val="0"/>
        </w:rPr>
        <w:t xml:space="preserve">Omschrijf het begin van de film.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In het begin van de film gaat het over Nick, Iwan ,Olivier en Pepijn. Ze liggen op de kinder- afdeling oncologie. Ze hebben bot kanker. Maar ze laten het niet merken. Als Pepijn naar de bestralingen moest komt Gina een knap meisje bij Iwan op de kamer. Nick en Olivier zijn stiekem wel een beetje jaloers.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  </w:t>
      </w:r>
      <w:r w:rsidDel="00000000" w:rsidR="00000000" w:rsidRPr="00000000">
        <w:rPr>
          <w:b w:val="1"/>
          <w:sz w:val="28"/>
          <w:szCs w:val="28"/>
          <w:rtl w:val="0"/>
        </w:rPr>
        <w:t xml:space="preserve">  2.</w:t>
      </w:r>
      <w:r w:rsidDel="00000000" w:rsidR="00000000" w:rsidRPr="00000000">
        <w:rPr>
          <w:sz w:val="28"/>
          <w:szCs w:val="28"/>
          <w:rtl w:val="0"/>
        </w:rPr>
        <w:t xml:space="preserve">  Geef in minstens 10 regels een samenvatting van deze Film.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Nick, Pepijn, Iwan en Olivier zijn 4 tieners die botkanker hebben. ze liggen op de afdeling kinderoncologie. Iwan en Nick hun benen zijn geamputeerd maar Iwan krijgt een nep been.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Nick wil geen contact met zijn vader omdat hij alleen maar met zichzelf en zijn werk bezig is en Pepijn moet naar de kernreactor voor bestralingen.Als hij weg is komt er een Knap meisje genaamd Gina op de kamer bij Iwan waar Pepijn eerst lag. Eerst wil Gina geen contact met de jongens maar als haar vrienden niet langs komen dan bedenkt ze dat de jongens haar enige hulp middel zijn tegen het saaie verblijf in het ziekenhuis. Ze roken wit bij Alfredo en houden rolstoel races in de gangen. Als Pepijn is overleden zoekt Nick weer contact met zijn vader en word Olivier verliefd op een meisje van anorexia afdeling genaamd Daphne. hij maakt een afspraak met haar dat als hij naar de chemo gaat gaat zij eten. Zodat ze allebei overleven. Gina blijkt geen kanker te hebben. Op het feest zoent ze Iwan en Nick. Ze zijn blij voor haar dat ze naar huis mag, maar zelf vinden ze het toch wel een beetje jammer.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3.</w:t>
      </w:r>
      <w:r w:rsidDel="00000000" w:rsidR="00000000" w:rsidRPr="00000000">
        <w:rPr>
          <w:sz w:val="28"/>
          <w:szCs w:val="28"/>
          <w:rtl w:val="0"/>
        </w:rPr>
        <w:t xml:space="preserve"> Wat vond je goed aan de film.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Ik vond het goed aan de film dat die jongens ondanks dat ze botkanker hadden er toch voor wilden gaan. En hun tijd in het ziekenhuis zo leuk mogelijk proberen te maken. En niet zoals Gina in het begin deed. Ook vond ik het goed dat er een stukje realiteit in de film voorkomt en dat niet word verborgen.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 Wat vond je slecht aan de film.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Ik vond het open einde slecht aan de film want je wilt weten hoe het verhaal zich voor de rest  gaat afspelen bijvoorbeeld hoe het gaat aflopen met Nick en zijn vader.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5.</w:t>
      </w:r>
      <w:r w:rsidDel="00000000" w:rsidR="00000000" w:rsidRPr="00000000">
        <w:rPr>
          <w:sz w:val="28"/>
          <w:szCs w:val="28"/>
          <w:rtl w:val="0"/>
        </w:rPr>
        <w:t xml:space="preserve">Geef een karakter omschrijving van de hoofdpersoon.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Nick is een jongen die vrolijk is en het leukste van zijn tijd in het ziekenhuis probeert te maken. Soms is hij een boos door zijn band tussen zijn vader en hem. En hij is een beetje seksistisch.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6.</w:t>
      </w:r>
      <w:r w:rsidDel="00000000" w:rsidR="00000000" w:rsidRPr="00000000">
        <w:rPr>
          <w:sz w:val="28"/>
          <w:szCs w:val="28"/>
          <w:rtl w:val="0"/>
        </w:rPr>
        <w:t xml:space="preserve"> Ontwikkeld de hoofd persoon zich. Veranderd hij/zij.</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Nick wil in het begin van de film niet met zijn vader praten maar in de loop van de film veranderd zijn mening en aan het einde belt hij toch zijn vader op.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7.</w:t>
      </w:r>
      <w:r w:rsidDel="00000000" w:rsidR="00000000" w:rsidRPr="00000000">
        <w:rPr>
          <w:sz w:val="28"/>
          <w:szCs w:val="28"/>
          <w:rtl w:val="0"/>
        </w:rPr>
        <w:t xml:space="preserve">Geef een karakter omschrijving van een bijpersoon.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Olivier is een vrolijke lieve jongen. ook hij probeert er het leukste van te maken samen met zijn vrienden.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8.</w:t>
      </w:r>
      <w:r w:rsidDel="00000000" w:rsidR="00000000" w:rsidRPr="00000000">
        <w:rPr>
          <w:sz w:val="28"/>
          <w:szCs w:val="28"/>
          <w:rtl w:val="0"/>
        </w:rPr>
        <w:t xml:space="preserve">Wat zou jij anders aan deze film hebben gedaan.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Ik zou het einde anders hadden gedaan want nu eindigt het zomaar en zit je nog met een heel hoop vragen hoe het bijvoorbeeld afgaat lopen met Nick en zijn vader en of ze beter worden. ik had een gesloten einde gedaan waarin Nick en zijn vader weer contact kregen, zijn vader bij hem op bezoek komt samen veel tijd door brengen maar de kanker uitzaait en Nick het niet overleefd.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9.</w:t>
      </w:r>
      <w:r w:rsidDel="00000000" w:rsidR="00000000" w:rsidRPr="00000000">
        <w:rPr>
          <w:sz w:val="28"/>
          <w:szCs w:val="28"/>
          <w:rtl w:val="0"/>
        </w:rPr>
        <w:t xml:space="preserve"> Omschrijf de ontknoping.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De ontknoping was dat Nick geen contact wilde met zijn vader maar het uiteindelijk toch deed, dat Gina beter is en dat de huisparty geslaagd was.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10.</w:t>
      </w:r>
      <w:r w:rsidDel="00000000" w:rsidR="00000000" w:rsidRPr="00000000">
        <w:rPr>
          <w:sz w:val="28"/>
          <w:szCs w:val="28"/>
          <w:rtl w:val="0"/>
        </w:rPr>
        <w:t xml:space="preserve"> In welke tijd speelt de film zich af.</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De film speelt zich af in de tijd van nu. Dat kan je merken aan het taalgebruik en aan hoe ze eruit zien.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11.</w:t>
      </w:r>
      <w:r w:rsidDel="00000000" w:rsidR="00000000" w:rsidRPr="00000000">
        <w:rPr>
          <w:sz w:val="28"/>
          <w:szCs w:val="28"/>
          <w:rtl w:val="0"/>
        </w:rPr>
        <w:t xml:space="preserve"> Op welke plaats(en) speelt de film zich af.</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In het streek zieken huis.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12.</w:t>
      </w:r>
      <w:r w:rsidDel="00000000" w:rsidR="00000000" w:rsidRPr="00000000">
        <w:rPr>
          <w:sz w:val="28"/>
          <w:szCs w:val="28"/>
          <w:rtl w:val="0"/>
        </w:rPr>
        <w:t xml:space="preserve"> Wat vond jij het spannendste/grappigste/mooiste/engste fragment.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Ik vond het mooiste moment toen Nick zijn vader opbelde omdat hij het eerst niet wilde maar zijn vrienden hem hadden overtuigd.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13.</w:t>
      </w:r>
      <w:r w:rsidDel="00000000" w:rsidR="00000000" w:rsidRPr="00000000">
        <w:rPr>
          <w:sz w:val="28"/>
          <w:szCs w:val="28"/>
          <w:rtl w:val="0"/>
        </w:rPr>
        <w:t xml:space="preserve"> Geef in 5 regels je eigen mening over deze film.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Ik vond het een mooie film.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Vooral omdat de jongens zich ondanks ze ziek zijn/ botkanker hebben er toch wat van proberen te maken.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En ze andere mensen zoals Gina daar ook in helpen om het leuk te maken.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b w:val="1"/>
          <w:sz w:val="28"/>
          <w:szCs w:val="28"/>
          <w:rtl w:val="0"/>
        </w:rPr>
        <w:t xml:space="preserve">14.</w:t>
      </w:r>
      <w:r w:rsidDel="00000000" w:rsidR="00000000" w:rsidRPr="00000000">
        <w:rPr>
          <w:sz w:val="28"/>
          <w:szCs w:val="28"/>
          <w:rtl w:val="0"/>
        </w:rPr>
        <w:t xml:space="preserve"> Heb je iets geleerd van deze film.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8"/>
          <w:szCs w:val="28"/>
        </w:rPr>
      </w:pPr>
      <w:r w:rsidDel="00000000" w:rsidR="00000000" w:rsidRPr="00000000">
        <w:rPr>
          <w:sz w:val="28"/>
          <w:szCs w:val="28"/>
          <w:rtl w:val="0"/>
        </w:rPr>
        <w:t xml:space="preserve">Dat je niet in de put moet gaan zitten als je ziek ben maar er iets van moet maken.</w:t>
      </w:r>
      <w:r w:rsidDel="00000000" w:rsidR="00000000" w:rsidRPr="00000000">
        <w:drawing>
          <wp:anchor allowOverlap="1" behindDoc="0" distB="114300" distT="114300" distL="114300" distR="114300" hidden="0" layoutInCell="1" locked="0" relativeHeight="0" simplePos="0">
            <wp:simplePos x="0" y="0"/>
            <wp:positionH relativeFrom="margin">
              <wp:posOffset>2419350</wp:posOffset>
            </wp:positionH>
            <wp:positionV relativeFrom="paragraph">
              <wp:posOffset>342900</wp:posOffset>
            </wp:positionV>
            <wp:extent cx="3542229" cy="1995488"/>
            <wp:effectExtent b="0" l="0" r="0" t="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3542229" cy="199548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200025</wp:posOffset>
            </wp:positionH>
            <wp:positionV relativeFrom="paragraph">
              <wp:posOffset>142875</wp:posOffset>
            </wp:positionV>
            <wp:extent cx="2214563" cy="1253908"/>
            <wp:effectExtent b="0" l="0" r="0" t="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2214563" cy="1253908"/>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-809624</wp:posOffset>
            </wp:positionH>
            <wp:positionV relativeFrom="paragraph">
              <wp:posOffset>771525</wp:posOffset>
            </wp:positionV>
            <wp:extent cx="3395663" cy="2295739"/>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3395663" cy="229573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4229100</wp:posOffset>
            </wp:positionH>
            <wp:positionV relativeFrom="paragraph">
              <wp:posOffset>3324225</wp:posOffset>
            </wp:positionV>
            <wp:extent cx="1562100" cy="647700"/>
            <wp:effectExtent b="0" l="0" r="0" t="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1562100" cy="647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1771650</wp:posOffset>
            </wp:positionH>
            <wp:positionV relativeFrom="paragraph">
              <wp:posOffset>38100</wp:posOffset>
            </wp:positionV>
            <wp:extent cx="1785938" cy="1335938"/>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85938" cy="13359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2524125</wp:posOffset>
            </wp:positionH>
            <wp:positionV relativeFrom="paragraph">
              <wp:posOffset>1181100</wp:posOffset>
            </wp:positionV>
            <wp:extent cx="3048000" cy="1714500"/>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048000" cy="1714500"/>
                    </a:xfrm>
                    <a:prstGeom prst="rect"/>
                    <a:ln/>
                  </pic:spPr>
                </pic:pic>
              </a:graphicData>
            </a:graphic>
          </wp:anchor>
        </w:drawing>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b w:val="1"/>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lang w:val="n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image" Target="media/image9.png"/><Relationship Id="rId10" Type="http://schemas.openxmlformats.org/officeDocument/2006/relationships/image" Target="media/image3.png"/><Relationship Id="rId9" Type="http://schemas.openxmlformats.org/officeDocument/2006/relationships/image" Target="media/image14.png"/><Relationship Id="rId5" Type="http://schemas.openxmlformats.org/officeDocument/2006/relationships/image" Target="media/image10.png"/><Relationship Id="rId6" Type="http://schemas.openxmlformats.org/officeDocument/2006/relationships/image" Target="media/image13.png"/><Relationship Id="rId7" Type="http://schemas.openxmlformats.org/officeDocument/2006/relationships/image" Target="media/image12.png"/><Relationship Id="rId8" Type="http://schemas.openxmlformats.org/officeDocument/2006/relationships/image" Target="media/image8.png"/></Relationships>
</file>