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12" w:rsidRDefault="00013F6B" w:rsidP="00013F6B">
      <w:pPr>
        <w:pStyle w:val="Titel"/>
      </w:pPr>
      <w:r>
        <w:t>Samenvattingen boek: r</w:t>
      </w:r>
      <w:bookmarkStart w:id="0" w:name="_GoBack"/>
      <w:bookmarkEnd w:id="0"/>
      <w:r>
        <w:t>oad to nowhere en boek: racing the tide</w:t>
      </w:r>
    </w:p>
    <w:p w:rsidR="00013F6B" w:rsidRDefault="00013F6B" w:rsidP="00013F6B">
      <w:pPr>
        <w:pStyle w:val="Kop1"/>
      </w:pPr>
      <w:r>
        <w:t>Road To Nowhere</w:t>
      </w:r>
    </w:p>
    <w:p w:rsidR="00013F6B" w:rsidRDefault="00013F6B" w:rsidP="00013F6B">
      <w:r>
        <w:t>In dit boek is Nick, de hoofdpersoon, boos op zijn ouders en gaat hij met zijn hond zip een stukje lopen. Op het strand ziet hij een boot met de buurman erop, er stopt een bestelbus. Later komt de boot van zee afgeladen met mensen, de mensen stappen in de bestelbus.</w:t>
      </w:r>
    </w:p>
    <w:p w:rsidR="00013F6B" w:rsidRPr="00013F6B" w:rsidRDefault="00013F6B" w:rsidP="00013F6B">
      <w:r>
        <w:t xml:space="preserve">Een paar dagen later ziet </w:t>
      </w:r>
      <w:r w:rsidR="00FC74B6">
        <w:t>Nick</w:t>
      </w:r>
      <w:r>
        <w:t xml:space="preserve"> de bestelbus uit de bocht vliegen, hij gaat de mensen helpen. Een van hen, </w:t>
      </w:r>
      <w:r w:rsidR="00FC74B6">
        <w:t>Maxim</w:t>
      </w:r>
      <w:r>
        <w:t xml:space="preserve">, vertelt hem dat ze illegale immigranten zijn, hij vraagt hem om zijn zusje te zoeken. Nick vind het zusje een paar dagen later en vertelt het aan </w:t>
      </w:r>
      <w:r w:rsidR="00FC74B6">
        <w:t>Maxim</w:t>
      </w:r>
      <w:r>
        <w:t xml:space="preserve">, bie met hem mee gaat </w:t>
      </w:r>
      <w:r w:rsidR="00FC74B6">
        <w:t>om haar te bevrijden. Ze wordt bevrijd maar Maxim wordt gevangengenomen. Maxim en een paar anderen worden door de mensensmokkelaar teruggestuurd naar hun eigen land, terwijl de politie de mensensmokkelaar oppakt. De boot wordt teruggehaald en Maxim en Julia (Maxims zusje) zijn weer bij elkaar, en ze mogen bij Nick wonen.</w:t>
      </w:r>
    </w:p>
    <w:sectPr w:rsidR="00013F6B" w:rsidRPr="00013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6B"/>
    <w:rsid w:val="00013F6B"/>
    <w:rsid w:val="00311742"/>
    <w:rsid w:val="00A945CD"/>
    <w:rsid w:val="00CF106B"/>
    <w:rsid w:val="00F96712"/>
    <w:rsid w:val="00FC7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5385"/>
  <w15:chartTrackingRefBased/>
  <w15:docId w15:val="{837350C1-252C-4EB4-B2E4-27F2D96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1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13F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13F6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13F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2531</TotalTime>
  <Pages>1</Pages>
  <Words>146</Words>
  <Characters>809</Characters>
  <Application>Microsoft Office Word</Application>
  <DocSecurity>0</DocSecurity>
  <Lines>6</Lines>
  <Paragraphs>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Road To Nowhere</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twaalfhoven</dc:creator>
  <cp:keywords/>
  <dc:description/>
  <cp:lastModifiedBy>tim twaalfhoven</cp:lastModifiedBy>
  <cp:revision>1</cp:revision>
  <dcterms:created xsi:type="dcterms:W3CDTF">2017-08-01T14:30:00Z</dcterms:created>
  <dcterms:modified xsi:type="dcterms:W3CDTF">2017-08-03T08:41:00Z</dcterms:modified>
</cp:coreProperties>
</file>