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918DF07" w:rsidP="501A06A3" w:rsidRDefault="2918DF07" w14:paraId="0B515E23" w14:textId="2B96DAB6" w14:noSpellErr="1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</w:pP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A</w:t>
      </w:r>
    </w:p>
    <w:p w:rsidR="2918DF07" w:rsidP="501A06A3" w:rsidRDefault="2918DF07" w14:paraId="61CC2BCA" w14:textId="1C34CFCD">
      <w:pPr>
        <w:rPr>
          <w:rFonts w:ascii="Calibri" w:hAnsi="Calibri" w:eastAsia="Calibri" w:cs="Calibri"/>
          <w:noProof w:val="0"/>
          <w:sz w:val="28"/>
          <w:szCs w:val="28"/>
          <w:lang w:val="nl-NL"/>
        </w:rPr>
      </w:pP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1.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Titel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"Harry Potter e la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maledizione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dell'erede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"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/en v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ervloekte kind</w:t>
      </w:r>
      <w:r>
        <w:br/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2a.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Naam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van de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auteur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Jack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Thorne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, J.K. Rowling en John Tiffany.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>
        <w:br/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2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b.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nl-NL"/>
        </w:rPr>
        <w:t xml:space="preserve">Jack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nl-NL"/>
        </w:rPr>
        <w:t>Thorne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(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geboren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op 6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december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1978)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Engels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scenarioschrijver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toneelschrijver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.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Geboren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in Bristol,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Engeland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heeft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hij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geschreven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voor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radio,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theater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 film,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paar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voorbe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lden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zijn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: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het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tv-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programma's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Skins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, Cast-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offs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This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England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'86,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This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England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'88,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This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England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'90, The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Fades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, The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laatste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Panthers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 de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speelfilm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de Scouting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Book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for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Boys.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Hij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woont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momenteel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in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Londen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.</w:t>
      </w:r>
    </w:p>
    <w:p w:rsidR="2918DF07" w:rsidP="501A06A3" w:rsidRDefault="2918DF07" w14:paraId="6062D0FC" w14:textId="7B161EEE">
      <w:pPr>
        <w:rPr>
          <w:rFonts w:ascii="Calibri" w:hAnsi="Calibri" w:eastAsia="Calibri" w:cs="Calibri"/>
          <w:noProof w:val="0"/>
          <w:sz w:val="28"/>
          <w:szCs w:val="28"/>
          <w:lang w:val="nl-NL"/>
        </w:rPr>
      </w:pPr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nl-NL"/>
        </w:rPr>
        <w:t>Joanne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nl-NL"/>
        </w:rPr>
        <w:t>Rowling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(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geboren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op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31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juli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1965)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Engels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schrijfster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.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Ze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het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bekendst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als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de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schepper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van de Harry Potter-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fantasyserie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. De Harry Potter-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boeken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kregen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wereldwijd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veel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aandacht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wonnen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meerdere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prijzen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zijn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meer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dan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500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miljoen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exemplaren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van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verkocht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. De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boeken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vormden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de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basis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voor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de Harry Potter-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filmserie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waarbij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Rowling in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twee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van de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acht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delen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als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producer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optrad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.</w:t>
      </w:r>
    </w:p>
    <w:p w:rsidR="2918DF07" w:rsidP="501A06A3" w:rsidRDefault="2918DF07" w14:paraId="1FBDFF9D" w14:textId="0DFFA80D">
      <w:pPr>
        <w:rPr>
          <w:rFonts w:ascii="Calibri" w:hAnsi="Calibri" w:eastAsia="Calibri" w:cs="Calibri"/>
          <w:noProof w:val="0"/>
          <w:sz w:val="28"/>
          <w:szCs w:val="28"/>
          <w:lang w:val="nl-NL"/>
        </w:rPr>
      </w:pPr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nl-NL"/>
        </w:rPr>
        <w:t>John Tiffany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(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geboren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in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1971)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Engels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theaterdirecteur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.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Hij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regisseerde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de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internationaal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succesvolle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producties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Black Watch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Once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.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Hij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heeft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Tony Award,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Olivier Award,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Drama Desk Award en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een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Obie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Award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gewonnen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>.</w:t>
      </w:r>
    </w:p>
    <w:p w:rsidR="2918DF07" w:rsidP="501A06A3" w:rsidRDefault="2918DF07" w14:paraId="20C0FE19" w14:textId="2F7C4217">
      <w:pPr>
        <w:rPr>
          <w:rFonts w:ascii="Calibri" w:hAnsi="Calibri" w:eastAsia="Calibri" w:cs="Calibri"/>
          <w:i w:val="1"/>
          <w:iCs w:val="1"/>
          <w:noProof w:val="0"/>
          <w:color w:val="252525"/>
          <w:sz w:val="28"/>
          <w:szCs w:val="28"/>
          <w:lang w:val="it-IT"/>
        </w:rPr>
      </w:pP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2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c.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nl-NL"/>
        </w:rPr>
        <w:t xml:space="preserve">Harry Potter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nl-NL"/>
        </w:rPr>
        <w:t>and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nl-NL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nl-NL"/>
        </w:rPr>
        <w:t>the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nl-NL"/>
        </w:rPr>
        <w:t xml:space="preserve">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nl-NL"/>
        </w:rPr>
        <w:t>Ph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ilosopher's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Stone, H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arry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Potter and 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Chamber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of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Secrets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Harry Potter and 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Prisoner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of Azkaban,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Harry Potter and 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Goblet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of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Fire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Fantastic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Beasts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and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Where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to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Find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Them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Quidditch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Through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Ages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Harry Potter and the Order of the Phoenix,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Harry Potter and 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Half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-Blood Prince,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Harry Potter and 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Deathly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Hallows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Tales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Of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Beedle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The Bard,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The Casual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Vacancy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Cuckoo's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Calling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The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Silkworm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Career of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Evil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Fantastic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Beasts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and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Where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to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Find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Them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..</w:t>
      </w:r>
      <w:proofErr w:type="spellStart"/>
      <w:proofErr w:type="spellEnd"/>
      <w:proofErr w:type="spellStart"/>
      <w:proofErr w:type="spellEnd"/>
    </w:p>
    <w:p w:rsidR="2918DF07" w:rsidP="501A06A3" w:rsidRDefault="2918DF07" w14:paraId="59D32AC8" w14:textId="63F0ACA1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r>
        <w:br/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3.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U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itgever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: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Bloomsbury</w:t>
      </w:r>
      <w:proofErr w:type="spellEnd"/>
    </w:p>
    <w:p w:rsidR="2918DF07" w:rsidP="501A06A3" w:rsidRDefault="2918DF07" w14:paraId="720456DA" w14:textId="39EB0083">
      <w:pPr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  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P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laats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: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Londen</w:t>
      </w:r>
      <w:proofErr w:type="spellEnd"/>
    </w:p>
    <w:p w:rsidR="2918DF07" w:rsidP="501A06A3" w:rsidRDefault="2918DF07" w14:paraId="790979C1" w14:textId="33E1292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  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Jaar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: 2016</w:t>
      </w:r>
    </w:p>
    <w:p w:rsidR="2918DF07" w:rsidP="501A06A3" w:rsidRDefault="2918DF07" w14:paraId="30D43818" w14:textId="7D5940D0" w14:noSpellErr="1">
      <w:pPr>
        <w:rPr>
          <w:sz w:val="24"/>
          <w:szCs w:val="24"/>
        </w:rPr>
      </w:pPr>
      <w:r>
        <w:br/>
      </w:r>
    </w:p>
    <w:p w:rsidR="2918DF07" w:rsidP="501A06A3" w:rsidRDefault="2918DF07" w14:paraId="7FF3C594" w14:textId="1D8F3C75" w14:noSpellErr="1">
      <w:pPr>
        <w:pStyle w:val="Normal"/>
        <w:rPr>
          <w:sz w:val="24"/>
          <w:szCs w:val="24"/>
        </w:rPr>
      </w:pPr>
    </w:p>
    <w:p w:rsidR="2918DF07" w:rsidP="501A06A3" w:rsidRDefault="2918DF07" w14:paraId="1022C704" w14:textId="093CD585" w14:noSpellErr="1">
      <w:pPr>
        <w:pStyle w:val="Normal"/>
        <w:rPr>
          <w:sz w:val="24"/>
          <w:szCs w:val="24"/>
        </w:rPr>
      </w:pPr>
    </w:p>
    <w:p w:rsidR="2918DF07" w:rsidP="501A06A3" w:rsidRDefault="2918DF07" w14:paraId="03540F97" w14:textId="154310A7" w14:noSpellErr="1">
      <w:pPr>
        <w:pStyle w:val="Normal"/>
        <w:rPr>
          <w:sz w:val="24"/>
          <w:szCs w:val="24"/>
        </w:rPr>
      </w:pPr>
    </w:p>
    <w:p w:rsidR="2918DF07" w:rsidP="501A06A3" w:rsidRDefault="2918DF07" w14:paraId="00C85060" w14:textId="6A61EF51" w14:noSpellErr="1">
      <w:pPr>
        <w:pStyle w:val="Normal"/>
        <w:rPr>
          <w:sz w:val="24"/>
          <w:szCs w:val="24"/>
        </w:rPr>
      </w:pPr>
    </w:p>
    <w:p w:rsidR="2918DF07" w:rsidP="501A06A3" w:rsidRDefault="2918DF07" w14:paraId="06605824" w14:textId="1719144F" w14:noSpellErr="1">
      <w:pPr>
        <w:pStyle w:val="Normal"/>
        <w:rPr>
          <w:sz w:val="24"/>
          <w:szCs w:val="24"/>
        </w:rPr>
      </w:pPr>
    </w:p>
    <w:p w:rsidR="2918DF07" w:rsidP="501A06A3" w:rsidRDefault="2918DF07" w14:paraId="269601BB" w14:textId="638679F5" w14:noSpellErr="1">
      <w:pPr>
        <w:pStyle w:val="Normal"/>
        <w:rPr>
          <w:sz w:val="24"/>
          <w:szCs w:val="24"/>
        </w:rPr>
      </w:pPr>
    </w:p>
    <w:p w:rsidR="2918DF07" w:rsidP="501A06A3" w:rsidRDefault="2918DF07" w14:paraId="1ED839C7" w14:textId="27A823AD" w14:noSpellErr="1">
      <w:pPr>
        <w:pStyle w:val="Normal"/>
        <w:rPr>
          <w:sz w:val="24"/>
          <w:szCs w:val="24"/>
        </w:rPr>
      </w:pPr>
    </w:p>
    <w:p w:rsidR="2918DF07" w:rsidP="501A06A3" w:rsidRDefault="2918DF07" w14:paraId="21DBA0D6" w14:textId="31DD58AB" w14:noSpellErr="1">
      <w:pPr>
        <w:pStyle w:val="Normal"/>
        <w:rPr>
          <w:sz w:val="24"/>
          <w:szCs w:val="24"/>
        </w:rPr>
      </w:pPr>
    </w:p>
    <w:p w:rsidR="2918DF07" w:rsidP="501A06A3" w:rsidRDefault="2918DF07" w14:paraId="3E4E2521" w14:textId="5549236A" w14:noSpellErr="1">
      <w:pPr>
        <w:pStyle w:val="Normal"/>
        <w:rPr>
          <w:sz w:val="24"/>
          <w:szCs w:val="24"/>
        </w:rPr>
      </w:pPr>
    </w:p>
    <w:p w:rsidR="2918DF07" w:rsidP="501A06A3" w:rsidRDefault="2918DF07" w14:paraId="215A878B" w14:textId="6C17F9C3" w14:noSpellErr="1">
      <w:pPr>
        <w:pStyle w:val="Normal"/>
        <w:rPr>
          <w:sz w:val="24"/>
          <w:szCs w:val="24"/>
        </w:rPr>
      </w:pPr>
    </w:p>
    <w:p w:rsidR="2918DF07" w:rsidP="501A06A3" w:rsidRDefault="2918DF07" w14:paraId="4E269CA7" w14:textId="4566C9C3" w14:noSpellErr="1">
      <w:pPr>
        <w:pStyle w:val="Normal"/>
        <w:rPr>
          <w:sz w:val="24"/>
          <w:szCs w:val="24"/>
        </w:rPr>
      </w:pPr>
    </w:p>
    <w:p w:rsidR="2918DF07" w:rsidP="501A06A3" w:rsidRDefault="2918DF07" w14:paraId="622A9318" w14:textId="1D4F8B6C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B</w:t>
      </w:r>
      <w:r>
        <w:br/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1.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Genre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Fantasie,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rama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vontuur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29BC4DAB" w14:textId="73E1E927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2a.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: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zoon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Harry Potter, i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tegenstelling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tot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James,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was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rustig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introvert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kind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was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nogal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onzeker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lijkt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bijzonder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nauwe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band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te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hebben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5FE5427B" w14:textId="6764B85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Scor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p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ius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: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enige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zoon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Astoria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Draco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Malfoy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beschikt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niet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over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goede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relatie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houdt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ervan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veel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bestuderen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Scorpius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even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oud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Severus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Potter en Rose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Wemel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267193DC" w14:textId="4E25579F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Delphini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Riddle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: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werd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geboren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Malfoy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Manor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april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1998,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Tom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Marvolo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/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Marvolo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Riddle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magische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wereld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bekend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Lord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Voldemort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directe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afstammeling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Salazar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Slytherin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geboren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uit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reuzel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Marten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Vilijn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volbloed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heks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Merope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Mergel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In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betast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wil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terugkeer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(Lord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Voldemort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)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61B5705B" w14:textId="71A1FBB2">
      <w:pPr>
        <w:pStyle w:val="Normal"/>
        <w:rPr>
          <w:rFonts w:ascii="Helvetica Neue" w:hAnsi="Helvetica Neue" w:eastAsia="Helvetica Neue" w:cs="Helvetica Neue"/>
          <w:b w:val="1"/>
          <w:bCs w:val="1"/>
          <w:noProof w:val="0"/>
          <w:color w:val="3A3A3A"/>
          <w:sz w:val="24"/>
          <w:szCs w:val="24"/>
          <w:lang w:val="it-IT"/>
        </w:rPr>
      </w:pPr>
      <w:r>
        <w:br/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2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b.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Harry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: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dit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in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deze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zaak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(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vicenda non fa molto)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doet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weinig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zal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gewoon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doen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goede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voor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Delphi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gevangenis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Azkaban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gooien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501A06A3" w:rsidP="501A06A3" w:rsidRDefault="501A06A3" w14:paraId="606FC499" w14:textId="545711F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Hermione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>: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beste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vriend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Harry Potter,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goed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de studio en in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dit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Ministerie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toverkunst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lang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dun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heeft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lang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licht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golvend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bruin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heeft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bruine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ogen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getrouwd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Ronald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Weasley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501A06A3" w:rsidP="501A06A3" w:rsidRDefault="501A06A3" w14:paraId="285A9DDC" w14:textId="5D9AF02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Ron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 xml:space="preserve">: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man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Hermione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beheert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grap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winkel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In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boeken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gebruikte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uitdrukking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voor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"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broek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Merlin's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."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lang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dun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en, net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alle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Weasley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heeft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rood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veel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sproeten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op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gezicht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blauwe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ogen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1D317783" w14:textId="2C7CFB61">
      <w:pPr>
        <w:pStyle w:val="Normal"/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it-IT"/>
        </w:rPr>
      </w:pPr>
      <w:r>
        <w:br/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2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c.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zon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van Harry,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Hermio</w:t>
      </w:r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ne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Ron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getrouwd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beste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vrienden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Harry.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Hermione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"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ooms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"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Scorpius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beste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vriend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om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hetzelfde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huis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Hogwarts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(</w:t>
      </w:r>
      <w:proofErr w:type="spellStart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>Slytherin</w:t>
      </w:r>
      <w:proofErr w:type="spellEnd"/>
      <w:r w:rsidRPr="501A06A3" w:rsidR="501A06A3">
        <w:rPr>
          <w:rFonts w:ascii="Calibri" w:hAnsi="Calibri" w:eastAsia="Calibri" w:cs="Calibri"/>
          <w:i w:val="1"/>
          <w:iCs w:val="1"/>
          <w:noProof w:val="0"/>
          <w:color w:val="252525"/>
          <w:sz w:val="24"/>
          <w:szCs w:val="24"/>
          <w:lang w:val="it-IT"/>
        </w:rPr>
        <w:t xml:space="preserve">).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color w:val="252525"/>
          <w:sz w:val="24"/>
          <w:szCs w:val="24"/>
          <w:lang w:val="it-IT"/>
        </w:rPr>
        <w:t>Te</w:t>
      </w:r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rwijl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Delphi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dochter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Voldemord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. In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einde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iedereen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bezig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om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haar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 xml:space="preserve"> te "</w:t>
      </w:r>
      <w:proofErr w:type="spellStart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pakken</w:t>
      </w:r>
      <w:proofErr w:type="spellEnd"/>
      <w:r w:rsidRPr="501A06A3" w:rsidR="501A06A3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it-IT"/>
        </w:rPr>
        <w:t>".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2918DF07" w:rsidP="501A06A3" w:rsidRDefault="2918DF07" w14:paraId="771798B1" w14:textId="6A8286C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>
        <w:br/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3.</w:t>
      </w:r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Veel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plaatsen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maar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wel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vaak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ze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op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Hogwarts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en in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Ministerie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toverkuns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3A836DEF" w14:textId="386860E3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</w:pPr>
      <w:r>
        <w:br/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4.</w:t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Na 19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jaren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van de laste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boek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van Harry Potter,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dus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tijd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speelt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in 2026,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maar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na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tijdje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ze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"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spelen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"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"Time-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Tuner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", en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vaak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gaan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ze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naar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1995 en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>keer</w:t>
      </w:r>
      <w:proofErr w:type="spellEnd"/>
      <w:r w:rsidRPr="501A06A3" w:rsidR="501A06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it-IT"/>
        </w:rPr>
        <w:t xml:space="preserve"> 1988.</w:t>
      </w:r>
    </w:p>
    <w:p w:rsidR="2918DF07" w:rsidP="501A06A3" w:rsidRDefault="2918DF07" w14:paraId="48FF1805" w14:textId="2D8595D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6796313A" w14:textId="633EEBA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43296746" w14:textId="1FD9976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19144966" w14:textId="2C053F23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</w:pPr>
    </w:p>
    <w:p w:rsidR="2918DF07" w:rsidP="501A06A3" w:rsidRDefault="2918DF07" w14:paraId="4884DC1E" w14:textId="389A0FD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5.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</w:p>
    <w:p w:rsidR="2918DF07" w:rsidP="501A06A3" w:rsidRDefault="2918DF07" w14:paraId="5AC5303F" w14:textId="2EEF239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34EA20B7" w14:textId="41A32C57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al 19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jaar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na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overwinning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Voldemort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Harry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heeft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gezin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beginnen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: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vrouw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Ginny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zonen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James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Sirius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Severus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Lily Luna.</w:t>
      </w:r>
    </w:p>
    <w:p w:rsidR="2918DF07" w:rsidP="501A06A3" w:rsidRDefault="2918DF07" w14:paraId="4D3E1FAE" w14:textId="7059187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22FAEBA5" w14:textId="2099A452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niet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zo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gemakkelijk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zelfs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voor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ekozen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problemen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die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vooral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tweede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zoon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die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veel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last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heeft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achternaam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denkt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hij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niet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lijkt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aan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beroemde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vader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20577682" w14:textId="1A9730A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2B713302" w14:textId="0E3473D8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leven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op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Hogwarts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: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inderdaad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anders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dan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voor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Harry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was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geweest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aangezien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jonge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tovenaar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inspanning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lessen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niet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gelinkt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gebonden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leeftijdsgenoten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uitzondering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,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Scorpius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Malfidus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zoon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Draco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Harry's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aartsrivaal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draaien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op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vreemde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geruchten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over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mysterieuze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geboorte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hem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maakt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diepe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band die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zal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versterken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de loop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verhaal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26D70953" w14:textId="7744749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39C5AF6F" w14:textId="6D5E377A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duidelijk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deze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vriendschap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niet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goed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gezien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door Harry en, tot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overmaat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ramp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litteken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terug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te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branden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schim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uit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verleden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stond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op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punt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om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terug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te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vallen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op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meest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kostbaar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0A9D4C7A" w14:textId="451558B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047DA6B3" w14:textId="463A9A2F">
      <w:pPr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Bang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voor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toekomst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familie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Harry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probeert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te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ontsnappen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door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Scorpius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enige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resultaat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Harry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scheurt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nog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relatie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zoon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501A06A3" w:rsidRDefault="2918DF07" w14:paraId="1F4C194F" w14:textId="0489BC4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918DF07" w:rsidP="501A06A3" w:rsidRDefault="2918DF07" w14:paraId="752FBB83" w14:textId="2C8B629C">
      <w:pPr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De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moeilijke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vergelijking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ouders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de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wil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op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eigen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merites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te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staan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zal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Albus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Scorpius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brengen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over te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gaan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tot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een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avontuur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terug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de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tijd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waar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ze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zullen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ontmoeten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nieuwe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geweldige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personages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en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zullen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riskeren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geschiedenis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herschrijven</w:t>
      </w:r>
      <w:proofErr w:type="spellEnd"/>
      <w:r w:rsidRPr="204E8150" w:rsidR="204E8150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  <w:r>
        <w:br/>
      </w:r>
    </w:p>
    <w:p w:rsidR="204E8150" w:rsidP="204E8150" w:rsidRDefault="204E8150" w14:paraId="7D75DD4C" w14:textId="4243FC3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04E8150" w:rsidP="204E8150" w:rsidRDefault="204E8150" w14:paraId="1E01A87C" w14:textId="5D0B795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04E8150" w:rsidP="204E8150" w:rsidRDefault="204E8150" w14:paraId="32368E69" w14:textId="59B4A5E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04E8150" w:rsidP="204E8150" w:rsidRDefault="204E8150" w14:paraId="71DA2F4A" w14:textId="1086572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04E8150" w:rsidP="204E8150" w:rsidRDefault="204E8150" w14:paraId="3F3A60CF" w14:textId="6DDFBC8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204E8150" w:rsidP="204E8150" w:rsidRDefault="204E8150" w14:paraId="3E6A8C19" w14:textId="327E740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501A06A3" w:rsidP="501A06A3" w:rsidRDefault="501A06A3" w14:paraId="77FA81A0" w14:textId="023D65B9">
      <w:pPr>
        <w:pStyle w:val="Normal"/>
      </w:pPr>
    </w:p>
    <w:p w:rsidR="501A06A3" w:rsidP="501A06A3" w:rsidRDefault="501A06A3" w14:paraId="6EF92E3C" w14:textId="21DE8D5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 xml:space="preserve">C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  </w:t>
      </w:r>
      <w:r>
        <w:br/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1.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taalgebruikt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in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dit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echt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makkelijk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oor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meeste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deel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van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zijn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gesprekken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beveel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naar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iedereen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,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Harry Potter saga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leuk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vinden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,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gelezen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</w:p>
    <w:p w:rsidR="501A06A3" w:rsidP="501A06A3" w:rsidRDefault="501A06A3" w14:paraId="454D0F95" w14:textId="5391EBF6">
      <w:pPr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>
        <w:br/>
      </w:r>
      <w:r w:rsidRPr="501A06A3" w:rsidR="501A06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2.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Titelverklaring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: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"HP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ervloekte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kind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"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hier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word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bedoel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"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single"/>
          <w:lang w:val="it-IT"/>
        </w:rPr>
        <w:t>Delphi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 xml:space="preserve">"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>er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>een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u w:val="none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profetie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zegt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"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Quando gli altri saranno risparmiati, quando il tempo sarà girato, quando figli non visti uccideranno i padri: allora tornerà il Signore Oscuro"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betekent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"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moest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"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verzorgen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zodat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Voldemord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keert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terug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daarom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"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</w:t>
      </w:r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ervloekte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"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kind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want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niemand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wist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bestaan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en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Voldemord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is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eigelijk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dood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daarom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ook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het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boek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speelt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met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de </w:t>
      </w:r>
      <w:proofErr w:type="spellStart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tijd</w:t>
      </w:r>
      <w:proofErr w:type="spellEnd"/>
      <w:r w:rsidRPr="501A06A3" w:rsidR="501A06A3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</w:p>
    <w:p w:rsidR="2918DF07" w:rsidP="2918DF07" w:rsidRDefault="2918DF07" w14:paraId="1B57D744" w14:textId="67A23358">
      <w:pPr>
        <w:pStyle w:val="Normal"/>
      </w:pPr>
    </w:p>
    <w:p w:rsidR="501A06A3" w:rsidP="501A06A3" w:rsidRDefault="501A06A3" w14:noSpellErr="1" w14:paraId="388BBB06" w14:textId="44595B07">
      <w:pPr>
        <w:pStyle w:val="Normal"/>
      </w:pPr>
    </w:p>
    <w:p w:rsidR="501A06A3" w:rsidP="501A06A3" w:rsidRDefault="501A06A3" w14:noSpellErr="1" w14:paraId="54AC65DC" w14:textId="2904FAB9">
      <w:pPr>
        <w:pStyle w:val="Normal"/>
      </w:pPr>
    </w:p>
    <w:p w:rsidR="501A06A3" w:rsidP="501A06A3" w:rsidRDefault="501A06A3" w14:noSpellErr="1" w14:paraId="1419E220" w14:textId="241280D3">
      <w:pPr>
        <w:pStyle w:val="Normal"/>
      </w:pPr>
    </w:p>
    <w:p w:rsidR="501A06A3" w:rsidP="501A06A3" w:rsidRDefault="501A06A3" w14:noSpellErr="1" w14:paraId="218042AE" w14:textId="13846208">
      <w:pPr>
        <w:pStyle w:val="Normal"/>
      </w:pPr>
    </w:p>
    <w:p w:rsidR="501A06A3" w:rsidP="501A06A3" w:rsidRDefault="501A06A3" w14:noSpellErr="1" w14:paraId="3C777B4F" w14:textId="4036451C">
      <w:pPr>
        <w:pStyle w:val="Normal"/>
      </w:pPr>
    </w:p>
    <w:p w:rsidR="501A06A3" w:rsidP="501A06A3" w:rsidRDefault="501A06A3" w14:noSpellErr="1" w14:paraId="07ED1E0F" w14:textId="58B32916">
      <w:pPr>
        <w:pStyle w:val="Normal"/>
      </w:pPr>
    </w:p>
    <w:p w:rsidR="501A06A3" w:rsidP="501A06A3" w:rsidRDefault="501A06A3" w14:noSpellErr="1" w14:paraId="1C039218" w14:textId="2E232EF8">
      <w:pPr>
        <w:pStyle w:val="Normal"/>
      </w:pPr>
    </w:p>
    <w:p w:rsidR="501A06A3" w:rsidP="501A06A3" w:rsidRDefault="501A06A3" w14:noSpellErr="1" w14:paraId="539D3C79" w14:textId="17A3D15B">
      <w:pPr>
        <w:pStyle w:val="Normal"/>
      </w:pPr>
    </w:p>
    <w:p w:rsidR="501A06A3" w:rsidP="501A06A3" w:rsidRDefault="501A06A3" w14:noSpellErr="1" w14:paraId="52C1C989" w14:textId="6FE8AE4C">
      <w:pPr>
        <w:pStyle w:val="Normal"/>
      </w:pPr>
    </w:p>
    <w:p w:rsidR="501A06A3" w:rsidP="501A06A3" w:rsidRDefault="501A06A3" w14:noSpellErr="1" w14:paraId="3731D326" w14:textId="3CE96DDB">
      <w:pPr>
        <w:pStyle w:val="Normal"/>
      </w:pPr>
    </w:p>
    <w:p w:rsidR="501A06A3" w:rsidP="501A06A3" w:rsidRDefault="501A06A3" w14:noSpellErr="1" w14:paraId="1F8037DA" w14:textId="403391CF">
      <w:pPr>
        <w:pStyle w:val="Normal"/>
      </w:pPr>
    </w:p>
    <w:p w:rsidR="501A06A3" w:rsidP="501A06A3" w:rsidRDefault="501A06A3" w14:noSpellErr="1" w14:paraId="269F475D" w14:textId="4238FF55">
      <w:pPr>
        <w:pStyle w:val="Normal"/>
      </w:pPr>
    </w:p>
    <w:p w:rsidR="501A06A3" w:rsidP="501A06A3" w:rsidRDefault="501A06A3" w14:noSpellErr="1" w14:paraId="097633D4" w14:textId="48412DCB">
      <w:pPr>
        <w:pStyle w:val="Normal"/>
      </w:pPr>
    </w:p>
    <w:p w:rsidR="501A06A3" w:rsidP="501A06A3" w:rsidRDefault="501A06A3" w14:noSpellErr="1" w14:paraId="53ADC582" w14:textId="129A8616">
      <w:pPr>
        <w:pStyle w:val="Normal"/>
      </w:pPr>
    </w:p>
    <w:p w:rsidR="501A06A3" w:rsidP="501A06A3" w:rsidRDefault="501A06A3" w14:noSpellErr="1" w14:paraId="79C8DE5F" w14:textId="5D024196">
      <w:pPr>
        <w:pStyle w:val="Normal"/>
      </w:pPr>
    </w:p>
    <w:p w:rsidR="501A06A3" w:rsidP="501A06A3" w:rsidRDefault="501A06A3" w14:noSpellErr="1" w14:paraId="039B5196" w14:textId="760FEA79">
      <w:pPr>
        <w:pStyle w:val="Normal"/>
      </w:pPr>
    </w:p>
    <w:p w:rsidR="501A06A3" w:rsidP="501A06A3" w:rsidRDefault="501A06A3" w14:noSpellErr="1" w14:paraId="6A6914A2" w14:textId="777A4295">
      <w:pPr>
        <w:pStyle w:val="Normal"/>
      </w:pPr>
    </w:p>
    <w:p w:rsidR="204E8150" w:rsidP="204E8150" w:rsidRDefault="204E8150" w14:noSpellErr="1" w14:paraId="59205291" w14:textId="0CAD7DC0">
      <w:pPr>
        <w:pStyle w:val="Normal"/>
      </w:pPr>
    </w:p>
    <w:p w:rsidR="204E8150" w:rsidP="204E8150" w:rsidRDefault="204E8150" w14:noSpellErr="1" w14:paraId="5E04F9AC" w14:textId="7BE54632">
      <w:pPr>
        <w:pStyle w:val="Normal"/>
      </w:pPr>
    </w:p>
    <w:p w:rsidR="204E8150" w:rsidP="204E8150" w:rsidRDefault="204E8150" w14:noSpellErr="1" w14:paraId="271C786F" w14:textId="026B6D49">
      <w:pPr>
        <w:pStyle w:val="Normal"/>
      </w:pPr>
    </w:p>
    <w:p w:rsidR="501A06A3" w:rsidP="501A06A3" w:rsidRDefault="501A06A3" w14:noSpellErr="1" w14:paraId="4D2DEC58" w14:textId="34B9BAE9">
      <w:pPr>
        <w:pStyle w:val="Normal"/>
      </w:pPr>
    </w:p>
    <w:p w:rsidR="501A06A3" w:rsidP="501A06A3" w:rsidRDefault="501A06A3" w14:noSpellErr="1" w14:paraId="340CD7B3" w14:textId="2AE205E1">
      <w:pPr>
        <w:pStyle w:val="Normal"/>
      </w:pPr>
    </w:p>
    <w:p w:rsidR="501A06A3" w:rsidP="501A06A3" w:rsidRDefault="501A06A3" w14:noSpellErr="1" w14:paraId="27351989" w14:textId="72FEC1DC">
      <w:pPr>
        <w:pStyle w:val="Normal"/>
      </w:pPr>
    </w:p>
    <w:p w:rsidR="501A06A3" w:rsidP="501A06A3" w:rsidRDefault="501A06A3" w14:noSpellErr="1" w14:paraId="6C8F153B" w14:textId="187E972C">
      <w:pPr>
        <w:pStyle w:val="Normal"/>
      </w:pPr>
    </w:p>
    <w:p w:rsidR="501A06A3" w:rsidP="501A06A3" w:rsidRDefault="501A06A3" w14:paraId="05335091" w14:noSpellErr="1" w14:textId="62D714D3">
      <w:pPr>
        <w:pStyle w:val="Normal"/>
      </w:pPr>
      <w:r>
        <w:drawing>
          <wp:inline wp14:editId="4493AC41" wp14:anchorId="25999E33">
            <wp:extent cx="4572000" cy="1800225"/>
            <wp:effectExtent l="0" t="0" r="0" b="0"/>
            <wp:docPr id="200530145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e5280a2760c472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1A06A3" w:rsidP="501A06A3" w:rsidRDefault="501A06A3" w14:paraId="4EE0B2A6" w14:noSpellErr="1" w14:textId="68F9F0EB">
      <w:pPr>
        <w:pStyle w:val="Heading1"/>
      </w:pPr>
      <w:r w:rsidR="204E8150">
        <w:rPr>
          <w:b w:val="0"/>
          <w:bCs w:val="0"/>
        </w:rPr>
        <w:t>19 NOVEMBER 2016 VERSCHIJNT DE NEDERLANDSE VERTALING VAN HARRY POTTER AND THE CURSED CHILD PARTS I &amp; II</w:t>
      </w:r>
    </w:p>
    <w:p w:rsidR="501A06A3" w:rsidRDefault="501A06A3" w14:paraId="04FF1F92" w14:textId="324D4D19"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Wij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zijn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verheugd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te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kunnen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meedelen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dat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wij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de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Nederlandse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vertaling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zullen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brengen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de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toneeltekst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Harry Potter and The </w:t>
      </w:r>
      <w:proofErr w:type="spellStart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Cursed</w:t>
      </w:r>
      <w:proofErr w:type="spellEnd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Child </w:t>
      </w:r>
      <w:proofErr w:type="spellStart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Parts</w:t>
      </w:r>
      <w:proofErr w:type="spellEnd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I &amp; II,</w:t>
      </w:r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origineel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nieuw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verhaal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geschreven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door J.K. Rowling, John Tiffany en Jack Thorne en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nieuw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toneelstuk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Jack Thorne.</w:t>
      </w:r>
    </w:p>
    <w:p w:rsidR="501A06A3" w:rsidRDefault="501A06A3" w14:paraId="5E17FBF0" w14:textId="00ECFFF8"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Deze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speciale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eerste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editie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de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toneeltekst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zal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op 19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november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2016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verschijnen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zodat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Harry Potter-fans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ook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in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Nederland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en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Vlaanderen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dit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nu al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legendarische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‘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achtste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’ Harry Potter-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verhaal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kunnen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lezen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.</w:t>
      </w:r>
    </w:p>
    <w:p w:rsidR="501A06A3" w:rsidRDefault="501A06A3" w14:paraId="2AA645E5" w14:textId="43D8BE21"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e-book van de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Nederlandse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vertaling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zal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gepubliceerd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worden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op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Pottermore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de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interactieve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website van J.K.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Rowlings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Tovenaarswereld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.</w:t>
      </w:r>
    </w:p>
    <w:p w:rsidR="501A06A3" w:rsidRDefault="501A06A3" w14:paraId="3B945EAF" w14:textId="0500F1F1"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 xml:space="preserve">Over </w:t>
      </w:r>
      <w:proofErr w:type="spellStart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>het</w:t>
      </w:r>
      <w:proofErr w:type="spellEnd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>boek</w:t>
      </w:r>
      <w:proofErr w:type="spellEnd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>/</w:t>
      </w:r>
      <w:proofErr w:type="spellStart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>toneelstuk</w:t>
      </w:r>
      <w:proofErr w:type="spellEnd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>:</w:t>
      </w:r>
    </w:p>
    <w:p w:rsidR="501A06A3" w:rsidRDefault="501A06A3" w14:paraId="57CA2306" w14:textId="791D084D"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achtste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verhaal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Negentien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jaar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later</w:t>
      </w:r>
      <w:proofErr w:type="spellEnd"/>
      <w:r>
        <w:br/>
      </w:r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Harry Potter en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Vervloekte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Kind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Deel</w:t>
      </w:r>
      <w:proofErr w:type="spellEnd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Een</w:t>
      </w:r>
      <w:proofErr w:type="spellEnd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en </w:t>
      </w:r>
      <w:proofErr w:type="spellStart"/>
      <w:r w:rsidRPr="501A06A3" w:rsidR="501A06A3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Twee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is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eerste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Harry Potter-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verhaal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dat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officieel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wordt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gebracht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als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toneelstuk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De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wereldpremière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stuk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zal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plaatsvinden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in West End in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Londen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op 30 </w:t>
      </w:r>
      <w:proofErr w:type="spellStart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juli</w:t>
      </w:r>
      <w:proofErr w:type="spellEnd"/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2016.</w:t>
      </w:r>
    </w:p>
    <w:p w:rsidR="501A06A3" w:rsidRDefault="501A06A3" w14:paraId="21D46424" w14:textId="3BF8D9F5"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leven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Harry Potter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was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al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nooit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eenvoudig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maar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nu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hij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overwerkte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ambtenaar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is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op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Ministerie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Toverkunst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en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vader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is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drie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schoolgaande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kinderen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lijkt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alles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nog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moeilijker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Terwijl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Harry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wordt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achtervolgd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door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zijn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verleden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dat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weigert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verleden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tijd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te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blijven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worstelt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zijn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jongste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zoon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Albus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met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familie-erfenis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waar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hij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nooit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om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gevraagd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heeft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Wanneer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verleden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en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heden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dreigen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te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versmelten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leren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zowel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vader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als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zoon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dat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duisternis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soms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uit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onverwachte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hoek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komt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.</w:t>
      </w:r>
    </w:p>
    <w:p w:rsidR="204E8150" w:rsidP="204E8150" w:rsidRDefault="204E8150" w14:paraId="755E635C" w14:textId="3E78AA9E">
      <w:pPr>
        <w:pStyle w:val="Normal"/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</w:pPr>
    </w:p>
    <w:p w:rsidR="204E8150" w:rsidP="204E8150" w:rsidRDefault="204E8150" w14:paraId="7B91E911" w14:textId="4CA44B04">
      <w:pPr>
        <w:pStyle w:val="Normal"/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</w:pPr>
    </w:p>
    <w:p w:rsidR="204E8150" w:rsidP="204E8150" w:rsidRDefault="204E8150" w14:paraId="7F7319E3" w14:textId="46B209F6">
      <w:pPr>
        <w:pStyle w:val="Normal"/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</w:pPr>
    </w:p>
    <w:p w:rsidR="204E8150" w:rsidP="204E8150" w:rsidRDefault="204E8150" w14:paraId="3CA49B95" w14:textId="53D370F4">
      <w:pPr>
        <w:pStyle w:val="Normal"/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</w:pPr>
    </w:p>
    <w:p w:rsidR="204E8150" w:rsidP="204E8150" w:rsidRDefault="204E8150" w14:paraId="1D2F9207" w14:textId="7C1EFB63">
      <w:pPr>
        <w:pStyle w:val="Normal"/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</w:pPr>
    </w:p>
    <w:p w:rsidR="204E8150" w:rsidP="204E8150" w:rsidRDefault="204E8150" w14:paraId="728F30C4" w14:textId="68D004D0">
      <w:pPr>
        <w:pStyle w:val="Normal"/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</w:pPr>
    </w:p>
    <w:p w:rsidR="204E8150" w:rsidP="204E8150" w:rsidRDefault="204E8150" w14:paraId="199DC225" w14:textId="0BE2C6E2">
      <w:pPr>
        <w:pStyle w:val="Normal"/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</w:pPr>
    </w:p>
    <w:p w:rsidR="204E8150" w:rsidP="204E8150" w:rsidRDefault="204E8150" w14:paraId="5636FDB2" w14:textId="64B7B8EE">
      <w:pPr>
        <w:pStyle w:val="Normal"/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</w:pPr>
    </w:p>
    <w:p w:rsidR="501A06A3" w:rsidRDefault="501A06A3" w14:paraId="15D7F31A" w14:textId="312C0CB6">
      <w:proofErr w:type="spellStart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>Voor</w:t>
      </w:r>
      <w:proofErr w:type="spellEnd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 xml:space="preserve"> de </w:t>
      </w:r>
      <w:proofErr w:type="spellStart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>redactie</w:t>
      </w:r>
      <w:proofErr w:type="spellEnd"/>
      <w:r w:rsidRPr="501A06A3" w:rsidR="501A06A3">
        <w:rPr>
          <w:rFonts w:ascii="Helvetica Neue" w:hAnsi="Helvetica Neue" w:eastAsia="Helvetica Neue" w:cs="Helvetica Neue"/>
          <w:b w:val="1"/>
          <w:bCs w:val="1"/>
          <w:noProof w:val="0"/>
          <w:color w:val="333333"/>
          <w:sz w:val="22"/>
          <w:szCs w:val="22"/>
          <w:u w:val="single"/>
          <w:lang w:val="it-IT"/>
        </w:rPr>
        <w:t>:</w:t>
      </w:r>
    </w:p>
    <w:p w:rsidR="501A06A3" w:rsidP="204E8150" w:rsidRDefault="501A06A3" w14:paraId="1B2C7938" w14:textId="463D164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Harry Potter en </w:t>
      </w:r>
      <w:proofErr w:type="spellStart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Vervloekte</w:t>
      </w:r>
      <w:proofErr w:type="spellEnd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Kind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Deel</w:t>
      </w:r>
      <w:proofErr w:type="spellEnd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Een</w:t>
      </w:r>
      <w:proofErr w:type="spellEnd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en </w:t>
      </w:r>
      <w:proofErr w:type="spellStart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Twee</w:t>
      </w:r>
      <w:proofErr w:type="spellEnd"/>
      <w:r w:rsidRPr="204E8150" w:rsidR="204E8150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, </w:t>
      </w:r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de speciale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eerste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editie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bevat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vroege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versie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de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toneeltekst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zoals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die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tijdens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repetities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gebruikt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is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Deze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zal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aangepast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worden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naar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gelang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definitieve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uitvoering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toneelstuk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.</w:t>
      </w:r>
      <w:r>
        <w:drawing>
          <wp:inline wp14:editId="152A69A8" wp14:anchorId="012D52AC">
            <wp:extent cx="1603058" cy="1603058"/>
            <wp:effectExtent l="0" t="0" r="0" b="0"/>
            <wp:docPr id="102570088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585754775614fe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603058" cy="160305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Derhalve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zal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deze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editie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slechts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korte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tijd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verkrijgbaar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zijn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waarna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definitieve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‘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Collector’s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Edition’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zal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volgen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Deze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speciale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eerste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editie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zal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verkrijgbaar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zijn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tot de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definitieve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editie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toneelstuk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verschijnt</w:t>
      </w:r>
      <w:proofErr w:type="spellEnd"/>
      <w:r w:rsidRPr="204E8150" w:rsidR="204E8150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in de loop van 2017.</w:t>
      </w:r>
    </w:p>
    <w:p w:rsidR="501A06A3" w:rsidRDefault="501A06A3" w14:paraId="07E72350" w14:textId="24D76590">
      <w:r w:rsidRPr="501A06A3" w:rsidR="501A06A3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</w:p>
    <w:p w:rsidR="501A06A3" w:rsidP="39016C45" w:rsidRDefault="501A06A3" w14:paraId="1A289C6E" w14:textId="327AA3D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J.K. Rowling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is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de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schrijver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van de Harry Potter-serie,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zeven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bestsellers die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tussen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1997 en 2007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uitkwamen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en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waarvan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wereldwijd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450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miljoen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exemplaren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werden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verkocht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De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boeken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verschenen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in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meer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dan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200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landen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en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werden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vertaald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in 79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talen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Van de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zeven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delen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zijn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acht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films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gemaakt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, die alle enorme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bioscoopsuccessen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werden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. Rowling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schreef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drie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extra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boeken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bij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de serie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voor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het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goede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doel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: </w:t>
      </w:r>
      <w:proofErr w:type="spellStart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Zwerkbal</w:t>
      </w:r>
      <w:proofErr w:type="spellEnd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Door de </w:t>
      </w:r>
      <w:proofErr w:type="spellStart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Eeuwen</w:t>
      </w:r>
      <w:proofErr w:type="spellEnd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Heen</w:t>
      </w:r>
      <w:proofErr w:type="spellEnd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</w:t>
      </w:r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en</w:t>
      </w:r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Fabeldieren</w:t>
      </w:r>
      <w:proofErr w:type="spellEnd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en </w:t>
      </w:r>
      <w:proofErr w:type="spellStart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Waar</w:t>
      </w:r>
      <w:proofErr w:type="spellEnd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Ze</w:t>
      </w:r>
      <w:proofErr w:type="spellEnd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Te </w:t>
      </w:r>
      <w:proofErr w:type="spellStart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Vinden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voor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Comic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Relief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en </w:t>
      </w:r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De </w:t>
      </w:r>
      <w:proofErr w:type="spellStart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>Vertelsels</w:t>
      </w:r>
      <w:proofErr w:type="spellEnd"/>
      <w:r w:rsidRPr="39016C45" w:rsidR="39016C45">
        <w:rPr>
          <w:rFonts w:ascii="Helvetica Neue" w:hAnsi="Helvetica Neue" w:eastAsia="Helvetica Neue" w:cs="Helvetica Neue"/>
          <w:i w:val="1"/>
          <w:iCs w:val="1"/>
          <w:noProof w:val="0"/>
          <w:color w:val="333333"/>
          <w:sz w:val="22"/>
          <w:szCs w:val="22"/>
          <w:lang w:val="it-IT"/>
        </w:rPr>
        <w:t xml:space="preserve"> van Baker de Bard</w:t>
      </w:r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voor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haar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eigen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liefdadigheidsinstelling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 xml:space="preserve"> </w:t>
      </w:r>
      <w:proofErr w:type="spellStart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Lumos</w:t>
      </w:r>
      <w:proofErr w:type="spellEnd"/>
      <w:r w:rsidRPr="39016C45" w:rsidR="39016C45">
        <w:rPr>
          <w:rFonts w:ascii="Helvetica Neue" w:hAnsi="Helvetica Neue" w:eastAsia="Helvetica Neue" w:cs="Helvetica Neue"/>
          <w:noProof w:val="0"/>
          <w:color w:val="333333"/>
          <w:sz w:val="22"/>
          <w:szCs w:val="22"/>
          <w:lang w:val="it-IT"/>
        </w:rPr>
        <w:t>.</w:t>
      </w:r>
    </w:p>
    <w:p w:rsidR="501A06A3" w:rsidP="501A06A3" w:rsidRDefault="501A06A3" w14:noSpellErr="1" w14:paraId="73E34057" w14:textId="495D58F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ADD4ED"/>
  <w15:docId w15:val="{9c5b483d-d527-4c22-a847-c65f067f34d3}"/>
  <w:rsids>
    <w:rsidRoot w:val="2918DF07"/>
    <w:rsid w:val="204E8150"/>
    <w:rsid w:val="2918DF07"/>
    <w:rsid w:val="39016C45"/>
    <w:rsid w:val="501A06A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dbbea4c4c404fe4" /><Relationship Type="http://schemas.openxmlformats.org/officeDocument/2006/relationships/image" Target="/media/image3.png" Id="R7e5280a2760c4723" /><Relationship Type="http://schemas.openxmlformats.org/officeDocument/2006/relationships/image" Target="/media/image2.jpg" Id="R4585754775614f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2017-02-16T15:37:18.1551894Z</dcterms:created>
  <dcterms:modified xsi:type="dcterms:W3CDTF">2017-07-28T13:56:25.9197087Z</dcterms:modified>
  <dc:creator>Amanda Bianca Metz</dc:creator>
  <lastModifiedBy>Amanda Bianca Metz</lastModifiedBy>
</coreProperties>
</file>