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23" w:rsidRDefault="005E3623"/>
    <w:p w:rsidR="005E3623" w:rsidRDefault="005E3623">
      <w:proofErr w:type="spellStart"/>
      <w:r>
        <w:t>Jozephus</w:t>
      </w:r>
      <w:proofErr w:type="spellEnd"/>
      <w:r>
        <w:t xml:space="preserve"> </w:t>
      </w:r>
      <w:proofErr w:type="spellStart"/>
      <w:r>
        <w:t>Lensink</w:t>
      </w:r>
      <w:proofErr w:type="spellEnd"/>
      <w:r w:rsidR="00337A52">
        <w:tab/>
      </w:r>
      <w:r w:rsidR="00337A52">
        <w:tab/>
      </w:r>
      <w:r w:rsidR="00337A52">
        <w:tab/>
      </w:r>
      <w:r w:rsidR="00337A52">
        <w:tab/>
      </w:r>
      <w:r w:rsidR="00337A52">
        <w:tab/>
      </w:r>
      <w:r w:rsidR="00337A52">
        <w:tab/>
      </w:r>
      <w:r w:rsidR="00337A52">
        <w:tab/>
      </w:r>
      <w:r w:rsidR="00337A52">
        <w:t xml:space="preserve">Jumbo </w:t>
      </w:r>
      <w:r w:rsidR="00337A52">
        <w:t>Wassenaar</w:t>
      </w:r>
    </w:p>
    <w:p w:rsidR="005E3623" w:rsidRDefault="005E3623">
      <w:r>
        <w:t>Van Groeneveltlaan 72</w:t>
      </w:r>
      <w:r w:rsidR="00337A52">
        <w:tab/>
      </w:r>
      <w:r w:rsidR="00337A52">
        <w:tab/>
      </w:r>
      <w:r w:rsidR="00337A52">
        <w:tab/>
      </w:r>
      <w:r w:rsidR="00337A52">
        <w:tab/>
      </w:r>
      <w:r w:rsidR="00337A52">
        <w:tab/>
      </w:r>
      <w:r w:rsidR="00337A52">
        <w:tab/>
      </w:r>
      <w:r w:rsidR="00337A52">
        <w:tab/>
        <w:t>T</w:t>
      </w:r>
      <w:r w:rsidR="00337A52">
        <w:t xml:space="preserve">.a.v. de heer N. </w:t>
      </w:r>
      <w:proofErr w:type="spellStart"/>
      <w:r w:rsidR="00337A52">
        <w:t>Talens</w:t>
      </w:r>
      <w:proofErr w:type="spellEnd"/>
    </w:p>
    <w:p w:rsidR="00337A52" w:rsidRDefault="005E3623" w:rsidP="00337A52">
      <w:r>
        <w:t>2241 LH Wassenaar</w:t>
      </w:r>
      <w:r w:rsidR="00337A52">
        <w:tab/>
      </w:r>
      <w:r w:rsidR="00337A52">
        <w:tab/>
      </w:r>
      <w:r w:rsidR="00337A52">
        <w:tab/>
      </w:r>
      <w:r w:rsidR="00337A52">
        <w:tab/>
      </w:r>
      <w:r w:rsidR="00337A52">
        <w:tab/>
      </w:r>
      <w:r w:rsidR="00337A52">
        <w:tab/>
      </w:r>
      <w:r w:rsidR="00337A52">
        <w:tab/>
        <w:t>S</w:t>
      </w:r>
      <w:r w:rsidR="00337A52">
        <w:t>teenbakkersstraat 175</w:t>
      </w:r>
    </w:p>
    <w:p w:rsidR="00337A52" w:rsidRDefault="00337A52" w:rsidP="00337A52">
      <w:r>
        <w:tab/>
      </w:r>
      <w:r>
        <w:tab/>
      </w:r>
      <w:r>
        <w:tab/>
      </w:r>
      <w:r>
        <w:tab/>
      </w:r>
      <w:r>
        <w:tab/>
      </w:r>
      <w:r>
        <w:tab/>
      </w:r>
      <w:r>
        <w:tab/>
      </w:r>
      <w:r>
        <w:tab/>
      </w:r>
      <w:r>
        <w:tab/>
      </w:r>
      <w:r>
        <w:t>2922 XJ Wassenaar</w:t>
      </w:r>
    </w:p>
    <w:p w:rsidR="005E3623" w:rsidRDefault="005E3623"/>
    <w:p w:rsidR="005E3623" w:rsidRDefault="005E3623">
      <w:r>
        <w:t>Wassenaar, [DATUM]</w:t>
      </w:r>
    </w:p>
    <w:p w:rsidR="005E3623" w:rsidRDefault="005E3623"/>
    <w:p w:rsidR="008852B1" w:rsidRDefault="005E3623">
      <w:r>
        <w:t xml:space="preserve">Geachte heer </w:t>
      </w:r>
      <w:proofErr w:type="spellStart"/>
      <w:r>
        <w:t>Talens</w:t>
      </w:r>
      <w:proofErr w:type="spellEnd"/>
      <w:r>
        <w:t xml:space="preserve">, </w:t>
      </w:r>
    </w:p>
    <w:p w:rsidR="005E3623" w:rsidRDefault="005E3623"/>
    <w:p w:rsidR="005E3623" w:rsidRDefault="005E3623">
      <w:r>
        <w:t>Vandaag las ik in uw supermarkt de vacature waarin u op zoek bent naar een vakkenvuller. Graag wil ik via deze sollicitatiebrief mijn interesse kenbaar maken voor deze functie binnen uw supermarkt.</w:t>
      </w:r>
    </w:p>
    <w:p w:rsidR="005E3623" w:rsidRDefault="005E3623"/>
    <w:p w:rsidR="005E3623" w:rsidRDefault="005E3623">
      <w:r>
        <w:t>In uw vacaturen vertelt u op zoek te zijn naar een vakkenvuller die van aanpakken weet. Daarnaast zoekt u iemand die netjes is en oog heeft voor detail. In deze omschrijving kan ik mijzelf helemaal vinden. Ik werk graag hard, houd van een opgeruimde omgeving en zie niet alleen grote zaken, maar ook kleinigheden die aangepakt moeten worden.</w:t>
      </w:r>
    </w:p>
    <w:p w:rsidR="005E3623" w:rsidRDefault="005E3623"/>
    <w:p w:rsidR="005E3623" w:rsidRDefault="005E3623">
      <w:r>
        <w:t>Op dit moment zit ik in 5vwo van [SCHOOL] en ik ben [LEEFTIJD] jaar. Ik ben op zoek naar een bijbaan die goed met mijn schoolwerk te combineren is, om zo op een leuke manier een zakcent bij te verdienen. Ik zit niet graag stil en zie de functie van vakkenvuller bij uw supermarkt met veel enthousiasme tegemoet. In het verleden heb ik als bijbaan auto’s gewassen, maar als vakkenvuller zijn de werkzaamheden meer divers. Ook het werken in een jong en gezellig team, spreekt mij erg aan.</w:t>
      </w:r>
    </w:p>
    <w:p w:rsidR="005E3623" w:rsidRDefault="005E3623"/>
    <w:p w:rsidR="005E3623" w:rsidRDefault="005E3623">
      <w:r>
        <w:t>Ik pak zaken snel op, dus ik neem aan dat ook de kassawerkzaamheden geen moeilijkheden op zullen leveren. Mensen om mij heen omschrijven mij als zeer sociaal, behulpzaam en energiek. Ik benader zaken graag met wat humor, zonder mensen voor het hoofd te stoten. Zoals u in de vacature vraagt, ben ik als vakkenvuller tot 12 uur per week beschikbaar. Wel buiten mijn lesrooster om natuurlijk.</w:t>
      </w:r>
    </w:p>
    <w:p w:rsidR="005E3623" w:rsidRDefault="005E3623"/>
    <w:p w:rsidR="005E3623" w:rsidRDefault="005E3623">
      <w:r>
        <w:t>Hopelijk heb ik mijn motivatie goed over kunnen brengen middels deze sollicitatiebrief. Vakkenvuller bij uw supermarkt lijkt mij een bijbaan die perfect bij mij past. Ik ben benieuwd of u daar hetzelfde over denkt en zie uw reactie graag tegemoet.</w:t>
      </w:r>
    </w:p>
    <w:p w:rsidR="005E3623" w:rsidRDefault="005E3623"/>
    <w:p w:rsidR="005E3623" w:rsidRDefault="005E3623">
      <w:r>
        <w:t>Met vriendelijke groet,</w:t>
      </w:r>
    </w:p>
    <w:p w:rsidR="005E3623" w:rsidRDefault="005E3623">
      <w:proofErr w:type="spellStart"/>
      <w:r>
        <w:t>Jozephus</w:t>
      </w:r>
      <w:proofErr w:type="spellEnd"/>
      <w:r>
        <w:t xml:space="preserve"> </w:t>
      </w:r>
      <w:proofErr w:type="spellStart"/>
      <w:r>
        <w:t>Lenzink</w:t>
      </w:r>
      <w:bookmarkStart w:id="0" w:name="_GoBack"/>
      <w:bookmarkEnd w:id="0"/>
      <w:proofErr w:type="spellEnd"/>
    </w:p>
    <w:sectPr w:rsidR="005E3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DD"/>
    <w:rsid w:val="000336DD"/>
    <w:rsid w:val="00291059"/>
    <w:rsid w:val="00337A52"/>
    <w:rsid w:val="005E3623"/>
    <w:rsid w:val="008852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BD32"/>
  <w15:chartTrackingRefBased/>
  <w15:docId w15:val="{46844735-0131-4DF1-8281-B5ED8DD4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295</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Niens</dc:creator>
  <cp:keywords/>
  <dc:description/>
  <cp:lastModifiedBy>Isa Niens</cp:lastModifiedBy>
  <cp:revision>2</cp:revision>
  <dcterms:created xsi:type="dcterms:W3CDTF">2017-07-15T12:51:00Z</dcterms:created>
  <dcterms:modified xsi:type="dcterms:W3CDTF">2017-07-15T13:37:00Z</dcterms:modified>
</cp:coreProperties>
</file>