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50" w:rsidRPr="0079721C" w:rsidRDefault="00D00C50" w:rsidP="00A94D8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Klas 3</w:t>
      </w:r>
    </w:p>
    <w:p w:rsidR="00A94D80" w:rsidRPr="0079721C" w:rsidRDefault="00A94D80" w:rsidP="00A94D8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Literatuurlijst: Surinaams</w:t>
      </w:r>
    </w:p>
    <w:p w:rsidR="00C6331C" w:rsidRPr="0079721C" w:rsidRDefault="00C6331C" w:rsidP="00C633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Bye de John H.: </w:t>
      </w:r>
      <w:r w:rsidR="00E34C0F" w:rsidRPr="00797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6331C" w:rsidRPr="0079721C" w:rsidRDefault="00C6331C" w:rsidP="00C633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Ter dood veroordeeld</w:t>
      </w:r>
    </w:p>
    <w:p w:rsidR="00C6331C" w:rsidRPr="0079721C" w:rsidRDefault="00C6331C" w:rsidP="00C633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Candani:</w:t>
      </w:r>
    </w:p>
    <w:p w:rsidR="00C6331C" w:rsidRPr="0079721C" w:rsidRDefault="00C6331C" w:rsidP="00C633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Huis van as</w:t>
      </w:r>
    </w:p>
    <w:p w:rsidR="00C6331C" w:rsidRPr="0079721C" w:rsidRDefault="00C6331C" w:rsidP="00C633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Dandillo, Kwame: </w:t>
      </w:r>
    </w:p>
    <w:p w:rsidR="00C6331C" w:rsidRPr="0079721C" w:rsidRDefault="00C6331C" w:rsidP="00C633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Palito</w:t>
      </w:r>
    </w:p>
    <w:p w:rsidR="00C6331C" w:rsidRPr="0079721C" w:rsidRDefault="00C6331C" w:rsidP="00C633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Dijk- ooft, I van: </w:t>
      </w:r>
    </w:p>
    <w:p w:rsidR="00C6331C" w:rsidRPr="0079721C" w:rsidRDefault="00C6331C" w:rsidP="00C633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Geen weg terug</w:t>
      </w:r>
    </w:p>
    <w:p w:rsidR="00C6331C" w:rsidRPr="0079721C" w:rsidRDefault="00C6331C" w:rsidP="00C633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Dobru R.:</w:t>
      </w:r>
    </w:p>
    <w:p w:rsidR="00C6331C" w:rsidRPr="0079721C" w:rsidRDefault="00C6331C" w:rsidP="00C633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Oema soso</w:t>
      </w:r>
    </w:p>
    <w:p w:rsidR="00C6331C" w:rsidRPr="0079721C" w:rsidRDefault="00C6331C" w:rsidP="00C633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De plee</w:t>
      </w:r>
    </w:p>
    <w:p w:rsidR="00C6331C" w:rsidRPr="0079721C" w:rsidRDefault="00C6331C" w:rsidP="00C633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Matapi</w:t>
      </w:r>
    </w:p>
    <w:p w:rsidR="00C6331C" w:rsidRPr="0079721C" w:rsidRDefault="00C6331C" w:rsidP="00C633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Dertien Galgen</w:t>
      </w:r>
    </w:p>
    <w:p w:rsidR="00C6331C" w:rsidRPr="0079721C" w:rsidRDefault="00C6331C" w:rsidP="00C633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Doelwijt, Th.: </w:t>
      </w:r>
    </w:p>
    <w:p w:rsidR="00C6331C" w:rsidRPr="0079721C" w:rsidRDefault="00C6331C" w:rsidP="00C633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Toen Mathilda niet wilde</w:t>
      </w:r>
    </w:p>
    <w:p w:rsidR="00C6331C" w:rsidRPr="0079721C" w:rsidRDefault="00C6331C" w:rsidP="00C633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Moetete</w:t>
      </w:r>
    </w:p>
    <w:p w:rsidR="00E34C0F" w:rsidRPr="0079721C" w:rsidRDefault="00E34C0F" w:rsidP="00C633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Ferrier, L. :</w:t>
      </w:r>
    </w:p>
    <w:p w:rsidR="00C6331C" w:rsidRPr="0079721C" w:rsidRDefault="00E34C0F" w:rsidP="00E34C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Atman</w:t>
      </w:r>
      <w:r w:rsidR="00C6331C" w:rsidRPr="00797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1C" w:rsidRPr="0079721C" w:rsidRDefault="00573E6B" w:rsidP="00573E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Grot. R.:</w:t>
      </w:r>
    </w:p>
    <w:p w:rsidR="00573E6B" w:rsidRPr="0079721C" w:rsidRDefault="00573E6B" w:rsidP="00573E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De bigibereman</w:t>
      </w:r>
    </w:p>
    <w:p w:rsidR="00573E6B" w:rsidRPr="0079721C" w:rsidRDefault="00573E6B" w:rsidP="00573E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Gummels, S.:</w:t>
      </w:r>
    </w:p>
    <w:p w:rsidR="00573E6B" w:rsidRPr="0079721C" w:rsidRDefault="00573E6B" w:rsidP="00573E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Liefde op het eerste gezicht</w:t>
      </w:r>
    </w:p>
    <w:p w:rsidR="00573E6B" w:rsidRPr="0079721C" w:rsidRDefault="00573E6B" w:rsidP="00573E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Schakels van liefde</w:t>
      </w:r>
    </w:p>
    <w:p w:rsidR="00174C6C" w:rsidRPr="0079721C" w:rsidRDefault="00174C6C" w:rsidP="00174C6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Hu, I: </w:t>
      </w:r>
    </w:p>
    <w:p w:rsidR="00174C6C" w:rsidRPr="0079721C" w:rsidRDefault="00174C6C" w:rsidP="00174C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Laat mij niet alleen</w:t>
      </w:r>
    </w:p>
    <w:p w:rsidR="00573E6B" w:rsidRPr="0079721C" w:rsidRDefault="00573E6B" w:rsidP="00573E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Hupsel, R.: </w:t>
      </w:r>
    </w:p>
    <w:p w:rsidR="00573E6B" w:rsidRPr="0079721C" w:rsidRDefault="00573E6B" w:rsidP="00573E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Blind</w:t>
      </w:r>
      <w:r w:rsidR="00C350FC" w:rsidRPr="0079721C">
        <w:rPr>
          <w:rFonts w:ascii="Times New Roman" w:hAnsi="Times New Roman" w:cs="Times New Roman"/>
          <w:sz w:val="24"/>
          <w:szCs w:val="24"/>
        </w:rPr>
        <w:t>e</w:t>
      </w:r>
      <w:r w:rsidRPr="0079721C">
        <w:rPr>
          <w:rFonts w:ascii="Times New Roman" w:hAnsi="Times New Roman" w:cs="Times New Roman"/>
          <w:sz w:val="24"/>
          <w:szCs w:val="24"/>
        </w:rPr>
        <w:t xml:space="preserve"> muren</w:t>
      </w:r>
    </w:p>
    <w:p w:rsidR="00A94D80" w:rsidRPr="0079721C" w:rsidRDefault="00174C6C" w:rsidP="00A94D80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Krishan: </w:t>
      </w:r>
    </w:p>
    <w:p w:rsidR="00174C6C" w:rsidRPr="0079721C" w:rsidRDefault="00174C6C" w:rsidP="00174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Rachna</w:t>
      </w:r>
    </w:p>
    <w:p w:rsidR="00174C6C" w:rsidRPr="0079721C" w:rsidRDefault="00174C6C" w:rsidP="00DA6E5B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Krishna</w:t>
      </w:r>
      <w:r w:rsidR="00DA6E5B" w:rsidRPr="0079721C">
        <w:rPr>
          <w:rFonts w:ascii="Times New Roman" w:hAnsi="Times New Roman" w:cs="Times New Roman"/>
          <w:b/>
          <w:sz w:val="24"/>
          <w:szCs w:val="24"/>
        </w:rPr>
        <w:t xml:space="preserve">dath: </w:t>
      </w:r>
    </w:p>
    <w:p w:rsidR="00DA6E5B" w:rsidRPr="0079721C" w:rsidRDefault="00DA6E5B" w:rsidP="00DA6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Welkom vreemdeling</w:t>
      </w:r>
    </w:p>
    <w:p w:rsidR="00DA6E5B" w:rsidRPr="0079721C" w:rsidRDefault="00DA6E5B" w:rsidP="00DA6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De groene fles</w:t>
      </w:r>
    </w:p>
    <w:p w:rsidR="004D135A" w:rsidRPr="0079721C" w:rsidRDefault="004D135A" w:rsidP="004D135A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Mc Leod. C.: </w:t>
      </w:r>
    </w:p>
    <w:p w:rsidR="004D135A" w:rsidRPr="0079721C" w:rsidRDefault="004D135A" w:rsidP="004D1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De vrije negerin</w:t>
      </w:r>
    </w:p>
    <w:p w:rsidR="004D135A" w:rsidRPr="0079721C" w:rsidRDefault="004D135A" w:rsidP="004D1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Welkom Eldorado</w:t>
      </w:r>
    </w:p>
    <w:p w:rsidR="004D135A" w:rsidRPr="0079721C" w:rsidRDefault="004D135A" w:rsidP="004D1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Elisabeth Samson</w:t>
      </w:r>
    </w:p>
    <w:p w:rsidR="002E238D" w:rsidRPr="0079721C" w:rsidRDefault="002E238D" w:rsidP="002E238D">
      <w:p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Rappa</w:t>
      </w:r>
      <w:r w:rsidRPr="0079721C">
        <w:rPr>
          <w:rFonts w:ascii="Times New Roman" w:hAnsi="Times New Roman" w:cs="Times New Roman"/>
          <w:sz w:val="24"/>
          <w:szCs w:val="24"/>
        </w:rPr>
        <w:t>:</w:t>
      </w:r>
    </w:p>
    <w:p w:rsidR="002E238D" w:rsidRPr="0079721C" w:rsidRDefault="002E238D" w:rsidP="002E23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De vlek </w:t>
      </w:r>
    </w:p>
    <w:p w:rsidR="004D135A" w:rsidRPr="0079721C" w:rsidRDefault="002E238D" w:rsidP="002E23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Een bloedige les</w:t>
      </w:r>
    </w:p>
    <w:p w:rsidR="002E238D" w:rsidRPr="0079721C" w:rsidRDefault="002E238D" w:rsidP="002E23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De tapoe</w:t>
      </w:r>
    </w:p>
    <w:p w:rsidR="002E238D" w:rsidRPr="0079721C" w:rsidRDefault="002E238D" w:rsidP="002E23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Verdwaald in het bos</w:t>
      </w:r>
    </w:p>
    <w:p w:rsidR="00E632CF" w:rsidRPr="0079721C" w:rsidRDefault="00E632CF" w:rsidP="00E632CF">
      <w:pPr>
        <w:rPr>
          <w:rFonts w:ascii="Times New Roman" w:hAnsi="Times New Roman" w:cs="Times New Roman"/>
          <w:sz w:val="24"/>
          <w:szCs w:val="24"/>
        </w:rPr>
      </w:pPr>
    </w:p>
    <w:p w:rsidR="002E238D" w:rsidRPr="0079721C" w:rsidRDefault="002E238D" w:rsidP="002E238D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Roemer. A:</w:t>
      </w:r>
    </w:p>
    <w:p w:rsidR="002E238D" w:rsidRPr="0079721C" w:rsidRDefault="002E238D" w:rsidP="002E23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Neem mij terug Suriname</w:t>
      </w:r>
    </w:p>
    <w:p w:rsidR="002E238D" w:rsidRPr="0079721C" w:rsidRDefault="002E238D" w:rsidP="002E23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Nergens ergens</w:t>
      </w:r>
    </w:p>
    <w:p w:rsidR="002E238D" w:rsidRPr="0079721C" w:rsidRDefault="002E238D" w:rsidP="00403E44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Schouten- Elsenhout. J:</w:t>
      </w:r>
    </w:p>
    <w:p w:rsidR="002E238D" w:rsidRPr="0079721C" w:rsidRDefault="002E238D" w:rsidP="002E23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Awese</w:t>
      </w:r>
    </w:p>
    <w:p w:rsidR="00403E44" w:rsidRPr="0079721C" w:rsidRDefault="00EB1246" w:rsidP="00403E44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Slagveer, John: </w:t>
      </w:r>
    </w:p>
    <w:p w:rsidR="00EB1246" w:rsidRPr="0079721C" w:rsidRDefault="00EB1246" w:rsidP="00EB1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Gespannen borsten</w:t>
      </w:r>
    </w:p>
    <w:p w:rsidR="00EB1246" w:rsidRPr="0079721C" w:rsidRDefault="00EB1246" w:rsidP="00EB1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Zoete borsten</w:t>
      </w:r>
    </w:p>
    <w:p w:rsidR="00EB1246" w:rsidRPr="0079721C" w:rsidRDefault="00EB1246" w:rsidP="00EB1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Incest gevallen in Suriname </w:t>
      </w:r>
    </w:p>
    <w:p w:rsidR="00EB1246" w:rsidRPr="0079721C" w:rsidRDefault="00EB1246" w:rsidP="00EB1246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Slagveer, Jozef:</w:t>
      </w:r>
    </w:p>
    <w:p w:rsidR="00EB1246" w:rsidRPr="0079721C" w:rsidRDefault="00EB1246" w:rsidP="00EB1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Een vrouw zoals ik</w:t>
      </w:r>
    </w:p>
    <w:p w:rsidR="00EB1246" w:rsidRPr="0079721C" w:rsidRDefault="00EB1246" w:rsidP="00EB1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Moord in Saramacca</w:t>
      </w:r>
    </w:p>
    <w:p w:rsidR="00EB1246" w:rsidRPr="0079721C" w:rsidRDefault="007F521E" w:rsidP="007F521E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Usman, Mustapha:</w:t>
      </w:r>
    </w:p>
    <w:p w:rsidR="007F521E" w:rsidRPr="0079721C" w:rsidRDefault="00A86D3B" w:rsidP="007F5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Een brug te ver</w:t>
      </w:r>
    </w:p>
    <w:p w:rsidR="00A86D3B" w:rsidRPr="0079721C" w:rsidRDefault="00A86D3B" w:rsidP="007F5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De vlucht </w:t>
      </w:r>
    </w:p>
    <w:p w:rsidR="00A86D3B" w:rsidRPr="0079721C" w:rsidRDefault="00A86D3B" w:rsidP="007F5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Verloochen, cory: </w:t>
      </w:r>
    </w:p>
    <w:p w:rsidR="00387EB2" w:rsidRPr="0079721C" w:rsidRDefault="00387EB2" w:rsidP="00387EB2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Verloochen, Corly:</w:t>
      </w:r>
    </w:p>
    <w:p w:rsidR="00A86D3B" w:rsidRPr="0079721C" w:rsidRDefault="00212DA0" w:rsidP="00387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D</w:t>
      </w:r>
      <w:r w:rsidR="00A86D3B" w:rsidRPr="0079721C">
        <w:rPr>
          <w:rFonts w:ascii="Times New Roman" w:hAnsi="Times New Roman" w:cs="Times New Roman"/>
          <w:sz w:val="24"/>
          <w:szCs w:val="24"/>
        </w:rPr>
        <w:t>e lep</w:t>
      </w:r>
      <w:r w:rsidRPr="0079721C">
        <w:rPr>
          <w:rFonts w:ascii="Times New Roman" w:hAnsi="Times New Roman" w:cs="Times New Roman"/>
          <w:sz w:val="24"/>
          <w:szCs w:val="24"/>
        </w:rPr>
        <w:t>r</w:t>
      </w:r>
      <w:r w:rsidR="00A86D3B" w:rsidRPr="0079721C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87EB2" w:rsidRPr="0079721C" w:rsidRDefault="00387EB2" w:rsidP="00387EB2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Vianen, B.: </w:t>
      </w:r>
    </w:p>
    <w:p w:rsidR="00387EB2" w:rsidRPr="0079721C" w:rsidRDefault="00387EB2" w:rsidP="00387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Sarnami Hai</w:t>
      </w:r>
    </w:p>
    <w:p w:rsidR="00387EB2" w:rsidRPr="0079721C" w:rsidRDefault="00387EB2" w:rsidP="00387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Geen onderdelen</w:t>
      </w:r>
    </w:p>
    <w:p w:rsidR="00387EB2" w:rsidRPr="0079721C" w:rsidRDefault="00387EB2" w:rsidP="00387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Het paradijs van Oranje</w:t>
      </w:r>
    </w:p>
    <w:p w:rsidR="00387EB2" w:rsidRPr="0079721C" w:rsidRDefault="00387EB2" w:rsidP="00387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Strafhok</w:t>
      </w:r>
    </w:p>
    <w:p w:rsidR="00DA6E5B" w:rsidRPr="0079721C" w:rsidRDefault="005763B1" w:rsidP="005763B1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Westerloo, G.: </w:t>
      </w:r>
    </w:p>
    <w:p w:rsidR="005763B1" w:rsidRPr="0079721C" w:rsidRDefault="005763B1" w:rsidP="005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De laatste dagen van een Kolonel</w:t>
      </w:r>
    </w:p>
    <w:p w:rsidR="00A94D80" w:rsidRPr="0079721C" w:rsidRDefault="00E74EC1" w:rsidP="00A94D80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Wills, C.: </w:t>
      </w:r>
    </w:p>
    <w:p w:rsidR="00E74EC1" w:rsidRPr="0079721C" w:rsidRDefault="00E74EC1" w:rsidP="00E7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De jongen die naar Suriname wilde</w:t>
      </w:r>
    </w:p>
    <w:p w:rsidR="00E74EC1" w:rsidRPr="0079721C" w:rsidRDefault="00E74EC1" w:rsidP="00E74EC1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Wols, F.:</w:t>
      </w:r>
    </w:p>
    <w:p w:rsidR="00E74EC1" w:rsidRPr="0079721C" w:rsidRDefault="00E74EC1" w:rsidP="00E7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Het groene Labyrint</w:t>
      </w:r>
    </w:p>
    <w:p w:rsidR="00E74EC1" w:rsidRPr="0079721C" w:rsidRDefault="00E74EC1" w:rsidP="00E7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Verbroken Cirkel</w:t>
      </w:r>
    </w:p>
    <w:p w:rsidR="00E74EC1" w:rsidRPr="0079721C" w:rsidRDefault="00E74EC1" w:rsidP="00E7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Buitenvrouw</w:t>
      </w:r>
    </w:p>
    <w:p w:rsidR="00E74EC1" w:rsidRPr="0079721C" w:rsidRDefault="00E74EC1" w:rsidP="00E74EC1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Zaidi, S.: </w:t>
      </w:r>
    </w:p>
    <w:p w:rsidR="00573E6B" w:rsidRPr="0079721C" w:rsidRDefault="00E74EC1" w:rsidP="00D00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De zuiker die niet zoet was</w:t>
      </w:r>
    </w:p>
    <w:p w:rsidR="00DA6E5B" w:rsidRPr="0079721C" w:rsidRDefault="00DA6E5B" w:rsidP="00DA6E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0C50" w:rsidRPr="0079721C" w:rsidRDefault="00D00C50" w:rsidP="00DA6E5B">
      <w:pPr>
        <w:pStyle w:val="NoSpacing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Klas 2 </w:t>
      </w:r>
    </w:p>
    <w:p w:rsidR="00573E6B" w:rsidRPr="0079721C" w:rsidRDefault="00573E6B" w:rsidP="00DA6E5B">
      <w:pPr>
        <w:pStyle w:val="NoSpacing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Literatuurlijst: Surinaams</w:t>
      </w:r>
    </w:p>
    <w:p w:rsidR="00573E6B" w:rsidRPr="0079721C" w:rsidRDefault="00573E6B" w:rsidP="00573E6B">
      <w:pPr>
        <w:pStyle w:val="NoSpacing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1F7E5B" w:rsidRPr="0079721C" w:rsidRDefault="00A94D80" w:rsidP="00573E6B">
      <w:pPr>
        <w:pStyle w:val="NoSpacing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Barrron. G.: </w:t>
      </w:r>
    </w:p>
    <w:p w:rsidR="00A94D80" w:rsidRPr="0079721C" w:rsidRDefault="00A94D80" w:rsidP="00573E6B">
      <w:pPr>
        <w:pStyle w:val="ListParagraph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Ik en mijn pen</w:t>
      </w:r>
    </w:p>
    <w:p w:rsidR="00A94D80" w:rsidRPr="0079721C" w:rsidRDefault="00A94D80" w:rsidP="00573E6B">
      <w:pPr>
        <w:pStyle w:val="ListParagraph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De</w:t>
      </w:r>
      <w:r w:rsidR="001F7E5B" w:rsidRPr="0079721C">
        <w:rPr>
          <w:rFonts w:ascii="Times New Roman" w:hAnsi="Times New Roman" w:cs="Times New Roman"/>
          <w:sz w:val="24"/>
          <w:szCs w:val="24"/>
        </w:rPr>
        <w:t xml:space="preserve"> </w:t>
      </w:r>
      <w:r w:rsidRPr="0079721C">
        <w:rPr>
          <w:rFonts w:ascii="Times New Roman" w:hAnsi="Times New Roman" w:cs="Times New Roman"/>
          <w:sz w:val="24"/>
          <w:szCs w:val="24"/>
        </w:rPr>
        <w:t>kinderen van Sadoema</w:t>
      </w:r>
    </w:p>
    <w:p w:rsidR="00A94D80" w:rsidRPr="0079721C" w:rsidRDefault="001F7E5B" w:rsidP="00573E6B">
      <w:pPr>
        <w:pStyle w:val="ListParagraph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Een ach en een traan</w:t>
      </w:r>
    </w:p>
    <w:p w:rsidR="001F7E5B" w:rsidRPr="0079721C" w:rsidRDefault="001F7E5B" w:rsidP="00573E6B">
      <w:pPr>
        <w:pStyle w:val="ListParagraph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Avonturen van Kira en Kisa</w:t>
      </w:r>
    </w:p>
    <w:p w:rsidR="001F7E5B" w:rsidRPr="0079721C" w:rsidRDefault="001F7E5B" w:rsidP="00573E6B">
      <w:pPr>
        <w:pStyle w:val="ListParagraph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De bombelman</w:t>
      </w:r>
    </w:p>
    <w:p w:rsidR="001F7E5B" w:rsidRPr="0079721C" w:rsidRDefault="001F7E5B" w:rsidP="00573E6B">
      <w:pPr>
        <w:pStyle w:val="ListParagraph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Kerst in de kippenren</w:t>
      </w:r>
    </w:p>
    <w:p w:rsidR="001F7E5B" w:rsidRPr="0079721C" w:rsidRDefault="001F7E5B" w:rsidP="00573E6B">
      <w:pPr>
        <w:pStyle w:val="ListParagraph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De hemelbrug</w:t>
      </w:r>
    </w:p>
    <w:p w:rsidR="001F7E5B" w:rsidRPr="0079721C" w:rsidRDefault="001F7E5B" w:rsidP="00573E6B">
      <w:pPr>
        <w:pStyle w:val="ListParagraph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De kleine Jaggernath</w:t>
      </w:r>
    </w:p>
    <w:p w:rsidR="001F7E5B" w:rsidRPr="0079721C" w:rsidRDefault="001F7E5B" w:rsidP="00573E6B">
      <w:pPr>
        <w:pStyle w:val="ListParagraph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Dyora de wayangpop</w:t>
      </w:r>
    </w:p>
    <w:p w:rsidR="001F7E5B" w:rsidRPr="0079721C" w:rsidRDefault="001F7E5B" w:rsidP="00573E6B">
      <w:pPr>
        <w:pStyle w:val="ListParagraph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Bij Anoekoe in het dorp</w:t>
      </w:r>
    </w:p>
    <w:p w:rsidR="001F7E5B" w:rsidRPr="0079721C" w:rsidRDefault="001F7E5B" w:rsidP="00573E6B">
      <w:pPr>
        <w:pStyle w:val="ListParagraph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Het geheim van de Goslar</w:t>
      </w:r>
    </w:p>
    <w:p w:rsidR="001F7E5B" w:rsidRPr="0079721C" w:rsidRDefault="001F7E5B" w:rsidP="00573E6B">
      <w:pPr>
        <w:pStyle w:val="ListParagraph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Het verhaal van Bati en Dew</w:t>
      </w:r>
    </w:p>
    <w:p w:rsidR="001F7E5B" w:rsidRPr="0079721C" w:rsidRDefault="001F7E5B" w:rsidP="00573E6B">
      <w:pPr>
        <w:pStyle w:val="ListParagraph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Kamla en de vergulde man</w:t>
      </w:r>
    </w:p>
    <w:p w:rsidR="001F7E5B" w:rsidRPr="0079721C" w:rsidRDefault="001F7E5B" w:rsidP="00573E6B">
      <w:pPr>
        <w:pStyle w:val="ListParagraph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Oorlog in Bakroeland</w:t>
      </w:r>
    </w:p>
    <w:p w:rsidR="001F7E5B" w:rsidRPr="0079721C" w:rsidRDefault="001F7E5B" w:rsidP="00573E6B">
      <w:pPr>
        <w:pStyle w:val="ListParagraph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Titri en Totro</w:t>
      </w:r>
    </w:p>
    <w:p w:rsidR="00174C6C" w:rsidRPr="0079721C" w:rsidRDefault="00174C6C" w:rsidP="00864433">
      <w:pPr>
        <w:pStyle w:val="ListParagraph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64433" w:rsidRPr="0079721C" w:rsidRDefault="00864433" w:rsidP="00864433">
      <w:pPr>
        <w:pStyle w:val="ListParagraph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Ketwaru, E.N.:</w:t>
      </w:r>
    </w:p>
    <w:p w:rsidR="00864433" w:rsidRPr="0079721C" w:rsidRDefault="00864433" w:rsidP="00DA6E5B">
      <w:pPr>
        <w:pStyle w:val="ListParagraph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Rani en de slangen koning</w:t>
      </w:r>
    </w:p>
    <w:p w:rsidR="00DA6E5B" w:rsidRPr="0079721C" w:rsidRDefault="00864433" w:rsidP="00DA6E5B">
      <w:pPr>
        <w:pStyle w:val="ListParagraph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Birbal en de bedelaars</w:t>
      </w:r>
    </w:p>
    <w:p w:rsidR="00DA6E5B" w:rsidRPr="0079721C" w:rsidRDefault="00DA6E5B" w:rsidP="00DA6E5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Krishnadath: </w:t>
      </w:r>
    </w:p>
    <w:p w:rsidR="00DA6E5B" w:rsidRPr="0079721C" w:rsidRDefault="00DA6E5B" w:rsidP="00DA6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Bruine bonen met zoutvlees</w:t>
      </w:r>
    </w:p>
    <w:p w:rsidR="00DA6E5B" w:rsidRPr="0079721C" w:rsidRDefault="00DA6E5B" w:rsidP="00DA6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De flaporen van Amar</w:t>
      </w:r>
    </w:p>
    <w:p w:rsidR="00DA6E5B" w:rsidRPr="0079721C" w:rsidRDefault="00DA6E5B" w:rsidP="004D135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Lenz, J. A.:</w:t>
      </w:r>
    </w:p>
    <w:p w:rsidR="004D135A" w:rsidRPr="0079721C" w:rsidRDefault="00DA6E5B" w:rsidP="004D1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De kleine Indiaan</w:t>
      </w:r>
    </w:p>
    <w:p w:rsidR="004D135A" w:rsidRPr="0079721C" w:rsidRDefault="004D135A" w:rsidP="004D135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Mc.Leod. C.: </w:t>
      </w:r>
    </w:p>
    <w:p w:rsidR="004D135A" w:rsidRPr="0079721C" w:rsidRDefault="004D135A" w:rsidP="004D1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Toen het vakantie was</w:t>
      </w:r>
    </w:p>
    <w:p w:rsidR="004D135A" w:rsidRPr="0079721C" w:rsidRDefault="004D135A" w:rsidP="004D135A">
      <w:pPr>
        <w:pStyle w:val="ListParagraph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Mechtelly:</w:t>
      </w:r>
    </w:p>
    <w:p w:rsidR="004D135A" w:rsidRPr="0079721C" w:rsidRDefault="004D135A" w:rsidP="004D1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Het meisje uit Tapoeripa</w:t>
      </w:r>
    </w:p>
    <w:p w:rsidR="00E74EC1" w:rsidRPr="0079721C" w:rsidRDefault="00714546" w:rsidP="00E7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Emellina</w:t>
      </w:r>
    </w:p>
    <w:p w:rsidR="00E74EC1" w:rsidRPr="0079721C" w:rsidRDefault="00714546" w:rsidP="00E74EC1">
      <w:pPr>
        <w:pStyle w:val="ListParagraph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Mungroo, R.: </w:t>
      </w:r>
    </w:p>
    <w:p w:rsidR="00E74EC1" w:rsidRPr="0079721C" w:rsidRDefault="00714546" w:rsidP="007145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Het raam</w:t>
      </w:r>
    </w:p>
    <w:p w:rsidR="00714546" w:rsidRPr="0079721C" w:rsidRDefault="00714546" w:rsidP="00E74EC1">
      <w:pPr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Ooft, B.: </w:t>
      </w:r>
    </w:p>
    <w:p w:rsidR="00714546" w:rsidRPr="0079721C" w:rsidRDefault="00714546" w:rsidP="007145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Avonden aan de rivier</w:t>
      </w:r>
    </w:p>
    <w:p w:rsidR="00714546" w:rsidRPr="0079721C" w:rsidRDefault="00714546" w:rsidP="007145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Spanhoek</w:t>
      </w:r>
    </w:p>
    <w:p w:rsidR="00714546" w:rsidRPr="0079721C" w:rsidRDefault="00714546" w:rsidP="0071454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4546" w:rsidRPr="0079721C" w:rsidRDefault="00714546" w:rsidP="0071454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4546" w:rsidRPr="0079721C" w:rsidRDefault="00714546" w:rsidP="0071454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4546" w:rsidRPr="0079721C" w:rsidRDefault="00714546" w:rsidP="00714546">
      <w:pPr>
        <w:rPr>
          <w:rFonts w:ascii="Times New Roman" w:hAnsi="Times New Roman" w:cs="Times New Roman"/>
          <w:sz w:val="24"/>
          <w:szCs w:val="24"/>
        </w:rPr>
      </w:pPr>
    </w:p>
    <w:p w:rsidR="00714546" w:rsidRPr="0079721C" w:rsidRDefault="00714546" w:rsidP="00714546">
      <w:pPr>
        <w:rPr>
          <w:rFonts w:ascii="Times New Roman" w:hAnsi="Times New Roman" w:cs="Times New Roman"/>
          <w:sz w:val="24"/>
          <w:szCs w:val="24"/>
        </w:rPr>
      </w:pPr>
    </w:p>
    <w:p w:rsidR="00702822" w:rsidRPr="0079721C" w:rsidRDefault="00714546" w:rsidP="00573E6B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Panday, M.: </w:t>
      </w:r>
    </w:p>
    <w:p w:rsidR="00573E6B" w:rsidRPr="0079721C" w:rsidRDefault="00702822" w:rsidP="00702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Bloedverwant </w:t>
      </w:r>
    </w:p>
    <w:p w:rsidR="00702822" w:rsidRPr="0079721C" w:rsidRDefault="00403E44" w:rsidP="00573E6B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Sjama: </w:t>
      </w:r>
    </w:p>
    <w:p w:rsidR="00403E44" w:rsidRPr="0079721C" w:rsidRDefault="00403E44" w:rsidP="00403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Het gouden lepeltje</w:t>
      </w:r>
    </w:p>
    <w:p w:rsidR="00403E44" w:rsidRPr="0079721C" w:rsidRDefault="00387EB2" w:rsidP="00573E6B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Vianen, B.: </w:t>
      </w:r>
    </w:p>
    <w:p w:rsidR="00387EB2" w:rsidRPr="0079721C" w:rsidRDefault="00387EB2" w:rsidP="00387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Ik eet, Ik eet, tot ik niet meer kan</w:t>
      </w:r>
    </w:p>
    <w:p w:rsidR="00E74EC1" w:rsidRPr="0079721C" w:rsidRDefault="00E74EC1" w:rsidP="00E74EC1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Wills, C.: </w:t>
      </w:r>
    </w:p>
    <w:p w:rsidR="00E74EC1" w:rsidRPr="0079721C" w:rsidRDefault="00E74EC1" w:rsidP="00E74EC1">
      <w:p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-Kerst met de dieren in het Zanderijbos</w:t>
      </w:r>
    </w:p>
    <w:p w:rsidR="00E74EC1" w:rsidRPr="0079721C" w:rsidRDefault="00E74EC1" w:rsidP="00E74EC1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Wols, F.:</w:t>
      </w:r>
    </w:p>
    <w:p w:rsidR="00E74EC1" w:rsidRPr="0079721C" w:rsidRDefault="00E74EC1" w:rsidP="00E7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De leeuwen in gevaar</w:t>
      </w:r>
    </w:p>
    <w:p w:rsidR="00E74EC1" w:rsidRPr="0079721C" w:rsidRDefault="00E74EC1" w:rsidP="00E7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De bom van Saramacca</w:t>
      </w:r>
    </w:p>
    <w:p w:rsidR="00387EB2" w:rsidRPr="0079721C" w:rsidRDefault="00E74EC1" w:rsidP="00E74EC1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Zaalman, J.:</w:t>
      </w:r>
    </w:p>
    <w:p w:rsidR="00E74EC1" w:rsidRPr="0079721C" w:rsidRDefault="00E74EC1" w:rsidP="00E7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August, een bonoeman</w:t>
      </w:r>
    </w:p>
    <w:p w:rsidR="00E632CF" w:rsidRPr="0079721C" w:rsidRDefault="00E632CF" w:rsidP="00E632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Doelwijt, Th.: </w:t>
      </w:r>
    </w:p>
    <w:p w:rsidR="00E632CF" w:rsidRPr="0079721C" w:rsidRDefault="00E632CF" w:rsidP="00E632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Kri- Kra</w:t>
      </w:r>
    </w:p>
    <w:p w:rsidR="00E632CF" w:rsidRPr="0079721C" w:rsidRDefault="00E632CF" w:rsidP="00E632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Wajono</w:t>
      </w:r>
    </w:p>
    <w:p w:rsidR="00E74EC1" w:rsidRPr="0079721C" w:rsidRDefault="00E74EC1" w:rsidP="00E632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3E6B" w:rsidRPr="0079721C" w:rsidRDefault="00573E6B" w:rsidP="00573E6B">
      <w:pPr>
        <w:rPr>
          <w:rFonts w:ascii="Times New Roman" w:hAnsi="Times New Roman" w:cs="Times New Roman"/>
          <w:sz w:val="24"/>
          <w:szCs w:val="24"/>
        </w:rPr>
      </w:pPr>
    </w:p>
    <w:p w:rsidR="00573E6B" w:rsidRPr="0079721C" w:rsidRDefault="00573E6B" w:rsidP="00573E6B">
      <w:pPr>
        <w:rPr>
          <w:rFonts w:ascii="Times New Roman" w:hAnsi="Times New Roman" w:cs="Times New Roman"/>
          <w:sz w:val="24"/>
          <w:szCs w:val="24"/>
        </w:rPr>
      </w:pPr>
    </w:p>
    <w:p w:rsidR="00573E6B" w:rsidRPr="0079721C" w:rsidRDefault="00573E6B" w:rsidP="00573E6B">
      <w:pPr>
        <w:rPr>
          <w:rFonts w:ascii="Times New Roman" w:hAnsi="Times New Roman" w:cs="Times New Roman"/>
          <w:sz w:val="24"/>
          <w:szCs w:val="24"/>
        </w:rPr>
      </w:pPr>
    </w:p>
    <w:p w:rsidR="00573E6B" w:rsidRPr="0079721C" w:rsidRDefault="00573E6B" w:rsidP="00573E6B">
      <w:pPr>
        <w:rPr>
          <w:rFonts w:ascii="Times New Roman" w:hAnsi="Times New Roman" w:cs="Times New Roman"/>
          <w:sz w:val="24"/>
          <w:szCs w:val="24"/>
        </w:rPr>
      </w:pPr>
    </w:p>
    <w:p w:rsidR="00573E6B" w:rsidRPr="0079721C" w:rsidRDefault="00573E6B" w:rsidP="00573E6B">
      <w:pPr>
        <w:rPr>
          <w:rFonts w:ascii="Times New Roman" w:hAnsi="Times New Roman" w:cs="Times New Roman"/>
          <w:sz w:val="24"/>
          <w:szCs w:val="24"/>
        </w:rPr>
      </w:pPr>
    </w:p>
    <w:p w:rsidR="00573E6B" w:rsidRPr="0079721C" w:rsidRDefault="00573E6B" w:rsidP="00573E6B">
      <w:pPr>
        <w:rPr>
          <w:rFonts w:ascii="Times New Roman" w:hAnsi="Times New Roman" w:cs="Times New Roman"/>
          <w:sz w:val="24"/>
          <w:szCs w:val="24"/>
        </w:rPr>
      </w:pPr>
    </w:p>
    <w:p w:rsidR="00573E6B" w:rsidRPr="0079721C" w:rsidRDefault="00573E6B" w:rsidP="00573E6B">
      <w:pPr>
        <w:rPr>
          <w:rFonts w:ascii="Times New Roman" w:hAnsi="Times New Roman" w:cs="Times New Roman"/>
          <w:sz w:val="24"/>
          <w:szCs w:val="24"/>
        </w:rPr>
      </w:pPr>
    </w:p>
    <w:p w:rsidR="00573E6B" w:rsidRPr="0079721C" w:rsidRDefault="00573E6B" w:rsidP="00573E6B">
      <w:pPr>
        <w:rPr>
          <w:rFonts w:ascii="Times New Roman" w:hAnsi="Times New Roman" w:cs="Times New Roman"/>
          <w:sz w:val="24"/>
          <w:szCs w:val="24"/>
        </w:rPr>
      </w:pPr>
    </w:p>
    <w:p w:rsidR="00573E6B" w:rsidRPr="0079721C" w:rsidRDefault="00573E6B" w:rsidP="00573E6B">
      <w:pPr>
        <w:rPr>
          <w:rFonts w:ascii="Times New Roman" w:hAnsi="Times New Roman" w:cs="Times New Roman"/>
          <w:sz w:val="24"/>
          <w:szCs w:val="24"/>
        </w:rPr>
      </w:pPr>
    </w:p>
    <w:p w:rsidR="00573E6B" w:rsidRPr="0079721C" w:rsidRDefault="00573E6B" w:rsidP="00573E6B">
      <w:pPr>
        <w:rPr>
          <w:rFonts w:ascii="Times New Roman" w:hAnsi="Times New Roman" w:cs="Times New Roman"/>
          <w:sz w:val="24"/>
          <w:szCs w:val="24"/>
        </w:rPr>
      </w:pPr>
    </w:p>
    <w:p w:rsidR="00573E6B" w:rsidRPr="0079721C" w:rsidRDefault="00573E6B" w:rsidP="00573E6B">
      <w:pPr>
        <w:rPr>
          <w:rFonts w:ascii="Times New Roman" w:hAnsi="Times New Roman" w:cs="Times New Roman"/>
          <w:sz w:val="24"/>
          <w:szCs w:val="24"/>
        </w:rPr>
      </w:pPr>
    </w:p>
    <w:p w:rsidR="00573E6B" w:rsidRPr="0079721C" w:rsidRDefault="00573E6B" w:rsidP="00573E6B">
      <w:pPr>
        <w:rPr>
          <w:rFonts w:ascii="Times New Roman" w:hAnsi="Times New Roman" w:cs="Times New Roman"/>
          <w:sz w:val="24"/>
          <w:szCs w:val="24"/>
        </w:rPr>
      </w:pPr>
    </w:p>
    <w:p w:rsidR="00E74EC1" w:rsidRPr="0079721C" w:rsidRDefault="00E74EC1" w:rsidP="00573E6B">
      <w:pPr>
        <w:rPr>
          <w:rFonts w:ascii="Times New Roman" w:hAnsi="Times New Roman" w:cs="Times New Roman"/>
          <w:sz w:val="24"/>
          <w:szCs w:val="24"/>
        </w:rPr>
      </w:pPr>
    </w:p>
    <w:p w:rsidR="00573E6B" w:rsidRPr="0079721C" w:rsidRDefault="00543101" w:rsidP="00FD60B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 3: </w:t>
      </w:r>
      <w:r w:rsidR="00174C6C" w:rsidRPr="0079721C">
        <w:rPr>
          <w:rFonts w:ascii="Times New Roman" w:hAnsi="Times New Roman" w:cs="Times New Roman"/>
          <w:b/>
          <w:sz w:val="24"/>
          <w:szCs w:val="24"/>
        </w:rPr>
        <w:t xml:space="preserve">25 leerlingen </w:t>
      </w:r>
    </w:p>
    <w:p w:rsidR="00174C6C" w:rsidRPr="0079721C" w:rsidRDefault="00174C6C" w:rsidP="00174C6C">
      <w:pPr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Voor de groepen</w:t>
      </w:r>
      <w:r w:rsidRPr="0079721C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C350FC" w:rsidRPr="0079721C" w:rsidRDefault="00BC7FA2" w:rsidP="00174C6C">
      <w:pPr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Krishnadath:</w:t>
      </w:r>
    </w:p>
    <w:p w:rsidR="00BC7FA2" w:rsidRPr="0079721C" w:rsidRDefault="00C350FC" w:rsidP="00C350FC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- </w:t>
      </w:r>
      <w:r w:rsidR="00BC7FA2" w:rsidRPr="0079721C">
        <w:rPr>
          <w:rFonts w:ascii="Times New Roman" w:hAnsi="Times New Roman" w:cs="Times New Roman"/>
          <w:sz w:val="24"/>
          <w:szCs w:val="24"/>
        </w:rPr>
        <w:t>Groep van 3: De opdracht van Fodewroko</w:t>
      </w:r>
      <w:r w:rsidR="00311AE8" w:rsidRPr="0079721C">
        <w:rPr>
          <w:rFonts w:ascii="Times New Roman" w:hAnsi="Times New Roman" w:cs="Times New Roman"/>
          <w:sz w:val="24"/>
          <w:szCs w:val="24"/>
        </w:rPr>
        <w:t xml:space="preserve">/              </w:t>
      </w:r>
    </w:p>
    <w:p w:rsidR="00BC7FA2" w:rsidRPr="0079721C" w:rsidRDefault="00BC7FA2" w:rsidP="00BC7FA2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- Groep van 2: Veren voor de piai</w:t>
      </w:r>
    </w:p>
    <w:p w:rsidR="00BC7FA2" w:rsidRPr="0079721C" w:rsidRDefault="00E33823" w:rsidP="00BC7FA2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- G</w:t>
      </w:r>
      <w:r w:rsidR="00BC7FA2" w:rsidRPr="0079721C">
        <w:rPr>
          <w:rFonts w:ascii="Times New Roman" w:hAnsi="Times New Roman" w:cs="Times New Roman"/>
          <w:sz w:val="24"/>
          <w:szCs w:val="24"/>
        </w:rPr>
        <w:t xml:space="preserve">roep van 2: Lijnen van liefde </w:t>
      </w:r>
    </w:p>
    <w:p w:rsidR="00311AE8" w:rsidRPr="0079721C" w:rsidRDefault="00E33823" w:rsidP="00311AE8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- G</w:t>
      </w:r>
      <w:r w:rsidR="00C350FC" w:rsidRPr="0079721C">
        <w:rPr>
          <w:rFonts w:ascii="Times New Roman" w:hAnsi="Times New Roman" w:cs="Times New Roman"/>
          <w:sz w:val="24"/>
          <w:szCs w:val="24"/>
        </w:rPr>
        <w:t>roep van 2: Satyem</w:t>
      </w:r>
    </w:p>
    <w:p w:rsidR="00311AE8" w:rsidRPr="0079721C" w:rsidRDefault="00311AE8" w:rsidP="00311AE8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</w:p>
    <w:p w:rsidR="00311AE8" w:rsidRPr="0079721C" w:rsidRDefault="00311AE8" w:rsidP="00311AE8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De groep van drie mag kiezen tussen de opdracht van Fodewroko van Krishnadath of Koninging van Paramaribo van Accord.</w:t>
      </w:r>
    </w:p>
    <w:p w:rsidR="00BC7FA2" w:rsidRPr="0079721C" w:rsidRDefault="00BC7FA2" w:rsidP="00BC7FA2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</w:p>
    <w:p w:rsidR="00C350FC" w:rsidRPr="0079721C" w:rsidRDefault="00BC7FA2" w:rsidP="00C350FC">
      <w:pPr>
        <w:pStyle w:val="ListParagraph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Mc. Leod. C.:</w:t>
      </w:r>
    </w:p>
    <w:p w:rsidR="00E33823" w:rsidRPr="0079721C" w:rsidRDefault="00E33823" w:rsidP="00E33823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- Groep van 2: Tutuba </w:t>
      </w:r>
    </w:p>
    <w:p w:rsidR="00C350FC" w:rsidRPr="0079721C" w:rsidRDefault="00BC7FA2" w:rsidP="00FD60BC">
      <w:pPr>
        <w:pStyle w:val="ListParagraph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Groep van 2: Vaarwel Merodia</w:t>
      </w:r>
    </w:p>
    <w:p w:rsidR="00BC7FA2" w:rsidRPr="0079721C" w:rsidRDefault="00BC7FA2" w:rsidP="00FD60BC">
      <w:pPr>
        <w:pStyle w:val="ListParagraph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Groep van 2: Herinneringen aan </w:t>
      </w:r>
      <w:r w:rsidR="00C350FC" w:rsidRPr="0079721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33823" w:rsidRPr="0079721C" w:rsidRDefault="00C350FC" w:rsidP="00E33823">
      <w:pPr>
        <w:pStyle w:val="ListParagraph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3823" w:rsidRPr="007972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721C">
        <w:rPr>
          <w:rFonts w:ascii="Times New Roman" w:hAnsi="Times New Roman" w:cs="Times New Roman"/>
          <w:sz w:val="24"/>
          <w:szCs w:val="24"/>
        </w:rPr>
        <w:t>Mariënburg</w:t>
      </w:r>
    </w:p>
    <w:p w:rsidR="00E33823" w:rsidRPr="0079721C" w:rsidRDefault="00E33823" w:rsidP="00E33823">
      <w:pPr>
        <w:pStyle w:val="ListParagraph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Groep van 2: Tweemaal Mariënburg</w:t>
      </w:r>
    </w:p>
    <w:p w:rsidR="00E33823" w:rsidRPr="0079721C" w:rsidRDefault="00E33823" w:rsidP="00E33823">
      <w:pPr>
        <w:pStyle w:val="ListParagraph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Groep van 2: Hoe duur was de </w:t>
      </w:r>
    </w:p>
    <w:p w:rsidR="00E33823" w:rsidRPr="0079721C" w:rsidRDefault="00E33823" w:rsidP="00E33823">
      <w:pPr>
        <w:pStyle w:val="ListParagraph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                  Suiker</w:t>
      </w:r>
    </w:p>
    <w:p w:rsidR="00864433" w:rsidRPr="0079721C" w:rsidRDefault="00864433" w:rsidP="00E33823">
      <w:pPr>
        <w:pStyle w:val="ListParagraph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Kom de , A: </w:t>
      </w:r>
    </w:p>
    <w:p w:rsidR="00864433" w:rsidRPr="0079721C" w:rsidRDefault="00FD60BC" w:rsidP="00FD60BC">
      <w:pPr>
        <w:pStyle w:val="ListParagraph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Groep van 2: </w:t>
      </w:r>
      <w:r w:rsidR="00864433" w:rsidRPr="0079721C">
        <w:rPr>
          <w:rFonts w:ascii="Times New Roman" w:hAnsi="Times New Roman" w:cs="Times New Roman"/>
          <w:sz w:val="24"/>
          <w:szCs w:val="24"/>
        </w:rPr>
        <w:t xml:space="preserve"> Wij slaven van Suriname</w:t>
      </w:r>
    </w:p>
    <w:p w:rsidR="00864433" w:rsidRPr="0079721C" w:rsidRDefault="00864433" w:rsidP="00FD60B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Joruno:</w:t>
      </w:r>
    </w:p>
    <w:p w:rsidR="00864433" w:rsidRPr="0079721C" w:rsidRDefault="00FD60BC" w:rsidP="00543101">
      <w:pPr>
        <w:pStyle w:val="ListParagraph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Groep van 2: </w:t>
      </w:r>
      <w:r w:rsidR="00864433" w:rsidRPr="0079721C">
        <w:rPr>
          <w:rFonts w:ascii="Times New Roman" w:hAnsi="Times New Roman" w:cs="Times New Roman"/>
          <w:sz w:val="24"/>
          <w:szCs w:val="24"/>
        </w:rPr>
        <w:t>Het meisje uit de sawah</w:t>
      </w:r>
    </w:p>
    <w:p w:rsidR="00FD60BC" w:rsidRPr="0079721C" w:rsidRDefault="00FD60BC" w:rsidP="00FD60B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Hira Sandew:</w:t>
      </w:r>
    </w:p>
    <w:p w:rsidR="00FD60BC" w:rsidRPr="0079721C" w:rsidRDefault="00543101" w:rsidP="00174C6C">
      <w:pPr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- </w:t>
      </w:r>
      <w:r w:rsidR="00FD60BC" w:rsidRPr="0079721C">
        <w:rPr>
          <w:rFonts w:ascii="Times New Roman" w:hAnsi="Times New Roman" w:cs="Times New Roman"/>
          <w:sz w:val="24"/>
          <w:szCs w:val="24"/>
        </w:rPr>
        <w:t>Groep van 2: Verboden liefde</w:t>
      </w:r>
    </w:p>
    <w:p w:rsidR="00FD60BC" w:rsidRPr="0079721C" w:rsidRDefault="0015164C" w:rsidP="00311AE8">
      <w:pPr>
        <w:pStyle w:val="ListParagraph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21C">
        <w:rPr>
          <w:rFonts w:ascii="Times New Roman" w:hAnsi="Times New Roman" w:cs="Times New Roman"/>
          <w:b/>
          <w:sz w:val="24"/>
          <w:szCs w:val="24"/>
          <w:u w:val="single"/>
        </w:rPr>
        <w:t>Boekbespreking + verslag</w:t>
      </w:r>
    </w:p>
    <w:p w:rsidR="0015164C" w:rsidRPr="0079721C" w:rsidRDefault="0015164C" w:rsidP="00311AE8">
      <w:pPr>
        <w:pStyle w:val="ListParagraph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Hoofdstuk 3 (Via Handboek)</w:t>
      </w:r>
    </w:p>
    <w:p w:rsidR="0015164C" w:rsidRPr="0079721C" w:rsidRDefault="0015164C" w:rsidP="00311AE8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</w:p>
    <w:p w:rsidR="0015164C" w:rsidRPr="0079721C" w:rsidRDefault="0015164C" w:rsidP="00311AE8">
      <w:pPr>
        <w:pStyle w:val="ListParagraph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 xml:space="preserve">Presenteren: </w:t>
      </w:r>
    </w:p>
    <w:p w:rsidR="0015164C" w:rsidRPr="0079721C" w:rsidRDefault="0015164C" w:rsidP="001516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Voorbereiding:</w:t>
      </w:r>
    </w:p>
    <w:p w:rsidR="0015164C" w:rsidRPr="0079721C" w:rsidRDefault="0015164C" w:rsidP="0015164C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Jezelf voorstellen, Zeg wie wat doet:</w:t>
      </w:r>
    </w:p>
    <w:p w:rsidR="0015164C" w:rsidRPr="0079721C" w:rsidRDefault="0015164C" w:rsidP="0015164C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Inleiding , middenstuk, slot en afsluiting</w:t>
      </w:r>
    </w:p>
    <w:p w:rsidR="0015164C" w:rsidRPr="0079721C" w:rsidRDefault="0015164C" w:rsidP="001516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Onderwerp bepalen:</w:t>
      </w:r>
    </w:p>
    <w:p w:rsidR="0015164C" w:rsidRPr="0079721C" w:rsidRDefault="0015164C" w:rsidP="0015164C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Kies zelf een boek dat je leuk vindt.</w:t>
      </w:r>
    </w:p>
    <w:p w:rsidR="0015164C" w:rsidRPr="0079721C" w:rsidRDefault="00313B33" w:rsidP="001516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Spreekdoel bepalen:</w:t>
      </w:r>
    </w:p>
    <w:p w:rsidR="00313B33" w:rsidRPr="0079721C" w:rsidRDefault="00313B33" w:rsidP="00313B33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Informeren, instrueren( vertel in stukken)  en overtuigen( probeer het publiek van jouw standpunt te overtuigen ).</w:t>
      </w:r>
    </w:p>
    <w:p w:rsidR="00313B33" w:rsidRPr="0079721C" w:rsidRDefault="00313B33" w:rsidP="00313B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Informatie verzamelen:</w:t>
      </w:r>
    </w:p>
    <w:p w:rsidR="00313B33" w:rsidRPr="0079721C" w:rsidRDefault="00313B33" w:rsidP="00313B33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Zoveel mogelijk van het onderwerp af te weten. Lees het</w:t>
      </w:r>
      <w:r w:rsidR="004C3724" w:rsidRPr="0079721C">
        <w:rPr>
          <w:rFonts w:ascii="Times New Roman" w:hAnsi="Times New Roman" w:cs="Times New Roman"/>
          <w:sz w:val="24"/>
          <w:szCs w:val="24"/>
        </w:rPr>
        <w:t xml:space="preserve"> boek goed!</w:t>
      </w:r>
    </w:p>
    <w:p w:rsidR="004C3724" w:rsidRPr="0079721C" w:rsidRDefault="004A0647" w:rsidP="004C37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C3724" w:rsidRPr="0079721C">
        <w:rPr>
          <w:rFonts w:ascii="Times New Roman" w:hAnsi="Times New Roman" w:cs="Times New Roman"/>
          <w:b/>
          <w:sz w:val="24"/>
          <w:szCs w:val="24"/>
        </w:rPr>
        <w:t>. Presentatie uitwerken:</w:t>
      </w:r>
    </w:p>
    <w:p w:rsidR="004C3724" w:rsidRPr="0079721C" w:rsidRDefault="004C3724" w:rsidP="004C37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(zie boekverslag V.o.J. werk dit uit!)</w:t>
      </w:r>
    </w:p>
    <w:p w:rsidR="004C3724" w:rsidRPr="0079721C" w:rsidRDefault="004A0647" w:rsidP="004C37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6</w:t>
      </w:r>
      <w:r w:rsidR="004C3724" w:rsidRPr="0079721C">
        <w:rPr>
          <w:rFonts w:ascii="Times New Roman" w:hAnsi="Times New Roman" w:cs="Times New Roman"/>
          <w:sz w:val="24"/>
          <w:szCs w:val="24"/>
        </w:rPr>
        <w:t xml:space="preserve">. </w:t>
      </w:r>
      <w:r w:rsidR="004C3724" w:rsidRPr="0079721C">
        <w:rPr>
          <w:rFonts w:ascii="Times New Roman" w:hAnsi="Times New Roman" w:cs="Times New Roman"/>
          <w:b/>
          <w:sz w:val="24"/>
          <w:szCs w:val="24"/>
        </w:rPr>
        <w:t>Presentatie oefenen:</w:t>
      </w:r>
    </w:p>
    <w:p w:rsidR="004C3724" w:rsidRPr="0079721C" w:rsidRDefault="004C3724" w:rsidP="001C3B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Oefen je presentatie samen met je  </w:t>
      </w:r>
    </w:p>
    <w:p w:rsidR="004C3724" w:rsidRPr="0079721C" w:rsidRDefault="004C3724" w:rsidP="004C37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</w:t>
      </w:r>
      <w:r w:rsidRPr="0079721C">
        <w:rPr>
          <w:rFonts w:ascii="Times New Roman" w:hAnsi="Times New Roman" w:cs="Times New Roman"/>
          <w:sz w:val="24"/>
          <w:szCs w:val="24"/>
        </w:rPr>
        <w:t>groepsleden één keer hardop</w:t>
      </w:r>
      <w:r w:rsidRPr="0079721C">
        <w:rPr>
          <w:rFonts w:ascii="Times New Roman" w:hAnsi="Times New Roman" w:cs="Times New Roman"/>
          <w:sz w:val="24"/>
          <w:szCs w:val="24"/>
        </w:rPr>
        <w:t>.</w:t>
      </w:r>
    </w:p>
    <w:p w:rsidR="006600A7" w:rsidRPr="0079721C" w:rsidRDefault="004A0647" w:rsidP="004C3724">
      <w:pPr>
        <w:pStyle w:val="ListParagraph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7</w:t>
      </w:r>
      <w:r w:rsidR="004C3724" w:rsidRPr="0079721C">
        <w:rPr>
          <w:rFonts w:ascii="Times New Roman" w:hAnsi="Times New Roman" w:cs="Times New Roman"/>
          <w:sz w:val="24"/>
          <w:szCs w:val="24"/>
        </w:rPr>
        <w:t xml:space="preserve">. </w:t>
      </w:r>
      <w:r w:rsidR="00853610" w:rsidRPr="0079721C">
        <w:rPr>
          <w:rFonts w:ascii="Times New Roman" w:hAnsi="Times New Roman" w:cs="Times New Roman"/>
          <w:b/>
          <w:sz w:val="24"/>
          <w:szCs w:val="24"/>
        </w:rPr>
        <w:t>V</w:t>
      </w:r>
      <w:r w:rsidR="006600A7" w:rsidRPr="0079721C">
        <w:rPr>
          <w:rFonts w:ascii="Times New Roman" w:hAnsi="Times New Roman" w:cs="Times New Roman"/>
          <w:b/>
          <w:sz w:val="24"/>
          <w:szCs w:val="24"/>
        </w:rPr>
        <w:t>oorbereiding op vragen</w:t>
      </w:r>
      <w:r w:rsidR="00361490" w:rsidRPr="0079721C">
        <w:rPr>
          <w:rFonts w:ascii="Times New Roman" w:hAnsi="Times New Roman" w:cs="Times New Roman"/>
          <w:b/>
          <w:sz w:val="24"/>
          <w:szCs w:val="24"/>
        </w:rPr>
        <w:t>:</w:t>
      </w:r>
    </w:p>
    <w:p w:rsidR="00361490" w:rsidRPr="0079721C" w:rsidRDefault="00361490" w:rsidP="004C3724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Verzamel zoveel mogelijk informatie.   </w:t>
      </w:r>
    </w:p>
    <w:p w:rsidR="00361490" w:rsidRPr="0079721C" w:rsidRDefault="00361490" w:rsidP="00361490">
      <w:pPr>
        <w:pStyle w:val="ListParagraph"/>
        <w:ind w:left="-207"/>
        <w:rPr>
          <w:rFonts w:ascii="Times New Roman" w:hAnsi="Times New Roman" w:cs="Times New Roman"/>
          <w:sz w:val="24"/>
          <w:szCs w:val="24"/>
          <w:u w:val="single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</w:t>
      </w:r>
      <w:r w:rsidRPr="0079721C">
        <w:rPr>
          <w:rFonts w:ascii="Times New Roman" w:hAnsi="Times New Roman" w:cs="Times New Roman"/>
          <w:sz w:val="24"/>
          <w:szCs w:val="24"/>
        </w:rPr>
        <w:t xml:space="preserve">Zaken die je niet in je </w:t>
      </w:r>
      <w:r w:rsidR="009C0A51" w:rsidRPr="0079721C">
        <w:rPr>
          <w:rFonts w:ascii="Times New Roman" w:hAnsi="Times New Roman" w:cs="Times New Roman"/>
          <w:sz w:val="24"/>
          <w:szCs w:val="24"/>
        </w:rPr>
        <w:t xml:space="preserve">presentatie vertelt, </w:t>
      </w:r>
    </w:p>
    <w:p w:rsidR="009C0A51" w:rsidRPr="0079721C" w:rsidRDefault="00361490" w:rsidP="009C0A51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</w:t>
      </w:r>
      <w:r w:rsidR="009C0A51" w:rsidRPr="0079721C">
        <w:rPr>
          <w:rFonts w:ascii="Times New Roman" w:hAnsi="Times New Roman" w:cs="Times New Roman"/>
          <w:sz w:val="24"/>
          <w:szCs w:val="24"/>
        </w:rPr>
        <w:t xml:space="preserve">    </w:t>
      </w:r>
      <w:r w:rsidR="009C0A51" w:rsidRPr="0079721C">
        <w:rPr>
          <w:rFonts w:ascii="Times New Roman" w:hAnsi="Times New Roman" w:cs="Times New Roman"/>
          <w:sz w:val="24"/>
          <w:szCs w:val="24"/>
        </w:rPr>
        <w:t xml:space="preserve">kunnen terugkomen in </w:t>
      </w:r>
      <w:r w:rsidR="009C0A51" w:rsidRPr="0079721C">
        <w:rPr>
          <w:rFonts w:ascii="Times New Roman" w:hAnsi="Times New Roman" w:cs="Times New Roman"/>
          <w:sz w:val="24"/>
          <w:szCs w:val="24"/>
        </w:rPr>
        <w:t>de vragenronde.</w:t>
      </w:r>
    </w:p>
    <w:p w:rsidR="009C0A51" w:rsidRPr="0079721C" w:rsidRDefault="004A0647" w:rsidP="009C0A51">
      <w:pPr>
        <w:pStyle w:val="ListParagraph"/>
        <w:ind w:left="-207"/>
        <w:rPr>
          <w:rFonts w:ascii="Times New Roman" w:hAnsi="Times New Roman" w:cs="Times New Roman"/>
          <w:sz w:val="24"/>
          <w:szCs w:val="24"/>
          <w:u w:val="single"/>
        </w:rPr>
      </w:pPr>
      <w:r w:rsidRPr="0079721C">
        <w:rPr>
          <w:rFonts w:ascii="Times New Roman" w:hAnsi="Times New Roman" w:cs="Times New Roman"/>
          <w:sz w:val="24"/>
          <w:szCs w:val="24"/>
        </w:rPr>
        <w:t>8</w:t>
      </w:r>
      <w:r w:rsidR="009C0A51" w:rsidRPr="0079721C">
        <w:rPr>
          <w:rFonts w:ascii="Times New Roman" w:hAnsi="Times New Roman" w:cs="Times New Roman"/>
          <w:sz w:val="24"/>
          <w:szCs w:val="24"/>
        </w:rPr>
        <w:t xml:space="preserve">. </w:t>
      </w:r>
      <w:r w:rsidR="009C0A51" w:rsidRPr="0079721C">
        <w:rPr>
          <w:rFonts w:ascii="Times New Roman" w:hAnsi="Times New Roman" w:cs="Times New Roman"/>
          <w:sz w:val="24"/>
          <w:szCs w:val="24"/>
        </w:rPr>
        <w:t xml:space="preserve"> </w:t>
      </w:r>
      <w:r w:rsidR="00853610" w:rsidRPr="0079721C">
        <w:rPr>
          <w:rFonts w:ascii="Times New Roman" w:hAnsi="Times New Roman" w:cs="Times New Roman"/>
          <w:b/>
          <w:sz w:val="24"/>
          <w:szCs w:val="24"/>
        </w:rPr>
        <w:t>Hulpmiddelen:</w:t>
      </w:r>
      <w:r w:rsidR="00853610" w:rsidRPr="0079721C">
        <w:rPr>
          <w:rFonts w:ascii="Times New Roman" w:hAnsi="Times New Roman" w:cs="Times New Roman"/>
          <w:sz w:val="24"/>
          <w:szCs w:val="24"/>
        </w:rPr>
        <w:t xml:space="preserve"> </w:t>
      </w:r>
      <w:r w:rsidR="009C0A51" w:rsidRPr="0079721C">
        <w:rPr>
          <w:rFonts w:ascii="Times New Roman" w:hAnsi="Times New Roman" w:cs="Times New Roman"/>
          <w:sz w:val="24"/>
          <w:szCs w:val="24"/>
        </w:rPr>
        <w:t xml:space="preserve"> </w:t>
      </w:r>
      <w:r w:rsidR="00853610" w:rsidRPr="0079721C">
        <w:rPr>
          <w:rFonts w:ascii="Times New Roman" w:hAnsi="Times New Roman" w:cs="Times New Roman"/>
          <w:sz w:val="24"/>
          <w:szCs w:val="24"/>
        </w:rPr>
        <w:t xml:space="preserve">Bij je presentatie kun je   </w:t>
      </w:r>
    </w:p>
    <w:p w:rsidR="00853610" w:rsidRPr="0079721C" w:rsidRDefault="00853610" w:rsidP="004C3724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g</w:t>
      </w:r>
      <w:r w:rsidRPr="0079721C">
        <w:rPr>
          <w:rFonts w:ascii="Times New Roman" w:hAnsi="Times New Roman" w:cs="Times New Roman"/>
          <w:sz w:val="24"/>
          <w:szCs w:val="24"/>
        </w:rPr>
        <w:t>ebruikma</w:t>
      </w:r>
      <w:r w:rsidRPr="0079721C">
        <w:rPr>
          <w:rFonts w:ascii="Times New Roman" w:hAnsi="Times New Roman" w:cs="Times New Roman"/>
          <w:sz w:val="24"/>
          <w:szCs w:val="24"/>
        </w:rPr>
        <w:t>ken van hulpmiddelen ter onder</w:t>
      </w:r>
    </w:p>
    <w:p w:rsidR="00853610" w:rsidRPr="0079721C" w:rsidRDefault="00853610" w:rsidP="00853610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-steuning van wat je vertelt. </w:t>
      </w:r>
      <w:r w:rsidRPr="0079721C">
        <w:rPr>
          <w:rFonts w:ascii="Times New Roman" w:hAnsi="Times New Roman" w:cs="Times New Roman"/>
          <w:sz w:val="24"/>
          <w:szCs w:val="24"/>
        </w:rPr>
        <w:t xml:space="preserve">Gebruik </w:t>
      </w:r>
      <w:r w:rsidRPr="0079721C">
        <w:rPr>
          <w:rFonts w:ascii="Times New Roman" w:hAnsi="Times New Roman" w:cs="Times New Roman"/>
          <w:sz w:val="24"/>
          <w:szCs w:val="24"/>
        </w:rPr>
        <w:t xml:space="preserve">ook   </w:t>
      </w:r>
    </w:p>
    <w:p w:rsidR="00853610" w:rsidRPr="0079721C" w:rsidRDefault="00853610" w:rsidP="00853610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</w:t>
      </w:r>
      <w:r w:rsidRPr="0079721C">
        <w:rPr>
          <w:rFonts w:ascii="Times New Roman" w:hAnsi="Times New Roman" w:cs="Times New Roman"/>
          <w:sz w:val="24"/>
          <w:szCs w:val="24"/>
        </w:rPr>
        <w:t>het schoolbord!</w:t>
      </w:r>
    </w:p>
    <w:p w:rsidR="00853610" w:rsidRPr="0079721C" w:rsidRDefault="004A0647" w:rsidP="00853610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9</w:t>
      </w:r>
      <w:r w:rsidR="00853610" w:rsidRPr="0079721C">
        <w:rPr>
          <w:rFonts w:ascii="Times New Roman" w:hAnsi="Times New Roman" w:cs="Times New Roman"/>
          <w:sz w:val="24"/>
          <w:szCs w:val="24"/>
        </w:rPr>
        <w:t xml:space="preserve">. </w:t>
      </w:r>
      <w:r w:rsidR="00752E43" w:rsidRPr="0079721C">
        <w:rPr>
          <w:rFonts w:ascii="Times New Roman" w:hAnsi="Times New Roman" w:cs="Times New Roman"/>
          <w:b/>
          <w:sz w:val="24"/>
          <w:szCs w:val="24"/>
        </w:rPr>
        <w:t>Taal en lichaamstaal</w:t>
      </w:r>
      <w:r w:rsidR="000E1DB6" w:rsidRPr="0079721C">
        <w:rPr>
          <w:rFonts w:ascii="Times New Roman" w:hAnsi="Times New Roman" w:cs="Times New Roman"/>
          <w:b/>
          <w:sz w:val="24"/>
          <w:szCs w:val="24"/>
        </w:rPr>
        <w:t>:</w:t>
      </w:r>
    </w:p>
    <w:p w:rsidR="00752E43" w:rsidRPr="0079721C" w:rsidRDefault="00752E43" w:rsidP="00853610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-Speek duidelijk.</w:t>
      </w:r>
    </w:p>
    <w:p w:rsidR="00752E43" w:rsidRPr="0079721C" w:rsidRDefault="00752E43" w:rsidP="00853610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-Maak en houd contact met je publiek.</w:t>
      </w:r>
    </w:p>
    <w:p w:rsidR="00752E43" w:rsidRPr="0079721C" w:rsidRDefault="00752E43" w:rsidP="00853610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-Neem een actieve lichaamshouding aan.</w:t>
      </w:r>
    </w:p>
    <w:p w:rsidR="00752E43" w:rsidRPr="0079721C" w:rsidRDefault="00752E43" w:rsidP="00853610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-Zorg ervoor dat je verzorgd uitziet.</w:t>
      </w:r>
    </w:p>
    <w:p w:rsidR="00752E43" w:rsidRPr="0079721C" w:rsidRDefault="004A0647" w:rsidP="00853610">
      <w:pPr>
        <w:pStyle w:val="ListParagraph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10</w:t>
      </w:r>
      <w:r w:rsidR="00752E43" w:rsidRPr="0079721C">
        <w:rPr>
          <w:rFonts w:ascii="Times New Roman" w:hAnsi="Times New Roman" w:cs="Times New Roman"/>
          <w:sz w:val="24"/>
          <w:szCs w:val="24"/>
        </w:rPr>
        <w:t xml:space="preserve">. </w:t>
      </w:r>
      <w:r w:rsidR="00752E43" w:rsidRPr="0079721C">
        <w:rPr>
          <w:rFonts w:ascii="Times New Roman" w:hAnsi="Times New Roman" w:cs="Times New Roman"/>
          <w:b/>
          <w:sz w:val="24"/>
          <w:szCs w:val="24"/>
        </w:rPr>
        <w:t>Taalgebruik</w:t>
      </w:r>
      <w:r w:rsidR="000E1DB6" w:rsidRPr="0079721C">
        <w:rPr>
          <w:rFonts w:ascii="Times New Roman" w:hAnsi="Times New Roman" w:cs="Times New Roman"/>
          <w:b/>
          <w:sz w:val="24"/>
          <w:szCs w:val="24"/>
        </w:rPr>
        <w:t>:</w:t>
      </w:r>
    </w:p>
    <w:p w:rsidR="00752E43" w:rsidRPr="0079721C" w:rsidRDefault="00752E43" w:rsidP="00853610">
      <w:pPr>
        <w:pStyle w:val="ListParagraph"/>
        <w:ind w:left="-207"/>
        <w:rPr>
          <w:rFonts w:ascii="Times New Roman" w:hAnsi="Times New Roman" w:cs="Times New Roman"/>
          <w:sz w:val="24"/>
          <w:szCs w:val="24"/>
          <w:u w:val="single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Denk bij het voorbereiden van je   </w:t>
      </w:r>
    </w:p>
    <w:p w:rsidR="00BC7FA2" w:rsidRPr="0079721C" w:rsidRDefault="00853610" w:rsidP="004C3724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</w:t>
      </w:r>
      <w:r w:rsidR="00752E43" w:rsidRPr="0079721C">
        <w:rPr>
          <w:rFonts w:ascii="Times New Roman" w:hAnsi="Times New Roman" w:cs="Times New Roman"/>
          <w:sz w:val="24"/>
          <w:szCs w:val="24"/>
        </w:rPr>
        <w:t xml:space="preserve">    presentatie na over je taalgebruik.</w:t>
      </w:r>
      <w:r w:rsidR="000E1DB6" w:rsidRPr="00797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B6" w:rsidRPr="0079721C" w:rsidRDefault="00200DFD" w:rsidP="00200DFD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</w:t>
      </w:r>
      <w:r w:rsidRPr="0079721C">
        <w:rPr>
          <w:rFonts w:ascii="Times New Roman" w:hAnsi="Times New Roman" w:cs="Times New Roman"/>
          <w:sz w:val="24"/>
          <w:szCs w:val="24"/>
        </w:rPr>
        <w:t>Gebruik</w:t>
      </w:r>
      <w:r w:rsidRPr="0079721C">
        <w:rPr>
          <w:rFonts w:ascii="Times New Roman" w:hAnsi="Times New Roman" w:cs="Times New Roman"/>
          <w:sz w:val="24"/>
          <w:szCs w:val="24"/>
        </w:rPr>
        <w:t xml:space="preserve"> </w:t>
      </w:r>
      <w:r w:rsidR="000E1DB6" w:rsidRPr="0079721C">
        <w:rPr>
          <w:rFonts w:ascii="Times New Roman" w:hAnsi="Times New Roman" w:cs="Times New Roman"/>
          <w:sz w:val="24"/>
          <w:szCs w:val="24"/>
        </w:rPr>
        <w:t>niet steeds dezelfde woorden</w:t>
      </w:r>
      <w:r w:rsidRPr="0079721C">
        <w:rPr>
          <w:rFonts w:ascii="Times New Roman" w:hAnsi="Times New Roman" w:cs="Times New Roman"/>
          <w:sz w:val="24"/>
          <w:szCs w:val="24"/>
        </w:rPr>
        <w:t>.</w:t>
      </w:r>
    </w:p>
    <w:p w:rsidR="000E1DB6" w:rsidRPr="0079721C" w:rsidRDefault="004A0647" w:rsidP="000E1DB6">
      <w:pPr>
        <w:pStyle w:val="ListParagraph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11</w:t>
      </w:r>
      <w:r w:rsidR="000E1DB6" w:rsidRPr="0079721C">
        <w:rPr>
          <w:rFonts w:ascii="Times New Roman" w:hAnsi="Times New Roman" w:cs="Times New Roman"/>
          <w:sz w:val="24"/>
          <w:szCs w:val="24"/>
        </w:rPr>
        <w:t>.</w:t>
      </w:r>
      <w:r w:rsidR="000E1DB6" w:rsidRPr="0079721C">
        <w:rPr>
          <w:rFonts w:ascii="Times New Roman" w:hAnsi="Times New Roman" w:cs="Times New Roman"/>
          <w:b/>
          <w:sz w:val="24"/>
          <w:szCs w:val="24"/>
        </w:rPr>
        <w:t>Toon en articulatie:</w:t>
      </w:r>
    </w:p>
    <w:p w:rsidR="00200DFD" w:rsidRPr="0079721C" w:rsidRDefault="000E1DB6" w:rsidP="000E1DB6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Articuleer goed( </w:t>
      </w:r>
      <w:r w:rsidR="00200DFD" w:rsidRPr="0079721C">
        <w:rPr>
          <w:rFonts w:ascii="Times New Roman" w:hAnsi="Times New Roman" w:cs="Times New Roman"/>
          <w:sz w:val="24"/>
          <w:szCs w:val="24"/>
        </w:rPr>
        <w:t xml:space="preserve">spreekt alle klanken </w:t>
      </w:r>
      <w:r w:rsidRPr="00797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FD" w:rsidRPr="0079721C" w:rsidRDefault="00200DFD" w:rsidP="00200DFD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21C">
        <w:rPr>
          <w:rFonts w:ascii="Times New Roman" w:hAnsi="Times New Roman" w:cs="Times New Roman"/>
          <w:sz w:val="24"/>
          <w:szCs w:val="24"/>
        </w:rPr>
        <w:t>,letter</w:t>
      </w:r>
      <w:r w:rsidRPr="0079721C">
        <w:rPr>
          <w:rFonts w:ascii="Times New Roman" w:hAnsi="Times New Roman" w:cs="Times New Roman"/>
          <w:sz w:val="24"/>
          <w:szCs w:val="24"/>
        </w:rPr>
        <w:t>grepen en woorden duidelijk uit)</w:t>
      </w:r>
    </w:p>
    <w:p w:rsidR="00942561" w:rsidRPr="0079721C" w:rsidRDefault="00200DFD" w:rsidP="00942561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 Praat hard, maak korte zinnen, bou</w:t>
      </w:r>
      <w:r w:rsidR="00942561" w:rsidRPr="0079721C">
        <w:rPr>
          <w:rFonts w:ascii="Times New Roman" w:hAnsi="Times New Roman" w:cs="Times New Roman"/>
          <w:sz w:val="24"/>
          <w:szCs w:val="24"/>
        </w:rPr>
        <w:t>w</w:t>
      </w:r>
    </w:p>
    <w:p w:rsidR="00942561" w:rsidRPr="0079721C" w:rsidRDefault="007B30D6" w:rsidP="004336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</w:t>
      </w:r>
      <w:r w:rsidR="00200DFD" w:rsidRPr="0079721C">
        <w:rPr>
          <w:rFonts w:ascii="Times New Roman" w:hAnsi="Times New Roman" w:cs="Times New Roman"/>
          <w:sz w:val="24"/>
          <w:szCs w:val="24"/>
        </w:rPr>
        <w:t>k</w:t>
      </w:r>
      <w:r w:rsidR="00200DFD" w:rsidRPr="0079721C">
        <w:rPr>
          <w:rFonts w:ascii="Times New Roman" w:hAnsi="Times New Roman" w:cs="Times New Roman"/>
          <w:sz w:val="24"/>
          <w:szCs w:val="24"/>
        </w:rPr>
        <w:t>orte</w:t>
      </w:r>
      <w:r w:rsidR="00200DFD" w:rsidRPr="0079721C">
        <w:rPr>
          <w:rFonts w:ascii="Times New Roman" w:hAnsi="Times New Roman" w:cs="Times New Roman"/>
          <w:sz w:val="24"/>
          <w:szCs w:val="24"/>
        </w:rPr>
        <w:t xml:space="preserve"> pauzes in tussen </w:t>
      </w:r>
      <w:r w:rsidR="00942561" w:rsidRPr="0079721C">
        <w:rPr>
          <w:rFonts w:ascii="Times New Roman" w:hAnsi="Times New Roman" w:cs="Times New Roman"/>
          <w:sz w:val="24"/>
          <w:szCs w:val="24"/>
        </w:rPr>
        <w:t>je zinnen en</w:t>
      </w:r>
    </w:p>
    <w:p w:rsidR="007B30D6" w:rsidRPr="0079721C" w:rsidRDefault="0043366A" w:rsidP="007B30D6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</w:t>
      </w:r>
      <w:r w:rsidR="007B30D6" w:rsidRPr="0079721C">
        <w:rPr>
          <w:rFonts w:ascii="Times New Roman" w:hAnsi="Times New Roman" w:cs="Times New Roman"/>
          <w:sz w:val="24"/>
          <w:szCs w:val="24"/>
        </w:rPr>
        <w:t xml:space="preserve"> </w:t>
      </w:r>
      <w:r w:rsidRPr="0079721C">
        <w:rPr>
          <w:rFonts w:ascii="Times New Roman" w:hAnsi="Times New Roman" w:cs="Times New Roman"/>
          <w:sz w:val="24"/>
          <w:szCs w:val="24"/>
        </w:rPr>
        <w:t>spreek</w:t>
      </w:r>
      <w:r w:rsidRPr="0079721C">
        <w:rPr>
          <w:rFonts w:ascii="Times New Roman" w:hAnsi="Times New Roman" w:cs="Times New Roman"/>
          <w:sz w:val="24"/>
          <w:szCs w:val="24"/>
        </w:rPr>
        <w:t xml:space="preserve"> rustig.</w:t>
      </w:r>
    </w:p>
    <w:p w:rsidR="00942561" w:rsidRPr="0079721C" w:rsidRDefault="004A0647" w:rsidP="007B30D6">
      <w:pPr>
        <w:pStyle w:val="ListParagraph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12</w:t>
      </w:r>
      <w:r w:rsidR="00942561" w:rsidRPr="0079721C">
        <w:rPr>
          <w:rFonts w:ascii="Times New Roman" w:hAnsi="Times New Roman" w:cs="Times New Roman"/>
          <w:sz w:val="24"/>
          <w:szCs w:val="24"/>
        </w:rPr>
        <w:t xml:space="preserve">. </w:t>
      </w:r>
      <w:r w:rsidR="00942561" w:rsidRPr="0079721C">
        <w:rPr>
          <w:rFonts w:ascii="Times New Roman" w:hAnsi="Times New Roman" w:cs="Times New Roman"/>
          <w:b/>
          <w:sz w:val="24"/>
          <w:szCs w:val="24"/>
        </w:rPr>
        <w:t>Contact met je publiek:</w:t>
      </w:r>
    </w:p>
    <w:p w:rsidR="00942561" w:rsidRPr="0079721C" w:rsidRDefault="00942561" w:rsidP="009425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</w:t>
      </w:r>
      <w:r w:rsidRPr="0079721C">
        <w:rPr>
          <w:rFonts w:ascii="Times New Roman" w:hAnsi="Times New Roman" w:cs="Times New Roman"/>
          <w:sz w:val="24"/>
          <w:szCs w:val="24"/>
        </w:rPr>
        <w:t xml:space="preserve">    Kijk je</w:t>
      </w:r>
      <w:r w:rsidRPr="0079721C">
        <w:rPr>
          <w:rFonts w:ascii="Times New Roman" w:hAnsi="Times New Roman" w:cs="Times New Roman"/>
          <w:sz w:val="24"/>
          <w:szCs w:val="24"/>
        </w:rPr>
        <w:t xml:space="preserve"> publiek </w:t>
      </w:r>
      <w:r w:rsidRPr="0079721C">
        <w:rPr>
          <w:rFonts w:ascii="Times New Roman" w:hAnsi="Times New Roman" w:cs="Times New Roman"/>
          <w:sz w:val="24"/>
          <w:szCs w:val="24"/>
        </w:rPr>
        <w:t xml:space="preserve">aan, wordt nooit boos op </w:t>
      </w:r>
      <w:r w:rsidR="0043366A" w:rsidRPr="0079721C">
        <w:rPr>
          <w:rFonts w:ascii="Times New Roman" w:hAnsi="Times New Roman" w:cs="Times New Roman"/>
          <w:sz w:val="24"/>
          <w:szCs w:val="24"/>
        </w:rPr>
        <w:t xml:space="preserve">    </w:t>
      </w:r>
      <w:r w:rsidRPr="007972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2561" w:rsidRPr="0079721C" w:rsidRDefault="00942561" w:rsidP="009425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</w:t>
      </w:r>
      <w:r w:rsidR="0043366A" w:rsidRPr="0079721C">
        <w:rPr>
          <w:rFonts w:ascii="Times New Roman" w:hAnsi="Times New Roman" w:cs="Times New Roman"/>
          <w:sz w:val="24"/>
          <w:szCs w:val="24"/>
        </w:rPr>
        <w:t xml:space="preserve">  </w:t>
      </w:r>
      <w:r w:rsidR="0043366A" w:rsidRPr="0079721C">
        <w:rPr>
          <w:rFonts w:ascii="Times New Roman" w:hAnsi="Times New Roman" w:cs="Times New Roman"/>
          <w:sz w:val="24"/>
          <w:szCs w:val="24"/>
        </w:rPr>
        <w:t xml:space="preserve">je </w:t>
      </w:r>
      <w:r w:rsidRPr="0079721C">
        <w:rPr>
          <w:rFonts w:ascii="Times New Roman" w:hAnsi="Times New Roman" w:cs="Times New Roman"/>
          <w:sz w:val="24"/>
          <w:szCs w:val="24"/>
        </w:rPr>
        <w:t>publiek, blijft ook positief als je</w:t>
      </w:r>
      <w:r w:rsidR="0043366A" w:rsidRPr="0079721C">
        <w:rPr>
          <w:rFonts w:ascii="Times New Roman" w:hAnsi="Times New Roman" w:cs="Times New Roman"/>
          <w:sz w:val="24"/>
          <w:szCs w:val="24"/>
        </w:rPr>
        <w:t xml:space="preserve"> </w:t>
      </w:r>
      <w:r w:rsidRPr="00797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0D6" w:rsidRPr="0079721C" w:rsidRDefault="00942561" w:rsidP="007B30D6">
      <w:p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</w:t>
      </w:r>
      <w:r w:rsidR="0043366A" w:rsidRPr="0079721C">
        <w:rPr>
          <w:rFonts w:ascii="Times New Roman" w:hAnsi="Times New Roman" w:cs="Times New Roman"/>
          <w:sz w:val="24"/>
          <w:szCs w:val="24"/>
        </w:rPr>
        <w:t xml:space="preserve"> </w:t>
      </w:r>
      <w:r w:rsidR="0043366A" w:rsidRPr="0079721C">
        <w:rPr>
          <w:rFonts w:ascii="Times New Roman" w:hAnsi="Times New Roman" w:cs="Times New Roman"/>
          <w:sz w:val="24"/>
          <w:szCs w:val="24"/>
        </w:rPr>
        <w:t>kritiek krijgt.</w:t>
      </w:r>
      <w:r w:rsidR="0043366A" w:rsidRPr="00797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F7C" w:rsidRPr="0079721C" w:rsidRDefault="004A0647" w:rsidP="007B30D6">
      <w:p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13</w:t>
      </w:r>
      <w:r w:rsidR="002C3F7C" w:rsidRPr="0079721C">
        <w:rPr>
          <w:rFonts w:ascii="Times New Roman" w:hAnsi="Times New Roman" w:cs="Times New Roman"/>
          <w:sz w:val="24"/>
          <w:szCs w:val="24"/>
        </w:rPr>
        <w:t xml:space="preserve">. </w:t>
      </w:r>
      <w:r w:rsidR="0079721C">
        <w:rPr>
          <w:rFonts w:ascii="Times New Roman" w:hAnsi="Times New Roman" w:cs="Times New Roman"/>
          <w:b/>
          <w:sz w:val="24"/>
          <w:szCs w:val="24"/>
        </w:rPr>
        <w:t>L</w:t>
      </w:r>
      <w:bookmarkStart w:id="0" w:name="_GoBack"/>
      <w:bookmarkEnd w:id="0"/>
      <w:r w:rsidR="002C3F7C" w:rsidRPr="0079721C">
        <w:rPr>
          <w:rFonts w:ascii="Times New Roman" w:hAnsi="Times New Roman" w:cs="Times New Roman"/>
          <w:b/>
          <w:sz w:val="24"/>
          <w:szCs w:val="24"/>
        </w:rPr>
        <w:t>ichaamshouding en uiterlijk:</w:t>
      </w:r>
    </w:p>
    <w:p w:rsidR="00942561" w:rsidRPr="0079721C" w:rsidRDefault="002C3F7C" w:rsidP="00B653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</w:t>
      </w:r>
      <w:r w:rsidR="00942561" w:rsidRPr="0079721C">
        <w:rPr>
          <w:rFonts w:ascii="Times New Roman" w:hAnsi="Times New Roman" w:cs="Times New Roman"/>
          <w:sz w:val="24"/>
          <w:szCs w:val="24"/>
        </w:rPr>
        <w:t>Zorg tijdens je presentatie voor een</w:t>
      </w:r>
    </w:p>
    <w:p w:rsidR="0043366A" w:rsidRPr="0079721C" w:rsidRDefault="002C3F7C" w:rsidP="00B653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21C">
        <w:rPr>
          <w:rFonts w:ascii="Times New Roman" w:hAnsi="Times New Roman" w:cs="Times New Roman"/>
          <w:sz w:val="24"/>
          <w:szCs w:val="24"/>
        </w:rPr>
        <w:t>actieve lichaamshouding</w:t>
      </w:r>
      <w:r w:rsidR="00B653F0" w:rsidRPr="0079721C">
        <w:rPr>
          <w:rFonts w:ascii="Times New Roman" w:hAnsi="Times New Roman" w:cs="Times New Roman"/>
          <w:sz w:val="24"/>
          <w:szCs w:val="24"/>
        </w:rPr>
        <w:t>. Steek je</w:t>
      </w:r>
    </w:p>
    <w:p w:rsidR="00942561" w:rsidRPr="0079721C" w:rsidRDefault="0043366A" w:rsidP="00B653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handen </w:t>
      </w:r>
      <w:r w:rsidR="00B653F0" w:rsidRPr="0079721C">
        <w:rPr>
          <w:rFonts w:ascii="Times New Roman" w:hAnsi="Times New Roman" w:cs="Times New Roman"/>
          <w:sz w:val="24"/>
          <w:szCs w:val="24"/>
        </w:rPr>
        <w:t>niet in je zakken</w:t>
      </w:r>
      <w:r w:rsidR="00B653F0" w:rsidRPr="0079721C">
        <w:rPr>
          <w:rFonts w:ascii="Times New Roman" w:hAnsi="Times New Roman" w:cs="Times New Roman"/>
          <w:sz w:val="24"/>
          <w:szCs w:val="24"/>
        </w:rPr>
        <w:t xml:space="preserve">,maar maak </w:t>
      </w:r>
    </w:p>
    <w:p w:rsidR="0043366A" w:rsidRPr="0079721C" w:rsidRDefault="0043366A" w:rsidP="004336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21C">
        <w:rPr>
          <w:rFonts w:ascii="Times New Roman" w:hAnsi="Times New Roman" w:cs="Times New Roman"/>
          <w:sz w:val="24"/>
          <w:szCs w:val="24"/>
        </w:rPr>
        <w:t>handgebaren om je verhaal te onder</w:t>
      </w:r>
      <w:r w:rsidRPr="0079721C">
        <w:rPr>
          <w:rFonts w:ascii="Times New Roman" w:hAnsi="Times New Roman" w:cs="Times New Roman"/>
          <w:sz w:val="24"/>
          <w:szCs w:val="24"/>
        </w:rPr>
        <w:t xml:space="preserve">-   </w:t>
      </w:r>
    </w:p>
    <w:p w:rsidR="0043366A" w:rsidRPr="0079721C" w:rsidRDefault="0043366A" w:rsidP="004336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21C">
        <w:rPr>
          <w:rFonts w:ascii="Times New Roman" w:hAnsi="Times New Roman" w:cs="Times New Roman"/>
          <w:sz w:val="24"/>
          <w:szCs w:val="24"/>
        </w:rPr>
        <w:t>steunen. Draagt</w:t>
      </w:r>
      <w:r w:rsidRPr="0079721C">
        <w:rPr>
          <w:rFonts w:ascii="Times New Roman" w:hAnsi="Times New Roman" w:cs="Times New Roman"/>
          <w:sz w:val="24"/>
          <w:szCs w:val="24"/>
        </w:rPr>
        <w:t xml:space="preserve"> </w:t>
      </w:r>
      <w:r w:rsidRPr="0079721C">
        <w:rPr>
          <w:rFonts w:ascii="Times New Roman" w:hAnsi="Times New Roman" w:cs="Times New Roman"/>
          <w:sz w:val="24"/>
          <w:szCs w:val="24"/>
        </w:rPr>
        <w:t xml:space="preserve">kleding waarin je je </w:t>
      </w:r>
    </w:p>
    <w:p w:rsidR="0043366A" w:rsidRPr="0079721C" w:rsidRDefault="0043366A" w:rsidP="004336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lekker voelt, maar</w:t>
      </w:r>
      <w:r w:rsidRPr="0079721C">
        <w:rPr>
          <w:rFonts w:ascii="Times New Roman" w:hAnsi="Times New Roman" w:cs="Times New Roman"/>
          <w:sz w:val="24"/>
          <w:szCs w:val="24"/>
        </w:rPr>
        <w:t xml:space="preserve"> </w:t>
      </w:r>
      <w:r w:rsidRPr="0079721C">
        <w:rPr>
          <w:rFonts w:ascii="Times New Roman" w:hAnsi="Times New Roman" w:cs="Times New Roman"/>
          <w:sz w:val="24"/>
          <w:szCs w:val="24"/>
        </w:rPr>
        <w:t>die</w:t>
      </w:r>
      <w:r w:rsidRPr="0079721C">
        <w:rPr>
          <w:rFonts w:ascii="Times New Roman" w:hAnsi="Times New Roman" w:cs="Times New Roman"/>
          <w:sz w:val="24"/>
          <w:szCs w:val="24"/>
        </w:rPr>
        <w:t xml:space="preserve"> </w:t>
      </w:r>
      <w:r w:rsidRPr="0079721C">
        <w:rPr>
          <w:rFonts w:ascii="Times New Roman" w:hAnsi="Times New Roman" w:cs="Times New Roman"/>
          <w:sz w:val="24"/>
          <w:szCs w:val="24"/>
        </w:rPr>
        <w:t xml:space="preserve">ook bij de </w:t>
      </w:r>
    </w:p>
    <w:p w:rsidR="0043366A" w:rsidRPr="0079721C" w:rsidRDefault="0043366A" w:rsidP="004336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21C">
        <w:rPr>
          <w:rFonts w:ascii="Times New Roman" w:hAnsi="Times New Roman" w:cs="Times New Roman"/>
          <w:sz w:val="24"/>
          <w:szCs w:val="24"/>
        </w:rPr>
        <w:t>situatie past.</w:t>
      </w:r>
    </w:p>
    <w:p w:rsidR="0043366A" w:rsidRPr="0079721C" w:rsidRDefault="0043366A" w:rsidP="004336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366A" w:rsidRPr="0079721C" w:rsidRDefault="0043366A" w:rsidP="004336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366A" w:rsidRPr="0079721C" w:rsidRDefault="0043366A" w:rsidP="00B65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366A" w:rsidRPr="0079721C" w:rsidRDefault="00B653F0" w:rsidP="004336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42561" w:rsidRPr="0079721C" w:rsidRDefault="00942561" w:rsidP="004336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2561" w:rsidRPr="0079721C" w:rsidRDefault="00942561" w:rsidP="00B653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A0647" w:rsidRPr="0079721C" w:rsidRDefault="004A0647" w:rsidP="004A064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lastRenderedPageBreak/>
        <w:t>Klas 4: Maak een samenvatting aan de hand   van het boekverslag ( V.O.J.) en let op deze punten op de dag van mondeling!</w:t>
      </w:r>
    </w:p>
    <w:p w:rsidR="0043366A" w:rsidRPr="0079721C" w:rsidRDefault="0043366A" w:rsidP="004336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Voorbereiding:</w:t>
      </w:r>
    </w:p>
    <w:p w:rsidR="0043366A" w:rsidRPr="0079721C" w:rsidRDefault="0043366A" w:rsidP="0043366A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Jezelf voorstellen, Zeg wie wat doet:</w:t>
      </w:r>
    </w:p>
    <w:p w:rsidR="0043366A" w:rsidRPr="0079721C" w:rsidRDefault="0043366A" w:rsidP="0043366A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Inleiding , middenstuk, slot en afsluiting</w:t>
      </w:r>
    </w:p>
    <w:p w:rsidR="0043366A" w:rsidRPr="0079721C" w:rsidRDefault="0043366A" w:rsidP="004336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Onderwerp bepalen:</w:t>
      </w:r>
    </w:p>
    <w:p w:rsidR="0043366A" w:rsidRPr="0079721C" w:rsidRDefault="0043366A" w:rsidP="0043366A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Kies zelf een boek dat je leuk vindt.</w:t>
      </w:r>
    </w:p>
    <w:p w:rsidR="0043366A" w:rsidRPr="0079721C" w:rsidRDefault="0043366A" w:rsidP="004336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Spreekdoel bepalen:</w:t>
      </w:r>
    </w:p>
    <w:p w:rsidR="0043366A" w:rsidRPr="0079721C" w:rsidRDefault="0043366A" w:rsidP="0043366A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Informeren, instrueren( vertel in stukken)  en overtuigen( probeer het publiek van jouw standpunt te overtuigen ).</w:t>
      </w:r>
    </w:p>
    <w:p w:rsidR="0043366A" w:rsidRPr="0079721C" w:rsidRDefault="0043366A" w:rsidP="004336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Informatie verzamelen:</w:t>
      </w:r>
    </w:p>
    <w:p w:rsidR="0043366A" w:rsidRPr="0079721C" w:rsidRDefault="0043366A" w:rsidP="0043366A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Zoveel mogelijk van het onderwerp af te weten. Lees het boek goed!</w:t>
      </w:r>
    </w:p>
    <w:p w:rsidR="0043366A" w:rsidRPr="0079721C" w:rsidRDefault="0043366A" w:rsidP="004336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Presentatie uitwerken:</w:t>
      </w:r>
    </w:p>
    <w:p w:rsidR="0043366A" w:rsidRPr="0079721C" w:rsidRDefault="0043366A" w:rsidP="004A0647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(zie boekverslag V.o.J. werk dit uit!)</w:t>
      </w:r>
    </w:p>
    <w:p w:rsidR="0043366A" w:rsidRPr="0079721C" w:rsidRDefault="0043366A" w:rsidP="004A06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</w:t>
      </w:r>
      <w:r w:rsidRPr="0079721C">
        <w:rPr>
          <w:rFonts w:ascii="Times New Roman" w:hAnsi="Times New Roman" w:cs="Times New Roman"/>
          <w:b/>
          <w:sz w:val="24"/>
          <w:szCs w:val="24"/>
        </w:rPr>
        <w:t>Presentatie oefenen:</w:t>
      </w:r>
    </w:p>
    <w:p w:rsidR="0043366A" w:rsidRPr="0079721C" w:rsidRDefault="0043366A" w:rsidP="004A0647">
      <w:pPr>
        <w:pStyle w:val="ListParagraph"/>
        <w:ind w:left="-207"/>
        <w:rPr>
          <w:rFonts w:ascii="Times New Roman" w:hAnsi="Times New Roman" w:cs="Times New Roman"/>
          <w:sz w:val="24"/>
          <w:szCs w:val="24"/>
          <w:u w:val="single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Oefen je presentatie samen met je  </w:t>
      </w:r>
    </w:p>
    <w:p w:rsidR="0043366A" w:rsidRPr="0079721C" w:rsidRDefault="0043366A" w:rsidP="004A0647">
      <w:pPr>
        <w:pStyle w:val="ListParagraph"/>
        <w:ind w:left="-207"/>
        <w:rPr>
          <w:rFonts w:ascii="Times New Roman" w:hAnsi="Times New Roman" w:cs="Times New Roman"/>
          <w:sz w:val="24"/>
          <w:szCs w:val="24"/>
          <w:u w:val="single"/>
        </w:rPr>
      </w:pPr>
      <w:r w:rsidRPr="0079721C">
        <w:rPr>
          <w:rFonts w:ascii="Times New Roman" w:hAnsi="Times New Roman" w:cs="Times New Roman"/>
          <w:sz w:val="24"/>
          <w:szCs w:val="24"/>
        </w:rPr>
        <w:t>groepsleden één keer hardop.</w:t>
      </w:r>
    </w:p>
    <w:p w:rsidR="0043366A" w:rsidRPr="0079721C" w:rsidRDefault="0043366A" w:rsidP="004A06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Voorbereiding op vragen:</w:t>
      </w:r>
    </w:p>
    <w:p w:rsidR="0043366A" w:rsidRPr="0079721C" w:rsidRDefault="0043366A" w:rsidP="0043366A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Verzamel zoveel mogelijk informatie.   </w:t>
      </w:r>
    </w:p>
    <w:p w:rsidR="0043366A" w:rsidRPr="0079721C" w:rsidRDefault="0043366A" w:rsidP="0043366A">
      <w:pPr>
        <w:pStyle w:val="ListParagraph"/>
        <w:ind w:left="-207"/>
        <w:rPr>
          <w:rFonts w:ascii="Times New Roman" w:hAnsi="Times New Roman" w:cs="Times New Roman"/>
          <w:sz w:val="24"/>
          <w:szCs w:val="24"/>
          <w:u w:val="single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Zaken die je niet in je presentatie vertelt, </w:t>
      </w:r>
    </w:p>
    <w:p w:rsidR="004A0647" w:rsidRPr="0079721C" w:rsidRDefault="0043366A" w:rsidP="004A0647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kunnen terugkomen in </w:t>
      </w:r>
      <w:r w:rsidR="004A0647" w:rsidRPr="0079721C">
        <w:rPr>
          <w:rFonts w:ascii="Times New Roman" w:hAnsi="Times New Roman" w:cs="Times New Roman"/>
          <w:sz w:val="24"/>
          <w:szCs w:val="24"/>
        </w:rPr>
        <w:t>de vragenronde.</w:t>
      </w:r>
    </w:p>
    <w:p w:rsidR="0043366A" w:rsidRPr="0079721C" w:rsidRDefault="0043366A" w:rsidP="004A06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b/>
          <w:sz w:val="24"/>
          <w:szCs w:val="24"/>
        </w:rPr>
        <w:t>Hulpmiddelen:</w:t>
      </w:r>
      <w:r w:rsidRPr="0079721C">
        <w:rPr>
          <w:rFonts w:ascii="Times New Roman" w:hAnsi="Times New Roman" w:cs="Times New Roman"/>
          <w:sz w:val="24"/>
          <w:szCs w:val="24"/>
        </w:rPr>
        <w:t xml:space="preserve">  Bij je presentatie kun je   </w:t>
      </w:r>
    </w:p>
    <w:p w:rsidR="0043366A" w:rsidRPr="0079721C" w:rsidRDefault="0043366A" w:rsidP="0043366A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gebruikmaken van hulpmiddelen ter onder</w:t>
      </w:r>
    </w:p>
    <w:p w:rsidR="0043366A" w:rsidRPr="0079721C" w:rsidRDefault="0043366A" w:rsidP="0043366A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-steuning van wat je vertelt. Gebruik ook   </w:t>
      </w:r>
    </w:p>
    <w:p w:rsidR="004A0647" w:rsidRPr="0079721C" w:rsidRDefault="0043366A" w:rsidP="004A0647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het schoolbord!</w:t>
      </w:r>
    </w:p>
    <w:p w:rsidR="0043366A" w:rsidRPr="0079721C" w:rsidRDefault="004A0647" w:rsidP="004A0647">
      <w:pPr>
        <w:pStyle w:val="ListParagraph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9.  </w:t>
      </w:r>
      <w:r w:rsidR="0043366A" w:rsidRPr="0079721C">
        <w:rPr>
          <w:rFonts w:ascii="Times New Roman" w:hAnsi="Times New Roman" w:cs="Times New Roman"/>
          <w:b/>
          <w:sz w:val="24"/>
          <w:szCs w:val="24"/>
        </w:rPr>
        <w:t>Taal en lichaamstaal:</w:t>
      </w:r>
    </w:p>
    <w:p w:rsidR="0043366A" w:rsidRPr="0079721C" w:rsidRDefault="0043366A" w:rsidP="007B30D6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-Speek duidelijk.</w:t>
      </w:r>
    </w:p>
    <w:p w:rsidR="0043366A" w:rsidRPr="0079721C" w:rsidRDefault="0043366A" w:rsidP="007B30D6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-Maak en houd contact met je publiek.</w:t>
      </w:r>
    </w:p>
    <w:p w:rsidR="0043366A" w:rsidRPr="0079721C" w:rsidRDefault="0043366A" w:rsidP="007B30D6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-Neem een actieve lichaamshouding aan.</w:t>
      </w:r>
    </w:p>
    <w:p w:rsidR="004A0647" w:rsidRPr="0079721C" w:rsidRDefault="0043366A" w:rsidP="007B30D6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-Zorg ervoor dat je verzorgd uitziet</w:t>
      </w:r>
    </w:p>
    <w:p w:rsidR="0043366A" w:rsidRPr="0079721C" w:rsidRDefault="004A0647" w:rsidP="004A0647">
      <w:pPr>
        <w:pStyle w:val="ListParagraph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10. </w:t>
      </w:r>
      <w:r w:rsidR="0043366A" w:rsidRPr="0079721C">
        <w:rPr>
          <w:rFonts w:ascii="Times New Roman" w:hAnsi="Times New Roman" w:cs="Times New Roman"/>
          <w:b/>
          <w:sz w:val="24"/>
          <w:szCs w:val="24"/>
        </w:rPr>
        <w:t>Taalgebruik:</w:t>
      </w:r>
    </w:p>
    <w:p w:rsidR="0043366A" w:rsidRPr="0079721C" w:rsidRDefault="0043366A" w:rsidP="007B30D6">
      <w:pPr>
        <w:pStyle w:val="ListParagraph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Denk bij het voorbereiden van je   </w:t>
      </w:r>
    </w:p>
    <w:p w:rsidR="0043366A" w:rsidRPr="0079721C" w:rsidRDefault="0043366A" w:rsidP="007B30D6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presentatie na over je taalgebruik. </w:t>
      </w:r>
    </w:p>
    <w:p w:rsidR="0043366A" w:rsidRPr="0079721C" w:rsidRDefault="0043366A" w:rsidP="007B30D6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Gebruik niet steeds dezelfde woorden.</w:t>
      </w:r>
    </w:p>
    <w:p w:rsidR="0043366A" w:rsidRPr="0079721C" w:rsidRDefault="004A0647" w:rsidP="004A0647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11</w:t>
      </w:r>
      <w:r w:rsidR="0043366A" w:rsidRPr="0079721C">
        <w:rPr>
          <w:rFonts w:ascii="Times New Roman" w:hAnsi="Times New Roman" w:cs="Times New Roman"/>
          <w:sz w:val="24"/>
          <w:szCs w:val="24"/>
        </w:rPr>
        <w:t>.</w:t>
      </w:r>
      <w:r w:rsidR="0043366A" w:rsidRPr="0079721C">
        <w:rPr>
          <w:rFonts w:ascii="Times New Roman" w:hAnsi="Times New Roman" w:cs="Times New Roman"/>
          <w:b/>
          <w:sz w:val="24"/>
          <w:szCs w:val="24"/>
        </w:rPr>
        <w:t>Toon en articulatie:</w:t>
      </w:r>
    </w:p>
    <w:p w:rsidR="0043366A" w:rsidRPr="0079721C" w:rsidRDefault="0043366A" w:rsidP="007B30D6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Articuleer goed( spreekt alle klanken  </w:t>
      </w:r>
    </w:p>
    <w:p w:rsidR="0043366A" w:rsidRPr="0079721C" w:rsidRDefault="0043366A" w:rsidP="007B30D6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,lettergrepen en woorden duidelijk uit)</w:t>
      </w:r>
    </w:p>
    <w:p w:rsidR="007B30D6" w:rsidRPr="0079721C" w:rsidRDefault="007B30D6" w:rsidP="007B30D6">
      <w:pPr>
        <w:pStyle w:val="NoSpacing"/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</w:t>
      </w:r>
      <w:r w:rsidR="0043366A" w:rsidRPr="0079721C">
        <w:rPr>
          <w:rFonts w:ascii="Times New Roman" w:hAnsi="Times New Roman" w:cs="Times New Roman"/>
          <w:sz w:val="24"/>
          <w:szCs w:val="24"/>
        </w:rPr>
        <w:t xml:space="preserve"> </w:t>
      </w:r>
      <w:r w:rsidRPr="0079721C">
        <w:rPr>
          <w:rFonts w:ascii="Times New Roman" w:hAnsi="Times New Roman" w:cs="Times New Roman"/>
          <w:sz w:val="24"/>
          <w:szCs w:val="24"/>
        </w:rPr>
        <w:t xml:space="preserve">   </w:t>
      </w:r>
      <w:r w:rsidR="0043366A" w:rsidRPr="0079721C">
        <w:rPr>
          <w:rFonts w:ascii="Times New Roman" w:hAnsi="Times New Roman" w:cs="Times New Roman"/>
          <w:sz w:val="24"/>
          <w:szCs w:val="24"/>
        </w:rPr>
        <w:t>Praat hard, maak korte zinnen, bouw</w:t>
      </w:r>
      <w:r w:rsidRPr="007972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30D6" w:rsidRPr="0079721C" w:rsidRDefault="007B30D6" w:rsidP="007B30D6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721C">
        <w:rPr>
          <w:rFonts w:ascii="Times New Roman" w:hAnsi="Times New Roman" w:cs="Times New Roman"/>
          <w:sz w:val="24"/>
          <w:szCs w:val="24"/>
        </w:rPr>
        <w:t>korte pauzes in tussen je zinnen en</w:t>
      </w:r>
    </w:p>
    <w:p w:rsidR="007B30D6" w:rsidRPr="0079721C" w:rsidRDefault="007B30D6" w:rsidP="007B30D6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</w:t>
      </w:r>
      <w:r w:rsidRPr="0079721C">
        <w:rPr>
          <w:rFonts w:ascii="Times New Roman" w:hAnsi="Times New Roman" w:cs="Times New Roman"/>
          <w:sz w:val="24"/>
          <w:szCs w:val="24"/>
        </w:rPr>
        <w:t xml:space="preserve">  </w:t>
      </w:r>
      <w:r w:rsidRPr="0079721C">
        <w:rPr>
          <w:rFonts w:ascii="Times New Roman" w:hAnsi="Times New Roman" w:cs="Times New Roman"/>
          <w:sz w:val="24"/>
          <w:szCs w:val="24"/>
        </w:rPr>
        <w:t>spreek rustig.</w:t>
      </w:r>
    </w:p>
    <w:p w:rsidR="007B30D6" w:rsidRPr="0079721C" w:rsidRDefault="007B30D6" w:rsidP="007B30D6">
      <w:pPr>
        <w:pStyle w:val="NoSpacing"/>
        <w:ind w:left="-567"/>
        <w:rPr>
          <w:rFonts w:ascii="Times New Roman" w:hAnsi="Times New Roman" w:cs="Times New Roman"/>
          <w:sz w:val="24"/>
          <w:szCs w:val="24"/>
        </w:rPr>
      </w:pPr>
    </w:p>
    <w:p w:rsidR="007B30D6" w:rsidRPr="0079721C" w:rsidRDefault="007B30D6" w:rsidP="007B30D6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</w:p>
    <w:p w:rsidR="007B30D6" w:rsidRPr="0079721C" w:rsidRDefault="007B30D6" w:rsidP="007B30D6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</w:p>
    <w:p w:rsidR="007B30D6" w:rsidRPr="0079721C" w:rsidRDefault="007B30D6" w:rsidP="0043366A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</w:p>
    <w:p w:rsidR="004A0647" w:rsidRPr="0079721C" w:rsidRDefault="004A0647" w:rsidP="004A0647">
      <w:pPr>
        <w:pStyle w:val="ListParagraph"/>
        <w:ind w:left="-207"/>
        <w:rPr>
          <w:rFonts w:ascii="Times New Roman" w:hAnsi="Times New Roman" w:cs="Times New Roman"/>
          <w:sz w:val="24"/>
          <w:szCs w:val="24"/>
        </w:rPr>
      </w:pPr>
    </w:p>
    <w:p w:rsidR="0043366A" w:rsidRPr="0079721C" w:rsidRDefault="004A0647" w:rsidP="004A0647">
      <w:pPr>
        <w:pStyle w:val="NoSpacing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1112</w:t>
      </w:r>
      <w:r w:rsidR="0043366A" w:rsidRPr="0079721C">
        <w:rPr>
          <w:rFonts w:ascii="Times New Roman" w:hAnsi="Times New Roman" w:cs="Times New Roman"/>
          <w:sz w:val="24"/>
          <w:szCs w:val="24"/>
        </w:rPr>
        <w:t xml:space="preserve">. </w:t>
      </w:r>
      <w:r w:rsidR="0043366A" w:rsidRPr="0079721C">
        <w:rPr>
          <w:rFonts w:ascii="Times New Roman" w:hAnsi="Times New Roman" w:cs="Times New Roman"/>
          <w:b/>
          <w:sz w:val="24"/>
          <w:szCs w:val="24"/>
        </w:rPr>
        <w:t>Contact met je publiek:</w:t>
      </w:r>
    </w:p>
    <w:p w:rsidR="0043366A" w:rsidRPr="0079721C" w:rsidRDefault="0043366A" w:rsidP="007B30D6">
      <w:pPr>
        <w:pStyle w:val="NoSpacing"/>
        <w:ind w:hanging="284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Kijk je publiek aan, wordt nooit boos op       </w:t>
      </w:r>
    </w:p>
    <w:p w:rsidR="0043366A" w:rsidRPr="0079721C" w:rsidRDefault="0043366A" w:rsidP="007B30D6">
      <w:pPr>
        <w:pStyle w:val="NoSpacing"/>
        <w:ind w:hanging="284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je publiek, blijft ook positief als je  </w:t>
      </w:r>
    </w:p>
    <w:p w:rsidR="007B30D6" w:rsidRPr="0079721C" w:rsidRDefault="0043366A" w:rsidP="007B30D6">
      <w:pPr>
        <w:ind w:hanging="284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</w:t>
      </w:r>
      <w:r w:rsidR="007B30D6" w:rsidRPr="0079721C">
        <w:rPr>
          <w:rFonts w:ascii="Times New Roman" w:hAnsi="Times New Roman" w:cs="Times New Roman"/>
          <w:sz w:val="24"/>
          <w:szCs w:val="24"/>
        </w:rPr>
        <w:t>kritiek krijgt.</w:t>
      </w:r>
    </w:p>
    <w:p w:rsidR="0043366A" w:rsidRPr="0079721C" w:rsidRDefault="007B30D6" w:rsidP="007B30D6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>13</w:t>
      </w:r>
      <w:r w:rsidR="0043366A" w:rsidRPr="0079721C">
        <w:rPr>
          <w:rFonts w:ascii="Times New Roman" w:hAnsi="Times New Roman" w:cs="Times New Roman"/>
          <w:sz w:val="24"/>
          <w:szCs w:val="24"/>
        </w:rPr>
        <w:t xml:space="preserve">. </w:t>
      </w:r>
      <w:r w:rsidR="0043366A" w:rsidRPr="0079721C">
        <w:rPr>
          <w:rFonts w:ascii="Times New Roman" w:hAnsi="Times New Roman" w:cs="Times New Roman"/>
          <w:b/>
          <w:sz w:val="24"/>
          <w:szCs w:val="24"/>
        </w:rPr>
        <w:t>lichaamshouding en uiterlijk:</w:t>
      </w:r>
    </w:p>
    <w:p w:rsidR="0043366A" w:rsidRPr="0079721C" w:rsidRDefault="007B30D6" w:rsidP="007B30D6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</w:t>
      </w:r>
      <w:r w:rsidR="0043366A" w:rsidRPr="0079721C">
        <w:rPr>
          <w:rFonts w:ascii="Times New Roman" w:hAnsi="Times New Roman" w:cs="Times New Roman"/>
          <w:sz w:val="24"/>
          <w:szCs w:val="24"/>
        </w:rPr>
        <w:t>Zorg tijdens je presentatie voor een</w:t>
      </w:r>
    </w:p>
    <w:p w:rsidR="0043366A" w:rsidRPr="0079721C" w:rsidRDefault="0043366A" w:rsidP="007B30D6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actieve lichaamshouding. Steek je</w:t>
      </w:r>
    </w:p>
    <w:p w:rsidR="0043366A" w:rsidRPr="0079721C" w:rsidRDefault="0043366A" w:rsidP="007B30D6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handen niet in je zakken,maar maak </w:t>
      </w:r>
    </w:p>
    <w:p w:rsidR="0043366A" w:rsidRPr="0079721C" w:rsidRDefault="0043366A" w:rsidP="007B30D6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handgebaren om je verhaal te onder-   </w:t>
      </w:r>
    </w:p>
    <w:p w:rsidR="0043366A" w:rsidRPr="0079721C" w:rsidRDefault="0043366A" w:rsidP="007B30D6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steunen. Draagt kleding waarin je je </w:t>
      </w:r>
    </w:p>
    <w:p w:rsidR="0043366A" w:rsidRPr="0079721C" w:rsidRDefault="0043366A" w:rsidP="007B30D6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lekker voelt, maar die ook bij de </w:t>
      </w:r>
    </w:p>
    <w:p w:rsidR="0043366A" w:rsidRPr="0079721C" w:rsidRDefault="0043366A" w:rsidP="007B30D6">
      <w:pPr>
        <w:pStyle w:val="NoSpacing"/>
        <w:ind w:left="-284"/>
        <w:rPr>
          <w:rFonts w:ascii="Times New Roman" w:hAnsi="Times New Roman" w:cs="Times New Roman"/>
          <w:sz w:val="24"/>
          <w:szCs w:val="24"/>
        </w:rPr>
      </w:pPr>
      <w:r w:rsidRPr="0079721C">
        <w:rPr>
          <w:rFonts w:ascii="Times New Roman" w:hAnsi="Times New Roman" w:cs="Times New Roman"/>
          <w:sz w:val="24"/>
          <w:szCs w:val="24"/>
        </w:rPr>
        <w:t xml:space="preserve">      situatie past.</w:t>
      </w:r>
    </w:p>
    <w:p w:rsidR="00200DFD" w:rsidRPr="0079721C" w:rsidRDefault="00200DFD" w:rsidP="007B30D6">
      <w:pPr>
        <w:pStyle w:val="ListParagraph"/>
        <w:ind w:left="-284"/>
        <w:rPr>
          <w:rFonts w:ascii="Times New Roman" w:hAnsi="Times New Roman" w:cs="Times New Roman"/>
          <w:sz w:val="24"/>
          <w:szCs w:val="24"/>
        </w:rPr>
      </w:pPr>
    </w:p>
    <w:sectPr w:rsidR="00200DFD" w:rsidRPr="0079721C" w:rsidSect="00E34C0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85304"/>
    <w:multiLevelType w:val="hybridMultilevel"/>
    <w:tmpl w:val="C3788F98"/>
    <w:lvl w:ilvl="0" w:tplc="32E289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1F201A9"/>
    <w:multiLevelType w:val="hybridMultilevel"/>
    <w:tmpl w:val="0270022E"/>
    <w:lvl w:ilvl="0" w:tplc="AF12CFA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D6936"/>
    <w:multiLevelType w:val="hybridMultilevel"/>
    <w:tmpl w:val="A1BE62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258F7"/>
    <w:multiLevelType w:val="hybridMultilevel"/>
    <w:tmpl w:val="A3AA3ECC"/>
    <w:lvl w:ilvl="0" w:tplc="32E289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07B5E04"/>
    <w:multiLevelType w:val="hybridMultilevel"/>
    <w:tmpl w:val="1C38DD02"/>
    <w:lvl w:ilvl="0" w:tplc="2D22E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80"/>
    <w:rsid w:val="000B456D"/>
    <w:rsid w:val="000E1DB6"/>
    <w:rsid w:val="0015164C"/>
    <w:rsid w:val="00174C6C"/>
    <w:rsid w:val="00194475"/>
    <w:rsid w:val="001F7E5B"/>
    <w:rsid w:val="00200DFD"/>
    <w:rsid w:val="00212DA0"/>
    <w:rsid w:val="002C3F7C"/>
    <w:rsid w:val="002E238D"/>
    <w:rsid w:val="00311AE8"/>
    <w:rsid w:val="00313B33"/>
    <w:rsid w:val="00361490"/>
    <w:rsid w:val="00387EB2"/>
    <w:rsid w:val="003E4E5A"/>
    <w:rsid w:val="004022C3"/>
    <w:rsid w:val="00403E44"/>
    <w:rsid w:val="0043366A"/>
    <w:rsid w:val="004A0647"/>
    <w:rsid w:val="004C3724"/>
    <w:rsid w:val="004D135A"/>
    <w:rsid w:val="0052049E"/>
    <w:rsid w:val="00543101"/>
    <w:rsid w:val="00573E6B"/>
    <w:rsid w:val="005763B1"/>
    <w:rsid w:val="005A11A1"/>
    <w:rsid w:val="006600A7"/>
    <w:rsid w:val="00702822"/>
    <w:rsid w:val="00714546"/>
    <w:rsid w:val="00752E43"/>
    <w:rsid w:val="0079721C"/>
    <w:rsid w:val="007B30D6"/>
    <w:rsid w:val="007F521E"/>
    <w:rsid w:val="00853610"/>
    <w:rsid w:val="00864433"/>
    <w:rsid w:val="00942561"/>
    <w:rsid w:val="00984950"/>
    <w:rsid w:val="009C0A51"/>
    <w:rsid w:val="00A86D3B"/>
    <w:rsid w:val="00A94D80"/>
    <w:rsid w:val="00B653F0"/>
    <w:rsid w:val="00BC7FA2"/>
    <w:rsid w:val="00C350FC"/>
    <w:rsid w:val="00C6331C"/>
    <w:rsid w:val="00D00C50"/>
    <w:rsid w:val="00DA6E5B"/>
    <w:rsid w:val="00E33823"/>
    <w:rsid w:val="00E34C0F"/>
    <w:rsid w:val="00E632CF"/>
    <w:rsid w:val="00E74EC1"/>
    <w:rsid w:val="00EB1246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1E4A7-7F8F-47FD-876D-6B81A199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D80"/>
    <w:pPr>
      <w:ind w:left="720"/>
      <w:contextualSpacing/>
    </w:pPr>
  </w:style>
  <w:style w:type="paragraph" w:styleId="NoSpacing">
    <w:name w:val="No Spacing"/>
    <w:uiPriority w:val="1"/>
    <w:qFormat/>
    <w:rsid w:val="00C6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olijfveld</dc:creator>
  <cp:keywords/>
  <dc:description/>
  <cp:lastModifiedBy>audrey olijfveld</cp:lastModifiedBy>
  <cp:revision>2</cp:revision>
  <dcterms:created xsi:type="dcterms:W3CDTF">2017-02-12T17:02:00Z</dcterms:created>
  <dcterms:modified xsi:type="dcterms:W3CDTF">2017-02-12T17:02:00Z</dcterms:modified>
</cp:coreProperties>
</file>