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5DA" w:rsidRPr="00047F43" w:rsidRDefault="001D05DA">
      <w:pPr>
        <w:rPr>
          <w:lang w:val="en-US"/>
        </w:rPr>
      </w:pPr>
      <w:r w:rsidRPr="00047F43">
        <w:rPr>
          <w:lang w:val="en-US"/>
        </w:rPr>
        <w:t>The game is on</w:t>
      </w:r>
    </w:p>
    <w:p w:rsidR="001D05DA" w:rsidRPr="00047F43" w:rsidRDefault="001D05DA">
      <w:pPr>
        <w:rPr>
          <w:lang w:val="en-US"/>
        </w:rPr>
      </w:pPr>
    </w:p>
    <w:p w:rsidR="001D05DA" w:rsidRPr="00047F43" w:rsidRDefault="001D05DA">
      <w:pPr>
        <w:rPr>
          <w:lang w:val="en-US"/>
        </w:rPr>
      </w:pPr>
      <w:proofErr w:type="spellStart"/>
      <w:r w:rsidRPr="00047F43">
        <w:rPr>
          <w:lang w:val="en-US"/>
        </w:rPr>
        <w:t>Titel</w:t>
      </w:r>
      <w:proofErr w:type="spellEnd"/>
      <w:r w:rsidRPr="00047F43">
        <w:rPr>
          <w:lang w:val="en-US"/>
        </w:rPr>
        <w:t xml:space="preserve"> The game is on</w:t>
      </w:r>
    </w:p>
    <w:p w:rsidR="001D05DA" w:rsidRDefault="001D05DA">
      <w:r>
        <w:t>Auteur Larissa Jansen</w:t>
      </w:r>
    </w:p>
    <w:p w:rsidR="001D05DA" w:rsidRDefault="001D05DA">
      <w:r>
        <w:t>Uitgegeven</w:t>
      </w:r>
      <w:r w:rsidR="003E74F8">
        <w:t>:</w:t>
      </w:r>
      <w:r>
        <w:t xml:space="preserve"> 2017</w:t>
      </w:r>
    </w:p>
    <w:p w:rsidR="001D05DA" w:rsidRDefault="001D05DA">
      <w:r>
        <w:t>Pagina’s</w:t>
      </w:r>
      <w:r w:rsidR="003E74F8">
        <w:t>:</w:t>
      </w:r>
      <w:r w:rsidR="00047F43">
        <w:t xml:space="preserve"> 173</w:t>
      </w:r>
      <w:bookmarkStart w:id="0" w:name="_GoBack"/>
      <w:bookmarkEnd w:id="0"/>
    </w:p>
    <w:p w:rsidR="001D05DA" w:rsidRDefault="001D05DA">
      <w:r>
        <w:t>Omslag: Larissa Jansen</w:t>
      </w:r>
    </w:p>
    <w:p w:rsidR="003E74F8" w:rsidRDefault="003E74F8"/>
    <w:p w:rsidR="001D05DA" w:rsidRDefault="001D05DA"/>
    <w:p w:rsidR="001D05DA" w:rsidRDefault="001D05DA">
      <w:r>
        <w:t>Samenvatting:</w:t>
      </w:r>
    </w:p>
    <w:p w:rsidR="00575130" w:rsidRDefault="001D05DA">
      <w:proofErr w:type="spellStart"/>
      <w:r>
        <w:t>Skyler</w:t>
      </w:r>
      <w:proofErr w:type="spellEnd"/>
      <w:r>
        <w:t xml:space="preserve"> </w:t>
      </w:r>
      <w:proofErr w:type="spellStart"/>
      <w:r>
        <w:t>Bloom</w:t>
      </w:r>
      <w:proofErr w:type="spellEnd"/>
      <w:r>
        <w:t xml:space="preserve"> is een gewoon meisje. Wanneer ze mee moet doen aan een wedstrijd om het hart van prins </w:t>
      </w:r>
      <w:proofErr w:type="spellStart"/>
      <w:r>
        <w:t>Kieran</w:t>
      </w:r>
      <w:proofErr w:type="spellEnd"/>
      <w:r>
        <w:t xml:space="preserve"> te winnen veranderd haar leven. Haar leven is niet bepaald makkelijk en met de ontmoeting van prins </w:t>
      </w:r>
      <w:proofErr w:type="spellStart"/>
      <w:r>
        <w:t>Kieran</w:t>
      </w:r>
      <w:proofErr w:type="spellEnd"/>
      <w:r>
        <w:t xml:space="preserve"> lijkt dat niet te veranderen… Gaat het haar toch lukken om het hart van de prins te winnen? Er zijn honderd kandidaten… duizend vragen… en er komen geheimen aan het licht</w:t>
      </w:r>
      <w:r w:rsidR="00575130">
        <w:t>!</w:t>
      </w:r>
    </w:p>
    <w:p w:rsidR="00CD6EC5" w:rsidRDefault="00CD6EC5">
      <w:r>
        <w:t>Verklaring titel:</w:t>
      </w:r>
    </w:p>
    <w:p w:rsidR="00CD6EC5" w:rsidRDefault="00CD6EC5">
      <w:r>
        <w:t xml:space="preserve">The game is </w:t>
      </w:r>
      <w:proofErr w:type="spellStart"/>
      <w:r>
        <w:t>on</w:t>
      </w:r>
      <w:proofErr w:type="spellEnd"/>
      <w:r>
        <w:t xml:space="preserve"> is de titel van het boek. De schrijfster heeft waarschijnlijk voor deze titel gekozen </w:t>
      </w:r>
      <w:r w:rsidR="00477A2A">
        <w:t>omdat het boek gaat over een wedstrijd.</w:t>
      </w:r>
    </w:p>
    <w:p w:rsidR="00575130" w:rsidRDefault="00575130"/>
    <w:p w:rsidR="00575130" w:rsidRDefault="00575130">
      <w:r>
        <w:t>De cover:</w:t>
      </w:r>
    </w:p>
    <w:p w:rsidR="00575130" w:rsidRDefault="00575130">
      <w:r>
        <w:t xml:space="preserve">De cover past goed bij de titel. Op de cover staan dobbelstenen wat verwijst naar een spel (The game) er is ook een parelketting te zien wat me doet denken aan rijkdom en welvarendheid dit past bij het koninklijk leven. Er is zeker ook nagedacht over de kleurtinten. De achtergrond heeft een zachtroze kleur wat de cover wat liefelijk maakt. </w:t>
      </w:r>
    </w:p>
    <w:p w:rsidR="00477A2A" w:rsidRDefault="00477A2A"/>
    <w:p w:rsidR="00477A2A" w:rsidRDefault="00477A2A">
      <w:r>
        <w:t>Genre:</w:t>
      </w:r>
    </w:p>
    <w:p w:rsidR="00477A2A" w:rsidRDefault="003E74F8">
      <w:r>
        <w:t xml:space="preserve">Het is een </w:t>
      </w:r>
      <w:proofErr w:type="spellStart"/>
      <w:r>
        <w:t>youngadult</w:t>
      </w:r>
      <w:proofErr w:type="spellEnd"/>
      <w:r w:rsidR="00477A2A">
        <w:t xml:space="preserve"> </w:t>
      </w:r>
      <w:proofErr w:type="spellStart"/>
      <w:r w:rsidR="00477A2A">
        <w:t>girls</w:t>
      </w:r>
      <w:proofErr w:type="spellEnd"/>
      <w:r w:rsidR="00477A2A">
        <w:t xml:space="preserve"> </w:t>
      </w:r>
      <w:proofErr w:type="spellStart"/>
      <w:r w:rsidR="00477A2A">
        <w:t>only</w:t>
      </w:r>
      <w:proofErr w:type="spellEnd"/>
      <w:r w:rsidR="00477A2A">
        <w:t>/romantiek boek.</w:t>
      </w:r>
    </w:p>
    <w:p w:rsidR="00477A2A" w:rsidRDefault="00477A2A"/>
    <w:p w:rsidR="00477A2A" w:rsidRDefault="00477A2A">
      <w:r>
        <w:t xml:space="preserve">Thema: Liefde, romantiek, haat en geheimen. </w:t>
      </w:r>
    </w:p>
    <w:p w:rsidR="00477A2A" w:rsidRDefault="00477A2A"/>
    <w:p w:rsidR="00477A2A" w:rsidRDefault="00477A2A">
      <w:r>
        <w:t>Opbouw van het boek:</w:t>
      </w:r>
    </w:p>
    <w:p w:rsidR="00477A2A" w:rsidRDefault="00477A2A">
      <w:r>
        <w:t>Het boek heeft niet zozeer hoofdstukken maar er is wel een afwisselend perspectief. Doordat dit afwisselt leer je de personages beter kennen. Het bevat een epiloog en een dankwoord.</w:t>
      </w:r>
    </w:p>
    <w:p w:rsidR="00477A2A" w:rsidRDefault="00477A2A"/>
    <w:p w:rsidR="003E74F8" w:rsidRDefault="003E74F8"/>
    <w:p w:rsidR="00477A2A" w:rsidRDefault="00477A2A">
      <w:r>
        <w:t>Tijd:</w:t>
      </w:r>
    </w:p>
    <w:p w:rsidR="00477A2A" w:rsidRDefault="00477A2A">
      <w:r>
        <w:t>Het boek bevat een aantal flashbacks.</w:t>
      </w:r>
    </w:p>
    <w:p w:rsidR="00477A2A" w:rsidRDefault="00477A2A"/>
    <w:p w:rsidR="00477A2A" w:rsidRDefault="00477A2A">
      <w:r>
        <w:t>Ruimte:</w:t>
      </w:r>
    </w:p>
    <w:p w:rsidR="00477A2A" w:rsidRDefault="00477A2A">
      <w:r>
        <w:t xml:space="preserve">Het boek speelt zich voornamelijk af in het kasteel van de ouders van prins </w:t>
      </w:r>
      <w:proofErr w:type="spellStart"/>
      <w:r>
        <w:t>Kieran</w:t>
      </w:r>
      <w:proofErr w:type="spellEnd"/>
      <w:r>
        <w:t>. Het kasteel staat in een verzonnen/fantasie wereld.</w:t>
      </w:r>
    </w:p>
    <w:p w:rsidR="00477A2A" w:rsidRDefault="00477A2A"/>
    <w:p w:rsidR="00477A2A" w:rsidRDefault="00477A2A">
      <w:r>
        <w:t>Personages:</w:t>
      </w:r>
    </w:p>
    <w:p w:rsidR="00477A2A" w:rsidRDefault="00477A2A">
      <w:proofErr w:type="spellStart"/>
      <w:r>
        <w:t>Skyler</w:t>
      </w:r>
      <w:proofErr w:type="spellEnd"/>
      <w:r>
        <w:t xml:space="preserve">: </w:t>
      </w:r>
      <w:proofErr w:type="spellStart"/>
      <w:r>
        <w:t>Skyler</w:t>
      </w:r>
      <w:proofErr w:type="spellEnd"/>
      <w:r>
        <w:t xml:space="preserve"> is een van de hoofdpersonages in The game is </w:t>
      </w:r>
      <w:proofErr w:type="spellStart"/>
      <w:r>
        <w:t>on</w:t>
      </w:r>
      <w:proofErr w:type="spellEnd"/>
      <w:r>
        <w:t>. Ze is een dap</w:t>
      </w:r>
      <w:r w:rsidR="003E74F8">
        <w:t>per meisje, wil vooral goed doen</w:t>
      </w:r>
      <w:r>
        <w:t xml:space="preserve"> voor</w:t>
      </w:r>
      <w:r w:rsidR="003E74F8">
        <w:t xml:space="preserve"> </w:t>
      </w:r>
      <w:r>
        <w:t>anderen maar haar verleden i</w:t>
      </w:r>
      <w:r w:rsidR="003E74F8">
        <w:t>s een moeilijke tijd voor haar waar ze nog mee worstelt, nu ze aan de wedstrijd mee moet doen ziet ze haar toekomst ook niet positief in. Als lezer leef je erg met haar mee.</w:t>
      </w:r>
    </w:p>
    <w:p w:rsidR="003E74F8" w:rsidRDefault="003E74F8"/>
    <w:p w:rsidR="003E74F8" w:rsidRDefault="003E74F8">
      <w:proofErr w:type="spellStart"/>
      <w:r>
        <w:t>Kieran</w:t>
      </w:r>
      <w:proofErr w:type="spellEnd"/>
      <w:r>
        <w:t xml:space="preserve">: </w:t>
      </w:r>
      <w:proofErr w:type="spellStart"/>
      <w:r>
        <w:t>Kieran</w:t>
      </w:r>
      <w:proofErr w:type="spellEnd"/>
      <w:r>
        <w:t xml:space="preserve"> of ook te wel prins </w:t>
      </w:r>
      <w:proofErr w:type="spellStart"/>
      <w:r>
        <w:t>Kieran</w:t>
      </w:r>
      <w:proofErr w:type="spellEnd"/>
      <w:r>
        <w:t xml:space="preserve"> is ook een van de hoofdpersonages. Hij is de prins waarvoor gestreden gaat worden.  </w:t>
      </w:r>
      <w:proofErr w:type="spellStart"/>
      <w:r>
        <w:t>Kieran</w:t>
      </w:r>
      <w:proofErr w:type="spellEnd"/>
      <w:r>
        <w:t xml:space="preserve"> heeft allerlei problemen zoals drankproblemen hij weet niet zo goed wat hij met het leven aan moet.</w:t>
      </w:r>
    </w:p>
    <w:p w:rsidR="003E74F8" w:rsidRDefault="003E74F8"/>
    <w:p w:rsidR="003E74F8" w:rsidRDefault="003E74F8">
      <w:r>
        <w:t>Bijzonderheden:</w:t>
      </w:r>
    </w:p>
    <w:p w:rsidR="003E74F8" w:rsidRDefault="003E74F8">
      <w:r>
        <w:t xml:space="preserve">Dit boek van Larissa Jansen is haar debuut boek. Ze schrijft al van jongs af aan en publiceert ook boeken op Wattpad. Dit boek was in eerste instantie dan ook een fanfictie! </w:t>
      </w:r>
    </w:p>
    <w:p w:rsidR="00575130" w:rsidRDefault="00575130"/>
    <w:p w:rsidR="00575130" w:rsidRDefault="00575130">
      <w:r>
        <w:t>Mijn mening:</w:t>
      </w:r>
    </w:p>
    <w:p w:rsidR="00575130" w:rsidRDefault="00575130">
      <w:r>
        <w:t xml:space="preserve">Het is zeker een aanrader als je van romantiek en spanning </w:t>
      </w:r>
      <w:commentRangeStart w:id="1"/>
      <w:r>
        <w:t>houdt</w:t>
      </w:r>
      <w:commentRangeEnd w:id="1"/>
      <w:r>
        <w:rPr>
          <w:rStyle w:val="Verwijzingopmerking"/>
        </w:rPr>
        <w:commentReference w:id="1"/>
      </w:r>
      <w:r>
        <w:t>!</w:t>
      </w:r>
    </w:p>
    <w:p w:rsidR="00575130" w:rsidRDefault="00575130"/>
    <w:p w:rsidR="00575130" w:rsidRDefault="00575130"/>
    <w:sectPr w:rsidR="00575130" w:rsidSect="00F92238">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Marianne Jansen" w:date="2017-07-05T12:41:00Z" w:initials="MJ">
    <w:p w:rsidR="00CD6EC5" w:rsidRDefault="00CD6EC5">
      <w:pPr>
        <w:pStyle w:val="Tekstopmerking"/>
      </w:pPr>
      <w:r>
        <w:rPr>
          <w:rStyle w:val="Verwijzingopmerking"/>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05C5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05C537" w16cid:durableId="1D075CEF"/>
</w16cid:commentsId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nne Jansen">
    <w15:presenceInfo w15:providerId="Windows Live" w15:userId="6a1a24378ce4f4b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B2751"/>
    <w:rsid w:val="00047F43"/>
    <w:rsid w:val="001218B8"/>
    <w:rsid w:val="001D05DA"/>
    <w:rsid w:val="003E74F8"/>
    <w:rsid w:val="00477A2A"/>
    <w:rsid w:val="00575130"/>
    <w:rsid w:val="007B2751"/>
    <w:rsid w:val="008640A5"/>
    <w:rsid w:val="00A2630D"/>
    <w:rsid w:val="00B66090"/>
    <w:rsid w:val="00CD6EC5"/>
    <w:rsid w:val="00F9223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9223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575130"/>
    <w:rPr>
      <w:sz w:val="16"/>
      <w:szCs w:val="16"/>
    </w:rPr>
  </w:style>
  <w:style w:type="paragraph" w:styleId="Tekstopmerking">
    <w:name w:val="annotation text"/>
    <w:basedOn w:val="Standaard"/>
    <w:link w:val="TekstopmerkingChar"/>
    <w:uiPriority w:val="99"/>
    <w:semiHidden/>
    <w:unhideWhenUsed/>
    <w:rsid w:val="0057513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75130"/>
    <w:rPr>
      <w:sz w:val="20"/>
      <w:szCs w:val="20"/>
    </w:rPr>
  </w:style>
  <w:style w:type="paragraph" w:styleId="Onderwerpvanopmerking">
    <w:name w:val="annotation subject"/>
    <w:basedOn w:val="Tekstopmerking"/>
    <w:next w:val="Tekstopmerking"/>
    <w:link w:val="OnderwerpvanopmerkingChar"/>
    <w:uiPriority w:val="99"/>
    <w:semiHidden/>
    <w:unhideWhenUsed/>
    <w:rsid w:val="00575130"/>
    <w:rPr>
      <w:b/>
      <w:bCs/>
    </w:rPr>
  </w:style>
  <w:style w:type="character" w:customStyle="1" w:styleId="OnderwerpvanopmerkingChar">
    <w:name w:val="Onderwerp van opmerking Char"/>
    <w:basedOn w:val="TekstopmerkingChar"/>
    <w:link w:val="Onderwerpvanopmerking"/>
    <w:uiPriority w:val="99"/>
    <w:semiHidden/>
    <w:rsid w:val="00575130"/>
    <w:rPr>
      <w:b/>
      <w:bCs/>
      <w:sz w:val="20"/>
      <w:szCs w:val="20"/>
    </w:rPr>
  </w:style>
  <w:style w:type="paragraph" w:styleId="Ballontekst">
    <w:name w:val="Balloon Text"/>
    <w:basedOn w:val="Standaard"/>
    <w:link w:val="BallontekstChar"/>
    <w:uiPriority w:val="99"/>
    <w:semiHidden/>
    <w:unhideWhenUsed/>
    <w:rsid w:val="0057513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7513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comments" Target="comments.xml"/><Relationship Id="rId9" Type="http://schemas.microsoft.com/office/2016/09/relationships/commentsIds" Target="commentsId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2002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Jansen</dc:creator>
  <cp:lastModifiedBy>Henk jansen</cp:lastModifiedBy>
  <cp:revision>2</cp:revision>
  <dcterms:created xsi:type="dcterms:W3CDTF">2017-07-05T13:14:00Z</dcterms:created>
  <dcterms:modified xsi:type="dcterms:W3CDTF">2017-07-05T13:14:00Z</dcterms:modified>
</cp:coreProperties>
</file>