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50" w:rsidRPr="00235BBB" w:rsidRDefault="00D45450" w:rsidP="00D45450">
      <w:pPr>
        <w:jc w:val="center"/>
        <w:rPr>
          <w:rFonts w:ascii="Arial" w:hAnsi="Arial" w:cs="Arial"/>
          <w:sz w:val="28"/>
        </w:rPr>
      </w:pPr>
      <w:r w:rsidRPr="00235BBB">
        <w:rPr>
          <w:rFonts w:ascii="Arial" w:hAnsi="Arial" w:cs="Arial"/>
          <w:sz w:val="28"/>
        </w:rPr>
        <w:t>Boekrecensie: Marte Jacobs</w:t>
      </w:r>
    </w:p>
    <w:p w:rsidR="00D45450" w:rsidRPr="00235BBB" w:rsidRDefault="00D45450" w:rsidP="00D45450">
      <w:pPr>
        <w:rPr>
          <w:rFonts w:ascii="Arial" w:hAnsi="Arial" w:cs="Arial"/>
          <w:i/>
        </w:rPr>
      </w:pPr>
      <w:r w:rsidRPr="00235BBB">
        <w:rPr>
          <w:rFonts w:ascii="Arial" w:hAnsi="Arial" w:cs="Arial"/>
        </w:rPr>
        <w:t>“</w:t>
      </w:r>
      <w:r w:rsidRPr="00235BBB">
        <w:rPr>
          <w:rFonts w:ascii="Arial" w:hAnsi="Arial" w:cs="Arial"/>
          <w:i/>
        </w:rPr>
        <w:t xml:space="preserve">Eigenlijk moest hij een paraplu kopen, maar daar zouden ze dan samen onder moeten en hoe minder ze bij elkaar leken te horen hoe beter – ze konden gezien worden door iemand die hem kende, zijn ouders, </w:t>
      </w:r>
      <w:proofErr w:type="spellStart"/>
      <w:r w:rsidRPr="00235BBB">
        <w:rPr>
          <w:rFonts w:ascii="Arial" w:hAnsi="Arial" w:cs="Arial"/>
          <w:i/>
        </w:rPr>
        <w:t>Reiff</w:t>
      </w:r>
      <w:proofErr w:type="spellEnd"/>
      <w:r w:rsidRPr="00235BBB">
        <w:rPr>
          <w:rFonts w:ascii="Arial" w:hAnsi="Arial" w:cs="Arial"/>
          <w:i/>
        </w:rPr>
        <w:t>, vrienden van Thérèse, Thérèse zelf. Wat zouden die denken? Wat moest hij dan zeggen?”</w:t>
      </w:r>
    </w:p>
    <w:p w:rsidR="00D45450" w:rsidRPr="00235BBB" w:rsidRDefault="00C82937" w:rsidP="00D45450">
      <w:pPr>
        <w:rPr>
          <w:rFonts w:ascii="Arial" w:hAnsi="Arial" w:cs="Arial"/>
          <w:b/>
        </w:rPr>
      </w:pPr>
      <w:r w:rsidRPr="00C82937">
        <w:rPr>
          <w:rFonts w:ascii="Arial" w:hAnsi="Arial" w:cs="Arial"/>
          <w:color w:val="252525"/>
          <w:szCs w:val="21"/>
          <w:shd w:val="clear" w:color="auto" w:fill="FFFFFF"/>
        </w:rPr>
        <w:drawing>
          <wp:anchor distT="0" distB="0" distL="114300" distR="114300" simplePos="0" relativeHeight="251658240" behindDoc="1" locked="0" layoutInCell="1" allowOverlap="1" wp14:anchorId="77DB1B3B" wp14:editId="2BB09CF9">
            <wp:simplePos x="0" y="0"/>
            <wp:positionH relativeFrom="column">
              <wp:posOffset>3519805</wp:posOffset>
            </wp:positionH>
            <wp:positionV relativeFrom="paragraph">
              <wp:posOffset>43815</wp:posOffset>
            </wp:positionV>
            <wp:extent cx="2268220" cy="3581400"/>
            <wp:effectExtent l="0" t="0" r="0" b="0"/>
            <wp:wrapTight wrapText="bothSides">
              <wp:wrapPolygon edited="0">
                <wp:start x="0" y="0"/>
                <wp:lineTo x="0" y="21485"/>
                <wp:lineTo x="21406" y="21485"/>
                <wp:lineTo x="21406" y="0"/>
                <wp:lineTo x="0" y="0"/>
              </wp:wrapPolygon>
            </wp:wrapTight>
            <wp:docPr id="1" name="Afbeelding 1" descr="http://www.paagman.nl/autoimg/1630130/900x900/resize/w/marte-jac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agman.nl/autoimg/1630130/900x900/resize/w/marte-jaco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22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450" w:rsidRPr="00235BBB">
        <w:rPr>
          <w:rFonts w:ascii="Arial" w:hAnsi="Arial" w:cs="Arial"/>
          <w:b/>
        </w:rPr>
        <w:t>Inhoud van het boek</w:t>
      </w:r>
    </w:p>
    <w:p w:rsidR="00D45450" w:rsidRPr="00235BBB" w:rsidRDefault="00D45450" w:rsidP="00D45450">
      <w:pPr>
        <w:rPr>
          <w:rFonts w:ascii="Arial" w:hAnsi="Arial" w:cs="Arial"/>
        </w:rPr>
      </w:pPr>
      <w:r w:rsidRPr="00235BBB">
        <w:rPr>
          <w:rFonts w:ascii="Arial" w:hAnsi="Arial" w:cs="Arial"/>
        </w:rPr>
        <w:t xml:space="preserve">Dit is een fragment uit het boek Marte Jacobs, geschreven door Tim Krabbé. Het boek gaat over de relatie tussen Emile </w:t>
      </w:r>
      <w:proofErr w:type="spellStart"/>
      <w:r w:rsidRPr="00235BBB">
        <w:rPr>
          <w:rFonts w:ascii="Arial" w:hAnsi="Arial" w:cs="Arial"/>
        </w:rPr>
        <w:t>Binenbaum</w:t>
      </w:r>
      <w:proofErr w:type="spellEnd"/>
      <w:r w:rsidRPr="00235BBB">
        <w:rPr>
          <w:rFonts w:ascii="Arial" w:hAnsi="Arial" w:cs="Arial"/>
        </w:rPr>
        <w:t xml:space="preserve"> en Marte Jacobs vanuit het perspectief van Emile. Emile is, in het begin van het boek, een jongen van 16 jaar als hij Marte voor het eerst ontmoet. Marte is op dat moment negen. Ze voetballen samen en ze kunnen goed met elkaar opschieten. Later, als Emile in de zesde klas van de middelbare school zit, ziet hij Marte weer. Ze is als eersteklasser op zijn school gekomen en ze groeten elkaar elke keer als ze elkaar zien. Emile ziet iets in haar, maar hij is bang dat anderen het onacceptabel zullen vinden. Daarom schrijft hij een gedicht over haar, over het voetballen van 2 jaar geleden. </w:t>
      </w:r>
    </w:p>
    <w:p w:rsidR="00D45450" w:rsidRDefault="00D45450" w:rsidP="00D45450">
      <w:pPr>
        <w:rPr>
          <w:rFonts w:ascii="Arial" w:hAnsi="Arial" w:cs="Arial"/>
        </w:rPr>
      </w:pPr>
      <w:r w:rsidRPr="00235BBB">
        <w:rPr>
          <w:rFonts w:ascii="Arial" w:hAnsi="Arial" w:cs="Arial"/>
        </w:rPr>
        <w:t>Na de middelbare school ontmoet hij haar weer, bij toeval. Vanaf dat moment ontwikkeld hun relatie verder. Wat voor relatie het is, is voor geen van hen helemaal duidelijk.</w:t>
      </w:r>
    </w:p>
    <w:p w:rsidR="0082183A" w:rsidRPr="00235BBB" w:rsidRDefault="0082183A" w:rsidP="00D45450">
      <w:pPr>
        <w:rPr>
          <w:rFonts w:ascii="Arial" w:hAnsi="Arial" w:cs="Arial"/>
        </w:rPr>
      </w:pPr>
      <w:r>
        <w:rPr>
          <w:rFonts w:ascii="Arial" w:hAnsi="Arial" w:cs="Arial"/>
        </w:rPr>
        <w:t>Het boek speelt zich af op verschillende plaatsen en in verschillende tijden. Het begint in het heden, als Emile op bezoek is bij een oude vriend. Hij is inmiddels bijna 60. Daarna begint het verhaal van Emile en Marte, in chronologische volgorde. Als Marte zelfmoord heeft gepleegd gaat het verhaal weer terug naar Emile in het heden.</w:t>
      </w:r>
    </w:p>
    <w:p w:rsidR="00D45450" w:rsidRPr="00235BBB" w:rsidRDefault="00D45450" w:rsidP="00D45450">
      <w:pPr>
        <w:rPr>
          <w:rFonts w:ascii="Arial" w:hAnsi="Arial" w:cs="Arial"/>
          <w:b/>
        </w:rPr>
      </w:pPr>
      <w:r w:rsidRPr="00235BBB">
        <w:rPr>
          <w:rFonts w:ascii="Arial" w:hAnsi="Arial" w:cs="Arial"/>
          <w:b/>
        </w:rPr>
        <w:t>De schrijver</w:t>
      </w:r>
    </w:p>
    <w:p w:rsidR="00D45450" w:rsidRDefault="00D45450" w:rsidP="00D45450">
      <w:pPr>
        <w:rPr>
          <w:rFonts w:ascii="Arial" w:hAnsi="Arial" w:cs="Arial"/>
          <w:color w:val="252525"/>
          <w:szCs w:val="21"/>
          <w:shd w:val="clear" w:color="auto" w:fill="FFFFFF"/>
        </w:rPr>
      </w:pPr>
      <w:r w:rsidRPr="00235BBB">
        <w:rPr>
          <w:rFonts w:ascii="Arial" w:hAnsi="Arial" w:cs="Arial"/>
          <w:color w:val="252525"/>
          <w:szCs w:val="21"/>
          <w:shd w:val="clear" w:color="auto" w:fill="FFFFFF"/>
        </w:rPr>
        <w:t>Tim Krabbé is een Nederlandse schrijver en schaker. Naast romans schreef hij verschillende boeken over zijn twee grootste passies: schaken en wielrennen. Hij is geboren op 13 april 1943. Zijn vader en grootvader waren bekende kunstschilders. Hij was aanvankelijk vooral actief als journalist, maar al snel werd hij schrijver van beroep. Hij debuteerde met het boek ‘</w:t>
      </w:r>
      <w:r w:rsidRPr="00235BBB">
        <w:rPr>
          <w:rFonts w:ascii="Arial" w:hAnsi="Arial" w:cs="Arial"/>
          <w:i/>
          <w:color w:val="252525"/>
          <w:szCs w:val="21"/>
          <w:shd w:val="clear" w:color="auto" w:fill="FFFFFF"/>
        </w:rPr>
        <w:t xml:space="preserve">De werkelijke moord op Kitty </w:t>
      </w:r>
      <w:proofErr w:type="spellStart"/>
      <w:r w:rsidRPr="00235BBB">
        <w:rPr>
          <w:rFonts w:ascii="Arial" w:hAnsi="Arial" w:cs="Arial"/>
          <w:i/>
          <w:color w:val="252525"/>
          <w:szCs w:val="21"/>
          <w:shd w:val="clear" w:color="auto" w:fill="FFFFFF"/>
        </w:rPr>
        <w:t>Duisenberg</w:t>
      </w:r>
      <w:proofErr w:type="spellEnd"/>
      <w:r w:rsidRPr="00235BBB">
        <w:rPr>
          <w:rFonts w:ascii="Arial" w:hAnsi="Arial" w:cs="Arial"/>
          <w:i/>
          <w:color w:val="252525"/>
          <w:szCs w:val="21"/>
          <w:shd w:val="clear" w:color="auto" w:fill="FFFFFF"/>
        </w:rPr>
        <w:t>’.</w:t>
      </w:r>
      <w:r w:rsidRPr="00235BBB">
        <w:rPr>
          <w:rFonts w:ascii="Arial" w:hAnsi="Arial" w:cs="Arial"/>
          <w:color w:val="252525"/>
          <w:szCs w:val="21"/>
          <w:shd w:val="clear" w:color="auto" w:fill="FFFFFF"/>
        </w:rPr>
        <w:t xml:space="preserve"> Het succesnummer van Tim Krabbé is ‘</w:t>
      </w:r>
      <w:r w:rsidRPr="00235BBB">
        <w:rPr>
          <w:rFonts w:ascii="Arial" w:hAnsi="Arial" w:cs="Arial"/>
          <w:i/>
          <w:color w:val="252525"/>
          <w:szCs w:val="21"/>
          <w:shd w:val="clear" w:color="auto" w:fill="FFFFFF"/>
        </w:rPr>
        <w:t>Het gouden ei’</w:t>
      </w:r>
      <w:r w:rsidRPr="00235BBB">
        <w:rPr>
          <w:rFonts w:ascii="Arial" w:hAnsi="Arial" w:cs="Arial"/>
          <w:color w:val="252525"/>
          <w:szCs w:val="21"/>
          <w:shd w:val="clear" w:color="auto" w:fill="FFFFFF"/>
        </w:rPr>
        <w:t>. Het boek is verfilmd en de film won in 1988 het Gouden Kalf voor beste Nederlandse Film.</w:t>
      </w:r>
      <w:r w:rsidR="00C82937" w:rsidRPr="00C82937">
        <w:t xml:space="preserve"> </w:t>
      </w:r>
    </w:p>
    <w:p w:rsidR="00235BBB" w:rsidRDefault="00235BBB" w:rsidP="00D45450">
      <w:pPr>
        <w:rPr>
          <w:rFonts w:ascii="Arial" w:hAnsi="Arial" w:cs="Arial"/>
          <w:b/>
          <w:color w:val="252525"/>
          <w:szCs w:val="21"/>
          <w:shd w:val="clear" w:color="auto" w:fill="FFFFFF"/>
        </w:rPr>
      </w:pPr>
      <w:r>
        <w:rPr>
          <w:rFonts w:ascii="Arial" w:hAnsi="Arial" w:cs="Arial"/>
          <w:b/>
          <w:color w:val="252525"/>
          <w:szCs w:val="21"/>
          <w:shd w:val="clear" w:color="auto" w:fill="FFFFFF"/>
        </w:rPr>
        <w:t>Thematiek</w:t>
      </w:r>
    </w:p>
    <w:p w:rsidR="00235BBB" w:rsidRDefault="00235BBB" w:rsidP="00D45450">
      <w:pPr>
        <w:rPr>
          <w:rFonts w:ascii="Arial" w:hAnsi="Arial" w:cs="Arial"/>
          <w:color w:val="252525"/>
          <w:szCs w:val="21"/>
          <w:shd w:val="clear" w:color="auto" w:fill="FFFFFF"/>
        </w:rPr>
      </w:pPr>
      <w:r>
        <w:rPr>
          <w:rFonts w:ascii="Arial" w:hAnsi="Arial" w:cs="Arial"/>
          <w:color w:val="252525"/>
          <w:szCs w:val="21"/>
          <w:shd w:val="clear" w:color="auto" w:fill="FFFFFF"/>
        </w:rPr>
        <w:t>In dit verhaal draait het om onbereikbare liefde. Emile is verliefd op Marte, maar hij weet dat het niet kan, omdat hij 18 is en zij 12. Hij wacht op haar, tot ze ouder is. Als ze 18 is ziet hij h</w:t>
      </w:r>
      <w:bookmarkStart w:id="0" w:name="_GoBack"/>
      <w:bookmarkEnd w:id="0"/>
      <w:r>
        <w:rPr>
          <w:rFonts w:ascii="Arial" w:hAnsi="Arial" w:cs="Arial"/>
          <w:color w:val="252525"/>
          <w:szCs w:val="21"/>
          <w:shd w:val="clear" w:color="auto" w:fill="FFFFFF"/>
        </w:rPr>
        <w:t>aar weer op een feest, maar dan wordt ze hard uit zijn leven verwijderd.</w:t>
      </w:r>
    </w:p>
    <w:p w:rsidR="00235BBB" w:rsidRDefault="00235BBB" w:rsidP="00D45450">
      <w:pPr>
        <w:rPr>
          <w:rFonts w:ascii="Arial" w:hAnsi="Arial" w:cs="Arial"/>
          <w:i/>
          <w:color w:val="252525"/>
          <w:szCs w:val="21"/>
          <w:shd w:val="clear" w:color="auto" w:fill="FFFFFF"/>
        </w:rPr>
      </w:pPr>
      <w:r>
        <w:rPr>
          <w:rFonts w:ascii="Arial" w:hAnsi="Arial" w:cs="Arial"/>
          <w:i/>
          <w:color w:val="252525"/>
          <w:szCs w:val="21"/>
          <w:shd w:val="clear" w:color="auto" w:fill="FFFFFF"/>
        </w:rPr>
        <w:lastRenderedPageBreak/>
        <w:t>“Er was een moment waarop ze allebei alleen aan de kant zaten en elkaars blik opvingen. Ze knikten en lachten even. Maar Emile ging niet naar haar toe. Haar rol in het toneelstuk was te klein geweest om haar ermee te kunnen complimenteren, en hij kon ook niet met haar gaan dansen. Een eersteklasser met een zesdeklasser – zoiets bestond niet. De hele school zou gonzen van de vraag wat dat te betekenen had.”.</w:t>
      </w:r>
    </w:p>
    <w:p w:rsidR="00235BBB" w:rsidRDefault="00235BBB" w:rsidP="00D45450">
      <w:pPr>
        <w:rPr>
          <w:rFonts w:ascii="Arial" w:hAnsi="Arial" w:cs="Arial"/>
          <w:b/>
          <w:color w:val="252525"/>
          <w:szCs w:val="21"/>
          <w:shd w:val="clear" w:color="auto" w:fill="FFFFFF"/>
        </w:rPr>
      </w:pPr>
      <w:r>
        <w:rPr>
          <w:rFonts w:ascii="Arial" w:hAnsi="Arial" w:cs="Arial"/>
          <w:b/>
          <w:color w:val="252525"/>
          <w:szCs w:val="21"/>
          <w:shd w:val="clear" w:color="auto" w:fill="FFFFFF"/>
        </w:rPr>
        <w:t>Mijn mening</w:t>
      </w:r>
    </w:p>
    <w:p w:rsidR="00235BBB" w:rsidRPr="00235BBB" w:rsidRDefault="00440606" w:rsidP="00D45450">
      <w:pPr>
        <w:rPr>
          <w:rFonts w:ascii="Arial" w:hAnsi="Arial" w:cs="Arial"/>
          <w:color w:val="252525"/>
          <w:szCs w:val="21"/>
          <w:shd w:val="clear" w:color="auto" w:fill="FFFFFF"/>
        </w:rPr>
      </w:pPr>
      <w:r>
        <w:rPr>
          <w:rFonts w:ascii="Arial" w:hAnsi="Arial" w:cs="Arial"/>
          <w:color w:val="252525"/>
          <w:szCs w:val="21"/>
          <w:shd w:val="clear" w:color="auto" w:fill="FFFFFF"/>
        </w:rPr>
        <w:t>Ik vond dit een zeer boeiend boek</w:t>
      </w:r>
      <w:r w:rsidR="00235BBB">
        <w:rPr>
          <w:rFonts w:ascii="Arial" w:hAnsi="Arial" w:cs="Arial"/>
          <w:color w:val="252525"/>
          <w:szCs w:val="21"/>
          <w:shd w:val="clear" w:color="auto" w:fill="FFFFFF"/>
        </w:rPr>
        <w:t xml:space="preserve">. Dat komt doordat het niet het ‘standaard boek’ is. Emile is een tienerjongen die niet weet wat hij moet, wat natuurlijk vaker voorkomt, maar Marte is een heel mysterieus meisje. </w:t>
      </w:r>
      <w:r>
        <w:rPr>
          <w:rFonts w:ascii="Arial" w:hAnsi="Arial" w:cs="Arial"/>
          <w:color w:val="252525"/>
          <w:szCs w:val="21"/>
          <w:shd w:val="clear" w:color="auto" w:fill="FFFFFF"/>
        </w:rPr>
        <w:t xml:space="preserve">Ik verbaasde me over hoe wijs ze is. Ondanks haar wijsheid </w:t>
      </w:r>
      <w:r w:rsidR="00235BBB">
        <w:rPr>
          <w:rFonts w:ascii="Arial" w:hAnsi="Arial" w:cs="Arial"/>
          <w:color w:val="252525"/>
          <w:szCs w:val="21"/>
          <w:shd w:val="clear" w:color="auto" w:fill="FFFFFF"/>
        </w:rPr>
        <w:t>doet</w:t>
      </w:r>
      <w:r>
        <w:rPr>
          <w:rFonts w:ascii="Arial" w:hAnsi="Arial" w:cs="Arial"/>
          <w:color w:val="252525"/>
          <w:szCs w:val="21"/>
          <w:shd w:val="clear" w:color="auto" w:fill="FFFFFF"/>
        </w:rPr>
        <w:t xml:space="preserve"> ze </w:t>
      </w:r>
      <w:r w:rsidR="00235BBB">
        <w:rPr>
          <w:rFonts w:ascii="Arial" w:hAnsi="Arial" w:cs="Arial"/>
          <w:color w:val="252525"/>
          <w:szCs w:val="21"/>
          <w:shd w:val="clear" w:color="auto" w:fill="FFFFFF"/>
        </w:rPr>
        <w:t>ook dingen die niet te verklaren zijn. Je kunt nooit helemaal in haar gedachten binnendringen. Later pleegt ze zelfmoord. Het is niet duidelijk waarom, en dat maakt haar alleen nog maar interessan</w:t>
      </w:r>
      <w:r>
        <w:rPr>
          <w:rFonts w:ascii="Arial" w:hAnsi="Arial" w:cs="Arial"/>
          <w:color w:val="252525"/>
          <w:szCs w:val="21"/>
          <w:shd w:val="clear" w:color="auto" w:fill="FFFFFF"/>
        </w:rPr>
        <w:t xml:space="preserve">ter. Je kunt je goed inleven in de belevingswereld van Emile, omdat je veel leest van wat er in zijn hoofd omgaat. </w:t>
      </w:r>
      <w:r>
        <w:rPr>
          <w:rFonts w:ascii="Arial" w:hAnsi="Arial" w:cs="Arial"/>
          <w:color w:val="252525"/>
          <w:szCs w:val="21"/>
          <w:shd w:val="clear" w:color="auto" w:fill="FFFFFF"/>
        </w:rPr>
        <w:t>Het boek leest ook nog eens l</w:t>
      </w:r>
      <w:r w:rsidR="0082183A">
        <w:rPr>
          <w:rFonts w:ascii="Arial" w:hAnsi="Arial" w:cs="Arial"/>
          <w:color w:val="252525"/>
          <w:szCs w:val="21"/>
          <w:shd w:val="clear" w:color="auto" w:fill="FFFFFF"/>
        </w:rPr>
        <w:t>ekker weg omdat het taalgebruik zeer prettig is.</w:t>
      </w:r>
      <w:r w:rsidRPr="00440606">
        <w:rPr>
          <w:rFonts w:ascii="Arial" w:hAnsi="Arial" w:cs="Arial"/>
          <w:color w:val="252525"/>
          <w:szCs w:val="21"/>
          <w:shd w:val="clear" w:color="auto" w:fill="FFFFFF"/>
        </w:rPr>
        <w:t xml:space="preserve"> </w:t>
      </w:r>
      <w:r w:rsidR="0082183A">
        <w:rPr>
          <w:rFonts w:ascii="Arial" w:hAnsi="Arial" w:cs="Arial"/>
          <w:color w:val="252525"/>
          <w:szCs w:val="21"/>
          <w:shd w:val="clear" w:color="auto" w:fill="FFFFFF"/>
        </w:rPr>
        <w:t>Sommige dingen in het boek zijn misschien een beetje langdradig beschreven</w:t>
      </w:r>
      <w:r w:rsidR="009C170C">
        <w:rPr>
          <w:rFonts w:ascii="Arial" w:hAnsi="Arial" w:cs="Arial"/>
          <w:color w:val="252525"/>
          <w:szCs w:val="21"/>
          <w:shd w:val="clear" w:color="auto" w:fill="FFFFFF"/>
        </w:rPr>
        <w:t xml:space="preserve">. Daarnaast </w:t>
      </w:r>
      <w:r w:rsidR="00735451">
        <w:rPr>
          <w:rFonts w:ascii="Arial" w:hAnsi="Arial" w:cs="Arial"/>
          <w:color w:val="252525"/>
          <w:szCs w:val="21"/>
          <w:shd w:val="clear" w:color="auto" w:fill="FFFFFF"/>
        </w:rPr>
        <w:t xml:space="preserve">vind ik het jammer dat de reden voor </w:t>
      </w:r>
      <w:proofErr w:type="spellStart"/>
      <w:r w:rsidR="00735451">
        <w:rPr>
          <w:rFonts w:ascii="Arial" w:hAnsi="Arial" w:cs="Arial"/>
          <w:color w:val="252525"/>
          <w:szCs w:val="21"/>
          <w:shd w:val="clear" w:color="auto" w:fill="FFFFFF"/>
        </w:rPr>
        <w:t>Marte</w:t>
      </w:r>
      <w:r w:rsidR="009C170C">
        <w:rPr>
          <w:rFonts w:ascii="Arial" w:hAnsi="Arial" w:cs="Arial"/>
          <w:color w:val="252525"/>
          <w:szCs w:val="21"/>
          <w:shd w:val="clear" w:color="auto" w:fill="FFFFFF"/>
        </w:rPr>
        <w:t>s</w:t>
      </w:r>
      <w:proofErr w:type="spellEnd"/>
      <w:r w:rsidR="009C170C">
        <w:rPr>
          <w:rFonts w:ascii="Arial" w:hAnsi="Arial" w:cs="Arial"/>
          <w:color w:val="252525"/>
          <w:szCs w:val="21"/>
          <w:shd w:val="clear" w:color="auto" w:fill="FFFFFF"/>
        </w:rPr>
        <w:t xml:space="preserve"> zelfmoord niet gegeven is. Ook is </w:t>
      </w:r>
      <w:r w:rsidR="00735451">
        <w:rPr>
          <w:rFonts w:ascii="Arial" w:hAnsi="Arial" w:cs="Arial"/>
          <w:color w:val="252525"/>
          <w:szCs w:val="21"/>
          <w:shd w:val="clear" w:color="auto" w:fill="FFFFFF"/>
        </w:rPr>
        <w:t>Emile geen betrouwbare verteller, omdat hij de wereld niet helemaal ziet hoe hij ‘echt is’. Of dat een nadeel is, is per lezer verschillend. Ik zou dit boek zeker aan jongeren aanraden om bovenstaande redenen. Het is een zeer boeiend boek en daarom geef ik het een beoordeling van 3,5/5.</w:t>
      </w:r>
    </w:p>
    <w:sectPr w:rsidR="00235BBB" w:rsidRPr="00235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50"/>
    <w:rsid w:val="0000070B"/>
    <w:rsid w:val="00000E5B"/>
    <w:rsid w:val="00004640"/>
    <w:rsid w:val="000058F3"/>
    <w:rsid w:val="00014794"/>
    <w:rsid w:val="00017488"/>
    <w:rsid w:val="000215DF"/>
    <w:rsid w:val="00022E38"/>
    <w:rsid w:val="000346F7"/>
    <w:rsid w:val="000353ED"/>
    <w:rsid w:val="0003559F"/>
    <w:rsid w:val="0003685F"/>
    <w:rsid w:val="00036861"/>
    <w:rsid w:val="00042D10"/>
    <w:rsid w:val="00044A53"/>
    <w:rsid w:val="00045088"/>
    <w:rsid w:val="00045B41"/>
    <w:rsid w:val="00046CAD"/>
    <w:rsid w:val="00050D5E"/>
    <w:rsid w:val="00054A2E"/>
    <w:rsid w:val="000562F1"/>
    <w:rsid w:val="00060476"/>
    <w:rsid w:val="00061758"/>
    <w:rsid w:val="000638BD"/>
    <w:rsid w:val="0006420E"/>
    <w:rsid w:val="000709AB"/>
    <w:rsid w:val="00071862"/>
    <w:rsid w:val="000767DA"/>
    <w:rsid w:val="000812F2"/>
    <w:rsid w:val="000828E4"/>
    <w:rsid w:val="000841E0"/>
    <w:rsid w:val="00084FB1"/>
    <w:rsid w:val="00085236"/>
    <w:rsid w:val="00092ABE"/>
    <w:rsid w:val="000949D4"/>
    <w:rsid w:val="000954E8"/>
    <w:rsid w:val="000968DD"/>
    <w:rsid w:val="00097D6D"/>
    <w:rsid w:val="000A0E5C"/>
    <w:rsid w:val="000A17CD"/>
    <w:rsid w:val="000A6210"/>
    <w:rsid w:val="000A74D0"/>
    <w:rsid w:val="000B1147"/>
    <w:rsid w:val="000B7A37"/>
    <w:rsid w:val="000C027A"/>
    <w:rsid w:val="000C1F4E"/>
    <w:rsid w:val="000C3973"/>
    <w:rsid w:val="000C6024"/>
    <w:rsid w:val="000C66B6"/>
    <w:rsid w:val="000C6F3E"/>
    <w:rsid w:val="000D02BA"/>
    <w:rsid w:val="000D3C8A"/>
    <w:rsid w:val="000D5228"/>
    <w:rsid w:val="000D539D"/>
    <w:rsid w:val="000D5FDB"/>
    <w:rsid w:val="000F1E46"/>
    <w:rsid w:val="000F2526"/>
    <w:rsid w:val="000F3CD8"/>
    <w:rsid w:val="000F58FF"/>
    <w:rsid w:val="00100D0E"/>
    <w:rsid w:val="001013C6"/>
    <w:rsid w:val="00104ABD"/>
    <w:rsid w:val="0011035B"/>
    <w:rsid w:val="001138AD"/>
    <w:rsid w:val="00115D8E"/>
    <w:rsid w:val="00116596"/>
    <w:rsid w:val="00116E8F"/>
    <w:rsid w:val="00117DE5"/>
    <w:rsid w:val="00124DE0"/>
    <w:rsid w:val="00127514"/>
    <w:rsid w:val="00131390"/>
    <w:rsid w:val="001333E8"/>
    <w:rsid w:val="00134077"/>
    <w:rsid w:val="00134A83"/>
    <w:rsid w:val="0013622B"/>
    <w:rsid w:val="00141C4B"/>
    <w:rsid w:val="00147219"/>
    <w:rsid w:val="0015006C"/>
    <w:rsid w:val="001507BE"/>
    <w:rsid w:val="00157A01"/>
    <w:rsid w:val="0016161F"/>
    <w:rsid w:val="001633D9"/>
    <w:rsid w:val="00165E86"/>
    <w:rsid w:val="0016751F"/>
    <w:rsid w:val="00171436"/>
    <w:rsid w:val="001808C0"/>
    <w:rsid w:val="00184639"/>
    <w:rsid w:val="00186B32"/>
    <w:rsid w:val="001912B7"/>
    <w:rsid w:val="00193766"/>
    <w:rsid w:val="00194AC5"/>
    <w:rsid w:val="001A059F"/>
    <w:rsid w:val="001A16CE"/>
    <w:rsid w:val="001A1F31"/>
    <w:rsid w:val="001A31F2"/>
    <w:rsid w:val="001A54D6"/>
    <w:rsid w:val="001A75A7"/>
    <w:rsid w:val="001B3CD1"/>
    <w:rsid w:val="001B4126"/>
    <w:rsid w:val="001B6A55"/>
    <w:rsid w:val="001C25B8"/>
    <w:rsid w:val="001C3FA5"/>
    <w:rsid w:val="001C43F7"/>
    <w:rsid w:val="001C43F8"/>
    <w:rsid w:val="001D0F37"/>
    <w:rsid w:val="001D2FDF"/>
    <w:rsid w:val="001D3757"/>
    <w:rsid w:val="001D5712"/>
    <w:rsid w:val="001E4304"/>
    <w:rsid w:val="001E64C8"/>
    <w:rsid w:val="001E6585"/>
    <w:rsid w:val="001E701F"/>
    <w:rsid w:val="001E7F63"/>
    <w:rsid w:val="001F195F"/>
    <w:rsid w:val="001F2842"/>
    <w:rsid w:val="001F317B"/>
    <w:rsid w:val="001F5C2E"/>
    <w:rsid w:val="00200AAA"/>
    <w:rsid w:val="00203827"/>
    <w:rsid w:val="00206557"/>
    <w:rsid w:val="0021173A"/>
    <w:rsid w:val="00213156"/>
    <w:rsid w:val="002145A6"/>
    <w:rsid w:val="00216269"/>
    <w:rsid w:val="002212DD"/>
    <w:rsid w:val="00221865"/>
    <w:rsid w:val="002225EE"/>
    <w:rsid w:val="002249A7"/>
    <w:rsid w:val="00226739"/>
    <w:rsid w:val="00227EA7"/>
    <w:rsid w:val="002310A4"/>
    <w:rsid w:val="00235BBB"/>
    <w:rsid w:val="002369A4"/>
    <w:rsid w:val="00245F89"/>
    <w:rsid w:val="00250248"/>
    <w:rsid w:val="00252534"/>
    <w:rsid w:val="00252B4F"/>
    <w:rsid w:val="0025733B"/>
    <w:rsid w:val="00265F85"/>
    <w:rsid w:val="0026690A"/>
    <w:rsid w:val="0026722C"/>
    <w:rsid w:val="002672BE"/>
    <w:rsid w:val="00271968"/>
    <w:rsid w:val="00272417"/>
    <w:rsid w:val="00273D4F"/>
    <w:rsid w:val="00274EB5"/>
    <w:rsid w:val="002765BD"/>
    <w:rsid w:val="002777AF"/>
    <w:rsid w:val="002843EC"/>
    <w:rsid w:val="002905D9"/>
    <w:rsid w:val="0029158A"/>
    <w:rsid w:val="00293699"/>
    <w:rsid w:val="002964A2"/>
    <w:rsid w:val="0029696F"/>
    <w:rsid w:val="002A0DD1"/>
    <w:rsid w:val="002A5676"/>
    <w:rsid w:val="002A7E2E"/>
    <w:rsid w:val="002B0981"/>
    <w:rsid w:val="002B13CB"/>
    <w:rsid w:val="002C191E"/>
    <w:rsid w:val="002C460A"/>
    <w:rsid w:val="002C4CB1"/>
    <w:rsid w:val="002C4D02"/>
    <w:rsid w:val="002C675B"/>
    <w:rsid w:val="002D0A96"/>
    <w:rsid w:val="002D1AE6"/>
    <w:rsid w:val="002D52B0"/>
    <w:rsid w:val="002D73F5"/>
    <w:rsid w:val="002D7D60"/>
    <w:rsid w:val="002E0C7C"/>
    <w:rsid w:val="002E3AFC"/>
    <w:rsid w:val="002E4256"/>
    <w:rsid w:val="002E5C89"/>
    <w:rsid w:val="002F32FE"/>
    <w:rsid w:val="002F3313"/>
    <w:rsid w:val="002F69D5"/>
    <w:rsid w:val="002F75A7"/>
    <w:rsid w:val="00300D60"/>
    <w:rsid w:val="00301E60"/>
    <w:rsid w:val="00304B95"/>
    <w:rsid w:val="00324238"/>
    <w:rsid w:val="0032750B"/>
    <w:rsid w:val="00327895"/>
    <w:rsid w:val="0032796B"/>
    <w:rsid w:val="00332FC5"/>
    <w:rsid w:val="00337320"/>
    <w:rsid w:val="00343713"/>
    <w:rsid w:val="00346378"/>
    <w:rsid w:val="00347DEA"/>
    <w:rsid w:val="0035149F"/>
    <w:rsid w:val="003540B2"/>
    <w:rsid w:val="0035747E"/>
    <w:rsid w:val="00357E73"/>
    <w:rsid w:val="00362236"/>
    <w:rsid w:val="00364540"/>
    <w:rsid w:val="00365B71"/>
    <w:rsid w:val="0037117D"/>
    <w:rsid w:val="00371BC8"/>
    <w:rsid w:val="003761C6"/>
    <w:rsid w:val="00376E6C"/>
    <w:rsid w:val="00376EE4"/>
    <w:rsid w:val="00387BB3"/>
    <w:rsid w:val="00390AAB"/>
    <w:rsid w:val="00394F00"/>
    <w:rsid w:val="003A0C38"/>
    <w:rsid w:val="003A2BB7"/>
    <w:rsid w:val="003A2F46"/>
    <w:rsid w:val="003A5B3A"/>
    <w:rsid w:val="003A6DEF"/>
    <w:rsid w:val="003B3B95"/>
    <w:rsid w:val="003B5818"/>
    <w:rsid w:val="003B6795"/>
    <w:rsid w:val="003B6938"/>
    <w:rsid w:val="003C4553"/>
    <w:rsid w:val="003C4B31"/>
    <w:rsid w:val="003D0ECC"/>
    <w:rsid w:val="003D18DD"/>
    <w:rsid w:val="003D218B"/>
    <w:rsid w:val="003D55B1"/>
    <w:rsid w:val="003D5B82"/>
    <w:rsid w:val="003D6BB6"/>
    <w:rsid w:val="003E44AA"/>
    <w:rsid w:val="003E5DC6"/>
    <w:rsid w:val="003F6611"/>
    <w:rsid w:val="004009DF"/>
    <w:rsid w:val="00402B9A"/>
    <w:rsid w:val="00405214"/>
    <w:rsid w:val="00406A46"/>
    <w:rsid w:val="00411BC8"/>
    <w:rsid w:val="0041386C"/>
    <w:rsid w:val="00420846"/>
    <w:rsid w:val="0042179E"/>
    <w:rsid w:val="00423E6A"/>
    <w:rsid w:val="00426433"/>
    <w:rsid w:val="00435192"/>
    <w:rsid w:val="00435A10"/>
    <w:rsid w:val="00440418"/>
    <w:rsid w:val="00440453"/>
    <w:rsid w:val="00440606"/>
    <w:rsid w:val="0044163F"/>
    <w:rsid w:val="0044205F"/>
    <w:rsid w:val="00443A83"/>
    <w:rsid w:val="00446083"/>
    <w:rsid w:val="00450B3E"/>
    <w:rsid w:val="00450D13"/>
    <w:rsid w:val="00451946"/>
    <w:rsid w:val="00453ED5"/>
    <w:rsid w:val="00455332"/>
    <w:rsid w:val="00455679"/>
    <w:rsid w:val="00455BE4"/>
    <w:rsid w:val="00455E4C"/>
    <w:rsid w:val="00462133"/>
    <w:rsid w:val="00465B30"/>
    <w:rsid w:val="00466352"/>
    <w:rsid w:val="00467A56"/>
    <w:rsid w:val="00472C7B"/>
    <w:rsid w:val="00473492"/>
    <w:rsid w:val="00473DDC"/>
    <w:rsid w:val="00474728"/>
    <w:rsid w:val="00476410"/>
    <w:rsid w:val="00481EA9"/>
    <w:rsid w:val="00482105"/>
    <w:rsid w:val="00483DED"/>
    <w:rsid w:val="004875F8"/>
    <w:rsid w:val="00491D52"/>
    <w:rsid w:val="00493607"/>
    <w:rsid w:val="00494D2A"/>
    <w:rsid w:val="004968C7"/>
    <w:rsid w:val="004A01AC"/>
    <w:rsid w:val="004A13B9"/>
    <w:rsid w:val="004B3227"/>
    <w:rsid w:val="004B6A16"/>
    <w:rsid w:val="004B7D5E"/>
    <w:rsid w:val="004C1CA8"/>
    <w:rsid w:val="004C2998"/>
    <w:rsid w:val="004C3F75"/>
    <w:rsid w:val="004C6353"/>
    <w:rsid w:val="004C6ADC"/>
    <w:rsid w:val="004D036F"/>
    <w:rsid w:val="004D0A1E"/>
    <w:rsid w:val="004D3837"/>
    <w:rsid w:val="004D436E"/>
    <w:rsid w:val="004D50CE"/>
    <w:rsid w:val="004E0032"/>
    <w:rsid w:val="004E4026"/>
    <w:rsid w:val="004E4480"/>
    <w:rsid w:val="004E5052"/>
    <w:rsid w:val="004E518A"/>
    <w:rsid w:val="004E54D4"/>
    <w:rsid w:val="004F0C51"/>
    <w:rsid w:val="004F2B39"/>
    <w:rsid w:val="004F4FD5"/>
    <w:rsid w:val="004F515B"/>
    <w:rsid w:val="004F6995"/>
    <w:rsid w:val="00501913"/>
    <w:rsid w:val="00501A39"/>
    <w:rsid w:val="00503B3D"/>
    <w:rsid w:val="0050421B"/>
    <w:rsid w:val="00505EB0"/>
    <w:rsid w:val="005065DE"/>
    <w:rsid w:val="00510B21"/>
    <w:rsid w:val="00511D9D"/>
    <w:rsid w:val="00517FF6"/>
    <w:rsid w:val="00526EC0"/>
    <w:rsid w:val="00531714"/>
    <w:rsid w:val="00534D9D"/>
    <w:rsid w:val="00536307"/>
    <w:rsid w:val="005372F4"/>
    <w:rsid w:val="0053766B"/>
    <w:rsid w:val="00537940"/>
    <w:rsid w:val="005405EC"/>
    <w:rsid w:val="0054674C"/>
    <w:rsid w:val="005546C6"/>
    <w:rsid w:val="0055612C"/>
    <w:rsid w:val="00557648"/>
    <w:rsid w:val="00562CF4"/>
    <w:rsid w:val="00570892"/>
    <w:rsid w:val="005731BF"/>
    <w:rsid w:val="005744C4"/>
    <w:rsid w:val="00576215"/>
    <w:rsid w:val="005769B8"/>
    <w:rsid w:val="00577A4C"/>
    <w:rsid w:val="005863F4"/>
    <w:rsid w:val="005863F9"/>
    <w:rsid w:val="00586DAF"/>
    <w:rsid w:val="005872D1"/>
    <w:rsid w:val="005928F5"/>
    <w:rsid w:val="00592EB6"/>
    <w:rsid w:val="00593BBE"/>
    <w:rsid w:val="00596160"/>
    <w:rsid w:val="00596970"/>
    <w:rsid w:val="005A19D1"/>
    <w:rsid w:val="005A6ABE"/>
    <w:rsid w:val="005A7294"/>
    <w:rsid w:val="005B07D0"/>
    <w:rsid w:val="005B25C3"/>
    <w:rsid w:val="005B339F"/>
    <w:rsid w:val="005B3C2C"/>
    <w:rsid w:val="005B57C9"/>
    <w:rsid w:val="005B69C4"/>
    <w:rsid w:val="005C18F6"/>
    <w:rsid w:val="005C230C"/>
    <w:rsid w:val="005C2E9E"/>
    <w:rsid w:val="005C441F"/>
    <w:rsid w:val="005D04F0"/>
    <w:rsid w:val="005D084E"/>
    <w:rsid w:val="005D297D"/>
    <w:rsid w:val="005D2C2B"/>
    <w:rsid w:val="005D4F77"/>
    <w:rsid w:val="005D7462"/>
    <w:rsid w:val="005D756D"/>
    <w:rsid w:val="005E0B95"/>
    <w:rsid w:val="005E2470"/>
    <w:rsid w:val="005E5FE4"/>
    <w:rsid w:val="005E7785"/>
    <w:rsid w:val="005F2720"/>
    <w:rsid w:val="005F32C7"/>
    <w:rsid w:val="005F43BD"/>
    <w:rsid w:val="005F6BAA"/>
    <w:rsid w:val="00601CFE"/>
    <w:rsid w:val="00601E6B"/>
    <w:rsid w:val="0060511E"/>
    <w:rsid w:val="00605B63"/>
    <w:rsid w:val="00606A8C"/>
    <w:rsid w:val="006070F7"/>
    <w:rsid w:val="006114CE"/>
    <w:rsid w:val="006167D2"/>
    <w:rsid w:val="0062149D"/>
    <w:rsid w:val="00622C05"/>
    <w:rsid w:val="00622EFA"/>
    <w:rsid w:val="00623CB5"/>
    <w:rsid w:val="0063449E"/>
    <w:rsid w:val="006345E2"/>
    <w:rsid w:val="00636E23"/>
    <w:rsid w:val="00641919"/>
    <w:rsid w:val="0064281C"/>
    <w:rsid w:val="006429A3"/>
    <w:rsid w:val="00651770"/>
    <w:rsid w:val="00654FBA"/>
    <w:rsid w:val="00656A47"/>
    <w:rsid w:val="00657461"/>
    <w:rsid w:val="006614F2"/>
    <w:rsid w:val="00662694"/>
    <w:rsid w:val="00664E5D"/>
    <w:rsid w:val="006734E3"/>
    <w:rsid w:val="006801A0"/>
    <w:rsid w:val="00683C0F"/>
    <w:rsid w:val="00684D8B"/>
    <w:rsid w:val="006858C3"/>
    <w:rsid w:val="00687F75"/>
    <w:rsid w:val="0069157E"/>
    <w:rsid w:val="00691E4B"/>
    <w:rsid w:val="00692E04"/>
    <w:rsid w:val="006950C3"/>
    <w:rsid w:val="006A1006"/>
    <w:rsid w:val="006A1CD2"/>
    <w:rsid w:val="006A309D"/>
    <w:rsid w:val="006A5799"/>
    <w:rsid w:val="006A6A90"/>
    <w:rsid w:val="006A753B"/>
    <w:rsid w:val="006A770F"/>
    <w:rsid w:val="006B17E6"/>
    <w:rsid w:val="006B22BB"/>
    <w:rsid w:val="006B2E52"/>
    <w:rsid w:val="006B4353"/>
    <w:rsid w:val="006B6C5E"/>
    <w:rsid w:val="006B7443"/>
    <w:rsid w:val="006C2F57"/>
    <w:rsid w:val="006C3CE4"/>
    <w:rsid w:val="006C5619"/>
    <w:rsid w:val="006C7F33"/>
    <w:rsid w:val="006D707B"/>
    <w:rsid w:val="006E0553"/>
    <w:rsid w:val="006E0D16"/>
    <w:rsid w:val="006F42AD"/>
    <w:rsid w:val="006F52CB"/>
    <w:rsid w:val="006F6BEB"/>
    <w:rsid w:val="007033D1"/>
    <w:rsid w:val="00704469"/>
    <w:rsid w:val="00705587"/>
    <w:rsid w:val="007058BC"/>
    <w:rsid w:val="0070774F"/>
    <w:rsid w:val="00707BE1"/>
    <w:rsid w:val="007119B4"/>
    <w:rsid w:val="00714424"/>
    <w:rsid w:val="00716322"/>
    <w:rsid w:val="007205FC"/>
    <w:rsid w:val="00722015"/>
    <w:rsid w:val="007225EB"/>
    <w:rsid w:val="00724003"/>
    <w:rsid w:val="00724005"/>
    <w:rsid w:val="007253C3"/>
    <w:rsid w:val="00735451"/>
    <w:rsid w:val="00742F57"/>
    <w:rsid w:val="00746D31"/>
    <w:rsid w:val="00754D31"/>
    <w:rsid w:val="00757EFB"/>
    <w:rsid w:val="0076047C"/>
    <w:rsid w:val="007607BD"/>
    <w:rsid w:val="007645AC"/>
    <w:rsid w:val="00765C83"/>
    <w:rsid w:val="00767AF4"/>
    <w:rsid w:val="0077670C"/>
    <w:rsid w:val="00777292"/>
    <w:rsid w:val="00781A5E"/>
    <w:rsid w:val="00782194"/>
    <w:rsid w:val="00782EA2"/>
    <w:rsid w:val="0078571E"/>
    <w:rsid w:val="007872AA"/>
    <w:rsid w:val="0079109D"/>
    <w:rsid w:val="00791263"/>
    <w:rsid w:val="007912A9"/>
    <w:rsid w:val="007919B5"/>
    <w:rsid w:val="007A15D7"/>
    <w:rsid w:val="007A3629"/>
    <w:rsid w:val="007A51D6"/>
    <w:rsid w:val="007A6E30"/>
    <w:rsid w:val="007B2D49"/>
    <w:rsid w:val="007C0645"/>
    <w:rsid w:val="007C0F3C"/>
    <w:rsid w:val="007C1362"/>
    <w:rsid w:val="007C2C94"/>
    <w:rsid w:val="007D02BA"/>
    <w:rsid w:val="007D11AB"/>
    <w:rsid w:val="007D5627"/>
    <w:rsid w:val="007D6B43"/>
    <w:rsid w:val="007D7736"/>
    <w:rsid w:val="007E5966"/>
    <w:rsid w:val="007E71DD"/>
    <w:rsid w:val="007F1BBC"/>
    <w:rsid w:val="007F2ED5"/>
    <w:rsid w:val="007F4971"/>
    <w:rsid w:val="007F571B"/>
    <w:rsid w:val="00801839"/>
    <w:rsid w:val="00803EC5"/>
    <w:rsid w:val="00805051"/>
    <w:rsid w:val="0080735E"/>
    <w:rsid w:val="0081178A"/>
    <w:rsid w:val="00814CA8"/>
    <w:rsid w:val="008151B8"/>
    <w:rsid w:val="00815759"/>
    <w:rsid w:val="00816ECC"/>
    <w:rsid w:val="0082047D"/>
    <w:rsid w:val="00821022"/>
    <w:rsid w:val="0082183A"/>
    <w:rsid w:val="00822280"/>
    <w:rsid w:val="0082256A"/>
    <w:rsid w:val="00822C7C"/>
    <w:rsid w:val="00825542"/>
    <w:rsid w:val="00826D2F"/>
    <w:rsid w:val="0083015C"/>
    <w:rsid w:val="0083232C"/>
    <w:rsid w:val="008352B6"/>
    <w:rsid w:val="00835305"/>
    <w:rsid w:val="00852E9B"/>
    <w:rsid w:val="008559DE"/>
    <w:rsid w:val="008579D8"/>
    <w:rsid w:val="008606FD"/>
    <w:rsid w:val="00863346"/>
    <w:rsid w:val="0086457C"/>
    <w:rsid w:val="00864AC6"/>
    <w:rsid w:val="008656BC"/>
    <w:rsid w:val="00865D7E"/>
    <w:rsid w:val="00867159"/>
    <w:rsid w:val="008707D4"/>
    <w:rsid w:val="00871DBB"/>
    <w:rsid w:val="008726B3"/>
    <w:rsid w:val="008757D9"/>
    <w:rsid w:val="00876779"/>
    <w:rsid w:val="00882714"/>
    <w:rsid w:val="00882E7B"/>
    <w:rsid w:val="008872E9"/>
    <w:rsid w:val="00887937"/>
    <w:rsid w:val="0089760E"/>
    <w:rsid w:val="008A0321"/>
    <w:rsid w:val="008A4770"/>
    <w:rsid w:val="008A74AF"/>
    <w:rsid w:val="008B02B4"/>
    <w:rsid w:val="008B153A"/>
    <w:rsid w:val="008B30FA"/>
    <w:rsid w:val="008B3209"/>
    <w:rsid w:val="008B3ACB"/>
    <w:rsid w:val="008B6FDF"/>
    <w:rsid w:val="008C1C73"/>
    <w:rsid w:val="008C25E5"/>
    <w:rsid w:val="008C2C06"/>
    <w:rsid w:val="008C5D75"/>
    <w:rsid w:val="008C7A97"/>
    <w:rsid w:val="008D0705"/>
    <w:rsid w:val="008D0D9C"/>
    <w:rsid w:val="008D13F7"/>
    <w:rsid w:val="008D1ABB"/>
    <w:rsid w:val="008F200B"/>
    <w:rsid w:val="008F34CB"/>
    <w:rsid w:val="008F7127"/>
    <w:rsid w:val="00902F4D"/>
    <w:rsid w:val="0090413B"/>
    <w:rsid w:val="00904476"/>
    <w:rsid w:val="00905607"/>
    <w:rsid w:val="00905F21"/>
    <w:rsid w:val="00911CEC"/>
    <w:rsid w:val="00911E52"/>
    <w:rsid w:val="009128EE"/>
    <w:rsid w:val="009134E4"/>
    <w:rsid w:val="0091693A"/>
    <w:rsid w:val="00916D4C"/>
    <w:rsid w:val="00923101"/>
    <w:rsid w:val="0092326F"/>
    <w:rsid w:val="009234B7"/>
    <w:rsid w:val="009265FA"/>
    <w:rsid w:val="0092705E"/>
    <w:rsid w:val="0093077E"/>
    <w:rsid w:val="00930902"/>
    <w:rsid w:val="00931C7F"/>
    <w:rsid w:val="009339EC"/>
    <w:rsid w:val="0093523E"/>
    <w:rsid w:val="00935F91"/>
    <w:rsid w:val="00936B6E"/>
    <w:rsid w:val="00936BFC"/>
    <w:rsid w:val="00941798"/>
    <w:rsid w:val="009422C8"/>
    <w:rsid w:val="00943C0F"/>
    <w:rsid w:val="00944551"/>
    <w:rsid w:val="00947855"/>
    <w:rsid w:val="009518C0"/>
    <w:rsid w:val="00952EDD"/>
    <w:rsid w:val="00955706"/>
    <w:rsid w:val="00955C01"/>
    <w:rsid w:val="0095632D"/>
    <w:rsid w:val="00956B2B"/>
    <w:rsid w:val="00960999"/>
    <w:rsid w:val="0096107F"/>
    <w:rsid w:val="00962EA4"/>
    <w:rsid w:val="00970C5E"/>
    <w:rsid w:val="009731C2"/>
    <w:rsid w:val="00973689"/>
    <w:rsid w:val="00973898"/>
    <w:rsid w:val="00974710"/>
    <w:rsid w:val="009778E5"/>
    <w:rsid w:val="0098073D"/>
    <w:rsid w:val="009810D2"/>
    <w:rsid w:val="0098357B"/>
    <w:rsid w:val="009835BA"/>
    <w:rsid w:val="0098779D"/>
    <w:rsid w:val="00990180"/>
    <w:rsid w:val="009914D4"/>
    <w:rsid w:val="00996F75"/>
    <w:rsid w:val="0099725E"/>
    <w:rsid w:val="009B0655"/>
    <w:rsid w:val="009B27D1"/>
    <w:rsid w:val="009B4BC5"/>
    <w:rsid w:val="009C00E3"/>
    <w:rsid w:val="009C0B43"/>
    <w:rsid w:val="009C0E91"/>
    <w:rsid w:val="009C1218"/>
    <w:rsid w:val="009C13D2"/>
    <w:rsid w:val="009C170C"/>
    <w:rsid w:val="009C2CED"/>
    <w:rsid w:val="009C3437"/>
    <w:rsid w:val="009C5081"/>
    <w:rsid w:val="009D05D6"/>
    <w:rsid w:val="009D1989"/>
    <w:rsid w:val="009D3480"/>
    <w:rsid w:val="009D70D4"/>
    <w:rsid w:val="009D72B1"/>
    <w:rsid w:val="009E37EB"/>
    <w:rsid w:val="009E3DA6"/>
    <w:rsid w:val="009E4D72"/>
    <w:rsid w:val="009E5D62"/>
    <w:rsid w:val="009E747D"/>
    <w:rsid w:val="009E7FBF"/>
    <w:rsid w:val="009F1C9F"/>
    <w:rsid w:val="009F412A"/>
    <w:rsid w:val="009F52DE"/>
    <w:rsid w:val="009F547B"/>
    <w:rsid w:val="00A00BB5"/>
    <w:rsid w:val="00A01578"/>
    <w:rsid w:val="00A047B2"/>
    <w:rsid w:val="00A065D6"/>
    <w:rsid w:val="00A07295"/>
    <w:rsid w:val="00A10404"/>
    <w:rsid w:val="00A11220"/>
    <w:rsid w:val="00A12B14"/>
    <w:rsid w:val="00A138B8"/>
    <w:rsid w:val="00A15D5A"/>
    <w:rsid w:val="00A21009"/>
    <w:rsid w:val="00A22CB7"/>
    <w:rsid w:val="00A317F1"/>
    <w:rsid w:val="00A347A5"/>
    <w:rsid w:val="00A34D79"/>
    <w:rsid w:val="00A40FBD"/>
    <w:rsid w:val="00A435FA"/>
    <w:rsid w:val="00A47459"/>
    <w:rsid w:val="00A5059B"/>
    <w:rsid w:val="00A51033"/>
    <w:rsid w:val="00A53D18"/>
    <w:rsid w:val="00A5460B"/>
    <w:rsid w:val="00A61BC3"/>
    <w:rsid w:val="00A72EBC"/>
    <w:rsid w:val="00A74BF0"/>
    <w:rsid w:val="00A84430"/>
    <w:rsid w:val="00A8613F"/>
    <w:rsid w:val="00A86224"/>
    <w:rsid w:val="00A87302"/>
    <w:rsid w:val="00A952D4"/>
    <w:rsid w:val="00A95F0B"/>
    <w:rsid w:val="00A96FDD"/>
    <w:rsid w:val="00AA0EA7"/>
    <w:rsid w:val="00AA1821"/>
    <w:rsid w:val="00AA5A98"/>
    <w:rsid w:val="00AA66B9"/>
    <w:rsid w:val="00AB12E5"/>
    <w:rsid w:val="00AB181B"/>
    <w:rsid w:val="00AB1C08"/>
    <w:rsid w:val="00AB2A83"/>
    <w:rsid w:val="00AB70A3"/>
    <w:rsid w:val="00AC2A61"/>
    <w:rsid w:val="00AC7390"/>
    <w:rsid w:val="00AD1939"/>
    <w:rsid w:val="00AD2021"/>
    <w:rsid w:val="00AD5F3A"/>
    <w:rsid w:val="00AD618E"/>
    <w:rsid w:val="00AD677F"/>
    <w:rsid w:val="00AE3072"/>
    <w:rsid w:val="00AE3C8F"/>
    <w:rsid w:val="00AE4239"/>
    <w:rsid w:val="00AE4441"/>
    <w:rsid w:val="00AE696D"/>
    <w:rsid w:val="00AF1688"/>
    <w:rsid w:val="00AF38A4"/>
    <w:rsid w:val="00AF7D9A"/>
    <w:rsid w:val="00B008EB"/>
    <w:rsid w:val="00B00B6F"/>
    <w:rsid w:val="00B02142"/>
    <w:rsid w:val="00B0545C"/>
    <w:rsid w:val="00B11A9C"/>
    <w:rsid w:val="00B1239E"/>
    <w:rsid w:val="00B1531D"/>
    <w:rsid w:val="00B22678"/>
    <w:rsid w:val="00B2342F"/>
    <w:rsid w:val="00B24201"/>
    <w:rsid w:val="00B2590C"/>
    <w:rsid w:val="00B25D18"/>
    <w:rsid w:val="00B2787D"/>
    <w:rsid w:val="00B27CB2"/>
    <w:rsid w:val="00B35F87"/>
    <w:rsid w:val="00B37D60"/>
    <w:rsid w:val="00B404A7"/>
    <w:rsid w:val="00B406E7"/>
    <w:rsid w:val="00B41F1F"/>
    <w:rsid w:val="00B44580"/>
    <w:rsid w:val="00B45A42"/>
    <w:rsid w:val="00B469B5"/>
    <w:rsid w:val="00B478AD"/>
    <w:rsid w:val="00B54B20"/>
    <w:rsid w:val="00B56D36"/>
    <w:rsid w:val="00B6217A"/>
    <w:rsid w:val="00B668B5"/>
    <w:rsid w:val="00B67543"/>
    <w:rsid w:val="00B73C8B"/>
    <w:rsid w:val="00B7461F"/>
    <w:rsid w:val="00B7472D"/>
    <w:rsid w:val="00B756C6"/>
    <w:rsid w:val="00B83607"/>
    <w:rsid w:val="00B85E34"/>
    <w:rsid w:val="00B913B8"/>
    <w:rsid w:val="00B91A99"/>
    <w:rsid w:val="00B94189"/>
    <w:rsid w:val="00BA130A"/>
    <w:rsid w:val="00BA78A4"/>
    <w:rsid w:val="00BA7BF9"/>
    <w:rsid w:val="00BB0E42"/>
    <w:rsid w:val="00BB1183"/>
    <w:rsid w:val="00BB1C5D"/>
    <w:rsid w:val="00BB4456"/>
    <w:rsid w:val="00BB7155"/>
    <w:rsid w:val="00BC1ED1"/>
    <w:rsid w:val="00BC7E5F"/>
    <w:rsid w:val="00BD2185"/>
    <w:rsid w:val="00BD4DA4"/>
    <w:rsid w:val="00BD6F81"/>
    <w:rsid w:val="00BE1343"/>
    <w:rsid w:val="00BE14A0"/>
    <w:rsid w:val="00BE3485"/>
    <w:rsid w:val="00BE7D4D"/>
    <w:rsid w:val="00BF3A1C"/>
    <w:rsid w:val="00BF4359"/>
    <w:rsid w:val="00BF4551"/>
    <w:rsid w:val="00BF7249"/>
    <w:rsid w:val="00C13CCF"/>
    <w:rsid w:val="00C1436B"/>
    <w:rsid w:val="00C1530D"/>
    <w:rsid w:val="00C15B7F"/>
    <w:rsid w:val="00C22473"/>
    <w:rsid w:val="00C236E1"/>
    <w:rsid w:val="00C25162"/>
    <w:rsid w:val="00C350A3"/>
    <w:rsid w:val="00C37740"/>
    <w:rsid w:val="00C47FFE"/>
    <w:rsid w:val="00C5334D"/>
    <w:rsid w:val="00C53FBD"/>
    <w:rsid w:val="00C56C72"/>
    <w:rsid w:val="00C57844"/>
    <w:rsid w:val="00C627A2"/>
    <w:rsid w:val="00C640AD"/>
    <w:rsid w:val="00C64EF6"/>
    <w:rsid w:val="00C65C22"/>
    <w:rsid w:val="00C73119"/>
    <w:rsid w:val="00C74C18"/>
    <w:rsid w:val="00C80376"/>
    <w:rsid w:val="00C81245"/>
    <w:rsid w:val="00C82937"/>
    <w:rsid w:val="00C82E3E"/>
    <w:rsid w:val="00C82ED1"/>
    <w:rsid w:val="00C85AD5"/>
    <w:rsid w:val="00C916B2"/>
    <w:rsid w:val="00C93417"/>
    <w:rsid w:val="00C947CF"/>
    <w:rsid w:val="00CA15BA"/>
    <w:rsid w:val="00CA26C9"/>
    <w:rsid w:val="00CA4B16"/>
    <w:rsid w:val="00CA4B30"/>
    <w:rsid w:val="00CA4FF0"/>
    <w:rsid w:val="00CA5C30"/>
    <w:rsid w:val="00CB0A81"/>
    <w:rsid w:val="00CB4303"/>
    <w:rsid w:val="00CB4379"/>
    <w:rsid w:val="00CB4859"/>
    <w:rsid w:val="00CB4E97"/>
    <w:rsid w:val="00CC1574"/>
    <w:rsid w:val="00CC1A79"/>
    <w:rsid w:val="00CC7693"/>
    <w:rsid w:val="00CD1B7F"/>
    <w:rsid w:val="00CD5353"/>
    <w:rsid w:val="00CE0C60"/>
    <w:rsid w:val="00CE2448"/>
    <w:rsid w:val="00CE37EB"/>
    <w:rsid w:val="00CF66B9"/>
    <w:rsid w:val="00CF6A7C"/>
    <w:rsid w:val="00CF7E69"/>
    <w:rsid w:val="00D032B7"/>
    <w:rsid w:val="00D041DF"/>
    <w:rsid w:val="00D06EC2"/>
    <w:rsid w:val="00D10308"/>
    <w:rsid w:val="00D12074"/>
    <w:rsid w:val="00D14DC9"/>
    <w:rsid w:val="00D153C5"/>
    <w:rsid w:val="00D16616"/>
    <w:rsid w:val="00D20EE7"/>
    <w:rsid w:val="00D21AD2"/>
    <w:rsid w:val="00D302DF"/>
    <w:rsid w:val="00D3342B"/>
    <w:rsid w:val="00D33A81"/>
    <w:rsid w:val="00D33F35"/>
    <w:rsid w:val="00D3574F"/>
    <w:rsid w:val="00D36391"/>
    <w:rsid w:val="00D36F3D"/>
    <w:rsid w:val="00D45450"/>
    <w:rsid w:val="00D46504"/>
    <w:rsid w:val="00D51BE2"/>
    <w:rsid w:val="00D53F6A"/>
    <w:rsid w:val="00D558E9"/>
    <w:rsid w:val="00D56178"/>
    <w:rsid w:val="00D633AC"/>
    <w:rsid w:val="00D63A47"/>
    <w:rsid w:val="00D6510F"/>
    <w:rsid w:val="00D666CF"/>
    <w:rsid w:val="00D67C89"/>
    <w:rsid w:val="00D708E4"/>
    <w:rsid w:val="00D70A4A"/>
    <w:rsid w:val="00D74B5D"/>
    <w:rsid w:val="00D74E9B"/>
    <w:rsid w:val="00D80265"/>
    <w:rsid w:val="00D829C3"/>
    <w:rsid w:val="00D87638"/>
    <w:rsid w:val="00D97BCE"/>
    <w:rsid w:val="00DB1368"/>
    <w:rsid w:val="00DB27F3"/>
    <w:rsid w:val="00DB2957"/>
    <w:rsid w:val="00DB3905"/>
    <w:rsid w:val="00DB430F"/>
    <w:rsid w:val="00DB537F"/>
    <w:rsid w:val="00DB6C42"/>
    <w:rsid w:val="00DC0B91"/>
    <w:rsid w:val="00DC157A"/>
    <w:rsid w:val="00DC2EAA"/>
    <w:rsid w:val="00DD6837"/>
    <w:rsid w:val="00DE126C"/>
    <w:rsid w:val="00DE159A"/>
    <w:rsid w:val="00DE18E1"/>
    <w:rsid w:val="00DE264B"/>
    <w:rsid w:val="00DE3CC2"/>
    <w:rsid w:val="00DE60F0"/>
    <w:rsid w:val="00DE6DD2"/>
    <w:rsid w:val="00DF0D66"/>
    <w:rsid w:val="00DF2B55"/>
    <w:rsid w:val="00DF349A"/>
    <w:rsid w:val="00DF5958"/>
    <w:rsid w:val="00DF6144"/>
    <w:rsid w:val="00E00F98"/>
    <w:rsid w:val="00E0224D"/>
    <w:rsid w:val="00E04C26"/>
    <w:rsid w:val="00E07D4E"/>
    <w:rsid w:val="00E07F75"/>
    <w:rsid w:val="00E12D97"/>
    <w:rsid w:val="00E14449"/>
    <w:rsid w:val="00E14F76"/>
    <w:rsid w:val="00E15084"/>
    <w:rsid w:val="00E16FE4"/>
    <w:rsid w:val="00E24F70"/>
    <w:rsid w:val="00E30831"/>
    <w:rsid w:val="00E30909"/>
    <w:rsid w:val="00E34B4F"/>
    <w:rsid w:val="00E35D2D"/>
    <w:rsid w:val="00E3687B"/>
    <w:rsid w:val="00E43319"/>
    <w:rsid w:val="00E463C7"/>
    <w:rsid w:val="00E465B6"/>
    <w:rsid w:val="00E479E8"/>
    <w:rsid w:val="00E514C1"/>
    <w:rsid w:val="00E53F2D"/>
    <w:rsid w:val="00E565D0"/>
    <w:rsid w:val="00E600FA"/>
    <w:rsid w:val="00E61858"/>
    <w:rsid w:val="00E629E8"/>
    <w:rsid w:val="00E630E9"/>
    <w:rsid w:val="00E63BA4"/>
    <w:rsid w:val="00E66350"/>
    <w:rsid w:val="00E66834"/>
    <w:rsid w:val="00E702A5"/>
    <w:rsid w:val="00E70F42"/>
    <w:rsid w:val="00E743E9"/>
    <w:rsid w:val="00E77DF7"/>
    <w:rsid w:val="00E82E23"/>
    <w:rsid w:val="00E83E68"/>
    <w:rsid w:val="00E918EA"/>
    <w:rsid w:val="00EA1597"/>
    <w:rsid w:val="00EA4146"/>
    <w:rsid w:val="00EA6597"/>
    <w:rsid w:val="00EB1B95"/>
    <w:rsid w:val="00EB6873"/>
    <w:rsid w:val="00EB6B5B"/>
    <w:rsid w:val="00EB7C19"/>
    <w:rsid w:val="00EC54D9"/>
    <w:rsid w:val="00ED124B"/>
    <w:rsid w:val="00ED312A"/>
    <w:rsid w:val="00EE46D7"/>
    <w:rsid w:val="00EE54B5"/>
    <w:rsid w:val="00F03C3E"/>
    <w:rsid w:val="00F03EBB"/>
    <w:rsid w:val="00F04295"/>
    <w:rsid w:val="00F06A70"/>
    <w:rsid w:val="00F06BE7"/>
    <w:rsid w:val="00F12B2A"/>
    <w:rsid w:val="00F14447"/>
    <w:rsid w:val="00F15080"/>
    <w:rsid w:val="00F15DAF"/>
    <w:rsid w:val="00F15FF6"/>
    <w:rsid w:val="00F234B7"/>
    <w:rsid w:val="00F2482B"/>
    <w:rsid w:val="00F25F81"/>
    <w:rsid w:val="00F26FC4"/>
    <w:rsid w:val="00F318BD"/>
    <w:rsid w:val="00F31BE2"/>
    <w:rsid w:val="00F333A8"/>
    <w:rsid w:val="00F342A1"/>
    <w:rsid w:val="00F50193"/>
    <w:rsid w:val="00F503F2"/>
    <w:rsid w:val="00F51054"/>
    <w:rsid w:val="00F53E02"/>
    <w:rsid w:val="00F54230"/>
    <w:rsid w:val="00F5610D"/>
    <w:rsid w:val="00F574AE"/>
    <w:rsid w:val="00F65F14"/>
    <w:rsid w:val="00F6625D"/>
    <w:rsid w:val="00F67A07"/>
    <w:rsid w:val="00F70979"/>
    <w:rsid w:val="00F73FC9"/>
    <w:rsid w:val="00F74763"/>
    <w:rsid w:val="00F74D3C"/>
    <w:rsid w:val="00F74EC8"/>
    <w:rsid w:val="00F75EB3"/>
    <w:rsid w:val="00F77DA6"/>
    <w:rsid w:val="00F814B3"/>
    <w:rsid w:val="00F83E1E"/>
    <w:rsid w:val="00F8554C"/>
    <w:rsid w:val="00F85851"/>
    <w:rsid w:val="00F85EC3"/>
    <w:rsid w:val="00F91960"/>
    <w:rsid w:val="00F94FA6"/>
    <w:rsid w:val="00F97619"/>
    <w:rsid w:val="00FA0774"/>
    <w:rsid w:val="00FA0F40"/>
    <w:rsid w:val="00FA168D"/>
    <w:rsid w:val="00FA790C"/>
    <w:rsid w:val="00FB7B85"/>
    <w:rsid w:val="00FC3F63"/>
    <w:rsid w:val="00FD1026"/>
    <w:rsid w:val="00FD1ED6"/>
    <w:rsid w:val="00FD4136"/>
    <w:rsid w:val="00FD7470"/>
    <w:rsid w:val="00FE0C18"/>
    <w:rsid w:val="00FE1514"/>
    <w:rsid w:val="00FE2DC5"/>
    <w:rsid w:val="00FE3B54"/>
    <w:rsid w:val="00FE3D3A"/>
    <w:rsid w:val="00FE660D"/>
    <w:rsid w:val="00FE7F99"/>
    <w:rsid w:val="00FF07D8"/>
    <w:rsid w:val="00FF1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45450"/>
  </w:style>
  <w:style w:type="character" w:styleId="Hyperlink">
    <w:name w:val="Hyperlink"/>
    <w:basedOn w:val="Standaardalinea-lettertype"/>
    <w:uiPriority w:val="99"/>
    <w:semiHidden/>
    <w:unhideWhenUsed/>
    <w:rsid w:val="00D45450"/>
    <w:rPr>
      <w:color w:val="0000FF"/>
      <w:u w:val="single"/>
    </w:rPr>
  </w:style>
  <w:style w:type="paragraph" w:styleId="Ballontekst">
    <w:name w:val="Balloon Text"/>
    <w:basedOn w:val="Standaard"/>
    <w:link w:val="BallontekstChar"/>
    <w:uiPriority w:val="99"/>
    <w:semiHidden/>
    <w:unhideWhenUsed/>
    <w:rsid w:val="00C82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45450"/>
  </w:style>
  <w:style w:type="character" w:styleId="Hyperlink">
    <w:name w:val="Hyperlink"/>
    <w:basedOn w:val="Standaardalinea-lettertype"/>
    <w:uiPriority w:val="99"/>
    <w:semiHidden/>
    <w:unhideWhenUsed/>
    <w:rsid w:val="00D45450"/>
    <w:rPr>
      <w:color w:val="0000FF"/>
      <w:u w:val="single"/>
    </w:rPr>
  </w:style>
  <w:style w:type="paragraph" w:styleId="Ballontekst">
    <w:name w:val="Balloon Text"/>
    <w:basedOn w:val="Standaard"/>
    <w:link w:val="BallontekstChar"/>
    <w:uiPriority w:val="99"/>
    <w:semiHidden/>
    <w:unhideWhenUsed/>
    <w:rsid w:val="00C82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608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dc:creator>
  <cp:lastModifiedBy>Marije</cp:lastModifiedBy>
  <cp:revision>3</cp:revision>
  <dcterms:created xsi:type="dcterms:W3CDTF">2016-05-25T13:55:00Z</dcterms:created>
  <dcterms:modified xsi:type="dcterms:W3CDTF">2016-05-25T14:53:00Z</dcterms:modified>
</cp:coreProperties>
</file>