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9E" w:rsidRPr="0094207D" w:rsidRDefault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Lesstof unité 1 – uitleg</w:t>
      </w:r>
    </w:p>
    <w:p w:rsidR="00500BA8" w:rsidRPr="0094207D" w:rsidRDefault="00500BA8">
      <w:pPr>
        <w:rPr>
          <w:rFonts w:ascii="Arial" w:hAnsi="Arial" w:cs="Arial"/>
          <w:sz w:val="24"/>
          <w:szCs w:val="24"/>
        </w:rPr>
      </w:pPr>
    </w:p>
    <w:p w:rsidR="00500BA8" w:rsidRDefault="00DC5793" w:rsidP="00F6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Le, la, les, l’: persoonlijk  voornaamwoord als lijdend voorwerp.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kan le, la, les, l’ gebruiken om een groep woorden (lijdend voorwerp) te vervangen.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Exemples: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vois la fille: je la vois.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connaît le garçon: il le connaît.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regardez les films: vous les regardez.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aimez le film: vous l’aimez.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VOLGORDE: onderwerp + le, la, les, l’ + PV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EEN ONTEKENNING: : onderwerp + NE + le, la, les, l’+ PV + PAS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vois le garçon? Je ne le vois pas.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EEN PASSÉ COMPOSÉ: onderwerp + le, la, les, l’ + PV + VOLTOOID DEELWOORD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as vu le garçon? Je ne l’ai pas vu.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ontkenning en passé composé: je ne l’ai pas vu.</w:t>
      </w:r>
    </w:p>
    <w:p w:rsidR="00DC5793" w:rsidRDefault="00DC5793" w:rsidP="00500BA8">
      <w:pPr>
        <w:rPr>
          <w:rFonts w:ascii="Arial" w:hAnsi="Arial" w:cs="Arial"/>
          <w:sz w:val="24"/>
          <w:szCs w:val="24"/>
        </w:rPr>
      </w:pPr>
    </w:p>
    <w:p w:rsidR="00DC5793" w:rsidRPr="0094207D" w:rsidRDefault="00DC5793" w:rsidP="00500BA8">
      <w:pPr>
        <w:rPr>
          <w:rFonts w:ascii="Arial" w:hAnsi="Arial" w:cs="Arial"/>
          <w:sz w:val="24"/>
          <w:szCs w:val="24"/>
        </w:rPr>
      </w:pPr>
    </w:p>
    <w:p w:rsidR="00500BA8" w:rsidRPr="0094207D" w:rsidRDefault="00500BA8" w:rsidP="0050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De ontkenning: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Ne.. pas: niet, geen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Je ne suis pas français. Je n’ai pas de soeur.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Ne.. plus (niet meer) : je ne parle plus.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Ne… jamais (nooit) : je ne mange jamais de poisson.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Ne… rien (niets) : je ne fais rien.</w:t>
      </w:r>
    </w:p>
    <w:p w:rsidR="00E75DF3" w:rsidRPr="0094207D" w:rsidRDefault="00E75DF3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Ne… aucun (geen enkel(e)) : il n’y a aucun immeuble: er is geen enkel gebouw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Ne… personne (niemand): dans mon nouveau collège, je ne connais personne.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 xml:space="preserve">Vertaal: </w:t>
      </w:r>
    </w:p>
    <w:p w:rsidR="00500BA8" w:rsidRPr="0094207D" w:rsidRDefault="00500BA8" w:rsidP="00500BA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De eerste schooldag is niet goed gegaan.</w:t>
      </w:r>
    </w:p>
    <w:p w:rsidR="00500BA8" w:rsidRPr="0094207D" w:rsidRDefault="00500BA8" w:rsidP="00500BA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We verhuizen niet meer.</w:t>
      </w:r>
    </w:p>
    <w:p w:rsidR="00500BA8" w:rsidRPr="0094207D" w:rsidRDefault="00500BA8" w:rsidP="00500BA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De spullen zijn nooit hier.</w:t>
      </w:r>
    </w:p>
    <w:p w:rsidR="00500BA8" w:rsidRPr="0094207D" w:rsidRDefault="00500BA8" w:rsidP="00500BA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lastRenderedPageBreak/>
        <w:t>Het klein meisje kent niemand.</w:t>
      </w:r>
    </w:p>
    <w:p w:rsidR="00500BA8" w:rsidRPr="0094207D" w:rsidRDefault="00500BA8" w:rsidP="00500BA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We doen niets.</w:t>
      </w:r>
    </w:p>
    <w:p w:rsidR="00500BA8" w:rsidRPr="0094207D" w:rsidRDefault="00500BA8" w:rsidP="00500BA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Hij komt nooit op tijd.</w:t>
      </w:r>
    </w:p>
    <w:p w:rsidR="00500BA8" w:rsidRPr="0094207D" w:rsidRDefault="00500BA8" w:rsidP="00500BA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Hij kent de docent niet.</w:t>
      </w:r>
    </w:p>
    <w:p w:rsidR="00500BA8" w:rsidRPr="0094207D" w:rsidRDefault="00500BA8" w:rsidP="00E75DF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We weten dat hij komt.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Correction:</w:t>
      </w:r>
    </w:p>
    <w:p w:rsidR="00500BA8" w:rsidRPr="0094207D" w:rsidRDefault="00500BA8" w:rsidP="00500BA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</w:rPr>
        <w:t xml:space="preserve">De eerste schooldag is niet goed gegaan. </w:t>
      </w:r>
      <w:r w:rsidRPr="0094207D">
        <w:rPr>
          <w:rFonts w:ascii="Arial" w:hAnsi="Arial" w:cs="Arial"/>
          <w:sz w:val="24"/>
          <w:szCs w:val="24"/>
          <w:lang w:val="fr-FR"/>
        </w:rPr>
        <w:t>La rentrée ne s’est pas bien passée. </w:t>
      </w:r>
    </w:p>
    <w:p w:rsidR="00500BA8" w:rsidRPr="0094207D" w:rsidRDefault="00500BA8" w:rsidP="00500BA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 xml:space="preserve">We verhuizen niet meer. Nous ne déménageons plus. </w:t>
      </w:r>
    </w:p>
    <w:p w:rsidR="00500BA8" w:rsidRPr="0094207D" w:rsidRDefault="00500BA8" w:rsidP="00500BA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</w:rPr>
        <w:t xml:space="preserve">De spullen zijn nooit hier. </w:t>
      </w:r>
      <w:r w:rsidRPr="0094207D">
        <w:rPr>
          <w:rFonts w:ascii="Arial" w:hAnsi="Arial" w:cs="Arial"/>
          <w:sz w:val="24"/>
          <w:szCs w:val="24"/>
          <w:lang w:val="fr-FR"/>
        </w:rPr>
        <w:t>Les affaires ne sont jamais ici.</w:t>
      </w:r>
    </w:p>
    <w:p w:rsidR="00500BA8" w:rsidRPr="0094207D" w:rsidRDefault="00500BA8" w:rsidP="00500BA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</w:rPr>
        <w:t xml:space="preserve">Het klein meisje kent niemand. </w:t>
      </w:r>
      <w:r w:rsidRPr="0094207D">
        <w:rPr>
          <w:rFonts w:ascii="Arial" w:hAnsi="Arial" w:cs="Arial"/>
          <w:sz w:val="24"/>
          <w:szCs w:val="24"/>
          <w:lang w:val="fr-FR"/>
        </w:rPr>
        <w:t>La gamine ne connaît personne.</w:t>
      </w:r>
    </w:p>
    <w:p w:rsidR="00500BA8" w:rsidRPr="0094207D" w:rsidRDefault="00500BA8" w:rsidP="00500BA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>We doen niets. Nous ne faisons rien.</w:t>
      </w:r>
    </w:p>
    <w:p w:rsidR="00500BA8" w:rsidRPr="0094207D" w:rsidRDefault="00500BA8" w:rsidP="00500BA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</w:rPr>
        <w:t xml:space="preserve">Hij komt nooit op tijd. </w:t>
      </w:r>
      <w:r w:rsidRPr="0094207D">
        <w:rPr>
          <w:rFonts w:ascii="Arial" w:hAnsi="Arial" w:cs="Arial"/>
          <w:sz w:val="24"/>
          <w:szCs w:val="24"/>
          <w:lang w:val="fr-FR"/>
        </w:rPr>
        <w:t>Il n’arrive jamais à l’heure.</w:t>
      </w:r>
    </w:p>
    <w:p w:rsidR="00500BA8" w:rsidRPr="0094207D" w:rsidRDefault="00500BA8" w:rsidP="00500BA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</w:rPr>
        <w:t xml:space="preserve">Hij kent de docent niet. </w:t>
      </w:r>
      <w:r w:rsidRPr="0094207D">
        <w:rPr>
          <w:rFonts w:ascii="Arial" w:hAnsi="Arial" w:cs="Arial"/>
          <w:sz w:val="24"/>
          <w:szCs w:val="24"/>
          <w:lang w:val="fr-FR"/>
        </w:rPr>
        <w:t>Il ne connaît pas le professeur.</w:t>
      </w:r>
    </w:p>
    <w:p w:rsidR="00500BA8" w:rsidRPr="0094207D" w:rsidRDefault="00500BA8" w:rsidP="00500BA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</w:rPr>
        <w:t xml:space="preserve">We weten dat hij komt. </w:t>
      </w:r>
      <w:r w:rsidRPr="0094207D">
        <w:rPr>
          <w:rFonts w:ascii="Arial" w:hAnsi="Arial" w:cs="Arial"/>
          <w:sz w:val="24"/>
          <w:szCs w:val="24"/>
          <w:lang w:val="fr-FR"/>
        </w:rPr>
        <w:t>(dat = que) Nous savons qu’il arrive / vient.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  <w:lang w:val="fr-FR"/>
        </w:rPr>
      </w:pPr>
    </w:p>
    <w:p w:rsidR="00500BA8" w:rsidRPr="0094207D" w:rsidRDefault="00500BA8" w:rsidP="0050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>Bon/bien – mauvais/mal</w:t>
      </w:r>
    </w:p>
    <w:p w:rsidR="00500BA8" w:rsidRPr="0094207D" w:rsidRDefault="00500BA8">
      <w:pPr>
        <w:rPr>
          <w:rFonts w:ascii="Arial" w:hAnsi="Arial" w:cs="Arial"/>
          <w:sz w:val="24"/>
          <w:szCs w:val="24"/>
          <w:lang w:val="fr-FR"/>
        </w:rPr>
      </w:pP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 xml:space="preserve">SLECHT: 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-mauvais: bijvoeglijk naamwoord: zegt iets over het zelfstandig naamwoord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Il a une mauvaise note (hij heeft een slecht punt). C’est un mauvais acteur.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-mal: bijwoord: zegt iets voor het werkwoord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Il travaille mal (hij werkt slecht). Il connait mal le quartier (hij kent de wijk slecht).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GOED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-bon: bijvoeglijk naamwoord: zegt iets over het zelfstandig naamwoord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Il a une bonne note. C’est une bonne actrice.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-bien: bijwoord: zegt iets voor het werkwoord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Elle travaille bien (hij werkt goed). Il connait bien le quartier (hij kent de wijk goed).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</w:p>
    <w:p w:rsidR="00500BA8" w:rsidRPr="0094207D" w:rsidRDefault="00500BA8" w:rsidP="0050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Ce que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i/>
          <w:sz w:val="24"/>
          <w:szCs w:val="24"/>
        </w:rPr>
        <w:t>Ce que</w:t>
      </w:r>
      <w:r w:rsidRPr="0094207D">
        <w:rPr>
          <w:rFonts w:ascii="Arial" w:hAnsi="Arial" w:cs="Arial"/>
          <w:sz w:val="24"/>
          <w:szCs w:val="24"/>
        </w:rPr>
        <w:t xml:space="preserve">: betekent </w:t>
      </w:r>
      <w:r w:rsidRPr="0094207D">
        <w:rPr>
          <w:rFonts w:ascii="Arial" w:hAnsi="Arial" w:cs="Arial"/>
          <w:i/>
          <w:sz w:val="24"/>
          <w:szCs w:val="24"/>
        </w:rPr>
        <w:t>wat</w:t>
      </w:r>
      <w:r w:rsidRPr="0094207D">
        <w:rPr>
          <w:rFonts w:ascii="Arial" w:hAnsi="Arial" w:cs="Arial"/>
          <w:sz w:val="24"/>
          <w:szCs w:val="24"/>
        </w:rPr>
        <w:t xml:space="preserve"> en vervangt een groep woorden.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i/>
          <w:sz w:val="24"/>
          <w:szCs w:val="24"/>
        </w:rPr>
        <w:t>Ce que</w:t>
      </w:r>
      <w:r w:rsidRPr="0094207D">
        <w:rPr>
          <w:rFonts w:ascii="Arial" w:hAnsi="Arial" w:cs="Arial"/>
          <w:sz w:val="24"/>
          <w:szCs w:val="24"/>
        </w:rPr>
        <w:t xml:space="preserve"> kan aan het begin van een zin staan: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Ce que j’aime, c’est nager. Wat ik leuk vind, is zwemmen. Waar ik van hou, is zwemmen.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 xml:space="preserve">In het midden van een zin, na </w:t>
      </w:r>
      <w:r w:rsidRPr="0094207D">
        <w:rPr>
          <w:rFonts w:ascii="Arial" w:hAnsi="Arial" w:cs="Arial"/>
          <w:i/>
          <w:sz w:val="24"/>
          <w:szCs w:val="24"/>
        </w:rPr>
        <w:t>c’est</w:t>
      </w:r>
      <w:r w:rsidRPr="0094207D">
        <w:rPr>
          <w:rFonts w:ascii="Arial" w:hAnsi="Arial" w:cs="Arial"/>
          <w:sz w:val="24"/>
          <w:szCs w:val="24"/>
        </w:rPr>
        <w:t>: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lastRenderedPageBreak/>
        <w:t>Jouer à des jeux vidéo, c’est ce que je préfère. Videospelletjes spelen is wat ik liever heb.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Na de PV: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J’aime ce que tu fais. Ik hou van wat je doet.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Let op: Als niets achter WAT staat, gebruik je niet “ce que”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Exemple: ik doe wat (iets): je fais quelque chose.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Let op: WAT is ook een vraagwoord en wordt vertaald door: que, qu’est-ce que</w:t>
      </w:r>
    </w:p>
    <w:p w:rsidR="00500BA8" w:rsidRPr="0094207D" w:rsidRDefault="00500BA8" w:rsidP="00500BA8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Que fais tu? Wat doe je?</w:t>
      </w:r>
    </w:p>
    <w:p w:rsidR="00E75DF3" w:rsidRPr="0094207D" w:rsidRDefault="00E75DF3" w:rsidP="00500BA8">
      <w:pPr>
        <w:rPr>
          <w:rFonts w:ascii="Arial" w:hAnsi="Arial" w:cs="Arial"/>
          <w:sz w:val="24"/>
          <w:szCs w:val="24"/>
        </w:rPr>
      </w:pPr>
    </w:p>
    <w:p w:rsidR="00E75DF3" w:rsidRPr="0094207D" w:rsidRDefault="00E75DF3" w:rsidP="00E7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De hoeveelheid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 xml:space="preserve">Na Hoeveelheidswoorden, gebruik je altijd </w:t>
      </w:r>
      <w:r w:rsidRPr="0094207D">
        <w:rPr>
          <w:rFonts w:ascii="Arial" w:hAnsi="Arial" w:cs="Arial"/>
          <w:sz w:val="24"/>
          <w:szCs w:val="24"/>
          <w:bdr w:val="single" w:sz="4" w:space="0" w:color="auto"/>
        </w:rPr>
        <w:t>de</w:t>
      </w:r>
      <w:r w:rsidRPr="0094207D">
        <w:rPr>
          <w:rFonts w:ascii="Arial" w:hAnsi="Arial" w:cs="Arial"/>
          <w:sz w:val="24"/>
          <w:szCs w:val="24"/>
        </w:rPr>
        <w:t xml:space="preserve"> als een z.n. achter komt: 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Trop d’activités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Assez de commerces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Peu de violence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Suffisamment de jeunes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Uitzondering: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Plusieurs + z.n.: il y a plusieurs immeubles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La plupart + des + z.n. meervoud: la plupart des gens, la plupart des jeunes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Aucun + z.n. : aucun élève, aucune question.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</w:p>
    <w:p w:rsidR="00E75DF3" w:rsidRPr="0094207D" w:rsidRDefault="00E75DF3" w:rsidP="00E7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Je beschrijft een stad / wijk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Dans mon quartier (in mijn wijk):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-il y a (er is, er zijn) des maisons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-il n’y a pas de pistes cyclables</w:t>
      </w:r>
    </w:p>
    <w:p w:rsidR="00E75DF3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-il manque un métro (er ontbreekt een metro)</w:t>
      </w:r>
    </w:p>
    <w:p w:rsidR="00BC0B20" w:rsidRDefault="00BC0B20" w:rsidP="00E75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-il y a beaucoup de (veel), trop de (te veel), assez de (genoeg) voitures.</w:t>
      </w:r>
    </w:p>
    <w:p w:rsidR="00BC0B20" w:rsidRPr="0094207D" w:rsidRDefault="00BC0B20" w:rsidP="00E75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-il y a plusieurs (meerdere)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ppartements.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</w:p>
    <w:p w:rsidR="00E75DF3" w:rsidRPr="0094207D" w:rsidRDefault="00E75DF3" w:rsidP="00E7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Quel / Qu’est-ce que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Quel / Qu’est-ce que betekenen: WAT</w:t>
      </w:r>
    </w:p>
    <w:p w:rsidR="00E75DF3" w:rsidRPr="0094207D" w:rsidRDefault="00E75DF3" w:rsidP="00A4693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Quel :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-gebruik je om een vraag over en zelfstandig naamwoord te stellen.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Quel est ton nom?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-moet je vervoegen: quel (masculin singulier), quelle (féminin singulier), quels (masculin pluriel), quelles (féminin pluriel).</w:t>
      </w:r>
    </w:p>
    <w:p w:rsidR="00E75DF3" w:rsidRPr="0094207D" w:rsidRDefault="00E75DF3" w:rsidP="00A4693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Qu’est-ce que (of que): gebruik je om een vraag over een werkwoord te stellen.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Que fais-tu / Qu’est-ce que tu fais? (wat doe je)</w:t>
      </w:r>
    </w:p>
    <w:p w:rsidR="00E75DF3" w:rsidRPr="0094207D" w:rsidRDefault="00E75DF3" w:rsidP="00E75DF3">
      <w:pPr>
        <w:rPr>
          <w:rFonts w:ascii="Arial" w:hAnsi="Arial" w:cs="Arial"/>
          <w:sz w:val="24"/>
          <w:szCs w:val="24"/>
        </w:rPr>
      </w:pPr>
    </w:p>
    <w:p w:rsidR="00A4693C" w:rsidRPr="0094207D" w:rsidRDefault="00A4693C" w:rsidP="00E75DF3">
      <w:pPr>
        <w:rPr>
          <w:rFonts w:ascii="Arial" w:hAnsi="Arial" w:cs="Arial"/>
          <w:sz w:val="24"/>
          <w:szCs w:val="24"/>
        </w:rPr>
      </w:pPr>
    </w:p>
    <w:p w:rsidR="00A4693C" w:rsidRPr="0094207D" w:rsidRDefault="00A4693C" w:rsidP="00A4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Hoe schrijf je een brief?</w:t>
      </w:r>
    </w:p>
    <w:p w:rsidR="00A4693C" w:rsidRPr="0094207D" w:rsidRDefault="00A4693C" w:rsidP="00A4693C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Je begint met: de naam van de stad en de datum:</w:t>
      </w:r>
    </w:p>
    <w:p w:rsidR="00A4693C" w:rsidRPr="0094207D" w:rsidRDefault="00A4693C" w:rsidP="00A4693C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Heeswijk, le 2 mars</w:t>
      </w:r>
    </w:p>
    <w:p w:rsidR="00A4693C" w:rsidRPr="0094207D" w:rsidRDefault="00A4693C" w:rsidP="00A4693C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Begin (au début): Bonjour, salut</w:t>
      </w:r>
    </w:p>
    <w:p w:rsidR="0094207D" w:rsidRPr="0094207D" w:rsidRDefault="00A4693C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Einde (à la fin) : Gros bisous, Bises, Salut, Au revoir, à bientôt</w:t>
      </w:r>
    </w:p>
    <w:p w:rsidR="0094207D" w:rsidRPr="0094207D" w:rsidRDefault="0094207D" w:rsidP="0094207D">
      <w:p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br w:type="page"/>
      </w:r>
      <w:r w:rsidRPr="0094207D">
        <w:rPr>
          <w:rFonts w:ascii="Arial" w:hAnsi="Arial" w:cs="Arial"/>
          <w:sz w:val="24"/>
          <w:szCs w:val="24"/>
          <w:bdr w:val="single" w:sz="4" w:space="0" w:color="auto"/>
        </w:rPr>
        <w:lastRenderedPageBreak/>
        <w:t>Werkwoorden die je moet kennen:</w:t>
      </w:r>
    </w:p>
    <w:p w:rsidR="0094207D" w:rsidRPr="0094207D" w:rsidRDefault="0094207D" w:rsidP="0094207D">
      <w:pPr>
        <w:rPr>
          <w:rFonts w:ascii="Arial" w:hAnsi="Arial" w:cs="Arial"/>
          <w:sz w:val="24"/>
          <w:szCs w:val="24"/>
        </w:rPr>
      </w:pP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Alle werkwoorden op –er.</w:t>
      </w: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>-Être : je suis, tu es, il est, elle est, c’est, on est, nous sommes, vous êtes, ils sont, elles sont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>j’ai été…</w:t>
      </w: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 xml:space="preserve">-Avoir : j’ai, tu as, il / elle a, on a, nous avons, vous avez, ils / elles ont </w:t>
      </w:r>
      <w:r w:rsidRPr="0094207D">
        <w:rPr>
          <w:rFonts w:ascii="Arial" w:hAnsi="Arial" w:cs="Arial"/>
          <w:sz w:val="24"/>
          <w:szCs w:val="24"/>
          <w:lang w:val="fr-FR"/>
        </w:rPr>
        <w:tab/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>j’ai eu…</w:t>
      </w: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>-Faire : je fais, tu fais, il / elle / on fait, nous faisons, vous faites, ils font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>J’ai fait</w:t>
      </w: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>-aller : je vais, tu vas, il/elle/ on va, nous allons, vous allez, ils/elles vont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  <w:lang w:val="fr-FR"/>
        </w:rPr>
      </w:pPr>
      <w:r w:rsidRPr="0094207D">
        <w:rPr>
          <w:rFonts w:ascii="Arial" w:hAnsi="Arial" w:cs="Arial"/>
          <w:sz w:val="24"/>
          <w:szCs w:val="24"/>
          <w:lang w:val="fr-FR"/>
        </w:rPr>
        <w:t>Je suis allé(e)</w:t>
      </w: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Connaître: je connais, tu connais, il connait, nous connaissons, vous connaissez, ils connaissent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J’ai connu</w:t>
      </w: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Savoir: je sais, tu sais, il sait, nous savons, vous savez, ils savent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J’ai su</w:t>
      </w: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S’occuper: je m’occupe, tu t’occupes, il s’occupe, nous nous occupons, vous vous occupez, ils s’occupent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Je me suis occupé(e)</w:t>
      </w: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S’inquiéter: je m’inquiète, tu t’inquiètes, il s’inquiète, nous nous inquiétons, vous vous inquiétez, ils s’inquiètent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Je me suis inquiété</w:t>
      </w:r>
    </w:p>
    <w:p w:rsidR="0094207D" w:rsidRPr="0094207D" w:rsidRDefault="0094207D" w:rsidP="0094207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Venir: je viens, tu viens, il vient, nous venons, vous venez, ils viennent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Je suis venu(e)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-vouloir: je veux, tu veux, il veut, nous voulons, vous voulez, ils veulent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J’ai voulu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-découvrir: je découvre, tu découvres, il découvre, nous découvrons, vous découvrez, ils découvrent</w:t>
      </w:r>
    </w:p>
    <w:p w:rsidR="0094207D" w:rsidRPr="0094207D" w:rsidRDefault="0094207D" w:rsidP="0094207D">
      <w:pPr>
        <w:pStyle w:val="Lijstalinea"/>
        <w:rPr>
          <w:rFonts w:ascii="Arial" w:hAnsi="Arial" w:cs="Arial"/>
          <w:sz w:val="24"/>
          <w:szCs w:val="24"/>
        </w:rPr>
      </w:pPr>
      <w:r w:rsidRPr="0094207D">
        <w:rPr>
          <w:rFonts w:ascii="Arial" w:hAnsi="Arial" w:cs="Arial"/>
          <w:sz w:val="24"/>
          <w:szCs w:val="24"/>
        </w:rPr>
        <w:t>J’ai découvert</w:t>
      </w:r>
    </w:p>
    <w:p w:rsidR="0094207D" w:rsidRPr="0094207D" w:rsidRDefault="0094207D" w:rsidP="0094207D">
      <w:pPr>
        <w:rPr>
          <w:rFonts w:ascii="Arial" w:hAnsi="Arial" w:cs="Arial"/>
          <w:sz w:val="24"/>
          <w:szCs w:val="24"/>
        </w:rPr>
      </w:pPr>
    </w:p>
    <w:p w:rsidR="00500BA8" w:rsidRPr="0094207D" w:rsidRDefault="00500BA8">
      <w:pPr>
        <w:rPr>
          <w:rFonts w:ascii="Arial" w:hAnsi="Arial" w:cs="Arial"/>
          <w:sz w:val="24"/>
          <w:szCs w:val="24"/>
        </w:rPr>
      </w:pPr>
    </w:p>
    <w:sectPr w:rsidR="00500BA8" w:rsidRPr="0094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4F31"/>
    <w:multiLevelType w:val="hybridMultilevel"/>
    <w:tmpl w:val="AB440002"/>
    <w:lvl w:ilvl="0" w:tplc="1472B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3642"/>
    <w:multiLevelType w:val="hybridMultilevel"/>
    <w:tmpl w:val="3D569B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5893"/>
    <w:multiLevelType w:val="hybridMultilevel"/>
    <w:tmpl w:val="3D569B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44276"/>
    <w:multiLevelType w:val="hybridMultilevel"/>
    <w:tmpl w:val="05840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A8"/>
    <w:rsid w:val="00500BA8"/>
    <w:rsid w:val="0094207D"/>
    <w:rsid w:val="00A4693C"/>
    <w:rsid w:val="00BC0B20"/>
    <w:rsid w:val="00CF15D4"/>
    <w:rsid w:val="00DC5793"/>
    <w:rsid w:val="00E75DF3"/>
    <w:rsid w:val="00F4399E"/>
    <w:rsid w:val="00F6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47D03-DE6D-47FB-9F71-916423D8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939</Words>
  <Characters>4405</Characters>
  <Application>Microsoft Office Word</Application>
  <DocSecurity>0</DocSecurity>
  <Lines>231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Gobert</dc:creator>
  <cp:keywords/>
  <dc:description/>
  <cp:lastModifiedBy>Celine Gobert</cp:lastModifiedBy>
  <cp:revision>6</cp:revision>
  <dcterms:created xsi:type="dcterms:W3CDTF">2015-03-22T21:27:00Z</dcterms:created>
  <dcterms:modified xsi:type="dcterms:W3CDTF">2016-04-03T20:09:00Z</dcterms:modified>
</cp:coreProperties>
</file>