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F5" w:rsidRDefault="00CC1DF5" w:rsidP="000C48DF">
      <w:pPr>
        <w:pStyle w:val="Titel"/>
        <w:rPr>
          <w:sz w:val="48"/>
          <w:lang w:val="en-US"/>
        </w:rPr>
      </w:pPr>
      <w:r w:rsidRPr="000C48DF">
        <w:rPr>
          <w:sz w:val="48"/>
          <w:lang w:val="en-US"/>
        </w:rPr>
        <w:t>Love at first flight!</w:t>
      </w:r>
    </w:p>
    <w:p w:rsidR="000C48DF" w:rsidRPr="000C48DF" w:rsidRDefault="000C48DF" w:rsidP="000C48DF">
      <w:pPr>
        <w:rPr>
          <w:lang w:val="en-US"/>
        </w:rPr>
      </w:pPr>
    </w:p>
    <w:p w:rsidR="00CC1DF5" w:rsidRDefault="000E2379" w:rsidP="00CC1DF5">
      <w:r>
        <w:t>‘Luchthavens zijn martelkamers als je last hebt van claustrofobie</w:t>
      </w:r>
      <w:r w:rsidR="004766EF">
        <w:t xml:space="preserve">.’ </w:t>
      </w:r>
      <w:r w:rsidR="00CC1DF5" w:rsidRPr="00CC1DF5">
        <w:t xml:space="preserve">Het boek heet </w:t>
      </w:r>
      <w:r>
        <w:t>‘</w:t>
      </w:r>
      <w:r w:rsidR="00CC1DF5">
        <w:t>De statistische waarschijnlijkheid van liefde op het eerste gezicht</w:t>
      </w:r>
      <w:r w:rsidR="004766EF">
        <w:t xml:space="preserve">’. Het boek gaat over een Amerikaans meisje dat vast zit op een vliegveld een daar een knappe Engelse jongen ontmoet. </w:t>
      </w:r>
      <w:r w:rsidR="00CC1DF5">
        <w:t>Het</w:t>
      </w:r>
      <w:r w:rsidR="00B919B2">
        <w:t xml:space="preserve"> boek </w:t>
      </w:r>
      <w:r w:rsidR="00CC1DF5">
        <w:t xml:space="preserve">is geschreven door Jennifer E. Smith en </w:t>
      </w:r>
      <w:r w:rsidR="004766EF">
        <w:t xml:space="preserve">is </w:t>
      </w:r>
      <w:r w:rsidR="00CC1DF5">
        <w:t xml:space="preserve">in 2012 uitgegeven. </w:t>
      </w:r>
      <w:r w:rsidR="0010545E">
        <w:t xml:space="preserve">Jennifer heeft </w:t>
      </w:r>
      <w:r w:rsidR="004766EF">
        <w:t xml:space="preserve">meerdere boeken geschreven bijvoorbeeld: </w:t>
      </w:r>
      <w:r w:rsidR="00AC40AB">
        <w:t>‘</w:t>
      </w:r>
      <w:r w:rsidR="0010545E" w:rsidRPr="0010545E">
        <w:t>Hallo, tot ziens en alles daartussen</w:t>
      </w:r>
      <w:r w:rsidR="00AC40AB">
        <w:t xml:space="preserve">’. </w:t>
      </w:r>
      <w:r w:rsidR="00F8157F">
        <w:t>De</w:t>
      </w:r>
      <w:bookmarkStart w:id="0" w:name="_GoBack"/>
      <w:bookmarkEnd w:id="0"/>
      <w:r w:rsidR="00F8157F">
        <w:t xml:space="preserve"> </w:t>
      </w:r>
      <w:r w:rsidR="000C48DF">
        <w:t>‘S</w:t>
      </w:r>
      <w:r w:rsidR="00F8157F">
        <w:t>tatistische waarschijnlijkheid va</w:t>
      </w:r>
      <w:r w:rsidR="001535B6">
        <w:t>n liefde op het eerste gezicht’</w:t>
      </w:r>
      <w:r w:rsidR="002F12F7">
        <w:t xml:space="preserve"> </w:t>
      </w:r>
      <w:r w:rsidR="004766EF">
        <w:t xml:space="preserve">valt onder het genre roman. </w:t>
      </w:r>
    </w:p>
    <w:p w:rsidR="0002312A" w:rsidRDefault="004766EF" w:rsidP="006876B1">
      <w:r w:rsidRPr="004766EF">
        <w:t xml:space="preserve">De 17-jarige </w:t>
      </w:r>
      <w:proofErr w:type="spellStart"/>
      <w:r w:rsidRPr="004766EF">
        <w:t>Hadley</w:t>
      </w:r>
      <w:proofErr w:type="spellEnd"/>
      <w:r w:rsidRPr="004766EF">
        <w:t xml:space="preserve"> heeft op vier minuten na haar vlucht gemist naar Londen en zit vast op het vliegveld in New York. Terwijl </w:t>
      </w:r>
      <w:proofErr w:type="spellStart"/>
      <w:r w:rsidRPr="004766EF">
        <w:t>Hadley</w:t>
      </w:r>
      <w:proofErr w:type="spellEnd"/>
      <w:r w:rsidRPr="004766EF">
        <w:t xml:space="preserve"> zit te wachten op haar volgende vlucht in de vertrekhal, ontmoet ze de Engelse Oliver. Ze zitten toevallig naast elkaar in het vliegtuig </w:t>
      </w:r>
      <w:r w:rsidR="00C53814">
        <w:t xml:space="preserve">en al snel slaat de vonk over. </w:t>
      </w:r>
      <w:r w:rsidRPr="004766EF">
        <w:t>Ze raken elkaar kwijt in de drukte van het vliegveld en de komende 24 uur zal haar leven op zijn kop zetten</w:t>
      </w:r>
      <w:r>
        <w:t xml:space="preserve">. </w:t>
      </w:r>
      <w:r w:rsidR="00493246">
        <w:t xml:space="preserve">Het verhaal gaat over de liefde. </w:t>
      </w:r>
      <w:proofErr w:type="spellStart"/>
      <w:r w:rsidR="00493246">
        <w:t>Hadley</w:t>
      </w:r>
      <w:proofErr w:type="spellEnd"/>
      <w:r w:rsidR="00493246">
        <w:t xml:space="preserve"> wordt </w:t>
      </w:r>
      <w:r w:rsidR="00D1364F">
        <w:t>verliefd op Oliver</w:t>
      </w:r>
      <w:r w:rsidR="004B5238">
        <w:t xml:space="preserve">, </w:t>
      </w:r>
      <w:proofErr w:type="spellStart"/>
      <w:r w:rsidR="004B5238">
        <w:t>Hadley’s</w:t>
      </w:r>
      <w:proofErr w:type="spellEnd"/>
      <w:r w:rsidR="004B5238">
        <w:t xml:space="preserve"> vader gaat trouwen. </w:t>
      </w:r>
      <w:r w:rsidR="00D1364F">
        <w:t>A</w:t>
      </w:r>
      <w:r w:rsidR="00EE519C">
        <w:t xml:space="preserve">ls </w:t>
      </w:r>
      <w:proofErr w:type="spellStart"/>
      <w:r w:rsidR="00EE519C">
        <w:t>Hadley</w:t>
      </w:r>
      <w:proofErr w:type="spellEnd"/>
      <w:r w:rsidR="00EE519C">
        <w:t xml:space="preserve"> en Oliver in Londen elkaar </w:t>
      </w:r>
      <w:r w:rsidR="00CB17D5">
        <w:t>kwijtraken</w:t>
      </w:r>
      <w:r w:rsidR="00D95FB1">
        <w:t xml:space="preserve">, is het maar de vraag of ze elkaar ooit weer kunnen zien. </w:t>
      </w:r>
      <w:r w:rsidR="00EE519C">
        <w:t xml:space="preserve"> </w:t>
      </w:r>
    </w:p>
    <w:p w:rsidR="006876B1" w:rsidRDefault="006876B1" w:rsidP="006876B1">
      <w:r>
        <w:t>Ik vind het een goed boek. Het verhaal begint bij het begin van een gebeurtenis</w:t>
      </w:r>
      <w:r w:rsidR="000E2B9E">
        <w:t xml:space="preserve"> en eindigt met een gesloten einde. Oliver en </w:t>
      </w:r>
      <w:proofErr w:type="spellStart"/>
      <w:r w:rsidR="000E2B9E">
        <w:t>Hadley</w:t>
      </w:r>
      <w:proofErr w:type="spellEnd"/>
      <w:r w:rsidR="000E2B9E">
        <w:t xml:space="preserve"> staan samen te dansen op de bruiloft van </w:t>
      </w:r>
      <w:proofErr w:type="spellStart"/>
      <w:r w:rsidR="000E2B9E">
        <w:t>Hadley’s</w:t>
      </w:r>
      <w:proofErr w:type="spellEnd"/>
      <w:r w:rsidR="000E2B9E">
        <w:t xml:space="preserve"> vader en dan kijkt </w:t>
      </w:r>
      <w:proofErr w:type="spellStart"/>
      <w:r w:rsidR="000E2B9E">
        <w:t>Hadley</w:t>
      </w:r>
      <w:proofErr w:type="spellEnd"/>
      <w:r w:rsidR="000E2B9E">
        <w:t xml:space="preserve"> op de klok. </w:t>
      </w:r>
      <w:r w:rsidR="00312210">
        <w:t>Oliver zegt: ‘</w:t>
      </w:r>
      <w:r w:rsidR="00337CC1">
        <w:t>W</w:t>
      </w:r>
      <w:r w:rsidR="00312210">
        <w:t xml:space="preserve">e </w:t>
      </w:r>
      <w:r w:rsidR="004D7CE3">
        <w:t xml:space="preserve">hebben </w:t>
      </w:r>
      <w:r w:rsidR="00312210">
        <w:t xml:space="preserve">elkaar 24 uur geleden leren kennen.’ </w:t>
      </w:r>
      <w:r w:rsidR="00305D32">
        <w:t>Zo eindigt het ongeveer</w:t>
      </w:r>
      <w:r w:rsidR="007D3AB9">
        <w:t xml:space="preserve">. </w:t>
      </w:r>
      <w:r w:rsidR="00230EFF">
        <w:t>Het verhaal speelt in een chronologische tijdsvolgorde af</w:t>
      </w:r>
      <w:r w:rsidR="00646B33">
        <w:t xml:space="preserve">. </w:t>
      </w:r>
      <w:r w:rsidR="00230EFF">
        <w:t xml:space="preserve">Alles </w:t>
      </w:r>
      <w:r w:rsidR="00AC25F4">
        <w:t>wat in het boek</w:t>
      </w:r>
      <w:r w:rsidR="009E009D">
        <w:t xml:space="preserve"> gebeurd is,</w:t>
      </w:r>
      <w:r w:rsidR="00230EFF">
        <w:t xml:space="preserve"> is in 24 uur gebeurd. </w:t>
      </w:r>
      <w:r w:rsidR="00271D0E">
        <w:t>Ik vind</w:t>
      </w:r>
      <w:r w:rsidR="002F2471">
        <w:t xml:space="preserve"> het goed van Jennifer dat ze het verhaal begint op een vliegveld. </w:t>
      </w:r>
      <w:r w:rsidR="00271D0E">
        <w:t xml:space="preserve">Op een vliegveld kan je veel mensen erbij laten betrekken en er kan van alles gebeuren. </w:t>
      </w:r>
    </w:p>
    <w:p w:rsidR="00DC44EB" w:rsidRDefault="00DC44EB" w:rsidP="006876B1">
      <w:r>
        <w:t xml:space="preserve">Het verhaal is heel realistisch geschreven. </w:t>
      </w:r>
      <w:proofErr w:type="spellStart"/>
      <w:r w:rsidR="00216B64">
        <w:t>Hadley</w:t>
      </w:r>
      <w:proofErr w:type="spellEnd"/>
      <w:r w:rsidR="00216B64">
        <w:t xml:space="preserve"> mist haar vliegtuig, dat kan iedereen overkomen, </w:t>
      </w:r>
      <w:r w:rsidR="006F6062">
        <w:t xml:space="preserve">ze ontmoet een jongen, dat kan ook </w:t>
      </w:r>
      <w:r w:rsidR="00F56F86">
        <w:t>in het echt gebeuren</w:t>
      </w:r>
      <w:r w:rsidR="003D6F0C">
        <w:t xml:space="preserve"> en zo zijn er nog meer dingen die realistisch zijn. </w:t>
      </w:r>
    </w:p>
    <w:p w:rsidR="00271D0E" w:rsidRDefault="00C07EBE" w:rsidP="006876B1">
      <w:r>
        <w:t xml:space="preserve">Ik vond het boek mooi omdat het over liefde ging. Het was een heel romantisch verhaal. </w:t>
      </w:r>
      <w:r w:rsidR="00B53EA6">
        <w:t xml:space="preserve">De stijl van de schrijver was wel prettig om te lezen. Af en toe wed het iets te langdradig, maar verder was het heel leuk om te lezen. </w:t>
      </w:r>
    </w:p>
    <w:p w:rsidR="00C834F8" w:rsidRPr="00CC1DF5" w:rsidRDefault="00C834F8" w:rsidP="006876B1">
      <w:r>
        <w:t xml:space="preserve">Ik vind dit boek heel goed en het is een mooi verhaal. </w:t>
      </w:r>
      <w:r w:rsidR="00D54B5D">
        <w:t xml:space="preserve">Het is heel spannend om te lezen of </w:t>
      </w:r>
      <w:proofErr w:type="spellStart"/>
      <w:r w:rsidR="00D54B5D">
        <w:t>Hadley</w:t>
      </w:r>
      <w:proofErr w:type="spellEnd"/>
      <w:r w:rsidR="00D54B5D">
        <w:t xml:space="preserve"> Oliver nog ooit zal zien. </w:t>
      </w:r>
      <w:r w:rsidR="00FE5486">
        <w:t>Ik raad dit boek zeker aan, aan iedereen die liefdesboeken leuk vind</w:t>
      </w:r>
      <w:r w:rsidR="00B7377E">
        <w:t>t</w:t>
      </w:r>
      <w:r w:rsidR="00FE5486">
        <w:t xml:space="preserve">. </w:t>
      </w:r>
      <w:r w:rsidR="00184EEE">
        <w:t>Mijn advies voor mensen die dit boek nog nooit gelezen hebben is: ‘</w:t>
      </w:r>
      <w:r w:rsidR="0054748A">
        <w:t>lees het boe</w:t>
      </w:r>
      <w:r w:rsidR="009205EA">
        <w:t xml:space="preserve">k niet te snel en geniet ervan.’ </w:t>
      </w:r>
      <w:r w:rsidR="0054748A">
        <w:t xml:space="preserve"> ‘Leef mee met iedereen en hoop net zoa</w:t>
      </w:r>
      <w:r w:rsidR="007F497F">
        <w:t>ls ik dat alles nog goed komt.’</w:t>
      </w:r>
    </w:p>
    <w:sectPr w:rsidR="00C834F8" w:rsidRPr="00CC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5"/>
    <w:rsid w:val="0002312A"/>
    <w:rsid w:val="0009016C"/>
    <w:rsid w:val="000C48DF"/>
    <w:rsid w:val="000E2379"/>
    <w:rsid w:val="000E2B9E"/>
    <w:rsid w:val="0010545E"/>
    <w:rsid w:val="001535B6"/>
    <w:rsid w:val="00184EEE"/>
    <w:rsid w:val="00216B64"/>
    <w:rsid w:val="00230EFF"/>
    <w:rsid w:val="00271D0E"/>
    <w:rsid w:val="002F12F7"/>
    <w:rsid w:val="002F2471"/>
    <w:rsid w:val="002F391C"/>
    <w:rsid w:val="00305D32"/>
    <w:rsid w:val="00312210"/>
    <w:rsid w:val="00337CC1"/>
    <w:rsid w:val="003D6F0C"/>
    <w:rsid w:val="003E53F7"/>
    <w:rsid w:val="004455B0"/>
    <w:rsid w:val="004766EF"/>
    <w:rsid w:val="00493246"/>
    <w:rsid w:val="004B5238"/>
    <w:rsid w:val="004D48A0"/>
    <w:rsid w:val="004D7CE3"/>
    <w:rsid w:val="0054748A"/>
    <w:rsid w:val="00646B33"/>
    <w:rsid w:val="006876B1"/>
    <w:rsid w:val="006F6062"/>
    <w:rsid w:val="007D3AB9"/>
    <w:rsid w:val="007F497F"/>
    <w:rsid w:val="00875DB6"/>
    <w:rsid w:val="008A6462"/>
    <w:rsid w:val="009205EA"/>
    <w:rsid w:val="009E009D"/>
    <w:rsid w:val="00AC25F4"/>
    <w:rsid w:val="00AC40AB"/>
    <w:rsid w:val="00B53EA6"/>
    <w:rsid w:val="00B7377E"/>
    <w:rsid w:val="00B919B2"/>
    <w:rsid w:val="00C07EBE"/>
    <w:rsid w:val="00C11D77"/>
    <w:rsid w:val="00C21FAD"/>
    <w:rsid w:val="00C30CAD"/>
    <w:rsid w:val="00C50842"/>
    <w:rsid w:val="00C53814"/>
    <w:rsid w:val="00C834F8"/>
    <w:rsid w:val="00CB17D5"/>
    <w:rsid w:val="00CC1DF5"/>
    <w:rsid w:val="00D1364F"/>
    <w:rsid w:val="00D21BD6"/>
    <w:rsid w:val="00D33A2B"/>
    <w:rsid w:val="00D54B5D"/>
    <w:rsid w:val="00D95FB1"/>
    <w:rsid w:val="00DC44EB"/>
    <w:rsid w:val="00DF2104"/>
    <w:rsid w:val="00E60E97"/>
    <w:rsid w:val="00EE0971"/>
    <w:rsid w:val="00EE519C"/>
    <w:rsid w:val="00F068AE"/>
    <w:rsid w:val="00F56F86"/>
    <w:rsid w:val="00F8157F"/>
    <w:rsid w:val="00FB5562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D001"/>
  <w15:chartTrackingRefBased/>
  <w15:docId w15:val="{A7294377-75F6-44E3-A530-84DE4E09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C4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2016-12-29T14:08:00Z</dcterms:created>
  <dcterms:modified xsi:type="dcterms:W3CDTF">2016-12-29T14:08:00Z</dcterms:modified>
</cp:coreProperties>
</file>