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700" w:rsidRPr="00FA3700" w:rsidRDefault="00FA3700" w:rsidP="00FA3700">
      <w:pPr>
        <w:pStyle w:val="Kop1"/>
      </w:pPr>
      <w:bookmarkStart w:id="0" w:name="_GoBack"/>
      <w:bookmarkEnd w:id="0"/>
      <w:r>
        <w:t xml:space="preserve">We rennen onszelf voorbij </w:t>
      </w:r>
    </w:p>
    <w:p w:rsidR="00F54317" w:rsidRDefault="00F54317">
      <w:r>
        <w:t>We zijn allemaal superhelden, we rennen, vliegen en springen om te kunnen presteren, maar waar gaan we in deze prestatiemaatschappij eigenlijk naar toe?</w:t>
      </w:r>
    </w:p>
    <w:p w:rsidR="005928BD" w:rsidRDefault="005928BD">
      <w:r>
        <w:t>Steeds meer presteren, steeds eenzamer en een grotere kans om vroeg overspannen te worden. Alles moet mooier, beter, groter, duurder, hoger opgeleid. Maar wie neemt nou eigenlijk n</w:t>
      </w:r>
      <w:r w:rsidR="006E1781">
        <w:t>og genoegen met alleen de basis</w:t>
      </w:r>
      <w:r>
        <w:t>behoeften? Oftewel een dak boven je hoofd, eten en drinken, liefde. Dit lijkt heel ver van ons af te staan anno 2017 en vooral in deze maatschappij. Het is verdrietig om te zien hoe men teg</w:t>
      </w:r>
      <w:r w:rsidR="00F54317">
        <w:t>enwoordig mee gaat in deze ratr</w:t>
      </w:r>
      <w:r>
        <w:t>ace. Wie staat er nou nog stil bij wat we daadwerkelijk hebben. Kijk eens om je h</w:t>
      </w:r>
      <w:r w:rsidR="006E1781">
        <w:t>een, adem eens diep in en uit en</w:t>
      </w:r>
      <w:r>
        <w:t xml:space="preserve"> voel en zie wat je hebt. Kunnen we hier nog gelukkig mee zijn, zonder ons te r</w:t>
      </w:r>
      <w:r w:rsidR="006E1781">
        <w:t xml:space="preserve">ichten op alle materiele zaken? </w:t>
      </w:r>
      <w:r>
        <w:t>Voelen we ons echt gelukki</w:t>
      </w:r>
      <w:r w:rsidR="006E1781">
        <w:t xml:space="preserve">g als we hoger opgeleid zijn of </w:t>
      </w:r>
      <w:r>
        <w:t xml:space="preserve">mooie dure kleren dragen? </w:t>
      </w:r>
    </w:p>
    <w:p w:rsidR="00F54317" w:rsidRDefault="00470105">
      <w:r>
        <w:t xml:space="preserve">Het antwoord op dit bovengenoemde is NEE! We zijn niet meer tevreden met alleen de basisbehoeften, we zijn verwend. We willen van alles, we willen iedereen laten zien hoe perfect ons leven is en door sociale media is dit alleen maar versterkt. Alle leuke uitjes, reisjes en feestjes moeten meteen op facebook en </w:t>
      </w:r>
      <w:r w:rsidR="000E1F3A">
        <w:t>Instagram</w:t>
      </w:r>
      <w:r w:rsidR="006E1781">
        <w:t>. W</w:t>
      </w:r>
      <w:r>
        <w:t xml:space="preserve">e moeten meteen aan de hele wereld laten zien hoe perfect ons leven is. </w:t>
      </w:r>
      <w:r w:rsidR="00F54317">
        <w:t>Maar wat maakt nou dat we dit zo belangrijk vinden? Is het zo belangrijk dat iedereen weet hoe perfect ons leven is? Mag je verdriet tegenwoordig nog wel laten zien of moet alles er geweldig uitzien? Deze druk van: “Kijk mij hoe geweldig ik ben!” neemt</w:t>
      </w:r>
      <w:r>
        <w:t xml:space="preserve"> steeds meer</w:t>
      </w:r>
      <w:r w:rsidR="00F54317">
        <w:t xml:space="preserve"> toe. Steeds meer studenten ervaren stress en depressies. Als student moeten we zoveel, we moeten genieten van ons studentenleven, werken om onze studie te bekostigen en daarnaast ook nog studiepunten behalen anders is alles voor niks geweest. </w:t>
      </w:r>
      <w:r>
        <w:t>Het is alleen nog</w:t>
      </w:r>
      <w:r w:rsidR="006E1781">
        <w:t xml:space="preserve"> maar moeten, moeten en moeten.</w:t>
      </w:r>
      <w:r>
        <w:t xml:space="preserve"> Waarom kunnen we niet een stapje terug doen? Een hele dag of hele week op bed liggen en </w:t>
      </w:r>
      <w:proofErr w:type="spellStart"/>
      <w:r>
        <w:t>netflixen</w:t>
      </w:r>
      <w:proofErr w:type="spellEnd"/>
      <w:r>
        <w:t>? Is het nog wel mogelijk om in deze tijd te ontspannen of gaan we steeds meer zien</w:t>
      </w:r>
      <w:r w:rsidR="003F35A8">
        <w:t xml:space="preserve"> dat stress de overhand krijgt? </w:t>
      </w:r>
      <w:r>
        <w:t>Als we op deze manier van de prestatiemaat</w:t>
      </w:r>
      <w:r w:rsidR="000E1F3A">
        <w:t xml:space="preserve">schappij doorgaan zullen er </w:t>
      </w:r>
      <w:r>
        <w:t>steeds m</w:t>
      </w:r>
      <w:r w:rsidR="000E1F3A">
        <w:t xml:space="preserve">eer lichamelijk klachten komen zoals </w:t>
      </w:r>
      <w:r w:rsidR="003F35A8">
        <w:t>hoofdpijn, buikpijn, hoge bloeddruk en slapeloosheid</w:t>
      </w:r>
      <w:r w:rsidR="006E1781">
        <w:t>. I</w:t>
      </w:r>
      <w:r>
        <w:t xml:space="preserve">s dit wat we willen? </w:t>
      </w:r>
    </w:p>
    <w:p w:rsidR="003F35A8" w:rsidRDefault="003F35A8">
      <w:r>
        <w:t>Al met al is het niet zo makkelijk om gelukkig te zijn in een maa</w:t>
      </w:r>
      <w:r w:rsidR="00D23183">
        <w:t>tschappij d</w:t>
      </w:r>
      <w:r w:rsidR="00FA3700">
        <w:t xml:space="preserve">ie draait om succes. Je bent pas iemand als succes hebt. We leven in vrijheid, maar de prestatiemaatschappij dwingt ons om druk te zijn. De </w:t>
      </w:r>
      <w:r w:rsidR="00481755">
        <w:t>leukste en beste</w:t>
      </w:r>
      <w:r w:rsidR="00FA3700">
        <w:t xml:space="preserve"> zijn kost veel tijd en energie, wat stress veroorzaakt.</w:t>
      </w:r>
      <w:r w:rsidR="00D23183">
        <w:t xml:space="preserve"> </w:t>
      </w:r>
      <w:r w:rsidR="00FA3700">
        <w:t xml:space="preserve">We blijven maar achter het succes aanrennen. </w:t>
      </w:r>
      <w:r w:rsidR="00D23183">
        <w:t xml:space="preserve">Er </w:t>
      </w:r>
      <w:r w:rsidR="004C6FC5">
        <w:t xml:space="preserve">is een wedloop der ambitieuzen ontstaan, maar we rennen onszelf voorbij. </w:t>
      </w:r>
    </w:p>
    <w:p w:rsidR="005928BD" w:rsidRDefault="005928BD"/>
    <w:sectPr w:rsidR="00592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BD"/>
    <w:rsid w:val="000E1F3A"/>
    <w:rsid w:val="002F4FB0"/>
    <w:rsid w:val="003F35A8"/>
    <w:rsid w:val="0040507A"/>
    <w:rsid w:val="00470105"/>
    <w:rsid w:val="00481755"/>
    <w:rsid w:val="004C6FC5"/>
    <w:rsid w:val="005928BD"/>
    <w:rsid w:val="006E1781"/>
    <w:rsid w:val="00C53107"/>
    <w:rsid w:val="00CA6297"/>
    <w:rsid w:val="00D23183"/>
    <w:rsid w:val="00D609AC"/>
    <w:rsid w:val="00EF7CE6"/>
    <w:rsid w:val="00F54317"/>
    <w:rsid w:val="00FA3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B83D-B4DB-4449-BF3B-B645F7D4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A37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53107"/>
    <w:pPr>
      <w:spacing w:after="0" w:line="240" w:lineRule="auto"/>
    </w:pPr>
  </w:style>
  <w:style w:type="character" w:customStyle="1" w:styleId="Kop1Char">
    <w:name w:val="Kop 1 Char"/>
    <w:basedOn w:val="Standaardalinea-lettertype"/>
    <w:link w:val="Kop1"/>
    <w:uiPriority w:val="9"/>
    <w:rsid w:val="00FA370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vanderwal</dc:creator>
  <cp:keywords/>
  <dc:description/>
  <cp:lastModifiedBy>Roxanne vanderwal</cp:lastModifiedBy>
  <cp:revision>2</cp:revision>
  <dcterms:created xsi:type="dcterms:W3CDTF">2017-05-29T10:14:00Z</dcterms:created>
  <dcterms:modified xsi:type="dcterms:W3CDTF">2017-05-29T10:14:00Z</dcterms:modified>
</cp:coreProperties>
</file>