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A3823" w14:textId="77777777" w:rsidR="00195A73" w:rsidRPr="00195A73" w:rsidRDefault="00195A73" w:rsidP="00195A73">
      <w:r w:rsidRPr="00195A73">
        <w:t>Hoofdstuk 3</w:t>
      </w:r>
    </w:p>
    <w:p w14:paraId="0CC847F2" w14:textId="77777777" w:rsidR="00195A73" w:rsidRDefault="00195A73" w:rsidP="00195A73">
      <w:r w:rsidRPr="00195A73">
        <w:t>Krachten en hefbomen</w:t>
      </w:r>
    </w:p>
    <w:p w14:paraId="7A7CCF59" w14:textId="77777777" w:rsidR="00195A73" w:rsidRPr="00195A73" w:rsidRDefault="00195A73" w:rsidP="00195A73">
      <w:pPr>
        <w:rPr>
          <w:b/>
          <w:color w:val="FF6600"/>
        </w:rPr>
      </w:pPr>
      <w:r w:rsidRPr="00195A73">
        <w:rPr>
          <w:b/>
          <w:color w:val="FF6600"/>
        </w:rPr>
        <w:t>§ 3.1 Inleiding</w:t>
      </w:r>
    </w:p>
    <w:p w14:paraId="212B91A1" w14:textId="77777777" w:rsidR="00195A73" w:rsidRDefault="00195A73" w:rsidP="00195A73"/>
    <w:p w14:paraId="1F7E908D" w14:textId="77777777" w:rsidR="00195A73" w:rsidRPr="00195A73" w:rsidRDefault="00195A73" w:rsidP="00195A73">
      <w:pPr>
        <w:numPr>
          <w:ilvl w:val="0"/>
          <w:numId w:val="1"/>
        </w:numPr>
      </w:pPr>
      <w:r w:rsidRPr="00195A73">
        <w:t>Sjadoef</w:t>
      </w:r>
    </w:p>
    <w:p w14:paraId="557C3A80" w14:textId="77777777" w:rsidR="00195A73" w:rsidRPr="00195A73" w:rsidRDefault="00195A73" w:rsidP="00195A73">
      <w:pPr>
        <w:numPr>
          <w:ilvl w:val="0"/>
          <w:numId w:val="1"/>
        </w:numPr>
      </w:pPr>
      <w:r>
        <w:t>Blijde</w:t>
      </w:r>
    </w:p>
    <w:p w14:paraId="19DD3311" w14:textId="77777777" w:rsidR="00195A73" w:rsidRDefault="00195A73" w:rsidP="00195A73">
      <w:pPr>
        <w:ind w:left="700"/>
      </w:pPr>
      <w:r w:rsidRPr="00195A73">
        <w:t>Al heel lang geleden heeft men apparaten bedacht e</w:t>
      </w:r>
      <w:r>
        <w:t xml:space="preserve">n gemaakt om kracht te </w:t>
      </w:r>
      <w:r>
        <w:br/>
        <w:t>vergroten</w:t>
      </w:r>
    </w:p>
    <w:p w14:paraId="55FCE299" w14:textId="77777777" w:rsidR="00195A73" w:rsidRDefault="00195A73" w:rsidP="00195A73">
      <w:pPr>
        <w:ind w:left="700"/>
      </w:pPr>
    </w:p>
    <w:p w14:paraId="618DF619" w14:textId="77777777" w:rsidR="00195A73" w:rsidRDefault="00195A73" w:rsidP="00195A73">
      <w:pPr>
        <w:tabs>
          <w:tab w:val="left" w:pos="0"/>
        </w:tabs>
      </w:pPr>
      <w:r w:rsidRPr="00195A73">
        <w:rPr>
          <w:noProof/>
          <w:lang w:val="en-US"/>
        </w:rPr>
        <w:drawing>
          <wp:inline distT="0" distB="0" distL="0" distR="0" wp14:anchorId="6B56201A" wp14:editId="621A65E0">
            <wp:extent cx="3457575" cy="2174875"/>
            <wp:effectExtent l="0" t="0" r="0" b="9525"/>
            <wp:docPr id="15975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5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chemeClr val="bg2">
                                <a:alpha val="74998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1E271A37" w14:textId="77777777" w:rsidR="00195A73" w:rsidRDefault="00195A73" w:rsidP="00195A73">
      <w:pPr>
        <w:tabs>
          <w:tab w:val="left" w:pos="0"/>
        </w:tabs>
      </w:pPr>
      <w:r>
        <w:t>Materiaalsoort is belangrijk.</w:t>
      </w:r>
    </w:p>
    <w:p w14:paraId="5D25707E" w14:textId="77777777" w:rsidR="00195A73" w:rsidRDefault="00195A73" w:rsidP="00195A73">
      <w:pPr>
        <w:tabs>
          <w:tab w:val="left" w:pos="0"/>
        </w:tabs>
      </w:pPr>
      <w:r>
        <w:t>*Kleine stijfheid:</w:t>
      </w:r>
      <w:r>
        <w:tab/>
        <w:t>betekent dat de balk makkelijk buigt</w:t>
      </w:r>
    </w:p>
    <w:p w14:paraId="00597AAD" w14:textId="77777777" w:rsidR="00195A73" w:rsidRDefault="00195A73" w:rsidP="00195A73">
      <w:pPr>
        <w:tabs>
          <w:tab w:val="left" w:pos="0"/>
        </w:tabs>
      </w:pPr>
      <w:r>
        <w:t>*Kleine buigsterkte:</w:t>
      </w:r>
      <w:r>
        <w:tab/>
        <w:t>betekent dat de balk te snel breekt</w:t>
      </w:r>
    </w:p>
    <w:p w14:paraId="03C3FDB7" w14:textId="77777777" w:rsidR="00195A73" w:rsidRPr="00195A73" w:rsidRDefault="00195A73" w:rsidP="00195A73">
      <w:pPr>
        <w:tabs>
          <w:tab w:val="left" w:pos="0"/>
        </w:tabs>
        <w:rPr>
          <w:b/>
          <w:color w:val="FF6600"/>
        </w:rPr>
      </w:pPr>
    </w:p>
    <w:p w14:paraId="10E9182C" w14:textId="77777777" w:rsidR="00195A73" w:rsidRPr="00195A73" w:rsidRDefault="00195A73" w:rsidP="00195A73">
      <w:pPr>
        <w:tabs>
          <w:tab w:val="left" w:pos="0"/>
        </w:tabs>
        <w:rPr>
          <w:b/>
          <w:color w:val="FF6600"/>
        </w:rPr>
      </w:pPr>
      <w:r w:rsidRPr="00195A73">
        <w:rPr>
          <w:b/>
          <w:color w:val="FF6600"/>
        </w:rPr>
        <w:t>§ 3.2 Wie niet sterk is moet slim zijn</w:t>
      </w:r>
    </w:p>
    <w:p w14:paraId="595104CB" w14:textId="77777777" w:rsidR="00195A73" w:rsidRPr="00195A73" w:rsidRDefault="00195A73" w:rsidP="00195A73">
      <w:pPr>
        <w:tabs>
          <w:tab w:val="left" w:pos="0"/>
        </w:tabs>
      </w:pPr>
    </w:p>
    <w:p w14:paraId="1431CB3C" w14:textId="77777777" w:rsidR="00195A73" w:rsidRPr="00195A73" w:rsidRDefault="00195A73" w:rsidP="00195A73">
      <w:pPr>
        <w:numPr>
          <w:ilvl w:val="0"/>
          <w:numId w:val="2"/>
        </w:numPr>
        <w:tabs>
          <w:tab w:val="clear" w:pos="720"/>
          <w:tab w:val="num" w:pos="0"/>
        </w:tabs>
      </w:pPr>
      <w:r w:rsidRPr="00195A73">
        <w:t>Hefboom</w:t>
      </w:r>
    </w:p>
    <w:p w14:paraId="554E72BF" w14:textId="77777777" w:rsidR="00195A73" w:rsidRPr="00195A73" w:rsidRDefault="00195A73" w:rsidP="00195A73">
      <w:pPr>
        <w:numPr>
          <w:ilvl w:val="0"/>
          <w:numId w:val="2"/>
        </w:numPr>
      </w:pPr>
      <w:r w:rsidRPr="00195A73">
        <w:t>Steekwagen</w:t>
      </w:r>
    </w:p>
    <w:p w14:paraId="3D94DAD6" w14:textId="77777777" w:rsidR="00195A73" w:rsidRPr="00FD18A1" w:rsidRDefault="00195A73" w:rsidP="00195A73">
      <w:pPr>
        <w:rPr>
          <w:i/>
          <w:u w:val="single"/>
        </w:rPr>
      </w:pPr>
      <w:r w:rsidRPr="00195A73">
        <w:tab/>
      </w:r>
    </w:p>
    <w:p w14:paraId="129C083B" w14:textId="77777777" w:rsidR="00195A73" w:rsidRPr="00FD18A1" w:rsidRDefault="00195A73" w:rsidP="00195A73">
      <w:pPr>
        <w:ind w:left="360"/>
        <w:rPr>
          <w:i/>
          <w:u w:val="single"/>
        </w:rPr>
      </w:pPr>
      <w:r w:rsidRPr="00FD18A1">
        <w:rPr>
          <w:i/>
          <w:u w:val="single"/>
        </w:rPr>
        <w:t>Hefbomen zijn hulpmiddelen, waarmee je meer kracht kunt zetten dan met je</w:t>
      </w:r>
      <w:r w:rsidRPr="00FD18A1">
        <w:rPr>
          <w:i/>
          <w:u w:val="single"/>
        </w:rPr>
        <w:br/>
        <w:t>handen alleen. Met hefbomen kun je kracht vergroten.</w:t>
      </w:r>
    </w:p>
    <w:p w14:paraId="06F473AA" w14:textId="77777777" w:rsidR="00195A73" w:rsidRDefault="00195A73" w:rsidP="00195A73">
      <w:r>
        <w:tab/>
      </w:r>
    </w:p>
    <w:p w14:paraId="6B05E505" w14:textId="77777777" w:rsidR="00195A73" w:rsidRPr="00195A73" w:rsidRDefault="00195A73" w:rsidP="00195A73">
      <w:r w:rsidRPr="00195A73">
        <w:rPr>
          <w:noProof/>
          <w:lang w:val="en-US"/>
        </w:rPr>
        <w:drawing>
          <wp:inline distT="0" distB="0" distL="0" distR="0" wp14:anchorId="29C339E3" wp14:editId="41908871">
            <wp:extent cx="1871662" cy="1871662"/>
            <wp:effectExtent l="0" t="0" r="8255" b="8255"/>
            <wp:docPr id="16179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99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62" cy="187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chemeClr val="bg2">
                                <a:alpha val="74998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195A73">
        <w:rPr>
          <w:noProof/>
          <w:lang w:val="en-US"/>
        </w:rPr>
        <w:drawing>
          <wp:inline distT="0" distB="0" distL="0" distR="0" wp14:anchorId="60CF1BC2" wp14:editId="0468D0F9">
            <wp:extent cx="3638550" cy="1800225"/>
            <wp:effectExtent l="0" t="0" r="0" b="3175"/>
            <wp:docPr id="16179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97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chemeClr val="bg2">
                                <a:alpha val="74998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5C2FEDB8" w14:textId="77777777" w:rsidR="00621D62" w:rsidRDefault="00621D62"/>
    <w:p w14:paraId="35BFA441" w14:textId="77777777" w:rsidR="00195A73" w:rsidRDefault="00195A73">
      <w:pPr>
        <w:rPr>
          <w:b/>
          <w:color w:val="FF6600"/>
        </w:rPr>
      </w:pPr>
    </w:p>
    <w:p w14:paraId="140D277C" w14:textId="77777777" w:rsidR="00195A73" w:rsidRDefault="00195A73">
      <w:pPr>
        <w:rPr>
          <w:b/>
          <w:color w:val="FF6600"/>
        </w:rPr>
      </w:pPr>
    </w:p>
    <w:p w14:paraId="57B079AA" w14:textId="77777777" w:rsidR="00195A73" w:rsidRDefault="00195A73">
      <w:pPr>
        <w:rPr>
          <w:b/>
          <w:color w:val="FF6600"/>
        </w:rPr>
      </w:pPr>
    </w:p>
    <w:p w14:paraId="283862C0" w14:textId="77777777" w:rsidR="00195A73" w:rsidRDefault="00195A73">
      <w:pPr>
        <w:rPr>
          <w:b/>
          <w:color w:val="FF6600"/>
        </w:rPr>
      </w:pPr>
    </w:p>
    <w:p w14:paraId="16311A1F" w14:textId="77777777" w:rsidR="00195A73" w:rsidRDefault="00195A73">
      <w:pPr>
        <w:rPr>
          <w:b/>
          <w:color w:val="FF6600"/>
        </w:rPr>
      </w:pPr>
      <w:r w:rsidRPr="00195A73">
        <w:rPr>
          <w:b/>
          <w:color w:val="FF6600"/>
        </w:rPr>
        <w:lastRenderedPageBreak/>
        <w:t>§ 3.3 Krachten</w:t>
      </w:r>
    </w:p>
    <w:p w14:paraId="74C3DDD7" w14:textId="77777777" w:rsidR="00195A73" w:rsidRDefault="00195A73">
      <w:pPr>
        <w:rPr>
          <w:b/>
          <w:color w:val="FF6600"/>
        </w:rPr>
      </w:pPr>
    </w:p>
    <w:p w14:paraId="1922855B" w14:textId="77777777" w:rsidR="00195A73" w:rsidRPr="00195A73" w:rsidRDefault="002C6751" w:rsidP="00195A73">
      <w:pPr>
        <w:numPr>
          <w:ilvl w:val="0"/>
          <w:numId w:val="3"/>
        </w:numPr>
        <w:rPr>
          <w:color w:val="000000" w:themeColor="text1"/>
        </w:rPr>
      </w:pPr>
      <w:hyperlink r:id="rId11" w:history="1">
        <w:r w:rsidR="00195A73" w:rsidRPr="00195A73">
          <w:rPr>
            <w:rStyle w:val="Hyperlink"/>
            <w:color w:val="000000" w:themeColor="text1"/>
          </w:rPr>
          <w:t>Krachten</w:t>
        </w:r>
      </w:hyperlink>
      <w:r w:rsidR="00195A73" w:rsidRPr="00195A73">
        <w:rPr>
          <w:color w:val="000000" w:themeColor="text1"/>
        </w:rPr>
        <w:t xml:space="preserve"> (4 soorten) om iets te vervormen</w:t>
      </w:r>
      <w:r w:rsidR="00195A73">
        <w:rPr>
          <w:color w:val="000000" w:themeColor="text1"/>
        </w:rPr>
        <w:t xml:space="preserve"> </w:t>
      </w:r>
      <w:r w:rsidR="00195A73">
        <w:rPr>
          <w:color w:val="000000" w:themeColor="text1"/>
        </w:rPr>
        <w:br/>
        <w:t>-trekkrachten</w:t>
      </w:r>
      <w:r w:rsidR="00195A73">
        <w:rPr>
          <w:color w:val="000000" w:themeColor="text1"/>
        </w:rPr>
        <w:br/>
        <w:t>-drukkrachten</w:t>
      </w:r>
      <w:r w:rsidR="00195A73">
        <w:rPr>
          <w:color w:val="000000" w:themeColor="text1"/>
        </w:rPr>
        <w:br/>
        <w:t>-wringkrachten</w:t>
      </w:r>
      <w:r w:rsidR="00195A73">
        <w:rPr>
          <w:color w:val="000000" w:themeColor="text1"/>
        </w:rPr>
        <w:br/>
        <w:t>-buigkrachten</w:t>
      </w:r>
    </w:p>
    <w:p w14:paraId="5C62BE76" w14:textId="77777777" w:rsidR="00195A73" w:rsidRDefault="00195A73" w:rsidP="00FD18A1">
      <w:pPr>
        <w:numPr>
          <w:ilvl w:val="0"/>
          <w:numId w:val="3"/>
        </w:numPr>
        <w:rPr>
          <w:color w:val="000000" w:themeColor="text1"/>
        </w:rPr>
      </w:pPr>
      <w:r w:rsidRPr="00195A73">
        <w:rPr>
          <w:color w:val="000000" w:themeColor="text1"/>
        </w:rPr>
        <w:t>Krachten om snelheid te veranderen</w:t>
      </w:r>
      <w:r w:rsidR="00FD18A1">
        <w:rPr>
          <w:color w:val="000000" w:themeColor="text1"/>
        </w:rPr>
        <w:t xml:space="preserve"> :</w:t>
      </w:r>
      <w:r w:rsidR="00FD18A1">
        <w:rPr>
          <w:color w:val="000000" w:themeColor="text1"/>
        </w:rPr>
        <w:br/>
        <w:t>-zwaartekracht</w:t>
      </w:r>
      <w:r w:rsidR="00FD18A1">
        <w:rPr>
          <w:color w:val="000000" w:themeColor="text1"/>
        </w:rPr>
        <w:br/>
        <w:t>-wind</w:t>
      </w:r>
      <w:r w:rsidR="00FD18A1">
        <w:rPr>
          <w:color w:val="000000" w:themeColor="text1"/>
        </w:rPr>
        <w:br/>
        <w:t>-een schop</w:t>
      </w:r>
    </w:p>
    <w:p w14:paraId="53319CDE" w14:textId="77777777" w:rsidR="00FD18A1" w:rsidRPr="00FD18A1" w:rsidRDefault="00FD18A1" w:rsidP="00FD18A1">
      <w:pPr>
        <w:rPr>
          <w:color w:val="000000" w:themeColor="text1"/>
        </w:rPr>
      </w:pPr>
    </w:p>
    <w:p w14:paraId="315BCEFC" w14:textId="77777777" w:rsidR="00195A73" w:rsidRPr="00FD18A1" w:rsidRDefault="00195A73" w:rsidP="00195A73">
      <w:pPr>
        <w:rPr>
          <w:i/>
          <w:color w:val="000000" w:themeColor="text1"/>
          <w:u w:val="single"/>
        </w:rPr>
      </w:pPr>
      <w:r w:rsidRPr="00FD18A1">
        <w:rPr>
          <w:i/>
          <w:color w:val="000000" w:themeColor="text1"/>
          <w:u w:val="single"/>
        </w:rPr>
        <w:t>Krachten kunnen iets vervormen. Krachten kunn</w:t>
      </w:r>
      <w:r w:rsidR="00226664">
        <w:rPr>
          <w:i/>
          <w:color w:val="000000" w:themeColor="text1"/>
          <w:u w:val="single"/>
        </w:rPr>
        <w:t>en de snelheid veranderen</w:t>
      </w:r>
    </w:p>
    <w:p w14:paraId="2A206753" w14:textId="77777777" w:rsidR="00195A73" w:rsidRDefault="00195A73">
      <w:pPr>
        <w:rPr>
          <w:color w:val="FF6600"/>
        </w:rPr>
      </w:pPr>
    </w:p>
    <w:p w14:paraId="3828A375" w14:textId="77777777" w:rsidR="00FD18A1" w:rsidRDefault="00FD18A1">
      <w:pPr>
        <w:rPr>
          <w:b/>
          <w:color w:val="FF6600"/>
        </w:rPr>
      </w:pPr>
      <w:r>
        <w:rPr>
          <w:b/>
          <w:color w:val="FF6600"/>
        </w:rPr>
        <w:t>§ 3.4 Krachten meten</w:t>
      </w:r>
    </w:p>
    <w:p w14:paraId="0A13A436" w14:textId="77777777" w:rsidR="00FD18A1" w:rsidRDefault="00FD18A1">
      <w:pPr>
        <w:rPr>
          <w:b/>
          <w:color w:val="FF6600"/>
        </w:rPr>
      </w:pPr>
    </w:p>
    <w:p w14:paraId="2E8F63E4" w14:textId="77777777" w:rsidR="00FD18A1" w:rsidRPr="00FD18A1" w:rsidRDefault="00FD18A1" w:rsidP="00FD18A1">
      <w:pPr>
        <w:numPr>
          <w:ilvl w:val="0"/>
          <w:numId w:val="4"/>
        </w:numPr>
      </w:pPr>
      <w:r w:rsidRPr="00FD18A1">
        <w:t>Isaac Newton (17</w:t>
      </w:r>
      <w:r w:rsidRPr="00FD18A1">
        <w:rPr>
          <w:vertAlign w:val="superscript"/>
        </w:rPr>
        <w:t>e</w:t>
      </w:r>
      <w:r w:rsidRPr="00FD18A1">
        <w:t xml:space="preserve"> eeuw)</w:t>
      </w:r>
    </w:p>
    <w:p w14:paraId="4DF7E51D" w14:textId="77777777" w:rsidR="00FD18A1" w:rsidRPr="00FD18A1" w:rsidRDefault="00FD18A1" w:rsidP="00FD18A1">
      <w:pPr>
        <w:numPr>
          <w:ilvl w:val="0"/>
          <w:numId w:val="4"/>
        </w:numPr>
      </w:pPr>
      <w:r w:rsidRPr="00FD18A1">
        <w:t>De eenheid van kracht is newton (N)</w:t>
      </w:r>
    </w:p>
    <w:p w14:paraId="3A1D67B9" w14:textId="77777777" w:rsidR="00FD18A1" w:rsidRPr="00FD18A1" w:rsidRDefault="00FD18A1" w:rsidP="00FD18A1">
      <w:pPr>
        <w:numPr>
          <w:ilvl w:val="0"/>
          <w:numId w:val="4"/>
        </w:numPr>
      </w:pPr>
      <w:r w:rsidRPr="00FD18A1">
        <w:t xml:space="preserve">De zwaartekracht op </w:t>
      </w:r>
      <w:r w:rsidRPr="00FD18A1">
        <w:rPr>
          <w:b/>
          <w:color w:val="FF6600"/>
        </w:rPr>
        <w:t>1 kg is 10 N</w:t>
      </w:r>
      <w:r w:rsidRPr="00FD18A1">
        <w:t xml:space="preserve"> (9.8)</w:t>
      </w:r>
    </w:p>
    <w:p w14:paraId="1520E40D" w14:textId="77777777" w:rsidR="00FD18A1" w:rsidRPr="00FD18A1" w:rsidRDefault="00FD18A1" w:rsidP="00FD18A1">
      <w:pPr>
        <w:numPr>
          <w:ilvl w:val="0"/>
          <w:numId w:val="4"/>
        </w:numPr>
      </w:pPr>
      <w:r w:rsidRPr="00FD18A1">
        <w:t>Meetbereik (keuken- of personenweegschaal)</w:t>
      </w:r>
      <w:r>
        <w:br/>
        <w:t>hoeveel kracht je maximaal met een apparaat kunt meten</w:t>
      </w:r>
    </w:p>
    <w:p w14:paraId="29D970E9" w14:textId="77777777" w:rsidR="00FD18A1" w:rsidRPr="00FD18A1" w:rsidRDefault="00FD18A1" w:rsidP="00FD18A1">
      <w:pPr>
        <w:numPr>
          <w:ilvl w:val="0"/>
          <w:numId w:val="4"/>
        </w:numPr>
      </w:pPr>
      <w:r w:rsidRPr="00FD18A1">
        <w:t>Diagram of grafiek</w:t>
      </w:r>
    </w:p>
    <w:p w14:paraId="15CD583D" w14:textId="77777777" w:rsidR="00FD18A1" w:rsidRDefault="00FD18A1" w:rsidP="00FD18A1">
      <w:pPr>
        <w:numPr>
          <w:ilvl w:val="0"/>
          <w:numId w:val="4"/>
        </w:numPr>
      </w:pPr>
      <w:r w:rsidRPr="00FD18A1">
        <w:t>Verhouding kracht en uitrekking</w:t>
      </w:r>
    </w:p>
    <w:p w14:paraId="01BEDB7B" w14:textId="77777777" w:rsidR="00FD18A1" w:rsidRDefault="00FD18A1" w:rsidP="00FD18A1"/>
    <w:p w14:paraId="11F69D75" w14:textId="77777777" w:rsidR="00FD18A1" w:rsidRPr="00226664" w:rsidRDefault="00FD18A1" w:rsidP="00FD18A1">
      <w:pPr>
        <w:rPr>
          <w:i/>
          <w:u w:val="single"/>
        </w:rPr>
      </w:pPr>
      <w:r w:rsidRPr="00226664">
        <w:rPr>
          <w:i/>
          <w:u w:val="single"/>
        </w:rPr>
        <w:t>Met het symbool F geef je een kracht aan.</w:t>
      </w:r>
    </w:p>
    <w:p w14:paraId="3D034595" w14:textId="77777777" w:rsidR="00FD18A1" w:rsidRPr="00226664" w:rsidRDefault="00FD18A1" w:rsidP="00FD18A1">
      <w:pPr>
        <w:rPr>
          <w:i/>
          <w:u w:val="single"/>
        </w:rPr>
      </w:pPr>
      <w:r w:rsidRPr="00226664">
        <w:rPr>
          <w:i/>
          <w:u w:val="single"/>
        </w:rPr>
        <w:t>De grootheid F druk je uit in de eenheid newton</w:t>
      </w:r>
    </w:p>
    <w:p w14:paraId="419138D3" w14:textId="77777777" w:rsidR="00FD18A1" w:rsidRDefault="00FD18A1" w:rsidP="00FD18A1"/>
    <w:p w14:paraId="7B3DCC5E" w14:textId="77777777" w:rsidR="00FD18A1" w:rsidRDefault="00FD18A1" w:rsidP="00FD18A1">
      <w:r>
        <w:t>Als een apparaat maximaal 5N kan meten (=meetbereik) dan is dat:</w:t>
      </w:r>
    </w:p>
    <w:p w14:paraId="0CD62A90" w14:textId="77777777" w:rsidR="00FD18A1" w:rsidRDefault="00FD18A1" w:rsidP="00FD18A1">
      <w:r>
        <w:t>F=5N</w:t>
      </w:r>
      <w:r>
        <w:tab/>
        <w:t>10N=1kg dus 5N=0,5kg (:2)</w:t>
      </w:r>
    </w:p>
    <w:p w14:paraId="0F2B85E5" w14:textId="77777777" w:rsidR="00FD18A1" w:rsidRDefault="00FD18A1" w:rsidP="00FD18A1"/>
    <w:p w14:paraId="13BC62C8" w14:textId="77777777" w:rsidR="00FD18A1" w:rsidRDefault="00FD18A1" w:rsidP="00FD18A1">
      <w:r>
        <w:t>F=1N</w:t>
      </w:r>
      <w:r>
        <w:tab/>
        <w:t>10N=1kg dus 1N=0,1kg (:10)</w:t>
      </w:r>
    </w:p>
    <w:p w14:paraId="3D265C29" w14:textId="77777777" w:rsidR="00FD18A1" w:rsidRDefault="00FD18A1" w:rsidP="00FD18A1"/>
    <w:p w14:paraId="03AA7201" w14:textId="77777777" w:rsidR="00FD18A1" w:rsidRDefault="00FD18A1" w:rsidP="00FD18A1">
      <w:r>
        <w:t>F=2N</w:t>
      </w:r>
      <w:r>
        <w:tab/>
        <w:t>10N=1kg dus 2N=0,2kg (:5)</w:t>
      </w:r>
    </w:p>
    <w:p w14:paraId="3CE4536D" w14:textId="77777777" w:rsidR="00FD18A1" w:rsidRDefault="00FD18A1" w:rsidP="00FD18A1"/>
    <w:p w14:paraId="1E6145E1" w14:textId="77777777" w:rsidR="00FD18A1" w:rsidRDefault="00FD18A1" w:rsidP="00FD18A1">
      <w:r>
        <w:t>IJken=apparaat afstellen</w:t>
      </w:r>
    </w:p>
    <w:p w14:paraId="14C294F1" w14:textId="77777777" w:rsidR="00FD18A1" w:rsidRDefault="00FD18A1" w:rsidP="00FD18A1">
      <w:r>
        <w:t>Zwaartekracht op de maan is anders dan op de aarde (maan trekt minder hard)</w:t>
      </w:r>
    </w:p>
    <w:p w14:paraId="07D8B0FB" w14:textId="77777777" w:rsidR="00FD18A1" w:rsidRDefault="00FD18A1" w:rsidP="00FD18A1">
      <w:r>
        <w:t>Unster: meet zwaartekracht (niet de massa)</w:t>
      </w:r>
    </w:p>
    <w:p w14:paraId="1F0A2EFB" w14:textId="77777777" w:rsidR="00FD18A1" w:rsidRDefault="00FD18A1" w:rsidP="00FD18A1"/>
    <w:p w14:paraId="64B90396" w14:textId="77777777" w:rsidR="00FD18A1" w:rsidRDefault="00FD18A1" w:rsidP="00FD18A1">
      <w:r>
        <w:t>Verhouding tussen kracht en uitrekking van een veer! DUS: als je aan een veer 2x zoveel gewicht hangt dan rekt die ook 2x zo ver uit.</w:t>
      </w:r>
    </w:p>
    <w:p w14:paraId="28CB785F" w14:textId="77777777" w:rsidR="00FD18A1" w:rsidRDefault="00FD18A1" w:rsidP="00FD18A1"/>
    <w:p w14:paraId="20D5970D" w14:textId="77777777" w:rsidR="00FD18A1" w:rsidRDefault="00FD18A1" w:rsidP="00FD18A1">
      <w:r>
        <w:t>Drukkracht=hoeveel kracht er nodig is om beton te breken</w:t>
      </w:r>
    </w:p>
    <w:p w14:paraId="3D108C97" w14:textId="77777777" w:rsidR="00FD18A1" w:rsidRDefault="00FD18A1" w:rsidP="00FD18A1"/>
    <w:p w14:paraId="3EEE3F8B" w14:textId="77777777" w:rsidR="00FD18A1" w:rsidRPr="00FD18A1" w:rsidRDefault="00FD18A1" w:rsidP="00FD18A1">
      <w:pPr>
        <w:rPr>
          <w:b/>
          <w:color w:val="FF6600"/>
        </w:rPr>
      </w:pPr>
      <w:r>
        <w:rPr>
          <w:b/>
          <w:color w:val="FF6600"/>
        </w:rPr>
        <w:t>§ 3.5 Wat is een hefboom</w:t>
      </w:r>
    </w:p>
    <w:p w14:paraId="5508844C" w14:textId="77777777" w:rsidR="00FD18A1" w:rsidRDefault="00FD18A1" w:rsidP="00FD18A1"/>
    <w:p w14:paraId="42C8386B" w14:textId="77777777" w:rsidR="00FD18A1" w:rsidRPr="00FD18A1" w:rsidRDefault="00FD18A1" w:rsidP="00FD18A1">
      <w:r w:rsidRPr="00FD18A1">
        <w:t>Een hefboom heeft drie kenmerken:</w:t>
      </w:r>
    </w:p>
    <w:p w14:paraId="16292E6D" w14:textId="77777777" w:rsidR="00FD18A1" w:rsidRPr="00FD18A1" w:rsidRDefault="00FD18A1" w:rsidP="00FD18A1">
      <w:pPr>
        <w:numPr>
          <w:ilvl w:val="0"/>
          <w:numId w:val="5"/>
        </w:numPr>
      </w:pPr>
      <w:r w:rsidRPr="00FD18A1">
        <w:t>∆ Draaipunt</w:t>
      </w:r>
      <w:r w:rsidR="006049A8">
        <w:tab/>
      </w:r>
      <w:r w:rsidR="006049A8">
        <w:tab/>
        <w:t>waar de hefboom draait/scharniert</w:t>
      </w:r>
    </w:p>
    <w:p w14:paraId="44E6BF00" w14:textId="77777777" w:rsidR="00FD18A1" w:rsidRPr="00FD18A1" w:rsidRDefault="00FD18A1" w:rsidP="00FD18A1">
      <w:pPr>
        <w:numPr>
          <w:ilvl w:val="0"/>
          <w:numId w:val="5"/>
        </w:numPr>
      </w:pPr>
      <w:r w:rsidRPr="00FD18A1">
        <w:rPr>
          <w:rFonts w:hint="eastAsia"/>
        </w:rPr>
        <w:t>□</w:t>
      </w:r>
      <w:r w:rsidRPr="00FD18A1">
        <w:rPr>
          <w:rFonts w:hint="eastAsia"/>
        </w:rPr>
        <w:t xml:space="preserve"> Last</w:t>
      </w:r>
      <w:r w:rsidR="006049A8">
        <w:tab/>
      </w:r>
      <w:r w:rsidR="006049A8">
        <w:tab/>
        <w:t>daar waar de hefboom kracht zet op een voorwerp</w:t>
      </w:r>
    </w:p>
    <w:p w14:paraId="633A2DB4" w14:textId="77777777" w:rsidR="006049A8" w:rsidRDefault="00FD18A1" w:rsidP="006049A8">
      <w:pPr>
        <w:numPr>
          <w:ilvl w:val="0"/>
          <w:numId w:val="5"/>
        </w:numPr>
      </w:pPr>
      <w:r w:rsidRPr="00FD18A1">
        <w:rPr>
          <w:rFonts w:hint="eastAsia"/>
        </w:rPr>
        <w:t>●</w:t>
      </w:r>
      <w:r w:rsidRPr="00FD18A1">
        <w:rPr>
          <w:rFonts w:hint="eastAsia"/>
        </w:rPr>
        <w:t xml:space="preserve"> Inspanning</w:t>
      </w:r>
      <w:r w:rsidR="006049A8">
        <w:tab/>
        <w:t>de kracht die je gebruikt om ’n hefboom te laten werken</w:t>
      </w:r>
    </w:p>
    <w:p w14:paraId="49F82FE7" w14:textId="77777777" w:rsidR="006049A8" w:rsidRPr="00226664" w:rsidRDefault="006049A8" w:rsidP="006049A8">
      <w:pPr>
        <w:rPr>
          <w:i/>
          <w:u w:val="single"/>
        </w:rPr>
      </w:pPr>
      <w:r w:rsidRPr="00226664">
        <w:rPr>
          <w:i/>
          <w:u w:val="single"/>
        </w:rPr>
        <w:t>Bij elke hefboom heb je een draaipunt, last en inspanning</w:t>
      </w:r>
    </w:p>
    <w:p w14:paraId="51527EC5" w14:textId="77777777" w:rsidR="006049A8" w:rsidRDefault="006049A8" w:rsidP="006049A8"/>
    <w:p w14:paraId="64D61AD7" w14:textId="77777777" w:rsidR="006049A8" w:rsidRDefault="006049A8" w:rsidP="006049A8">
      <w:pPr>
        <w:rPr>
          <w:b/>
          <w:color w:val="FF6600"/>
        </w:rPr>
      </w:pPr>
      <w:r>
        <w:rPr>
          <w:b/>
          <w:color w:val="FF6600"/>
        </w:rPr>
        <w:t>§ 3.6 Soorten hefbomen</w:t>
      </w:r>
    </w:p>
    <w:p w14:paraId="04D08AB1" w14:textId="77777777" w:rsidR="006049A8" w:rsidRPr="006049A8" w:rsidRDefault="006049A8" w:rsidP="006049A8">
      <w:pPr>
        <w:rPr>
          <w:i/>
        </w:rPr>
      </w:pPr>
    </w:p>
    <w:p w14:paraId="4F6560F2" w14:textId="77777777" w:rsidR="006049A8" w:rsidRPr="00226664" w:rsidRDefault="006049A8" w:rsidP="006049A8">
      <w:pPr>
        <w:rPr>
          <w:i/>
          <w:u w:val="single"/>
        </w:rPr>
      </w:pPr>
      <w:r w:rsidRPr="00226664">
        <w:rPr>
          <w:i/>
          <w:u w:val="single"/>
        </w:rPr>
        <w:t xml:space="preserve">Er zijn 3 groepen hefbomen; afhankelijk van plaats van draaipunt, last en </w:t>
      </w:r>
    </w:p>
    <w:p w14:paraId="7F450A0A" w14:textId="77777777" w:rsidR="006049A8" w:rsidRPr="00226664" w:rsidRDefault="006049A8" w:rsidP="006049A8">
      <w:pPr>
        <w:rPr>
          <w:i/>
          <w:u w:val="single"/>
        </w:rPr>
      </w:pPr>
      <w:r w:rsidRPr="00226664">
        <w:rPr>
          <w:i/>
          <w:u w:val="single"/>
        </w:rPr>
        <w:t>inspanning/kracht</w:t>
      </w:r>
      <w:r w:rsidR="00226664">
        <w:rPr>
          <w:i/>
          <w:u w:val="single"/>
        </w:rPr>
        <w:t xml:space="preserve"> (pag 19 staan voorbeelden)</w:t>
      </w:r>
    </w:p>
    <w:p w14:paraId="169F1194" w14:textId="77777777" w:rsidR="006049A8" w:rsidRPr="00226664" w:rsidRDefault="006049A8" w:rsidP="006049A8">
      <w:pPr>
        <w:rPr>
          <w:b/>
          <w:color w:val="FF6600"/>
          <w:u w:val="single"/>
        </w:rPr>
      </w:pPr>
    </w:p>
    <w:p w14:paraId="6F721CA0" w14:textId="77777777" w:rsidR="006049A8" w:rsidRDefault="006049A8" w:rsidP="006049A8">
      <w:pPr>
        <w:rPr>
          <w:b/>
          <w:color w:val="FF6600"/>
        </w:rPr>
      </w:pPr>
    </w:p>
    <w:p w14:paraId="07C1195E" w14:textId="77777777" w:rsidR="006049A8" w:rsidRPr="006049A8" w:rsidRDefault="006049A8" w:rsidP="006049A8">
      <w:pPr>
        <w:numPr>
          <w:ilvl w:val="0"/>
          <w:numId w:val="6"/>
        </w:numPr>
      </w:pPr>
      <w:r w:rsidRPr="006049A8">
        <w:t>Draaipunt tussen last en inspanning/kracht</w:t>
      </w:r>
      <w:r>
        <w:tab/>
      </w:r>
    </w:p>
    <w:p w14:paraId="15F6ECB7" w14:textId="77777777" w:rsidR="006049A8" w:rsidRPr="006049A8" w:rsidRDefault="006049A8" w:rsidP="006049A8">
      <w:pPr>
        <w:numPr>
          <w:ilvl w:val="0"/>
          <w:numId w:val="6"/>
        </w:numPr>
      </w:pPr>
      <w:r w:rsidRPr="006049A8">
        <w:t>Last tussen draaipunt en inspanning/kracht</w:t>
      </w:r>
    </w:p>
    <w:p w14:paraId="3CE3D97C" w14:textId="77777777" w:rsidR="006049A8" w:rsidRDefault="006049A8" w:rsidP="006049A8">
      <w:pPr>
        <w:numPr>
          <w:ilvl w:val="0"/>
          <w:numId w:val="6"/>
        </w:numPr>
      </w:pPr>
      <w:r w:rsidRPr="006049A8">
        <w:t>Inspanning/kracht tussen draaipunt en last</w:t>
      </w:r>
      <w:r>
        <w:t xml:space="preserve">  </w:t>
      </w:r>
    </w:p>
    <w:p w14:paraId="0C1B3BF2" w14:textId="77777777" w:rsidR="006049A8" w:rsidRDefault="006049A8" w:rsidP="006049A8">
      <w:pPr>
        <w:ind w:left="720"/>
      </w:pPr>
    </w:p>
    <w:p w14:paraId="0BD77AD9" w14:textId="77777777" w:rsidR="006049A8" w:rsidRDefault="006049A8" w:rsidP="006049A8">
      <w:pPr>
        <w:jc w:val="center"/>
      </w:pPr>
      <w:r w:rsidRPr="006049A8">
        <w:rPr>
          <w:noProof/>
          <w:lang w:val="en-US"/>
        </w:rPr>
        <w:drawing>
          <wp:inline distT="0" distB="0" distL="0" distR="0" wp14:anchorId="44259EB9" wp14:editId="7246F6DF">
            <wp:extent cx="2068195" cy="1793476"/>
            <wp:effectExtent l="0" t="0" r="0" b="1016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472" cy="179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649098B1" w14:textId="77777777" w:rsidR="006049A8" w:rsidRPr="00AC613B" w:rsidRDefault="006049A8" w:rsidP="006049A8">
      <w:pPr>
        <w:rPr>
          <w:b/>
          <w:color w:val="FF6600"/>
        </w:rPr>
      </w:pPr>
      <w:r w:rsidRPr="00AC613B">
        <w:rPr>
          <w:b/>
          <w:color w:val="FF6600"/>
        </w:rPr>
        <w:t>§ 3.7 Kracht zetten met een hefboom</w:t>
      </w:r>
    </w:p>
    <w:p w14:paraId="1A3EB18B" w14:textId="77777777" w:rsidR="006049A8" w:rsidRDefault="006049A8" w:rsidP="006049A8">
      <w:pPr>
        <w:rPr>
          <w:b/>
        </w:rPr>
      </w:pPr>
    </w:p>
    <w:p w14:paraId="722DE2E8" w14:textId="77777777" w:rsidR="006049A8" w:rsidRPr="00226664" w:rsidRDefault="006049A8" w:rsidP="006049A8">
      <w:pPr>
        <w:rPr>
          <w:i/>
          <w:u w:val="single"/>
        </w:rPr>
      </w:pPr>
      <w:r w:rsidRPr="00226664">
        <w:rPr>
          <w:i/>
          <w:u w:val="single"/>
        </w:rPr>
        <w:t xml:space="preserve">Voor een hefboom geldt altijd de formule </w:t>
      </w:r>
    </w:p>
    <w:p w14:paraId="6566CE13" w14:textId="77777777" w:rsidR="006049A8" w:rsidRPr="00226664" w:rsidRDefault="006049A8" w:rsidP="006049A8">
      <w:pPr>
        <w:rPr>
          <w:i/>
          <w:u w:val="single"/>
        </w:rPr>
      </w:pPr>
      <w:r w:rsidRPr="00226664">
        <w:rPr>
          <w:i/>
          <w:u w:val="single"/>
        </w:rPr>
        <w:t>F</w:t>
      </w:r>
      <w:r w:rsidRPr="00226664">
        <w:rPr>
          <w:b/>
          <w:bCs/>
          <w:i/>
          <w:u w:val="single"/>
        </w:rPr>
        <w:t>i</w:t>
      </w:r>
      <w:r w:rsidRPr="00226664">
        <w:rPr>
          <w:i/>
          <w:u w:val="single"/>
        </w:rPr>
        <w:t xml:space="preserve">nspanning x inspanningsarm = </w:t>
      </w:r>
      <w:r w:rsidRPr="00226664">
        <w:rPr>
          <w:b/>
          <w:bCs/>
          <w:i/>
          <w:u w:val="single"/>
        </w:rPr>
        <w:t>Fl</w:t>
      </w:r>
      <w:r w:rsidRPr="00226664">
        <w:rPr>
          <w:i/>
          <w:u w:val="single"/>
        </w:rPr>
        <w:t>ast x lastarm</w:t>
      </w:r>
    </w:p>
    <w:p w14:paraId="33FC890B" w14:textId="77777777" w:rsidR="006049A8" w:rsidRPr="006049A8" w:rsidRDefault="006049A8" w:rsidP="006049A8">
      <w:r w:rsidRPr="006049A8">
        <w:t>(F = kracht (in Newtons) ; Arm = afstand in cm of m)</w:t>
      </w:r>
    </w:p>
    <w:p w14:paraId="7A22322D" w14:textId="77777777" w:rsidR="006049A8" w:rsidRDefault="006049A8" w:rsidP="006049A8"/>
    <w:p w14:paraId="0CEBD79F" w14:textId="77777777" w:rsidR="006049A8" w:rsidRPr="006049A8" w:rsidRDefault="006049A8" w:rsidP="006049A8">
      <w:r w:rsidRPr="006049A8">
        <w:t>Piramide</w:t>
      </w:r>
      <w:r>
        <w:t xml:space="preserve"> </w:t>
      </w:r>
      <w:r w:rsidRPr="006049A8">
        <w:t xml:space="preserve">bouwers: </w:t>
      </w:r>
    </w:p>
    <w:p w14:paraId="4EBB9832" w14:textId="77777777" w:rsidR="006049A8" w:rsidRPr="006049A8" w:rsidRDefault="006049A8" w:rsidP="006049A8">
      <w:r w:rsidRPr="006049A8">
        <w:t>6 mannen wegen samen 400 kg = 4000 N</w:t>
      </w:r>
      <w:r>
        <w:t xml:space="preserve"> (1kg=10N)</w:t>
      </w:r>
    </w:p>
    <w:p w14:paraId="0DCAA12A" w14:textId="77777777" w:rsidR="006049A8" w:rsidRPr="006049A8" w:rsidRDefault="006049A8" w:rsidP="006049A8">
      <w:r w:rsidRPr="006049A8">
        <w:t xml:space="preserve">In de formule: 4000 N x 6 m = 12.000 N x 2 m </w:t>
      </w:r>
    </w:p>
    <w:p w14:paraId="31958A6C" w14:textId="77777777" w:rsidR="006049A8" w:rsidRDefault="006049A8" w:rsidP="006049A8">
      <w:r w:rsidRPr="006049A8">
        <w:t>Samen tillen ze een steen van 1200 kg op!</w:t>
      </w:r>
    </w:p>
    <w:p w14:paraId="50EC139F" w14:textId="77777777" w:rsidR="00CB7496" w:rsidRPr="006049A8" w:rsidRDefault="00CB7496" w:rsidP="006049A8"/>
    <w:p w14:paraId="0BB9920F" w14:textId="77777777" w:rsidR="006049A8" w:rsidRPr="006049A8" w:rsidRDefault="006049A8" w:rsidP="006049A8">
      <w:r w:rsidRPr="006049A8">
        <w:t>∆ Draaipunt</w:t>
      </w:r>
    </w:p>
    <w:p w14:paraId="6924EE03" w14:textId="77777777" w:rsidR="006049A8" w:rsidRPr="006049A8" w:rsidRDefault="006049A8" w:rsidP="006049A8">
      <w:r w:rsidRPr="006049A8">
        <w:rPr>
          <w:rFonts w:hint="eastAsia"/>
        </w:rPr>
        <w:t>□</w:t>
      </w:r>
      <w:r w:rsidRPr="006049A8">
        <w:rPr>
          <w:rFonts w:hint="eastAsia"/>
        </w:rPr>
        <w:t xml:space="preserve"> Last(=kracht)</w:t>
      </w:r>
    </w:p>
    <w:p w14:paraId="48CBDB81" w14:textId="77777777" w:rsidR="006049A8" w:rsidRDefault="006049A8" w:rsidP="006049A8">
      <w:r w:rsidRPr="006049A8">
        <w:rPr>
          <w:rFonts w:hint="eastAsia"/>
        </w:rPr>
        <w:t>●</w:t>
      </w:r>
      <w:r w:rsidRPr="006049A8">
        <w:rPr>
          <w:rFonts w:hint="eastAsia"/>
        </w:rPr>
        <w:t xml:space="preserve"> Inspanning(=kracht)</w:t>
      </w:r>
    </w:p>
    <w:p w14:paraId="4FB0CBB7" w14:textId="77777777" w:rsidR="00CB7496" w:rsidRPr="006049A8" w:rsidRDefault="00CB7496" w:rsidP="006049A8"/>
    <w:p w14:paraId="4C83FBE1" w14:textId="77777777" w:rsidR="006049A8" w:rsidRDefault="006049A8" w:rsidP="006049A8">
      <w:r>
        <w:t>Inspanningsarm is 3x groter dan de last arm.</w:t>
      </w:r>
    </w:p>
    <w:p w14:paraId="7E62BCC1" w14:textId="77777777" w:rsidR="006049A8" w:rsidRPr="006049A8" w:rsidRDefault="006049A8" w:rsidP="006049A8">
      <w:r>
        <w:t xml:space="preserve">Dus de kracht bij de last 3x zo groot </w:t>
      </w:r>
      <w:r w:rsidR="00AC613B">
        <w:t>als bij de inspanning.</w:t>
      </w:r>
    </w:p>
    <w:p w14:paraId="2CF02609" w14:textId="77777777" w:rsidR="00AC613B" w:rsidRDefault="00AC613B" w:rsidP="006049A8"/>
    <w:p w14:paraId="13EFECBB" w14:textId="77777777" w:rsidR="00AC613B" w:rsidRDefault="00AC613B" w:rsidP="006049A8">
      <w:r>
        <w:t>Je kunt dus ook de i-arm of l-arm uitrekenen</w:t>
      </w:r>
    </w:p>
    <w:p w14:paraId="76598404" w14:textId="77777777" w:rsidR="00AC613B" w:rsidRDefault="00AC613B" w:rsidP="006049A8"/>
    <w:p w14:paraId="632A9599" w14:textId="77777777" w:rsidR="00AC613B" w:rsidRDefault="00AC613B" w:rsidP="006049A8">
      <w:r w:rsidRPr="00AC613B">
        <w:t>F</w:t>
      </w:r>
      <w:r w:rsidRPr="00AC613B">
        <w:rPr>
          <w:b/>
          <w:bCs/>
        </w:rPr>
        <w:t>i</w:t>
      </w:r>
      <w:r w:rsidRPr="00AC613B">
        <w:t xml:space="preserve">nspanning x inspanningsarm = </w:t>
      </w:r>
      <w:r w:rsidRPr="00AC613B">
        <w:rPr>
          <w:b/>
          <w:bCs/>
        </w:rPr>
        <w:t>Fl</w:t>
      </w:r>
      <w:r w:rsidRPr="00AC613B">
        <w:t>ast x lastarm</w:t>
      </w:r>
    </w:p>
    <w:p w14:paraId="73B9EA11" w14:textId="77777777" w:rsidR="00AC613B" w:rsidRDefault="00AC613B" w:rsidP="006049A8"/>
    <w:p w14:paraId="3E558610" w14:textId="77777777" w:rsidR="00AC613B" w:rsidRDefault="00AC613B" w:rsidP="006049A8">
      <w:r>
        <w:t>Fi=2000N</w:t>
      </w:r>
    </w:p>
    <w:p w14:paraId="7204DF43" w14:textId="77777777" w:rsidR="00AC613B" w:rsidRDefault="00AC613B" w:rsidP="006049A8">
      <w:r>
        <w:t>Fl=6000N</w:t>
      </w:r>
    </w:p>
    <w:p w14:paraId="3FF60A2C" w14:textId="77777777" w:rsidR="00AC613B" w:rsidRDefault="00AC613B" w:rsidP="006049A8">
      <w:r>
        <w:t>l-arm=3m</w:t>
      </w:r>
    </w:p>
    <w:p w14:paraId="5CF10523" w14:textId="77777777" w:rsidR="00AC613B" w:rsidRDefault="00AC613B" w:rsidP="006049A8">
      <w:r>
        <w:t>bereken i-arm</w:t>
      </w:r>
    </w:p>
    <w:p w14:paraId="255EF0AD" w14:textId="77777777" w:rsidR="00AC613B" w:rsidRDefault="00AC613B" w:rsidP="006049A8"/>
    <w:p w14:paraId="4643D1F9" w14:textId="77777777" w:rsidR="00AC613B" w:rsidRDefault="00AC613B" w:rsidP="006049A8">
      <w:r>
        <w:t xml:space="preserve">2000 x i-arm=6000 x 3 </w:t>
      </w:r>
      <w:r>
        <w:tab/>
        <w:t>2000 x i-arm=18000</w:t>
      </w:r>
      <w:r>
        <w:tab/>
      </w:r>
      <w:r>
        <w:tab/>
        <w:t>i-arm=18000:2000 (=18:2=9)</w:t>
      </w:r>
    </w:p>
    <w:p w14:paraId="32DB0EFB" w14:textId="77777777" w:rsidR="00AC613B" w:rsidRDefault="00AC613B" w:rsidP="006049A8">
      <w:r>
        <w:t>i-arm =9m</w:t>
      </w:r>
    </w:p>
    <w:p w14:paraId="18DA7EA4" w14:textId="77777777" w:rsidR="00AC613B" w:rsidRDefault="00AC613B" w:rsidP="006049A8"/>
    <w:p w14:paraId="113909AF" w14:textId="77777777" w:rsidR="002C6751" w:rsidRDefault="002C6751" w:rsidP="006049A8">
      <w:r>
        <w:t>*krachten bij een combinatietang=dubbele hefboom</w:t>
      </w:r>
    </w:p>
    <w:p w14:paraId="54354994" w14:textId="77777777" w:rsidR="002C6751" w:rsidRDefault="002C6751" w:rsidP="006049A8"/>
    <w:p w14:paraId="1B5485CA" w14:textId="77777777" w:rsidR="002C6751" w:rsidRDefault="002C6751" w:rsidP="006049A8">
      <w:r>
        <w:t>De kracht bereken op het te knippen draadje</w:t>
      </w:r>
    </w:p>
    <w:p w14:paraId="149D53C1" w14:textId="77777777" w:rsidR="002C6751" w:rsidRDefault="002C6751" w:rsidP="006049A8">
      <w:r>
        <w:t>Gegevens:</w:t>
      </w:r>
    </w:p>
    <w:p w14:paraId="72A2BD85" w14:textId="77777777" w:rsidR="002C6751" w:rsidRDefault="002C6751" w:rsidP="006049A8">
      <w:r>
        <w:t>-handvat:</w:t>
      </w:r>
      <w:r>
        <w:tab/>
      </w:r>
      <w:r>
        <w:tab/>
      </w:r>
      <w:r>
        <w:tab/>
      </w:r>
      <w:r>
        <w:tab/>
        <w:t>15cm=0,15m (i-arm)</w:t>
      </w:r>
    </w:p>
    <w:p w14:paraId="684D902C" w14:textId="77777777" w:rsidR="002C6751" w:rsidRDefault="002C6751" w:rsidP="006049A8">
      <w:r>
        <w:t>-Max.kracht:</w:t>
      </w:r>
      <w:r>
        <w:tab/>
      </w:r>
      <w:r>
        <w:tab/>
      </w:r>
      <w:r>
        <w:tab/>
      </w:r>
      <w:r>
        <w:tab/>
        <w:t>10N (F-i)</w:t>
      </w:r>
    </w:p>
    <w:p w14:paraId="02A0E7BE" w14:textId="77777777" w:rsidR="002C6751" w:rsidRDefault="002C6751" w:rsidP="006049A8">
      <w:r>
        <w:t>-afstand draaipunt tot draad:</w:t>
      </w:r>
      <w:r>
        <w:tab/>
        <w:t>1cm=0,01m (l-arm)</w:t>
      </w:r>
    </w:p>
    <w:p w14:paraId="71E70BE2" w14:textId="77777777" w:rsidR="002C6751" w:rsidRDefault="002C6751" w:rsidP="006049A8"/>
    <w:p w14:paraId="47BFCF38" w14:textId="77777777" w:rsidR="002C6751" w:rsidRDefault="002C6751" w:rsidP="006049A8">
      <w:r>
        <w:t>Fi x i-arm=Fl x l-arm</w:t>
      </w:r>
    </w:p>
    <w:p w14:paraId="247D7A53" w14:textId="77777777" w:rsidR="002C6751" w:rsidRDefault="002C6751" w:rsidP="006049A8">
      <w:r>
        <w:t>10x0,15=F-lx0,01</w:t>
      </w:r>
    </w:p>
    <w:p w14:paraId="7CCA99F7" w14:textId="77777777" w:rsidR="002C6751" w:rsidRDefault="002C6751" w:rsidP="006049A8">
      <w:r>
        <w:t>1,5=F-lx0,01</w:t>
      </w:r>
    </w:p>
    <w:p w14:paraId="03819471" w14:textId="77777777" w:rsidR="002C6751" w:rsidRDefault="002C6751" w:rsidP="006049A8">
      <w:r>
        <w:t>F-l=1,5:0,01=15:0,1=150:1=150N</w:t>
      </w:r>
    </w:p>
    <w:p w14:paraId="1D286255" w14:textId="77777777" w:rsidR="002C6751" w:rsidRDefault="002C6751" w:rsidP="006049A8"/>
    <w:p w14:paraId="315121F5" w14:textId="77777777" w:rsidR="002C6751" w:rsidRDefault="002C6751" w:rsidP="006049A8">
      <w:pPr>
        <w:rPr>
          <w:b/>
          <w:color w:val="FF6600"/>
        </w:rPr>
      </w:pPr>
      <w:r>
        <w:rPr>
          <w:b/>
          <w:color w:val="FF6600"/>
        </w:rPr>
        <w:t>§ 3.8 Evenwicht bij een hefboom</w:t>
      </w:r>
    </w:p>
    <w:p w14:paraId="10908DFF" w14:textId="77777777" w:rsidR="002C6751" w:rsidRDefault="002C6751" w:rsidP="006049A8">
      <w:pPr>
        <w:rPr>
          <w:b/>
          <w:color w:val="FF6600"/>
        </w:rPr>
      </w:pPr>
    </w:p>
    <w:p w14:paraId="14A428E3" w14:textId="77777777" w:rsidR="002C6751" w:rsidRPr="00226664" w:rsidRDefault="002C6751" w:rsidP="002C6751">
      <w:pPr>
        <w:rPr>
          <w:i/>
          <w:u w:val="single"/>
        </w:rPr>
      </w:pPr>
      <w:r w:rsidRPr="00226664">
        <w:rPr>
          <w:i/>
          <w:u w:val="single"/>
        </w:rPr>
        <w:t xml:space="preserve">Een hefboom (van groep 1) is in evenwicht als kracht x arm links en rechts </w:t>
      </w:r>
    </w:p>
    <w:p w14:paraId="78C1373F" w14:textId="77777777" w:rsidR="002C6751" w:rsidRPr="00226664" w:rsidRDefault="002C6751" w:rsidP="002C6751">
      <w:pPr>
        <w:rPr>
          <w:i/>
          <w:u w:val="single"/>
        </w:rPr>
      </w:pPr>
      <w:r w:rsidRPr="00226664">
        <w:rPr>
          <w:i/>
          <w:u w:val="single"/>
        </w:rPr>
        <w:t>van het draaipunt gelijk zijn.</w:t>
      </w:r>
    </w:p>
    <w:p w14:paraId="2771613A" w14:textId="77777777" w:rsidR="002C6751" w:rsidRPr="00226664" w:rsidRDefault="002C6751" w:rsidP="002C6751">
      <w:pPr>
        <w:rPr>
          <w:u w:val="single"/>
        </w:rPr>
      </w:pPr>
    </w:p>
    <w:p w14:paraId="43ABB2EE" w14:textId="77777777" w:rsidR="002C6751" w:rsidRPr="002C6751" w:rsidRDefault="002C6751" w:rsidP="002C6751">
      <w:r w:rsidRPr="002C6751">
        <w:t>In formule: F</w:t>
      </w:r>
      <w:r w:rsidRPr="002C6751">
        <w:rPr>
          <w:b/>
          <w:bCs/>
        </w:rPr>
        <w:t>links</w:t>
      </w:r>
      <w:r w:rsidRPr="002C6751">
        <w:t xml:space="preserve"> x arm</w:t>
      </w:r>
      <w:r w:rsidRPr="002C6751">
        <w:rPr>
          <w:b/>
          <w:bCs/>
        </w:rPr>
        <w:t>links</w:t>
      </w:r>
      <w:r w:rsidRPr="002C6751">
        <w:t xml:space="preserve"> = </w:t>
      </w:r>
      <w:r w:rsidRPr="002C6751">
        <w:rPr>
          <w:b/>
          <w:bCs/>
        </w:rPr>
        <w:t>Frechts</w:t>
      </w:r>
      <w:r w:rsidRPr="002C6751">
        <w:t xml:space="preserve"> x arm</w:t>
      </w:r>
      <w:r w:rsidRPr="002C6751">
        <w:rPr>
          <w:b/>
          <w:bCs/>
        </w:rPr>
        <w:t>rechts</w:t>
      </w:r>
    </w:p>
    <w:p w14:paraId="2CFC2B87" w14:textId="77777777" w:rsidR="002C6751" w:rsidRPr="002C6751" w:rsidRDefault="002C6751" w:rsidP="002C6751">
      <w:r w:rsidRPr="002C6751">
        <w:t>(In 3.7: F</w:t>
      </w:r>
      <w:r w:rsidRPr="002C6751">
        <w:rPr>
          <w:b/>
          <w:bCs/>
        </w:rPr>
        <w:t>i</w:t>
      </w:r>
      <w:r w:rsidRPr="002C6751">
        <w:t xml:space="preserve">nspanning x inspanningsarm = </w:t>
      </w:r>
      <w:r w:rsidRPr="002C6751">
        <w:rPr>
          <w:b/>
          <w:bCs/>
        </w:rPr>
        <w:t>Fl</w:t>
      </w:r>
      <w:r w:rsidRPr="002C6751">
        <w:t>ast x lastarm)</w:t>
      </w:r>
    </w:p>
    <w:p w14:paraId="611EB66E" w14:textId="77777777" w:rsidR="002C6751" w:rsidRPr="002C6751" w:rsidRDefault="002C6751" w:rsidP="002C6751">
      <w:r w:rsidRPr="002C6751">
        <w:t>(F = kracht (in Newtons) ; Arm = afstand in m)</w:t>
      </w:r>
    </w:p>
    <w:p w14:paraId="72497260" w14:textId="77777777" w:rsidR="002C6751" w:rsidRDefault="002C6751" w:rsidP="002C6751">
      <w:pPr>
        <w:rPr>
          <w:b/>
          <w:bCs/>
        </w:rPr>
      </w:pPr>
      <w:r w:rsidRPr="002C6751">
        <w:t xml:space="preserve">De kracht van de hefboom geven wij aan in </w:t>
      </w:r>
      <w:r w:rsidRPr="002C6751">
        <w:rPr>
          <w:b/>
          <w:bCs/>
        </w:rPr>
        <w:t>Nm</w:t>
      </w:r>
    </w:p>
    <w:p w14:paraId="06B5B39B" w14:textId="77777777" w:rsidR="002C6751" w:rsidRDefault="002C6751" w:rsidP="002C6751">
      <w:pPr>
        <w:rPr>
          <w:b/>
          <w:bCs/>
        </w:rPr>
      </w:pPr>
    </w:p>
    <w:p w14:paraId="03B7F5FD" w14:textId="77777777" w:rsidR="002C6751" w:rsidRDefault="002C6751" w:rsidP="002C6751">
      <w:r>
        <w:t>Balansweegschaal:</w:t>
      </w:r>
    </w:p>
    <w:p w14:paraId="4364929F" w14:textId="77777777" w:rsidR="002C6751" w:rsidRDefault="002C6751" w:rsidP="002C6751">
      <w:r>
        <w:t>Bv bij het wegen van 2kg appels</w:t>
      </w:r>
    </w:p>
    <w:p w14:paraId="0459C1F2" w14:textId="77777777" w:rsidR="002C6751" w:rsidRDefault="002C6751" w:rsidP="002C6751">
      <w:r>
        <w:t>2kg appels aan de ene kant en een gewicht van 2kg aan de andere kant.</w:t>
      </w:r>
    </w:p>
    <w:p w14:paraId="02720EC6" w14:textId="77777777" w:rsidR="002C6751" w:rsidRDefault="002C6751" w:rsidP="002C6751">
      <w:r>
        <w:t>Weegschaal is dan in balans en het draaipunt in het midden</w:t>
      </w:r>
    </w:p>
    <w:p w14:paraId="6CAD7BB2" w14:textId="77777777" w:rsidR="002C6751" w:rsidRDefault="002C6751" w:rsidP="002C6751">
      <w:r>
        <w:t>Wil je nu met hetzelfde gewichtje 1kg appels wegen:</w:t>
      </w:r>
    </w:p>
    <w:p w14:paraId="566F5D97" w14:textId="77777777" w:rsidR="002C6751" w:rsidRDefault="002C6751" w:rsidP="002C6751">
      <w:r>
        <w:t>Schuif dan het gewichtje richting het draaipunt (je maakt dan de inspanningsarm korter) waardoor je met hetzelfde gewichtje ook 1kg kunt wegen.</w:t>
      </w:r>
    </w:p>
    <w:p w14:paraId="0966596D" w14:textId="77777777" w:rsidR="002C6751" w:rsidRDefault="002C6751" w:rsidP="002C6751"/>
    <w:p w14:paraId="36816FD5" w14:textId="77777777" w:rsidR="002C6751" w:rsidRPr="002C6751" w:rsidRDefault="002C6751" w:rsidP="002C6751">
      <w:pPr>
        <w:jc w:val="center"/>
      </w:pPr>
    </w:p>
    <w:p w14:paraId="1EAC11ED" w14:textId="77777777" w:rsidR="002C6751" w:rsidRDefault="002C6751" w:rsidP="002C6751">
      <w:pPr>
        <w:jc w:val="center"/>
      </w:pPr>
      <w:r w:rsidRPr="002C6751">
        <w:rPr>
          <w:lang w:val="en-US"/>
        </w:rPr>
        <w:drawing>
          <wp:inline distT="0" distB="0" distL="0" distR="0" wp14:anchorId="2779B6C9" wp14:editId="0365F48C">
            <wp:extent cx="2076450" cy="2081213"/>
            <wp:effectExtent l="0" t="0" r="6350" b="1905"/>
            <wp:docPr id="25395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958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8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chemeClr val="bg2">
                                <a:alpha val="74998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4A3878E1" w14:textId="77777777" w:rsidR="002C6751" w:rsidRDefault="002C6751" w:rsidP="002C6751">
      <w:pPr>
        <w:jc w:val="center"/>
      </w:pPr>
    </w:p>
    <w:p w14:paraId="73822A06" w14:textId="77777777" w:rsidR="002C6751" w:rsidRDefault="002C6751" w:rsidP="002C6751">
      <w:pPr>
        <w:rPr>
          <w:b/>
          <w:color w:val="FF6600"/>
        </w:rPr>
      </w:pPr>
    </w:p>
    <w:p w14:paraId="639323A9" w14:textId="77777777" w:rsidR="00CB7496" w:rsidRDefault="00CB7496" w:rsidP="002C6751">
      <w:pPr>
        <w:rPr>
          <w:b/>
          <w:color w:val="FF6600"/>
        </w:rPr>
      </w:pPr>
    </w:p>
    <w:p w14:paraId="1ECBF16C" w14:textId="77777777" w:rsidR="002C6751" w:rsidRDefault="002C6751" w:rsidP="002C6751">
      <w:pPr>
        <w:rPr>
          <w:b/>
          <w:color w:val="FF6600"/>
        </w:rPr>
      </w:pPr>
      <w:bookmarkStart w:id="0" w:name="_GoBack"/>
      <w:bookmarkEnd w:id="0"/>
      <w:r>
        <w:rPr>
          <w:b/>
          <w:color w:val="FF6600"/>
        </w:rPr>
        <w:t>§ 3.9 Hefbomen in je lichaam</w:t>
      </w:r>
    </w:p>
    <w:p w14:paraId="10F98CB6" w14:textId="77777777" w:rsidR="002C6751" w:rsidRDefault="002C6751" w:rsidP="002C6751">
      <w:pPr>
        <w:rPr>
          <w:b/>
          <w:color w:val="FF6600"/>
        </w:rPr>
      </w:pPr>
    </w:p>
    <w:p w14:paraId="5097D8BD" w14:textId="77777777" w:rsidR="002C6751" w:rsidRPr="002C6751" w:rsidRDefault="002C6751" w:rsidP="002C6751">
      <w:pPr>
        <w:numPr>
          <w:ilvl w:val="0"/>
          <w:numId w:val="7"/>
        </w:numPr>
      </w:pPr>
      <w:r w:rsidRPr="002C6751">
        <w:t>Biceps: de inspanningsarm is korter dan de lastarm.</w:t>
      </w:r>
    </w:p>
    <w:p w14:paraId="6C62B475" w14:textId="77777777" w:rsidR="002C6751" w:rsidRPr="002C6751" w:rsidRDefault="002C6751" w:rsidP="002C6751">
      <w:pPr>
        <w:numPr>
          <w:ilvl w:val="0"/>
          <w:numId w:val="7"/>
        </w:numPr>
      </w:pPr>
      <w:r w:rsidRPr="002C6751">
        <w:t xml:space="preserve">Slim tillen: </w:t>
      </w:r>
    </w:p>
    <w:p w14:paraId="21B1D8A1" w14:textId="77777777" w:rsidR="002C6751" w:rsidRPr="002C6751" w:rsidRDefault="002C6751" w:rsidP="002C6751">
      <w:pPr>
        <w:rPr>
          <w:color w:val="FF6600"/>
        </w:rPr>
      </w:pPr>
      <w:r w:rsidRPr="002C6751">
        <w:t xml:space="preserve">      </w:t>
      </w:r>
      <w:r w:rsidRPr="002C6751">
        <w:rPr>
          <w:color w:val="FF6600"/>
        </w:rPr>
        <w:t xml:space="preserve">1 rechte rug en </w:t>
      </w:r>
    </w:p>
    <w:p w14:paraId="3ED05029" w14:textId="77777777" w:rsidR="002C6751" w:rsidRPr="002C6751" w:rsidRDefault="002C6751" w:rsidP="002C6751">
      <w:pPr>
        <w:rPr>
          <w:color w:val="FF6600"/>
        </w:rPr>
      </w:pPr>
      <w:r w:rsidRPr="002C6751">
        <w:rPr>
          <w:color w:val="FF6600"/>
        </w:rPr>
        <w:t xml:space="preserve">      2 last dicht bij je lichaam</w:t>
      </w:r>
    </w:p>
    <w:p w14:paraId="58A00D29" w14:textId="77777777" w:rsidR="002C6751" w:rsidRDefault="002C6751" w:rsidP="002C6751"/>
    <w:p w14:paraId="0F25B6B0" w14:textId="77777777" w:rsidR="002C6751" w:rsidRPr="00B632CF" w:rsidRDefault="002C6751" w:rsidP="002C6751">
      <w:pPr>
        <w:rPr>
          <w:u w:val="single"/>
        </w:rPr>
      </w:pPr>
      <w:r w:rsidRPr="00B632CF">
        <w:rPr>
          <w:i/>
          <w:iCs/>
          <w:u w:val="single"/>
        </w:rPr>
        <w:t xml:space="preserve">In je lichaam zitten hefbomen. Omdat je met hefbomen veel </w:t>
      </w:r>
    </w:p>
    <w:p w14:paraId="34DE3AC8" w14:textId="77777777" w:rsidR="002C6751" w:rsidRPr="00B632CF" w:rsidRDefault="002C6751" w:rsidP="002C6751">
      <w:pPr>
        <w:rPr>
          <w:i/>
          <w:iCs/>
          <w:u w:val="single"/>
        </w:rPr>
      </w:pPr>
      <w:r w:rsidRPr="00B632CF">
        <w:rPr>
          <w:i/>
          <w:iCs/>
          <w:u w:val="single"/>
        </w:rPr>
        <w:t>kracht kunt zetten, moet je je lichaam niet te veel belasten.</w:t>
      </w:r>
    </w:p>
    <w:p w14:paraId="4C81D103" w14:textId="77777777" w:rsidR="00226664" w:rsidRDefault="00226664" w:rsidP="002C6751">
      <w:pPr>
        <w:rPr>
          <w:i/>
          <w:iCs/>
        </w:rPr>
      </w:pPr>
    </w:p>
    <w:p w14:paraId="2B3C4F6F" w14:textId="77777777" w:rsidR="00226664" w:rsidRDefault="00226664" w:rsidP="00226664">
      <w:pPr>
        <w:jc w:val="center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796342D2" wp14:editId="700779AF">
            <wp:extent cx="5756910" cy="2354762"/>
            <wp:effectExtent l="0" t="0" r="889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35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02C04" w14:textId="77777777" w:rsidR="00226664" w:rsidRDefault="00226664" w:rsidP="00226664">
      <w:r>
        <w:t>S=draaipunt</w:t>
      </w:r>
    </w:p>
    <w:p w14:paraId="3E65755D" w14:textId="77777777" w:rsidR="00226664" w:rsidRDefault="00226664" w:rsidP="00226664">
      <w:r>
        <w:t>A=inspanning</w:t>
      </w:r>
    </w:p>
    <w:p w14:paraId="55543771" w14:textId="77777777" w:rsidR="00226664" w:rsidRDefault="00226664" w:rsidP="00226664">
      <w:r>
        <w:t>H=last</w:t>
      </w:r>
    </w:p>
    <w:p w14:paraId="1ADFCEE8" w14:textId="77777777" w:rsidR="00226664" w:rsidRDefault="00226664" w:rsidP="00226664"/>
    <w:p w14:paraId="1711607E" w14:textId="77777777" w:rsidR="00226664" w:rsidRDefault="00226664" w:rsidP="00226664">
      <w:pPr>
        <w:rPr>
          <w:b/>
          <w:color w:val="FF6600"/>
        </w:rPr>
      </w:pPr>
      <w:r>
        <w:rPr>
          <w:b/>
          <w:color w:val="FF6600"/>
        </w:rPr>
        <w:t>§ 3.10 In beeld</w:t>
      </w:r>
    </w:p>
    <w:p w14:paraId="10AF7CD2" w14:textId="77777777" w:rsidR="00226664" w:rsidRDefault="00226664" w:rsidP="00226664">
      <w:pPr>
        <w:rPr>
          <w:b/>
          <w:color w:val="FF6600"/>
        </w:rPr>
      </w:pPr>
    </w:p>
    <w:p w14:paraId="37543CDC" w14:textId="77777777" w:rsidR="00226664" w:rsidRPr="00226664" w:rsidRDefault="00226664" w:rsidP="00226664"/>
    <w:p w14:paraId="35AFA315" w14:textId="77777777" w:rsidR="00226664" w:rsidRPr="00226664" w:rsidRDefault="00226664" w:rsidP="00226664">
      <w:r w:rsidRPr="00226664">
        <w:t>De graafmachine:</w:t>
      </w:r>
    </w:p>
    <w:p w14:paraId="2E102A55" w14:textId="77777777" w:rsidR="00226664" w:rsidRPr="00226664" w:rsidRDefault="00226664" w:rsidP="00226664">
      <w:pPr>
        <w:numPr>
          <w:ilvl w:val="0"/>
          <w:numId w:val="8"/>
        </w:numPr>
      </w:pPr>
      <w:r w:rsidRPr="00226664">
        <w:t>Waarom zo sterk?</w:t>
      </w:r>
    </w:p>
    <w:p w14:paraId="3D34C038" w14:textId="77777777" w:rsidR="00226664" w:rsidRPr="00226664" w:rsidRDefault="00226664" w:rsidP="00226664">
      <w:r w:rsidRPr="00226664">
        <w:tab/>
        <w:t>Motor + hefbomen + hydraulisch systeem</w:t>
      </w:r>
    </w:p>
    <w:p w14:paraId="2BBEE6CF" w14:textId="77777777" w:rsidR="00226664" w:rsidRPr="00226664" w:rsidRDefault="00226664" w:rsidP="00226664">
      <w:pPr>
        <w:numPr>
          <w:ilvl w:val="0"/>
          <w:numId w:val="9"/>
        </w:numPr>
      </w:pPr>
      <w:r w:rsidRPr="00226664">
        <w:t>Onderdelen:</w:t>
      </w:r>
    </w:p>
    <w:p w14:paraId="55A94B18" w14:textId="77777777" w:rsidR="00226664" w:rsidRPr="00226664" w:rsidRDefault="00226664" w:rsidP="00226664">
      <w:r w:rsidRPr="00226664">
        <w:tab/>
        <w:t>Dieselmotor, boom, lepel, schop</w:t>
      </w:r>
    </w:p>
    <w:p w14:paraId="5AB2C4E3" w14:textId="77777777" w:rsidR="00226664" w:rsidRPr="00226664" w:rsidRDefault="00226664" w:rsidP="00226664">
      <w:pPr>
        <w:numPr>
          <w:ilvl w:val="0"/>
          <w:numId w:val="10"/>
        </w:numPr>
      </w:pPr>
      <w:r w:rsidRPr="00226664">
        <w:t>Reikwijdte</w:t>
      </w:r>
      <w:r>
        <w:t xml:space="preserve"> (hoe hoog en hoe ver de arm van een graafmachine komt)</w:t>
      </w:r>
    </w:p>
    <w:p w14:paraId="17382B42" w14:textId="77777777" w:rsidR="00226664" w:rsidRPr="00226664" w:rsidRDefault="00226664" w:rsidP="00226664">
      <w:pPr>
        <w:numPr>
          <w:ilvl w:val="0"/>
          <w:numId w:val="10"/>
        </w:numPr>
      </w:pPr>
      <w:r w:rsidRPr="00226664">
        <w:t>Wat is het verschil tussen hydrauliek en pneumatiek?</w:t>
      </w:r>
    </w:p>
    <w:p w14:paraId="60E040F1" w14:textId="77777777" w:rsidR="00226664" w:rsidRPr="00226664" w:rsidRDefault="00226664" w:rsidP="00226664">
      <w:pPr>
        <w:rPr>
          <w:color w:val="FF6600"/>
        </w:rPr>
      </w:pPr>
      <w:r w:rsidRPr="00226664">
        <w:tab/>
      </w:r>
      <w:r w:rsidRPr="00226664">
        <w:rPr>
          <w:color w:val="FF6600"/>
        </w:rPr>
        <w:t>Hydrauliek werkt met vloeistof(druk)</w:t>
      </w:r>
    </w:p>
    <w:p w14:paraId="16283FB6" w14:textId="77777777" w:rsidR="00226664" w:rsidRDefault="00226664" w:rsidP="00226664">
      <w:pPr>
        <w:rPr>
          <w:color w:val="FF6600"/>
        </w:rPr>
      </w:pPr>
      <w:r w:rsidRPr="00226664">
        <w:rPr>
          <w:color w:val="FF6600"/>
        </w:rPr>
        <w:tab/>
        <w:t>Pneumatiek werkt met lucht(druk)</w:t>
      </w:r>
    </w:p>
    <w:p w14:paraId="2120DAA6" w14:textId="77777777" w:rsidR="00226664" w:rsidRPr="00226664" w:rsidRDefault="00226664" w:rsidP="00226664">
      <w:pPr>
        <w:jc w:val="center"/>
        <w:rPr>
          <w:color w:val="FF6600"/>
        </w:rPr>
      </w:pPr>
    </w:p>
    <w:p w14:paraId="0470C842" w14:textId="77777777" w:rsidR="002C6751" w:rsidRDefault="00226664" w:rsidP="00226664">
      <w:pPr>
        <w:jc w:val="center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69D4111A" wp14:editId="07A10D42">
            <wp:extent cx="1816100" cy="1562100"/>
            <wp:effectExtent l="0" t="0" r="12700" b="1270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reikwijdtediagram</w:t>
      </w:r>
    </w:p>
    <w:p w14:paraId="75BF370F" w14:textId="77777777" w:rsidR="002C6751" w:rsidRDefault="00226664" w:rsidP="002C6751">
      <w:pPr>
        <w:rPr>
          <w:b/>
          <w:color w:val="FF6600"/>
        </w:rPr>
      </w:pPr>
      <w:r>
        <w:rPr>
          <w:b/>
          <w:color w:val="FF6600"/>
        </w:rPr>
        <w:t>§ 3.11 In praktijk</w:t>
      </w:r>
    </w:p>
    <w:p w14:paraId="43B0254C" w14:textId="77777777" w:rsidR="00226664" w:rsidRDefault="00226664" w:rsidP="002C6751">
      <w:pPr>
        <w:rPr>
          <w:b/>
          <w:color w:val="FF6600"/>
        </w:rPr>
      </w:pPr>
    </w:p>
    <w:p w14:paraId="5793AF59" w14:textId="77777777" w:rsidR="00226664" w:rsidRPr="00226664" w:rsidRDefault="00226664" w:rsidP="00226664">
      <w:r w:rsidRPr="00226664">
        <w:t>Kunsthand-robothand</w:t>
      </w:r>
    </w:p>
    <w:p w14:paraId="57BAC1E5" w14:textId="77777777" w:rsidR="00226664" w:rsidRPr="00226664" w:rsidRDefault="00226664" w:rsidP="00226664">
      <w:pPr>
        <w:numPr>
          <w:ilvl w:val="0"/>
          <w:numId w:val="11"/>
        </w:numPr>
      </w:pPr>
      <w:r w:rsidRPr="00226664">
        <w:t>Elektronica: printplaatjes, snoertjes, motortjes, etc</w:t>
      </w:r>
    </w:p>
    <w:p w14:paraId="32AD62DB" w14:textId="77777777" w:rsidR="00226664" w:rsidRPr="00226664" w:rsidRDefault="00226664" w:rsidP="00226664">
      <w:pPr>
        <w:numPr>
          <w:ilvl w:val="0"/>
          <w:numId w:val="11"/>
        </w:numPr>
      </w:pPr>
      <w:r w:rsidRPr="00226664">
        <w:t>Werktuigbouwkundige: iemand die apparaten en machines ontwerpt. Én veel verstand heeft van produceren.</w:t>
      </w:r>
    </w:p>
    <w:p w14:paraId="40B63E48" w14:textId="77777777" w:rsidR="00226664" w:rsidRPr="00226664" w:rsidRDefault="00226664" w:rsidP="00226664">
      <w:pPr>
        <w:numPr>
          <w:ilvl w:val="0"/>
          <w:numId w:val="11"/>
        </w:numPr>
      </w:pPr>
      <w:r w:rsidRPr="00226664">
        <w:t xml:space="preserve">Productieproces: dat is een systeem van machines + robots + organisatie(=logistiek), die je in een </w:t>
      </w:r>
    </w:p>
    <w:p w14:paraId="2A801804" w14:textId="77777777" w:rsidR="00226664" w:rsidRPr="00226664" w:rsidRDefault="00226664" w:rsidP="00226664">
      <w:r w:rsidRPr="00226664">
        <w:tab/>
        <w:t>fabriek nodig hebt om producten te maken.</w:t>
      </w:r>
    </w:p>
    <w:p w14:paraId="0F260C5A" w14:textId="77777777" w:rsidR="00226664" w:rsidRPr="00226664" w:rsidRDefault="00226664" w:rsidP="002C6751"/>
    <w:p w14:paraId="41B48354" w14:textId="77777777" w:rsidR="002C6751" w:rsidRPr="002C6751" w:rsidRDefault="002C6751" w:rsidP="002C6751"/>
    <w:p w14:paraId="451F14EB" w14:textId="77777777" w:rsidR="002C6751" w:rsidRDefault="002C6751" w:rsidP="002C6751">
      <w:pPr>
        <w:rPr>
          <w:b/>
          <w:color w:val="FF6600"/>
        </w:rPr>
      </w:pPr>
    </w:p>
    <w:p w14:paraId="54724852" w14:textId="77777777" w:rsidR="002C6751" w:rsidRPr="002C6751" w:rsidRDefault="002C6751" w:rsidP="002C6751">
      <w:pPr>
        <w:rPr>
          <w:b/>
          <w:color w:val="FF6600"/>
        </w:rPr>
      </w:pPr>
    </w:p>
    <w:p w14:paraId="3F4D6089" w14:textId="77777777" w:rsidR="00AC613B" w:rsidRDefault="00AC613B" w:rsidP="006049A8"/>
    <w:p w14:paraId="167D2D15" w14:textId="77777777" w:rsidR="00AC613B" w:rsidRDefault="00AC613B" w:rsidP="006049A8"/>
    <w:p w14:paraId="5B3732C7" w14:textId="77777777" w:rsidR="00AC613B" w:rsidRPr="00AC613B" w:rsidRDefault="00AC613B" w:rsidP="006049A8">
      <w:pPr>
        <w:rPr>
          <w:b/>
        </w:rPr>
      </w:pPr>
    </w:p>
    <w:p w14:paraId="6FA3E650" w14:textId="77777777" w:rsidR="006049A8" w:rsidRPr="006049A8" w:rsidRDefault="006049A8" w:rsidP="006049A8"/>
    <w:p w14:paraId="7DC78C16" w14:textId="77777777" w:rsidR="00FD18A1" w:rsidRPr="00FD18A1" w:rsidRDefault="00FD18A1"/>
    <w:sectPr w:rsidR="00FD18A1" w:rsidRPr="00FD18A1" w:rsidSect="00227ADC">
      <w:footerReference w:type="even" r:id="rId16"/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D4F6C" w14:textId="77777777" w:rsidR="00CB7496" w:rsidRDefault="00CB7496" w:rsidP="00CB7496">
      <w:r>
        <w:separator/>
      </w:r>
    </w:p>
  </w:endnote>
  <w:endnote w:type="continuationSeparator" w:id="0">
    <w:p w14:paraId="7B7F4C8E" w14:textId="77777777" w:rsidR="00CB7496" w:rsidRDefault="00CB7496" w:rsidP="00CB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77D94" w14:textId="77777777" w:rsidR="00CB7496" w:rsidRDefault="00CB7496" w:rsidP="00BF739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8895A5B" w14:textId="77777777" w:rsidR="00CB7496" w:rsidRDefault="00CB7496" w:rsidP="00CB749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48C0C" w14:textId="77777777" w:rsidR="00CB7496" w:rsidRDefault="00CB7496" w:rsidP="00BF739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10D7A67" w14:textId="77777777" w:rsidR="00CB7496" w:rsidRDefault="00CB7496" w:rsidP="00CB749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6454A" w14:textId="77777777" w:rsidR="00CB7496" w:rsidRDefault="00CB7496" w:rsidP="00CB7496">
      <w:r>
        <w:separator/>
      </w:r>
    </w:p>
  </w:footnote>
  <w:footnote w:type="continuationSeparator" w:id="0">
    <w:p w14:paraId="0C3FBA3F" w14:textId="77777777" w:rsidR="00CB7496" w:rsidRDefault="00CB7496" w:rsidP="00CB7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7BB"/>
    <w:multiLevelType w:val="hybridMultilevel"/>
    <w:tmpl w:val="A5B6C92A"/>
    <w:lvl w:ilvl="0" w:tplc="C8947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840F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D9EB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C1A1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ED42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836A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93C7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5283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D50C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5E8141C"/>
    <w:multiLevelType w:val="hybridMultilevel"/>
    <w:tmpl w:val="35CC5CB0"/>
    <w:lvl w:ilvl="0" w:tplc="5DAE4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2AE0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7CC2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2E46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8281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B1EF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65AB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C4A5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B90F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7B940BD"/>
    <w:multiLevelType w:val="hybridMultilevel"/>
    <w:tmpl w:val="C016C03A"/>
    <w:lvl w:ilvl="0" w:tplc="200E1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9A40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52B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96C7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9C6B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8C89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308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73EB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6764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8950F64"/>
    <w:multiLevelType w:val="hybridMultilevel"/>
    <w:tmpl w:val="5EE02ECE"/>
    <w:lvl w:ilvl="0" w:tplc="E7C05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D6EA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BCC0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7324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7246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A089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7E41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ABA4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1728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D954B3F"/>
    <w:multiLevelType w:val="hybridMultilevel"/>
    <w:tmpl w:val="06BA57CE"/>
    <w:lvl w:ilvl="0" w:tplc="CF347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467C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B413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87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6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160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8E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48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69B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E4E53"/>
    <w:multiLevelType w:val="hybridMultilevel"/>
    <w:tmpl w:val="00749F02"/>
    <w:lvl w:ilvl="0" w:tplc="A43E8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4423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A889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0ACB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8288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6A40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2F20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7F24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7649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515E5054"/>
    <w:multiLevelType w:val="hybridMultilevel"/>
    <w:tmpl w:val="F87E91AC"/>
    <w:lvl w:ilvl="0" w:tplc="00C01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BA67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49E8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6649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0FAC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5CCA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46E4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950D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780F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613339CF"/>
    <w:multiLevelType w:val="hybridMultilevel"/>
    <w:tmpl w:val="CFB4E2EE"/>
    <w:lvl w:ilvl="0" w:tplc="703AF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C2A6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DFA9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EDEB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1322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A1E7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9484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6CC7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2CAE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6C3F0ACA"/>
    <w:multiLevelType w:val="hybridMultilevel"/>
    <w:tmpl w:val="52A8879A"/>
    <w:lvl w:ilvl="0" w:tplc="BC04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5CF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20E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A46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01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2EB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66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7C8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85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6C2C46"/>
    <w:multiLevelType w:val="hybridMultilevel"/>
    <w:tmpl w:val="63DECEA0"/>
    <w:lvl w:ilvl="0" w:tplc="5464D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D1EC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C28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572A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D163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1F47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F429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BC06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E666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7A9C05E9"/>
    <w:multiLevelType w:val="hybridMultilevel"/>
    <w:tmpl w:val="CF24256C"/>
    <w:lvl w:ilvl="0" w:tplc="17941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5C8E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FAEC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A58A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FF2B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9D02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CB81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F21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7EAD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73"/>
    <w:rsid w:val="00195A73"/>
    <w:rsid w:val="00226664"/>
    <w:rsid w:val="00227ADC"/>
    <w:rsid w:val="002C6751"/>
    <w:rsid w:val="006049A8"/>
    <w:rsid w:val="00621D62"/>
    <w:rsid w:val="00AC613B"/>
    <w:rsid w:val="00B632CF"/>
    <w:rsid w:val="00CB7496"/>
    <w:rsid w:val="00FD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37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95A73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95A7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95A73"/>
    <w:rPr>
      <w:rFonts w:ascii="Lucida Grande" w:hAnsi="Lucida Grande" w:cs="Lucida Grande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D18A1"/>
    <w:rPr>
      <w:color w:val="800080" w:themeColor="followedHyperlink"/>
      <w:u w:val="single"/>
    </w:rPr>
  </w:style>
  <w:style w:type="paragraph" w:styleId="Lijstalinea">
    <w:name w:val="List Paragraph"/>
    <w:basedOn w:val="Normaal"/>
    <w:uiPriority w:val="34"/>
    <w:qFormat/>
    <w:rsid w:val="006049A8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CB749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B7496"/>
  </w:style>
  <w:style w:type="character" w:styleId="Paginanummer">
    <w:name w:val="page number"/>
    <w:basedOn w:val="Standaardalinea-lettertype"/>
    <w:uiPriority w:val="99"/>
    <w:semiHidden/>
    <w:unhideWhenUsed/>
    <w:rsid w:val="00CB74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95A73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95A7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95A73"/>
    <w:rPr>
      <w:rFonts w:ascii="Lucida Grande" w:hAnsi="Lucida Grande" w:cs="Lucida Grande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D18A1"/>
    <w:rPr>
      <w:color w:val="800080" w:themeColor="followedHyperlink"/>
      <w:u w:val="single"/>
    </w:rPr>
  </w:style>
  <w:style w:type="paragraph" w:styleId="Lijstalinea">
    <w:name w:val="List Paragraph"/>
    <w:basedOn w:val="Normaal"/>
    <w:uiPriority w:val="34"/>
    <w:qFormat/>
    <w:rsid w:val="006049A8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CB749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B7496"/>
  </w:style>
  <w:style w:type="character" w:styleId="Paginanummer">
    <w:name w:val="page number"/>
    <w:basedOn w:val="Standaardalinea-lettertype"/>
    <w:uiPriority w:val="99"/>
    <w:semiHidden/>
    <w:unhideWhenUsed/>
    <w:rsid w:val="00CB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99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36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4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00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8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7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8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61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6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1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41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88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35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07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27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7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88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14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35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2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50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3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50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26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70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B2yLx4Vry8I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766</Words>
  <Characters>4218</Characters>
  <Application>Microsoft Macintosh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Pauw</dc:creator>
  <cp:keywords/>
  <dc:description/>
  <cp:lastModifiedBy>Judith Pauw</cp:lastModifiedBy>
  <cp:revision>3</cp:revision>
  <cp:lastPrinted>2017-03-31T21:39:00Z</cp:lastPrinted>
  <dcterms:created xsi:type="dcterms:W3CDTF">2017-03-31T21:38:00Z</dcterms:created>
  <dcterms:modified xsi:type="dcterms:W3CDTF">2017-03-31T21:40:00Z</dcterms:modified>
</cp:coreProperties>
</file>