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ink/ink43.xml" ContentType="application/inkml+xml"/>
  <Override PartName="/word/ink/ink44.xml" ContentType="application/inkml+xml"/>
  <Override PartName="/word/ink/ink45.xml" ContentType="application/inkml+xml"/>
  <Override PartName="/word/ink/ink46.xml" ContentType="application/inkml+xml"/>
  <Override PartName="/word/ink/ink47.xml" ContentType="application/inkml+xml"/>
  <Override PartName="/word/ink/ink48.xml" ContentType="application/inkml+xml"/>
  <Override PartName="/word/ink/ink49.xml" ContentType="application/inkml+xml"/>
  <Override PartName="/word/ink/ink50.xml" ContentType="application/inkml+xml"/>
  <Override PartName="/word/ink/ink51.xml" ContentType="application/inkml+xml"/>
  <Override PartName="/word/ink/ink52.xml" ContentType="application/inkml+xml"/>
  <Override PartName="/word/ink/ink53.xml" ContentType="application/inkml+xml"/>
  <Override PartName="/word/ink/ink54.xml" ContentType="application/inkml+xml"/>
  <Override PartName="/word/ink/ink55.xml" ContentType="application/inkml+xml"/>
  <Override PartName="/word/ink/ink56.xml" ContentType="application/inkml+xml"/>
  <Override PartName="/word/ink/ink57.xml" ContentType="application/inkml+xml"/>
  <Override PartName="/word/ink/ink58.xml" ContentType="application/inkml+xml"/>
  <Override PartName="/word/ink/ink59.xml" ContentType="application/inkml+xml"/>
  <Override PartName="/word/ink/ink60.xml" ContentType="application/inkml+xml"/>
  <Override PartName="/word/ink/ink61.xml" ContentType="application/inkml+xml"/>
  <Override PartName="/word/ink/ink62.xml" ContentType="application/inkml+xml"/>
  <Override PartName="/word/ink/ink63.xml" ContentType="application/inkml+xml"/>
  <Override PartName="/word/ink/ink64.xml" ContentType="application/inkml+xml"/>
  <Override PartName="/word/ink/ink65.xml" ContentType="application/inkml+xml"/>
  <Override PartName="/word/ink/ink66.xml" ContentType="application/inkml+xml"/>
  <Override PartName="/word/ink/ink67.xml" ContentType="application/inkml+xml"/>
  <Override PartName="/word/ink/ink68.xml" ContentType="application/inkml+xml"/>
  <Override PartName="/word/ink/ink69.xml" ContentType="application/inkml+xml"/>
  <Override PartName="/word/ink/ink70.xml" ContentType="application/inkml+xml"/>
  <Override PartName="/word/ink/ink71.xml" ContentType="application/inkml+xml"/>
  <Override PartName="/word/ink/ink72.xml" ContentType="application/inkml+xml"/>
  <Override PartName="/word/ink/ink73.xml" ContentType="application/inkml+xml"/>
  <Override PartName="/word/ink/ink74.xml" ContentType="application/inkml+xml"/>
  <Override PartName="/word/ink/ink75.xml" ContentType="application/inkml+xml"/>
  <Override PartName="/word/ink/ink76.xml" ContentType="application/inkml+xml"/>
  <Override PartName="/word/ink/ink77.xml" ContentType="application/inkml+xml"/>
  <Override PartName="/word/ink/ink78.xml" ContentType="application/inkml+xml"/>
  <Override PartName="/word/ink/ink79.xml" ContentType="application/inkml+xml"/>
  <Override PartName="/word/ink/ink80.xml" ContentType="application/inkml+xml"/>
  <Override PartName="/word/ink/ink81.xml" ContentType="application/inkml+xml"/>
  <Override PartName="/word/ink/ink82.xml" ContentType="application/inkml+xml"/>
  <Override PartName="/word/ink/ink83.xml" ContentType="application/inkml+xml"/>
  <Override PartName="/word/ink/ink84.xml" ContentType="application/inkml+xml"/>
  <Override PartName="/word/ink/ink85.xml" ContentType="application/inkml+xml"/>
  <Override PartName="/word/ink/ink86.xml" ContentType="application/inkml+xml"/>
  <Override PartName="/word/ink/ink87.xml" ContentType="application/inkml+xml"/>
  <Override PartName="/word/ink/ink88.xml" ContentType="application/inkml+xml"/>
  <Override PartName="/word/ink/ink89.xml" ContentType="application/inkml+xml"/>
  <Override PartName="/word/ink/ink90.xml" ContentType="application/inkml+xml"/>
  <Override PartName="/word/ink/ink91.xml" ContentType="application/inkml+xml"/>
  <Override PartName="/word/ink/ink92.xml" ContentType="application/inkml+xml"/>
  <Override PartName="/word/ink/ink93.xml" ContentType="application/inkml+xml"/>
  <Override PartName="/word/ink/ink94.xml" ContentType="application/inkml+xml"/>
  <Override PartName="/word/ink/ink95.xml" ContentType="application/inkml+xml"/>
  <Override PartName="/word/ink/ink96.xml" ContentType="application/inkml+xml"/>
  <Override PartName="/word/ink/ink97.xml" ContentType="application/inkml+xml"/>
  <Override PartName="/word/ink/ink98.xml" ContentType="application/inkml+xml"/>
  <Override PartName="/word/ink/ink99.xml" ContentType="application/inkml+xml"/>
  <Override PartName="/word/ink/ink100.xml" ContentType="application/inkml+xml"/>
  <Override PartName="/word/ink/ink101.xml" ContentType="application/inkml+xml"/>
  <Override PartName="/word/ink/ink102.xml" ContentType="application/inkml+xml"/>
  <Override PartName="/word/ink/ink103.xml" ContentType="application/inkml+xml"/>
  <Override PartName="/word/ink/ink104.xml" ContentType="application/inkml+xml"/>
  <Override PartName="/word/ink/ink105.xml" ContentType="application/inkml+xml"/>
  <Override PartName="/word/ink/ink106.xml" ContentType="application/inkml+xml"/>
  <Override PartName="/word/ink/ink107.xml" ContentType="application/inkml+xml"/>
  <Override PartName="/word/ink/ink108.xml" ContentType="application/inkml+xml"/>
  <Override PartName="/word/ink/ink109.xml" ContentType="application/inkml+xml"/>
  <Override PartName="/word/ink/ink110.xml" ContentType="application/inkml+xml"/>
  <Override PartName="/word/ink/ink111.xml" ContentType="application/inkml+xml"/>
  <Override PartName="/word/ink/ink112.xml" ContentType="application/inkml+xml"/>
  <Override PartName="/word/ink/ink113.xml" ContentType="application/inkml+xml"/>
  <Override PartName="/word/ink/ink114.xml" ContentType="application/inkml+xml"/>
  <Override PartName="/word/ink/ink115.xml" ContentType="application/inkml+xml"/>
  <Override PartName="/word/ink/ink116.xml" ContentType="application/inkml+xml"/>
  <Override PartName="/word/ink/ink117.xml" ContentType="application/inkml+xml"/>
  <Override PartName="/word/ink/ink118.xml" ContentType="application/inkml+xml"/>
  <Override PartName="/word/ink/ink119.xml" ContentType="application/inkml+xml"/>
  <Override PartName="/word/ink/ink120.xml" ContentType="application/inkml+xml"/>
  <Override PartName="/word/ink/ink121.xml" ContentType="application/inkml+xml"/>
  <Override PartName="/word/ink/ink122.xml" ContentType="application/inkml+xml"/>
  <Override PartName="/word/ink/ink123.xml" ContentType="application/inkml+xml"/>
  <Override PartName="/word/ink/ink124.xml" ContentType="application/inkml+xml"/>
  <Override PartName="/word/ink/ink125.xml" ContentType="application/inkml+xml"/>
  <Override PartName="/word/ink/ink126.xml" ContentType="application/inkml+xml"/>
  <Override PartName="/word/ink/ink127.xml" ContentType="application/inkml+xml"/>
  <Override PartName="/word/ink/ink128.xml" ContentType="application/inkml+xml"/>
  <Override PartName="/word/ink/ink129.xml" ContentType="application/inkml+xml"/>
  <Override PartName="/word/ink/ink130.xml" ContentType="application/inkml+xml"/>
  <Override PartName="/word/ink/ink131.xml" ContentType="application/inkml+xml"/>
  <Override PartName="/word/ink/ink132.xml" ContentType="application/inkml+xml"/>
  <Override PartName="/word/ink/ink133.xml" ContentType="application/inkml+xml"/>
  <Override PartName="/word/ink/ink134.xml" ContentType="application/inkml+xml"/>
  <Override PartName="/word/ink/ink135.xml" ContentType="application/inkml+xml"/>
  <Override PartName="/word/ink/ink136.xml" ContentType="application/inkml+xml"/>
  <Override PartName="/word/ink/ink137.xml" ContentType="application/inkml+xml"/>
  <Override PartName="/word/ink/ink138.xml" ContentType="application/inkml+xml"/>
  <Override PartName="/word/ink/ink139.xml" ContentType="application/inkml+xml"/>
  <Override PartName="/word/ink/ink140.xml" ContentType="application/inkml+xml"/>
  <Override PartName="/word/ink/ink141.xml" ContentType="application/inkml+xml"/>
  <Override PartName="/word/ink/ink142.xml" ContentType="application/inkml+xml"/>
  <Override PartName="/word/ink/ink143.xml" ContentType="application/inkml+xml"/>
  <Override PartName="/word/ink/ink144.xml" ContentType="application/inkml+xml"/>
  <Override PartName="/word/ink/ink145.xml" ContentType="application/inkml+xml"/>
  <Override PartName="/word/ink/ink146.xml" ContentType="application/inkml+xml"/>
  <Override PartName="/word/ink/ink147.xml" ContentType="application/inkml+xml"/>
  <Override PartName="/word/ink/ink148.xml" ContentType="application/inkml+xml"/>
  <Override PartName="/word/ink/ink149.xml" ContentType="application/inkml+xml"/>
  <Override PartName="/word/ink/ink150.xml" ContentType="application/inkml+xml"/>
  <Override PartName="/word/ink/ink151.xml" ContentType="application/inkml+xml"/>
  <Override PartName="/word/ink/ink152.xml" ContentType="application/inkml+xml"/>
  <Override PartName="/word/ink/ink153.xml" ContentType="application/inkml+xml"/>
  <Override PartName="/word/ink/ink154.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F38829" w14:textId="77777777" w:rsidR="005D2560" w:rsidRDefault="005D2560" w:rsidP="005D2560">
      <w:pPr>
        <w:pStyle w:val="Titel"/>
      </w:pPr>
      <w:r>
        <w:t>Bio stofwisseling[1]</w:t>
      </w:r>
    </w:p>
    <w:p w14:paraId="71BB4E3B" w14:textId="77777777" w:rsidR="005D2560" w:rsidRDefault="005D2560" w:rsidP="005D2560"/>
    <w:p w14:paraId="39B51642" w14:textId="77777777" w:rsidR="005D2560" w:rsidRDefault="005D2560" w:rsidP="005D2560">
      <w:pPr>
        <w:pStyle w:val="Kop1"/>
      </w:pPr>
      <w:r>
        <w:t>Begrippen</w:t>
      </w:r>
    </w:p>
    <w:p w14:paraId="7323C04F" w14:textId="77777777" w:rsidR="005D2560" w:rsidRDefault="005D2560" w:rsidP="005D2560"/>
    <w:p w14:paraId="3D958AD7" w14:textId="77777777" w:rsidR="005D2560" w:rsidRDefault="005D2560" w:rsidP="005D2560"/>
    <w:p w14:paraId="2CFC2290" w14:textId="77777777" w:rsidR="005D2560" w:rsidRPr="00D249AC" w:rsidRDefault="005D2560" w:rsidP="005D2560">
      <w:pPr>
        <w:rPr>
          <w:b/>
        </w:rPr>
      </w:pPr>
      <w:r w:rsidRPr="00D249AC">
        <w:rPr>
          <w:b/>
        </w:rPr>
        <w:t>Absorptie</w:t>
      </w:r>
    </w:p>
    <w:p w14:paraId="5FC6BA96" w14:textId="77777777" w:rsidR="005D2560" w:rsidRDefault="005D2560" w:rsidP="005D2560">
      <w:r>
        <w:t>is het fysisch verschijnsel dat de energie van een systeem, zoals geluidsgolven, deeltjes en elektromagnetische straling, door een ander systeem geheel of gedeeltelijk wordt opgenomen en omgezet in een andere energievorm</w:t>
      </w:r>
    </w:p>
    <w:p w14:paraId="22F22199" w14:textId="77777777" w:rsidR="00D249AC" w:rsidRDefault="00D249AC" w:rsidP="005D2560"/>
    <w:p w14:paraId="65F1093F" w14:textId="77777777" w:rsidR="005D2560" w:rsidRPr="00D249AC" w:rsidRDefault="005D2560" w:rsidP="005D2560">
      <w:pPr>
        <w:rPr>
          <w:b/>
        </w:rPr>
      </w:pPr>
      <w:r w:rsidRPr="00D249AC">
        <w:rPr>
          <w:b/>
        </w:rPr>
        <w:t>Actief transport</w:t>
      </w:r>
    </w:p>
    <w:p w14:paraId="6AFCA048" w14:textId="77777777" w:rsidR="005D2560" w:rsidRDefault="005D2560" w:rsidP="005D2560">
      <w:r>
        <w:t>transport waarvoor energie nodig is</w:t>
      </w:r>
    </w:p>
    <w:p w14:paraId="3DFF9E6F" w14:textId="77777777" w:rsidR="00D249AC" w:rsidRDefault="00D249AC" w:rsidP="005D2560"/>
    <w:p w14:paraId="789DE7A8" w14:textId="77777777" w:rsidR="005D2560" w:rsidRPr="00D249AC" w:rsidRDefault="005D2560" w:rsidP="005D2560">
      <w:pPr>
        <w:rPr>
          <w:b/>
        </w:rPr>
      </w:pPr>
      <w:r w:rsidRPr="00D249AC">
        <w:rPr>
          <w:b/>
        </w:rPr>
        <w:t>ADP</w:t>
      </w:r>
    </w:p>
    <w:p w14:paraId="5CCD21D3" w14:textId="77777777" w:rsidR="005D2560" w:rsidRDefault="005D2560" w:rsidP="005D2560">
      <w:r>
        <w:t>adenosinedifosfaat, een stof waarvan elk molecuul twee fosfaatgroepen bevat die gebonden zijn met een energierijke binding. Uit ADP ontstaat door toevoeging van anorganisch fosfaat en een bepaalde hoeveelheid energie ATP. Hydrolyse van ATP levert anorganisch fosfaat, ADP en een bepaalde hoeveelheid energie. ADP speelt een grote rol in stofwisselingsprocessen.</w:t>
      </w:r>
    </w:p>
    <w:p w14:paraId="126DD67A" w14:textId="77777777" w:rsidR="00D249AC" w:rsidRDefault="00D249AC" w:rsidP="005D2560"/>
    <w:p w14:paraId="449776FD" w14:textId="77777777" w:rsidR="005D2560" w:rsidRPr="00D249AC" w:rsidRDefault="005D2560" w:rsidP="005D2560">
      <w:pPr>
        <w:rPr>
          <w:b/>
        </w:rPr>
      </w:pPr>
      <w:r w:rsidRPr="00D249AC">
        <w:rPr>
          <w:b/>
        </w:rPr>
        <w:t>Aeroob</w:t>
      </w:r>
    </w:p>
    <w:p w14:paraId="01BCB1DD" w14:textId="77777777" w:rsidR="005D2560" w:rsidRDefault="005D2560" w:rsidP="005D2560">
      <w:r>
        <w:t>met behulp van zuurstof</w:t>
      </w:r>
    </w:p>
    <w:p w14:paraId="1AC9CB1B" w14:textId="77777777" w:rsidR="00D249AC" w:rsidRDefault="00D249AC" w:rsidP="005D2560"/>
    <w:p w14:paraId="3F00189E" w14:textId="77777777" w:rsidR="005D2560" w:rsidRPr="00D249AC" w:rsidRDefault="005D2560" w:rsidP="005D2560">
      <w:pPr>
        <w:rPr>
          <w:b/>
        </w:rPr>
      </w:pPr>
      <w:r w:rsidRPr="00D249AC">
        <w:rPr>
          <w:b/>
        </w:rPr>
        <w:t>Alcoholgisting</w:t>
      </w:r>
    </w:p>
    <w:p w14:paraId="01BD3B1F" w14:textId="4455068F" w:rsidR="005D2560" w:rsidRDefault="006A5122" w:rsidP="005D2560">
      <w:r>
        <w:t>C</w:t>
      </w:r>
      <w:r w:rsidRPr="00E22DAE">
        <w:rPr>
          <w:vertAlign w:val="subscript"/>
        </w:rPr>
        <w:t>6</w:t>
      </w:r>
      <w:r>
        <w:t>H</w:t>
      </w:r>
      <w:r w:rsidRPr="00E22DAE">
        <w:rPr>
          <w:vertAlign w:val="subscript"/>
        </w:rPr>
        <w:t>12</w:t>
      </w:r>
      <w:r>
        <w:t>O</w:t>
      </w:r>
      <w:r w:rsidR="00E22DAE">
        <w:rPr>
          <w:vertAlign w:val="subscript"/>
        </w:rPr>
        <w:t>6</w:t>
      </w:r>
      <w:r w:rsidR="005D2560">
        <w:t xml:space="preserve"> (glucose) --&gt; 2 C</w:t>
      </w:r>
      <w:r w:rsidR="005D2560" w:rsidRPr="00F51F96">
        <w:rPr>
          <w:vertAlign w:val="subscript"/>
        </w:rPr>
        <w:t>2</w:t>
      </w:r>
      <w:r w:rsidR="005D2560">
        <w:t>H</w:t>
      </w:r>
      <w:r w:rsidR="005D2560" w:rsidRPr="00F51F96">
        <w:rPr>
          <w:vertAlign w:val="subscript"/>
        </w:rPr>
        <w:t>6</w:t>
      </w:r>
      <w:r w:rsidR="005D2560">
        <w:t>O (</w:t>
      </w:r>
      <w:r w:rsidR="00F51F96">
        <w:t>ethanol) + 2 CO</w:t>
      </w:r>
      <w:r w:rsidR="00F51F96">
        <w:rPr>
          <w:vertAlign w:val="subscript"/>
        </w:rPr>
        <w:t>2</w:t>
      </w:r>
      <w:r w:rsidR="005D2560">
        <w:t xml:space="preserve"> + energie. Deze reactie vindt plaats bij gistcellen en bij kiemende zaden. Bijv. gebruikt bij productie van brood, bier en wijn.</w:t>
      </w:r>
    </w:p>
    <w:p w14:paraId="4A819AE8" w14:textId="77777777" w:rsidR="00D249AC" w:rsidRDefault="00D249AC" w:rsidP="005D2560"/>
    <w:p w14:paraId="5391D6F2" w14:textId="77777777" w:rsidR="005D2560" w:rsidRPr="00D249AC" w:rsidRDefault="005D2560" w:rsidP="005D2560">
      <w:pPr>
        <w:rPr>
          <w:b/>
        </w:rPr>
      </w:pPr>
      <w:r w:rsidRPr="00D249AC">
        <w:rPr>
          <w:b/>
        </w:rPr>
        <w:t>Aminozuur</w:t>
      </w:r>
    </w:p>
    <w:p w14:paraId="1CEFF515" w14:textId="77777777" w:rsidR="005D2560" w:rsidRDefault="005D2560" w:rsidP="005D2560">
      <w:r>
        <w:t>organische stoffen met carboxyl- en aminogroepen. Ongeveer 20 aminozuren spelen een rol als grondstof voor de synthese (vorming) van eiwitten</w:t>
      </w:r>
    </w:p>
    <w:p w14:paraId="692096C9" w14:textId="77777777" w:rsidR="00D249AC" w:rsidRDefault="00D249AC" w:rsidP="005D2560"/>
    <w:p w14:paraId="3C99F814" w14:textId="77777777" w:rsidR="005D2560" w:rsidRPr="00D249AC" w:rsidRDefault="005D2560" w:rsidP="005D2560">
      <w:pPr>
        <w:rPr>
          <w:b/>
        </w:rPr>
      </w:pPr>
      <w:r w:rsidRPr="00D249AC">
        <w:rPr>
          <w:b/>
        </w:rPr>
        <w:t>Ammoniak</w:t>
      </w:r>
    </w:p>
    <w:p w14:paraId="79CEDBBF" w14:textId="2508AF1B" w:rsidR="005D2560" w:rsidRDefault="005D2560" w:rsidP="005D2560">
      <w:r>
        <w:t>een anorganische verbinding van stikstof en wate</w:t>
      </w:r>
      <w:r w:rsidR="00D249AC">
        <w:t>rstof met de molecuulformule NH</w:t>
      </w:r>
      <w:r w:rsidR="00F7436B">
        <w:rPr>
          <w:vertAlign w:val="subscript"/>
        </w:rPr>
        <w:t>3</w:t>
      </w:r>
    </w:p>
    <w:p w14:paraId="593273ED" w14:textId="77777777" w:rsidR="00F7436B" w:rsidRPr="00F7436B" w:rsidRDefault="00F7436B" w:rsidP="005D2560"/>
    <w:p w14:paraId="0FD12F57" w14:textId="77777777" w:rsidR="005D2560" w:rsidRPr="00F7436B" w:rsidRDefault="005D2560" w:rsidP="005D2560">
      <w:pPr>
        <w:rPr>
          <w:b/>
        </w:rPr>
      </w:pPr>
      <w:r w:rsidRPr="00F7436B">
        <w:rPr>
          <w:b/>
        </w:rPr>
        <w:t>Anaeroob</w:t>
      </w:r>
    </w:p>
    <w:p w14:paraId="6711E74F" w14:textId="77777777" w:rsidR="005D2560" w:rsidRDefault="005D2560" w:rsidP="005D2560">
      <w:r>
        <w:t>zonder behulp van zuurstof</w:t>
      </w:r>
    </w:p>
    <w:p w14:paraId="7F96321F" w14:textId="77777777" w:rsidR="00F7436B" w:rsidRDefault="00F7436B" w:rsidP="005D2560"/>
    <w:p w14:paraId="34E39F36" w14:textId="77777777" w:rsidR="005D2560" w:rsidRPr="00F7436B" w:rsidRDefault="005D2560" w:rsidP="005D2560">
      <w:pPr>
        <w:rPr>
          <w:b/>
        </w:rPr>
      </w:pPr>
      <w:r w:rsidRPr="00F7436B">
        <w:rPr>
          <w:b/>
        </w:rPr>
        <w:t>Anorganische stof</w:t>
      </w:r>
    </w:p>
    <w:p w14:paraId="1B5FA878" w14:textId="77777777" w:rsidR="005D2560" w:rsidRDefault="005D2560" w:rsidP="005D2560">
      <w:r>
        <w:t>stoffen die zowel in organismen voorkomen als in de levenloze natuur.</w:t>
      </w:r>
    </w:p>
    <w:p w14:paraId="400DC619" w14:textId="77777777" w:rsidR="00F7436B" w:rsidRDefault="00F7436B" w:rsidP="005D2560"/>
    <w:p w14:paraId="3FCED2DE" w14:textId="77777777" w:rsidR="005D2560" w:rsidRPr="00F7436B" w:rsidRDefault="005D2560" w:rsidP="005D2560">
      <w:pPr>
        <w:rPr>
          <w:b/>
        </w:rPr>
      </w:pPr>
      <w:r w:rsidRPr="00F7436B">
        <w:rPr>
          <w:b/>
        </w:rPr>
        <w:t>Assimilatie</w:t>
      </w:r>
    </w:p>
    <w:p w14:paraId="7C7C6F3A" w14:textId="77777777" w:rsidR="005D2560" w:rsidRDefault="005D2560" w:rsidP="005D2560">
      <w:r>
        <w:t>de opbouw van organische moleculen uit kleinere moleculen (van anorganische stoffen of andere organische stoffen)</w:t>
      </w:r>
    </w:p>
    <w:p w14:paraId="6B758A37" w14:textId="77777777" w:rsidR="00F7436B" w:rsidRDefault="00F7436B" w:rsidP="005D2560"/>
    <w:p w14:paraId="4CC40971" w14:textId="77777777" w:rsidR="005D2560" w:rsidRPr="00F7436B" w:rsidRDefault="005D2560" w:rsidP="005D2560">
      <w:pPr>
        <w:rPr>
          <w:b/>
        </w:rPr>
      </w:pPr>
      <w:r w:rsidRPr="00F7436B">
        <w:rPr>
          <w:b/>
        </w:rPr>
        <w:t>ATP</w:t>
      </w:r>
    </w:p>
    <w:p w14:paraId="17AB1A2E" w14:textId="77777777" w:rsidR="005D2560" w:rsidRDefault="005D2560" w:rsidP="005D2560">
      <w:r>
        <w:lastRenderedPageBreak/>
        <w:t>adenosinetrifosfaat. Stof, waarvan elk molecuul drie fosfaatgroepen bevat die gebonden zijn door een energierijke binding. ATP ontstaat uit ADP door toevoeging van energie en anorganisch fosfaat. Het loskoppelen van de fosfaatgroep uit ATP levert vrije energie, die gebruikt wordt voor allerlei energieverbruikende processen in de cel.</w:t>
      </w:r>
    </w:p>
    <w:p w14:paraId="174457B8" w14:textId="77777777" w:rsidR="00F7436B" w:rsidRDefault="00F7436B" w:rsidP="005D2560"/>
    <w:p w14:paraId="1A18204B" w14:textId="77777777" w:rsidR="005D2560" w:rsidRPr="00F7436B" w:rsidRDefault="005D2560" w:rsidP="005D2560">
      <w:pPr>
        <w:rPr>
          <w:b/>
        </w:rPr>
      </w:pPr>
      <w:r w:rsidRPr="00F7436B">
        <w:rPr>
          <w:b/>
        </w:rPr>
        <w:t>Basale stofwisseling</w:t>
      </w:r>
    </w:p>
    <w:p w14:paraId="2A9B9EF6" w14:textId="77777777" w:rsidR="005D2560" w:rsidRDefault="005D2560" w:rsidP="005D2560">
      <w:r>
        <w:t>de stofwisseling van een organisme in rust</w:t>
      </w:r>
    </w:p>
    <w:p w14:paraId="33E5EB83" w14:textId="77777777" w:rsidR="00F7436B" w:rsidRDefault="00F7436B" w:rsidP="005D2560"/>
    <w:p w14:paraId="2F2E024F" w14:textId="77777777" w:rsidR="005D2560" w:rsidRPr="00F7436B" w:rsidRDefault="005D2560" w:rsidP="005D2560">
      <w:pPr>
        <w:rPr>
          <w:b/>
        </w:rPr>
      </w:pPr>
      <w:r w:rsidRPr="00F7436B">
        <w:rPr>
          <w:b/>
        </w:rPr>
        <w:t>Bastvaten</w:t>
      </w:r>
    </w:p>
    <w:p w14:paraId="131B5A5B" w14:textId="77777777" w:rsidR="005D2560" w:rsidRDefault="005D2560" w:rsidP="005D2560">
      <w:r>
        <w:t>transportkanalen in de bast, vooral bedoeld om suikers te vervoeren die gevormd zijn in het blad</w:t>
      </w:r>
    </w:p>
    <w:p w14:paraId="1688C6E0" w14:textId="77777777" w:rsidR="00F7436B" w:rsidRDefault="00F7436B" w:rsidP="005D2560"/>
    <w:p w14:paraId="1B661DBE" w14:textId="77777777" w:rsidR="005D2560" w:rsidRPr="00F7436B" w:rsidRDefault="005D2560" w:rsidP="005D2560">
      <w:pPr>
        <w:rPr>
          <w:b/>
        </w:rPr>
      </w:pPr>
      <w:r w:rsidRPr="00F7436B">
        <w:rPr>
          <w:b/>
        </w:rPr>
        <w:t>Beperkende factor</w:t>
      </w:r>
    </w:p>
    <w:p w14:paraId="378FBCD8" w14:textId="77777777" w:rsidR="005D2560" w:rsidRDefault="005D2560" w:rsidP="005D2560">
      <w:r>
        <w:t>factor die de snelheid van een proces laag houdt</w:t>
      </w:r>
    </w:p>
    <w:p w14:paraId="18424164" w14:textId="77777777" w:rsidR="00F7436B" w:rsidRDefault="00F7436B" w:rsidP="005D2560"/>
    <w:p w14:paraId="204C7480" w14:textId="77777777" w:rsidR="005D2560" w:rsidRPr="00F7436B" w:rsidRDefault="005D2560" w:rsidP="005D2560">
      <w:pPr>
        <w:rPr>
          <w:b/>
        </w:rPr>
      </w:pPr>
      <w:r w:rsidRPr="00F7436B">
        <w:rPr>
          <w:b/>
        </w:rPr>
        <w:t>Capillaire werking</w:t>
      </w:r>
    </w:p>
    <w:p w14:paraId="301E17A9" w14:textId="77777777" w:rsidR="005D2560" w:rsidRDefault="005D2560" w:rsidP="005D2560">
      <w:r>
        <w:t>opstijging van een vloeistof (meestal water) in nauwe kanalen door onderlinge aantrekking van moleculen. In de bodem heeft dit stijging van het grondwater tot gevolg. In planten gaat het water in de houtvaten door capillaire werking omhoog.</w:t>
      </w:r>
    </w:p>
    <w:p w14:paraId="37A7D4AD" w14:textId="77777777" w:rsidR="00B44EF8" w:rsidRDefault="00B44EF8" w:rsidP="005D2560"/>
    <w:p w14:paraId="0D7E7AFA" w14:textId="77777777" w:rsidR="005D2560" w:rsidRPr="00B44EF8" w:rsidRDefault="005D2560" w:rsidP="005D2560">
      <w:pPr>
        <w:rPr>
          <w:b/>
        </w:rPr>
      </w:pPr>
      <w:r w:rsidRPr="00B44EF8">
        <w:rPr>
          <w:b/>
        </w:rPr>
        <w:t>Chemische energie</w:t>
      </w:r>
    </w:p>
    <w:p w14:paraId="48406E5C" w14:textId="77777777" w:rsidR="005D2560" w:rsidRDefault="005D2560" w:rsidP="005D2560">
      <w:r>
        <w:t>energie opgeslagen in moleculen</w:t>
      </w:r>
    </w:p>
    <w:p w14:paraId="3C96BD80" w14:textId="77777777" w:rsidR="00B44EF8" w:rsidRDefault="00B44EF8" w:rsidP="005D2560"/>
    <w:p w14:paraId="6AD69955" w14:textId="77777777" w:rsidR="005D2560" w:rsidRPr="00B44EF8" w:rsidRDefault="005D2560" w:rsidP="005D2560">
      <w:pPr>
        <w:rPr>
          <w:b/>
        </w:rPr>
      </w:pPr>
      <w:r w:rsidRPr="00B44EF8">
        <w:rPr>
          <w:b/>
        </w:rPr>
        <w:t>Chlorofyl</w:t>
      </w:r>
    </w:p>
    <w:p w14:paraId="45C550E2" w14:textId="77777777" w:rsidR="005D2560" w:rsidRDefault="005D2560" w:rsidP="005D2560">
      <w:r>
        <w:t>groene kleurstof (bladgroen) in een chloroplast</w:t>
      </w:r>
    </w:p>
    <w:p w14:paraId="7DF0AA5E" w14:textId="77777777" w:rsidR="00B44EF8" w:rsidRDefault="00B44EF8" w:rsidP="005D2560"/>
    <w:p w14:paraId="3DBCC372" w14:textId="77777777" w:rsidR="005D2560" w:rsidRPr="00B44EF8" w:rsidRDefault="005D2560" w:rsidP="005D2560">
      <w:pPr>
        <w:rPr>
          <w:b/>
        </w:rPr>
      </w:pPr>
      <w:r w:rsidRPr="00B44EF8">
        <w:rPr>
          <w:b/>
        </w:rPr>
        <w:t>Chloroplast</w:t>
      </w:r>
    </w:p>
    <w:p w14:paraId="0DA2C1FC" w14:textId="77777777" w:rsidR="005D2560" w:rsidRDefault="005D2560" w:rsidP="005D2560">
      <w:r>
        <w:t>bladgroenkorrels, hierin vindt fotosynthese plaats</w:t>
      </w:r>
    </w:p>
    <w:p w14:paraId="14C4D44F" w14:textId="77777777" w:rsidR="00B44EF8" w:rsidRDefault="00B44EF8" w:rsidP="005D2560"/>
    <w:p w14:paraId="37F8A4A8" w14:textId="77777777" w:rsidR="005D2560" w:rsidRPr="00B44EF8" w:rsidRDefault="005D2560" w:rsidP="005D2560">
      <w:pPr>
        <w:rPr>
          <w:b/>
        </w:rPr>
      </w:pPr>
      <w:r w:rsidRPr="00B44EF8">
        <w:rPr>
          <w:b/>
        </w:rPr>
        <w:t>Diffusie</w:t>
      </w:r>
    </w:p>
    <w:p w14:paraId="58D19F24" w14:textId="77777777" w:rsidR="005D2560" w:rsidRDefault="005D2560" w:rsidP="005D2560">
      <w:r>
        <w:t>verplaatsing van een stof van een hoge concentratie naar een lage concentratie</w:t>
      </w:r>
    </w:p>
    <w:p w14:paraId="5E118D6D" w14:textId="77777777" w:rsidR="00B44EF8" w:rsidRDefault="00B44EF8" w:rsidP="005D2560"/>
    <w:p w14:paraId="7CD3074F" w14:textId="77777777" w:rsidR="005D2560" w:rsidRPr="00B44EF8" w:rsidRDefault="005D2560" w:rsidP="005D2560">
      <w:pPr>
        <w:rPr>
          <w:b/>
        </w:rPr>
      </w:pPr>
      <w:r w:rsidRPr="00B44EF8">
        <w:rPr>
          <w:b/>
        </w:rPr>
        <w:t>Disacharide</w:t>
      </w:r>
    </w:p>
    <w:p w14:paraId="46CC5CBB" w14:textId="77777777" w:rsidR="005D2560" w:rsidRDefault="005D2560" w:rsidP="005D2560">
      <w:r>
        <w:t>een stof waarvan elk molecuul bestaat uit twee monosacharide-eenheden, ontstaan door condensatie van twee monosachariden.</w:t>
      </w:r>
    </w:p>
    <w:p w14:paraId="626B6750" w14:textId="77777777" w:rsidR="00B44EF8" w:rsidRDefault="00B44EF8" w:rsidP="005D2560"/>
    <w:p w14:paraId="290E55AA" w14:textId="77777777" w:rsidR="005D2560" w:rsidRPr="00B44EF8" w:rsidRDefault="005D2560" w:rsidP="005D2560">
      <w:pPr>
        <w:rPr>
          <w:b/>
        </w:rPr>
      </w:pPr>
      <w:r w:rsidRPr="00B44EF8">
        <w:rPr>
          <w:b/>
        </w:rPr>
        <w:t>Dissimilatie</w:t>
      </w:r>
    </w:p>
    <w:p w14:paraId="25F92B88" w14:textId="77777777" w:rsidR="005D2560" w:rsidRDefault="005D2560" w:rsidP="005D2560">
      <w:r>
        <w:t>de afbraak van organische moleculen tot kleinere moleculen, met als doel energie vrijmaken</w:t>
      </w:r>
    </w:p>
    <w:p w14:paraId="4D67444C" w14:textId="77777777" w:rsidR="00B44EF8" w:rsidRDefault="00B44EF8" w:rsidP="005D2560"/>
    <w:p w14:paraId="6307D2E7" w14:textId="77777777" w:rsidR="005D2560" w:rsidRPr="00B44EF8" w:rsidRDefault="005D2560" w:rsidP="005D2560">
      <w:pPr>
        <w:rPr>
          <w:b/>
        </w:rPr>
      </w:pPr>
      <w:r w:rsidRPr="00B44EF8">
        <w:rPr>
          <w:b/>
        </w:rPr>
        <w:t>Eiwit</w:t>
      </w:r>
    </w:p>
    <w:p w14:paraId="3E32C13C" w14:textId="77777777" w:rsidR="005D2560" w:rsidRDefault="005D2560" w:rsidP="005D2560">
      <w:r>
        <w:t>proteïne of eiwit is een stof waarvan elk molecuul is opgebouwd uit veel aminozuur-eenheden</w:t>
      </w:r>
    </w:p>
    <w:p w14:paraId="0DB40874" w14:textId="77777777" w:rsidR="00B44EF8" w:rsidRDefault="00B44EF8" w:rsidP="005D2560"/>
    <w:p w14:paraId="3C2BE20E" w14:textId="77777777" w:rsidR="005D2560" w:rsidRPr="00B44EF8" w:rsidRDefault="005D2560" w:rsidP="005D2560">
      <w:pPr>
        <w:rPr>
          <w:b/>
        </w:rPr>
      </w:pPr>
      <w:r w:rsidRPr="00B44EF8">
        <w:rPr>
          <w:b/>
        </w:rPr>
        <w:t>Enzym</w:t>
      </w:r>
    </w:p>
    <w:p w14:paraId="7A8C02F5" w14:textId="77777777" w:rsidR="005D2560" w:rsidRDefault="005D2560" w:rsidP="005D2560">
      <w:r>
        <w:t>biokatalysator. Organische stof die stofwisselingsprocessen versnelt zonder zelf verbruikt te worden</w:t>
      </w:r>
    </w:p>
    <w:p w14:paraId="685A62F8" w14:textId="77777777" w:rsidR="005D2560" w:rsidRDefault="005D2560" w:rsidP="005D2560"/>
    <w:p w14:paraId="6E93A892" w14:textId="77777777" w:rsidR="005D2560" w:rsidRDefault="005D2560" w:rsidP="005D2560">
      <w:r>
        <w:lastRenderedPageBreak/>
        <w:t xml:space="preserve"> </w:t>
      </w:r>
    </w:p>
    <w:p w14:paraId="31B6D922" w14:textId="77777777" w:rsidR="005D2560" w:rsidRDefault="005D2560" w:rsidP="005D2560"/>
    <w:p w14:paraId="4EB4BD00" w14:textId="77777777" w:rsidR="005D2560" w:rsidRPr="00B44EF8" w:rsidRDefault="005D2560" w:rsidP="005D2560">
      <w:pPr>
        <w:rPr>
          <w:b/>
        </w:rPr>
      </w:pPr>
      <w:r w:rsidRPr="00B44EF8">
        <w:rPr>
          <w:b/>
        </w:rPr>
        <w:t>Enzymactiviteit</w:t>
      </w:r>
    </w:p>
    <w:p w14:paraId="06C38611" w14:textId="77777777" w:rsidR="005D2560" w:rsidRDefault="005D2560" w:rsidP="005D2560">
      <w:r>
        <w:t>snelheid van werking van een enzym: Hoeveelheid substraat die per tijdseenheid wordt omgezet of de hoeveelheid reactieproduct die per tijdseenheid ontstaat.</w:t>
      </w:r>
    </w:p>
    <w:p w14:paraId="4EB512BF" w14:textId="77777777" w:rsidR="00B44EF8" w:rsidRDefault="00B44EF8" w:rsidP="005D2560"/>
    <w:p w14:paraId="15FADE38" w14:textId="77777777" w:rsidR="005D2560" w:rsidRPr="0023540E" w:rsidRDefault="005D2560" w:rsidP="005D2560">
      <w:pPr>
        <w:rPr>
          <w:b/>
        </w:rPr>
      </w:pPr>
      <w:r w:rsidRPr="0023540E">
        <w:rPr>
          <w:b/>
        </w:rPr>
        <w:t>Enzym-substraatcomplex</w:t>
      </w:r>
    </w:p>
    <w:p w14:paraId="542BCBFB" w14:textId="77777777" w:rsidR="005D2560" w:rsidRDefault="005D2560" w:rsidP="005D2560">
      <w:r>
        <w:t>complex dat ontstaat doordat het substraat op een speciale manier in het actieve centrum aan het enzym wordt gebonden.</w:t>
      </w:r>
    </w:p>
    <w:p w14:paraId="65347BE4" w14:textId="77777777" w:rsidR="0023540E" w:rsidRDefault="0023540E" w:rsidP="005D2560"/>
    <w:p w14:paraId="2F3D3A85" w14:textId="77777777" w:rsidR="005D2560" w:rsidRPr="0023540E" w:rsidRDefault="005D2560" w:rsidP="005D2560">
      <w:pPr>
        <w:rPr>
          <w:b/>
        </w:rPr>
      </w:pPr>
      <w:r w:rsidRPr="0023540E">
        <w:rPr>
          <w:b/>
        </w:rPr>
        <w:t>Fosfaat</w:t>
      </w:r>
    </w:p>
    <w:p w14:paraId="5AFACE17" w14:textId="77777777" w:rsidR="005D2560" w:rsidRDefault="005D2560" w:rsidP="005D2560">
      <w:r>
        <w:t>anorganische stof met het element fosfor (P)</w:t>
      </w:r>
    </w:p>
    <w:p w14:paraId="2981D83C" w14:textId="77777777" w:rsidR="0023540E" w:rsidRDefault="0023540E" w:rsidP="005D2560"/>
    <w:p w14:paraId="62C13706" w14:textId="77777777" w:rsidR="005D2560" w:rsidRPr="0023540E" w:rsidRDefault="005D2560" w:rsidP="005D2560">
      <w:pPr>
        <w:rPr>
          <w:b/>
        </w:rPr>
      </w:pPr>
      <w:r w:rsidRPr="0023540E">
        <w:rPr>
          <w:b/>
        </w:rPr>
        <w:t>Foto-autotroof</w:t>
      </w:r>
    </w:p>
    <w:p w14:paraId="2968C5E3" w14:textId="77777777" w:rsidR="005D2560" w:rsidRDefault="005D2560" w:rsidP="005D2560">
      <w:r>
        <w:t>in staat tot fotosynthese, om daarbij uit anorganische stoffen organische stoffen te vormen</w:t>
      </w:r>
    </w:p>
    <w:p w14:paraId="5D245B36" w14:textId="77777777" w:rsidR="0023540E" w:rsidRDefault="0023540E" w:rsidP="005D2560"/>
    <w:p w14:paraId="337C4DBD" w14:textId="77777777" w:rsidR="005D2560" w:rsidRPr="0023540E" w:rsidRDefault="005D2560" w:rsidP="005D2560">
      <w:pPr>
        <w:rPr>
          <w:b/>
        </w:rPr>
      </w:pPr>
      <w:r w:rsidRPr="0023540E">
        <w:rPr>
          <w:b/>
        </w:rPr>
        <w:t>Fotosynthese</w:t>
      </w:r>
    </w:p>
    <w:p w14:paraId="42BF0EF2" w14:textId="77777777" w:rsidR="005D2560" w:rsidRDefault="005D2560" w:rsidP="005D2560">
      <w:r>
        <w:t>proces, waarbij water en koolstofdioxide met behulp van het zonlicht worden omgezet in zuurstof en glucose</w:t>
      </w:r>
    </w:p>
    <w:p w14:paraId="56CC1F53" w14:textId="77777777" w:rsidR="0023540E" w:rsidRDefault="0023540E" w:rsidP="005D2560"/>
    <w:p w14:paraId="36AD381A" w14:textId="77777777" w:rsidR="005D2560" w:rsidRPr="0023540E" w:rsidRDefault="005D2560" w:rsidP="005D2560">
      <w:pPr>
        <w:rPr>
          <w:b/>
        </w:rPr>
      </w:pPr>
      <w:r w:rsidRPr="0023540E">
        <w:rPr>
          <w:b/>
        </w:rPr>
        <w:t>Fructose</w:t>
      </w:r>
    </w:p>
    <w:p w14:paraId="2E4DFD49" w14:textId="77777777" w:rsidR="005D2560" w:rsidRDefault="005D2560" w:rsidP="005D2560">
      <w:r>
        <w:t>monosacharide met 6 C-atomen per molecuul, bestanddeel van sacharose.</w:t>
      </w:r>
    </w:p>
    <w:p w14:paraId="6FDAA4E4" w14:textId="77777777" w:rsidR="0023540E" w:rsidRDefault="0023540E" w:rsidP="005D2560"/>
    <w:p w14:paraId="00FAAA12" w14:textId="77777777" w:rsidR="005D2560" w:rsidRPr="0023540E" w:rsidRDefault="005D2560" w:rsidP="005D2560">
      <w:pPr>
        <w:rPr>
          <w:b/>
        </w:rPr>
      </w:pPr>
      <w:r w:rsidRPr="0023540E">
        <w:rPr>
          <w:b/>
        </w:rPr>
        <w:t>Glucose</w:t>
      </w:r>
    </w:p>
    <w:p w14:paraId="2B5B3222" w14:textId="77777777" w:rsidR="005D2560" w:rsidRDefault="005D2560" w:rsidP="005D2560">
      <w:r>
        <w:t>belangrijk monosachararide met 6 C-atomen, wordt gevormd bij de fotosynthese en afgebroken bij de dissimilatie.</w:t>
      </w:r>
    </w:p>
    <w:p w14:paraId="31F4B4B1" w14:textId="77777777" w:rsidR="0023540E" w:rsidRDefault="0023540E" w:rsidP="005D2560"/>
    <w:p w14:paraId="649F01AA" w14:textId="77777777" w:rsidR="005D2560" w:rsidRPr="0023540E" w:rsidRDefault="005D2560" w:rsidP="005D2560">
      <w:pPr>
        <w:rPr>
          <w:b/>
        </w:rPr>
      </w:pPr>
      <w:r w:rsidRPr="0023540E">
        <w:rPr>
          <w:b/>
        </w:rPr>
        <w:t>Houtvaten</w:t>
      </w:r>
    </w:p>
    <w:p w14:paraId="430FCEC1" w14:textId="77777777" w:rsidR="005D2560" w:rsidRDefault="005D2560" w:rsidP="005D2560">
      <w:r>
        <w:t>transportkanaal voor water en zouten, soms ook voor organische stoffen. Bij het ontstaan van houtvaten worden de wanden tussen in elkaars verlengde liggende cellen opgeruimd, waarna de cellen sterven</w:t>
      </w:r>
    </w:p>
    <w:p w14:paraId="382E55A3" w14:textId="77777777" w:rsidR="00ED7797" w:rsidRDefault="00ED7797" w:rsidP="005D2560"/>
    <w:p w14:paraId="507BAB29" w14:textId="77777777" w:rsidR="005D2560" w:rsidRPr="00ED7797" w:rsidRDefault="005D2560" w:rsidP="005D2560">
      <w:pPr>
        <w:rPr>
          <w:b/>
        </w:rPr>
      </w:pPr>
      <w:r w:rsidRPr="00ED7797">
        <w:rPr>
          <w:b/>
        </w:rPr>
        <w:t>Huidmondjes</w:t>
      </w:r>
    </w:p>
    <w:p w14:paraId="3362370F" w14:textId="77777777" w:rsidR="005D2560" w:rsidRDefault="005D2560" w:rsidP="005D2560">
      <w:r>
        <w:t>openingen in de opperhuid van planten, bestaande uit twee sluitcellen rond een regelbare spleet. De huidmondjes dienen voor de gaswisseling.</w:t>
      </w:r>
    </w:p>
    <w:p w14:paraId="64982774" w14:textId="77777777" w:rsidR="00ED7797" w:rsidRDefault="00ED7797" w:rsidP="005D2560"/>
    <w:p w14:paraId="59E71B41" w14:textId="77777777" w:rsidR="005D2560" w:rsidRPr="00ED7797" w:rsidRDefault="005D2560" w:rsidP="005D2560">
      <w:pPr>
        <w:rPr>
          <w:b/>
        </w:rPr>
      </w:pPr>
      <w:r w:rsidRPr="00ED7797">
        <w:rPr>
          <w:b/>
        </w:rPr>
        <w:t>Koolstofassimilatie</w:t>
      </w:r>
    </w:p>
    <w:p w14:paraId="120D8088" w14:textId="77777777" w:rsidR="005D2560" w:rsidRDefault="005D2560" w:rsidP="005D2560">
      <w:r>
        <w:t>de vorming van glucose uit koolstofdioxide en water m.b.v. energie. (Bijv. Fotosynthese)</w:t>
      </w:r>
    </w:p>
    <w:p w14:paraId="3C2E73CB" w14:textId="77777777" w:rsidR="00ED7797" w:rsidRDefault="00ED7797" w:rsidP="005D2560"/>
    <w:p w14:paraId="2B0894CF" w14:textId="77777777" w:rsidR="005D2560" w:rsidRPr="00ED7797" w:rsidRDefault="005D2560" w:rsidP="005D2560">
      <w:pPr>
        <w:rPr>
          <w:b/>
        </w:rPr>
      </w:pPr>
      <w:r w:rsidRPr="00ED7797">
        <w:rPr>
          <w:b/>
        </w:rPr>
        <w:t>Koudbloedig</w:t>
      </w:r>
    </w:p>
    <w:p w14:paraId="034193E8" w14:textId="77777777" w:rsidR="005D2560" w:rsidRDefault="005D2560" w:rsidP="005D2560">
      <w:r>
        <w:t>met een lichaamstemperatuur die min of meer gelijk is aan de omgeving, bijv. reptielen.</w:t>
      </w:r>
    </w:p>
    <w:p w14:paraId="5D1D06BD" w14:textId="77777777" w:rsidR="00ED7797" w:rsidRDefault="00ED7797" w:rsidP="005D2560"/>
    <w:p w14:paraId="05D3E26F" w14:textId="77777777" w:rsidR="005D2560" w:rsidRPr="00ED7797" w:rsidRDefault="005D2560" w:rsidP="005D2560">
      <w:pPr>
        <w:rPr>
          <w:b/>
        </w:rPr>
      </w:pPr>
      <w:r w:rsidRPr="00ED7797">
        <w:rPr>
          <w:b/>
        </w:rPr>
        <w:t>Lipiden</w:t>
      </w:r>
    </w:p>
    <w:p w14:paraId="2CA263D1" w14:textId="77777777" w:rsidR="005D2560" w:rsidRDefault="005D2560" w:rsidP="005D2560">
      <w:r>
        <w:t>ander woord voor vetten</w:t>
      </w:r>
    </w:p>
    <w:p w14:paraId="3D987240" w14:textId="77777777" w:rsidR="00ED7797" w:rsidRDefault="00ED7797" w:rsidP="005D2560"/>
    <w:p w14:paraId="6CDC08D4" w14:textId="77777777" w:rsidR="005D2560" w:rsidRPr="00ED7797" w:rsidRDefault="005D2560" w:rsidP="005D2560">
      <w:pPr>
        <w:rPr>
          <w:b/>
        </w:rPr>
      </w:pPr>
      <w:r w:rsidRPr="00ED7797">
        <w:rPr>
          <w:b/>
        </w:rPr>
        <w:t xml:space="preserve">Melkzuur </w:t>
      </w:r>
    </w:p>
    <w:p w14:paraId="504B9BA6" w14:textId="77777777" w:rsidR="005D2560" w:rsidRDefault="005D2560" w:rsidP="005D2560">
      <w:r>
        <w:lastRenderedPageBreak/>
        <w:t>organische stof, die ontstaat bij de anaerobe dissimilatie van glucose in spieren en micro-organismen.</w:t>
      </w:r>
    </w:p>
    <w:p w14:paraId="1C63E92E" w14:textId="77777777" w:rsidR="00ED7797" w:rsidRDefault="00ED7797" w:rsidP="005D2560"/>
    <w:p w14:paraId="7F9EFD74" w14:textId="77777777" w:rsidR="005D2560" w:rsidRPr="00ED7797" w:rsidRDefault="005D2560" w:rsidP="005D2560">
      <w:pPr>
        <w:rPr>
          <w:b/>
        </w:rPr>
      </w:pPr>
      <w:r w:rsidRPr="00ED7797">
        <w:rPr>
          <w:b/>
        </w:rPr>
        <w:t>Melkzuurgisting</w:t>
      </w:r>
    </w:p>
    <w:p w14:paraId="116E364B" w14:textId="628364D5" w:rsidR="005D2560" w:rsidRDefault="005D2560" w:rsidP="005D2560">
      <w:r>
        <w:t>C</w:t>
      </w:r>
      <w:r w:rsidRPr="002263CC">
        <w:rPr>
          <w:vertAlign w:val="subscript"/>
        </w:rPr>
        <w:t>6</w:t>
      </w:r>
      <w:r>
        <w:t>H</w:t>
      </w:r>
      <w:r w:rsidRPr="002263CC">
        <w:rPr>
          <w:vertAlign w:val="subscript"/>
        </w:rPr>
        <w:t>12</w:t>
      </w:r>
      <w:r w:rsidR="002263CC">
        <w:t>O</w:t>
      </w:r>
      <w:r w:rsidR="002263CC">
        <w:rPr>
          <w:vertAlign w:val="subscript"/>
        </w:rPr>
        <w:t>6</w:t>
      </w:r>
      <w:r>
        <w:t xml:space="preserve"> (glucose) --&gt; 2 C</w:t>
      </w:r>
      <w:r w:rsidRPr="002263CC">
        <w:rPr>
          <w:vertAlign w:val="subscript"/>
        </w:rPr>
        <w:t>3</w:t>
      </w:r>
      <w:r>
        <w:t>H</w:t>
      </w:r>
      <w:r w:rsidRPr="002263CC">
        <w:rPr>
          <w:vertAlign w:val="subscript"/>
        </w:rPr>
        <w:t>6</w:t>
      </w:r>
      <w:r>
        <w:t>O</w:t>
      </w:r>
      <w:r w:rsidRPr="00804C26">
        <w:rPr>
          <w:vertAlign w:val="subscript"/>
        </w:rPr>
        <w:t>3</w:t>
      </w:r>
      <w:r>
        <w:t xml:space="preserve"> (melkzuur) + energie. Deze reactie vindt plaats door melkzuurbacterien en in spieren. Bijv. Gebruikt bij de productie van yoghurt en zuurkool. </w:t>
      </w:r>
    </w:p>
    <w:p w14:paraId="3FF53AB7" w14:textId="77777777" w:rsidR="00ED7797" w:rsidRDefault="00ED7797" w:rsidP="005D2560"/>
    <w:p w14:paraId="4C258521" w14:textId="77777777" w:rsidR="005D2560" w:rsidRPr="00ED7797" w:rsidRDefault="005D2560" w:rsidP="005D2560">
      <w:pPr>
        <w:rPr>
          <w:b/>
        </w:rPr>
      </w:pPr>
      <w:r w:rsidRPr="00ED7797">
        <w:rPr>
          <w:b/>
        </w:rPr>
        <w:t>Monosacharide</w:t>
      </w:r>
    </w:p>
    <w:p w14:paraId="5671316E" w14:textId="77777777" w:rsidR="005D2560" w:rsidRDefault="005D2560" w:rsidP="005D2560">
      <w:r>
        <w:t>suikers met één ringstructuur in het molecuul, veelal met vijf of zes C-atomen, zoals glucose, fructose en ribose. Uit monosachariden worden di- en polysachariden opgebouwd.</w:t>
      </w:r>
    </w:p>
    <w:p w14:paraId="3DDA5061" w14:textId="77777777" w:rsidR="00ED7797" w:rsidRDefault="00ED7797" w:rsidP="005D2560"/>
    <w:p w14:paraId="4F823F1F" w14:textId="77777777" w:rsidR="005D2560" w:rsidRPr="00ED7797" w:rsidRDefault="005D2560" w:rsidP="005D2560">
      <w:pPr>
        <w:rPr>
          <w:b/>
        </w:rPr>
      </w:pPr>
      <w:r w:rsidRPr="00ED7797">
        <w:rPr>
          <w:b/>
        </w:rPr>
        <w:t>Nitraat</w:t>
      </w:r>
    </w:p>
    <w:p w14:paraId="52BC7342" w14:textId="2283C213" w:rsidR="005D2560" w:rsidRDefault="00804C26" w:rsidP="005D2560">
      <w:r>
        <w:t>de anorganische stof NO</w:t>
      </w:r>
      <w:r>
        <w:rPr>
          <w:vertAlign w:val="subscript"/>
        </w:rPr>
        <w:t>3</w:t>
      </w:r>
      <w:r>
        <w:rPr>
          <w:vertAlign w:val="superscript"/>
        </w:rPr>
        <w:t>-</w:t>
      </w:r>
    </w:p>
    <w:p w14:paraId="7B4A612B" w14:textId="77777777" w:rsidR="00ED7797" w:rsidRDefault="00ED7797" w:rsidP="005D2560">
      <w:pPr>
        <w:rPr>
          <w:b/>
        </w:rPr>
      </w:pPr>
    </w:p>
    <w:p w14:paraId="229E9381" w14:textId="77777777" w:rsidR="005D2560" w:rsidRPr="00ED7797" w:rsidRDefault="005D2560" w:rsidP="005D2560">
      <w:pPr>
        <w:rPr>
          <w:b/>
        </w:rPr>
      </w:pPr>
      <w:r w:rsidRPr="00ED7797">
        <w:rPr>
          <w:b/>
        </w:rPr>
        <w:t>Optimumkromme</w:t>
      </w:r>
    </w:p>
    <w:p w14:paraId="388D7E40" w14:textId="77777777" w:rsidR="005D2560" w:rsidRDefault="005D2560" w:rsidP="005D2560">
      <w:r>
        <w:t>een kromme waarbij het verband tussen een factor en een activiteit is uitgezet, bijv. verband tussen temperatuur en enzymactiviteit: er is een beste temperatuur(optimum), waarbij de enzymactiviteit het hoogst is.</w:t>
      </w:r>
    </w:p>
    <w:p w14:paraId="6F7E96D8" w14:textId="77777777" w:rsidR="00ED7797" w:rsidRPr="00ED7797" w:rsidRDefault="00ED7797" w:rsidP="005D2560">
      <w:pPr>
        <w:rPr>
          <w:b/>
        </w:rPr>
      </w:pPr>
    </w:p>
    <w:p w14:paraId="2731348B" w14:textId="77777777" w:rsidR="005D2560" w:rsidRDefault="005D2560" w:rsidP="005D2560">
      <w:r w:rsidRPr="00ED7797">
        <w:rPr>
          <w:b/>
        </w:rPr>
        <w:t>Organische stof</w:t>
      </w:r>
    </w:p>
    <w:p w14:paraId="25B9836D" w14:textId="77777777" w:rsidR="005D2560" w:rsidRDefault="005D2560" w:rsidP="005D2560">
      <w:r>
        <w:t>molecuul afkomstig van organismen en bevat minimaal 2 C (koolstof) atomen en veel H (waterstof) atomen.</w:t>
      </w:r>
    </w:p>
    <w:p w14:paraId="0E8A47DC" w14:textId="77777777" w:rsidR="0008537C" w:rsidRDefault="0008537C" w:rsidP="005D2560"/>
    <w:p w14:paraId="58F3B8A6" w14:textId="77777777" w:rsidR="005D2560" w:rsidRPr="0008537C" w:rsidRDefault="005D2560" w:rsidP="005D2560">
      <w:pPr>
        <w:rPr>
          <w:b/>
        </w:rPr>
      </w:pPr>
      <w:r w:rsidRPr="0008537C">
        <w:rPr>
          <w:b/>
        </w:rPr>
        <w:t>Osmose</w:t>
      </w:r>
    </w:p>
    <w:p w14:paraId="18FFA028" w14:textId="77777777" w:rsidR="005D2560" w:rsidRDefault="005D2560" w:rsidP="005D2560">
      <w:r>
        <w:t>diffusie van water door een semi-permeabel membraan</w:t>
      </w:r>
    </w:p>
    <w:p w14:paraId="69F373B3" w14:textId="77777777" w:rsidR="0008537C" w:rsidRDefault="0008537C" w:rsidP="005D2560"/>
    <w:p w14:paraId="21AFEEEE" w14:textId="77777777" w:rsidR="005D2560" w:rsidRPr="0008537C" w:rsidRDefault="005D2560" w:rsidP="005D2560">
      <w:pPr>
        <w:rPr>
          <w:b/>
        </w:rPr>
      </w:pPr>
      <w:r w:rsidRPr="0008537C">
        <w:rPr>
          <w:b/>
        </w:rPr>
        <w:t>Polysacharide</w:t>
      </w:r>
    </w:p>
    <w:p w14:paraId="756DF67A" w14:textId="77777777" w:rsidR="005D2560" w:rsidRDefault="005D2560" w:rsidP="005D2560">
      <w:r>
        <w:t>verbindingen waarvan elk molecuul bestaat uit veel monosacharide-eenheden. Bijv. Zetmeel.</w:t>
      </w:r>
    </w:p>
    <w:p w14:paraId="3BAA7D62" w14:textId="77777777" w:rsidR="0008537C" w:rsidRDefault="0008537C" w:rsidP="005D2560"/>
    <w:p w14:paraId="1695943E" w14:textId="77777777" w:rsidR="005D2560" w:rsidRPr="0008537C" w:rsidRDefault="005D2560" w:rsidP="005D2560">
      <w:pPr>
        <w:rPr>
          <w:b/>
        </w:rPr>
      </w:pPr>
      <w:r w:rsidRPr="0008537C">
        <w:rPr>
          <w:b/>
        </w:rPr>
        <w:t>Proteïne</w:t>
      </w:r>
    </w:p>
    <w:p w14:paraId="0364D3FC" w14:textId="77777777" w:rsidR="005D2560" w:rsidRDefault="005D2560" w:rsidP="005D2560">
      <w:r>
        <w:t>ander woord voor eiwitten</w:t>
      </w:r>
    </w:p>
    <w:p w14:paraId="1698ECE6" w14:textId="77777777" w:rsidR="0008537C" w:rsidRDefault="0008537C" w:rsidP="005D2560"/>
    <w:p w14:paraId="4E252CA2" w14:textId="77777777" w:rsidR="005D2560" w:rsidRPr="0008537C" w:rsidRDefault="005D2560" w:rsidP="005D2560">
      <w:pPr>
        <w:rPr>
          <w:b/>
        </w:rPr>
      </w:pPr>
      <w:r w:rsidRPr="0008537C">
        <w:rPr>
          <w:b/>
        </w:rPr>
        <w:t>Sacharose</w:t>
      </w:r>
    </w:p>
    <w:p w14:paraId="032E24A3" w14:textId="77777777" w:rsidR="005D2560" w:rsidRDefault="005D2560" w:rsidP="005D2560">
      <w:r>
        <w:t>een disacharide (suiker) waarvan elk molecuul bestaat uit een glucose-eenheid en een fructose-eenheid.</w:t>
      </w:r>
    </w:p>
    <w:p w14:paraId="03C4F44C" w14:textId="77777777" w:rsidR="0008537C" w:rsidRDefault="0008537C" w:rsidP="005D2560"/>
    <w:p w14:paraId="1C403644" w14:textId="77777777" w:rsidR="005D2560" w:rsidRPr="0008537C" w:rsidRDefault="005D2560" w:rsidP="005D2560">
      <w:pPr>
        <w:rPr>
          <w:b/>
        </w:rPr>
      </w:pPr>
      <w:r w:rsidRPr="0008537C">
        <w:rPr>
          <w:b/>
        </w:rPr>
        <w:t>Sluitcel</w:t>
      </w:r>
    </w:p>
    <w:p w14:paraId="666E9942" w14:textId="77777777" w:rsidR="005D2560" w:rsidRDefault="005D2560" w:rsidP="005D2560">
      <w:r>
        <w:t>opvallend gevormde epidermiscel om een regelbare opening in de epidermis. De opening en sluitcellen vormen samen het huidmondje.</w:t>
      </w:r>
    </w:p>
    <w:p w14:paraId="35DCB8B0" w14:textId="77777777" w:rsidR="0008537C" w:rsidRDefault="0008537C" w:rsidP="005D2560"/>
    <w:p w14:paraId="3BFA5F8E" w14:textId="77777777" w:rsidR="005D2560" w:rsidRPr="0008537C" w:rsidRDefault="005D2560" w:rsidP="005D2560">
      <w:pPr>
        <w:rPr>
          <w:b/>
        </w:rPr>
      </w:pPr>
      <w:r w:rsidRPr="0008537C">
        <w:rPr>
          <w:b/>
        </w:rPr>
        <w:t>Stofwisseling</w:t>
      </w:r>
    </w:p>
    <w:p w14:paraId="0F30979E" w14:textId="77777777" w:rsidR="005D2560" w:rsidRDefault="005D2560" w:rsidP="005D2560">
      <w:r>
        <w:t>het totaal van alle chemische processen in de cellen van een organisme</w:t>
      </w:r>
    </w:p>
    <w:p w14:paraId="6FA610CD" w14:textId="77777777" w:rsidR="0008537C" w:rsidRDefault="0008537C" w:rsidP="005D2560"/>
    <w:p w14:paraId="56353162" w14:textId="77777777" w:rsidR="005D2560" w:rsidRPr="0008537C" w:rsidRDefault="005D2560" w:rsidP="005D2560">
      <w:pPr>
        <w:rPr>
          <w:b/>
        </w:rPr>
      </w:pPr>
      <w:r w:rsidRPr="0008537C">
        <w:rPr>
          <w:b/>
        </w:rPr>
        <w:t>Substraat</w:t>
      </w:r>
    </w:p>
    <w:p w14:paraId="51B46427" w14:textId="77777777" w:rsidR="005D2560" w:rsidRDefault="005D2560" w:rsidP="005D2560">
      <w:r>
        <w:t>stof waarop een enzym inwerkt</w:t>
      </w:r>
    </w:p>
    <w:p w14:paraId="50DF72A5" w14:textId="77777777" w:rsidR="0008537C" w:rsidRDefault="0008537C" w:rsidP="005D2560">
      <w:pPr>
        <w:rPr>
          <w:b/>
        </w:rPr>
      </w:pPr>
    </w:p>
    <w:p w14:paraId="1073070F" w14:textId="50DBDBBE" w:rsidR="005D2560" w:rsidRPr="0008537C" w:rsidRDefault="005D2560" w:rsidP="005D2560">
      <w:pPr>
        <w:rPr>
          <w:b/>
        </w:rPr>
      </w:pPr>
      <w:r w:rsidRPr="0008537C">
        <w:rPr>
          <w:b/>
        </w:rPr>
        <w:lastRenderedPageBreak/>
        <w:t>Substraatspecifiek</w:t>
      </w:r>
    </w:p>
    <w:p w14:paraId="27E28A97" w14:textId="77777777" w:rsidR="005D2560" w:rsidRDefault="005D2560" w:rsidP="005D2560">
      <w:r>
        <w:t>in staat slechts één bepaald substraat om te zetten.</w:t>
      </w:r>
    </w:p>
    <w:p w14:paraId="273E0C9E" w14:textId="77777777" w:rsidR="0008537C" w:rsidRDefault="0008537C" w:rsidP="005D2560"/>
    <w:p w14:paraId="38EB88EA" w14:textId="77777777" w:rsidR="005D2560" w:rsidRPr="0008537C" w:rsidRDefault="005D2560" w:rsidP="005D2560">
      <w:pPr>
        <w:rPr>
          <w:b/>
        </w:rPr>
      </w:pPr>
      <w:r w:rsidRPr="0008537C">
        <w:rPr>
          <w:b/>
        </w:rPr>
        <w:t>Ureum</w:t>
      </w:r>
    </w:p>
    <w:p w14:paraId="3EF04C7A" w14:textId="77777777" w:rsidR="005D2560" w:rsidRDefault="005D2560" w:rsidP="005D2560">
      <w:r>
        <w:t>organische stof, die het belangrijkste product van de eiwitafbraak bij zoogdieren vormt.</w:t>
      </w:r>
    </w:p>
    <w:p w14:paraId="1276D9BA" w14:textId="77777777" w:rsidR="0008537C" w:rsidRDefault="0008537C" w:rsidP="005D2560"/>
    <w:p w14:paraId="23B2CB80" w14:textId="77777777" w:rsidR="005D2560" w:rsidRPr="00727D2B" w:rsidRDefault="005D2560" w:rsidP="005D2560">
      <w:pPr>
        <w:rPr>
          <w:b/>
        </w:rPr>
      </w:pPr>
      <w:r w:rsidRPr="00727D2B">
        <w:rPr>
          <w:b/>
        </w:rPr>
        <w:t>Vaatbundel</w:t>
      </w:r>
    </w:p>
    <w:p w14:paraId="1D35A58C" w14:textId="77777777" w:rsidR="005D2560" w:rsidRDefault="005D2560" w:rsidP="005D2560">
      <w:r>
        <w:t>verzameling houtvaten en bastvaten en ander weefsel in kruidachtige stengels en bladeren</w:t>
      </w:r>
    </w:p>
    <w:p w14:paraId="2694C324" w14:textId="77777777" w:rsidR="00727D2B" w:rsidRDefault="00727D2B" w:rsidP="005D2560"/>
    <w:p w14:paraId="2E1CC09B" w14:textId="77777777" w:rsidR="005D2560" w:rsidRPr="00727D2B" w:rsidRDefault="005D2560" w:rsidP="005D2560">
      <w:pPr>
        <w:rPr>
          <w:b/>
        </w:rPr>
      </w:pPr>
      <w:r w:rsidRPr="00727D2B">
        <w:rPr>
          <w:b/>
        </w:rPr>
        <w:t>Vet</w:t>
      </w:r>
    </w:p>
    <w:p w14:paraId="2015BE7F" w14:textId="77777777" w:rsidR="005D2560" w:rsidRDefault="005D2560" w:rsidP="005D2560">
      <w:r>
        <w:t>organische stof waarvan elk molecuul ontstaat door het binden van een glycerolmolecuul en drie vetzuurmoleculen.</w:t>
      </w:r>
    </w:p>
    <w:p w14:paraId="340F1611" w14:textId="6E82E614" w:rsidR="00727D2B" w:rsidRDefault="00727D2B" w:rsidP="005D2560"/>
    <w:p w14:paraId="7D39CCD9" w14:textId="77777777" w:rsidR="005D2560" w:rsidRPr="00727D2B" w:rsidRDefault="005D2560" w:rsidP="005D2560">
      <w:pPr>
        <w:rPr>
          <w:b/>
        </w:rPr>
      </w:pPr>
      <w:r w:rsidRPr="00727D2B">
        <w:rPr>
          <w:b/>
        </w:rPr>
        <w:t>Voortgezette assimilatie</w:t>
      </w:r>
    </w:p>
    <w:p w14:paraId="2D74A24F" w14:textId="77777777" w:rsidR="005D2560" w:rsidRDefault="005D2560" w:rsidP="005D2560">
      <w:r>
        <w:t>omzetting van producten van de koolstofassimilatie in andere organische stoffen</w:t>
      </w:r>
    </w:p>
    <w:p w14:paraId="41CE69C9" w14:textId="77777777" w:rsidR="00727D2B" w:rsidRDefault="00727D2B" w:rsidP="005D2560"/>
    <w:p w14:paraId="6E8385BE" w14:textId="77777777" w:rsidR="005D2560" w:rsidRPr="00727D2B" w:rsidRDefault="005D2560" w:rsidP="005D2560">
      <w:pPr>
        <w:rPr>
          <w:b/>
        </w:rPr>
      </w:pPr>
      <w:r w:rsidRPr="00727D2B">
        <w:rPr>
          <w:b/>
        </w:rPr>
        <w:t>Warmbloedig</w:t>
      </w:r>
    </w:p>
    <w:p w14:paraId="46AEAA15" w14:textId="77777777" w:rsidR="005D2560" w:rsidRDefault="005D2560" w:rsidP="005D2560">
      <w:r>
        <w:t>met een constante lichaamstemperatuur</w:t>
      </w:r>
    </w:p>
    <w:p w14:paraId="26BD152B" w14:textId="77777777" w:rsidR="00727D2B" w:rsidRDefault="00727D2B" w:rsidP="005D2560"/>
    <w:p w14:paraId="35BFBC60" w14:textId="77777777" w:rsidR="005D2560" w:rsidRPr="00727D2B" w:rsidRDefault="005D2560" w:rsidP="005D2560">
      <w:pPr>
        <w:rPr>
          <w:b/>
        </w:rPr>
      </w:pPr>
      <w:r w:rsidRPr="00727D2B">
        <w:rPr>
          <w:b/>
        </w:rPr>
        <w:t>Worteldruk</w:t>
      </w:r>
    </w:p>
    <w:p w14:paraId="17AA7310" w14:textId="77777777" w:rsidR="005D2560" w:rsidRDefault="005D2560" w:rsidP="005D2560">
      <w:r>
        <w:t>druk in de houtvaten als gevolg van osmose door actief zouttransport door de endodermiscellen vanuit de wortelschors naar de houtvaten.</w:t>
      </w:r>
    </w:p>
    <w:p w14:paraId="3EE1E199" w14:textId="77777777" w:rsidR="00727D2B" w:rsidRDefault="00727D2B" w:rsidP="005D2560"/>
    <w:p w14:paraId="010CEB88" w14:textId="77777777" w:rsidR="005D2560" w:rsidRPr="00727D2B" w:rsidRDefault="005D2560" w:rsidP="005D2560">
      <w:pPr>
        <w:rPr>
          <w:b/>
        </w:rPr>
      </w:pPr>
      <w:r w:rsidRPr="00727D2B">
        <w:rPr>
          <w:b/>
        </w:rPr>
        <w:t>Zetmeel</w:t>
      </w:r>
    </w:p>
    <w:p w14:paraId="67B47527" w14:textId="77777777" w:rsidR="005D2560" w:rsidRDefault="005D2560" w:rsidP="005D2560">
      <w:r>
        <w:t>polysacharide, ontstaan door aaneenkoppelen van glucose, is een reservestof voor energie.</w:t>
      </w:r>
    </w:p>
    <w:p w14:paraId="7A986F4A" w14:textId="77777777" w:rsidR="00727D2B" w:rsidRDefault="00727D2B" w:rsidP="005D2560"/>
    <w:p w14:paraId="10FF5494" w14:textId="77777777" w:rsidR="005D2560" w:rsidRPr="00727D2B" w:rsidRDefault="005D2560" w:rsidP="005D2560">
      <w:pPr>
        <w:rPr>
          <w:b/>
        </w:rPr>
      </w:pPr>
      <w:r w:rsidRPr="00727D2B">
        <w:rPr>
          <w:b/>
        </w:rPr>
        <w:t>zuurgraad (pH)</w:t>
      </w:r>
    </w:p>
    <w:p w14:paraId="2E5C76ED" w14:textId="77777777" w:rsidR="005D2560" w:rsidRDefault="005D2560" w:rsidP="005D2560">
      <w:r>
        <w:t>maat voor concentratie opgeloste H+ ionen</w:t>
      </w:r>
    </w:p>
    <w:p w14:paraId="5B4A6EC0" w14:textId="2A72A0D1" w:rsidR="00727D2B" w:rsidRDefault="00727D2B" w:rsidP="00727D2B"/>
    <w:p w14:paraId="0A902974" w14:textId="25DA7CF6" w:rsidR="00727D2B" w:rsidRDefault="00342D5C" w:rsidP="00342D5C">
      <w:pPr>
        <w:pStyle w:val="Kop1"/>
      </w:pPr>
      <w:r>
        <w:t>Samenvatting</w:t>
      </w:r>
    </w:p>
    <w:p w14:paraId="2A20D575" w14:textId="2EF5D199" w:rsidR="00366479" w:rsidRDefault="00342D5C" w:rsidP="00342D5C">
      <w:pPr>
        <w:rPr>
          <w:rFonts w:ascii="Calibri" w:hAnsi="Calibri" w:cs="Calibri"/>
        </w:rPr>
      </w:pPr>
      <w:r>
        <w:t>Dit hoofdstuk het ik eigenlijk een beetje langs me heen laten gaan</w:t>
      </w:r>
      <w:r w:rsidR="00222BBC">
        <w:t>. Er werd weinig uitgelegd en ik heb de theorie niet echt gelezen,</w:t>
      </w:r>
      <w:r w:rsidR="00366479">
        <w:t xml:space="preserve"> ik maakte gewoon de opdrachten</w:t>
      </w:r>
      <w:r w:rsidR="00366479">
        <w:rPr>
          <w:rFonts w:ascii="Apple Color Emoji" w:hAnsi="Apple Color Emoji" w:cs="Apple Color Emoji"/>
        </w:rPr>
        <w:t>🤗</w:t>
      </w:r>
      <w:r w:rsidR="00366479">
        <w:rPr>
          <w:rFonts w:ascii="Calibri" w:hAnsi="Calibri" w:cs="Calibri"/>
        </w:rPr>
        <w:t>.</w:t>
      </w:r>
    </w:p>
    <w:p w14:paraId="699AFFC1" w14:textId="48E077EC" w:rsidR="00366479" w:rsidRDefault="00366479" w:rsidP="00342D5C">
      <w:pPr>
        <w:rPr>
          <w:rFonts w:ascii="Calibri" w:hAnsi="Calibri" w:cs="Calibri"/>
        </w:rPr>
      </w:pPr>
    </w:p>
    <w:p w14:paraId="3BEF1731" w14:textId="66A32C26" w:rsidR="00366479" w:rsidRDefault="00366479" w:rsidP="00366479">
      <w:pPr>
        <w:pStyle w:val="Kop1"/>
      </w:pPr>
      <w:r>
        <w:t>Verzuurde spieren</w:t>
      </w:r>
    </w:p>
    <w:p w14:paraId="4F5E1E1C" w14:textId="2414AA05" w:rsidR="00756352" w:rsidRDefault="00366479" w:rsidP="00366479">
      <w:r>
        <w:t xml:space="preserve">Deze paragraaf is eigenlijk </w:t>
      </w:r>
      <w:r w:rsidR="00756352">
        <w:t>1 grote context over de grenzen van je lichaam en hoe je ze her</w:t>
      </w:r>
      <w:r w:rsidR="007723DA">
        <w:t xml:space="preserve">kent. </w:t>
      </w:r>
    </w:p>
    <w:p w14:paraId="2EE60F10" w14:textId="77777777" w:rsidR="007723DA" w:rsidRDefault="007723DA" w:rsidP="00366479"/>
    <w:p w14:paraId="06F5449E" w14:textId="2D21B199" w:rsidR="007723DA" w:rsidRDefault="007723DA" w:rsidP="00366479">
      <w:r>
        <w:t>Je spieren hebben zuurstof nodig voor de verbranding van glucose.</w:t>
      </w:r>
    </w:p>
    <w:p w14:paraId="7B66ADAD" w14:textId="77777777" w:rsidR="007723DA" w:rsidRDefault="007723DA" w:rsidP="00366479"/>
    <w:p w14:paraId="07A880C4" w14:textId="3C4FBF49" w:rsidR="001464FC" w:rsidRDefault="001464FC" w:rsidP="00366479"/>
    <w:p w14:paraId="344B001A" w14:textId="77777777" w:rsidR="001464FC" w:rsidRDefault="001464FC" w:rsidP="00366479"/>
    <w:p w14:paraId="1BA59C8C" w14:textId="47CB3AD6" w:rsidR="00D873E6" w:rsidRDefault="00645EF6" w:rsidP="00D873E6">
      <w:pPr>
        <w:pStyle w:val="Kop1"/>
      </w:pPr>
      <w:r>
        <w:rPr>
          <w:noProof/>
          <w:lang w:eastAsia="nl-NL"/>
        </w:rPr>
        <w:lastRenderedPageBreak/>
        <w:drawing>
          <wp:anchor distT="0" distB="0" distL="114300" distR="114300" simplePos="0" relativeHeight="251659264" behindDoc="0" locked="0" layoutInCell="1" allowOverlap="1" wp14:anchorId="52E28495" wp14:editId="632EEA01">
            <wp:simplePos x="0" y="0"/>
            <wp:positionH relativeFrom="column">
              <wp:posOffset>3556000</wp:posOffset>
            </wp:positionH>
            <wp:positionV relativeFrom="paragraph">
              <wp:posOffset>-1193800</wp:posOffset>
            </wp:positionV>
            <wp:extent cx="1906905" cy="4302760"/>
            <wp:effectExtent l="0" t="4127" r="0" b="0"/>
            <wp:wrapThrough wrapText="bothSides">
              <wp:wrapPolygon edited="0">
                <wp:start x="21647" y="21"/>
                <wp:lineTo x="356" y="21"/>
                <wp:lineTo x="356" y="21442"/>
                <wp:lineTo x="21647" y="21442"/>
                <wp:lineTo x="21647" y="21"/>
              </wp:wrapPolygon>
            </wp:wrapThrough>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l="34823" t="231" r="32063" b="-231"/>
                    <a:stretch/>
                  </pic:blipFill>
                  <pic:spPr bwMode="auto">
                    <a:xfrm rot="16200000">
                      <a:off x="0" y="0"/>
                      <a:ext cx="1906905" cy="4302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D873E6">
        <w:t xml:space="preserve">Wat is </w:t>
      </w:r>
      <w:r w:rsidR="002139FB">
        <w:t xml:space="preserve">stofwisseling? </w:t>
      </w:r>
    </w:p>
    <w:p w14:paraId="6BB22AD7" w14:textId="77777777" w:rsidR="001464FC" w:rsidRDefault="001464FC" w:rsidP="001464FC"/>
    <w:p w14:paraId="1C37176B" w14:textId="6AB98B64" w:rsidR="001464FC" w:rsidRDefault="001464FC" w:rsidP="001464FC">
      <w:r>
        <w:t>Cellen moeten allerlei stoffen opnemen vanuit het milieu</w:t>
      </w:r>
      <w:r w:rsidR="00645EF6">
        <w:t>( grondstoffen, energie) en ze geven ook allerlei dingen af( onbruikbare stoffen, warmte).</w:t>
      </w:r>
    </w:p>
    <w:p w14:paraId="0511E18F" w14:textId="677683BF" w:rsidR="00C77F1B" w:rsidRDefault="00C77F1B" w:rsidP="001464FC"/>
    <w:p w14:paraId="625B6675" w14:textId="36760E3D" w:rsidR="00C77F1B" w:rsidRDefault="00C77F1B" w:rsidP="001464FC">
      <w:r>
        <w:t xml:space="preserve">Stofwisseling is het totaal van alle chemische processen </w:t>
      </w:r>
      <w:r w:rsidR="005D157E">
        <w:t>in de cellen van een organisme.</w:t>
      </w:r>
    </w:p>
    <w:p w14:paraId="4DD66F3B" w14:textId="77777777" w:rsidR="005D157E" w:rsidRDefault="005D157E" w:rsidP="001464FC"/>
    <w:p w14:paraId="3FB5D9EC" w14:textId="725DF58D" w:rsidR="005D157E" w:rsidRDefault="004910AE" w:rsidP="001464FC">
      <w:r>
        <w:t>Organische moleculen zijn heel erg groot en bevatten altijd C, H, O</w:t>
      </w:r>
    </w:p>
    <w:p w14:paraId="79029012" w14:textId="57BA1928" w:rsidR="004910AE" w:rsidRDefault="004910AE" w:rsidP="001464FC">
      <w:r>
        <w:t xml:space="preserve">Anorganische stoffen zijn kleiner en bevatten vaak stikstof of </w:t>
      </w:r>
      <w:r w:rsidR="002A115D">
        <w:t>zwavel of fosfor</w:t>
      </w:r>
    </w:p>
    <w:p w14:paraId="61CB84FF" w14:textId="77777777" w:rsidR="002A115D" w:rsidRDefault="002A115D" w:rsidP="001464FC"/>
    <w:p w14:paraId="78A73E24" w14:textId="5CEA07DD" w:rsidR="002A115D" w:rsidRDefault="002A115D" w:rsidP="001464FC">
      <w:r>
        <w:t>Enzymen zijn stoffen die chemische reacties mogelijk maken.</w:t>
      </w:r>
    </w:p>
    <w:p w14:paraId="190A3403" w14:textId="4A0F7231" w:rsidR="00B67396" w:rsidRDefault="00B67396" w:rsidP="001464FC"/>
    <w:p w14:paraId="24898065" w14:textId="4E86D033" w:rsidR="00B67396" w:rsidRDefault="00112B40" w:rsidP="001464FC">
      <w:r>
        <w:t xml:space="preserve">Bij dissimilatie worden verscheidene energievormen omgezet in </w:t>
      </w:r>
      <w:r w:rsidR="00BC1FE0">
        <w:t>andere</w:t>
      </w:r>
      <w:r>
        <w:t xml:space="preserve"> energievormen.</w:t>
      </w:r>
    </w:p>
    <w:p w14:paraId="43487A40" w14:textId="163ECFDA" w:rsidR="00BC1FE0" w:rsidRDefault="009F6BCC" w:rsidP="001464FC">
      <w:r>
        <w:rPr>
          <w:noProof/>
          <w:lang w:eastAsia="nl-NL"/>
        </w:rPr>
        <w:drawing>
          <wp:anchor distT="0" distB="0" distL="114300" distR="114300" simplePos="0" relativeHeight="251660288" behindDoc="0" locked="0" layoutInCell="1" allowOverlap="1" wp14:anchorId="153F74FB" wp14:editId="1C19E287">
            <wp:simplePos x="0" y="0"/>
            <wp:positionH relativeFrom="column">
              <wp:posOffset>2886710</wp:posOffset>
            </wp:positionH>
            <wp:positionV relativeFrom="paragraph">
              <wp:posOffset>180975</wp:posOffset>
            </wp:positionV>
            <wp:extent cx="3637280" cy="1948180"/>
            <wp:effectExtent l="0" t="0" r="0" b="7620"/>
            <wp:wrapThrough wrapText="bothSides">
              <wp:wrapPolygon edited="0">
                <wp:start x="0" y="0"/>
                <wp:lineTo x="0" y="21403"/>
                <wp:lineTo x="21419" y="21403"/>
                <wp:lineTo x="21419" y="0"/>
                <wp:lineTo x="0" y="0"/>
              </wp:wrapPolygon>
            </wp:wrapThrough>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rotWithShape="1">
                    <a:blip r:embed="rId5">
                      <a:extLst>
                        <a:ext uri="{28A0092B-C50C-407E-A947-70E740481C1C}">
                          <a14:useLocalDpi xmlns:a14="http://schemas.microsoft.com/office/drawing/2010/main" val="0"/>
                        </a:ext>
                      </a:extLst>
                    </a:blip>
                    <a:srcRect l="16391" t="47295" r="1484" b="19844"/>
                    <a:stretch/>
                  </pic:blipFill>
                  <pic:spPr bwMode="auto">
                    <a:xfrm>
                      <a:off x="0" y="0"/>
                      <a:ext cx="3637280" cy="1948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2B0F0D" w14:textId="2DB94E71" w:rsidR="00BC1FE0" w:rsidRDefault="009F6BCC" w:rsidP="009F6BCC">
      <w:pPr>
        <w:pStyle w:val="Kop1"/>
      </w:pPr>
      <w:r>
        <w:t>Dissimilatie</w:t>
      </w:r>
    </w:p>
    <w:p w14:paraId="29D462A6" w14:textId="2E28BFC0" w:rsidR="009F6BCC" w:rsidRDefault="00DC6426" w:rsidP="009F6BCC">
      <w:r>
        <w:t>Anaerobe dissimilatie( zonder zuurstof) wordt ook wel gisting genoemd.</w:t>
      </w:r>
    </w:p>
    <w:p w14:paraId="0B7F4FE5" w14:textId="5768F925" w:rsidR="00001970" w:rsidRDefault="003D5C01" w:rsidP="009F6BCC">
      <w:r>
        <w:rPr>
          <w:noProof/>
          <w:lang w:eastAsia="nl-NL"/>
        </w:rPr>
        <mc:AlternateContent>
          <mc:Choice Requires="wpi">
            <w:drawing>
              <wp:anchor distT="0" distB="0" distL="114300" distR="114300" simplePos="0" relativeHeight="251701248" behindDoc="0" locked="0" layoutInCell="1" allowOverlap="1" wp14:anchorId="0AD0C45D" wp14:editId="5593B146">
                <wp:simplePos x="0" y="0"/>
                <wp:positionH relativeFrom="column">
                  <wp:posOffset>2563865</wp:posOffset>
                </wp:positionH>
                <wp:positionV relativeFrom="paragraph">
                  <wp:posOffset>981810</wp:posOffset>
                </wp:positionV>
                <wp:extent cx="209880" cy="412560"/>
                <wp:effectExtent l="50800" t="50800" r="19050" b="45085"/>
                <wp:wrapNone/>
                <wp:docPr id="59" name="Inkt 59"/>
                <wp:cNvGraphicFramePr/>
                <a:graphic xmlns:a="http://schemas.openxmlformats.org/drawingml/2006/main">
                  <a:graphicData uri="http://schemas.microsoft.com/office/word/2010/wordprocessingInk">
                    <w14:contentPart bwMode="auto" r:id="rId6">
                      <w14:nvContentPartPr>
                        <w14:cNvContentPartPr/>
                      </w14:nvContentPartPr>
                      <w14:xfrm>
                        <a:off x="0" y="0"/>
                        <a:ext cx="209880" cy="412560"/>
                      </w14:xfrm>
                    </w14:contentPart>
                  </a:graphicData>
                </a:graphic>
              </wp:anchor>
            </w:drawing>
          </mc:Choice>
          <mc:Fallback>
            <w:pict>
              <v:shapetype w14:anchorId="3CF7C48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t 59" o:spid="_x0000_s1026" type="#_x0000_t75" style="position:absolute;margin-left:201.15pt;margin-top:76.55pt;width:18.05pt;height:34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">
                <v:imagedata r:id="rId7" o:title=""/>
              </v:shape>
            </w:pict>
          </mc:Fallback>
        </mc:AlternateContent>
      </w:r>
      <w:r>
        <w:rPr>
          <w:noProof/>
          <w:lang w:eastAsia="nl-NL"/>
        </w:rPr>
        <mc:AlternateContent>
          <mc:Choice Requires="wpi">
            <w:drawing>
              <wp:anchor distT="0" distB="0" distL="114300" distR="114300" simplePos="0" relativeHeight="251700224" behindDoc="0" locked="0" layoutInCell="1" allowOverlap="1" wp14:anchorId="57DB36D2" wp14:editId="7E637517">
                <wp:simplePos x="0" y="0"/>
                <wp:positionH relativeFrom="column">
                  <wp:posOffset>2316185</wp:posOffset>
                </wp:positionH>
                <wp:positionV relativeFrom="paragraph">
                  <wp:posOffset>1156770</wp:posOffset>
                </wp:positionV>
                <wp:extent cx="232200" cy="235440"/>
                <wp:effectExtent l="50800" t="50800" r="47625" b="44450"/>
                <wp:wrapNone/>
                <wp:docPr id="58" name="Inkt 58"/>
                <wp:cNvGraphicFramePr/>
                <a:graphic xmlns:a="http://schemas.openxmlformats.org/drawingml/2006/main">
                  <a:graphicData uri="http://schemas.microsoft.com/office/word/2010/wordprocessingInk">
                    <w14:contentPart bwMode="auto" r:id="rId8">
                      <w14:nvContentPartPr>
                        <w14:cNvContentPartPr/>
                      </w14:nvContentPartPr>
                      <w14:xfrm>
                        <a:off x="0" y="0"/>
                        <a:ext cx="232200" cy="235440"/>
                      </w14:xfrm>
                    </w14:contentPart>
                  </a:graphicData>
                </a:graphic>
              </wp:anchor>
            </w:drawing>
          </mc:Choice>
          <mc:Fallback>
            <w:pict>
              <v:shape w14:anchorId="0AB9A15F" id="Inkt 58" o:spid="_x0000_s1026" type="#_x0000_t75" style="position:absolute;margin-left:181.65pt;margin-top:90.35pt;width:19.8pt;height:20.0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">
                <v:imagedata r:id="rId9" o:title=""/>
              </v:shape>
            </w:pict>
          </mc:Fallback>
        </mc:AlternateContent>
      </w:r>
      <w:r>
        <w:rPr>
          <w:noProof/>
          <w:lang w:eastAsia="nl-NL"/>
        </w:rPr>
        <mc:AlternateContent>
          <mc:Choice Requires="wpi">
            <w:drawing>
              <wp:anchor distT="0" distB="0" distL="114300" distR="114300" simplePos="0" relativeHeight="251699200" behindDoc="0" locked="0" layoutInCell="1" allowOverlap="1" wp14:anchorId="2C9623F3" wp14:editId="0C62A356">
                <wp:simplePos x="0" y="0"/>
                <wp:positionH relativeFrom="column">
                  <wp:posOffset>1706705</wp:posOffset>
                </wp:positionH>
                <wp:positionV relativeFrom="paragraph">
                  <wp:posOffset>1160010</wp:posOffset>
                </wp:positionV>
                <wp:extent cx="603720" cy="225720"/>
                <wp:effectExtent l="50800" t="50800" r="31750" b="53975"/>
                <wp:wrapNone/>
                <wp:docPr id="53" name="Inkt 53"/>
                <wp:cNvGraphicFramePr/>
                <a:graphic xmlns:a="http://schemas.openxmlformats.org/drawingml/2006/main">
                  <a:graphicData uri="http://schemas.microsoft.com/office/word/2010/wordprocessingInk">
                    <w14:contentPart bwMode="auto" r:id="rId10">
                      <w14:nvContentPartPr>
                        <w14:cNvContentPartPr/>
                      </w14:nvContentPartPr>
                      <w14:xfrm>
                        <a:off x="0" y="0"/>
                        <a:ext cx="603720" cy="225720"/>
                      </w14:xfrm>
                    </w14:contentPart>
                  </a:graphicData>
                </a:graphic>
              </wp:anchor>
            </w:drawing>
          </mc:Choice>
          <mc:Fallback>
            <w:pict>
              <v:shape w14:anchorId="3D0E0C89" id="Inkt 53" o:spid="_x0000_s1026" type="#_x0000_t75" style="position:absolute;margin-left:133.65pt;margin-top:90.6pt;width:49.05pt;height:19.25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">
                <v:imagedata r:id="rId11" o:title=""/>
              </v:shape>
            </w:pict>
          </mc:Fallback>
        </mc:AlternateContent>
      </w:r>
      <w:r>
        <w:rPr>
          <w:noProof/>
          <w:lang w:eastAsia="nl-NL"/>
        </w:rPr>
        <mc:AlternateContent>
          <mc:Choice Requires="wpi">
            <w:drawing>
              <wp:anchor distT="0" distB="0" distL="114300" distR="114300" simplePos="0" relativeHeight="251698176" behindDoc="0" locked="0" layoutInCell="1" allowOverlap="1" wp14:anchorId="716C424A" wp14:editId="61D908D1">
                <wp:simplePos x="0" y="0"/>
                <wp:positionH relativeFrom="column">
                  <wp:posOffset>1478105</wp:posOffset>
                </wp:positionH>
                <wp:positionV relativeFrom="paragraph">
                  <wp:posOffset>1210770</wp:posOffset>
                </wp:positionV>
                <wp:extent cx="136800" cy="25920"/>
                <wp:effectExtent l="50800" t="50800" r="41275" b="50800"/>
                <wp:wrapNone/>
                <wp:docPr id="52" name="Inkt 52"/>
                <wp:cNvGraphicFramePr/>
                <a:graphic xmlns:a="http://schemas.openxmlformats.org/drawingml/2006/main">
                  <a:graphicData uri="http://schemas.microsoft.com/office/word/2010/wordprocessingInk">
                    <w14:contentPart bwMode="auto" r:id="rId12">
                      <w14:nvContentPartPr>
                        <w14:cNvContentPartPr/>
                      </w14:nvContentPartPr>
                      <w14:xfrm>
                        <a:off x="0" y="0"/>
                        <a:ext cx="136800" cy="25920"/>
                      </w14:xfrm>
                    </w14:contentPart>
                  </a:graphicData>
                </a:graphic>
              </wp:anchor>
            </w:drawing>
          </mc:Choice>
          <mc:Fallback>
            <w:pict>
              <v:shape w14:anchorId="704DD83C" id="Inkt 52" o:spid="_x0000_s1026" type="#_x0000_t75" style="position:absolute;margin-left:115.65pt;margin-top:94.6pt;width:12.25pt;height:3.55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">
                <v:imagedata r:id="rId13" o:title=""/>
              </v:shape>
            </w:pict>
          </mc:Fallback>
        </mc:AlternateContent>
      </w:r>
      <w:r>
        <w:rPr>
          <w:noProof/>
          <w:lang w:eastAsia="nl-NL"/>
        </w:rPr>
        <mc:AlternateContent>
          <mc:Choice Requires="wpi">
            <w:drawing>
              <wp:anchor distT="0" distB="0" distL="114300" distR="114300" simplePos="0" relativeHeight="251697152" behindDoc="0" locked="0" layoutInCell="1" allowOverlap="1" wp14:anchorId="158E28B5" wp14:editId="68D97758">
                <wp:simplePos x="0" y="0"/>
                <wp:positionH relativeFrom="column">
                  <wp:posOffset>1474865</wp:posOffset>
                </wp:positionH>
                <wp:positionV relativeFrom="paragraph">
                  <wp:posOffset>1029690</wp:posOffset>
                </wp:positionV>
                <wp:extent cx="194040" cy="321120"/>
                <wp:effectExtent l="50800" t="50800" r="34925" b="60325"/>
                <wp:wrapNone/>
                <wp:docPr id="51" name="Inkt 51"/>
                <wp:cNvGraphicFramePr/>
                <a:graphic xmlns:a="http://schemas.openxmlformats.org/drawingml/2006/main">
                  <a:graphicData uri="http://schemas.microsoft.com/office/word/2010/wordprocessingInk">
                    <w14:contentPart bwMode="auto" r:id="rId14">
                      <w14:nvContentPartPr>
                        <w14:cNvContentPartPr/>
                      </w14:nvContentPartPr>
                      <w14:xfrm>
                        <a:off x="0" y="0"/>
                        <a:ext cx="194040" cy="321120"/>
                      </w14:xfrm>
                    </w14:contentPart>
                  </a:graphicData>
                </a:graphic>
              </wp:anchor>
            </w:drawing>
          </mc:Choice>
          <mc:Fallback>
            <w:pict>
              <v:shape w14:anchorId="2EB39993" id="Inkt 51" o:spid="_x0000_s1026" type="#_x0000_t75" style="position:absolute;margin-left:115.4pt;margin-top:80.35pt;width:16.8pt;height:26.8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">
                <v:imagedata r:id="rId15" o:title=""/>
              </v:shape>
            </w:pict>
          </mc:Fallback>
        </mc:AlternateContent>
      </w:r>
      <w:r>
        <w:rPr>
          <w:noProof/>
          <w:lang w:eastAsia="nl-NL"/>
        </w:rPr>
        <mc:AlternateContent>
          <mc:Choice Requires="wpi">
            <w:drawing>
              <wp:anchor distT="0" distB="0" distL="114300" distR="114300" simplePos="0" relativeHeight="251696128" behindDoc="0" locked="0" layoutInCell="1" allowOverlap="1" wp14:anchorId="1088D3E8" wp14:editId="1824D42D">
                <wp:simplePos x="0" y="0"/>
                <wp:positionH relativeFrom="column">
                  <wp:posOffset>1646225</wp:posOffset>
                </wp:positionH>
                <wp:positionV relativeFrom="paragraph">
                  <wp:posOffset>1121850</wp:posOffset>
                </wp:positionV>
                <wp:extent cx="25920" cy="267120"/>
                <wp:effectExtent l="50800" t="50800" r="50800" b="63500"/>
                <wp:wrapNone/>
                <wp:docPr id="50" name="Inkt 50"/>
                <wp:cNvGraphicFramePr/>
                <a:graphic xmlns:a="http://schemas.openxmlformats.org/drawingml/2006/main">
                  <a:graphicData uri="http://schemas.microsoft.com/office/word/2010/wordprocessingInk">
                    <w14:contentPart bwMode="auto" r:id="rId16">
                      <w14:nvContentPartPr>
                        <w14:cNvContentPartPr/>
                      </w14:nvContentPartPr>
                      <w14:xfrm>
                        <a:off x="0" y="0"/>
                        <a:ext cx="25920" cy="267120"/>
                      </w14:xfrm>
                    </w14:contentPart>
                  </a:graphicData>
                </a:graphic>
              </wp:anchor>
            </w:drawing>
          </mc:Choice>
          <mc:Fallback>
            <w:pict>
              <v:shape w14:anchorId="468A6EF6" id="Inkt 50" o:spid="_x0000_s1026" type="#_x0000_t75" style="position:absolute;margin-left:128.85pt;margin-top:87.6pt;width:3.55pt;height:22.5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">
                <v:imagedata r:id="rId17" o:title=""/>
              </v:shape>
            </w:pict>
          </mc:Fallback>
        </mc:AlternateContent>
      </w:r>
      <w:r w:rsidR="008B2BA5">
        <w:rPr>
          <w:noProof/>
          <w:lang w:eastAsia="nl-NL"/>
        </w:rPr>
        <mc:AlternateContent>
          <mc:Choice Requires="wpi">
            <w:drawing>
              <wp:anchor distT="0" distB="0" distL="114300" distR="114300" simplePos="0" relativeHeight="251695104" behindDoc="0" locked="0" layoutInCell="1" allowOverlap="1" wp14:anchorId="4EFA3CA6" wp14:editId="1E62B196">
                <wp:simplePos x="0" y="0"/>
                <wp:positionH relativeFrom="column">
                  <wp:posOffset>4596595</wp:posOffset>
                </wp:positionH>
                <wp:positionV relativeFrom="paragraph">
                  <wp:posOffset>2055190</wp:posOffset>
                </wp:positionV>
                <wp:extent cx="149040" cy="228600"/>
                <wp:effectExtent l="50800" t="50800" r="54610" b="50800"/>
                <wp:wrapNone/>
                <wp:docPr id="43" name="Inkt 43"/>
                <wp:cNvGraphicFramePr/>
                <a:graphic xmlns:a="http://schemas.openxmlformats.org/drawingml/2006/main">
                  <a:graphicData uri="http://schemas.microsoft.com/office/word/2010/wordprocessingInk">
                    <w14:contentPart bwMode="auto" r:id="rId18">
                      <w14:nvContentPartPr>
                        <w14:cNvContentPartPr/>
                      </w14:nvContentPartPr>
                      <w14:xfrm>
                        <a:off x="0" y="0"/>
                        <a:ext cx="149040" cy="228600"/>
                      </w14:xfrm>
                    </w14:contentPart>
                  </a:graphicData>
                </a:graphic>
              </wp:anchor>
            </w:drawing>
          </mc:Choice>
          <mc:Fallback>
            <w:pict>
              <v:shape w14:anchorId="41800C70" id="Inkt 43" o:spid="_x0000_s1026" type="#_x0000_t75" style="position:absolute;margin-left:361.2pt;margin-top:161.1pt;width:13.25pt;height:19.4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">
                <v:imagedata r:id="rId19" o:title=""/>
              </v:shape>
            </w:pict>
          </mc:Fallback>
        </mc:AlternateContent>
      </w:r>
      <w:r w:rsidR="008B2BA5">
        <w:rPr>
          <w:noProof/>
          <w:lang w:eastAsia="nl-NL"/>
        </w:rPr>
        <mc:AlternateContent>
          <mc:Choice Requires="wpi">
            <w:drawing>
              <wp:anchor distT="0" distB="0" distL="114300" distR="114300" simplePos="0" relativeHeight="251694080" behindDoc="0" locked="0" layoutInCell="1" allowOverlap="1" wp14:anchorId="02965017" wp14:editId="4618CA38">
                <wp:simplePos x="0" y="0"/>
                <wp:positionH relativeFrom="column">
                  <wp:posOffset>4411915</wp:posOffset>
                </wp:positionH>
                <wp:positionV relativeFrom="paragraph">
                  <wp:posOffset>1867990</wp:posOffset>
                </wp:positionV>
                <wp:extent cx="360" cy="360"/>
                <wp:effectExtent l="50800" t="50800" r="50800" b="50800"/>
                <wp:wrapNone/>
                <wp:docPr id="42" name="Inkt 42"/>
                <wp:cNvGraphicFramePr/>
                <a:graphic xmlns:a="http://schemas.openxmlformats.org/drawingml/2006/main">
                  <a:graphicData uri="http://schemas.microsoft.com/office/word/2010/wordprocessingInk">
                    <w14:contentPart bwMode="auto" r:id="rId20">
                      <w14:nvContentPartPr>
                        <w14:cNvContentPartPr/>
                      </w14:nvContentPartPr>
                      <w14:xfrm>
                        <a:off x="0" y="0"/>
                        <a:ext cx="360" cy="360"/>
                      </w14:xfrm>
                    </w14:contentPart>
                  </a:graphicData>
                </a:graphic>
              </wp:anchor>
            </w:drawing>
          </mc:Choice>
          <mc:Fallback>
            <w:pict>
              <v:shape w14:anchorId="0D8B7D1D" id="Inkt 42" o:spid="_x0000_s1026" type="#_x0000_t75" style="position:absolute;margin-left:346.65pt;margin-top:146.35pt;width:1.55pt;height:1.5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">
                <v:imagedata r:id="rId21" o:title=""/>
              </v:shape>
            </w:pict>
          </mc:Fallback>
        </mc:AlternateContent>
      </w:r>
      <w:r w:rsidR="008B2BA5">
        <w:rPr>
          <w:noProof/>
          <w:lang w:eastAsia="nl-NL"/>
        </w:rPr>
        <mc:AlternateContent>
          <mc:Choice Requires="wpi">
            <w:drawing>
              <wp:anchor distT="0" distB="0" distL="114300" distR="114300" simplePos="0" relativeHeight="251693056" behindDoc="0" locked="0" layoutInCell="1" allowOverlap="1" wp14:anchorId="169DC896" wp14:editId="07C484B8">
                <wp:simplePos x="0" y="0"/>
                <wp:positionH relativeFrom="column">
                  <wp:posOffset>4431355</wp:posOffset>
                </wp:positionH>
                <wp:positionV relativeFrom="paragraph">
                  <wp:posOffset>2099830</wp:posOffset>
                </wp:positionV>
                <wp:extent cx="123840" cy="205920"/>
                <wp:effectExtent l="50800" t="50800" r="3175" b="48260"/>
                <wp:wrapNone/>
                <wp:docPr id="41" name="Inkt 41"/>
                <wp:cNvGraphicFramePr/>
                <a:graphic xmlns:a="http://schemas.openxmlformats.org/drawingml/2006/main">
                  <a:graphicData uri="http://schemas.microsoft.com/office/word/2010/wordprocessingInk">
                    <w14:contentPart bwMode="auto" r:id="rId22">
                      <w14:nvContentPartPr>
                        <w14:cNvContentPartPr/>
                      </w14:nvContentPartPr>
                      <w14:xfrm>
                        <a:off x="0" y="0"/>
                        <a:ext cx="123840" cy="205920"/>
                      </w14:xfrm>
                    </w14:contentPart>
                  </a:graphicData>
                </a:graphic>
              </wp:anchor>
            </w:drawing>
          </mc:Choice>
          <mc:Fallback>
            <w:pict>
              <v:shape w14:anchorId="0C715446" id="Inkt 41" o:spid="_x0000_s1026" type="#_x0000_t75" style="position:absolute;margin-left:348.2pt;margin-top:164.6pt;width:11.25pt;height:17.7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">
                <v:imagedata r:id="rId23" o:title=""/>
              </v:shape>
            </w:pict>
          </mc:Fallback>
        </mc:AlternateContent>
      </w:r>
      <w:r w:rsidR="002B50A1">
        <w:rPr>
          <w:noProof/>
          <w:lang w:eastAsia="nl-NL"/>
        </w:rPr>
        <mc:AlternateContent>
          <mc:Choice Requires="wpi">
            <w:drawing>
              <wp:anchor distT="0" distB="0" distL="114300" distR="114300" simplePos="0" relativeHeight="251692032" behindDoc="0" locked="0" layoutInCell="1" allowOverlap="1" wp14:anchorId="12235765" wp14:editId="48B3AD17">
                <wp:simplePos x="0" y="0"/>
                <wp:positionH relativeFrom="column">
                  <wp:posOffset>3792715</wp:posOffset>
                </wp:positionH>
                <wp:positionV relativeFrom="paragraph">
                  <wp:posOffset>2036110</wp:posOffset>
                </wp:positionV>
                <wp:extent cx="543240" cy="572040"/>
                <wp:effectExtent l="50800" t="50800" r="41275" b="63500"/>
                <wp:wrapNone/>
                <wp:docPr id="40" name="Inkt 40"/>
                <wp:cNvGraphicFramePr/>
                <a:graphic xmlns:a="http://schemas.openxmlformats.org/drawingml/2006/main">
                  <a:graphicData uri="http://schemas.microsoft.com/office/word/2010/wordprocessingInk">
                    <w14:contentPart bwMode="auto" r:id="rId24">
                      <w14:nvContentPartPr>
                        <w14:cNvContentPartPr/>
                      </w14:nvContentPartPr>
                      <w14:xfrm>
                        <a:off x="0" y="0"/>
                        <a:ext cx="543240" cy="572040"/>
                      </w14:xfrm>
                    </w14:contentPart>
                  </a:graphicData>
                </a:graphic>
              </wp:anchor>
            </w:drawing>
          </mc:Choice>
          <mc:Fallback>
            <w:pict>
              <v:shape w14:anchorId="42FA4E6C" id="Inkt 40" o:spid="_x0000_s1026" type="#_x0000_t75" style="position:absolute;margin-left:297.9pt;margin-top:159.55pt;width:44.25pt;height:46.55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">
                <v:imagedata r:id="rId25" o:title=""/>
              </v:shape>
            </w:pict>
          </mc:Fallback>
        </mc:AlternateContent>
      </w:r>
      <w:r w:rsidR="002B50A1">
        <w:rPr>
          <w:noProof/>
          <w:lang w:eastAsia="nl-NL"/>
        </w:rPr>
        <mc:AlternateContent>
          <mc:Choice Requires="wpi">
            <w:drawing>
              <wp:anchor distT="0" distB="0" distL="114300" distR="114300" simplePos="0" relativeHeight="251691008" behindDoc="0" locked="0" layoutInCell="1" allowOverlap="1" wp14:anchorId="453F7EBD" wp14:editId="6D435EF0">
                <wp:simplePos x="0" y="0"/>
                <wp:positionH relativeFrom="column">
                  <wp:posOffset>3253075</wp:posOffset>
                </wp:positionH>
                <wp:positionV relativeFrom="paragraph">
                  <wp:posOffset>1975630</wp:posOffset>
                </wp:positionV>
                <wp:extent cx="530640" cy="340560"/>
                <wp:effectExtent l="50800" t="50800" r="28575" b="40640"/>
                <wp:wrapNone/>
                <wp:docPr id="39" name="Inkt 39"/>
                <wp:cNvGraphicFramePr/>
                <a:graphic xmlns:a="http://schemas.openxmlformats.org/drawingml/2006/main">
                  <a:graphicData uri="http://schemas.microsoft.com/office/word/2010/wordprocessingInk">
                    <w14:contentPart bwMode="auto" r:id="rId26">
                      <w14:nvContentPartPr>
                        <w14:cNvContentPartPr/>
                      </w14:nvContentPartPr>
                      <w14:xfrm>
                        <a:off x="0" y="0"/>
                        <a:ext cx="530640" cy="340560"/>
                      </w14:xfrm>
                    </w14:contentPart>
                  </a:graphicData>
                </a:graphic>
              </wp:anchor>
            </w:drawing>
          </mc:Choice>
          <mc:Fallback>
            <w:pict>
              <v:shape w14:anchorId="1E999AD8" id="Inkt 39" o:spid="_x0000_s1026" type="#_x0000_t75" style="position:absolute;margin-left:255.4pt;margin-top:154.8pt;width:43.3pt;height:28.3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">
                <v:imagedata r:id="rId27" o:title=""/>
              </v:shape>
            </w:pict>
          </mc:Fallback>
        </mc:AlternateContent>
      </w:r>
      <w:r w:rsidR="002B50A1">
        <w:rPr>
          <w:noProof/>
          <w:lang w:eastAsia="nl-NL"/>
        </w:rPr>
        <mc:AlternateContent>
          <mc:Choice Requires="wpi">
            <w:drawing>
              <wp:anchor distT="0" distB="0" distL="114300" distR="114300" simplePos="0" relativeHeight="251689984" behindDoc="0" locked="0" layoutInCell="1" allowOverlap="1" wp14:anchorId="3C3545CC" wp14:editId="3D8A9A3A">
                <wp:simplePos x="0" y="0"/>
                <wp:positionH relativeFrom="column">
                  <wp:posOffset>2881565</wp:posOffset>
                </wp:positionH>
                <wp:positionV relativeFrom="paragraph">
                  <wp:posOffset>2014150</wp:posOffset>
                </wp:positionV>
                <wp:extent cx="76680" cy="330480"/>
                <wp:effectExtent l="50800" t="50800" r="50800" b="50800"/>
                <wp:wrapNone/>
                <wp:docPr id="38" name="Inkt 38"/>
                <wp:cNvGraphicFramePr/>
                <a:graphic xmlns:a="http://schemas.openxmlformats.org/drawingml/2006/main">
                  <a:graphicData uri="http://schemas.microsoft.com/office/word/2010/wordprocessingInk">
                    <w14:contentPart bwMode="auto" r:id="rId28">
                      <w14:nvContentPartPr>
                        <w14:cNvContentPartPr/>
                      </w14:nvContentPartPr>
                      <w14:xfrm>
                        <a:off x="0" y="0"/>
                        <a:ext cx="76680" cy="330480"/>
                      </w14:xfrm>
                    </w14:contentPart>
                  </a:graphicData>
                </a:graphic>
              </wp:anchor>
            </w:drawing>
          </mc:Choice>
          <mc:Fallback>
            <w:pict>
              <v:shape w14:anchorId="22E78C42" id="Inkt 38" o:spid="_x0000_s1026" type="#_x0000_t75" style="position:absolute;margin-left:226.15pt;margin-top:157.85pt;width:7.55pt;height:27.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">
                <v:imagedata r:id="rId29" o:title=""/>
              </v:shape>
            </w:pict>
          </mc:Fallback>
        </mc:AlternateContent>
      </w:r>
      <w:r w:rsidR="002B50A1">
        <w:rPr>
          <w:noProof/>
          <w:lang w:eastAsia="nl-NL"/>
        </w:rPr>
        <mc:AlternateContent>
          <mc:Choice Requires="wpi">
            <w:drawing>
              <wp:anchor distT="0" distB="0" distL="114300" distR="114300" simplePos="0" relativeHeight="251688960" behindDoc="0" locked="0" layoutInCell="1" allowOverlap="1" wp14:anchorId="24E67B72" wp14:editId="29CA51F3">
                <wp:simplePos x="0" y="0"/>
                <wp:positionH relativeFrom="column">
                  <wp:posOffset>2830805</wp:posOffset>
                </wp:positionH>
                <wp:positionV relativeFrom="paragraph">
                  <wp:posOffset>2112430</wp:posOffset>
                </wp:positionV>
                <wp:extent cx="194040" cy="19440"/>
                <wp:effectExtent l="50800" t="50800" r="60325" b="57150"/>
                <wp:wrapNone/>
                <wp:docPr id="37" name="Inkt 37"/>
                <wp:cNvGraphicFramePr/>
                <a:graphic xmlns:a="http://schemas.openxmlformats.org/drawingml/2006/main">
                  <a:graphicData uri="http://schemas.microsoft.com/office/word/2010/wordprocessingInk">
                    <w14:contentPart bwMode="auto" r:id="rId30">
                      <w14:nvContentPartPr>
                        <w14:cNvContentPartPr/>
                      </w14:nvContentPartPr>
                      <w14:xfrm>
                        <a:off x="0" y="0"/>
                        <a:ext cx="194040" cy="19440"/>
                      </w14:xfrm>
                    </w14:contentPart>
                  </a:graphicData>
                </a:graphic>
              </wp:anchor>
            </w:drawing>
          </mc:Choice>
          <mc:Fallback>
            <w:pict>
              <v:shape w14:anchorId="482CEE86" id="Inkt 37" o:spid="_x0000_s1026" type="#_x0000_t75" style="position:absolute;margin-left:222.15pt;margin-top:165.6pt;width:16.8pt;height:3.1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">
                <v:imagedata r:id="rId31" o:title=""/>
              </v:shape>
            </w:pict>
          </mc:Fallback>
        </mc:AlternateContent>
      </w:r>
      <w:r w:rsidR="002B50A1">
        <w:rPr>
          <w:noProof/>
          <w:lang w:eastAsia="nl-NL"/>
        </w:rPr>
        <mc:AlternateContent>
          <mc:Choice Requires="wpi">
            <w:drawing>
              <wp:anchor distT="0" distB="0" distL="114300" distR="114300" simplePos="0" relativeHeight="251687936" behindDoc="0" locked="0" layoutInCell="1" allowOverlap="1" wp14:anchorId="512D7793" wp14:editId="0B03FF52">
                <wp:simplePos x="0" y="0"/>
                <wp:positionH relativeFrom="column">
                  <wp:posOffset>2240045</wp:posOffset>
                </wp:positionH>
                <wp:positionV relativeFrom="paragraph">
                  <wp:posOffset>1944310</wp:posOffset>
                </wp:positionV>
                <wp:extent cx="314640" cy="352800"/>
                <wp:effectExtent l="50800" t="50800" r="0" b="53975"/>
                <wp:wrapNone/>
                <wp:docPr id="36" name="Inkt 36"/>
                <wp:cNvGraphicFramePr/>
                <a:graphic xmlns:a="http://schemas.openxmlformats.org/drawingml/2006/main">
                  <a:graphicData uri="http://schemas.microsoft.com/office/word/2010/wordprocessingInk">
                    <w14:contentPart bwMode="auto" r:id="rId32">
                      <w14:nvContentPartPr>
                        <w14:cNvContentPartPr/>
                      </w14:nvContentPartPr>
                      <w14:xfrm>
                        <a:off x="0" y="0"/>
                        <a:ext cx="314640" cy="352800"/>
                      </w14:xfrm>
                    </w14:contentPart>
                  </a:graphicData>
                </a:graphic>
              </wp:anchor>
            </w:drawing>
          </mc:Choice>
          <mc:Fallback>
            <w:pict>
              <v:shape w14:anchorId="49E24231" id="Inkt 36" o:spid="_x0000_s1026" type="#_x0000_t75" style="position:absolute;margin-left:175.65pt;margin-top:152.35pt;width:26.25pt;height:29.3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">
                <v:imagedata r:id="rId33" o:title=""/>
              </v:shape>
            </w:pict>
          </mc:Fallback>
        </mc:AlternateContent>
      </w:r>
      <w:r w:rsidR="002B50A1">
        <w:rPr>
          <w:noProof/>
          <w:lang w:eastAsia="nl-NL"/>
        </w:rPr>
        <mc:AlternateContent>
          <mc:Choice Requires="wpi">
            <w:drawing>
              <wp:anchor distT="0" distB="0" distL="114300" distR="114300" simplePos="0" relativeHeight="251686912" behindDoc="0" locked="0" layoutInCell="1" allowOverlap="1" wp14:anchorId="0901E487" wp14:editId="6010855C">
                <wp:simplePos x="0" y="0"/>
                <wp:positionH relativeFrom="column">
                  <wp:posOffset>2058605</wp:posOffset>
                </wp:positionH>
                <wp:positionV relativeFrom="paragraph">
                  <wp:posOffset>2493310</wp:posOffset>
                </wp:positionV>
                <wp:extent cx="232560" cy="224280"/>
                <wp:effectExtent l="50800" t="50800" r="0" b="55245"/>
                <wp:wrapNone/>
                <wp:docPr id="35" name="Inkt 35"/>
                <wp:cNvGraphicFramePr/>
                <a:graphic xmlns:a="http://schemas.openxmlformats.org/drawingml/2006/main">
                  <a:graphicData uri="http://schemas.microsoft.com/office/word/2010/wordprocessingInk">
                    <w14:contentPart bwMode="auto" r:id="rId34">
                      <w14:nvContentPartPr>
                        <w14:cNvContentPartPr/>
                      </w14:nvContentPartPr>
                      <w14:xfrm>
                        <a:off x="0" y="0"/>
                        <a:ext cx="232560" cy="224280"/>
                      </w14:xfrm>
                    </w14:contentPart>
                  </a:graphicData>
                </a:graphic>
              </wp:anchor>
            </w:drawing>
          </mc:Choice>
          <mc:Fallback>
            <w:pict>
              <v:shape w14:anchorId="5D8ABAC4" id="Inkt 35" o:spid="_x0000_s1026" type="#_x0000_t75" style="position:absolute;margin-left:161.4pt;margin-top:195.55pt;width:19.8pt;height:19.1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">
                <v:imagedata r:id="rId35" o:title=""/>
              </v:shape>
            </w:pict>
          </mc:Fallback>
        </mc:AlternateContent>
      </w:r>
      <w:r w:rsidR="002B50A1">
        <w:rPr>
          <w:noProof/>
          <w:lang w:eastAsia="nl-NL"/>
        </w:rPr>
        <mc:AlternateContent>
          <mc:Choice Requires="wpi">
            <w:drawing>
              <wp:anchor distT="0" distB="0" distL="114300" distR="114300" simplePos="0" relativeHeight="251685888" behindDoc="0" locked="0" layoutInCell="1" allowOverlap="1" wp14:anchorId="7AF56E22" wp14:editId="5D297738">
                <wp:simplePos x="0" y="0"/>
                <wp:positionH relativeFrom="column">
                  <wp:posOffset>1786085</wp:posOffset>
                </wp:positionH>
                <wp:positionV relativeFrom="paragraph">
                  <wp:posOffset>2175790</wp:posOffset>
                </wp:positionV>
                <wp:extent cx="146520" cy="32040"/>
                <wp:effectExtent l="50800" t="50800" r="57150" b="44450"/>
                <wp:wrapNone/>
                <wp:docPr id="34" name="Inkt 34"/>
                <wp:cNvGraphicFramePr/>
                <a:graphic xmlns:a="http://schemas.openxmlformats.org/drawingml/2006/main">
                  <a:graphicData uri="http://schemas.microsoft.com/office/word/2010/wordprocessingInk">
                    <w14:contentPart bwMode="auto" r:id="rId36">
                      <w14:nvContentPartPr>
                        <w14:cNvContentPartPr/>
                      </w14:nvContentPartPr>
                      <w14:xfrm>
                        <a:off x="0" y="0"/>
                        <a:ext cx="146520" cy="32040"/>
                      </w14:xfrm>
                    </w14:contentPart>
                  </a:graphicData>
                </a:graphic>
              </wp:anchor>
            </w:drawing>
          </mc:Choice>
          <mc:Fallback>
            <w:pict>
              <v:shape w14:anchorId="69EECC36" id="Inkt 34" o:spid="_x0000_s1026" type="#_x0000_t75" style="position:absolute;margin-left:139.9pt;margin-top:170.6pt;width:13.05pt;height:4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">
                <v:imagedata r:id="rId37" o:title=""/>
              </v:shape>
            </w:pict>
          </mc:Fallback>
        </mc:AlternateContent>
      </w:r>
      <w:r w:rsidR="002B50A1">
        <w:rPr>
          <w:noProof/>
          <w:lang w:eastAsia="nl-NL"/>
        </w:rPr>
        <mc:AlternateContent>
          <mc:Choice Requires="wpi">
            <w:drawing>
              <wp:anchor distT="0" distB="0" distL="114300" distR="114300" simplePos="0" relativeHeight="251684864" behindDoc="0" locked="0" layoutInCell="1" allowOverlap="1" wp14:anchorId="19580302" wp14:editId="127E06CF">
                <wp:simplePos x="0" y="0"/>
                <wp:positionH relativeFrom="column">
                  <wp:posOffset>1935125</wp:posOffset>
                </wp:positionH>
                <wp:positionV relativeFrom="paragraph">
                  <wp:posOffset>1947190</wp:posOffset>
                </wp:positionV>
                <wp:extent cx="76680" cy="520920"/>
                <wp:effectExtent l="50800" t="50800" r="50800" b="63500"/>
                <wp:wrapNone/>
                <wp:docPr id="33" name="Inkt 33"/>
                <wp:cNvGraphicFramePr/>
                <a:graphic xmlns:a="http://schemas.openxmlformats.org/drawingml/2006/main">
                  <a:graphicData uri="http://schemas.microsoft.com/office/word/2010/wordprocessingInk">
                    <w14:contentPart bwMode="auto" r:id="rId38">
                      <w14:nvContentPartPr>
                        <w14:cNvContentPartPr/>
                      </w14:nvContentPartPr>
                      <w14:xfrm>
                        <a:off x="0" y="0"/>
                        <a:ext cx="76680" cy="520920"/>
                      </w14:xfrm>
                    </w14:contentPart>
                  </a:graphicData>
                </a:graphic>
              </wp:anchor>
            </w:drawing>
          </mc:Choice>
          <mc:Fallback>
            <w:pict>
              <v:shape w14:anchorId="186CC3B0" id="Inkt 33" o:spid="_x0000_s1026" type="#_x0000_t75" style="position:absolute;margin-left:151.65pt;margin-top:152.6pt;width:7.55pt;height:42.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">
                <v:imagedata r:id="rId39" o:title=""/>
              </v:shape>
            </w:pict>
          </mc:Fallback>
        </mc:AlternateContent>
      </w:r>
      <w:r w:rsidR="002B50A1">
        <w:rPr>
          <w:noProof/>
          <w:lang w:eastAsia="nl-NL"/>
        </w:rPr>
        <mc:AlternateContent>
          <mc:Choice Requires="wpi">
            <w:drawing>
              <wp:anchor distT="0" distB="0" distL="114300" distR="114300" simplePos="0" relativeHeight="251683840" behindDoc="0" locked="0" layoutInCell="1" allowOverlap="1" wp14:anchorId="7CCFFEC0" wp14:editId="77AA72B1">
                <wp:simplePos x="0" y="0"/>
                <wp:positionH relativeFrom="column">
                  <wp:posOffset>1751165</wp:posOffset>
                </wp:positionH>
                <wp:positionV relativeFrom="paragraph">
                  <wp:posOffset>1929550</wp:posOffset>
                </wp:positionV>
                <wp:extent cx="44640" cy="519840"/>
                <wp:effectExtent l="50800" t="50800" r="57150" b="64770"/>
                <wp:wrapNone/>
                <wp:docPr id="32" name="Inkt 32"/>
                <wp:cNvGraphicFramePr/>
                <a:graphic xmlns:a="http://schemas.openxmlformats.org/drawingml/2006/main">
                  <a:graphicData uri="http://schemas.microsoft.com/office/word/2010/wordprocessingInk">
                    <w14:contentPart bwMode="auto" r:id="rId40">
                      <w14:nvContentPartPr>
                        <w14:cNvContentPartPr/>
                      </w14:nvContentPartPr>
                      <w14:xfrm>
                        <a:off x="0" y="0"/>
                        <a:ext cx="44640" cy="519840"/>
                      </w14:xfrm>
                    </w14:contentPart>
                  </a:graphicData>
                </a:graphic>
              </wp:anchor>
            </w:drawing>
          </mc:Choice>
          <mc:Fallback>
            <w:pict>
              <v:shape w14:anchorId="11258EAD" id="Inkt 32" o:spid="_x0000_s1026" type="#_x0000_t75" style="position:absolute;margin-left:137.15pt;margin-top:151.2pt;width:5pt;height:42.45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">
                <v:imagedata r:id="rId41" o:title=""/>
              </v:shape>
            </w:pict>
          </mc:Fallback>
        </mc:AlternateContent>
      </w:r>
      <w:r w:rsidR="002B50A1">
        <w:rPr>
          <w:noProof/>
          <w:lang w:eastAsia="nl-NL"/>
        </w:rPr>
        <mc:AlternateContent>
          <mc:Choice Requires="wpi">
            <w:drawing>
              <wp:anchor distT="0" distB="0" distL="114300" distR="114300" simplePos="0" relativeHeight="251682816" behindDoc="0" locked="0" layoutInCell="1" allowOverlap="1" wp14:anchorId="400A9C1B" wp14:editId="5134A634">
                <wp:simplePos x="0" y="0"/>
                <wp:positionH relativeFrom="column">
                  <wp:posOffset>1379645</wp:posOffset>
                </wp:positionH>
                <wp:positionV relativeFrom="paragraph">
                  <wp:posOffset>1899310</wp:posOffset>
                </wp:positionV>
                <wp:extent cx="273240" cy="550080"/>
                <wp:effectExtent l="50800" t="50800" r="57150" b="59690"/>
                <wp:wrapNone/>
                <wp:docPr id="31" name="Inkt 31"/>
                <wp:cNvGraphicFramePr/>
                <a:graphic xmlns:a="http://schemas.openxmlformats.org/drawingml/2006/main">
                  <a:graphicData uri="http://schemas.microsoft.com/office/word/2010/wordprocessingInk">
                    <w14:contentPart bwMode="auto" r:id="rId42">
                      <w14:nvContentPartPr>
                        <w14:cNvContentPartPr/>
                      </w14:nvContentPartPr>
                      <w14:xfrm>
                        <a:off x="0" y="0"/>
                        <a:ext cx="273240" cy="550080"/>
                      </w14:xfrm>
                    </w14:contentPart>
                  </a:graphicData>
                </a:graphic>
              </wp:anchor>
            </w:drawing>
          </mc:Choice>
          <mc:Fallback>
            <w:pict>
              <v:shape w14:anchorId="32917A76" id="Inkt 31" o:spid="_x0000_s1026" type="#_x0000_t75" style="position:absolute;margin-left:107.9pt;margin-top:148.8pt;width:23pt;height:44.8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">
                <v:imagedata r:id="rId43" o:title=""/>
              </v:shape>
            </w:pict>
          </mc:Fallback>
        </mc:AlternateContent>
      </w:r>
      <w:r w:rsidR="002B50A1">
        <w:rPr>
          <w:noProof/>
          <w:lang w:eastAsia="nl-NL"/>
        </w:rPr>
        <mc:AlternateContent>
          <mc:Choice Requires="wpi">
            <w:drawing>
              <wp:anchor distT="0" distB="0" distL="114300" distR="114300" simplePos="0" relativeHeight="251681792" behindDoc="0" locked="0" layoutInCell="1" allowOverlap="1" wp14:anchorId="7EAD1821" wp14:editId="26779650">
                <wp:simplePos x="0" y="0"/>
                <wp:positionH relativeFrom="column">
                  <wp:posOffset>1144565</wp:posOffset>
                </wp:positionH>
                <wp:positionV relativeFrom="paragraph">
                  <wp:posOffset>2036110</wp:posOffset>
                </wp:positionV>
                <wp:extent cx="44640" cy="190800"/>
                <wp:effectExtent l="50800" t="50800" r="57150" b="63500"/>
                <wp:wrapNone/>
                <wp:docPr id="30" name="Inkt 30"/>
                <wp:cNvGraphicFramePr/>
                <a:graphic xmlns:a="http://schemas.openxmlformats.org/drawingml/2006/main">
                  <a:graphicData uri="http://schemas.microsoft.com/office/word/2010/wordprocessingInk">
                    <w14:contentPart bwMode="auto" r:id="rId44">
                      <w14:nvContentPartPr>
                        <w14:cNvContentPartPr/>
                      </w14:nvContentPartPr>
                      <w14:xfrm>
                        <a:off x="0" y="0"/>
                        <a:ext cx="44640" cy="190800"/>
                      </w14:xfrm>
                    </w14:contentPart>
                  </a:graphicData>
                </a:graphic>
              </wp:anchor>
            </w:drawing>
          </mc:Choice>
          <mc:Fallback>
            <w:pict>
              <v:shape w14:anchorId="1727B721" id="Inkt 30" o:spid="_x0000_s1026" type="#_x0000_t75" style="position:absolute;margin-left:89.35pt;margin-top:159.55pt;width:5pt;height:16.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">
                <v:imagedata r:id="rId45" o:title=""/>
              </v:shape>
            </w:pict>
          </mc:Fallback>
        </mc:AlternateContent>
      </w:r>
      <w:r w:rsidR="002B50A1">
        <w:rPr>
          <w:noProof/>
          <w:lang w:eastAsia="nl-NL"/>
        </w:rPr>
        <mc:AlternateContent>
          <mc:Choice Requires="wpi">
            <w:drawing>
              <wp:anchor distT="0" distB="0" distL="114300" distR="114300" simplePos="0" relativeHeight="251680768" behindDoc="0" locked="0" layoutInCell="1" allowOverlap="1" wp14:anchorId="09D9D9C2" wp14:editId="70F78203">
                <wp:simplePos x="0" y="0"/>
                <wp:positionH relativeFrom="column">
                  <wp:posOffset>1106405</wp:posOffset>
                </wp:positionH>
                <wp:positionV relativeFrom="paragraph">
                  <wp:posOffset>2131510</wp:posOffset>
                </wp:positionV>
                <wp:extent cx="159480" cy="9720"/>
                <wp:effectExtent l="50800" t="50800" r="43815" b="41275"/>
                <wp:wrapNone/>
                <wp:docPr id="29" name="Inkt 29"/>
                <wp:cNvGraphicFramePr/>
                <a:graphic xmlns:a="http://schemas.openxmlformats.org/drawingml/2006/main">
                  <a:graphicData uri="http://schemas.microsoft.com/office/word/2010/wordprocessingInk">
                    <w14:contentPart bwMode="auto" r:id="rId46">
                      <w14:nvContentPartPr>
                        <w14:cNvContentPartPr/>
                      </w14:nvContentPartPr>
                      <w14:xfrm>
                        <a:off x="0" y="0"/>
                        <a:ext cx="159480" cy="9720"/>
                      </w14:xfrm>
                    </w14:contentPart>
                  </a:graphicData>
                </a:graphic>
              </wp:anchor>
            </w:drawing>
          </mc:Choice>
          <mc:Fallback>
            <w:pict>
              <v:shape w14:anchorId="7EA0AA85" id="Inkt 29" o:spid="_x0000_s1026" type="#_x0000_t75" style="position:absolute;margin-left:86.35pt;margin-top:167.1pt;width:14.05pt;height:2.2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">
                <v:imagedata r:id="rId47" o:title=""/>
              </v:shape>
            </w:pict>
          </mc:Fallback>
        </mc:AlternateContent>
      </w:r>
      <w:r w:rsidR="002B50A1">
        <w:rPr>
          <w:noProof/>
          <w:lang w:eastAsia="nl-NL"/>
        </w:rPr>
        <mc:AlternateContent>
          <mc:Choice Requires="wpi">
            <w:drawing>
              <wp:anchor distT="0" distB="0" distL="114300" distR="114300" simplePos="0" relativeHeight="251679744" behindDoc="0" locked="0" layoutInCell="1" allowOverlap="1" wp14:anchorId="3BE5EBAD" wp14:editId="024ED0A2">
                <wp:simplePos x="0" y="0"/>
                <wp:positionH relativeFrom="column">
                  <wp:posOffset>693845</wp:posOffset>
                </wp:positionH>
                <wp:positionV relativeFrom="paragraph">
                  <wp:posOffset>2293510</wp:posOffset>
                </wp:positionV>
                <wp:extent cx="235440" cy="218160"/>
                <wp:effectExtent l="50800" t="50800" r="0" b="61595"/>
                <wp:wrapNone/>
                <wp:docPr id="25" name="Inkt 25"/>
                <wp:cNvGraphicFramePr/>
                <a:graphic xmlns:a="http://schemas.openxmlformats.org/drawingml/2006/main">
                  <a:graphicData uri="http://schemas.microsoft.com/office/word/2010/wordprocessingInk">
                    <w14:contentPart bwMode="auto" r:id="rId48">
                      <w14:nvContentPartPr>
                        <w14:cNvContentPartPr/>
                      </w14:nvContentPartPr>
                      <w14:xfrm>
                        <a:off x="0" y="0"/>
                        <a:ext cx="235440" cy="218160"/>
                      </w14:xfrm>
                    </w14:contentPart>
                  </a:graphicData>
                </a:graphic>
              </wp:anchor>
            </w:drawing>
          </mc:Choice>
          <mc:Fallback>
            <w:pict>
              <v:shape w14:anchorId="10B906D6" id="Inkt 25" o:spid="_x0000_s1026" type="#_x0000_t75" style="position:absolute;margin-left:53.9pt;margin-top:179.85pt;width:20.05pt;height:18.7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">
                <v:imagedata r:id="rId49" o:title=""/>
              </v:shape>
            </w:pict>
          </mc:Fallback>
        </mc:AlternateContent>
      </w:r>
      <w:r w:rsidR="002B50A1">
        <w:rPr>
          <w:noProof/>
          <w:lang w:eastAsia="nl-NL"/>
        </w:rPr>
        <mc:AlternateContent>
          <mc:Choice Requires="wpi">
            <w:drawing>
              <wp:anchor distT="0" distB="0" distL="114300" distR="114300" simplePos="0" relativeHeight="251678720" behindDoc="0" locked="0" layoutInCell="1" allowOverlap="1" wp14:anchorId="44C888A0" wp14:editId="6E02AA0A">
                <wp:simplePos x="0" y="0"/>
                <wp:positionH relativeFrom="column">
                  <wp:posOffset>379565</wp:posOffset>
                </wp:positionH>
                <wp:positionV relativeFrom="paragraph">
                  <wp:posOffset>1988590</wp:posOffset>
                </wp:positionV>
                <wp:extent cx="286200" cy="330480"/>
                <wp:effectExtent l="50800" t="50800" r="0" b="50800"/>
                <wp:wrapNone/>
                <wp:docPr id="24" name="Inkt 24"/>
                <wp:cNvGraphicFramePr/>
                <a:graphic xmlns:a="http://schemas.openxmlformats.org/drawingml/2006/main">
                  <a:graphicData uri="http://schemas.microsoft.com/office/word/2010/wordprocessingInk">
                    <w14:contentPart bwMode="auto" r:id="rId50">
                      <w14:nvContentPartPr>
                        <w14:cNvContentPartPr/>
                      </w14:nvContentPartPr>
                      <w14:xfrm>
                        <a:off x="0" y="0"/>
                        <a:ext cx="286200" cy="330480"/>
                      </w14:xfrm>
                    </w14:contentPart>
                  </a:graphicData>
                </a:graphic>
              </wp:anchor>
            </w:drawing>
          </mc:Choice>
          <mc:Fallback>
            <w:pict>
              <v:shape w14:anchorId="12EA1558" id="Inkt 24" o:spid="_x0000_s1026" type="#_x0000_t75" style="position:absolute;margin-left:29.15pt;margin-top:155.85pt;width:24.05pt;height:27.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">
                <v:imagedata r:id="rId51" o:title=""/>
              </v:shape>
            </w:pict>
          </mc:Fallback>
        </mc:AlternateContent>
      </w:r>
      <w:r w:rsidR="002B50A1">
        <w:rPr>
          <w:noProof/>
          <w:lang w:eastAsia="nl-NL"/>
        </w:rPr>
        <mc:AlternateContent>
          <mc:Choice Requires="wpi">
            <w:drawing>
              <wp:anchor distT="0" distB="0" distL="114300" distR="114300" simplePos="0" relativeHeight="251677696" behindDoc="0" locked="0" layoutInCell="1" allowOverlap="1" wp14:anchorId="44838515" wp14:editId="3F1A1A0E">
                <wp:simplePos x="0" y="0"/>
                <wp:positionH relativeFrom="column">
                  <wp:posOffset>52685</wp:posOffset>
                </wp:positionH>
                <wp:positionV relativeFrom="paragraph">
                  <wp:posOffset>1925230</wp:posOffset>
                </wp:positionV>
                <wp:extent cx="292320" cy="394200"/>
                <wp:effectExtent l="50800" t="50800" r="63500" b="63500"/>
                <wp:wrapNone/>
                <wp:docPr id="23" name="Inkt 23"/>
                <wp:cNvGraphicFramePr/>
                <a:graphic xmlns:a="http://schemas.openxmlformats.org/drawingml/2006/main">
                  <a:graphicData uri="http://schemas.microsoft.com/office/word/2010/wordprocessingInk">
                    <w14:contentPart bwMode="auto" r:id="rId52">
                      <w14:nvContentPartPr>
                        <w14:cNvContentPartPr/>
                      </w14:nvContentPartPr>
                      <w14:xfrm>
                        <a:off x="0" y="0"/>
                        <a:ext cx="292320" cy="394200"/>
                      </w14:xfrm>
                    </w14:contentPart>
                  </a:graphicData>
                </a:graphic>
              </wp:anchor>
            </w:drawing>
          </mc:Choice>
          <mc:Fallback>
            <w:pict>
              <v:shape w14:anchorId="73F5873A" id="Inkt 23" o:spid="_x0000_s1026" type="#_x0000_t75" style="position:absolute;margin-left:3.4pt;margin-top:150.85pt;width:24.5pt;height:32.5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">
                <v:imagedata r:id="rId53" o:title=""/>
              </v:shape>
            </w:pict>
          </mc:Fallback>
        </mc:AlternateContent>
      </w:r>
      <w:r w:rsidR="002B50A1">
        <w:rPr>
          <w:noProof/>
          <w:lang w:eastAsia="nl-NL"/>
        </w:rPr>
        <mc:AlternateContent>
          <mc:Choice Requires="wpi">
            <w:drawing>
              <wp:anchor distT="0" distB="0" distL="114300" distR="114300" simplePos="0" relativeHeight="251676672" behindDoc="0" locked="0" layoutInCell="1" allowOverlap="1" wp14:anchorId="61757819" wp14:editId="30D16D3A">
                <wp:simplePos x="0" y="0"/>
                <wp:positionH relativeFrom="column">
                  <wp:posOffset>-334675</wp:posOffset>
                </wp:positionH>
                <wp:positionV relativeFrom="paragraph">
                  <wp:posOffset>1852150</wp:posOffset>
                </wp:positionV>
                <wp:extent cx="286200" cy="464040"/>
                <wp:effectExtent l="50800" t="50800" r="44450" b="44450"/>
                <wp:wrapNone/>
                <wp:docPr id="22" name="Inkt 22"/>
                <wp:cNvGraphicFramePr/>
                <a:graphic xmlns:a="http://schemas.openxmlformats.org/drawingml/2006/main">
                  <a:graphicData uri="http://schemas.microsoft.com/office/word/2010/wordprocessingInk">
                    <w14:contentPart bwMode="auto" r:id="rId54">
                      <w14:nvContentPartPr>
                        <w14:cNvContentPartPr/>
                      </w14:nvContentPartPr>
                      <w14:xfrm>
                        <a:off x="0" y="0"/>
                        <a:ext cx="286200" cy="464040"/>
                      </w14:xfrm>
                    </w14:contentPart>
                  </a:graphicData>
                </a:graphic>
              </wp:anchor>
            </w:drawing>
          </mc:Choice>
          <mc:Fallback>
            <w:pict>
              <v:shape w14:anchorId="34BDAE0D" id="Inkt 22" o:spid="_x0000_s1026" type="#_x0000_t75" style="position:absolute;margin-left:-27.1pt;margin-top:145.1pt;width:24.05pt;height:38.0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">
                <v:imagedata r:id="rId55" o:title=""/>
              </v:shape>
            </w:pict>
          </mc:Fallback>
        </mc:AlternateContent>
      </w:r>
      <w:r w:rsidR="002B50A1">
        <w:rPr>
          <w:noProof/>
          <w:lang w:eastAsia="nl-NL"/>
        </w:rPr>
        <mc:AlternateContent>
          <mc:Choice Requires="wpi">
            <w:drawing>
              <wp:anchor distT="0" distB="0" distL="114300" distR="114300" simplePos="0" relativeHeight="251675648" behindDoc="0" locked="0" layoutInCell="1" allowOverlap="1" wp14:anchorId="5AF59376" wp14:editId="2964E73A">
                <wp:simplePos x="0" y="0"/>
                <wp:positionH relativeFrom="column">
                  <wp:posOffset>836765</wp:posOffset>
                </wp:positionH>
                <wp:positionV relativeFrom="paragraph">
                  <wp:posOffset>1163110</wp:posOffset>
                </wp:positionV>
                <wp:extent cx="462960" cy="705240"/>
                <wp:effectExtent l="50800" t="50800" r="45085" b="57150"/>
                <wp:wrapNone/>
                <wp:docPr id="21" name="Inkt 21"/>
                <wp:cNvGraphicFramePr/>
                <a:graphic xmlns:a="http://schemas.openxmlformats.org/drawingml/2006/main">
                  <a:graphicData uri="http://schemas.microsoft.com/office/word/2010/wordprocessingInk">
                    <w14:contentPart bwMode="auto" r:id="rId56">
                      <w14:nvContentPartPr>
                        <w14:cNvContentPartPr/>
                      </w14:nvContentPartPr>
                      <w14:xfrm>
                        <a:off x="0" y="0"/>
                        <a:ext cx="462960" cy="705240"/>
                      </w14:xfrm>
                    </w14:contentPart>
                  </a:graphicData>
                </a:graphic>
              </wp:anchor>
            </w:drawing>
          </mc:Choice>
          <mc:Fallback>
            <w:pict>
              <v:shape w14:anchorId="4CB661C1" id="Inkt 21" o:spid="_x0000_s1026" type="#_x0000_t75" style="position:absolute;margin-left:65.15pt;margin-top:90.85pt;width:37.95pt;height:57.0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">
                <v:imagedata r:id="rId57" o:title=""/>
              </v:shape>
            </w:pict>
          </mc:Fallback>
        </mc:AlternateContent>
      </w:r>
      <w:r w:rsidR="00767E98">
        <w:rPr>
          <w:noProof/>
          <w:lang w:eastAsia="nl-NL"/>
        </w:rPr>
        <mc:AlternateContent>
          <mc:Choice Requires="wpi">
            <w:drawing>
              <wp:anchor distT="0" distB="0" distL="114300" distR="114300" simplePos="0" relativeHeight="251674624" behindDoc="0" locked="0" layoutInCell="1" allowOverlap="1" wp14:anchorId="139251BD" wp14:editId="0E336B07">
                <wp:simplePos x="0" y="0"/>
                <wp:positionH relativeFrom="column">
                  <wp:posOffset>1922525</wp:posOffset>
                </wp:positionH>
                <wp:positionV relativeFrom="paragraph">
                  <wp:posOffset>521950</wp:posOffset>
                </wp:positionV>
                <wp:extent cx="234000" cy="267120"/>
                <wp:effectExtent l="50800" t="50800" r="45720" b="63500"/>
                <wp:wrapNone/>
                <wp:docPr id="20" name="Inkt 20"/>
                <wp:cNvGraphicFramePr/>
                <a:graphic xmlns:a="http://schemas.openxmlformats.org/drawingml/2006/main">
                  <a:graphicData uri="http://schemas.microsoft.com/office/word/2010/wordprocessingInk">
                    <w14:contentPart bwMode="auto" r:id="rId58">
                      <w14:nvContentPartPr>
                        <w14:cNvContentPartPr/>
                      </w14:nvContentPartPr>
                      <w14:xfrm>
                        <a:off x="0" y="0"/>
                        <a:ext cx="234000" cy="267120"/>
                      </w14:xfrm>
                    </w14:contentPart>
                  </a:graphicData>
                </a:graphic>
              </wp:anchor>
            </w:drawing>
          </mc:Choice>
          <mc:Fallback>
            <w:pict>
              <v:shape w14:anchorId="31B487B8" id="Inkt 20" o:spid="_x0000_s1026" type="#_x0000_t75" style="position:absolute;margin-left:150.65pt;margin-top:40.35pt;width:19.95pt;height:22.5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">
                <v:imagedata r:id="rId59" o:title=""/>
              </v:shape>
            </w:pict>
          </mc:Fallback>
        </mc:AlternateContent>
      </w:r>
      <w:r w:rsidR="00767E98">
        <w:rPr>
          <w:noProof/>
          <w:lang w:eastAsia="nl-NL"/>
        </w:rPr>
        <mc:AlternateContent>
          <mc:Choice Requires="wpi">
            <w:drawing>
              <wp:anchor distT="0" distB="0" distL="114300" distR="114300" simplePos="0" relativeHeight="251673600" behindDoc="0" locked="0" layoutInCell="1" allowOverlap="1" wp14:anchorId="17B794F0" wp14:editId="56B59E3F">
                <wp:simplePos x="0" y="0"/>
                <wp:positionH relativeFrom="column">
                  <wp:posOffset>1589165</wp:posOffset>
                </wp:positionH>
                <wp:positionV relativeFrom="paragraph">
                  <wp:posOffset>166270</wp:posOffset>
                </wp:positionV>
                <wp:extent cx="298800" cy="343440"/>
                <wp:effectExtent l="50800" t="50800" r="6350" b="63500"/>
                <wp:wrapNone/>
                <wp:docPr id="19" name="Inkt 19"/>
                <wp:cNvGraphicFramePr/>
                <a:graphic xmlns:a="http://schemas.openxmlformats.org/drawingml/2006/main">
                  <a:graphicData uri="http://schemas.microsoft.com/office/word/2010/wordprocessingInk">
                    <w14:contentPart bwMode="auto" r:id="rId60">
                      <w14:nvContentPartPr>
                        <w14:cNvContentPartPr/>
                      </w14:nvContentPartPr>
                      <w14:xfrm>
                        <a:off x="0" y="0"/>
                        <a:ext cx="298800" cy="343440"/>
                      </w14:xfrm>
                    </w14:contentPart>
                  </a:graphicData>
                </a:graphic>
              </wp:anchor>
            </w:drawing>
          </mc:Choice>
          <mc:Fallback>
            <w:pict>
              <v:shape w14:anchorId="25EEA154" id="Inkt 19" o:spid="_x0000_s1026" type="#_x0000_t75" style="position:absolute;margin-left:124.4pt;margin-top:12.35pt;width:25.05pt;height:28.5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">
                <v:imagedata r:id="rId61" o:title=""/>
              </v:shape>
            </w:pict>
          </mc:Fallback>
        </mc:AlternateContent>
      </w:r>
      <w:r w:rsidR="00767E98">
        <w:rPr>
          <w:noProof/>
          <w:lang w:eastAsia="nl-NL"/>
        </w:rPr>
        <mc:AlternateContent>
          <mc:Choice Requires="wpi">
            <w:drawing>
              <wp:anchor distT="0" distB="0" distL="114300" distR="114300" simplePos="0" relativeHeight="251672576" behindDoc="0" locked="0" layoutInCell="1" allowOverlap="1" wp14:anchorId="7027A44E" wp14:editId="3E6DAC03">
                <wp:simplePos x="0" y="0"/>
                <wp:positionH relativeFrom="column">
                  <wp:posOffset>1386125</wp:posOffset>
                </wp:positionH>
                <wp:positionV relativeFrom="paragraph">
                  <wp:posOffset>137470</wp:posOffset>
                </wp:positionV>
                <wp:extent cx="143280" cy="444960"/>
                <wp:effectExtent l="50800" t="50800" r="60325" b="63500"/>
                <wp:wrapNone/>
                <wp:docPr id="18" name="Inkt 18"/>
                <wp:cNvGraphicFramePr/>
                <a:graphic xmlns:a="http://schemas.openxmlformats.org/drawingml/2006/main">
                  <a:graphicData uri="http://schemas.microsoft.com/office/word/2010/wordprocessingInk">
                    <w14:contentPart bwMode="auto" r:id="rId62">
                      <w14:nvContentPartPr>
                        <w14:cNvContentPartPr/>
                      </w14:nvContentPartPr>
                      <w14:xfrm>
                        <a:off x="0" y="0"/>
                        <a:ext cx="143280" cy="444960"/>
                      </w14:xfrm>
                    </w14:contentPart>
                  </a:graphicData>
                </a:graphic>
              </wp:anchor>
            </w:drawing>
          </mc:Choice>
          <mc:Fallback>
            <w:pict>
              <v:shape w14:anchorId="02B48995" id="Inkt 18" o:spid="_x0000_s1026" type="#_x0000_t75" style="position:absolute;margin-left:108.4pt;margin-top:10.05pt;width:12.8pt;height:36.5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">
                <v:imagedata r:id="rId63" o:title=""/>
              </v:shape>
            </w:pict>
          </mc:Fallback>
        </mc:AlternateContent>
      </w:r>
      <w:r w:rsidR="00767E98">
        <w:rPr>
          <w:noProof/>
          <w:lang w:eastAsia="nl-NL"/>
        </w:rPr>
        <mc:AlternateContent>
          <mc:Choice Requires="wpi">
            <w:drawing>
              <wp:anchor distT="0" distB="0" distL="114300" distR="114300" simplePos="0" relativeHeight="251671552" behindDoc="0" locked="0" layoutInCell="1" allowOverlap="1" wp14:anchorId="2660CCB2" wp14:editId="62AF97C9">
                <wp:simplePos x="0" y="0"/>
                <wp:positionH relativeFrom="column">
                  <wp:posOffset>1128725</wp:posOffset>
                </wp:positionH>
                <wp:positionV relativeFrom="paragraph">
                  <wp:posOffset>226390</wp:posOffset>
                </wp:positionV>
                <wp:extent cx="19440" cy="222480"/>
                <wp:effectExtent l="50800" t="50800" r="57150" b="57150"/>
                <wp:wrapNone/>
                <wp:docPr id="17" name="Inkt 17"/>
                <wp:cNvGraphicFramePr/>
                <a:graphic xmlns:a="http://schemas.openxmlformats.org/drawingml/2006/main">
                  <a:graphicData uri="http://schemas.microsoft.com/office/word/2010/wordprocessingInk">
                    <w14:contentPart bwMode="auto" r:id="rId64">
                      <w14:nvContentPartPr>
                        <w14:cNvContentPartPr/>
                      </w14:nvContentPartPr>
                      <w14:xfrm>
                        <a:off x="0" y="0"/>
                        <a:ext cx="19440" cy="222480"/>
                      </w14:xfrm>
                    </w14:contentPart>
                  </a:graphicData>
                </a:graphic>
              </wp:anchor>
            </w:drawing>
          </mc:Choice>
          <mc:Fallback>
            <w:pict>
              <v:shape w14:anchorId="0D4FE713" id="Inkt 17" o:spid="_x0000_s1026" type="#_x0000_t75" style="position:absolute;margin-left:88.15pt;margin-top:17.1pt;width:3.1pt;height:19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">
                <v:imagedata r:id="rId65" o:title=""/>
              </v:shape>
            </w:pict>
          </mc:Fallback>
        </mc:AlternateContent>
      </w:r>
      <w:r w:rsidR="00767E98">
        <w:rPr>
          <w:noProof/>
          <w:lang w:eastAsia="nl-NL"/>
        </w:rPr>
        <mc:AlternateContent>
          <mc:Choice Requires="wpi">
            <w:drawing>
              <wp:anchor distT="0" distB="0" distL="114300" distR="114300" simplePos="0" relativeHeight="251670528" behindDoc="0" locked="0" layoutInCell="1" allowOverlap="1" wp14:anchorId="6EF6082C" wp14:editId="7FB419A6">
                <wp:simplePos x="0" y="0"/>
                <wp:positionH relativeFrom="column">
                  <wp:posOffset>1074725</wp:posOffset>
                </wp:positionH>
                <wp:positionV relativeFrom="paragraph">
                  <wp:posOffset>318550</wp:posOffset>
                </wp:positionV>
                <wp:extent cx="152640" cy="35280"/>
                <wp:effectExtent l="50800" t="50800" r="50800" b="41275"/>
                <wp:wrapNone/>
                <wp:docPr id="16" name="Inkt 16"/>
                <wp:cNvGraphicFramePr/>
                <a:graphic xmlns:a="http://schemas.openxmlformats.org/drawingml/2006/main">
                  <a:graphicData uri="http://schemas.microsoft.com/office/word/2010/wordprocessingInk">
                    <w14:contentPart bwMode="auto" r:id="rId66">
                      <w14:nvContentPartPr>
                        <w14:cNvContentPartPr/>
                      </w14:nvContentPartPr>
                      <w14:xfrm>
                        <a:off x="0" y="0"/>
                        <a:ext cx="152640" cy="35280"/>
                      </w14:xfrm>
                    </w14:contentPart>
                  </a:graphicData>
                </a:graphic>
              </wp:anchor>
            </w:drawing>
          </mc:Choice>
          <mc:Fallback>
            <w:pict>
              <v:shape w14:anchorId="3148E2F1" id="Inkt 16" o:spid="_x0000_s1026" type="#_x0000_t75" style="position:absolute;margin-left:83.85pt;margin-top:24.35pt;width:13.5pt;height:4.3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">
                <v:imagedata r:id="rId67" o:title=""/>
              </v:shape>
            </w:pict>
          </mc:Fallback>
        </mc:AlternateContent>
      </w:r>
      <w:r w:rsidR="00767E98">
        <w:rPr>
          <w:noProof/>
          <w:lang w:eastAsia="nl-NL"/>
        </w:rPr>
        <mc:AlternateContent>
          <mc:Choice Requires="wpi">
            <w:drawing>
              <wp:anchor distT="0" distB="0" distL="114300" distR="114300" simplePos="0" relativeHeight="251669504" behindDoc="0" locked="0" layoutInCell="1" allowOverlap="1" wp14:anchorId="434AF142" wp14:editId="6402F5AE">
                <wp:simplePos x="0" y="0"/>
                <wp:positionH relativeFrom="column">
                  <wp:posOffset>751085</wp:posOffset>
                </wp:positionH>
                <wp:positionV relativeFrom="paragraph">
                  <wp:posOffset>664510</wp:posOffset>
                </wp:positionV>
                <wp:extent cx="118080" cy="270360"/>
                <wp:effectExtent l="50800" t="50800" r="60325" b="60325"/>
                <wp:wrapNone/>
                <wp:docPr id="15" name="Inkt 15"/>
                <wp:cNvGraphicFramePr/>
                <a:graphic xmlns:a="http://schemas.openxmlformats.org/drawingml/2006/main">
                  <a:graphicData uri="http://schemas.microsoft.com/office/word/2010/wordprocessingInk">
                    <w14:contentPart bwMode="auto" r:id="rId68">
                      <w14:nvContentPartPr>
                        <w14:cNvContentPartPr/>
                      </w14:nvContentPartPr>
                      <w14:xfrm>
                        <a:off x="0" y="0"/>
                        <a:ext cx="118080" cy="270360"/>
                      </w14:xfrm>
                    </w14:contentPart>
                  </a:graphicData>
                </a:graphic>
              </wp:anchor>
            </w:drawing>
          </mc:Choice>
          <mc:Fallback>
            <w:pict>
              <v:shape w14:anchorId="724EA78E" id="Inkt 15" o:spid="_x0000_s1026" type="#_x0000_t75" style="position:absolute;margin-left:58.4pt;margin-top:51.55pt;width:10.85pt;height:22.8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">
                <v:imagedata r:id="rId69" o:title=""/>
              </v:shape>
            </w:pict>
          </mc:Fallback>
        </mc:AlternateContent>
      </w:r>
      <w:r w:rsidR="00767E98">
        <w:rPr>
          <w:noProof/>
          <w:lang w:eastAsia="nl-NL"/>
        </w:rPr>
        <mc:AlternateContent>
          <mc:Choice Requires="wpi">
            <w:drawing>
              <wp:anchor distT="0" distB="0" distL="114300" distR="114300" simplePos="0" relativeHeight="251668480" behindDoc="0" locked="0" layoutInCell="1" allowOverlap="1" wp14:anchorId="4BA57496" wp14:editId="59411DB4">
                <wp:simplePos x="0" y="0"/>
                <wp:positionH relativeFrom="column">
                  <wp:posOffset>557405</wp:posOffset>
                </wp:positionH>
                <wp:positionV relativeFrom="paragraph">
                  <wp:posOffset>261310</wp:posOffset>
                </wp:positionV>
                <wp:extent cx="197280" cy="295560"/>
                <wp:effectExtent l="50800" t="50800" r="31750" b="60325"/>
                <wp:wrapNone/>
                <wp:docPr id="14" name="Inkt 14"/>
                <wp:cNvGraphicFramePr/>
                <a:graphic xmlns:a="http://schemas.openxmlformats.org/drawingml/2006/main">
                  <a:graphicData uri="http://schemas.microsoft.com/office/word/2010/wordprocessingInk">
                    <w14:contentPart bwMode="auto" r:id="rId70">
                      <w14:nvContentPartPr>
                        <w14:cNvContentPartPr/>
                      </w14:nvContentPartPr>
                      <w14:xfrm>
                        <a:off x="0" y="0"/>
                        <a:ext cx="197280" cy="295560"/>
                      </w14:xfrm>
                    </w14:contentPart>
                  </a:graphicData>
                </a:graphic>
              </wp:anchor>
            </w:drawing>
          </mc:Choice>
          <mc:Fallback>
            <w:pict>
              <v:shape w14:anchorId="6D614BCE" id="Inkt 14" o:spid="_x0000_s1026" type="#_x0000_t75" style="position:absolute;margin-left:43.15pt;margin-top:19.85pt;width:17.05pt;height:24.7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">
                <v:imagedata r:id="rId71" o:title=""/>
              </v:shape>
            </w:pict>
          </mc:Fallback>
        </mc:AlternateContent>
      </w:r>
      <w:r w:rsidR="00767E98">
        <w:rPr>
          <w:noProof/>
          <w:lang w:eastAsia="nl-NL"/>
        </w:rPr>
        <mc:AlternateContent>
          <mc:Choice Requires="wpi">
            <w:drawing>
              <wp:anchor distT="0" distB="0" distL="114300" distR="114300" simplePos="0" relativeHeight="251667456" behindDoc="0" locked="0" layoutInCell="1" allowOverlap="1" wp14:anchorId="6314EFF6" wp14:editId="25E209C1">
                <wp:simplePos x="0" y="0"/>
                <wp:positionH relativeFrom="column">
                  <wp:posOffset>300005</wp:posOffset>
                </wp:positionH>
                <wp:positionV relativeFrom="paragraph">
                  <wp:posOffset>601150</wp:posOffset>
                </wp:positionV>
                <wp:extent cx="244800" cy="316440"/>
                <wp:effectExtent l="50800" t="50800" r="60325" b="64770"/>
                <wp:wrapNone/>
                <wp:docPr id="13" name="Inkt 13"/>
                <wp:cNvGraphicFramePr/>
                <a:graphic xmlns:a="http://schemas.openxmlformats.org/drawingml/2006/main">
                  <a:graphicData uri="http://schemas.microsoft.com/office/word/2010/wordprocessingInk">
                    <w14:contentPart bwMode="auto" r:id="rId72">
                      <w14:nvContentPartPr>
                        <w14:cNvContentPartPr/>
                      </w14:nvContentPartPr>
                      <w14:xfrm>
                        <a:off x="0" y="0"/>
                        <a:ext cx="244800" cy="316440"/>
                      </w14:xfrm>
                    </w14:contentPart>
                  </a:graphicData>
                </a:graphic>
              </wp:anchor>
            </w:drawing>
          </mc:Choice>
          <mc:Fallback>
            <w:pict>
              <v:shape w14:anchorId="57C304FD" id="Inkt 13" o:spid="_x0000_s1026" type="#_x0000_t75" style="position:absolute;margin-left:22.9pt;margin-top:46.6pt;width:20.8pt;height:26.4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">
                <v:imagedata r:id="rId73" o:title=""/>
              </v:shape>
            </w:pict>
          </mc:Fallback>
        </mc:AlternateContent>
      </w:r>
      <w:r w:rsidR="00767E98">
        <w:rPr>
          <w:noProof/>
          <w:lang w:eastAsia="nl-NL"/>
        </w:rPr>
        <mc:AlternateContent>
          <mc:Choice Requires="wpi">
            <w:drawing>
              <wp:anchor distT="0" distB="0" distL="114300" distR="114300" simplePos="0" relativeHeight="251666432" behindDoc="0" locked="0" layoutInCell="1" allowOverlap="1" wp14:anchorId="73D8E389" wp14:editId="4C5EFB33">
                <wp:simplePos x="0" y="0"/>
                <wp:positionH relativeFrom="column">
                  <wp:posOffset>185885</wp:posOffset>
                </wp:positionH>
                <wp:positionV relativeFrom="paragraph">
                  <wp:posOffset>674230</wp:posOffset>
                </wp:positionV>
                <wp:extent cx="47880" cy="209880"/>
                <wp:effectExtent l="50800" t="50800" r="53975" b="44450"/>
                <wp:wrapNone/>
                <wp:docPr id="12" name="Inkt 12"/>
                <wp:cNvGraphicFramePr/>
                <a:graphic xmlns:a="http://schemas.openxmlformats.org/drawingml/2006/main">
                  <a:graphicData uri="http://schemas.microsoft.com/office/word/2010/wordprocessingInk">
                    <w14:contentPart bwMode="auto" r:id="rId74">
                      <w14:nvContentPartPr>
                        <w14:cNvContentPartPr/>
                      </w14:nvContentPartPr>
                      <w14:xfrm>
                        <a:off x="0" y="0"/>
                        <a:ext cx="47880" cy="209880"/>
                      </w14:xfrm>
                    </w14:contentPart>
                  </a:graphicData>
                </a:graphic>
              </wp:anchor>
            </w:drawing>
          </mc:Choice>
          <mc:Fallback>
            <w:pict>
              <v:shape w14:anchorId="7657155D" id="Inkt 12" o:spid="_x0000_s1026" type="#_x0000_t75" style="position:absolute;margin-left:13.9pt;margin-top:52.35pt;width:5.25pt;height:18.0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">
                <v:imagedata r:id="rId75" o:title=""/>
              </v:shape>
            </w:pict>
          </mc:Fallback>
        </mc:AlternateContent>
      </w:r>
      <w:r w:rsidR="00767E98">
        <w:rPr>
          <w:noProof/>
          <w:lang w:eastAsia="nl-NL"/>
        </w:rPr>
        <mc:AlternateContent>
          <mc:Choice Requires="wpi">
            <w:drawing>
              <wp:anchor distT="0" distB="0" distL="114300" distR="114300" simplePos="0" relativeHeight="251665408" behindDoc="0" locked="0" layoutInCell="1" allowOverlap="1" wp14:anchorId="3D01E4B9" wp14:editId="527B2D6F">
                <wp:simplePos x="0" y="0"/>
                <wp:positionH relativeFrom="column">
                  <wp:posOffset>-86995</wp:posOffset>
                </wp:positionH>
                <wp:positionV relativeFrom="paragraph">
                  <wp:posOffset>464710</wp:posOffset>
                </wp:positionV>
                <wp:extent cx="168480" cy="12960"/>
                <wp:effectExtent l="50800" t="50800" r="60325" b="63500"/>
                <wp:wrapNone/>
                <wp:docPr id="11" name="Inkt 11"/>
                <wp:cNvGraphicFramePr/>
                <a:graphic xmlns:a="http://schemas.openxmlformats.org/drawingml/2006/main">
                  <a:graphicData uri="http://schemas.microsoft.com/office/word/2010/wordprocessingInk">
                    <w14:contentPart bwMode="auto" r:id="rId76">
                      <w14:nvContentPartPr>
                        <w14:cNvContentPartPr/>
                      </w14:nvContentPartPr>
                      <w14:xfrm>
                        <a:off x="0" y="0"/>
                        <a:ext cx="168480" cy="12960"/>
                      </w14:xfrm>
                    </w14:contentPart>
                  </a:graphicData>
                </a:graphic>
              </wp:anchor>
            </w:drawing>
          </mc:Choice>
          <mc:Fallback>
            <w:pict>
              <v:shape w14:anchorId="1A8D9612" id="Inkt 11" o:spid="_x0000_s1026" type="#_x0000_t75" style="position:absolute;margin-left:-7.6pt;margin-top:35.85pt;width:14.75pt;height:2.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">
                <v:imagedata r:id="rId77" o:title=""/>
              </v:shape>
            </w:pict>
          </mc:Fallback>
        </mc:AlternateContent>
      </w:r>
      <w:r w:rsidR="00767E98">
        <w:rPr>
          <w:noProof/>
          <w:lang w:eastAsia="nl-NL"/>
        </w:rPr>
        <mc:AlternateContent>
          <mc:Choice Requires="wpi">
            <w:drawing>
              <wp:anchor distT="0" distB="0" distL="114300" distR="114300" simplePos="0" relativeHeight="251664384" behindDoc="0" locked="0" layoutInCell="1" allowOverlap="1" wp14:anchorId="0F4E585D" wp14:editId="247F8FC3">
                <wp:simplePos x="0" y="0"/>
                <wp:positionH relativeFrom="column">
                  <wp:posOffset>87605</wp:posOffset>
                </wp:positionH>
                <wp:positionV relativeFrom="paragraph">
                  <wp:posOffset>312070</wp:posOffset>
                </wp:positionV>
                <wp:extent cx="57600" cy="352800"/>
                <wp:effectExtent l="50800" t="50800" r="44450" b="53975"/>
                <wp:wrapNone/>
                <wp:docPr id="10" name="Inkt 10"/>
                <wp:cNvGraphicFramePr/>
                <a:graphic xmlns:a="http://schemas.openxmlformats.org/drawingml/2006/main">
                  <a:graphicData uri="http://schemas.microsoft.com/office/word/2010/wordprocessingInk">
                    <w14:contentPart bwMode="auto" r:id="rId78">
                      <w14:nvContentPartPr>
                        <w14:cNvContentPartPr/>
                      </w14:nvContentPartPr>
                      <w14:xfrm>
                        <a:off x="0" y="0"/>
                        <a:ext cx="57600" cy="352800"/>
                      </w14:xfrm>
                    </w14:contentPart>
                  </a:graphicData>
                </a:graphic>
              </wp:anchor>
            </w:drawing>
          </mc:Choice>
          <mc:Fallback>
            <w:pict>
              <v:shape w14:anchorId="7920A8BC" id="Inkt 10" o:spid="_x0000_s1026" type="#_x0000_t75" style="position:absolute;margin-left:6.15pt;margin-top:23.85pt;width:6.05pt;height:29.3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">
                <v:imagedata r:id="rId79" o:title=""/>
              </v:shape>
            </w:pict>
          </mc:Fallback>
        </mc:AlternateContent>
      </w:r>
      <w:r w:rsidR="00767E98">
        <w:rPr>
          <w:noProof/>
          <w:lang w:eastAsia="nl-NL"/>
        </w:rPr>
        <mc:AlternateContent>
          <mc:Choice Requires="wpi">
            <w:drawing>
              <wp:anchor distT="0" distB="0" distL="114300" distR="114300" simplePos="0" relativeHeight="251663360" behindDoc="0" locked="0" layoutInCell="1" allowOverlap="1" wp14:anchorId="7E6277E3" wp14:editId="59F398F4">
                <wp:simplePos x="0" y="0"/>
                <wp:positionH relativeFrom="column">
                  <wp:posOffset>-71155</wp:posOffset>
                </wp:positionH>
                <wp:positionV relativeFrom="paragraph">
                  <wp:posOffset>296230</wp:posOffset>
                </wp:positionV>
                <wp:extent cx="57600" cy="390960"/>
                <wp:effectExtent l="50800" t="50800" r="44450" b="41275"/>
                <wp:wrapNone/>
                <wp:docPr id="9" name="Inkt 9"/>
                <wp:cNvGraphicFramePr/>
                <a:graphic xmlns:a="http://schemas.openxmlformats.org/drawingml/2006/main">
                  <a:graphicData uri="http://schemas.microsoft.com/office/word/2010/wordprocessingInk">
                    <w14:contentPart bwMode="auto" r:id="rId80">
                      <w14:nvContentPartPr>
                        <w14:cNvContentPartPr/>
                      </w14:nvContentPartPr>
                      <w14:xfrm>
                        <a:off x="0" y="0"/>
                        <a:ext cx="57600" cy="390960"/>
                      </w14:xfrm>
                    </w14:contentPart>
                  </a:graphicData>
                </a:graphic>
              </wp:anchor>
            </w:drawing>
          </mc:Choice>
          <mc:Fallback>
            <w:pict>
              <v:shape w14:anchorId="78CEEDEB" id="Inkt 9" o:spid="_x0000_s1026" type="#_x0000_t75" style="position:absolute;margin-left:-6.35pt;margin-top:22.6pt;width:6.05pt;height:32.3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">
                <v:imagedata r:id="rId81" o:title=""/>
              </v:shape>
            </w:pict>
          </mc:Fallback>
        </mc:AlternateContent>
      </w:r>
      <w:r w:rsidR="00767E98">
        <w:rPr>
          <w:noProof/>
          <w:lang w:eastAsia="nl-NL"/>
        </w:rPr>
        <mc:AlternateContent>
          <mc:Choice Requires="wpi">
            <w:drawing>
              <wp:anchor distT="0" distB="0" distL="114300" distR="114300" simplePos="0" relativeHeight="251662336" behindDoc="0" locked="0" layoutInCell="1" allowOverlap="1" wp14:anchorId="4C8C4AE9" wp14:editId="3A75FD68">
                <wp:simplePos x="0" y="0"/>
                <wp:positionH relativeFrom="column">
                  <wp:posOffset>-293635</wp:posOffset>
                </wp:positionH>
                <wp:positionV relativeFrom="paragraph">
                  <wp:posOffset>588550</wp:posOffset>
                </wp:positionV>
                <wp:extent cx="190800" cy="289440"/>
                <wp:effectExtent l="50800" t="50800" r="38100" b="41275"/>
                <wp:wrapNone/>
                <wp:docPr id="8" name="Inkt 8"/>
                <wp:cNvGraphicFramePr/>
                <a:graphic xmlns:a="http://schemas.openxmlformats.org/drawingml/2006/main">
                  <a:graphicData uri="http://schemas.microsoft.com/office/word/2010/wordprocessingInk">
                    <w14:contentPart bwMode="auto" r:id="rId82">
                      <w14:nvContentPartPr>
                        <w14:cNvContentPartPr/>
                      </w14:nvContentPartPr>
                      <w14:xfrm>
                        <a:off x="0" y="0"/>
                        <a:ext cx="190800" cy="289440"/>
                      </w14:xfrm>
                    </w14:contentPart>
                  </a:graphicData>
                </a:graphic>
              </wp:anchor>
            </w:drawing>
          </mc:Choice>
          <mc:Fallback>
            <w:pict>
              <v:shape w14:anchorId="0AEC3FE2" id="Inkt 8" o:spid="_x0000_s1026" type="#_x0000_t75" style="position:absolute;margin-left:-23.85pt;margin-top:45.6pt;width:16.5pt;height:24.3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">
                <v:imagedata r:id="rId83" o:title=""/>
              </v:shape>
            </w:pict>
          </mc:Fallback>
        </mc:AlternateContent>
      </w:r>
      <w:r w:rsidR="00767E98">
        <w:rPr>
          <w:noProof/>
          <w:lang w:eastAsia="nl-NL"/>
        </w:rPr>
        <mc:AlternateContent>
          <mc:Choice Requires="wpi">
            <w:drawing>
              <wp:anchor distT="0" distB="0" distL="114300" distR="114300" simplePos="0" relativeHeight="251661312" behindDoc="0" locked="0" layoutInCell="1" allowOverlap="1" wp14:anchorId="0AEF6243" wp14:editId="23D7CFB3">
                <wp:simplePos x="0" y="0"/>
                <wp:positionH relativeFrom="column">
                  <wp:posOffset>-499915</wp:posOffset>
                </wp:positionH>
                <wp:positionV relativeFrom="paragraph">
                  <wp:posOffset>342310</wp:posOffset>
                </wp:positionV>
                <wp:extent cx="263880" cy="262440"/>
                <wp:effectExtent l="50800" t="50800" r="41275" b="42545"/>
                <wp:wrapNone/>
                <wp:docPr id="7" name="Inkt 7"/>
                <wp:cNvGraphicFramePr/>
                <a:graphic xmlns:a="http://schemas.openxmlformats.org/drawingml/2006/main">
                  <a:graphicData uri="http://schemas.microsoft.com/office/word/2010/wordprocessingInk">
                    <w14:contentPart bwMode="auto" r:id="rId84">
                      <w14:nvContentPartPr>
                        <w14:cNvContentPartPr/>
                      </w14:nvContentPartPr>
                      <w14:xfrm>
                        <a:off x="0" y="0"/>
                        <a:ext cx="263880" cy="262440"/>
                      </w14:xfrm>
                    </w14:contentPart>
                  </a:graphicData>
                </a:graphic>
              </wp:anchor>
            </w:drawing>
          </mc:Choice>
          <mc:Fallback>
            <w:pict>
              <v:shape w14:anchorId="7642F617" id="Inkt 7" o:spid="_x0000_s1026" type="#_x0000_t75" style="position:absolute;margin-left:-40.1pt;margin-top:26.2pt;width:22.3pt;height:22.1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">
                <v:imagedata r:id="rId85" o:title=""/>
              </v:shape>
            </w:pict>
          </mc:Fallback>
        </mc:AlternateContent>
      </w:r>
    </w:p>
    <w:p w14:paraId="21B5C696" w14:textId="77777777" w:rsidR="00001970" w:rsidRPr="00001970" w:rsidRDefault="00001970" w:rsidP="00001970"/>
    <w:p w14:paraId="1653F656" w14:textId="77777777" w:rsidR="00001970" w:rsidRPr="00001970" w:rsidRDefault="00001970" w:rsidP="00001970"/>
    <w:p w14:paraId="4E59077B" w14:textId="77777777" w:rsidR="00001970" w:rsidRPr="00001970" w:rsidRDefault="00001970" w:rsidP="00001970"/>
    <w:p w14:paraId="11FD44D2" w14:textId="77777777" w:rsidR="00001970" w:rsidRPr="00001970" w:rsidRDefault="00001970" w:rsidP="00001970"/>
    <w:p w14:paraId="5F10BA99" w14:textId="77777777" w:rsidR="00001970" w:rsidRPr="00001970" w:rsidRDefault="00001970" w:rsidP="00001970"/>
    <w:p w14:paraId="0D676FE3" w14:textId="77777777" w:rsidR="00001970" w:rsidRPr="00001970" w:rsidRDefault="00001970" w:rsidP="00001970"/>
    <w:p w14:paraId="20D27653" w14:textId="77777777" w:rsidR="00001970" w:rsidRPr="00001970" w:rsidRDefault="00001970" w:rsidP="00001970"/>
    <w:p w14:paraId="6289E47B" w14:textId="77777777" w:rsidR="00001970" w:rsidRPr="00001970" w:rsidRDefault="00001970" w:rsidP="00001970"/>
    <w:p w14:paraId="64DF6EA8" w14:textId="77777777" w:rsidR="00001970" w:rsidRPr="00001970" w:rsidRDefault="00001970" w:rsidP="00001970"/>
    <w:p w14:paraId="5879F22E" w14:textId="77777777" w:rsidR="00001970" w:rsidRPr="00001970" w:rsidRDefault="00001970" w:rsidP="00001970"/>
    <w:p w14:paraId="6E9FE73C" w14:textId="77777777" w:rsidR="00001970" w:rsidRPr="00001970" w:rsidRDefault="00001970" w:rsidP="00001970"/>
    <w:p w14:paraId="75E14D3F" w14:textId="77777777" w:rsidR="00001970" w:rsidRPr="00001970" w:rsidRDefault="00001970" w:rsidP="00001970"/>
    <w:p w14:paraId="1CEFAF36" w14:textId="77777777" w:rsidR="00001970" w:rsidRPr="00001970" w:rsidRDefault="00001970" w:rsidP="00001970"/>
    <w:p w14:paraId="48AD07A7" w14:textId="77777777" w:rsidR="00001970" w:rsidRPr="00001970" w:rsidRDefault="00001970" w:rsidP="00001970"/>
    <w:p w14:paraId="1F0581F1" w14:textId="77777777" w:rsidR="00001970" w:rsidRPr="00001970" w:rsidRDefault="00001970" w:rsidP="00001970"/>
    <w:p w14:paraId="697E04C0" w14:textId="77777777" w:rsidR="00001970" w:rsidRPr="00001970" w:rsidRDefault="00001970" w:rsidP="00001970"/>
    <w:p w14:paraId="03001428" w14:textId="77777777" w:rsidR="00001970" w:rsidRPr="00001970" w:rsidRDefault="00001970" w:rsidP="00001970"/>
    <w:p w14:paraId="0CC42028" w14:textId="77777777" w:rsidR="00001970" w:rsidRPr="00001970" w:rsidRDefault="00001970" w:rsidP="00001970"/>
    <w:p w14:paraId="672BFC0E" w14:textId="77777777" w:rsidR="00001970" w:rsidRPr="00001970" w:rsidRDefault="00001970" w:rsidP="00001970"/>
    <w:p w14:paraId="27F0C6D2" w14:textId="77777777" w:rsidR="00001970" w:rsidRPr="00001970" w:rsidRDefault="00001970" w:rsidP="00001970"/>
    <w:p w14:paraId="642F9F13" w14:textId="734B9669" w:rsidR="00001970" w:rsidRDefault="00001970" w:rsidP="00001970"/>
    <w:p w14:paraId="35D62764" w14:textId="77777777" w:rsidR="00001970" w:rsidRDefault="00001970">
      <w:r>
        <w:br w:type="page"/>
      </w:r>
    </w:p>
    <w:p w14:paraId="3B70D942" w14:textId="15ECD8CF" w:rsidR="00001970" w:rsidRPr="00001970" w:rsidRDefault="007D1916" w:rsidP="00001970">
      <w:r>
        <w:rPr>
          <w:noProof/>
          <w:lang w:eastAsia="nl-NL"/>
        </w:rPr>
        <w:lastRenderedPageBreak/>
        <mc:AlternateContent>
          <mc:Choice Requires="wpi">
            <w:drawing>
              <wp:anchor distT="0" distB="0" distL="114300" distR="114300" simplePos="0" relativeHeight="251729920" behindDoc="0" locked="0" layoutInCell="1" allowOverlap="1" wp14:anchorId="3A464907" wp14:editId="7F8911DB">
                <wp:simplePos x="0" y="0"/>
                <wp:positionH relativeFrom="column">
                  <wp:posOffset>5262775</wp:posOffset>
                </wp:positionH>
                <wp:positionV relativeFrom="paragraph">
                  <wp:posOffset>-455625</wp:posOffset>
                </wp:positionV>
                <wp:extent cx="267120" cy="638640"/>
                <wp:effectExtent l="50800" t="50800" r="63500" b="47625"/>
                <wp:wrapNone/>
                <wp:docPr id="93" name="Inkt 93"/>
                <wp:cNvGraphicFramePr/>
                <a:graphic xmlns:a="http://schemas.openxmlformats.org/drawingml/2006/main">
                  <a:graphicData uri="http://schemas.microsoft.com/office/word/2010/wordprocessingInk">
                    <w14:contentPart bwMode="auto" r:id="rId86">
                      <w14:nvContentPartPr>
                        <w14:cNvContentPartPr/>
                      </w14:nvContentPartPr>
                      <w14:xfrm>
                        <a:off x="0" y="0"/>
                        <a:ext cx="267120" cy="638640"/>
                      </w14:xfrm>
                    </w14:contentPart>
                  </a:graphicData>
                </a:graphic>
              </wp:anchor>
            </w:drawing>
          </mc:Choice>
          <mc:Fallback>
            <w:pict>
              <v:shape w14:anchorId="552DCDD2" id="Inkt 93" o:spid="_x0000_s1026" type="#_x0000_t75" style="position:absolute;margin-left:413.65pt;margin-top:-36.6pt;width:22.55pt;height:51.8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">
                <v:imagedata r:id="rId87" o:title=""/>
              </v:shape>
            </w:pict>
          </mc:Fallback>
        </mc:AlternateContent>
      </w:r>
      <w:r>
        <w:rPr>
          <w:noProof/>
          <w:lang w:eastAsia="nl-NL"/>
        </w:rPr>
        <mc:AlternateContent>
          <mc:Choice Requires="wpi">
            <w:drawing>
              <wp:anchor distT="0" distB="0" distL="114300" distR="114300" simplePos="0" relativeHeight="251728896" behindDoc="0" locked="0" layoutInCell="1" allowOverlap="1" wp14:anchorId="63D45F4E" wp14:editId="24508930">
                <wp:simplePos x="0" y="0"/>
                <wp:positionH relativeFrom="column">
                  <wp:posOffset>5005375</wp:posOffset>
                </wp:positionH>
                <wp:positionV relativeFrom="paragraph">
                  <wp:posOffset>-598185</wp:posOffset>
                </wp:positionV>
                <wp:extent cx="226080" cy="609840"/>
                <wp:effectExtent l="50800" t="50800" r="53340" b="50800"/>
                <wp:wrapNone/>
                <wp:docPr id="92" name="Inkt 92"/>
                <wp:cNvGraphicFramePr/>
                <a:graphic xmlns:a="http://schemas.openxmlformats.org/drawingml/2006/main">
                  <a:graphicData uri="http://schemas.microsoft.com/office/word/2010/wordprocessingInk">
                    <w14:contentPart bwMode="auto" r:id="rId88">
                      <w14:nvContentPartPr>
                        <w14:cNvContentPartPr/>
                      </w14:nvContentPartPr>
                      <w14:xfrm>
                        <a:off x="0" y="0"/>
                        <a:ext cx="226080" cy="609840"/>
                      </w14:xfrm>
                    </w14:contentPart>
                  </a:graphicData>
                </a:graphic>
              </wp:anchor>
            </w:drawing>
          </mc:Choice>
          <mc:Fallback>
            <w:pict>
              <v:shape w14:anchorId="61FF6D33" id="Inkt 92" o:spid="_x0000_s1026" type="#_x0000_t75" style="position:absolute;margin-left:393.35pt;margin-top:-47.8pt;width:19.3pt;height:49.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">
                <v:imagedata r:id="rId89" o:title=""/>
              </v:shape>
            </w:pict>
          </mc:Fallback>
        </mc:AlternateContent>
      </w:r>
      <w:r>
        <w:rPr>
          <w:noProof/>
          <w:lang w:eastAsia="nl-NL"/>
        </w:rPr>
        <mc:AlternateContent>
          <mc:Choice Requires="wpi">
            <w:drawing>
              <wp:anchor distT="0" distB="0" distL="114300" distR="114300" simplePos="0" relativeHeight="251727872" behindDoc="0" locked="0" layoutInCell="1" allowOverlap="1" wp14:anchorId="02FE58C5" wp14:editId="11F44EEC">
                <wp:simplePos x="0" y="0"/>
                <wp:positionH relativeFrom="column">
                  <wp:posOffset>4865695</wp:posOffset>
                </wp:positionH>
                <wp:positionV relativeFrom="paragraph">
                  <wp:posOffset>-194265</wp:posOffset>
                </wp:positionV>
                <wp:extent cx="171360" cy="209160"/>
                <wp:effectExtent l="50800" t="50800" r="57785" b="45085"/>
                <wp:wrapNone/>
                <wp:docPr id="91" name="Inkt 91"/>
                <wp:cNvGraphicFramePr/>
                <a:graphic xmlns:a="http://schemas.openxmlformats.org/drawingml/2006/main">
                  <a:graphicData uri="http://schemas.microsoft.com/office/word/2010/wordprocessingInk">
                    <w14:contentPart bwMode="auto" r:id="rId90">
                      <w14:nvContentPartPr>
                        <w14:cNvContentPartPr/>
                      </w14:nvContentPartPr>
                      <w14:xfrm>
                        <a:off x="0" y="0"/>
                        <a:ext cx="171360" cy="209160"/>
                      </w14:xfrm>
                    </w14:contentPart>
                  </a:graphicData>
                </a:graphic>
              </wp:anchor>
            </w:drawing>
          </mc:Choice>
          <mc:Fallback>
            <w:pict>
              <v:shape w14:anchorId="0C03B2AA" id="Inkt 91" o:spid="_x0000_s1026" type="#_x0000_t75" style="position:absolute;margin-left:382.4pt;margin-top:-16pt;width:15pt;height:17.95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">
                <v:imagedata r:id="rId91" o:title=""/>
              </v:shape>
            </w:pict>
          </mc:Fallback>
        </mc:AlternateContent>
      </w:r>
      <w:r>
        <w:rPr>
          <w:noProof/>
          <w:lang w:eastAsia="nl-NL"/>
        </w:rPr>
        <mc:AlternateContent>
          <mc:Choice Requires="wpi">
            <w:drawing>
              <wp:anchor distT="0" distB="0" distL="114300" distR="114300" simplePos="0" relativeHeight="251726848" behindDoc="0" locked="0" layoutInCell="1" allowOverlap="1" wp14:anchorId="2B7CFB04" wp14:editId="480F8AE6">
                <wp:simplePos x="0" y="0"/>
                <wp:positionH relativeFrom="column">
                  <wp:posOffset>4519735</wp:posOffset>
                </wp:positionH>
                <wp:positionV relativeFrom="paragraph">
                  <wp:posOffset>-266985</wp:posOffset>
                </wp:positionV>
                <wp:extent cx="356040" cy="294480"/>
                <wp:effectExtent l="50800" t="50800" r="25400" b="61595"/>
                <wp:wrapNone/>
                <wp:docPr id="90" name="Inkt 90"/>
                <wp:cNvGraphicFramePr/>
                <a:graphic xmlns:a="http://schemas.openxmlformats.org/drawingml/2006/main">
                  <a:graphicData uri="http://schemas.microsoft.com/office/word/2010/wordprocessingInk">
                    <w14:contentPart bwMode="auto" r:id="rId92">
                      <w14:nvContentPartPr>
                        <w14:cNvContentPartPr/>
                      </w14:nvContentPartPr>
                      <w14:xfrm>
                        <a:off x="0" y="0"/>
                        <a:ext cx="356040" cy="294480"/>
                      </w14:xfrm>
                    </w14:contentPart>
                  </a:graphicData>
                </a:graphic>
              </wp:anchor>
            </w:drawing>
          </mc:Choice>
          <mc:Fallback>
            <w:pict>
              <v:shape w14:anchorId="665CE33E" id="Inkt 90" o:spid="_x0000_s1026" type="#_x0000_t75" style="position:absolute;margin-left:355.15pt;margin-top:-21.7pt;width:29.55pt;height:24.7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">
                <v:imagedata r:id="rId93" o:title=""/>
              </v:shape>
            </w:pict>
          </mc:Fallback>
        </mc:AlternateContent>
      </w:r>
      <w:r>
        <w:rPr>
          <w:noProof/>
          <w:lang w:eastAsia="nl-NL"/>
        </w:rPr>
        <mc:AlternateContent>
          <mc:Choice Requires="wpi">
            <w:drawing>
              <wp:anchor distT="0" distB="0" distL="114300" distR="114300" simplePos="0" relativeHeight="251725824" behindDoc="0" locked="0" layoutInCell="1" allowOverlap="1" wp14:anchorId="188BC012" wp14:editId="1E12B3BF">
                <wp:simplePos x="0" y="0"/>
                <wp:positionH relativeFrom="column">
                  <wp:posOffset>4338655</wp:posOffset>
                </wp:positionH>
                <wp:positionV relativeFrom="paragraph">
                  <wp:posOffset>-349785</wp:posOffset>
                </wp:positionV>
                <wp:extent cx="194040" cy="377280"/>
                <wp:effectExtent l="50800" t="50800" r="60325" b="54610"/>
                <wp:wrapNone/>
                <wp:docPr id="89" name="Inkt 89"/>
                <wp:cNvGraphicFramePr/>
                <a:graphic xmlns:a="http://schemas.openxmlformats.org/drawingml/2006/main">
                  <a:graphicData uri="http://schemas.microsoft.com/office/word/2010/wordprocessingInk">
                    <w14:contentPart bwMode="auto" r:id="rId94">
                      <w14:nvContentPartPr>
                        <w14:cNvContentPartPr/>
                      </w14:nvContentPartPr>
                      <w14:xfrm>
                        <a:off x="0" y="0"/>
                        <a:ext cx="194040" cy="377280"/>
                      </w14:xfrm>
                    </w14:contentPart>
                  </a:graphicData>
                </a:graphic>
              </wp:anchor>
            </w:drawing>
          </mc:Choice>
          <mc:Fallback>
            <w:pict>
              <v:shape w14:anchorId="7D3C9A71" id="Inkt 89" o:spid="_x0000_s1026" type="#_x0000_t75" style="position:absolute;margin-left:340.9pt;margin-top:-28.25pt;width:16.8pt;height:31.1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">
                <v:imagedata r:id="rId95" o:title=""/>
              </v:shape>
            </w:pict>
          </mc:Fallback>
        </mc:AlternateContent>
      </w:r>
      <w:r>
        <w:rPr>
          <w:noProof/>
          <w:lang w:eastAsia="nl-NL"/>
        </w:rPr>
        <mc:AlternateContent>
          <mc:Choice Requires="wpi">
            <w:drawing>
              <wp:anchor distT="0" distB="0" distL="114300" distR="114300" simplePos="0" relativeHeight="251724800" behindDoc="0" locked="0" layoutInCell="1" allowOverlap="1" wp14:anchorId="5F6B2B45" wp14:editId="143B127D">
                <wp:simplePos x="0" y="0"/>
                <wp:positionH relativeFrom="column">
                  <wp:posOffset>4259455</wp:posOffset>
                </wp:positionH>
                <wp:positionV relativeFrom="paragraph">
                  <wp:posOffset>-188865</wp:posOffset>
                </wp:positionV>
                <wp:extent cx="89280" cy="35280"/>
                <wp:effectExtent l="50800" t="50800" r="63500" b="41275"/>
                <wp:wrapNone/>
                <wp:docPr id="88" name="Inkt 88"/>
                <wp:cNvGraphicFramePr/>
                <a:graphic xmlns:a="http://schemas.openxmlformats.org/drawingml/2006/main">
                  <a:graphicData uri="http://schemas.microsoft.com/office/word/2010/wordprocessingInk">
                    <w14:contentPart bwMode="auto" r:id="rId96">
                      <w14:nvContentPartPr>
                        <w14:cNvContentPartPr/>
                      </w14:nvContentPartPr>
                      <w14:xfrm>
                        <a:off x="0" y="0"/>
                        <a:ext cx="89280" cy="35280"/>
                      </w14:xfrm>
                    </w14:contentPart>
                  </a:graphicData>
                </a:graphic>
              </wp:anchor>
            </w:drawing>
          </mc:Choice>
          <mc:Fallback>
            <w:pict>
              <v:shape w14:anchorId="69432571" id="Inkt 88" o:spid="_x0000_s1026" type="#_x0000_t75" style="position:absolute;margin-left:334.65pt;margin-top:-15.55pt;width:8.55pt;height:4.3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">
                <v:imagedata r:id="rId97" o:title=""/>
              </v:shape>
            </w:pict>
          </mc:Fallback>
        </mc:AlternateContent>
      </w:r>
      <w:r>
        <w:rPr>
          <w:noProof/>
          <w:lang w:eastAsia="nl-NL"/>
        </w:rPr>
        <mc:AlternateContent>
          <mc:Choice Requires="wpi">
            <w:drawing>
              <wp:anchor distT="0" distB="0" distL="114300" distR="114300" simplePos="0" relativeHeight="251723776" behindDoc="0" locked="0" layoutInCell="1" allowOverlap="1" wp14:anchorId="6B5580E8" wp14:editId="66540FA1">
                <wp:simplePos x="0" y="0"/>
                <wp:positionH relativeFrom="column">
                  <wp:posOffset>4021135</wp:posOffset>
                </wp:positionH>
                <wp:positionV relativeFrom="paragraph">
                  <wp:posOffset>-357345</wp:posOffset>
                </wp:positionV>
                <wp:extent cx="270360" cy="416520"/>
                <wp:effectExtent l="50800" t="50800" r="60325" b="41275"/>
                <wp:wrapNone/>
                <wp:docPr id="87" name="Inkt 87"/>
                <wp:cNvGraphicFramePr/>
                <a:graphic xmlns:a="http://schemas.openxmlformats.org/drawingml/2006/main">
                  <a:graphicData uri="http://schemas.microsoft.com/office/word/2010/wordprocessingInk">
                    <w14:contentPart bwMode="auto" r:id="rId98">
                      <w14:nvContentPartPr>
                        <w14:cNvContentPartPr/>
                      </w14:nvContentPartPr>
                      <w14:xfrm>
                        <a:off x="0" y="0"/>
                        <a:ext cx="270360" cy="416520"/>
                      </w14:xfrm>
                    </w14:contentPart>
                  </a:graphicData>
                </a:graphic>
              </wp:anchor>
            </w:drawing>
          </mc:Choice>
          <mc:Fallback>
            <w:pict>
              <v:shape w14:anchorId="46F210B0" id="Inkt 87" o:spid="_x0000_s1026" type="#_x0000_t75" style="position:absolute;margin-left:315.85pt;margin-top:-28.85pt;width:22.8pt;height:34.3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">
                <v:imagedata r:id="rId99" o:title=""/>
              </v:shape>
            </w:pict>
          </mc:Fallback>
        </mc:AlternateContent>
      </w:r>
      <w:r>
        <w:rPr>
          <w:noProof/>
          <w:lang w:eastAsia="nl-NL"/>
        </w:rPr>
        <mc:AlternateContent>
          <mc:Choice Requires="wpi">
            <w:drawing>
              <wp:anchor distT="0" distB="0" distL="114300" distR="114300" simplePos="0" relativeHeight="251722752" behindDoc="0" locked="0" layoutInCell="1" allowOverlap="1" wp14:anchorId="7BC78A32" wp14:editId="0704A8E2">
                <wp:simplePos x="0" y="0"/>
                <wp:positionH relativeFrom="column">
                  <wp:posOffset>3919615</wp:posOffset>
                </wp:positionH>
                <wp:positionV relativeFrom="paragraph">
                  <wp:posOffset>-296865</wp:posOffset>
                </wp:positionV>
                <wp:extent cx="145080" cy="390960"/>
                <wp:effectExtent l="50800" t="50800" r="58420" b="41275"/>
                <wp:wrapNone/>
                <wp:docPr id="86" name="Inkt 86"/>
                <wp:cNvGraphicFramePr/>
                <a:graphic xmlns:a="http://schemas.openxmlformats.org/drawingml/2006/main">
                  <a:graphicData uri="http://schemas.microsoft.com/office/word/2010/wordprocessingInk">
                    <w14:contentPart bwMode="auto" r:id="rId100">
                      <w14:nvContentPartPr>
                        <w14:cNvContentPartPr/>
                      </w14:nvContentPartPr>
                      <w14:xfrm>
                        <a:off x="0" y="0"/>
                        <a:ext cx="145080" cy="390960"/>
                      </w14:xfrm>
                    </w14:contentPart>
                  </a:graphicData>
                </a:graphic>
              </wp:anchor>
            </w:drawing>
          </mc:Choice>
          <mc:Fallback>
            <w:pict>
              <v:shape w14:anchorId="62EC1D97" id="Inkt 86" o:spid="_x0000_s1026" type="#_x0000_t75" style="position:absolute;margin-left:307.9pt;margin-top:-24.1pt;width:12.9pt;height:32.3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">
                <v:imagedata r:id="rId101" o:title=""/>
              </v:shape>
            </w:pict>
          </mc:Fallback>
        </mc:AlternateContent>
      </w:r>
      <w:r w:rsidR="008B570A">
        <w:rPr>
          <w:noProof/>
          <w:lang w:eastAsia="nl-NL"/>
        </w:rPr>
        <mc:AlternateContent>
          <mc:Choice Requires="wpi">
            <w:drawing>
              <wp:anchor distT="0" distB="0" distL="114300" distR="114300" simplePos="0" relativeHeight="251721728" behindDoc="0" locked="0" layoutInCell="1" allowOverlap="1" wp14:anchorId="384BEA6C" wp14:editId="527C9E58">
                <wp:simplePos x="0" y="0"/>
                <wp:positionH relativeFrom="column">
                  <wp:posOffset>3497475</wp:posOffset>
                </wp:positionH>
                <wp:positionV relativeFrom="paragraph">
                  <wp:posOffset>-430065</wp:posOffset>
                </wp:positionV>
                <wp:extent cx="276840" cy="505080"/>
                <wp:effectExtent l="50800" t="50800" r="53975" b="53975"/>
                <wp:wrapNone/>
                <wp:docPr id="85" name="Inkt 85"/>
                <wp:cNvGraphicFramePr/>
                <a:graphic xmlns:a="http://schemas.openxmlformats.org/drawingml/2006/main">
                  <a:graphicData uri="http://schemas.microsoft.com/office/word/2010/wordprocessingInk">
                    <w14:contentPart bwMode="auto" r:id="rId102">
                      <w14:nvContentPartPr>
                        <w14:cNvContentPartPr/>
                      </w14:nvContentPartPr>
                      <w14:xfrm>
                        <a:off x="0" y="0"/>
                        <a:ext cx="276840" cy="505080"/>
                      </w14:xfrm>
                    </w14:contentPart>
                  </a:graphicData>
                </a:graphic>
              </wp:anchor>
            </w:drawing>
          </mc:Choice>
          <mc:Fallback>
            <w:pict>
              <v:shape w14:anchorId="64A3CC65" id="Inkt 85" o:spid="_x0000_s1026" type="#_x0000_t75" style="position:absolute;margin-left:274.65pt;margin-top:-34.55pt;width:23.35pt;height:41.2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">
                <v:imagedata r:id="rId103" o:title=""/>
              </v:shape>
            </w:pict>
          </mc:Fallback>
        </mc:AlternateContent>
      </w:r>
      <w:r w:rsidR="008B570A">
        <w:rPr>
          <w:noProof/>
          <w:lang w:eastAsia="nl-NL"/>
        </w:rPr>
        <mc:AlternateContent>
          <mc:Choice Requires="wpi">
            <w:drawing>
              <wp:anchor distT="0" distB="0" distL="114300" distR="114300" simplePos="0" relativeHeight="251719680" behindDoc="0" locked="0" layoutInCell="1" allowOverlap="1" wp14:anchorId="49734FB7" wp14:editId="212ADED5">
                <wp:simplePos x="0" y="0"/>
                <wp:positionH relativeFrom="column">
                  <wp:posOffset>3049635</wp:posOffset>
                </wp:positionH>
                <wp:positionV relativeFrom="paragraph">
                  <wp:posOffset>-220545</wp:posOffset>
                </wp:positionV>
                <wp:extent cx="181440" cy="47880"/>
                <wp:effectExtent l="50800" t="50800" r="47625" b="53975"/>
                <wp:wrapNone/>
                <wp:docPr id="83" name="Inkt 83"/>
                <wp:cNvGraphicFramePr/>
                <a:graphic xmlns:a="http://schemas.openxmlformats.org/drawingml/2006/main">
                  <a:graphicData uri="http://schemas.microsoft.com/office/word/2010/wordprocessingInk">
                    <w14:contentPart bwMode="auto" r:id="rId104">
                      <w14:nvContentPartPr>
                        <w14:cNvContentPartPr/>
                      </w14:nvContentPartPr>
                      <w14:xfrm>
                        <a:off x="0" y="0"/>
                        <a:ext cx="181440" cy="47880"/>
                      </w14:xfrm>
                    </w14:contentPart>
                  </a:graphicData>
                </a:graphic>
              </wp:anchor>
            </w:drawing>
          </mc:Choice>
          <mc:Fallback>
            <w:pict>
              <v:shape w14:anchorId="09F45FD5" id="Inkt 83" o:spid="_x0000_s1026" type="#_x0000_t75" style="position:absolute;margin-left:239.4pt;margin-top:-18.05pt;width:15.8pt;height:5.25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">
                <v:imagedata r:id="rId105" o:title=""/>
              </v:shape>
            </w:pict>
          </mc:Fallback>
        </mc:AlternateContent>
      </w:r>
      <w:r w:rsidR="008B570A">
        <w:rPr>
          <w:noProof/>
          <w:lang w:eastAsia="nl-NL"/>
        </w:rPr>
        <mc:AlternateContent>
          <mc:Choice Requires="wpi">
            <w:drawing>
              <wp:anchor distT="0" distB="0" distL="114300" distR="114300" simplePos="0" relativeHeight="251718656" behindDoc="0" locked="0" layoutInCell="1" allowOverlap="1" wp14:anchorId="01FBBC04" wp14:editId="102E1E19">
                <wp:simplePos x="0" y="0"/>
                <wp:positionH relativeFrom="column">
                  <wp:posOffset>3221355</wp:posOffset>
                </wp:positionH>
                <wp:positionV relativeFrom="paragraph">
                  <wp:posOffset>-376065</wp:posOffset>
                </wp:positionV>
                <wp:extent cx="47880" cy="367200"/>
                <wp:effectExtent l="50800" t="50800" r="53975" b="64770"/>
                <wp:wrapNone/>
                <wp:docPr id="82" name="Inkt 82"/>
                <wp:cNvGraphicFramePr/>
                <a:graphic xmlns:a="http://schemas.openxmlformats.org/drawingml/2006/main">
                  <a:graphicData uri="http://schemas.microsoft.com/office/word/2010/wordprocessingInk">
                    <w14:contentPart bwMode="auto" r:id="rId106">
                      <w14:nvContentPartPr>
                        <w14:cNvContentPartPr/>
                      </w14:nvContentPartPr>
                      <w14:xfrm>
                        <a:off x="0" y="0"/>
                        <a:ext cx="47880" cy="367200"/>
                      </w14:xfrm>
                    </w14:contentPart>
                  </a:graphicData>
                </a:graphic>
              </wp:anchor>
            </w:drawing>
          </mc:Choice>
          <mc:Fallback>
            <w:pict>
              <v:shape w14:anchorId="1E35B165" id="Inkt 82" o:spid="_x0000_s1026" type="#_x0000_t75" style="position:absolute;margin-left:252.9pt;margin-top:-30.3pt;width:5.25pt;height:30.4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">
                <v:imagedata r:id="rId107" o:title=""/>
              </v:shape>
            </w:pict>
          </mc:Fallback>
        </mc:AlternateContent>
      </w:r>
      <w:r w:rsidR="008B570A">
        <w:rPr>
          <w:noProof/>
          <w:lang w:eastAsia="nl-NL"/>
        </w:rPr>
        <mc:AlternateContent>
          <mc:Choice Requires="wpi">
            <w:drawing>
              <wp:anchor distT="0" distB="0" distL="114300" distR="114300" simplePos="0" relativeHeight="251717632" behindDoc="0" locked="0" layoutInCell="1" allowOverlap="1" wp14:anchorId="52A8469E" wp14:editId="3C90ADDE">
                <wp:simplePos x="0" y="0"/>
                <wp:positionH relativeFrom="column">
                  <wp:posOffset>3030555</wp:posOffset>
                </wp:positionH>
                <wp:positionV relativeFrom="paragraph">
                  <wp:posOffset>-423585</wp:posOffset>
                </wp:positionV>
                <wp:extent cx="62280" cy="466920"/>
                <wp:effectExtent l="50800" t="50800" r="64770" b="41275"/>
                <wp:wrapNone/>
                <wp:docPr id="81" name="Inkt 81"/>
                <wp:cNvGraphicFramePr/>
                <a:graphic xmlns:a="http://schemas.openxmlformats.org/drawingml/2006/main">
                  <a:graphicData uri="http://schemas.microsoft.com/office/word/2010/wordprocessingInk">
                    <w14:contentPart bwMode="auto" r:id="rId108">
                      <w14:nvContentPartPr>
                        <w14:cNvContentPartPr/>
                      </w14:nvContentPartPr>
                      <w14:xfrm>
                        <a:off x="0" y="0"/>
                        <a:ext cx="62280" cy="466920"/>
                      </w14:xfrm>
                    </w14:contentPart>
                  </a:graphicData>
                </a:graphic>
              </wp:anchor>
            </w:drawing>
          </mc:Choice>
          <mc:Fallback>
            <w:pict>
              <v:shape w14:anchorId="34727AF7" id="Inkt 81" o:spid="_x0000_s1026" type="#_x0000_t75" style="position:absolute;margin-left:237.9pt;margin-top:-34.05pt;width:6.4pt;height:38.25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">
                <v:imagedata r:id="rId109" o:title=""/>
              </v:shape>
            </w:pict>
          </mc:Fallback>
        </mc:AlternateContent>
      </w:r>
      <w:r w:rsidR="008B570A">
        <w:rPr>
          <w:noProof/>
          <w:lang w:eastAsia="nl-NL"/>
        </w:rPr>
        <mc:AlternateContent>
          <mc:Choice Requires="wpi">
            <w:drawing>
              <wp:anchor distT="0" distB="0" distL="114300" distR="114300" simplePos="0" relativeHeight="251715584" behindDoc="0" locked="0" layoutInCell="1" allowOverlap="1" wp14:anchorId="79FB44A0" wp14:editId="6CB814C1">
                <wp:simplePos x="0" y="0"/>
                <wp:positionH relativeFrom="column">
                  <wp:posOffset>2506755</wp:posOffset>
                </wp:positionH>
                <wp:positionV relativeFrom="paragraph">
                  <wp:posOffset>-318825</wp:posOffset>
                </wp:positionV>
                <wp:extent cx="257400" cy="422640"/>
                <wp:effectExtent l="50800" t="50800" r="47625" b="60325"/>
                <wp:wrapNone/>
                <wp:docPr id="79" name="Inkt 79"/>
                <wp:cNvGraphicFramePr/>
                <a:graphic xmlns:a="http://schemas.openxmlformats.org/drawingml/2006/main">
                  <a:graphicData uri="http://schemas.microsoft.com/office/word/2010/wordprocessingInk">
                    <w14:contentPart bwMode="auto" r:id="rId110">
                      <w14:nvContentPartPr>
                        <w14:cNvContentPartPr/>
                      </w14:nvContentPartPr>
                      <w14:xfrm>
                        <a:off x="0" y="0"/>
                        <a:ext cx="257400" cy="422640"/>
                      </w14:xfrm>
                    </w14:contentPart>
                  </a:graphicData>
                </a:graphic>
              </wp:anchor>
            </w:drawing>
          </mc:Choice>
          <mc:Fallback>
            <w:pict>
              <v:shape w14:anchorId="5ECD8E78" id="Inkt 79" o:spid="_x0000_s1026" type="#_x0000_t75" style="position:absolute;margin-left:196.65pt;margin-top:-25.8pt;width:21.75pt;height:34.8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">
                <v:imagedata r:id="rId111" o:title=""/>
              </v:shape>
            </w:pict>
          </mc:Fallback>
        </mc:AlternateContent>
      </w:r>
      <w:r w:rsidR="008B570A">
        <w:rPr>
          <w:noProof/>
          <w:lang w:eastAsia="nl-NL"/>
        </w:rPr>
        <mc:AlternateContent>
          <mc:Choice Requires="wpi">
            <w:drawing>
              <wp:anchor distT="0" distB="0" distL="114300" distR="114300" simplePos="0" relativeHeight="251714560" behindDoc="0" locked="0" layoutInCell="1" allowOverlap="1" wp14:anchorId="124CCAA8" wp14:editId="29E0581F">
                <wp:simplePos x="0" y="0"/>
                <wp:positionH relativeFrom="column">
                  <wp:posOffset>2230635</wp:posOffset>
                </wp:positionH>
                <wp:positionV relativeFrom="paragraph">
                  <wp:posOffset>-268065</wp:posOffset>
                </wp:positionV>
                <wp:extent cx="228960" cy="381240"/>
                <wp:effectExtent l="50800" t="50800" r="50800" b="50800"/>
                <wp:wrapNone/>
                <wp:docPr id="78" name="Inkt 78"/>
                <wp:cNvGraphicFramePr/>
                <a:graphic xmlns:a="http://schemas.openxmlformats.org/drawingml/2006/main">
                  <a:graphicData uri="http://schemas.microsoft.com/office/word/2010/wordprocessingInk">
                    <w14:contentPart bwMode="auto" r:id="rId112">
                      <w14:nvContentPartPr>
                        <w14:cNvContentPartPr/>
                      </w14:nvContentPartPr>
                      <w14:xfrm>
                        <a:off x="0" y="0"/>
                        <a:ext cx="228960" cy="381240"/>
                      </w14:xfrm>
                    </w14:contentPart>
                  </a:graphicData>
                </a:graphic>
              </wp:anchor>
            </w:drawing>
          </mc:Choice>
          <mc:Fallback>
            <w:pict>
              <v:shape w14:anchorId="7D95AAC1" id="Inkt 78" o:spid="_x0000_s1026" type="#_x0000_t75" style="position:absolute;margin-left:174.9pt;margin-top:-21.8pt;width:19.55pt;height:31.5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">
                <v:imagedata r:id="rId113" o:title=""/>
              </v:shape>
            </w:pict>
          </mc:Fallback>
        </mc:AlternateContent>
      </w:r>
      <w:r w:rsidR="008B570A">
        <w:rPr>
          <w:noProof/>
          <w:lang w:eastAsia="nl-NL"/>
        </w:rPr>
        <mc:AlternateContent>
          <mc:Choice Requires="wpi">
            <w:drawing>
              <wp:anchor distT="0" distB="0" distL="114300" distR="114300" simplePos="0" relativeHeight="251713536" behindDoc="0" locked="0" layoutInCell="1" allowOverlap="1" wp14:anchorId="6D5698A1" wp14:editId="0EBE3FA0">
                <wp:simplePos x="0" y="0"/>
                <wp:positionH relativeFrom="column">
                  <wp:posOffset>1843275</wp:posOffset>
                </wp:positionH>
                <wp:positionV relativeFrom="paragraph">
                  <wp:posOffset>-204705</wp:posOffset>
                </wp:positionV>
                <wp:extent cx="219600" cy="229320"/>
                <wp:effectExtent l="76200" t="101600" r="0" b="100965"/>
                <wp:wrapNone/>
                <wp:docPr id="76" name="Inkt 76"/>
                <wp:cNvGraphicFramePr/>
                <a:graphic xmlns:a="http://schemas.openxmlformats.org/drawingml/2006/main">
                  <a:graphicData uri="http://schemas.microsoft.com/office/word/2010/wordprocessingInk">
                    <w14:contentPart bwMode="auto" r:id="rId114">
                      <w14:nvContentPartPr>
                        <w14:cNvContentPartPr/>
                      </w14:nvContentPartPr>
                      <w14:xfrm>
                        <a:off x="0" y="0"/>
                        <a:ext cx="219600" cy="229320"/>
                      </w14:xfrm>
                    </w14:contentPart>
                  </a:graphicData>
                </a:graphic>
              </wp:anchor>
            </w:drawing>
          </mc:Choice>
          <mc:Fallback>
            <w:pict>
              <v:shape w14:anchorId="0016DBC2" id="Inkt 76" o:spid="_x0000_s1026" type="#_x0000_t75" style="position:absolute;margin-left:142.9pt;margin-top:-18.3pt;width:21.8pt;height:22.55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">
                <v:imagedata r:id="rId115" o:title=""/>
              </v:shape>
            </w:pict>
          </mc:Fallback>
        </mc:AlternateContent>
      </w:r>
      <w:r w:rsidR="008B570A">
        <w:rPr>
          <w:noProof/>
          <w:lang w:eastAsia="nl-NL"/>
        </w:rPr>
        <mc:AlternateContent>
          <mc:Choice Requires="wpi">
            <w:drawing>
              <wp:anchor distT="0" distB="0" distL="114300" distR="114300" simplePos="0" relativeHeight="251712512" behindDoc="0" locked="0" layoutInCell="1" allowOverlap="1" wp14:anchorId="03CBBB8E" wp14:editId="6D4DEC0D">
                <wp:simplePos x="0" y="0"/>
                <wp:positionH relativeFrom="column">
                  <wp:posOffset>1557435</wp:posOffset>
                </wp:positionH>
                <wp:positionV relativeFrom="paragraph">
                  <wp:posOffset>-74385</wp:posOffset>
                </wp:positionV>
                <wp:extent cx="302040" cy="41760"/>
                <wp:effectExtent l="101600" t="101600" r="79375" b="85725"/>
                <wp:wrapNone/>
                <wp:docPr id="75" name="Inkt 75"/>
                <wp:cNvGraphicFramePr/>
                <a:graphic xmlns:a="http://schemas.openxmlformats.org/drawingml/2006/main">
                  <a:graphicData uri="http://schemas.microsoft.com/office/word/2010/wordprocessingInk">
                    <w14:contentPart bwMode="auto" r:id="rId116">
                      <w14:nvContentPartPr>
                        <w14:cNvContentPartPr/>
                      </w14:nvContentPartPr>
                      <w14:xfrm>
                        <a:off x="0" y="0"/>
                        <a:ext cx="302040" cy="41760"/>
                      </w14:xfrm>
                    </w14:contentPart>
                  </a:graphicData>
                </a:graphic>
              </wp:anchor>
            </w:drawing>
          </mc:Choice>
          <mc:Fallback>
            <w:pict>
              <v:shape w14:anchorId="6758EFEB" id="Inkt 75" o:spid="_x0000_s1026" type="#_x0000_t75" style="position:absolute;margin-left:120.4pt;margin-top:-8.05pt;width:28.3pt;height:7.8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">
                <v:imagedata r:id="rId117" o:title=""/>
              </v:shape>
            </w:pict>
          </mc:Fallback>
        </mc:AlternateContent>
      </w:r>
      <w:r w:rsidR="008B570A">
        <w:rPr>
          <w:noProof/>
          <w:lang w:eastAsia="nl-NL"/>
        </w:rPr>
        <mc:AlternateContent>
          <mc:Choice Requires="wpi">
            <w:drawing>
              <wp:anchor distT="0" distB="0" distL="114300" distR="114300" simplePos="0" relativeHeight="251711488" behindDoc="0" locked="0" layoutInCell="1" allowOverlap="1" wp14:anchorId="3D2EFE24" wp14:editId="2F9AF522">
                <wp:simplePos x="0" y="0"/>
                <wp:positionH relativeFrom="column">
                  <wp:posOffset>1176555</wp:posOffset>
                </wp:positionH>
                <wp:positionV relativeFrom="paragraph">
                  <wp:posOffset>-20385</wp:posOffset>
                </wp:positionV>
                <wp:extent cx="203400" cy="292320"/>
                <wp:effectExtent l="50800" t="50800" r="50800" b="63500"/>
                <wp:wrapNone/>
                <wp:docPr id="72" name="Inkt 72"/>
                <wp:cNvGraphicFramePr/>
                <a:graphic xmlns:a="http://schemas.openxmlformats.org/drawingml/2006/main">
                  <a:graphicData uri="http://schemas.microsoft.com/office/word/2010/wordprocessingInk">
                    <w14:contentPart bwMode="auto" r:id="rId118">
                      <w14:nvContentPartPr>
                        <w14:cNvContentPartPr/>
                      </w14:nvContentPartPr>
                      <w14:xfrm>
                        <a:off x="0" y="0"/>
                        <a:ext cx="203400" cy="292320"/>
                      </w14:xfrm>
                    </w14:contentPart>
                  </a:graphicData>
                </a:graphic>
              </wp:anchor>
            </w:drawing>
          </mc:Choice>
          <mc:Fallback>
            <w:pict>
              <v:shape w14:anchorId="26220AE1" id="Inkt 72" o:spid="_x0000_s1026" type="#_x0000_t75" style="position:absolute;margin-left:91.9pt;margin-top:-2.3pt;width:17.5pt;height:24.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">
                <v:imagedata r:id="rId119" o:title=""/>
              </v:shape>
            </w:pict>
          </mc:Fallback>
        </mc:AlternateContent>
      </w:r>
      <w:r w:rsidR="008B570A">
        <w:rPr>
          <w:noProof/>
          <w:lang w:eastAsia="nl-NL"/>
        </w:rPr>
        <mc:AlternateContent>
          <mc:Choice Requires="wpi">
            <w:drawing>
              <wp:anchor distT="0" distB="0" distL="114300" distR="114300" simplePos="0" relativeHeight="251710464" behindDoc="0" locked="0" layoutInCell="1" allowOverlap="1" wp14:anchorId="578F5F6D" wp14:editId="4EAE638C">
                <wp:simplePos x="0" y="0"/>
                <wp:positionH relativeFrom="column">
                  <wp:posOffset>916275</wp:posOffset>
                </wp:positionH>
                <wp:positionV relativeFrom="paragraph">
                  <wp:posOffset>-255465</wp:posOffset>
                </wp:positionV>
                <wp:extent cx="248040" cy="235440"/>
                <wp:effectExtent l="50800" t="50800" r="6350" b="44450"/>
                <wp:wrapNone/>
                <wp:docPr id="71" name="Inkt 71"/>
                <wp:cNvGraphicFramePr/>
                <a:graphic xmlns:a="http://schemas.openxmlformats.org/drawingml/2006/main">
                  <a:graphicData uri="http://schemas.microsoft.com/office/word/2010/wordprocessingInk">
                    <w14:contentPart bwMode="auto" r:id="rId120">
                      <w14:nvContentPartPr>
                        <w14:cNvContentPartPr/>
                      </w14:nvContentPartPr>
                      <w14:xfrm>
                        <a:off x="0" y="0"/>
                        <a:ext cx="248040" cy="235440"/>
                      </w14:xfrm>
                    </w14:contentPart>
                  </a:graphicData>
                </a:graphic>
              </wp:anchor>
            </w:drawing>
          </mc:Choice>
          <mc:Fallback>
            <w:pict>
              <v:shape w14:anchorId="5D91EFE8" id="Inkt 71" o:spid="_x0000_s1026" type="#_x0000_t75" style="position:absolute;margin-left:71.4pt;margin-top:-20.8pt;width:21.05pt;height:20.0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">
                <v:imagedata r:id="rId121" o:title=""/>
              </v:shape>
            </w:pict>
          </mc:Fallback>
        </mc:AlternateContent>
      </w:r>
      <w:r w:rsidR="008B570A">
        <w:rPr>
          <w:noProof/>
          <w:lang w:eastAsia="nl-NL"/>
        </w:rPr>
        <mc:AlternateContent>
          <mc:Choice Requires="wpi">
            <w:drawing>
              <wp:anchor distT="0" distB="0" distL="114300" distR="114300" simplePos="0" relativeHeight="251706368" behindDoc="0" locked="0" layoutInCell="1" allowOverlap="1" wp14:anchorId="3E99717D" wp14:editId="6E2AFD85">
                <wp:simplePos x="0" y="0"/>
                <wp:positionH relativeFrom="column">
                  <wp:posOffset>392115</wp:posOffset>
                </wp:positionH>
                <wp:positionV relativeFrom="paragraph">
                  <wp:posOffset>-93465</wp:posOffset>
                </wp:positionV>
                <wp:extent cx="155880" cy="57600"/>
                <wp:effectExtent l="50800" t="50800" r="47625" b="44450"/>
                <wp:wrapNone/>
                <wp:docPr id="67" name="Inkt 67"/>
                <wp:cNvGraphicFramePr/>
                <a:graphic xmlns:a="http://schemas.openxmlformats.org/drawingml/2006/main">
                  <a:graphicData uri="http://schemas.microsoft.com/office/word/2010/wordprocessingInk">
                    <w14:contentPart bwMode="auto" r:id="rId122">
                      <w14:nvContentPartPr>
                        <w14:cNvContentPartPr/>
                      </w14:nvContentPartPr>
                      <w14:xfrm>
                        <a:off x="0" y="0"/>
                        <a:ext cx="155880" cy="57600"/>
                      </w14:xfrm>
                    </w14:contentPart>
                  </a:graphicData>
                </a:graphic>
              </wp:anchor>
            </w:drawing>
          </mc:Choice>
          <mc:Fallback>
            <w:pict>
              <v:shape w14:anchorId="2E2B5BB5" id="Inkt 67" o:spid="_x0000_s1026" type="#_x0000_t75" style="position:absolute;margin-left:30.15pt;margin-top:-8.05pt;width:13.75pt;height:6.05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">
                <v:imagedata r:id="rId123" o:title=""/>
              </v:shape>
            </w:pict>
          </mc:Fallback>
        </mc:AlternateContent>
      </w:r>
      <w:r w:rsidR="008B570A">
        <w:rPr>
          <w:noProof/>
          <w:lang w:eastAsia="nl-NL"/>
        </w:rPr>
        <mc:AlternateContent>
          <mc:Choice Requires="wpi">
            <w:drawing>
              <wp:anchor distT="0" distB="0" distL="114300" distR="114300" simplePos="0" relativeHeight="251705344" behindDoc="0" locked="0" layoutInCell="1" allowOverlap="1" wp14:anchorId="105C8CC8" wp14:editId="14A2305C">
                <wp:simplePos x="0" y="0"/>
                <wp:positionH relativeFrom="column">
                  <wp:posOffset>531795</wp:posOffset>
                </wp:positionH>
                <wp:positionV relativeFrom="paragraph">
                  <wp:posOffset>-242865</wp:posOffset>
                </wp:positionV>
                <wp:extent cx="60840" cy="349920"/>
                <wp:effectExtent l="50800" t="50800" r="41275" b="56515"/>
                <wp:wrapNone/>
                <wp:docPr id="66" name="Inkt 66"/>
                <wp:cNvGraphicFramePr/>
                <a:graphic xmlns:a="http://schemas.openxmlformats.org/drawingml/2006/main">
                  <a:graphicData uri="http://schemas.microsoft.com/office/word/2010/wordprocessingInk">
                    <w14:contentPart bwMode="auto" r:id="rId124">
                      <w14:nvContentPartPr>
                        <w14:cNvContentPartPr/>
                      </w14:nvContentPartPr>
                      <w14:xfrm>
                        <a:off x="0" y="0"/>
                        <a:ext cx="60840" cy="349920"/>
                      </w14:xfrm>
                    </w14:contentPart>
                  </a:graphicData>
                </a:graphic>
              </wp:anchor>
            </w:drawing>
          </mc:Choice>
          <mc:Fallback>
            <w:pict>
              <v:shape w14:anchorId="6314BCF5" id="Inkt 66" o:spid="_x0000_s1026" type="#_x0000_t75" style="position:absolute;margin-left:41.1pt;margin-top:-19.8pt;width:6.3pt;height:29.0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">
                <v:imagedata r:id="rId125" o:title=""/>
              </v:shape>
            </w:pict>
          </mc:Fallback>
        </mc:AlternateContent>
      </w:r>
      <w:r w:rsidR="008B570A">
        <w:rPr>
          <w:noProof/>
          <w:lang w:eastAsia="nl-NL"/>
        </w:rPr>
        <mc:AlternateContent>
          <mc:Choice Requires="wpi">
            <w:drawing>
              <wp:anchor distT="0" distB="0" distL="114300" distR="114300" simplePos="0" relativeHeight="251704320" behindDoc="0" locked="0" layoutInCell="1" allowOverlap="1" wp14:anchorId="2B38EF4D" wp14:editId="30ADA113">
                <wp:simplePos x="0" y="0"/>
                <wp:positionH relativeFrom="column">
                  <wp:posOffset>344595</wp:posOffset>
                </wp:positionH>
                <wp:positionV relativeFrom="paragraph">
                  <wp:posOffset>-194985</wp:posOffset>
                </wp:positionV>
                <wp:extent cx="82800" cy="375120"/>
                <wp:effectExtent l="50800" t="50800" r="44450" b="57150"/>
                <wp:wrapNone/>
                <wp:docPr id="65" name="Inkt 65"/>
                <wp:cNvGraphicFramePr/>
                <a:graphic xmlns:a="http://schemas.openxmlformats.org/drawingml/2006/main">
                  <a:graphicData uri="http://schemas.microsoft.com/office/word/2010/wordprocessingInk">
                    <w14:contentPart bwMode="auto" r:id="rId126">
                      <w14:nvContentPartPr>
                        <w14:cNvContentPartPr/>
                      </w14:nvContentPartPr>
                      <w14:xfrm>
                        <a:off x="0" y="0"/>
                        <a:ext cx="82800" cy="375120"/>
                      </w14:xfrm>
                    </w14:contentPart>
                  </a:graphicData>
                </a:graphic>
              </wp:anchor>
            </w:drawing>
          </mc:Choice>
          <mc:Fallback>
            <w:pict>
              <v:shape w14:anchorId="65971324" id="Inkt 65" o:spid="_x0000_s1026" type="#_x0000_t75" style="position:absolute;margin-left:26.4pt;margin-top:-16.05pt;width:8pt;height:31.0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">
                <v:imagedata r:id="rId127" o:title=""/>
              </v:shape>
            </w:pict>
          </mc:Fallback>
        </mc:AlternateContent>
      </w:r>
      <w:r w:rsidR="008B570A">
        <w:rPr>
          <w:noProof/>
          <w:lang w:eastAsia="nl-NL"/>
        </w:rPr>
        <mc:AlternateContent>
          <mc:Choice Requires="wpi">
            <w:drawing>
              <wp:anchor distT="0" distB="0" distL="114300" distR="114300" simplePos="0" relativeHeight="251702272" behindDoc="0" locked="0" layoutInCell="1" allowOverlap="1" wp14:anchorId="2367B829" wp14:editId="4FBCE0B3">
                <wp:simplePos x="0" y="0"/>
                <wp:positionH relativeFrom="column">
                  <wp:posOffset>23835</wp:posOffset>
                </wp:positionH>
                <wp:positionV relativeFrom="paragraph">
                  <wp:posOffset>-173025</wp:posOffset>
                </wp:positionV>
                <wp:extent cx="209880" cy="267120"/>
                <wp:effectExtent l="50800" t="50800" r="0" b="63500"/>
                <wp:wrapNone/>
                <wp:docPr id="63" name="Inkt 63"/>
                <wp:cNvGraphicFramePr/>
                <a:graphic xmlns:a="http://schemas.openxmlformats.org/drawingml/2006/main">
                  <a:graphicData uri="http://schemas.microsoft.com/office/word/2010/wordprocessingInk">
                    <w14:contentPart bwMode="auto" r:id="rId128">
                      <w14:nvContentPartPr>
                        <w14:cNvContentPartPr/>
                      </w14:nvContentPartPr>
                      <w14:xfrm>
                        <a:off x="0" y="0"/>
                        <a:ext cx="209880" cy="267120"/>
                      </w14:xfrm>
                    </w14:contentPart>
                  </a:graphicData>
                </a:graphic>
              </wp:anchor>
            </w:drawing>
          </mc:Choice>
          <mc:Fallback>
            <w:pict>
              <v:shape w14:anchorId="689A13C5" id="Inkt 63" o:spid="_x0000_s1026" type="#_x0000_t75" style="position:absolute;margin-left:1.15pt;margin-top:-14.3pt;width:18.05pt;height:22.5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">
                <v:imagedata r:id="rId129" o:title=""/>
              </v:shape>
            </w:pict>
          </mc:Fallback>
        </mc:AlternateContent>
      </w:r>
    </w:p>
    <w:p w14:paraId="712AD7BB" w14:textId="69E747D2" w:rsidR="00785669" w:rsidRDefault="00306CBB" w:rsidP="00001970">
      <w:r>
        <w:rPr>
          <w:noProof/>
          <w:lang w:eastAsia="nl-NL"/>
        </w:rPr>
        <mc:AlternateContent>
          <mc:Choice Requires="wpi">
            <w:drawing>
              <wp:anchor distT="0" distB="0" distL="114300" distR="114300" simplePos="0" relativeHeight="251756544" behindDoc="0" locked="0" layoutInCell="1" allowOverlap="1" wp14:anchorId="182D5D71" wp14:editId="1E5828C3">
                <wp:simplePos x="0" y="0"/>
                <wp:positionH relativeFrom="column">
                  <wp:posOffset>5639918</wp:posOffset>
                </wp:positionH>
                <wp:positionV relativeFrom="paragraph">
                  <wp:posOffset>430047</wp:posOffset>
                </wp:positionV>
                <wp:extent cx="334440" cy="488160"/>
                <wp:effectExtent l="50800" t="50800" r="46990" b="45720"/>
                <wp:wrapNone/>
                <wp:docPr id="128" name="Inkt 128"/>
                <wp:cNvGraphicFramePr/>
                <a:graphic xmlns:a="http://schemas.openxmlformats.org/drawingml/2006/main">
                  <a:graphicData uri="http://schemas.microsoft.com/office/word/2010/wordprocessingInk">
                    <w14:contentPart bwMode="auto" r:id="rId130">
                      <w14:nvContentPartPr>
                        <w14:cNvContentPartPr/>
                      </w14:nvContentPartPr>
                      <w14:xfrm>
                        <a:off x="0" y="0"/>
                        <a:ext cx="334440" cy="488160"/>
                      </w14:xfrm>
                    </w14:contentPart>
                  </a:graphicData>
                </a:graphic>
              </wp:anchor>
            </w:drawing>
          </mc:Choice>
          <mc:Fallback>
            <w:pict>
              <v:shape w14:anchorId="08BCECDA" id="Inkt 128" o:spid="_x0000_s1026" type="#_x0000_t75" style="position:absolute;margin-left:443.35pt;margin-top:33.1pt;width:27.85pt;height:39.95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">
                <v:imagedata r:id="rId131" o:title=""/>
              </v:shape>
            </w:pict>
          </mc:Fallback>
        </mc:AlternateContent>
      </w:r>
      <w:r>
        <w:rPr>
          <w:noProof/>
          <w:lang w:eastAsia="nl-NL"/>
        </w:rPr>
        <mc:AlternateContent>
          <mc:Choice Requires="wpi">
            <w:drawing>
              <wp:anchor distT="0" distB="0" distL="114300" distR="114300" simplePos="0" relativeHeight="251755520" behindDoc="0" locked="0" layoutInCell="1" allowOverlap="1" wp14:anchorId="3976D746" wp14:editId="3F461D4F">
                <wp:simplePos x="0" y="0"/>
                <wp:positionH relativeFrom="column">
                  <wp:posOffset>5544518</wp:posOffset>
                </wp:positionH>
                <wp:positionV relativeFrom="paragraph">
                  <wp:posOffset>671247</wp:posOffset>
                </wp:positionV>
                <wp:extent cx="214920" cy="203040"/>
                <wp:effectExtent l="50800" t="50800" r="39370" b="51435"/>
                <wp:wrapNone/>
                <wp:docPr id="127" name="Inkt 127"/>
                <wp:cNvGraphicFramePr/>
                <a:graphic xmlns:a="http://schemas.openxmlformats.org/drawingml/2006/main">
                  <a:graphicData uri="http://schemas.microsoft.com/office/word/2010/wordprocessingInk">
                    <w14:contentPart bwMode="auto" r:id="rId132">
                      <w14:nvContentPartPr>
                        <w14:cNvContentPartPr/>
                      </w14:nvContentPartPr>
                      <w14:xfrm>
                        <a:off x="0" y="0"/>
                        <a:ext cx="214920" cy="203040"/>
                      </w14:xfrm>
                    </w14:contentPart>
                  </a:graphicData>
                </a:graphic>
              </wp:anchor>
            </w:drawing>
          </mc:Choice>
          <mc:Fallback>
            <w:pict>
              <v:shape w14:anchorId="74E70445" id="Inkt 127" o:spid="_x0000_s1026" type="#_x0000_t75" style="position:absolute;margin-left:435.85pt;margin-top:52.1pt;width:18.4pt;height:17.5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">
                <v:imagedata r:id="rId133" o:title=""/>
              </v:shape>
            </w:pict>
          </mc:Fallback>
        </mc:AlternateContent>
      </w:r>
      <w:r>
        <w:rPr>
          <w:noProof/>
          <w:lang w:eastAsia="nl-NL"/>
        </w:rPr>
        <mc:AlternateContent>
          <mc:Choice Requires="wpi">
            <w:drawing>
              <wp:anchor distT="0" distB="0" distL="114300" distR="114300" simplePos="0" relativeHeight="251754496" behindDoc="0" locked="0" layoutInCell="1" allowOverlap="1" wp14:anchorId="5BE5E2A6" wp14:editId="62C0520E">
                <wp:simplePos x="0" y="0"/>
                <wp:positionH relativeFrom="column">
                  <wp:posOffset>5357678</wp:posOffset>
                </wp:positionH>
                <wp:positionV relativeFrom="paragraph">
                  <wp:posOffset>619407</wp:posOffset>
                </wp:positionV>
                <wp:extent cx="222840" cy="191160"/>
                <wp:effectExtent l="50800" t="50800" r="57150" b="62865"/>
                <wp:wrapNone/>
                <wp:docPr id="126" name="Inkt 126"/>
                <wp:cNvGraphicFramePr/>
                <a:graphic xmlns:a="http://schemas.openxmlformats.org/drawingml/2006/main">
                  <a:graphicData uri="http://schemas.microsoft.com/office/word/2010/wordprocessingInk">
                    <w14:contentPart bwMode="auto" r:id="rId134">
                      <w14:nvContentPartPr>
                        <w14:cNvContentPartPr/>
                      </w14:nvContentPartPr>
                      <w14:xfrm>
                        <a:off x="0" y="0"/>
                        <a:ext cx="222840" cy="191160"/>
                      </w14:xfrm>
                    </w14:contentPart>
                  </a:graphicData>
                </a:graphic>
              </wp:anchor>
            </w:drawing>
          </mc:Choice>
          <mc:Fallback>
            <w:pict>
              <v:shape w14:anchorId="63162CE1" id="Inkt 126" o:spid="_x0000_s1026" type="#_x0000_t75" style="position:absolute;margin-left:421.1pt;margin-top:48pt;width:19.1pt;height:16.55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">
                <v:imagedata r:id="rId135" o:title=""/>
              </v:shape>
            </w:pict>
          </mc:Fallback>
        </mc:AlternateContent>
      </w:r>
      <w:r>
        <w:rPr>
          <w:noProof/>
          <w:lang w:eastAsia="nl-NL"/>
        </w:rPr>
        <mc:AlternateContent>
          <mc:Choice Requires="wpi">
            <w:drawing>
              <wp:anchor distT="0" distB="0" distL="114300" distR="114300" simplePos="0" relativeHeight="251753472" behindDoc="0" locked="0" layoutInCell="1" allowOverlap="1" wp14:anchorId="1DCC8290" wp14:editId="46554552">
                <wp:simplePos x="0" y="0"/>
                <wp:positionH relativeFrom="column">
                  <wp:posOffset>4924238</wp:posOffset>
                </wp:positionH>
                <wp:positionV relativeFrom="paragraph">
                  <wp:posOffset>531927</wp:posOffset>
                </wp:positionV>
                <wp:extent cx="433800" cy="286560"/>
                <wp:effectExtent l="50800" t="50800" r="48895" b="43815"/>
                <wp:wrapNone/>
                <wp:docPr id="125" name="Inkt 125"/>
                <wp:cNvGraphicFramePr/>
                <a:graphic xmlns:a="http://schemas.openxmlformats.org/drawingml/2006/main">
                  <a:graphicData uri="http://schemas.microsoft.com/office/word/2010/wordprocessingInk">
                    <w14:contentPart bwMode="auto" r:id="rId136">
                      <w14:nvContentPartPr>
                        <w14:cNvContentPartPr/>
                      </w14:nvContentPartPr>
                      <w14:xfrm>
                        <a:off x="0" y="0"/>
                        <a:ext cx="433800" cy="286560"/>
                      </w14:xfrm>
                    </w14:contentPart>
                  </a:graphicData>
                </a:graphic>
              </wp:anchor>
            </w:drawing>
          </mc:Choice>
          <mc:Fallback>
            <w:pict>
              <v:shape w14:anchorId="5400B87F" id="Inkt 125" o:spid="_x0000_s1026" type="#_x0000_t75" style="position:absolute;margin-left:387pt;margin-top:41.15pt;width:35.65pt;height:24.0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">
                <v:imagedata r:id="rId137" o:title=""/>
              </v:shape>
            </w:pict>
          </mc:Fallback>
        </mc:AlternateContent>
      </w:r>
      <w:r>
        <w:rPr>
          <w:noProof/>
          <w:lang w:eastAsia="nl-NL"/>
        </w:rPr>
        <mc:AlternateContent>
          <mc:Choice Requires="wpi">
            <w:drawing>
              <wp:anchor distT="0" distB="0" distL="114300" distR="114300" simplePos="0" relativeHeight="251752448" behindDoc="0" locked="0" layoutInCell="1" allowOverlap="1" wp14:anchorId="0954D699" wp14:editId="7D01BB80">
                <wp:simplePos x="0" y="0"/>
                <wp:positionH relativeFrom="column">
                  <wp:posOffset>4729478</wp:posOffset>
                </wp:positionH>
                <wp:positionV relativeFrom="paragraph">
                  <wp:posOffset>587367</wp:posOffset>
                </wp:positionV>
                <wp:extent cx="191160" cy="286920"/>
                <wp:effectExtent l="50800" t="50800" r="12065" b="43815"/>
                <wp:wrapNone/>
                <wp:docPr id="124" name="Inkt 124"/>
                <wp:cNvGraphicFramePr/>
                <a:graphic xmlns:a="http://schemas.openxmlformats.org/drawingml/2006/main">
                  <a:graphicData uri="http://schemas.microsoft.com/office/word/2010/wordprocessingInk">
                    <w14:contentPart bwMode="auto" r:id="rId138">
                      <w14:nvContentPartPr>
                        <w14:cNvContentPartPr/>
                      </w14:nvContentPartPr>
                      <w14:xfrm>
                        <a:off x="0" y="0"/>
                        <a:ext cx="191160" cy="286920"/>
                      </w14:xfrm>
                    </w14:contentPart>
                  </a:graphicData>
                </a:graphic>
              </wp:anchor>
            </w:drawing>
          </mc:Choice>
          <mc:Fallback>
            <w:pict>
              <v:shape w14:anchorId="4AB679FB" id="Inkt 124" o:spid="_x0000_s1026" type="#_x0000_t75" style="position:absolute;margin-left:371.65pt;margin-top:45.5pt;width:16.55pt;height:24.1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">
                <v:imagedata r:id="rId139" o:title=""/>
              </v:shape>
            </w:pict>
          </mc:Fallback>
        </mc:AlternateContent>
      </w:r>
      <w:r>
        <w:rPr>
          <w:noProof/>
          <w:lang w:eastAsia="nl-NL"/>
        </w:rPr>
        <mc:AlternateContent>
          <mc:Choice Requires="wpi">
            <w:drawing>
              <wp:anchor distT="0" distB="0" distL="114300" distR="114300" simplePos="0" relativeHeight="251751424" behindDoc="0" locked="0" layoutInCell="1" allowOverlap="1" wp14:anchorId="66659E67" wp14:editId="1F63FE3A">
                <wp:simplePos x="0" y="0"/>
                <wp:positionH relativeFrom="column">
                  <wp:posOffset>4470998</wp:posOffset>
                </wp:positionH>
                <wp:positionV relativeFrom="paragraph">
                  <wp:posOffset>574767</wp:posOffset>
                </wp:positionV>
                <wp:extent cx="199080" cy="275400"/>
                <wp:effectExtent l="50800" t="50800" r="4445" b="55245"/>
                <wp:wrapNone/>
                <wp:docPr id="123" name="Inkt 123"/>
                <wp:cNvGraphicFramePr/>
                <a:graphic xmlns:a="http://schemas.openxmlformats.org/drawingml/2006/main">
                  <a:graphicData uri="http://schemas.microsoft.com/office/word/2010/wordprocessingInk">
                    <w14:contentPart bwMode="auto" r:id="rId140">
                      <w14:nvContentPartPr>
                        <w14:cNvContentPartPr/>
                      </w14:nvContentPartPr>
                      <w14:xfrm>
                        <a:off x="0" y="0"/>
                        <a:ext cx="199080" cy="275400"/>
                      </w14:xfrm>
                    </w14:contentPart>
                  </a:graphicData>
                </a:graphic>
              </wp:anchor>
            </w:drawing>
          </mc:Choice>
          <mc:Fallback>
            <w:pict>
              <v:shape w14:anchorId="1F751E22" id="Inkt 123" o:spid="_x0000_s1026" type="#_x0000_t75" style="position:absolute;margin-left:351.3pt;margin-top:44.5pt;width:17.2pt;height:23.2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">
                <v:imagedata r:id="rId141" o:title=""/>
              </v:shape>
            </w:pict>
          </mc:Fallback>
        </mc:AlternateContent>
      </w:r>
      <w:r>
        <w:rPr>
          <w:noProof/>
          <w:lang w:eastAsia="nl-NL"/>
        </w:rPr>
        <mc:AlternateContent>
          <mc:Choice Requires="wpi">
            <w:drawing>
              <wp:anchor distT="0" distB="0" distL="114300" distR="114300" simplePos="0" relativeHeight="251750400" behindDoc="0" locked="0" layoutInCell="1" allowOverlap="1" wp14:anchorId="0CA32F15" wp14:editId="50CC2033">
                <wp:simplePos x="0" y="0"/>
                <wp:positionH relativeFrom="column">
                  <wp:posOffset>4212878</wp:posOffset>
                </wp:positionH>
                <wp:positionV relativeFrom="paragraph">
                  <wp:posOffset>679167</wp:posOffset>
                </wp:positionV>
                <wp:extent cx="179280" cy="16200"/>
                <wp:effectExtent l="50800" t="50800" r="49530" b="60325"/>
                <wp:wrapNone/>
                <wp:docPr id="122" name="Inkt 122"/>
                <wp:cNvGraphicFramePr/>
                <a:graphic xmlns:a="http://schemas.openxmlformats.org/drawingml/2006/main">
                  <a:graphicData uri="http://schemas.microsoft.com/office/word/2010/wordprocessingInk">
                    <w14:contentPart bwMode="auto" r:id="rId142">
                      <w14:nvContentPartPr>
                        <w14:cNvContentPartPr/>
                      </w14:nvContentPartPr>
                      <w14:xfrm>
                        <a:off x="0" y="0"/>
                        <a:ext cx="179280" cy="16200"/>
                      </w14:xfrm>
                    </w14:contentPart>
                  </a:graphicData>
                </a:graphic>
              </wp:anchor>
            </w:drawing>
          </mc:Choice>
          <mc:Fallback>
            <w:pict>
              <v:shape w14:anchorId="17681F3A" id="Inkt 122" o:spid="_x0000_s1026" type="#_x0000_t75" style="position:absolute;margin-left:330.95pt;margin-top:52.75pt;width:15.6pt;height:2.8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">
                <v:imagedata r:id="rId143" o:title=""/>
              </v:shape>
            </w:pict>
          </mc:Fallback>
        </mc:AlternateContent>
      </w:r>
      <w:r>
        <w:rPr>
          <w:noProof/>
          <w:lang w:eastAsia="nl-NL"/>
        </w:rPr>
        <mc:AlternateContent>
          <mc:Choice Requires="wpi">
            <w:drawing>
              <wp:anchor distT="0" distB="0" distL="114300" distR="114300" simplePos="0" relativeHeight="251749376" behindDoc="0" locked="0" layoutInCell="1" allowOverlap="1" wp14:anchorId="302420B1" wp14:editId="0DA5A7D8">
                <wp:simplePos x="0" y="0"/>
                <wp:positionH relativeFrom="column">
                  <wp:posOffset>4188398</wp:posOffset>
                </wp:positionH>
                <wp:positionV relativeFrom="paragraph">
                  <wp:posOffset>556047</wp:posOffset>
                </wp:positionV>
                <wp:extent cx="223560" cy="350280"/>
                <wp:effectExtent l="50800" t="50800" r="55880" b="56515"/>
                <wp:wrapNone/>
                <wp:docPr id="121" name="Inkt 121"/>
                <wp:cNvGraphicFramePr/>
                <a:graphic xmlns:a="http://schemas.openxmlformats.org/drawingml/2006/main">
                  <a:graphicData uri="http://schemas.microsoft.com/office/word/2010/wordprocessingInk">
                    <w14:contentPart bwMode="auto" r:id="rId144">
                      <w14:nvContentPartPr>
                        <w14:cNvContentPartPr/>
                      </w14:nvContentPartPr>
                      <w14:xfrm>
                        <a:off x="0" y="0"/>
                        <a:ext cx="223560" cy="350280"/>
                      </w14:xfrm>
                    </w14:contentPart>
                  </a:graphicData>
                </a:graphic>
              </wp:anchor>
            </w:drawing>
          </mc:Choice>
          <mc:Fallback>
            <w:pict>
              <v:shape w14:anchorId="564D5C3C" id="Inkt 121" o:spid="_x0000_s1026" type="#_x0000_t75" style="position:absolute;margin-left:329.05pt;margin-top:43.05pt;width:19.1pt;height:29.1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">
                <v:imagedata r:id="rId145" o:title=""/>
              </v:shape>
            </w:pict>
          </mc:Fallback>
        </mc:AlternateContent>
      </w:r>
      <w:r w:rsidR="00AB0A72">
        <w:rPr>
          <w:noProof/>
          <w:lang w:eastAsia="nl-NL"/>
        </w:rPr>
        <mc:AlternateContent>
          <mc:Choice Requires="wpi">
            <w:drawing>
              <wp:anchor distT="0" distB="0" distL="114300" distR="114300" simplePos="0" relativeHeight="251745280" behindDoc="0" locked="0" layoutInCell="1" allowOverlap="1" wp14:anchorId="75DD1120" wp14:editId="68BB1911">
                <wp:simplePos x="0" y="0"/>
                <wp:positionH relativeFrom="column">
                  <wp:posOffset>652545</wp:posOffset>
                </wp:positionH>
                <wp:positionV relativeFrom="paragraph">
                  <wp:posOffset>32924450</wp:posOffset>
                </wp:positionV>
                <wp:extent cx="360" cy="360"/>
                <wp:effectExtent l="50800" t="50800" r="50800" b="50800"/>
                <wp:wrapNone/>
                <wp:docPr id="112" name="Inkt 112"/>
                <wp:cNvGraphicFramePr/>
                <a:graphic xmlns:a="http://schemas.openxmlformats.org/drawingml/2006/main">
                  <a:graphicData uri="http://schemas.microsoft.com/office/word/2010/wordprocessingInk">
                    <w14:contentPart bwMode="auto" r:id="rId146">
                      <w14:nvContentPartPr>
                        <w14:cNvContentPartPr/>
                      </w14:nvContentPartPr>
                      <w14:xfrm>
                        <a:off x="0" y="0"/>
                        <a:ext cx="360" cy="360"/>
                      </w14:xfrm>
                    </w14:contentPart>
                  </a:graphicData>
                </a:graphic>
              </wp:anchor>
            </w:drawing>
          </mc:Choice>
          <mc:Fallback>
            <w:pict>
              <v:shape w14:anchorId="28EDD532" id="Inkt 112" o:spid="_x0000_s1026" type="#_x0000_t75" style="position:absolute;margin-left:50.65pt;margin-top:2591.75pt;width:1.55pt;height:1.55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">
                <v:imagedata r:id="rId147" o:title=""/>
              </v:shape>
            </w:pict>
          </mc:Fallback>
        </mc:AlternateContent>
      </w:r>
      <w:r w:rsidR="007D1916">
        <w:rPr>
          <w:noProof/>
          <w:lang w:eastAsia="nl-NL"/>
        </w:rPr>
        <mc:AlternateContent>
          <mc:Choice Requires="wpi">
            <w:drawing>
              <wp:anchor distT="0" distB="0" distL="114300" distR="114300" simplePos="0" relativeHeight="251743232" behindDoc="0" locked="0" layoutInCell="1" allowOverlap="1" wp14:anchorId="4618DD87" wp14:editId="139A33B1">
                <wp:simplePos x="0" y="0"/>
                <wp:positionH relativeFrom="column">
                  <wp:posOffset>3500505</wp:posOffset>
                </wp:positionH>
                <wp:positionV relativeFrom="paragraph">
                  <wp:posOffset>628450</wp:posOffset>
                </wp:positionV>
                <wp:extent cx="206640" cy="248040"/>
                <wp:effectExtent l="50800" t="50800" r="47625" b="57150"/>
                <wp:wrapNone/>
                <wp:docPr id="110" name="Inkt 110"/>
                <wp:cNvGraphicFramePr/>
                <a:graphic xmlns:a="http://schemas.openxmlformats.org/drawingml/2006/main">
                  <a:graphicData uri="http://schemas.microsoft.com/office/word/2010/wordprocessingInk">
                    <w14:contentPart bwMode="auto" r:id="rId148">
                      <w14:nvContentPartPr>
                        <w14:cNvContentPartPr/>
                      </w14:nvContentPartPr>
                      <w14:xfrm>
                        <a:off x="0" y="0"/>
                        <a:ext cx="206640" cy="248040"/>
                      </w14:xfrm>
                    </w14:contentPart>
                  </a:graphicData>
                </a:graphic>
              </wp:anchor>
            </w:drawing>
          </mc:Choice>
          <mc:Fallback>
            <w:pict>
              <v:shape w14:anchorId="6C7CA9DD" id="Inkt 110" o:spid="_x0000_s1026" type="#_x0000_t75" style="position:absolute;margin-left:274.9pt;margin-top:48.75pt;width:17.75pt;height:21.05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">
                <v:imagedata r:id="rId149" o:title=""/>
              </v:shape>
            </w:pict>
          </mc:Fallback>
        </mc:AlternateContent>
      </w:r>
      <w:r w:rsidR="007D1916">
        <w:rPr>
          <w:noProof/>
          <w:lang w:eastAsia="nl-NL"/>
        </w:rPr>
        <mc:AlternateContent>
          <mc:Choice Requires="wpi">
            <w:drawing>
              <wp:anchor distT="0" distB="0" distL="114300" distR="114300" simplePos="0" relativeHeight="251742208" behindDoc="0" locked="0" layoutInCell="1" allowOverlap="1" wp14:anchorId="204A6ECA" wp14:editId="69C73C46">
                <wp:simplePos x="0" y="0"/>
                <wp:positionH relativeFrom="column">
                  <wp:posOffset>3360825</wp:posOffset>
                </wp:positionH>
                <wp:positionV relativeFrom="paragraph">
                  <wp:posOffset>418930</wp:posOffset>
                </wp:positionV>
                <wp:extent cx="78480" cy="47880"/>
                <wp:effectExtent l="50800" t="50800" r="48895" b="53975"/>
                <wp:wrapNone/>
                <wp:docPr id="109" name="Inkt 109"/>
                <wp:cNvGraphicFramePr/>
                <a:graphic xmlns:a="http://schemas.openxmlformats.org/drawingml/2006/main">
                  <a:graphicData uri="http://schemas.microsoft.com/office/word/2010/wordprocessingInk">
                    <w14:contentPart bwMode="auto" r:id="rId150">
                      <w14:nvContentPartPr>
                        <w14:cNvContentPartPr/>
                      </w14:nvContentPartPr>
                      <w14:xfrm>
                        <a:off x="0" y="0"/>
                        <a:ext cx="78480" cy="47880"/>
                      </w14:xfrm>
                    </w14:contentPart>
                  </a:graphicData>
                </a:graphic>
              </wp:anchor>
            </w:drawing>
          </mc:Choice>
          <mc:Fallback>
            <w:pict>
              <v:shape w14:anchorId="542AB613" id="Inkt 109" o:spid="_x0000_s1026" type="#_x0000_t75" style="position:absolute;margin-left:263.9pt;margin-top:32.25pt;width:7.7pt;height:5.2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">
                <v:imagedata r:id="rId151" o:title=""/>
              </v:shape>
            </w:pict>
          </mc:Fallback>
        </mc:AlternateContent>
      </w:r>
      <w:r w:rsidR="007D1916">
        <w:rPr>
          <w:noProof/>
          <w:lang w:eastAsia="nl-NL"/>
        </w:rPr>
        <mc:AlternateContent>
          <mc:Choice Requires="wpi">
            <w:drawing>
              <wp:anchor distT="0" distB="0" distL="114300" distR="114300" simplePos="0" relativeHeight="251741184" behindDoc="0" locked="0" layoutInCell="1" allowOverlap="1" wp14:anchorId="22D693DE" wp14:editId="7D79E6B5">
                <wp:simplePos x="0" y="0"/>
                <wp:positionH relativeFrom="column">
                  <wp:posOffset>3373425</wp:posOffset>
                </wp:positionH>
                <wp:positionV relativeFrom="paragraph">
                  <wp:posOffset>555370</wp:posOffset>
                </wp:positionV>
                <wp:extent cx="143280" cy="289440"/>
                <wp:effectExtent l="50800" t="50800" r="60325" b="41275"/>
                <wp:wrapNone/>
                <wp:docPr id="108" name="Inkt 108"/>
                <wp:cNvGraphicFramePr/>
                <a:graphic xmlns:a="http://schemas.openxmlformats.org/drawingml/2006/main">
                  <a:graphicData uri="http://schemas.microsoft.com/office/word/2010/wordprocessingInk">
                    <w14:contentPart bwMode="auto" r:id="rId152">
                      <w14:nvContentPartPr>
                        <w14:cNvContentPartPr/>
                      </w14:nvContentPartPr>
                      <w14:xfrm>
                        <a:off x="0" y="0"/>
                        <a:ext cx="143280" cy="289440"/>
                      </w14:xfrm>
                    </w14:contentPart>
                  </a:graphicData>
                </a:graphic>
              </wp:anchor>
            </w:drawing>
          </mc:Choice>
          <mc:Fallback>
            <w:pict>
              <v:shape w14:anchorId="435ABD4F" id="Inkt 108" o:spid="_x0000_s1026" type="#_x0000_t75" style="position:absolute;margin-left:264.85pt;margin-top:43pt;width:12.8pt;height:24.3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">
                <v:imagedata r:id="rId153" o:title=""/>
              </v:shape>
            </w:pict>
          </mc:Fallback>
        </mc:AlternateContent>
      </w:r>
      <w:r w:rsidR="007D1916">
        <w:rPr>
          <w:noProof/>
          <w:lang w:eastAsia="nl-NL"/>
        </w:rPr>
        <mc:AlternateContent>
          <mc:Choice Requires="wpi">
            <w:drawing>
              <wp:anchor distT="0" distB="0" distL="114300" distR="114300" simplePos="0" relativeHeight="251740160" behindDoc="0" locked="0" layoutInCell="1" allowOverlap="1" wp14:anchorId="11DDC1DB" wp14:editId="53230B16">
                <wp:simplePos x="0" y="0"/>
                <wp:positionH relativeFrom="column">
                  <wp:posOffset>2738745</wp:posOffset>
                </wp:positionH>
                <wp:positionV relativeFrom="paragraph">
                  <wp:posOffset>550330</wp:posOffset>
                </wp:positionV>
                <wp:extent cx="587880" cy="700560"/>
                <wp:effectExtent l="50800" t="50800" r="47625" b="61595"/>
                <wp:wrapNone/>
                <wp:docPr id="107" name="Inkt 107"/>
                <wp:cNvGraphicFramePr/>
                <a:graphic xmlns:a="http://schemas.openxmlformats.org/drawingml/2006/main">
                  <a:graphicData uri="http://schemas.microsoft.com/office/word/2010/wordprocessingInk">
                    <w14:contentPart bwMode="auto" r:id="rId154">
                      <w14:nvContentPartPr>
                        <w14:cNvContentPartPr/>
                      </w14:nvContentPartPr>
                      <w14:xfrm>
                        <a:off x="0" y="0"/>
                        <a:ext cx="587880" cy="700560"/>
                      </w14:xfrm>
                    </w14:contentPart>
                  </a:graphicData>
                </a:graphic>
              </wp:anchor>
            </w:drawing>
          </mc:Choice>
          <mc:Fallback>
            <w:pict>
              <v:shape w14:anchorId="3DDAFEA6" id="Inkt 107" o:spid="_x0000_s1026" type="#_x0000_t75" style="position:absolute;margin-left:214.9pt;margin-top:42.65pt;width:47.8pt;height:56.65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">
                <v:imagedata r:id="rId155" o:title=""/>
              </v:shape>
            </w:pict>
          </mc:Fallback>
        </mc:AlternateContent>
      </w:r>
      <w:r w:rsidR="007D1916">
        <w:rPr>
          <w:noProof/>
          <w:lang w:eastAsia="nl-NL"/>
        </w:rPr>
        <mc:AlternateContent>
          <mc:Choice Requires="wpi">
            <w:drawing>
              <wp:anchor distT="0" distB="0" distL="114300" distR="114300" simplePos="0" relativeHeight="251739136" behindDoc="0" locked="0" layoutInCell="1" allowOverlap="1" wp14:anchorId="6254746C" wp14:editId="132F7299">
                <wp:simplePos x="0" y="0"/>
                <wp:positionH relativeFrom="column">
                  <wp:posOffset>2344905</wp:posOffset>
                </wp:positionH>
                <wp:positionV relativeFrom="paragraph">
                  <wp:posOffset>544930</wp:posOffset>
                </wp:positionV>
                <wp:extent cx="416160" cy="344160"/>
                <wp:effectExtent l="50800" t="50800" r="15875" b="62865"/>
                <wp:wrapNone/>
                <wp:docPr id="106" name="Inkt 106"/>
                <wp:cNvGraphicFramePr/>
                <a:graphic xmlns:a="http://schemas.openxmlformats.org/drawingml/2006/main">
                  <a:graphicData uri="http://schemas.microsoft.com/office/word/2010/wordprocessingInk">
                    <w14:contentPart bwMode="auto" r:id="rId156">
                      <w14:nvContentPartPr>
                        <w14:cNvContentPartPr/>
                      </w14:nvContentPartPr>
                      <w14:xfrm>
                        <a:off x="0" y="0"/>
                        <a:ext cx="416160" cy="344160"/>
                      </w14:xfrm>
                    </w14:contentPart>
                  </a:graphicData>
                </a:graphic>
              </wp:anchor>
            </w:drawing>
          </mc:Choice>
          <mc:Fallback>
            <w:pict>
              <v:shape w14:anchorId="3B9347D3" id="Inkt 106" o:spid="_x0000_s1026" type="#_x0000_t75" style="position:absolute;margin-left:183.9pt;margin-top:42.15pt;width:34.25pt;height:28.6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">
                <v:imagedata r:id="rId157" o:title=""/>
              </v:shape>
            </w:pict>
          </mc:Fallback>
        </mc:AlternateContent>
      </w:r>
      <w:r w:rsidR="007D1916">
        <w:rPr>
          <w:noProof/>
          <w:lang w:eastAsia="nl-NL"/>
        </w:rPr>
        <mc:AlternateContent>
          <mc:Choice Requires="wpi">
            <w:drawing>
              <wp:anchor distT="0" distB="0" distL="114300" distR="114300" simplePos="0" relativeHeight="251738112" behindDoc="0" locked="0" layoutInCell="1" allowOverlap="1" wp14:anchorId="720E9D21" wp14:editId="51665569">
                <wp:simplePos x="0" y="0"/>
                <wp:positionH relativeFrom="column">
                  <wp:posOffset>2097225</wp:posOffset>
                </wp:positionH>
                <wp:positionV relativeFrom="paragraph">
                  <wp:posOffset>472930</wp:posOffset>
                </wp:positionV>
                <wp:extent cx="9720" cy="235440"/>
                <wp:effectExtent l="50800" t="50800" r="41275" b="44450"/>
                <wp:wrapNone/>
                <wp:docPr id="105" name="Inkt 105"/>
                <wp:cNvGraphicFramePr/>
                <a:graphic xmlns:a="http://schemas.openxmlformats.org/drawingml/2006/main">
                  <a:graphicData uri="http://schemas.microsoft.com/office/word/2010/wordprocessingInk">
                    <w14:contentPart bwMode="auto" r:id="rId158">
                      <w14:nvContentPartPr>
                        <w14:cNvContentPartPr/>
                      </w14:nvContentPartPr>
                      <w14:xfrm>
                        <a:off x="0" y="0"/>
                        <a:ext cx="9720" cy="235440"/>
                      </w14:xfrm>
                    </w14:contentPart>
                  </a:graphicData>
                </a:graphic>
              </wp:anchor>
            </w:drawing>
          </mc:Choice>
          <mc:Fallback>
            <w:pict>
              <v:shape w14:anchorId="72B6E8B2" id="Inkt 105" o:spid="_x0000_s1026" type="#_x0000_t75" style="position:absolute;margin-left:164.4pt;margin-top:36.5pt;width:2.3pt;height:20.0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">
                <v:imagedata r:id="rId159" o:title=""/>
              </v:shape>
            </w:pict>
          </mc:Fallback>
        </mc:AlternateContent>
      </w:r>
      <w:r w:rsidR="007D1916">
        <w:rPr>
          <w:noProof/>
          <w:lang w:eastAsia="nl-NL"/>
        </w:rPr>
        <mc:AlternateContent>
          <mc:Choice Requires="wpi">
            <w:drawing>
              <wp:anchor distT="0" distB="0" distL="114300" distR="114300" simplePos="0" relativeHeight="251737088" behindDoc="0" locked="0" layoutInCell="1" allowOverlap="1" wp14:anchorId="73B92E2D" wp14:editId="47971470">
                <wp:simplePos x="0" y="0"/>
                <wp:positionH relativeFrom="column">
                  <wp:posOffset>2005065</wp:posOffset>
                </wp:positionH>
                <wp:positionV relativeFrom="paragraph">
                  <wp:posOffset>565090</wp:posOffset>
                </wp:positionV>
                <wp:extent cx="200520" cy="19440"/>
                <wp:effectExtent l="50800" t="50800" r="53975" b="57150"/>
                <wp:wrapNone/>
                <wp:docPr id="104" name="Inkt 104"/>
                <wp:cNvGraphicFramePr/>
                <a:graphic xmlns:a="http://schemas.openxmlformats.org/drawingml/2006/main">
                  <a:graphicData uri="http://schemas.microsoft.com/office/word/2010/wordprocessingInk">
                    <w14:contentPart bwMode="auto" r:id="rId160">
                      <w14:nvContentPartPr>
                        <w14:cNvContentPartPr/>
                      </w14:nvContentPartPr>
                      <w14:xfrm>
                        <a:off x="0" y="0"/>
                        <a:ext cx="200520" cy="19440"/>
                      </w14:xfrm>
                    </w14:contentPart>
                  </a:graphicData>
                </a:graphic>
              </wp:anchor>
            </w:drawing>
          </mc:Choice>
          <mc:Fallback>
            <w:pict>
              <v:shape w14:anchorId="3981DC7A" id="Inkt 104" o:spid="_x0000_s1026" type="#_x0000_t75" style="position:absolute;margin-left:157.15pt;margin-top:43.75pt;width:17.3pt;height:3.1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">
                <v:imagedata r:id="rId161" o:title=""/>
              </v:shape>
            </w:pict>
          </mc:Fallback>
        </mc:AlternateContent>
      </w:r>
      <w:r w:rsidR="007D1916">
        <w:rPr>
          <w:noProof/>
          <w:lang w:eastAsia="nl-NL"/>
        </w:rPr>
        <mc:AlternateContent>
          <mc:Choice Requires="wpi">
            <w:drawing>
              <wp:anchor distT="0" distB="0" distL="114300" distR="114300" simplePos="0" relativeHeight="251736064" behindDoc="0" locked="0" layoutInCell="1" allowOverlap="1" wp14:anchorId="395B69D1" wp14:editId="144CB167">
                <wp:simplePos x="0" y="0"/>
                <wp:positionH relativeFrom="column">
                  <wp:posOffset>1697265</wp:posOffset>
                </wp:positionH>
                <wp:positionV relativeFrom="paragraph">
                  <wp:posOffset>841210</wp:posOffset>
                </wp:positionV>
                <wp:extent cx="324360" cy="260640"/>
                <wp:effectExtent l="50800" t="50800" r="31750" b="44450"/>
                <wp:wrapNone/>
                <wp:docPr id="103" name="Inkt 103"/>
                <wp:cNvGraphicFramePr/>
                <a:graphic xmlns:a="http://schemas.openxmlformats.org/drawingml/2006/main">
                  <a:graphicData uri="http://schemas.microsoft.com/office/word/2010/wordprocessingInk">
                    <w14:contentPart bwMode="auto" r:id="rId162">
                      <w14:nvContentPartPr>
                        <w14:cNvContentPartPr/>
                      </w14:nvContentPartPr>
                      <w14:xfrm>
                        <a:off x="0" y="0"/>
                        <a:ext cx="324360" cy="260640"/>
                      </w14:xfrm>
                    </w14:contentPart>
                  </a:graphicData>
                </a:graphic>
              </wp:anchor>
            </w:drawing>
          </mc:Choice>
          <mc:Fallback>
            <w:pict>
              <v:shape w14:anchorId="2C68AD9A" id="Inkt 103" o:spid="_x0000_s1026" type="#_x0000_t75" style="position:absolute;margin-left:132.9pt;margin-top:65.5pt;width:27.05pt;height:22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">
                <v:imagedata r:id="rId163" o:title=""/>
              </v:shape>
            </w:pict>
          </mc:Fallback>
        </mc:AlternateContent>
      </w:r>
      <w:r w:rsidR="007D1916">
        <w:rPr>
          <w:noProof/>
          <w:lang w:eastAsia="nl-NL"/>
        </w:rPr>
        <mc:AlternateContent>
          <mc:Choice Requires="wpi">
            <w:drawing>
              <wp:anchor distT="0" distB="0" distL="114300" distR="114300" simplePos="0" relativeHeight="251735040" behindDoc="0" locked="0" layoutInCell="1" allowOverlap="1" wp14:anchorId="515238FE" wp14:editId="2EEB59EE">
                <wp:simplePos x="0" y="0"/>
                <wp:positionH relativeFrom="column">
                  <wp:posOffset>1370025</wp:posOffset>
                </wp:positionH>
                <wp:positionV relativeFrom="paragraph">
                  <wp:posOffset>549250</wp:posOffset>
                </wp:positionV>
                <wp:extent cx="298800" cy="321120"/>
                <wp:effectExtent l="50800" t="50800" r="31750" b="60325"/>
                <wp:wrapNone/>
                <wp:docPr id="102" name="Inkt 102"/>
                <wp:cNvGraphicFramePr/>
                <a:graphic xmlns:a="http://schemas.openxmlformats.org/drawingml/2006/main">
                  <a:graphicData uri="http://schemas.microsoft.com/office/word/2010/wordprocessingInk">
                    <w14:contentPart bwMode="auto" r:id="rId164">
                      <w14:nvContentPartPr>
                        <w14:cNvContentPartPr/>
                      </w14:nvContentPartPr>
                      <w14:xfrm>
                        <a:off x="0" y="0"/>
                        <a:ext cx="298800" cy="321120"/>
                      </w14:xfrm>
                    </w14:contentPart>
                  </a:graphicData>
                </a:graphic>
              </wp:anchor>
            </w:drawing>
          </mc:Choice>
          <mc:Fallback>
            <w:pict>
              <v:shape w14:anchorId="3DF62A1E" id="Inkt 102" o:spid="_x0000_s1026" type="#_x0000_t75" style="position:absolute;margin-left:107.15pt;margin-top:42.5pt;width:25.05pt;height:26.8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">
                <v:imagedata r:id="rId165" o:title=""/>
              </v:shape>
            </w:pict>
          </mc:Fallback>
        </mc:AlternateContent>
      </w:r>
      <w:r w:rsidR="007D1916">
        <w:rPr>
          <w:noProof/>
          <w:lang w:eastAsia="nl-NL"/>
        </w:rPr>
        <mc:AlternateContent>
          <mc:Choice Requires="wpi">
            <w:drawing>
              <wp:anchor distT="0" distB="0" distL="114300" distR="114300" simplePos="0" relativeHeight="251734016" behindDoc="0" locked="0" layoutInCell="1" allowOverlap="1" wp14:anchorId="787A4313" wp14:editId="37D712A2">
                <wp:simplePos x="0" y="0"/>
                <wp:positionH relativeFrom="column">
                  <wp:posOffset>1125585</wp:posOffset>
                </wp:positionH>
                <wp:positionV relativeFrom="paragraph">
                  <wp:posOffset>380770</wp:posOffset>
                </wp:positionV>
                <wp:extent cx="322920" cy="451080"/>
                <wp:effectExtent l="50800" t="50800" r="58420" b="57150"/>
                <wp:wrapNone/>
                <wp:docPr id="101" name="Inkt 101"/>
                <wp:cNvGraphicFramePr/>
                <a:graphic xmlns:a="http://schemas.openxmlformats.org/drawingml/2006/main">
                  <a:graphicData uri="http://schemas.microsoft.com/office/word/2010/wordprocessingInk">
                    <w14:contentPart bwMode="auto" r:id="rId166">
                      <w14:nvContentPartPr>
                        <w14:cNvContentPartPr/>
                      </w14:nvContentPartPr>
                      <w14:xfrm>
                        <a:off x="0" y="0"/>
                        <a:ext cx="322920" cy="451080"/>
                      </w14:xfrm>
                    </w14:contentPart>
                  </a:graphicData>
                </a:graphic>
              </wp:anchor>
            </w:drawing>
          </mc:Choice>
          <mc:Fallback>
            <w:pict>
              <v:shape w14:anchorId="31BDBDCE" id="Inkt 101" o:spid="_x0000_s1026" type="#_x0000_t75" style="position:absolute;margin-left:87.9pt;margin-top:29.25pt;width:26.95pt;height:37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">
                <v:imagedata r:id="rId167" o:title=""/>
              </v:shape>
            </w:pict>
          </mc:Fallback>
        </mc:AlternateContent>
      </w:r>
      <w:r w:rsidR="007D1916">
        <w:rPr>
          <w:noProof/>
          <w:lang w:eastAsia="nl-NL"/>
        </w:rPr>
        <mc:AlternateContent>
          <mc:Choice Requires="wpi">
            <w:drawing>
              <wp:anchor distT="0" distB="0" distL="114300" distR="114300" simplePos="0" relativeHeight="251732992" behindDoc="0" locked="0" layoutInCell="1" allowOverlap="1" wp14:anchorId="30B15E81" wp14:editId="619B6516">
                <wp:simplePos x="0" y="0"/>
                <wp:positionH relativeFrom="column">
                  <wp:posOffset>646425</wp:posOffset>
                </wp:positionH>
                <wp:positionV relativeFrom="paragraph">
                  <wp:posOffset>361690</wp:posOffset>
                </wp:positionV>
                <wp:extent cx="429120" cy="492480"/>
                <wp:effectExtent l="50800" t="50800" r="53975" b="41275"/>
                <wp:wrapNone/>
                <wp:docPr id="96" name="Inkt 96"/>
                <wp:cNvGraphicFramePr/>
                <a:graphic xmlns:a="http://schemas.openxmlformats.org/drawingml/2006/main">
                  <a:graphicData uri="http://schemas.microsoft.com/office/word/2010/wordprocessingInk">
                    <w14:contentPart bwMode="auto" r:id="rId168">
                      <w14:nvContentPartPr>
                        <w14:cNvContentPartPr/>
                      </w14:nvContentPartPr>
                      <w14:xfrm>
                        <a:off x="0" y="0"/>
                        <a:ext cx="429120" cy="492480"/>
                      </w14:xfrm>
                    </w14:contentPart>
                  </a:graphicData>
                </a:graphic>
              </wp:anchor>
            </w:drawing>
          </mc:Choice>
          <mc:Fallback>
            <w:pict>
              <v:shape w14:anchorId="5A766BE6" id="Inkt 96" o:spid="_x0000_s1026" type="#_x0000_t75" style="position:absolute;margin-left:50.15pt;margin-top:27.75pt;width:35.3pt;height:40.3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">
                <v:imagedata r:id="rId169" o:title=""/>
              </v:shape>
            </w:pict>
          </mc:Fallback>
        </mc:AlternateContent>
      </w:r>
      <w:r w:rsidR="007D1916">
        <w:rPr>
          <w:noProof/>
          <w:lang w:eastAsia="nl-NL"/>
        </w:rPr>
        <mc:AlternateContent>
          <mc:Choice Requires="wpi">
            <w:drawing>
              <wp:anchor distT="0" distB="0" distL="114300" distR="114300" simplePos="0" relativeHeight="251731968" behindDoc="0" locked="0" layoutInCell="1" allowOverlap="1" wp14:anchorId="3EA03F23" wp14:editId="57E8CC7D">
                <wp:simplePos x="0" y="0"/>
                <wp:positionH relativeFrom="column">
                  <wp:posOffset>322425</wp:posOffset>
                </wp:positionH>
                <wp:positionV relativeFrom="paragraph">
                  <wp:posOffset>520450</wp:posOffset>
                </wp:positionV>
                <wp:extent cx="84600" cy="384480"/>
                <wp:effectExtent l="50800" t="50800" r="42545" b="47625"/>
                <wp:wrapNone/>
                <wp:docPr id="95" name="Inkt 95"/>
                <wp:cNvGraphicFramePr/>
                <a:graphic xmlns:a="http://schemas.openxmlformats.org/drawingml/2006/main">
                  <a:graphicData uri="http://schemas.microsoft.com/office/word/2010/wordprocessingInk">
                    <w14:contentPart bwMode="auto" r:id="rId170">
                      <w14:nvContentPartPr>
                        <w14:cNvContentPartPr/>
                      </w14:nvContentPartPr>
                      <w14:xfrm>
                        <a:off x="0" y="0"/>
                        <a:ext cx="84600" cy="384480"/>
                      </w14:xfrm>
                    </w14:contentPart>
                  </a:graphicData>
                </a:graphic>
              </wp:anchor>
            </w:drawing>
          </mc:Choice>
          <mc:Fallback>
            <w:pict>
              <v:shape w14:anchorId="1E5662E6" id="Inkt 95" o:spid="_x0000_s1026" type="#_x0000_t75" style="position:absolute;margin-left:24.65pt;margin-top:40.25pt;width:8.15pt;height:31.7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">
                <v:imagedata r:id="rId171" o:title=""/>
              </v:shape>
            </w:pict>
          </mc:Fallback>
        </mc:AlternateContent>
      </w:r>
      <w:r w:rsidR="007D1916">
        <w:rPr>
          <w:noProof/>
          <w:lang w:eastAsia="nl-NL"/>
        </w:rPr>
        <mc:AlternateContent>
          <mc:Choice Requires="wpi">
            <w:drawing>
              <wp:anchor distT="0" distB="0" distL="114300" distR="114300" simplePos="0" relativeHeight="251730944" behindDoc="0" locked="0" layoutInCell="1" allowOverlap="1" wp14:anchorId="2120F67B" wp14:editId="322BA273">
                <wp:simplePos x="0" y="0"/>
                <wp:positionH relativeFrom="column">
                  <wp:posOffset>224145</wp:posOffset>
                </wp:positionH>
                <wp:positionV relativeFrom="paragraph">
                  <wp:posOffset>660130</wp:posOffset>
                </wp:positionV>
                <wp:extent cx="267120" cy="40320"/>
                <wp:effectExtent l="50800" t="50800" r="63500" b="61595"/>
                <wp:wrapNone/>
                <wp:docPr id="94" name="Inkt 94"/>
                <wp:cNvGraphicFramePr/>
                <a:graphic xmlns:a="http://schemas.openxmlformats.org/drawingml/2006/main">
                  <a:graphicData uri="http://schemas.microsoft.com/office/word/2010/wordprocessingInk">
                    <w14:contentPart bwMode="auto" r:id="rId172">
                      <w14:nvContentPartPr>
                        <w14:cNvContentPartPr/>
                      </w14:nvContentPartPr>
                      <w14:xfrm>
                        <a:off x="0" y="0"/>
                        <a:ext cx="267120" cy="40320"/>
                      </w14:xfrm>
                    </w14:contentPart>
                  </a:graphicData>
                </a:graphic>
              </wp:anchor>
            </w:drawing>
          </mc:Choice>
          <mc:Fallback>
            <w:pict>
              <v:shape w14:anchorId="03F7F8CF" id="Inkt 94" o:spid="_x0000_s1026" type="#_x0000_t75" style="position:absolute;margin-left:16.9pt;margin-top:51.25pt;width:22.55pt;height:4.65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">
                <v:imagedata r:id="rId173" o:title=""/>
              </v:shape>
            </w:pict>
          </mc:Fallback>
        </mc:AlternateContent>
      </w:r>
      <w:r w:rsidR="008B570A">
        <w:rPr>
          <w:noProof/>
          <w:lang w:eastAsia="nl-NL"/>
        </w:rPr>
        <mc:AlternateContent>
          <mc:Choice Requires="wpi">
            <w:drawing>
              <wp:anchor distT="0" distB="0" distL="114300" distR="114300" simplePos="0" relativeHeight="251720704" behindDoc="0" locked="0" layoutInCell="1" allowOverlap="1" wp14:anchorId="0EAA164C" wp14:editId="517C83FF">
                <wp:simplePos x="0" y="0"/>
                <wp:positionH relativeFrom="column">
                  <wp:posOffset>3157635</wp:posOffset>
                </wp:positionH>
                <wp:positionV relativeFrom="paragraph">
                  <wp:posOffset>-63520</wp:posOffset>
                </wp:positionV>
                <wp:extent cx="181440" cy="327240"/>
                <wp:effectExtent l="50800" t="50800" r="47625" b="53975"/>
                <wp:wrapNone/>
                <wp:docPr id="84" name="Inkt 84"/>
                <wp:cNvGraphicFramePr/>
                <a:graphic xmlns:a="http://schemas.openxmlformats.org/drawingml/2006/main">
                  <a:graphicData uri="http://schemas.microsoft.com/office/word/2010/wordprocessingInk">
                    <w14:contentPart bwMode="auto" r:id="rId174">
                      <w14:nvContentPartPr>
                        <w14:cNvContentPartPr/>
                      </w14:nvContentPartPr>
                      <w14:xfrm>
                        <a:off x="0" y="0"/>
                        <a:ext cx="181440" cy="327240"/>
                      </w14:xfrm>
                    </w14:contentPart>
                  </a:graphicData>
                </a:graphic>
              </wp:anchor>
            </w:drawing>
          </mc:Choice>
          <mc:Fallback>
            <w:pict>
              <v:shape w14:anchorId="10F5122C" id="Inkt 84" o:spid="_x0000_s1026" type="#_x0000_t75" style="position:absolute;margin-left:247.9pt;margin-top:-5.7pt;width:15.8pt;height:27.25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">
                <v:imagedata r:id="rId175" o:title=""/>
              </v:shape>
            </w:pict>
          </mc:Fallback>
        </mc:AlternateContent>
      </w:r>
      <w:r w:rsidR="008B570A">
        <w:rPr>
          <w:noProof/>
          <w:lang w:eastAsia="nl-NL"/>
        </w:rPr>
        <mc:AlternateContent>
          <mc:Choice Requires="wpi">
            <w:drawing>
              <wp:anchor distT="0" distB="0" distL="114300" distR="114300" simplePos="0" relativeHeight="251716608" behindDoc="0" locked="0" layoutInCell="1" allowOverlap="1" wp14:anchorId="232D08DB" wp14:editId="0BCB9FEE">
                <wp:simplePos x="0" y="0"/>
                <wp:positionH relativeFrom="column">
                  <wp:posOffset>2760915</wp:posOffset>
                </wp:positionH>
                <wp:positionV relativeFrom="paragraph">
                  <wp:posOffset>-146320</wp:posOffset>
                </wp:positionV>
                <wp:extent cx="200520" cy="308160"/>
                <wp:effectExtent l="50800" t="50800" r="53975" b="47625"/>
                <wp:wrapNone/>
                <wp:docPr id="80" name="Inkt 80"/>
                <wp:cNvGraphicFramePr/>
                <a:graphic xmlns:a="http://schemas.openxmlformats.org/drawingml/2006/main">
                  <a:graphicData uri="http://schemas.microsoft.com/office/word/2010/wordprocessingInk">
                    <w14:contentPart bwMode="auto" r:id="rId176">
                      <w14:nvContentPartPr>
                        <w14:cNvContentPartPr/>
                      </w14:nvContentPartPr>
                      <w14:xfrm>
                        <a:off x="0" y="0"/>
                        <a:ext cx="200520" cy="308160"/>
                      </w14:xfrm>
                    </w14:contentPart>
                  </a:graphicData>
                </a:graphic>
              </wp:anchor>
            </w:drawing>
          </mc:Choice>
          <mc:Fallback>
            <w:pict>
              <v:shape w14:anchorId="2371E229" id="Inkt 80" o:spid="_x0000_s1026" type="#_x0000_t75" style="position:absolute;margin-left:216.65pt;margin-top:-12.2pt;width:17.3pt;height:25.7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">
                <v:imagedata r:id="rId177" o:title=""/>
              </v:shape>
            </w:pict>
          </mc:Fallback>
        </mc:AlternateContent>
      </w:r>
      <w:r w:rsidR="008B570A">
        <w:rPr>
          <w:noProof/>
          <w:lang w:eastAsia="nl-NL"/>
        </w:rPr>
        <mc:AlternateContent>
          <mc:Choice Requires="wpi">
            <w:drawing>
              <wp:anchor distT="0" distB="0" distL="114300" distR="114300" simplePos="0" relativeHeight="251709440" behindDoc="0" locked="0" layoutInCell="1" allowOverlap="1" wp14:anchorId="73EB7297" wp14:editId="2E6AD586">
                <wp:simplePos x="0" y="0"/>
                <wp:positionH relativeFrom="column">
                  <wp:posOffset>808275</wp:posOffset>
                </wp:positionH>
                <wp:positionV relativeFrom="paragraph">
                  <wp:posOffset>-101680</wp:posOffset>
                </wp:positionV>
                <wp:extent cx="213120" cy="270720"/>
                <wp:effectExtent l="50800" t="50800" r="0" b="59690"/>
                <wp:wrapNone/>
                <wp:docPr id="70" name="Inkt 70"/>
                <wp:cNvGraphicFramePr/>
                <a:graphic xmlns:a="http://schemas.openxmlformats.org/drawingml/2006/main">
                  <a:graphicData uri="http://schemas.microsoft.com/office/word/2010/wordprocessingInk">
                    <w14:contentPart bwMode="auto" r:id="rId178">
                      <w14:nvContentPartPr>
                        <w14:cNvContentPartPr/>
                      </w14:nvContentPartPr>
                      <w14:xfrm>
                        <a:off x="0" y="0"/>
                        <a:ext cx="213120" cy="270720"/>
                      </w14:xfrm>
                    </w14:contentPart>
                  </a:graphicData>
                </a:graphic>
              </wp:anchor>
            </w:drawing>
          </mc:Choice>
          <mc:Fallback>
            <w:pict>
              <v:shape w14:anchorId="179F3EA4" id="Inkt 70" o:spid="_x0000_s1026" type="#_x0000_t75" style="position:absolute;margin-left:62.9pt;margin-top:-8.7pt;width:18.3pt;height:22.8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">
                <v:imagedata r:id="rId179" o:title=""/>
              </v:shape>
            </w:pict>
          </mc:Fallback>
        </mc:AlternateContent>
      </w:r>
      <w:r w:rsidR="008B570A">
        <w:rPr>
          <w:noProof/>
          <w:lang w:eastAsia="nl-NL"/>
        </w:rPr>
        <mc:AlternateContent>
          <mc:Choice Requires="wpi">
            <w:drawing>
              <wp:anchor distT="0" distB="0" distL="114300" distR="114300" simplePos="0" relativeHeight="251708416" behindDoc="0" locked="0" layoutInCell="1" allowOverlap="1" wp14:anchorId="53E0ADAC" wp14:editId="329293BC">
                <wp:simplePos x="0" y="0"/>
                <wp:positionH relativeFrom="column">
                  <wp:posOffset>639795</wp:posOffset>
                </wp:positionH>
                <wp:positionV relativeFrom="paragraph">
                  <wp:posOffset>-84400</wp:posOffset>
                </wp:positionV>
                <wp:extent cx="148320" cy="243360"/>
                <wp:effectExtent l="50800" t="50800" r="4445" b="61595"/>
                <wp:wrapNone/>
                <wp:docPr id="69" name="Inkt 69"/>
                <wp:cNvGraphicFramePr/>
                <a:graphic xmlns:a="http://schemas.openxmlformats.org/drawingml/2006/main">
                  <a:graphicData uri="http://schemas.microsoft.com/office/word/2010/wordprocessingInk">
                    <w14:contentPart bwMode="auto" r:id="rId180">
                      <w14:nvContentPartPr>
                        <w14:cNvContentPartPr/>
                      </w14:nvContentPartPr>
                      <w14:xfrm>
                        <a:off x="0" y="0"/>
                        <a:ext cx="148320" cy="243360"/>
                      </w14:xfrm>
                    </w14:contentPart>
                  </a:graphicData>
                </a:graphic>
              </wp:anchor>
            </w:drawing>
          </mc:Choice>
          <mc:Fallback>
            <w:pict>
              <v:shape w14:anchorId="50D4DF5C" id="Inkt 69" o:spid="_x0000_s1026" type="#_x0000_t75" style="position:absolute;margin-left:49.65pt;margin-top:-7.35pt;width:13.2pt;height:20.65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">
                <v:imagedata r:id="rId181" o:title=""/>
              </v:shape>
            </w:pict>
          </mc:Fallback>
        </mc:AlternateContent>
      </w:r>
      <w:r w:rsidR="008B570A">
        <w:rPr>
          <w:noProof/>
          <w:lang w:eastAsia="nl-NL"/>
        </w:rPr>
        <mc:AlternateContent>
          <mc:Choice Requires="wpi">
            <w:drawing>
              <wp:anchor distT="0" distB="0" distL="114300" distR="114300" simplePos="0" relativeHeight="251707392" behindDoc="0" locked="0" layoutInCell="1" allowOverlap="1" wp14:anchorId="40B70D0C" wp14:editId="679D8A44">
                <wp:simplePos x="0" y="0"/>
                <wp:positionH relativeFrom="column">
                  <wp:posOffset>236595</wp:posOffset>
                </wp:positionH>
                <wp:positionV relativeFrom="paragraph">
                  <wp:posOffset>26480</wp:posOffset>
                </wp:positionV>
                <wp:extent cx="101880" cy="224280"/>
                <wp:effectExtent l="50800" t="50800" r="50800" b="55245"/>
                <wp:wrapNone/>
                <wp:docPr id="68" name="Inkt 68"/>
                <wp:cNvGraphicFramePr/>
                <a:graphic xmlns:a="http://schemas.openxmlformats.org/drawingml/2006/main">
                  <a:graphicData uri="http://schemas.microsoft.com/office/word/2010/wordprocessingInk">
                    <w14:contentPart bwMode="auto" r:id="rId182">
                      <w14:nvContentPartPr>
                        <w14:cNvContentPartPr/>
                      </w14:nvContentPartPr>
                      <w14:xfrm>
                        <a:off x="0" y="0"/>
                        <a:ext cx="101880" cy="224280"/>
                      </w14:xfrm>
                    </w14:contentPart>
                  </a:graphicData>
                </a:graphic>
              </wp:anchor>
            </w:drawing>
          </mc:Choice>
          <mc:Fallback>
            <w:pict>
              <v:shape w14:anchorId="5EABF3CA" id="Inkt 68" o:spid="_x0000_s1026" type="#_x0000_t75" style="position:absolute;margin-left:17.9pt;margin-top:1.35pt;width:9.5pt;height:19.1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">
                <v:imagedata r:id="rId183" o:title=""/>
              </v:shape>
            </w:pict>
          </mc:Fallback>
        </mc:AlternateContent>
      </w:r>
      <w:r w:rsidR="008B570A">
        <w:rPr>
          <w:noProof/>
          <w:lang w:eastAsia="nl-NL"/>
        </w:rPr>
        <mc:AlternateContent>
          <mc:Choice Requires="wpi">
            <w:drawing>
              <wp:anchor distT="0" distB="0" distL="114300" distR="114300" simplePos="0" relativeHeight="251703296" behindDoc="0" locked="0" layoutInCell="1" allowOverlap="1" wp14:anchorId="7AC9ED98" wp14:editId="231EFBE8">
                <wp:simplePos x="0" y="0"/>
                <wp:positionH relativeFrom="column">
                  <wp:posOffset>208155</wp:posOffset>
                </wp:positionH>
                <wp:positionV relativeFrom="paragraph">
                  <wp:posOffset>29911560</wp:posOffset>
                </wp:positionV>
                <wp:extent cx="114480" cy="209520"/>
                <wp:effectExtent l="50800" t="50800" r="63500" b="45085"/>
                <wp:wrapNone/>
                <wp:docPr id="64" name="Inkt 64"/>
                <wp:cNvGraphicFramePr/>
                <a:graphic xmlns:a="http://schemas.openxmlformats.org/drawingml/2006/main">
                  <a:graphicData uri="http://schemas.microsoft.com/office/word/2010/wordprocessingInk">
                    <w14:contentPart bwMode="auto" r:id="rId184">
                      <w14:nvContentPartPr>
                        <w14:cNvContentPartPr/>
                      </w14:nvContentPartPr>
                      <w14:xfrm>
                        <a:off x="0" y="0"/>
                        <a:ext cx="114480" cy="209520"/>
                      </w14:xfrm>
                    </w14:contentPart>
                  </a:graphicData>
                </a:graphic>
              </wp:anchor>
            </w:drawing>
          </mc:Choice>
          <mc:Fallback>
            <w:pict>
              <v:shape w14:anchorId="016D22BF" id="Inkt 64" o:spid="_x0000_s1026" type="#_x0000_t75" style="position:absolute;margin-left:15.65pt;margin-top:2354.5pt;width:10.45pt;height:18.0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">
                <v:imagedata r:id="rId185" o:title=""/>
              </v:shape>
            </w:pict>
          </mc:Fallback>
        </mc:AlternateContent>
      </w:r>
    </w:p>
    <w:p w14:paraId="2A59E306" w14:textId="77777777" w:rsidR="00785669" w:rsidRPr="00785669" w:rsidRDefault="00785669" w:rsidP="00785669"/>
    <w:p w14:paraId="73DECAAD" w14:textId="77777777" w:rsidR="00785669" w:rsidRPr="00785669" w:rsidRDefault="00785669" w:rsidP="00785669"/>
    <w:p w14:paraId="6778999C" w14:textId="77777777" w:rsidR="00785669" w:rsidRPr="00785669" w:rsidRDefault="00785669" w:rsidP="00785669"/>
    <w:p w14:paraId="4895A337" w14:textId="77777777" w:rsidR="00785669" w:rsidRPr="00785669" w:rsidRDefault="00785669" w:rsidP="00785669"/>
    <w:p w14:paraId="265E881C" w14:textId="77777777" w:rsidR="00785669" w:rsidRPr="00785669" w:rsidRDefault="00785669" w:rsidP="00785669"/>
    <w:p w14:paraId="594018ED" w14:textId="77777777" w:rsidR="00785669" w:rsidRPr="00785669" w:rsidRDefault="00785669" w:rsidP="00785669"/>
    <w:p w14:paraId="7C77B165" w14:textId="4B3B3BD1" w:rsidR="00DC6426" w:rsidRDefault="00785669" w:rsidP="00785669">
      <w:r>
        <w:t xml:space="preserve">Extremofiele </w:t>
      </w:r>
      <w:r w:rsidR="00BF0FCB">
        <w:t>micro-organismen kunnen overleven in extreme omstandigheden</w:t>
      </w:r>
      <w:r w:rsidR="0063681A">
        <w:t>( warmte, kou, pH...). Ze zijn heterotroof en anaeroob.</w:t>
      </w:r>
    </w:p>
    <w:p w14:paraId="530D95DE" w14:textId="77777777" w:rsidR="0063681A" w:rsidRDefault="0063681A" w:rsidP="00785669"/>
    <w:p w14:paraId="65BB2B2D" w14:textId="5A32F9C0" w:rsidR="0063681A" w:rsidRDefault="00AA7A97" w:rsidP="00CA4933">
      <w:pPr>
        <w:pStyle w:val="Kop1"/>
      </w:pPr>
      <w:r>
        <w:rPr>
          <w:noProof/>
          <w:lang w:eastAsia="nl-NL"/>
        </w:rPr>
        <w:drawing>
          <wp:anchor distT="0" distB="0" distL="114300" distR="114300" simplePos="0" relativeHeight="251757568" behindDoc="0" locked="0" layoutInCell="1" allowOverlap="1" wp14:anchorId="4A26649D" wp14:editId="093E0ADE">
            <wp:simplePos x="0" y="0"/>
            <wp:positionH relativeFrom="column">
              <wp:posOffset>3175000</wp:posOffset>
            </wp:positionH>
            <wp:positionV relativeFrom="paragraph">
              <wp:posOffset>223520</wp:posOffset>
            </wp:positionV>
            <wp:extent cx="3132455" cy="1939925"/>
            <wp:effectExtent l="0" t="0" r="0" b="0"/>
            <wp:wrapThrough wrapText="bothSides">
              <wp:wrapPolygon edited="0">
                <wp:start x="0" y="0"/>
                <wp:lineTo x="0" y="21211"/>
                <wp:lineTo x="21368" y="21211"/>
                <wp:lineTo x="21368" y="0"/>
                <wp:lineTo x="0" y="0"/>
              </wp:wrapPolygon>
            </wp:wrapThrough>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rotWithShape="1">
                    <a:blip r:embed="rId186">
                      <a:extLst>
                        <a:ext uri="{28A0092B-C50C-407E-A947-70E740481C1C}">
                          <a14:useLocalDpi xmlns:a14="http://schemas.microsoft.com/office/drawing/2010/main" val="0"/>
                        </a:ext>
                      </a:extLst>
                    </a:blip>
                    <a:srcRect t="31186" b="22550"/>
                    <a:stretch/>
                  </pic:blipFill>
                  <pic:spPr bwMode="auto">
                    <a:xfrm>
                      <a:off x="0" y="0"/>
                      <a:ext cx="3132455" cy="1939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4933">
        <w:t>Stofwisseling in planten</w:t>
      </w:r>
    </w:p>
    <w:p w14:paraId="30E30FD5" w14:textId="15B023DD" w:rsidR="00AA7A97" w:rsidRDefault="00AA7A97" w:rsidP="00CA4933"/>
    <w:p w14:paraId="1EC28680" w14:textId="683375B9" w:rsidR="00AA7A97" w:rsidRDefault="0018261B" w:rsidP="00AA7A97">
      <w:r>
        <w:t xml:space="preserve">Houtvaten vervoeren water en mineralen. </w:t>
      </w:r>
    </w:p>
    <w:p w14:paraId="22DF3651" w14:textId="4958EE37" w:rsidR="0018261B" w:rsidRDefault="0018261B" w:rsidP="00AA7A97">
      <w:r>
        <w:t>Bastvaten de assimilatieproducten en water</w:t>
      </w:r>
      <w:r w:rsidR="00FE1EF4">
        <w:t>.</w:t>
      </w:r>
    </w:p>
    <w:p w14:paraId="4C8BC4DD" w14:textId="54E3CF84" w:rsidR="00FE1EF4" w:rsidRDefault="00FE1EF4" w:rsidP="00AA7A97"/>
    <w:p w14:paraId="61819785" w14:textId="4B7B63B8" w:rsidR="00FE1EF4" w:rsidRDefault="00B71054" w:rsidP="00AA7A97">
      <w:r>
        <w:t xml:space="preserve">Worteltrekken kan zorgen voor een opwaartse kracht </w:t>
      </w:r>
      <w:r w:rsidR="008D4DC2">
        <w:t>in de wortelen en houtvaten van de boom.</w:t>
      </w:r>
    </w:p>
    <w:p w14:paraId="23994F13" w14:textId="77777777" w:rsidR="008D4DC2" w:rsidRDefault="008D4DC2" w:rsidP="00AA7A97"/>
    <w:p w14:paraId="19CB19DB" w14:textId="7BDAD48B" w:rsidR="008D4DC2" w:rsidRDefault="006617B1" w:rsidP="00AA7A97">
      <w:r>
        <w:t>Planten slaan de reservestoffen op in ondergrondse delen van de plant en in de zaden.</w:t>
      </w:r>
    </w:p>
    <w:p w14:paraId="6DEB6DA9" w14:textId="77777777" w:rsidR="006617B1" w:rsidRDefault="006617B1" w:rsidP="00AA7A97"/>
    <w:p w14:paraId="3012039C" w14:textId="71E2907E" w:rsidR="006617B1" w:rsidRDefault="00DA3DF2" w:rsidP="00261F65">
      <w:pPr>
        <w:pStyle w:val="Kop1"/>
      </w:pPr>
      <w:r>
        <w:rPr>
          <w:noProof/>
          <w:lang w:eastAsia="nl-NL"/>
        </w:rPr>
        <mc:AlternateContent>
          <mc:Choice Requires="wpi">
            <w:drawing>
              <wp:anchor distT="0" distB="0" distL="114300" distR="114300" simplePos="0" relativeHeight="251776000" behindDoc="0" locked="0" layoutInCell="1" allowOverlap="1" wp14:anchorId="1BCE2E02" wp14:editId="1D52BBA7">
                <wp:simplePos x="0" y="0"/>
                <wp:positionH relativeFrom="column">
                  <wp:posOffset>3643435</wp:posOffset>
                </wp:positionH>
                <wp:positionV relativeFrom="paragraph">
                  <wp:posOffset>334365</wp:posOffset>
                </wp:positionV>
                <wp:extent cx="360" cy="360"/>
                <wp:effectExtent l="50800" t="50800" r="50800" b="50800"/>
                <wp:wrapNone/>
                <wp:docPr id="147" name="Inkt 147"/>
                <wp:cNvGraphicFramePr/>
                <a:graphic xmlns:a="http://schemas.openxmlformats.org/drawingml/2006/main">
                  <a:graphicData uri="http://schemas.microsoft.com/office/word/2010/wordprocessingInk">
                    <w14:contentPart bwMode="auto" r:id="rId187">
                      <w14:nvContentPartPr>
                        <w14:cNvContentPartPr/>
                      </w14:nvContentPartPr>
                      <w14:xfrm>
                        <a:off x="0" y="0"/>
                        <a:ext cx="360" cy="360"/>
                      </w14:xfrm>
                    </w14:contentPart>
                  </a:graphicData>
                </a:graphic>
              </wp:anchor>
            </w:drawing>
          </mc:Choice>
          <mc:Fallback>
            <w:pict>
              <v:shape w14:anchorId="26248577" id="Inkt 147" o:spid="_x0000_s1026" type="#_x0000_t75" style="position:absolute;margin-left:286.15pt;margin-top:25.6pt;width:1.55pt;height:1.55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">
                <v:imagedata r:id="rId188" o:title=""/>
              </v:shape>
            </w:pict>
          </mc:Fallback>
        </mc:AlternateContent>
      </w:r>
      <w:r w:rsidR="00261F65">
        <w:t>Koolstofassimilatie</w:t>
      </w:r>
    </w:p>
    <w:p w14:paraId="5208B843" w14:textId="77777777" w:rsidR="00261F65" w:rsidRPr="00261F65" w:rsidRDefault="00261F65" w:rsidP="00261F65"/>
    <w:p w14:paraId="732BC992" w14:textId="15B0E937" w:rsidR="00AA7A97" w:rsidRPr="00AA7A97" w:rsidRDefault="00DA3DF2" w:rsidP="00AA7A97">
      <w:r>
        <w:rPr>
          <w:noProof/>
          <w:lang w:eastAsia="nl-NL"/>
        </w:rPr>
        <mc:AlternateContent>
          <mc:Choice Requires="wpi">
            <w:drawing>
              <wp:anchor distT="0" distB="0" distL="114300" distR="114300" simplePos="0" relativeHeight="251777024" behindDoc="0" locked="0" layoutInCell="1" allowOverlap="1" wp14:anchorId="3EEFA225" wp14:editId="729A74C7">
                <wp:simplePos x="0" y="0"/>
                <wp:positionH relativeFrom="column">
                  <wp:posOffset>3875275</wp:posOffset>
                </wp:positionH>
                <wp:positionV relativeFrom="paragraph">
                  <wp:posOffset>-118815</wp:posOffset>
                </wp:positionV>
                <wp:extent cx="181440" cy="321120"/>
                <wp:effectExtent l="50800" t="50800" r="0" b="60325"/>
                <wp:wrapNone/>
                <wp:docPr id="148" name="Inkt 148"/>
                <wp:cNvGraphicFramePr/>
                <a:graphic xmlns:a="http://schemas.openxmlformats.org/drawingml/2006/main">
                  <a:graphicData uri="http://schemas.microsoft.com/office/word/2010/wordprocessingInk">
                    <w14:contentPart bwMode="auto" r:id="rId189">
                      <w14:nvContentPartPr>
                        <w14:cNvContentPartPr/>
                      </w14:nvContentPartPr>
                      <w14:xfrm>
                        <a:off x="0" y="0"/>
                        <a:ext cx="181440" cy="321120"/>
                      </w14:xfrm>
                    </w14:contentPart>
                  </a:graphicData>
                </a:graphic>
              </wp:anchor>
            </w:drawing>
          </mc:Choice>
          <mc:Fallback>
            <w:pict>
              <v:shape w14:anchorId="22280FD5" id="Inkt 148" o:spid="_x0000_s1026" type="#_x0000_t75" style="position:absolute;margin-left:304.4pt;margin-top:-10.05pt;width:15.8pt;height:26.8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">
                <v:imagedata r:id="rId190" o:title=""/>
              </v:shape>
            </w:pict>
          </mc:Fallback>
        </mc:AlternateContent>
      </w:r>
      <w:r>
        <w:rPr>
          <w:noProof/>
          <w:lang w:eastAsia="nl-NL"/>
        </w:rPr>
        <mc:AlternateContent>
          <mc:Choice Requires="wpi">
            <w:drawing>
              <wp:anchor distT="0" distB="0" distL="114300" distR="114300" simplePos="0" relativeHeight="251773952" behindDoc="0" locked="0" layoutInCell="1" allowOverlap="1" wp14:anchorId="32E98AFA" wp14:editId="63D70272">
                <wp:simplePos x="0" y="0"/>
                <wp:positionH relativeFrom="column">
                  <wp:posOffset>2776555</wp:posOffset>
                </wp:positionH>
                <wp:positionV relativeFrom="paragraph">
                  <wp:posOffset>5025</wp:posOffset>
                </wp:positionV>
                <wp:extent cx="362160" cy="282960"/>
                <wp:effectExtent l="50800" t="50800" r="19050" b="47625"/>
                <wp:wrapNone/>
                <wp:docPr id="145" name="Inkt 145"/>
                <wp:cNvGraphicFramePr/>
                <a:graphic xmlns:a="http://schemas.openxmlformats.org/drawingml/2006/main">
                  <a:graphicData uri="http://schemas.microsoft.com/office/word/2010/wordprocessingInk">
                    <w14:contentPart bwMode="auto" r:id="rId191">
                      <w14:nvContentPartPr>
                        <w14:cNvContentPartPr/>
                      </w14:nvContentPartPr>
                      <w14:xfrm>
                        <a:off x="0" y="0"/>
                        <a:ext cx="362160" cy="282960"/>
                      </w14:xfrm>
                    </w14:contentPart>
                  </a:graphicData>
                </a:graphic>
              </wp:anchor>
            </w:drawing>
          </mc:Choice>
          <mc:Fallback>
            <w:pict>
              <v:shape w14:anchorId="3CC57602" id="Inkt 145" o:spid="_x0000_s1026" type="#_x0000_t75" style="position:absolute;margin-left:217.9pt;margin-top:-.35pt;width:30pt;height:23.8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">
                <v:imagedata r:id="rId192" o:title=""/>
              </v:shape>
            </w:pict>
          </mc:Fallback>
        </mc:AlternateContent>
      </w:r>
      <w:r>
        <w:rPr>
          <w:noProof/>
          <w:lang w:eastAsia="nl-NL"/>
        </w:rPr>
        <mc:AlternateContent>
          <mc:Choice Requires="wpi">
            <w:drawing>
              <wp:anchor distT="0" distB="0" distL="114300" distR="114300" simplePos="0" relativeHeight="251772928" behindDoc="0" locked="0" layoutInCell="1" allowOverlap="1" wp14:anchorId="076DDAF8" wp14:editId="0F51A5C1">
                <wp:simplePos x="0" y="0"/>
                <wp:positionH relativeFrom="column">
                  <wp:posOffset>2592595</wp:posOffset>
                </wp:positionH>
                <wp:positionV relativeFrom="paragraph">
                  <wp:posOffset>68385</wp:posOffset>
                </wp:positionV>
                <wp:extent cx="32040" cy="232200"/>
                <wp:effectExtent l="50800" t="50800" r="44450" b="47625"/>
                <wp:wrapNone/>
                <wp:docPr id="144" name="Inkt 144"/>
                <wp:cNvGraphicFramePr/>
                <a:graphic xmlns:a="http://schemas.openxmlformats.org/drawingml/2006/main">
                  <a:graphicData uri="http://schemas.microsoft.com/office/word/2010/wordprocessingInk">
                    <w14:contentPart bwMode="auto" r:id="rId193">
                      <w14:nvContentPartPr>
                        <w14:cNvContentPartPr/>
                      </w14:nvContentPartPr>
                      <w14:xfrm>
                        <a:off x="0" y="0"/>
                        <a:ext cx="32040" cy="232200"/>
                      </w14:xfrm>
                    </w14:contentPart>
                  </a:graphicData>
                </a:graphic>
              </wp:anchor>
            </w:drawing>
          </mc:Choice>
          <mc:Fallback>
            <w:pict>
              <v:shape w14:anchorId="521F0435" id="Inkt 144" o:spid="_x0000_s1026" type="#_x0000_t75" style="position:absolute;margin-left:203.4pt;margin-top:4.65pt;width:4pt;height:19.8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">
                <v:imagedata r:id="rId194" o:title=""/>
              </v:shape>
            </w:pict>
          </mc:Fallback>
        </mc:AlternateContent>
      </w:r>
      <w:r>
        <w:rPr>
          <w:noProof/>
          <w:lang w:eastAsia="nl-NL"/>
        </w:rPr>
        <mc:AlternateContent>
          <mc:Choice Requires="wpi">
            <w:drawing>
              <wp:anchor distT="0" distB="0" distL="114300" distR="114300" simplePos="0" relativeHeight="251771904" behindDoc="0" locked="0" layoutInCell="1" allowOverlap="1" wp14:anchorId="3195CE14" wp14:editId="5DFE8E77">
                <wp:simplePos x="0" y="0"/>
                <wp:positionH relativeFrom="column">
                  <wp:posOffset>2541835</wp:posOffset>
                </wp:positionH>
                <wp:positionV relativeFrom="paragraph">
                  <wp:posOffset>161985</wp:posOffset>
                </wp:positionV>
                <wp:extent cx="168480" cy="43560"/>
                <wp:effectExtent l="50800" t="50800" r="60325" b="58420"/>
                <wp:wrapNone/>
                <wp:docPr id="143" name="Inkt 143"/>
                <wp:cNvGraphicFramePr/>
                <a:graphic xmlns:a="http://schemas.openxmlformats.org/drawingml/2006/main">
                  <a:graphicData uri="http://schemas.microsoft.com/office/word/2010/wordprocessingInk">
                    <w14:contentPart bwMode="auto" r:id="rId195">
                      <w14:nvContentPartPr>
                        <w14:cNvContentPartPr/>
                      </w14:nvContentPartPr>
                      <w14:xfrm>
                        <a:off x="0" y="0"/>
                        <a:ext cx="168480" cy="43560"/>
                      </w14:xfrm>
                    </w14:contentPart>
                  </a:graphicData>
                </a:graphic>
              </wp:anchor>
            </w:drawing>
          </mc:Choice>
          <mc:Fallback>
            <w:pict>
              <v:shape w14:anchorId="65CA2F7F" id="Inkt 143" o:spid="_x0000_s1026" type="#_x0000_t75" style="position:absolute;margin-left:199.4pt;margin-top:12pt;width:14.75pt;height:4.9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">
                <v:imagedata r:id="rId196" o:title=""/>
              </v:shape>
            </w:pict>
          </mc:Fallback>
        </mc:AlternateContent>
      </w:r>
      <w:r>
        <w:rPr>
          <w:noProof/>
          <w:lang w:eastAsia="nl-NL"/>
        </w:rPr>
        <mc:AlternateContent>
          <mc:Choice Requires="wpi">
            <w:drawing>
              <wp:anchor distT="0" distB="0" distL="114300" distR="114300" simplePos="0" relativeHeight="251764736" behindDoc="0" locked="0" layoutInCell="1" allowOverlap="1" wp14:anchorId="52C87A18" wp14:editId="4A24D896">
                <wp:simplePos x="0" y="0"/>
                <wp:positionH relativeFrom="column">
                  <wp:posOffset>1065475</wp:posOffset>
                </wp:positionH>
                <wp:positionV relativeFrom="paragraph">
                  <wp:posOffset>100065</wp:posOffset>
                </wp:positionV>
                <wp:extent cx="47880" cy="178200"/>
                <wp:effectExtent l="50800" t="50800" r="53975" b="50800"/>
                <wp:wrapNone/>
                <wp:docPr id="136" name="Inkt 136"/>
                <wp:cNvGraphicFramePr/>
                <a:graphic xmlns:a="http://schemas.openxmlformats.org/drawingml/2006/main">
                  <a:graphicData uri="http://schemas.microsoft.com/office/word/2010/wordprocessingInk">
                    <w14:contentPart bwMode="auto" r:id="rId197">
                      <w14:nvContentPartPr>
                        <w14:cNvContentPartPr/>
                      </w14:nvContentPartPr>
                      <w14:xfrm>
                        <a:off x="0" y="0"/>
                        <a:ext cx="47880" cy="178200"/>
                      </w14:xfrm>
                    </w14:contentPart>
                  </a:graphicData>
                </a:graphic>
              </wp:anchor>
            </w:drawing>
          </mc:Choice>
          <mc:Fallback>
            <w:pict>
              <v:shape w14:anchorId="676B0933" id="Inkt 136" o:spid="_x0000_s1026" type="#_x0000_t75" style="position:absolute;margin-left:83.15pt;margin-top:7.15pt;width:5.25pt;height:15.55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">
                <v:imagedata r:id="rId198" o:title=""/>
              </v:shape>
            </w:pict>
          </mc:Fallback>
        </mc:AlternateContent>
      </w:r>
      <w:r>
        <w:rPr>
          <w:noProof/>
          <w:lang w:eastAsia="nl-NL"/>
        </w:rPr>
        <mc:AlternateContent>
          <mc:Choice Requires="wpi">
            <w:drawing>
              <wp:anchor distT="0" distB="0" distL="114300" distR="114300" simplePos="0" relativeHeight="251763712" behindDoc="0" locked="0" layoutInCell="1" allowOverlap="1" wp14:anchorId="77C13BE0" wp14:editId="052AE8CA">
                <wp:simplePos x="0" y="0"/>
                <wp:positionH relativeFrom="column">
                  <wp:posOffset>1003555</wp:posOffset>
                </wp:positionH>
                <wp:positionV relativeFrom="paragraph">
                  <wp:posOffset>179625</wp:posOffset>
                </wp:positionV>
                <wp:extent cx="138240" cy="19440"/>
                <wp:effectExtent l="50800" t="50800" r="65405" b="57150"/>
                <wp:wrapNone/>
                <wp:docPr id="135" name="Inkt 135"/>
                <wp:cNvGraphicFramePr/>
                <a:graphic xmlns:a="http://schemas.openxmlformats.org/drawingml/2006/main">
                  <a:graphicData uri="http://schemas.microsoft.com/office/word/2010/wordprocessingInk">
                    <w14:contentPart bwMode="auto" r:id="rId199">
                      <w14:nvContentPartPr>
                        <w14:cNvContentPartPr/>
                      </w14:nvContentPartPr>
                      <w14:xfrm>
                        <a:off x="0" y="0"/>
                        <a:ext cx="138240" cy="19440"/>
                      </w14:xfrm>
                    </w14:contentPart>
                  </a:graphicData>
                </a:graphic>
              </wp:anchor>
            </w:drawing>
          </mc:Choice>
          <mc:Fallback>
            <w:pict>
              <v:shape w14:anchorId="1595C52E" id="Inkt 135" o:spid="_x0000_s1026" type="#_x0000_t75" style="position:absolute;margin-left:78.25pt;margin-top:13.4pt;width:12.4pt;height:3.1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">
                <v:imagedata r:id="rId200" o:title=""/>
              </v:shape>
            </w:pict>
          </mc:Fallback>
        </mc:AlternateContent>
      </w:r>
    </w:p>
    <w:p w14:paraId="3A190319" w14:textId="3C92C93E" w:rsidR="00F41357" w:rsidRDefault="008066BF" w:rsidP="00AA7A97">
      <w:r>
        <w:rPr>
          <w:noProof/>
          <w:lang w:eastAsia="nl-NL"/>
        </w:rPr>
        <mc:AlternateContent>
          <mc:Choice Requires="wpi">
            <w:drawing>
              <wp:anchor distT="0" distB="0" distL="114300" distR="114300" simplePos="0" relativeHeight="251792384" behindDoc="0" locked="0" layoutInCell="1" allowOverlap="1" wp14:anchorId="07BB3E76" wp14:editId="5F9EC7CA">
                <wp:simplePos x="0" y="0"/>
                <wp:positionH relativeFrom="column">
                  <wp:posOffset>3103665</wp:posOffset>
                </wp:positionH>
                <wp:positionV relativeFrom="paragraph">
                  <wp:posOffset>911210</wp:posOffset>
                </wp:positionV>
                <wp:extent cx="270360" cy="330480"/>
                <wp:effectExtent l="50800" t="50800" r="60325" b="50800"/>
                <wp:wrapNone/>
                <wp:docPr id="163" name="Inkt 163"/>
                <wp:cNvGraphicFramePr/>
                <a:graphic xmlns:a="http://schemas.openxmlformats.org/drawingml/2006/main">
                  <a:graphicData uri="http://schemas.microsoft.com/office/word/2010/wordprocessingInk">
                    <w14:contentPart bwMode="auto" r:id="rId201">
                      <w14:nvContentPartPr>
                        <w14:cNvContentPartPr/>
                      </w14:nvContentPartPr>
                      <w14:xfrm>
                        <a:off x="0" y="0"/>
                        <a:ext cx="270360" cy="330480"/>
                      </w14:xfrm>
                    </w14:contentPart>
                  </a:graphicData>
                </a:graphic>
              </wp:anchor>
            </w:drawing>
          </mc:Choice>
          <mc:Fallback>
            <w:pict>
              <v:shape w14:anchorId="14BF1559" id="Inkt 163" o:spid="_x0000_s1026" type="#_x0000_t75" style="position:absolute;margin-left:243.65pt;margin-top:71pt;width:22.8pt;height:27.5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">
                <v:imagedata r:id="rId202" o:title=""/>
              </v:shape>
            </w:pict>
          </mc:Fallback>
        </mc:AlternateContent>
      </w:r>
      <w:r>
        <w:rPr>
          <w:noProof/>
          <w:lang w:eastAsia="nl-NL"/>
        </w:rPr>
        <mc:AlternateContent>
          <mc:Choice Requires="wpi">
            <w:drawing>
              <wp:anchor distT="0" distB="0" distL="114300" distR="114300" simplePos="0" relativeHeight="251791360" behindDoc="0" locked="0" layoutInCell="1" allowOverlap="1" wp14:anchorId="7122654C" wp14:editId="7184F1F9">
                <wp:simplePos x="0" y="0"/>
                <wp:positionH relativeFrom="column">
                  <wp:posOffset>2808465</wp:posOffset>
                </wp:positionH>
                <wp:positionV relativeFrom="paragraph">
                  <wp:posOffset>564890</wp:posOffset>
                </wp:positionV>
                <wp:extent cx="307080" cy="387360"/>
                <wp:effectExtent l="50800" t="50800" r="0" b="44450"/>
                <wp:wrapNone/>
                <wp:docPr id="162" name="Inkt 162"/>
                <wp:cNvGraphicFramePr/>
                <a:graphic xmlns:a="http://schemas.openxmlformats.org/drawingml/2006/main">
                  <a:graphicData uri="http://schemas.microsoft.com/office/word/2010/wordprocessingInk">
                    <w14:contentPart bwMode="auto" r:id="rId203">
                      <w14:nvContentPartPr>
                        <w14:cNvContentPartPr/>
                      </w14:nvContentPartPr>
                      <w14:xfrm>
                        <a:off x="0" y="0"/>
                        <a:ext cx="307080" cy="387360"/>
                      </w14:xfrm>
                    </w14:contentPart>
                  </a:graphicData>
                </a:graphic>
              </wp:anchor>
            </w:drawing>
          </mc:Choice>
          <mc:Fallback>
            <w:pict>
              <v:shape w14:anchorId="4DE29DE0" id="Inkt 162" o:spid="_x0000_s1026" type="#_x0000_t75" style="position:absolute;margin-left:220.4pt;margin-top:43.75pt;width:25.7pt;height:31.95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">
                <v:imagedata r:id="rId204" o:title=""/>
              </v:shape>
            </w:pict>
          </mc:Fallback>
        </mc:AlternateContent>
      </w:r>
      <w:r>
        <w:rPr>
          <w:noProof/>
          <w:lang w:eastAsia="nl-NL"/>
        </w:rPr>
        <mc:AlternateContent>
          <mc:Choice Requires="wpi">
            <w:drawing>
              <wp:anchor distT="0" distB="0" distL="114300" distR="114300" simplePos="0" relativeHeight="251790336" behindDoc="0" locked="0" layoutInCell="1" allowOverlap="1" wp14:anchorId="253740BE" wp14:editId="32BF6FFB">
                <wp:simplePos x="0" y="0"/>
                <wp:positionH relativeFrom="column">
                  <wp:posOffset>2585985</wp:posOffset>
                </wp:positionH>
                <wp:positionV relativeFrom="paragraph">
                  <wp:posOffset>523850</wp:posOffset>
                </wp:positionV>
                <wp:extent cx="196200" cy="535680"/>
                <wp:effectExtent l="50800" t="50800" r="58420" b="48895"/>
                <wp:wrapNone/>
                <wp:docPr id="161" name="Inkt 161"/>
                <wp:cNvGraphicFramePr/>
                <a:graphic xmlns:a="http://schemas.openxmlformats.org/drawingml/2006/main">
                  <a:graphicData uri="http://schemas.microsoft.com/office/word/2010/wordprocessingInk">
                    <w14:contentPart bwMode="auto" r:id="rId205">
                      <w14:nvContentPartPr>
                        <w14:cNvContentPartPr/>
                      </w14:nvContentPartPr>
                      <w14:xfrm>
                        <a:off x="0" y="0"/>
                        <a:ext cx="196200" cy="535680"/>
                      </w14:xfrm>
                    </w14:contentPart>
                  </a:graphicData>
                </a:graphic>
              </wp:anchor>
            </w:drawing>
          </mc:Choice>
          <mc:Fallback>
            <w:pict>
              <v:shape w14:anchorId="75F7517C" id="Inkt 161" o:spid="_x0000_s1026" type="#_x0000_t75" style="position:absolute;margin-left:202.85pt;margin-top:40.5pt;width:17pt;height:43.7pt;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">
                <v:imagedata r:id="rId206" o:title=""/>
              </v:shape>
            </w:pict>
          </mc:Fallback>
        </mc:AlternateContent>
      </w:r>
      <w:r>
        <w:rPr>
          <w:noProof/>
          <w:lang w:eastAsia="nl-NL"/>
        </w:rPr>
        <mc:AlternateContent>
          <mc:Choice Requires="wpi">
            <w:drawing>
              <wp:anchor distT="0" distB="0" distL="114300" distR="114300" simplePos="0" relativeHeight="251789312" behindDoc="0" locked="0" layoutInCell="1" allowOverlap="1" wp14:anchorId="4CD14EDF" wp14:editId="17B1C8F0">
                <wp:simplePos x="0" y="0"/>
                <wp:positionH relativeFrom="column">
                  <wp:posOffset>2316345</wp:posOffset>
                </wp:positionH>
                <wp:positionV relativeFrom="paragraph">
                  <wp:posOffset>650570</wp:posOffset>
                </wp:positionV>
                <wp:extent cx="127440" cy="267120"/>
                <wp:effectExtent l="50800" t="50800" r="50800" b="63500"/>
                <wp:wrapNone/>
                <wp:docPr id="160" name="Inkt 160"/>
                <wp:cNvGraphicFramePr/>
                <a:graphic xmlns:a="http://schemas.openxmlformats.org/drawingml/2006/main">
                  <a:graphicData uri="http://schemas.microsoft.com/office/word/2010/wordprocessingInk">
                    <w14:contentPart bwMode="auto" r:id="rId207">
                      <w14:nvContentPartPr>
                        <w14:cNvContentPartPr/>
                      </w14:nvContentPartPr>
                      <w14:xfrm>
                        <a:off x="0" y="0"/>
                        <a:ext cx="127440" cy="267120"/>
                      </w14:xfrm>
                    </w14:contentPart>
                  </a:graphicData>
                </a:graphic>
              </wp:anchor>
            </w:drawing>
          </mc:Choice>
          <mc:Fallback>
            <w:pict>
              <v:shape w14:anchorId="34DCB56C" id="Inkt 160" o:spid="_x0000_s1026" type="#_x0000_t75" style="position:absolute;margin-left:181.65pt;margin-top:50.5pt;width:11.55pt;height:22.55pt;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">
                <v:imagedata r:id="rId208" o:title=""/>
              </v:shape>
            </w:pict>
          </mc:Fallback>
        </mc:AlternateContent>
      </w:r>
      <w:r>
        <w:rPr>
          <w:noProof/>
          <w:lang w:eastAsia="nl-NL"/>
        </w:rPr>
        <mc:AlternateContent>
          <mc:Choice Requires="wpi">
            <w:drawing>
              <wp:anchor distT="0" distB="0" distL="114300" distR="114300" simplePos="0" relativeHeight="251788288" behindDoc="0" locked="0" layoutInCell="1" allowOverlap="1" wp14:anchorId="13041F49" wp14:editId="28ADA0B8">
                <wp:simplePos x="0" y="0"/>
                <wp:positionH relativeFrom="column">
                  <wp:posOffset>2294025</wp:posOffset>
                </wp:positionH>
                <wp:positionV relativeFrom="paragraph">
                  <wp:posOffset>717530</wp:posOffset>
                </wp:positionV>
                <wp:extent cx="143280" cy="51480"/>
                <wp:effectExtent l="50800" t="50800" r="60325" b="50165"/>
                <wp:wrapNone/>
                <wp:docPr id="159" name="Inkt 159"/>
                <wp:cNvGraphicFramePr/>
                <a:graphic xmlns:a="http://schemas.openxmlformats.org/drawingml/2006/main">
                  <a:graphicData uri="http://schemas.microsoft.com/office/word/2010/wordprocessingInk">
                    <w14:contentPart bwMode="auto" r:id="rId209">
                      <w14:nvContentPartPr>
                        <w14:cNvContentPartPr/>
                      </w14:nvContentPartPr>
                      <w14:xfrm>
                        <a:off x="0" y="0"/>
                        <a:ext cx="143280" cy="51480"/>
                      </w14:xfrm>
                    </w14:contentPart>
                  </a:graphicData>
                </a:graphic>
              </wp:anchor>
            </w:drawing>
          </mc:Choice>
          <mc:Fallback>
            <w:pict>
              <v:shape w14:anchorId="46AEA5C2" id="Inkt 159" o:spid="_x0000_s1026" type="#_x0000_t75" style="position:absolute;margin-left:179.9pt;margin-top:55.75pt;width:12.8pt;height:5.55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">
                <v:imagedata r:id="rId210" o:title=""/>
              </v:shape>
            </w:pict>
          </mc:Fallback>
        </mc:AlternateContent>
      </w:r>
      <w:r>
        <w:rPr>
          <w:noProof/>
          <w:lang w:eastAsia="nl-NL"/>
        </w:rPr>
        <mc:AlternateContent>
          <mc:Choice Requires="wpi">
            <w:drawing>
              <wp:anchor distT="0" distB="0" distL="114300" distR="114300" simplePos="0" relativeHeight="251787264" behindDoc="0" locked="0" layoutInCell="1" allowOverlap="1" wp14:anchorId="2AFC6895" wp14:editId="28F61CD2">
                <wp:simplePos x="0" y="0"/>
                <wp:positionH relativeFrom="column">
                  <wp:posOffset>2036985</wp:posOffset>
                </wp:positionH>
                <wp:positionV relativeFrom="paragraph">
                  <wp:posOffset>946130</wp:posOffset>
                </wp:positionV>
                <wp:extent cx="155880" cy="359280"/>
                <wp:effectExtent l="50800" t="50800" r="22225" b="47625"/>
                <wp:wrapNone/>
                <wp:docPr id="158" name="Inkt 158"/>
                <wp:cNvGraphicFramePr/>
                <a:graphic xmlns:a="http://schemas.openxmlformats.org/drawingml/2006/main">
                  <a:graphicData uri="http://schemas.microsoft.com/office/word/2010/wordprocessingInk">
                    <w14:contentPart bwMode="auto" r:id="rId211">
                      <w14:nvContentPartPr>
                        <w14:cNvContentPartPr/>
                      </w14:nvContentPartPr>
                      <w14:xfrm>
                        <a:off x="0" y="0"/>
                        <a:ext cx="155880" cy="359280"/>
                      </w14:xfrm>
                    </w14:contentPart>
                  </a:graphicData>
                </a:graphic>
              </wp:anchor>
            </w:drawing>
          </mc:Choice>
          <mc:Fallback>
            <w:pict>
              <v:shape w14:anchorId="4AAACD67" id="Inkt 158" o:spid="_x0000_s1026" type="#_x0000_t75" style="position:absolute;margin-left:159.65pt;margin-top:73.75pt;width:13.75pt;height:29.8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">
                <v:imagedata r:id="rId212" o:title=""/>
              </v:shape>
            </w:pict>
          </mc:Fallback>
        </mc:AlternateContent>
      </w:r>
      <w:r>
        <w:rPr>
          <w:noProof/>
          <w:lang w:eastAsia="nl-NL"/>
        </w:rPr>
        <mc:AlternateContent>
          <mc:Choice Requires="wpi">
            <w:drawing>
              <wp:anchor distT="0" distB="0" distL="114300" distR="114300" simplePos="0" relativeHeight="251786240" behindDoc="0" locked="0" layoutInCell="1" allowOverlap="1" wp14:anchorId="374FEE10" wp14:editId="0DD1EED5">
                <wp:simplePos x="0" y="0"/>
                <wp:positionH relativeFrom="column">
                  <wp:posOffset>1840065</wp:posOffset>
                </wp:positionH>
                <wp:positionV relativeFrom="paragraph">
                  <wp:posOffset>704570</wp:posOffset>
                </wp:positionV>
                <wp:extent cx="257400" cy="302040"/>
                <wp:effectExtent l="50800" t="50800" r="47625" b="53975"/>
                <wp:wrapNone/>
                <wp:docPr id="157" name="Inkt 157"/>
                <wp:cNvGraphicFramePr/>
                <a:graphic xmlns:a="http://schemas.openxmlformats.org/drawingml/2006/main">
                  <a:graphicData uri="http://schemas.microsoft.com/office/word/2010/wordprocessingInk">
                    <w14:contentPart bwMode="auto" r:id="rId213">
                      <w14:nvContentPartPr>
                        <w14:cNvContentPartPr/>
                      </w14:nvContentPartPr>
                      <w14:xfrm>
                        <a:off x="0" y="0"/>
                        <a:ext cx="257400" cy="302040"/>
                      </w14:xfrm>
                    </w14:contentPart>
                  </a:graphicData>
                </a:graphic>
              </wp:anchor>
            </w:drawing>
          </mc:Choice>
          <mc:Fallback>
            <w:pict>
              <v:shape w14:anchorId="28224850" id="Inkt 157" o:spid="_x0000_s1026" type="#_x0000_t75" style="position:absolute;margin-left:144.15pt;margin-top:54.75pt;width:21.75pt;height:25.3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">
                <v:imagedata r:id="rId214" o:title=""/>
              </v:shape>
            </w:pict>
          </mc:Fallback>
        </mc:AlternateContent>
      </w:r>
      <w:r>
        <w:rPr>
          <w:noProof/>
          <w:lang w:eastAsia="nl-NL"/>
        </w:rPr>
        <mc:AlternateContent>
          <mc:Choice Requires="wpi">
            <w:drawing>
              <wp:anchor distT="0" distB="0" distL="114300" distR="114300" simplePos="0" relativeHeight="251785216" behindDoc="0" locked="0" layoutInCell="1" allowOverlap="1" wp14:anchorId="5A6C8494" wp14:editId="3A1E9C78">
                <wp:simplePos x="0" y="0"/>
                <wp:positionH relativeFrom="column">
                  <wp:posOffset>1658985</wp:posOffset>
                </wp:positionH>
                <wp:positionV relativeFrom="paragraph">
                  <wp:posOffset>1057010</wp:posOffset>
                </wp:positionV>
                <wp:extent cx="174960" cy="206640"/>
                <wp:effectExtent l="50800" t="50800" r="53975" b="47625"/>
                <wp:wrapNone/>
                <wp:docPr id="156" name="Inkt 156"/>
                <wp:cNvGraphicFramePr/>
                <a:graphic xmlns:a="http://schemas.openxmlformats.org/drawingml/2006/main">
                  <a:graphicData uri="http://schemas.microsoft.com/office/word/2010/wordprocessingInk">
                    <w14:contentPart bwMode="auto" r:id="rId215">
                      <w14:nvContentPartPr>
                        <w14:cNvContentPartPr/>
                      </w14:nvContentPartPr>
                      <w14:xfrm>
                        <a:off x="0" y="0"/>
                        <a:ext cx="174960" cy="206640"/>
                      </w14:xfrm>
                    </w14:contentPart>
                  </a:graphicData>
                </a:graphic>
              </wp:anchor>
            </w:drawing>
          </mc:Choice>
          <mc:Fallback>
            <w:pict>
              <v:shape w14:anchorId="0F4790B1" id="Inkt 156" o:spid="_x0000_s1026" type="#_x0000_t75" style="position:absolute;margin-left:129.9pt;margin-top:82.5pt;width:15.3pt;height:17.75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">
                <v:imagedata r:id="rId216" o:title=""/>
              </v:shape>
            </w:pict>
          </mc:Fallback>
        </mc:AlternateContent>
      </w:r>
      <w:r>
        <w:rPr>
          <w:noProof/>
          <w:lang w:eastAsia="nl-NL"/>
        </w:rPr>
        <mc:AlternateContent>
          <mc:Choice Requires="wpi">
            <w:drawing>
              <wp:anchor distT="0" distB="0" distL="114300" distR="114300" simplePos="0" relativeHeight="251784192" behindDoc="0" locked="0" layoutInCell="1" allowOverlap="1" wp14:anchorId="24DFF7CF" wp14:editId="56C6AABF">
                <wp:simplePos x="0" y="0"/>
                <wp:positionH relativeFrom="column">
                  <wp:posOffset>1604985</wp:posOffset>
                </wp:positionH>
                <wp:positionV relativeFrom="paragraph">
                  <wp:posOffset>1168250</wp:posOffset>
                </wp:positionV>
                <wp:extent cx="16200" cy="137160"/>
                <wp:effectExtent l="50800" t="50800" r="60325" b="40640"/>
                <wp:wrapNone/>
                <wp:docPr id="155" name="Inkt 155"/>
                <wp:cNvGraphicFramePr/>
                <a:graphic xmlns:a="http://schemas.openxmlformats.org/drawingml/2006/main">
                  <a:graphicData uri="http://schemas.microsoft.com/office/word/2010/wordprocessingInk">
                    <w14:contentPart bwMode="auto" r:id="rId217">
                      <w14:nvContentPartPr>
                        <w14:cNvContentPartPr/>
                      </w14:nvContentPartPr>
                      <w14:xfrm>
                        <a:off x="0" y="0"/>
                        <a:ext cx="16200" cy="137160"/>
                      </w14:xfrm>
                    </w14:contentPart>
                  </a:graphicData>
                </a:graphic>
              </wp:anchor>
            </w:drawing>
          </mc:Choice>
          <mc:Fallback>
            <w:pict>
              <v:shape w14:anchorId="37CEB286" id="Inkt 155" o:spid="_x0000_s1026" type="#_x0000_t75" style="position:absolute;margin-left:125.65pt;margin-top:91.25pt;width:2.8pt;height:12.25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">
                <v:imagedata r:id="rId218" o:title=""/>
              </v:shape>
            </w:pict>
          </mc:Fallback>
        </mc:AlternateContent>
      </w:r>
      <w:r>
        <w:rPr>
          <w:noProof/>
          <w:lang w:eastAsia="nl-NL"/>
        </w:rPr>
        <mc:AlternateContent>
          <mc:Choice Requires="wpi">
            <w:drawing>
              <wp:anchor distT="0" distB="0" distL="114300" distR="114300" simplePos="0" relativeHeight="251783168" behindDoc="0" locked="0" layoutInCell="1" allowOverlap="1" wp14:anchorId="36EAD04C" wp14:editId="3E1680EE">
                <wp:simplePos x="0" y="0"/>
                <wp:positionH relativeFrom="column">
                  <wp:posOffset>1433625</wp:posOffset>
                </wp:positionH>
                <wp:positionV relativeFrom="paragraph">
                  <wp:posOffset>885650</wp:posOffset>
                </wp:positionV>
                <wp:extent cx="92520" cy="47880"/>
                <wp:effectExtent l="50800" t="50800" r="60325" b="53975"/>
                <wp:wrapNone/>
                <wp:docPr id="154" name="Inkt 154"/>
                <wp:cNvGraphicFramePr/>
                <a:graphic xmlns:a="http://schemas.openxmlformats.org/drawingml/2006/main">
                  <a:graphicData uri="http://schemas.microsoft.com/office/word/2010/wordprocessingInk">
                    <w14:contentPart bwMode="auto" r:id="rId219">
                      <w14:nvContentPartPr>
                        <w14:cNvContentPartPr/>
                      </w14:nvContentPartPr>
                      <w14:xfrm>
                        <a:off x="0" y="0"/>
                        <a:ext cx="92520" cy="47880"/>
                      </w14:xfrm>
                    </w14:contentPart>
                  </a:graphicData>
                </a:graphic>
              </wp:anchor>
            </w:drawing>
          </mc:Choice>
          <mc:Fallback>
            <w:pict>
              <v:shape w14:anchorId="12566E6E" id="Inkt 154" o:spid="_x0000_s1026" type="#_x0000_t75" style="position:absolute;margin-left:112.15pt;margin-top:69pt;width:8.8pt;height:5.25pt;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">
                <v:imagedata r:id="rId220" o:title=""/>
              </v:shape>
            </w:pict>
          </mc:Fallback>
        </mc:AlternateContent>
      </w:r>
      <w:r>
        <w:rPr>
          <w:noProof/>
          <w:lang w:eastAsia="nl-NL"/>
        </w:rPr>
        <mc:AlternateContent>
          <mc:Choice Requires="wpi">
            <w:drawing>
              <wp:anchor distT="0" distB="0" distL="114300" distR="114300" simplePos="0" relativeHeight="251782144" behindDoc="0" locked="0" layoutInCell="1" allowOverlap="1" wp14:anchorId="0C38DD03" wp14:editId="54C87B6C">
                <wp:simplePos x="0" y="0"/>
                <wp:positionH relativeFrom="column">
                  <wp:posOffset>1529025</wp:posOffset>
                </wp:positionH>
                <wp:positionV relativeFrom="paragraph">
                  <wp:posOffset>695210</wp:posOffset>
                </wp:positionV>
                <wp:extent cx="59400" cy="408600"/>
                <wp:effectExtent l="50800" t="50800" r="42545" b="48895"/>
                <wp:wrapNone/>
                <wp:docPr id="153" name="Inkt 153"/>
                <wp:cNvGraphicFramePr/>
                <a:graphic xmlns:a="http://schemas.openxmlformats.org/drawingml/2006/main">
                  <a:graphicData uri="http://schemas.microsoft.com/office/word/2010/wordprocessingInk">
                    <w14:contentPart bwMode="auto" r:id="rId221">
                      <w14:nvContentPartPr>
                        <w14:cNvContentPartPr/>
                      </w14:nvContentPartPr>
                      <w14:xfrm>
                        <a:off x="0" y="0"/>
                        <a:ext cx="59400" cy="408600"/>
                      </w14:xfrm>
                    </w14:contentPart>
                  </a:graphicData>
                </a:graphic>
              </wp:anchor>
            </w:drawing>
          </mc:Choice>
          <mc:Fallback>
            <w:pict>
              <v:shape w14:anchorId="76ACD695" id="Inkt 153" o:spid="_x0000_s1026" type="#_x0000_t75" style="position:absolute;margin-left:119.65pt;margin-top:54pt;width:6.2pt;height:33.65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">
                <v:imagedata r:id="rId222" o:title=""/>
              </v:shape>
            </w:pict>
          </mc:Fallback>
        </mc:AlternateContent>
      </w:r>
      <w:r>
        <w:rPr>
          <w:noProof/>
          <w:lang w:eastAsia="nl-NL"/>
        </w:rPr>
        <mc:AlternateContent>
          <mc:Choice Requires="wpi">
            <w:drawing>
              <wp:anchor distT="0" distB="0" distL="114300" distR="114300" simplePos="0" relativeHeight="251781120" behindDoc="0" locked="0" layoutInCell="1" allowOverlap="1" wp14:anchorId="1660DFD7" wp14:editId="01CFA81C">
                <wp:simplePos x="0" y="0"/>
                <wp:positionH relativeFrom="column">
                  <wp:posOffset>1389345</wp:posOffset>
                </wp:positionH>
                <wp:positionV relativeFrom="paragraph">
                  <wp:posOffset>723650</wp:posOffset>
                </wp:positionV>
                <wp:extent cx="95760" cy="443520"/>
                <wp:effectExtent l="50800" t="50800" r="57150" b="64770"/>
                <wp:wrapNone/>
                <wp:docPr id="152" name="Inkt 152"/>
                <wp:cNvGraphicFramePr/>
                <a:graphic xmlns:a="http://schemas.openxmlformats.org/drawingml/2006/main">
                  <a:graphicData uri="http://schemas.microsoft.com/office/word/2010/wordprocessingInk">
                    <w14:contentPart bwMode="auto" r:id="rId223">
                      <w14:nvContentPartPr>
                        <w14:cNvContentPartPr/>
                      </w14:nvContentPartPr>
                      <w14:xfrm>
                        <a:off x="0" y="0"/>
                        <a:ext cx="95760" cy="443520"/>
                      </w14:xfrm>
                    </w14:contentPart>
                  </a:graphicData>
                </a:graphic>
              </wp:anchor>
            </w:drawing>
          </mc:Choice>
          <mc:Fallback>
            <w:pict>
              <v:shape w14:anchorId="203E839B" id="Inkt 152" o:spid="_x0000_s1026" type="#_x0000_t75" style="position:absolute;margin-left:108.65pt;margin-top:56.25pt;width:9.05pt;height:36.4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">
                <v:imagedata r:id="rId224" o:title=""/>
              </v:shape>
            </w:pict>
          </mc:Fallback>
        </mc:AlternateContent>
      </w:r>
      <w:r>
        <w:rPr>
          <w:noProof/>
          <w:lang w:eastAsia="nl-NL"/>
        </w:rPr>
        <mc:AlternateContent>
          <mc:Choice Requires="wpi">
            <w:drawing>
              <wp:anchor distT="0" distB="0" distL="114300" distR="114300" simplePos="0" relativeHeight="251780096" behindDoc="0" locked="0" layoutInCell="1" allowOverlap="1" wp14:anchorId="63D346C5" wp14:editId="436B1D87">
                <wp:simplePos x="0" y="0"/>
                <wp:positionH relativeFrom="column">
                  <wp:posOffset>1131945</wp:posOffset>
                </wp:positionH>
                <wp:positionV relativeFrom="paragraph">
                  <wp:posOffset>1041170</wp:posOffset>
                </wp:positionV>
                <wp:extent cx="171720" cy="352800"/>
                <wp:effectExtent l="50800" t="50800" r="57150" b="53975"/>
                <wp:wrapNone/>
                <wp:docPr id="151" name="Inkt 151"/>
                <wp:cNvGraphicFramePr/>
                <a:graphic xmlns:a="http://schemas.openxmlformats.org/drawingml/2006/main">
                  <a:graphicData uri="http://schemas.microsoft.com/office/word/2010/wordprocessingInk">
                    <w14:contentPart bwMode="auto" r:id="rId225">
                      <w14:nvContentPartPr>
                        <w14:cNvContentPartPr/>
                      </w14:nvContentPartPr>
                      <w14:xfrm>
                        <a:off x="0" y="0"/>
                        <a:ext cx="171720" cy="352800"/>
                      </w14:xfrm>
                    </w14:contentPart>
                  </a:graphicData>
                </a:graphic>
              </wp:anchor>
            </w:drawing>
          </mc:Choice>
          <mc:Fallback>
            <w:pict>
              <v:shape w14:anchorId="67D613F1" id="Inkt 151" o:spid="_x0000_s1026" type="#_x0000_t75" style="position:absolute;margin-left:88.4pt;margin-top:81.25pt;width:15pt;height:29.3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">
                <v:imagedata r:id="rId226" o:title=""/>
              </v:shape>
            </w:pict>
          </mc:Fallback>
        </mc:AlternateContent>
      </w:r>
      <w:r>
        <w:rPr>
          <w:noProof/>
          <w:lang w:eastAsia="nl-NL"/>
        </w:rPr>
        <mc:AlternateContent>
          <mc:Choice Requires="wpi">
            <w:drawing>
              <wp:anchor distT="0" distB="0" distL="114300" distR="114300" simplePos="0" relativeHeight="251779072" behindDoc="0" locked="0" layoutInCell="1" allowOverlap="1" wp14:anchorId="43468A97" wp14:editId="0AA32196">
                <wp:simplePos x="0" y="0"/>
                <wp:positionH relativeFrom="column">
                  <wp:posOffset>941505</wp:posOffset>
                </wp:positionH>
                <wp:positionV relativeFrom="paragraph">
                  <wp:posOffset>685490</wp:posOffset>
                </wp:positionV>
                <wp:extent cx="200520" cy="511560"/>
                <wp:effectExtent l="50800" t="50800" r="53975" b="47625"/>
                <wp:wrapNone/>
                <wp:docPr id="150" name="Inkt 150"/>
                <wp:cNvGraphicFramePr/>
                <a:graphic xmlns:a="http://schemas.openxmlformats.org/drawingml/2006/main">
                  <a:graphicData uri="http://schemas.microsoft.com/office/word/2010/wordprocessingInk">
                    <w14:contentPart bwMode="auto" r:id="rId227">
                      <w14:nvContentPartPr>
                        <w14:cNvContentPartPr/>
                      </w14:nvContentPartPr>
                      <w14:xfrm>
                        <a:off x="0" y="0"/>
                        <a:ext cx="200520" cy="511560"/>
                      </w14:xfrm>
                    </w14:contentPart>
                  </a:graphicData>
                </a:graphic>
              </wp:anchor>
            </w:drawing>
          </mc:Choice>
          <mc:Fallback>
            <w:pict>
              <v:shape w14:anchorId="4FA4DE09" id="Inkt 150" o:spid="_x0000_s1026" type="#_x0000_t75" style="position:absolute;margin-left:73.4pt;margin-top:53.25pt;width:17.3pt;height:41.8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">
                <v:imagedata r:id="rId228" o:title=""/>
              </v:shape>
            </w:pict>
          </mc:Fallback>
        </mc:AlternateContent>
      </w:r>
      <w:r>
        <w:rPr>
          <w:noProof/>
          <w:lang w:eastAsia="nl-NL"/>
        </w:rPr>
        <mc:AlternateContent>
          <mc:Choice Requires="wpi">
            <w:drawing>
              <wp:anchor distT="0" distB="0" distL="114300" distR="114300" simplePos="0" relativeHeight="251778048" behindDoc="0" locked="0" layoutInCell="1" allowOverlap="1" wp14:anchorId="4A0A0491" wp14:editId="2ED2A1B6">
                <wp:simplePos x="0" y="0"/>
                <wp:positionH relativeFrom="column">
                  <wp:posOffset>93705</wp:posOffset>
                </wp:positionH>
                <wp:positionV relativeFrom="paragraph">
                  <wp:posOffset>847490</wp:posOffset>
                </wp:positionV>
                <wp:extent cx="718200" cy="306360"/>
                <wp:effectExtent l="101600" t="101600" r="0" b="100330"/>
                <wp:wrapNone/>
                <wp:docPr id="149" name="Inkt 149"/>
                <wp:cNvGraphicFramePr/>
                <a:graphic xmlns:a="http://schemas.openxmlformats.org/drawingml/2006/main">
                  <a:graphicData uri="http://schemas.microsoft.com/office/word/2010/wordprocessingInk">
                    <w14:contentPart bwMode="auto" r:id="rId229">
                      <w14:nvContentPartPr>
                        <w14:cNvContentPartPr/>
                      </w14:nvContentPartPr>
                      <w14:xfrm>
                        <a:off x="0" y="0"/>
                        <a:ext cx="718200" cy="306360"/>
                      </w14:xfrm>
                    </w14:contentPart>
                  </a:graphicData>
                </a:graphic>
              </wp:anchor>
            </w:drawing>
          </mc:Choice>
          <mc:Fallback>
            <w:pict>
              <v:shape w14:anchorId="35497EEA" id="Inkt 149" o:spid="_x0000_s1026" type="#_x0000_t75" style="position:absolute;margin-left:5.15pt;margin-top:64.5pt;width:61.05pt;height:28.5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">
                <v:imagedata r:id="rId230" o:title=""/>
              </v:shape>
            </w:pict>
          </mc:Fallback>
        </mc:AlternateContent>
      </w:r>
      <w:r w:rsidR="00DA3DF2">
        <w:rPr>
          <w:noProof/>
          <w:lang w:eastAsia="nl-NL"/>
        </w:rPr>
        <mc:AlternateContent>
          <mc:Choice Requires="wpi">
            <w:drawing>
              <wp:anchor distT="0" distB="0" distL="114300" distR="114300" simplePos="0" relativeHeight="251774976" behindDoc="0" locked="0" layoutInCell="1" allowOverlap="1" wp14:anchorId="72DA5B2D" wp14:editId="5CC6A743">
                <wp:simplePos x="0" y="0"/>
                <wp:positionH relativeFrom="column">
                  <wp:posOffset>3173635</wp:posOffset>
                </wp:positionH>
                <wp:positionV relativeFrom="paragraph">
                  <wp:posOffset>-283270</wp:posOffset>
                </wp:positionV>
                <wp:extent cx="679680" cy="610200"/>
                <wp:effectExtent l="50800" t="50800" r="31750" b="50800"/>
                <wp:wrapNone/>
                <wp:docPr id="146" name="Inkt 146"/>
                <wp:cNvGraphicFramePr/>
                <a:graphic xmlns:a="http://schemas.openxmlformats.org/drawingml/2006/main">
                  <a:graphicData uri="http://schemas.microsoft.com/office/word/2010/wordprocessingInk">
                    <w14:contentPart bwMode="auto" r:id="rId231">
                      <w14:nvContentPartPr>
                        <w14:cNvContentPartPr/>
                      </w14:nvContentPartPr>
                      <w14:xfrm>
                        <a:off x="0" y="0"/>
                        <a:ext cx="679680" cy="610200"/>
                      </w14:xfrm>
                    </w14:contentPart>
                  </a:graphicData>
                </a:graphic>
              </wp:anchor>
            </w:drawing>
          </mc:Choice>
          <mc:Fallback>
            <w:pict>
              <v:shape w14:anchorId="5024E696" id="Inkt 146" o:spid="_x0000_s1026" type="#_x0000_t75" style="position:absolute;margin-left:249.15pt;margin-top:-23pt;width:55pt;height:49.55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">
                <v:imagedata r:id="rId232" o:title=""/>
              </v:shape>
            </w:pict>
          </mc:Fallback>
        </mc:AlternateContent>
      </w:r>
      <w:r w:rsidR="00DA3DF2">
        <w:rPr>
          <w:noProof/>
          <w:lang w:eastAsia="nl-NL"/>
        </w:rPr>
        <mc:AlternateContent>
          <mc:Choice Requires="wpi">
            <w:drawing>
              <wp:anchor distT="0" distB="0" distL="114300" distR="114300" simplePos="0" relativeHeight="251770880" behindDoc="0" locked="0" layoutInCell="1" allowOverlap="1" wp14:anchorId="7810F5C8" wp14:editId="754DE211">
                <wp:simplePos x="0" y="0"/>
                <wp:positionH relativeFrom="column">
                  <wp:posOffset>2103715</wp:posOffset>
                </wp:positionH>
                <wp:positionV relativeFrom="paragraph">
                  <wp:posOffset>-108310</wp:posOffset>
                </wp:positionV>
                <wp:extent cx="251280" cy="254520"/>
                <wp:effectExtent l="50800" t="50800" r="28575" b="50800"/>
                <wp:wrapNone/>
                <wp:docPr id="142" name="Inkt 142"/>
                <wp:cNvGraphicFramePr/>
                <a:graphic xmlns:a="http://schemas.openxmlformats.org/drawingml/2006/main">
                  <a:graphicData uri="http://schemas.microsoft.com/office/word/2010/wordprocessingInk">
                    <w14:contentPart bwMode="auto" r:id="rId233">
                      <w14:nvContentPartPr>
                        <w14:cNvContentPartPr/>
                      </w14:nvContentPartPr>
                      <w14:xfrm>
                        <a:off x="0" y="0"/>
                        <a:ext cx="251280" cy="254520"/>
                      </w14:xfrm>
                    </w14:contentPart>
                  </a:graphicData>
                </a:graphic>
              </wp:anchor>
            </w:drawing>
          </mc:Choice>
          <mc:Fallback>
            <w:pict>
              <v:shape w14:anchorId="0A50A5C3" id="Inkt 142" o:spid="_x0000_s1026" type="#_x0000_t75" style="position:absolute;margin-left:164.9pt;margin-top:-9.2pt;width:21.3pt;height:21.55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">
                <v:imagedata r:id="rId234" o:title=""/>
              </v:shape>
            </w:pict>
          </mc:Fallback>
        </mc:AlternateContent>
      </w:r>
      <w:r w:rsidR="00DA3DF2">
        <w:rPr>
          <w:noProof/>
          <w:lang w:eastAsia="nl-NL"/>
        </w:rPr>
        <mc:AlternateContent>
          <mc:Choice Requires="wpi">
            <w:drawing>
              <wp:anchor distT="0" distB="0" distL="114300" distR="114300" simplePos="0" relativeHeight="251769856" behindDoc="0" locked="0" layoutInCell="1" allowOverlap="1" wp14:anchorId="45796FA1" wp14:editId="546424AC">
                <wp:simplePos x="0" y="0"/>
                <wp:positionH relativeFrom="column">
                  <wp:posOffset>1917955</wp:posOffset>
                </wp:positionH>
                <wp:positionV relativeFrom="paragraph">
                  <wp:posOffset>295250</wp:posOffset>
                </wp:positionV>
                <wp:extent cx="227160" cy="244800"/>
                <wp:effectExtent l="50800" t="50800" r="27305" b="60325"/>
                <wp:wrapNone/>
                <wp:docPr id="141" name="Inkt 141"/>
                <wp:cNvGraphicFramePr/>
                <a:graphic xmlns:a="http://schemas.openxmlformats.org/drawingml/2006/main">
                  <a:graphicData uri="http://schemas.microsoft.com/office/word/2010/wordprocessingInk">
                    <w14:contentPart bwMode="auto" r:id="rId235">
                      <w14:nvContentPartPr>
                        <w14:cNvContentPartPr/>
                      </w14:nvContentPartPr>
                      <w14:xfrm>
                        <a:off x="0" y="0"/>
                        <a:ext cx="227160" cy="244800"/>
                      </w14:xfrm>
                    </w14:contentPart>
                  </a:graphicData>
                </a:graphic>
              </wp:anchor>
            </w:drawing>
          </mc:Choice>
          <mc:Fallback>
            <w:pict>
              <v:shape w14:anchorId="12EECEBA" id="Inkt 141" o:spid="_x0000_s1026" type="#_x0000_t75" style="position:absolute;margin-left:150.25pt;margin-top:22.5pt;width:19.4pt;height:20.8pt;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">
                <v:imagedata r:id="rId236" o:title=""/>
              </v:shape>
            </w:pict>
          </mc:Fallback>
        </mc:AlternateContent>
      </w:r>
      <w:r w:rsidR="00DA3DF2">
        <w:rPr>
          <w:noProof/>
          <w:lang w:eastAsia="nl-NL"/>
        </w:rPr>
        <mc:AlternateContent>
          <mc:Choice Requires="wpi">
            <w:drawing>
              <wp:anchor distT="0" distB="0" distL="114300" distR="114300" simplePos="0" relativeHeight="251768832" behindDoc="0" locked="0" layoutInCell="1" allowOverlap="1" wp14:anchorId="667A32EF" wp14:editId="54D1D692">
                <wp:simplePos x="0" y="0"/>
                <wp:positionH relativeFrom="column">
                  <wp:posOffset>1646515</wp:posOffset>
                </wp:positionH>
                <wp:positionV relativeFrom="paragraph">
                  <wp:posOffset>-310</wp:posOffset>
                </wp:positionV>
                <wp:extent cx="152640" cy="79560"/>
                <wp:effectExtent l="50800" t="50800" r="50800" b="47625"/>
                <wp:wrapNone/>
                <wp:docPr id="140" name="Inkt 140"/>
                <wp:cNvGraphicFramePr/>
                <a:graphic xmlns:a="http://schemas.openxmlformats.org/drawingml/2006/main">
                  <a:graphicData uri="http://schemas.microsoft.com/office/word/2010/wordprocessingInk">
                    <w14:contentPart bwMode="auto" r:id="rId237">
                      <w14:nvContentPartPr>
                        <w14:cNvContentPartPr/>
                      </w14:nvContentPartPr>
                      <w14:xfrm>
                        <a:off x="0" y="0"/>
                        <a:ext cx="152640" cy="79560"/>
                      </w14:xfrm>
                    </w14:contentPart>
                  </a:graphicData>
                </a:graphic>
              </wp:anchor>
            </w:drawing>
          </mc:Choice>
          <mc:Fallback>
            <w:pict>
              <v:shape w14:anchorId="32F4F4FD" id="Inkt 140" o:spid="_x0000_s1026" type="#_x0000_t75" style="position:absolute;margin-left:128.9pt;margin-top:-.75pt;width:13.5pt;height:7.75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">
                <v:imagedata r:id="rId238" o:title=""/>
              </v:shape>
            </w:pict>
          </mc:Fallback>
        </mc:AlternateContent>
      </w:r>
      <w:r w:rsidR="00DA3DF2">
        <w:rPr>
          <w:noProof/>
          <w:lang w:eastAsia="nl-NL"/>
        </w:rPr>
        <mc:AlternateContent>
          <mc:Choice Requires="wpi">
            <w:drawing>
              <wp:anchor distT="0" distB="0" distL="114300" distR="114300" simplePos="0" relativeHeight="251767808" behindDoc="0" locked="0" layoutInCell="1" allowOverlap="1" wp14:anchorId="6D69A6DB" wp14:editId="29329940">
                <wp:simplePos x="0" y="0"/>
                <wp:positionH relativeFrom="column">
                  <wp:posOffset>1751275</wp:posOffset>
                </wp:positionH>
                <wp:positionV relativeFrom="paragraph">
                  <wp:posOffset>-254110</wp:posOffset>
                </wp:positionV>
                <wp:extent cx="116280" cy="651240"/>
                <wp:effectExtent l="50800" t="50800" r="61595" b="60325"/>
                <wp:wrapNone/>
                <wp:docPr id="139" name="Inkt 139"/>
                <wp:cNvGraphicFramePr/>
                <a:graphic xmlns:a="http://schemas.openxmlformats.org/drawingml/2006/main">
                  <a:graphicData uri="http://schemas.microsoft.com/office/word/2010/wordprocessingInk">
                    <w14:contentPart bwMode="auto" r:id="rId239">
                      <w14:nvContentPartPr>
                        <w14:cNvContentPartPr/>
                      </w14:nvContentPartPr>
                      <w14:xfrm>
                        <a:off x="0" y="0"/>
                        <a:ext cx="116280" cy="651240"/>
                      </w14:xfrm>
                    </w14:contentPart>
                  </a:graphicData>
                </a:graphic>
              </wp:anchor>
            </w:drawing>
          </mc:Choice>
          <mc:Fallback>
            <w:pict>
              <v:shape w14:anchorId="5245D122" id="Inkt 139" o:spid="_x0000_s1026" type="#_x0000_t75" style="position:absolute;margin-left:137.15pt;margin-top:-20.7pt;width:10.65pt;height:52.8pt;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">
                <v:imagedata r:id="rId240" o:title=""/>
              </v:shape>
            </w:pict>
          </mc:Fallback>
        </mc:AlternateContent>
      </w:r>
      <w:r w:rsidR="00DA3DF2">
        <w:rPr>
          <w:noProof/>
          <w:lang w:eastAsia="nl-NL"/>
        </w:rPr>
        <mc:AlternateContent>
          <mc:Choice Requires="wpi">
            <w:drawing>
              <wp:anchor distT="0" distB="0" distL="114300" distR="114300" simplePos="0" relativeHeight="251766784" behindDoc="0" locked="0" layoutInCell="1" allowOverlap="1" wp14:anchorId="1ED4DD7C" wp14:editId="53D9F24C">
                <wp:simplePos x="0" y="0"/>
                <wp:positionH relativeFrom="column">
                  <wp:posOffset>1598635</wp:posOffset>
                </wp:positionH>
                <wp:positionV relativeFrom="paragraph">
                  <wp:posOffset>-206590</wp:posOffset>
                </wp:positionV>
                <wp:extent cx="111600" cy="538560"/>
                <wp:effectExtent l="50800" t="50800" r="41275" b="45720"/>
                <wp:wrapNone/>
                <wp:docPr id="138" name="Inkt 138"/>
                <wp:cNvGraphicFramePr/>
                <a:graphic xmlns:a="http://schemas.openxmlformats.org/drawingml/2006/main">
                  <a:graphicData uri="http://schemas.microsoft.com/office/word/2010/wordprocessingInk">
                    <w14:contentPart bwMode="auto" r:id="rId241">
                      <w14:nvContentPartPr>
                        <w14:cNvContentPartPr/>
                      </w14:nvContentPartPr>
                      <w14:xfrm>
                        <a:off x="0" y="0"/>
                        <a:ext cx="111600" cy="538560"/>
                      </w14:xfrm>
                    </w14:contentPart>
                  </a:graphicData>
                </a:graphic>
              </wp:anchor>
            </w:drawing>
          </mc:Choice>
          <mc:Fallback>
            <w:pict>
              <v:shape w14:anchorId="203E23BE" id="Inkt 138" o:spid="_x0000_s1026" type="#_x0000_t75" style="position:absolute;margin-left:125.15pt;margin-top:-16.95pt;width:10.3pt;height:43.9pt;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">
                <v:imagedata r:id="rId242" o:title=""/>
              </v:shape>
            </w:pict>
          </mc:Fallback>
        </mc:AlternateContent>
      </w:r>
      <w:r w:rsidR="00DA3DF2">
        <w:rPr>
          <w:noProof/>
          <w:lang w:eastAsia="nl-NL"/>
        </w:rPr>
        <mc:AlternateContent>
          <mc:Choice Requires="wpi">
            <w:drawing>
              <wp:anchor distT="0" distB="0" distL="114300" distR="114300" simplePos="0" relativeHeight="251765760" behindDoc="0" locked="0" layoutInCell="1" allowOverlap="1" wp14:anchorId="71B50133" wp14:editId="4FF42458">
                <wp:simplePos x="0" y="0"/>
                <wp:positionH relativeFrom="column">
                  <wp:posOffset>1287595</wp:posOffset>
                </wp:positionH>
                <wp:positionV relativeFrom="paragraph">
                  <wp:posOffset>-219190</wp:posOffset>
                </wp:positionV>
                <wp:extent cx="200520" cy="464040"/>
                <wp:effectExtent l="50800" t="50800" r="53975" b="44450"/>
                <wp:wrapNone/>
                <wp:docPr id="137" name="Inkt 137"/>
                <wp:cNvGraphicFramePr/>
                <a:graphic xmlns:a="http://schemas.openxmlformats.org/drawingml/2006/main">
                  <a:graphicData uri="http://schemas.microsoft.com/office/word/2010/wordprocessingInk">
                    <w14:contentPart bwMode="auto" r:id="rId243">
                      <w14:nvContentPartPr>
                        <w14:cNvContentPartPr/>
                      </w14:nvContentPartPr>
                      <w14:xfrm>
                        <a:off x="0" y="0"/>
                        <a:ext cx="200520" cy="464040"/>
                      </w14:xfrm>
                    </w14:contentPart>
                  </a:graphicData>
                </a:graphic>
              </wp:anchor>
            </w:drawing>
          </mc:Choice>
          <mc:Fallback>
            <w:pict>
              <v:shape w14:anchorId="7E3AA9C9" id="Inkt 137" o:spid="_x0000_s1026" type="#_x0000_t75" style="position:absolute;margin-left:100.65pt;margin-top:-17.95pt;width:17.3pt;height:38.05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">
                <v:imagedata r:id="rId244" o:title=""/>
              </v:shape>
            </w:pict>
          </mc:Fallback>
        </mc:AlternateContent>
      </w:r>
      <w:r w:rsidR="00DA3DF2">
        <w:rPr>
          <w:noProof/>
          <w:lang w:eastAsia="nl-NL"/>
        </w:rPr>
        <mc:AlternateContent>
          <mc:Choice Requires="wpi">
            <w:drawing>
              <wp:anchor distT="0" distB="0" distL="114300" distR="114300" simplePos="0" relativeHeight="251762688" behindDoc="0" locked="0" layoutInCell="1" allowOverlap="1" wp14:anchorId="63E14443" wp14:editId="407DFCE3">
                <wp:simplePos x="0" y="0"/>
                <wp:positionH relativeFrom="column">
                  <wp:posOffset>718435</wp:posOffset>
                </wp:positionH>
                <wp:positionV relativeFrom="paragraph">
                  <wp:posOffset>174290</wp:posOffset>
                </wp:positionV>
                <wp:extent cx="255240" cy="294120"/>
                <wp:effectExtent l="50800" t="50800" r="0" b="61595"/>
                <wp:wrapNone/>
                <wp:docPr id="134" name="Inkt 134"/>
                <wp:cNvGraphicFramePr/>
                <a:graphic xmlns:a="http://schemas.openxmlformats.org/drawingml/2006/main">
                  <a:graphicData uri="http://schemas.microsoft.com/office/word/2010/wordprocessingInk">
                    <w14:contentPart bwMode="auto" r:id="rId245">
                      <w14:nvContentPartPr>
                        <w14:cNvContentPartPr/>
                      </w14:nvContentPartPr>
                      <w14:xfrm>
                        <a:off x="0" y="0"/>
                        <a:ext cx="255240" cy="294120"/>
                      </w14:xfrm>
                    </w14:contentPart>
                  </a:graphicData>
                </a:graphic>
              </wp:anchor>
            </w:drawing>
          </mc:Choice>
          <mc:Fallback>
            <w:pict>
              <v:shape w14:anchorId="2CAA3025" id="Inkt 134" o:spid="_x0000_s1026" type="#_x0000_t75" style="position:absolute;margin-left:55.8pt;margin-top:12.95pt;width:21.6pt;height:24.65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">
                <v:imagedata r:id="rId246" o:title=""/>
              </v:shape>
            </w:pict>
          </mc:Fallback>
        </mc:AlternateContent>
      </w:r>
      <w:r w:rsidR="00DA3DF2">
        <w:rPr>
          <w:noProof/>
          <w:lang w:eastAsia="nl-NL"/>
        </w:rPr>
        <mc:AlternateContent>
          <mc:Choice Requires="wpi">
            <w:drawing>
              <wp:anchor distT="0" distB="0" distL="114300" distR="114300" simplePos="0" relativeHeight="251761664" behindDoc="0" locked="0" layoutInCell="1" allowOverlap="1" wp14:anchorId="6815F513" wp14:editId="56A95551">
                <wp:simplePos x="0" y="0"/>
                <wp:positionH relativeFrom="column">
                  <wp:posOffset>439795</wp:posOffset>
                </wp:positionH>
                <wp:positionV relativeFrom="paragraph">
                  <wp:posOffset>-76270</wp:posOffset>
                </wp:positionV>
                <wp:extent cx="302040" cy="295560"/>
                <wp:effectExtent l="50800" t="50800" r="3175" b="60325"/>
                <wp:wrapNone/>
                <wp:docPr id="133" name="Inkt 133"/>
                <wp:cNvGraphicFramePr/>
                <a:graphic xmlns:a="http://schemas.openxmlformats.org/drawingml/2006/main">
                  <a:graphicData uri="http://schemas.microsoft.com/office/word/2010/wordprocessingInk">
                    <w14:contentPart bwMode="auto" r:id="rId247">
                      <w14:nvContentPartPr>
                        <w14:cNvContentPartPr/>
                      </w14:nvContentPartPr>
                      <w14:xfrm>
                        <a:off x="0" y="0"/>
                        <a:ext cx="302040" cy="295560"/>
                      </w14:xfrm>
                    </w14:contentPart>
                  </a:graphicData>
                </a:graphic>
              </wp:anchor>
            </w:drawing>
          </mc:Choice>
          <mc:Fallback>
            <w:pict>
              <v:shape w14:anchorId="5EEDA1AD" id="Inkt 133" o:spid="_x0000_s1026" type="#_x0000_t75" style="position:absolute;margin-left:33.9pt;margin-top:-6.7pt;width:25.3pt;height:24.75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">
                <v:imagedata r:id="rId248" o:title=""/>
              </v:shape>
            </w:pict>
          </mc:Fallback>
        </mc:AlternateContent>
      </w:r>
      <w:r w:rsidR="00DA3DF2">
        <w:rPr>
          <w:noProof/>
          <w:lang w:eastAsia="nl-NL"/>
        </w:rPr>
        <mc:AlternateContent>
          <mc:Choice Requires="wpi">
            <w:drawing>
              <wp:anchor distT="0" distB="0" distL="114300" distR="114300" simplePos="0" relativeHeight="251760640" behindDoc="0" locked="0" layoutInCell="1" allowOverlap="1" wp14:anchorId="5E4D7349" wp14:editId="7CA34FA6">
                <wp:simplePos x="0" y="0"/>
                <wp:positionH relativeFrom="column">
                  <wp:posOffset>306595</wp:posOffset>
                </wp:positionH>
                <wp:positionV relativeFrom="paragraph">
                  <wp:posOffset>-123070</wp:posOffset>
                </wp:positionV>
                <wp:extent cx="181440" cy="424800"/>
                <wp:effectExtent l="50800" t="50800" r="47625" b="58420"/>
                <wp:wrapNone/>
                <wp:docPr id="132" name="Inkt 132"/>
                <wp:cNvGraphicFramePr/>
                <a:graphic xmlns:a="http://schemas.openxmlformats.org/drawingml/2006/main">
                  <a:graphicData uri="http://schemas.microsoft.com/office/word/2010/wordprocessingInk">
                    <w14:contentPart bwMode="auto" r:id="rId249">
                      <w14:nvContentPartPr>
                        <w14:cNvContentPartPr/>
                      </w14:nvContentPartPr>
                      <w14:xfrm>
                        <a:off x="0" y="0"/>
                        <a:ext cx="181440" cy="424800"/>
                      </w14:xfrm>
                    </w14:contentPart>
                  </a:graphicData>
                </a:graphic>
              </wp:anchor>
            </w:drawing>
          </mc:Choice>
          <mc:Fallback>
            <w:pict>
              <v:shape w14:anchorId="1EEC91E6" id="Inkt 132" o:spid="_x0000_s1026" type="#_x0000_t75" style="position:absolute;margin-left:23.4pt;margin-top:-10.4pt;width:15.8pt;height:35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">
                <v:imagedata r:id="rId250" o:title=""/>
              </v:shape>
            </w:pict>
          </mc:Fallback>
        </mc:AlternateContent>
      </w:r>
      <w:r w:rsidR="00DA3DF2">
        <w:rPr>
          <w:noProof/>
          <w:lang w:eastAsia="nl-NL"/>
        </w:rPr>
        <mc:AlternateContent>
          <mc:Choice Requires="wpi">
            <w:drawing>
              <wp:anchor distT="0" distB="0" distL="114300" distR="114300" simplePos="0" relativeHeight="251759616" behindDoc="0" locked="0" layoutInCell="1" allowOverlap="1" wp14:anchorId="2C28A694" wp14:editId="50700EF2">
                <wp:simplePos x="0" y="0"/>
                <wp:positionH relativeFrom="column">
                  <wp:posOffset>4915</wp:posOffset>
                </wp:positionH>
                <wp:positionV relativeFrom="paragraph">
                  <wp:posOffset>-161950</wp:posOffset>
                </wp:positionV>
                <wp:extent cx="190800" cy="470160"/>
                <wp:effectExtent l="50800" t="50800" r="63500" b="63500"/>
                <wp:wrapNone/>
                <wp:docPr id="131" name="Inkt 131"/>
                <wp:cNvGraphicFramePr/>
                <a:graphic xmlns:a="http://schemas.openxmlformats.org/drawingml/2006/main">
                  <a:graphicData uri="http://schemas.microsoft.com/office/word/2010/wordprocessingInk">
                    <w14:contentPart bwMode="auto" r:id="rId251">
                      <w14:nvContentPartPr>
                        <w14:cNvContentPartPr/>
                      </w14:nvContentPartPr>
                      <w14:xfrm>
                        <a:off x="0" y="0"/>
                        <a:ext cx="190800" cy="470160"/>
                      </w14:xfrm>
                    </w14:contentPart>
                  </a:graphicData>
                </a:graphic>
              </wp:anchor>
            </w:drawing>
          </mc:Choice>
          <mc:Fallback>
            <w:pict>
              <v:shape w14:anchorId="655DAC27" id="Inkt 131" o:spid="_x0000_s1026" type="#_x0000_t75" style="position:absolute;margin-left:-.35pt;margin-top:-13.45pt;width:16.5pt;height:38.5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">
                <v:imagedata r:id="rId252" o:title=""/>
              </v:shape>
            </w:pict>
          </mc:Fallback>
        </mc:AlternateContent>
      </w:r>
    </w:p>
    <w:p w14:paraId="205348BB" w14:textId="77777777" w:rsidR="00F41357" w:rsidRPr="00F41357" w:rsidRDefault="00F41357" w:rsidP="00F41357"/>
    <w:p w14:paraId="1E197A95" w14:textId="77777777" w:rsidR="00F41357" w:rsidRPr="00F41357" w:rsidRDefault="00F41357" w:rsidP="00F41357"/>
    <w:p w14:paraId="20848649" w14:textId="77777777" w:rsidR="00F41357" w:rsidRPr="00F41357" w:rsidRDefault="00F41357" w:rsidP="00F41357"/>
    <w:p w14:paraId="50383B50" w14:textId="77777777" w:rsidR="00F41357" w:rsidRPr="00F41357" w:rsidRDefault="00F41357" w:rsidP="00F41357"/>
    <w:p w14:paraId="29F60657" w14:textId="77777777" w:rsidR="00F41357" w:rsidRPr="00F41357" w:rsidRDefault="00F41357" w:rsidP="00F41357"/>
    <w:p w14:paraId="551BAA46" w14:textId="77777777" w:rsidR="00F41357" w:rsidRPr="00F41357" w:rsidRDefault="00F41357" w:rsidP="00F41357"/>
    <w:p w14:paraId="7EB35DDD" w14:textId="77777777" w:rsidR="00F41357" w:rsidRPr="00F41357" w:rsidRDefault="00F41357" w:rsidP="00F41357"/>
    <w:p w14:paraId="1D5E51BF" w14:textId="77777777" w:rsidR="00F41357" w:rsidRPr="00F41357" w:rsidRDefault="00F41357" w:rsidP="00F41357"/>
    <w:p w14:paraId="3F61C2FA" w14:textId="77777777" w:rsidR="00F41357" w:rsidRPr="00F41357" w:rsidRDefault="00F41357" w:rsidP="00F41357"/>
    <w:p w14:paraId="663F3679" w14:textId="5C1C520B" w:rsidR="00AA7A97" w:rsidRDefault="00F41357" w:rsidP="00F41357">
      <w:r>
        <w:t xml:space="preserve">Alle organismen/voorwerpen hebben een kleur. Het </w:t>
      </w:r>
      <w:r w:rsidR="00ED10EA">
        <w:t>kleurenspectrum weerkaatst het kleur van het organisme en neemt de andere kleuren op.</w:t>
      </w:r>
    </w:p>
    <w:p w14:paraId="4DFC1623" w14:textId="033236F1" w:rsidR="002E2A05" w:rsidRDefault="002E2A05" w:rsidP="00F41357"/>
    <w:p w14:paraId="37EFBCFE" w14:textId="07247383" w:rsidR="002E2A05" w:rsidRDefault="002E2A05" w:rsidP="002E2A05">
      <w:pPr>
        <w:pStyle w:val="Kop1"/>
      </w:pPr>
      <w:r>
        <w:t>Voortgezette assimilatie</w:t>
      </w:r>
    </w:p>
    <w:p w14:paraId="5DBF18BA" w14:textId="0C3BD019" w:rsidR="002E2A05" w:rsidRDefault="00EE0859" w:rsidP="00EE0859">
      <w:pPr>
        <w:pStyle w:val="Kop2"/>
      </w:pPr>
      <w:r>
        <w:t>Koolhydraten</w:t>
      </w:r>
    </w:p>
    <w:p w14:paraId="2D1EA8BB" w14:textId="19AD4BBA" w:rsidR="00EE0859" w:rsidRDefault="00A6518A" w:rsidP="00EE0859">
      <w:r>
        <w:t>Koolhydraten zijn eigenlijk suikermoleculen. Er zijn wel verschillende soorten; mono(1),di</w:t>
      </w:r>
      <w:r w:rsidR="0031563B">
        <w:t>(2), poly(veel) sacharide.</w:t>
      </w:r>
    </w:p>
    <w:p w14:paraId="084351FF" w14:textId="77777777" w:rsidR="0031563B" w:rsidRDefault="0031563B" w:rsidP="00EE0859"/>
    <w:p w14:paraId="0F85384A" w14:textId="37EABCA9" w:rsidR="0031563B" w:rsidRPr="00EE0859" w:rsidRDefault="0031563B" w:rsidP="00EE0859">
      <w:r>
        <w:rPr>
          <w:noProof/>
          <w:lang w:eastAsia="nl-NL"/>
        </w:rPr>
        <w:lastRenderedPageBreak/>
        <w:drawing>
          <wp:anchor distT="0" distB="0" distL="114300" distR="114300" simplePos="0" relativeHeight="251758592" behindDoc="0" locked="0" layoutInCell="1" allowOverlap="1" wp14:anchorId="35A8B8B4" wp14:editId="20C2B5CA">
            <wp:simplePos x="0" y="0"/>
            <wp:positionH relativeFrom="column">
              <wp:posOffset>3432755</wp:posOffset>
            </wp:positionH>
            <wp:positionV relativeFrom="paragraph">
              <wp:posOffset>-27</wp:posOffset>
            </wp:positionV>
            <wp:extent cx="3228340" cy="4322445"/>
            <wp:effectExtent l="0" t="0" r="0" b="0"/>
            <wp:wrapThrough wrapText="bothSides">
              <wp:wrapPolygon edited="0">
                <wp:start x="0" y="0"/>
                <wp:lineTo x="0" y="21451"/>
                <wp:lineTo x="21413" y="21451"/>
                <wp:lineTo x="21413" y="0"/>
                <wp:lineTo x="0" y="0"/>
              </wp:wrapPolygon>
            </wp:wrapThrough>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r:embed="rId253">
                      <a:extLst>
                        <a:ext uri="{28A0092B-C50C-407E-A947-70E740481C1C}">
                          <a14:useLocalDpi xmlns:a14="http://schemas.microsoft.com/office/drawing/2010/main" val="0"/>
                        </a:ext>
                      </a:extLst>
                    </a:blip>
                    <a:stretch>
                      <a:fillRect/>
                    </a:stretch>
                  </pic:blipFill>
                  <pic:spPr>
                    <a:xfrm>
                      <a:off x="0" y="0"/>
                      <a:ext cx="3228340" cy="4322445"/>
                    </a:xfrm>
                    <a:prstGeom prst="rect">
                      <a:avLst/>
                    </a:prstGeom>
                  </pic:spPr>
                </pic:pic>
              </a:graphicData>
            </a:graphic>
            <wp14:sizeRelH relativeFrom="margin">
              <wp14:pctWidth>0</wp14:pctWidth>
            </wp14:sizeRelH>
            <wp14:sizeRelV relativeFrom="margin">
              <wp14:pctHeight>0</wp14:pctHeight>
            </wp14:sizeRelV>
          </wp:anchor>
        </w:drawing>
      </w:r>
    </w:p>
    <w:p w14:paraId="215C8B16" w14:textId="15B6EB76" w:rsidR="00CA4933" w:rsidRDefault="00062DF8" w:rsidP="00AA7A97">
      <w:r>
        <w:t>Polysachariden kunnen verschillend opgebouwd worden. Planten hebben spiraalvormen en dieren hebben ingewi</w:t>
      </w:r>
      <w:r w:rsidR="002F1FB3">
        <w:t>kkelde bomen</w:t>
      </w:r>
    </w:p>
    <w:p w14:paraId="73C989C3" w14:textId="77777777" w:rsidR="002F1FB3" w:rsidRDefault="002F1FB3" w:rsidP="00AA7A97"/>
    <w:p w14:paraId="614BCF5E" w14:textId="6119AB16" w:rsidR="002F1FB3" w:rsidRDefault="002F1FB3" w:rsidP="002F1FB3">
      <w:pPr>
        <w:pStyle w:val="Kop2"/>
      </w:pPr>
      <w:r>
        <w:t>Vetten</w:t>
      </w:r>
    </w:p>
    <w:p w14:paraId="1CED927E" w14:textId="1DBA30DA" w:rsidR="002F1FB3" w:rsidRDefault="002F1FB3" w:rsidP="002F1FB3">
      <w:r>
        <w:t>Een ander woord voor vetten is lipiden.</w:t>
      </w:r>
    </w:p>
    <w:p w14:paraId="30C5577D" w14:textId="2A117B4F" w:rsidR="002F1FB3" w:rsidRDefault="00926CB4" w:rsidP="002F1FB3">
      <w:r>
        <w:t>Vetten mengen niet met water.</w:t>
      </w:r>
    </w:p>
    <w:p w14:paraId="207B023C" w14:textId="4C33F910" w:rsidR="00926CB4" w:rsidRDefault="00926CB4" w:rsidP="002F1FB3">
      <w:r>
        <w:t>Ze worden opgeslagen als reservestof en hebben een warmte-isolerende houding.</w:t>
      </w:r>
    </w:p>
    <w:p w14:paraId="58B25356" w14:textId="77777777" w:rsidR="00926CB4" w:rsidRDefault="00926CB4" w:rsidP="002F1FB3"/>
    <w:p w14:paraId="3F0D57A4" w14:textId="376FB7C1" w:rsidR="00926CB4" w:rsidRDefault="00827080" w:rsidP="00827080">
      <w:pPr>
        <w:pStyle w:val="Kop2"/>
      </w:pPr>
      <w:r>
        <w:t>Eiwitten</w:t>
      </w:r>
    </w:p>
    <w:p w14:paraId="1E36CD53" w14:textId="33CA20B5" w:rsidR="00827080" w:rsidRDefault="00827080" w:rsidP="00827080">
      <w:r>
        <w:t>Eiwitten worden ook wel proteïnen genoemd</w:t>
      </w:r>
    </w:p>
    <w:p w14:paraId="53E92F58" w14:textId="7D49BF93" w:rsidR="00827080" w:rsidRDefault="00827080" w:rsidP="00827080">
      <w:r>
        <w:t xml:space="preserve">Eiwitten bestaan uit </w:t>
      </w:r>
      <w:r w:rsidR="00E719B9">
        <w:t>gekoppelde aminozuren aan elkaar.</w:t>
      </w:r>
    </w:p>
    <w:p w14:paraId="75EC1760" w14:textId="2B40FB9F" w:rsidR="00E719B9" w:rsidRDefault="00E719B9" w:rsidP="00827080">
      <w:r>
        <w:t>Planten kunnen aminozuren ma</w:t>
      </w:r>
      <w:r w:rsidR="00832CE0">
        <w:t xml:space="preserve">ken </w:t>
      </w:r>
      <w:r w:rsidR="008B1EC5">
        <w:t>uit glucose en stikstofhoudende verbindingen.</w:t>
      </w:r>
    </w:p>
    <w:p w14:paraId="61E50D6D" w14:textId="77777777" w:rsidR="008B1EC5" w:rsidRDefault="008B1EC5" w:rsidP="00827080"/>
    <w:p w14:paraId="74B16077" w14:textId="6FDC088C" w:rsidR="006538BA" w:rsidRDefault="00B74C0B" w:rsidP="008B1EC5">
      <w:pPr>
        <w:pStyle w:val="Kop1"/>
      </w:pPr>
      <w:r>
        <w:rPr>
          <w:noProof/>
          <w:lang w:eastAsia="nl-NL"/>
        </w:rPr>
        <mc:AlternateContent>
          <mc:Choice Requires="wpi">
            <w:drawing>
              <wp:anchor distT="0" distB="0" distL="114300" distR="114300" simplePos="0" relativeHeight="251824128" behindDoc="0" locked="0" layoutInCell="1" allowOverlap="1" wp14:anchorId="502DFDC5" wp14:editId="56100964">
                <wp:simplePos x="0" y="0"/>
                <wp:positionH relativeFrom="column">
                  <wp:posOffset>-248975</wp:posOffset>
                </wp:positionH>
                <wp:positionV relativeFrom="paragraph">
                  <wp:posOffset>14285</wp:posOffset>
                </wp:positionV>
                <wp:extent cx="394200" cy="246960"/>
                <wp:effectExtent l="50800" t="50800" r="0" b="33020"/>
                <wp:wrapNone/>
                <wp:docPr id="164" name="Inkt 164"/>
                <wp:cNvGraphicFramePr/>
                <a:graphic xmlns:a="http://schemas.openxmlformats.org/drawingml/2006/main">
                  <a:graphicData uri="http://schemas.microsoft.com/office/word/2010/wordprocessingInk">
                    <w14:contentPart bwMode="auto" r:id="rId254">
                      <w14:nvContentPartPr>
                        <w14:cNvContentPartPr/>
                      </w14:nvContentPartPr>
                      <w14:xfrm>
                        <a:off x="0" y="0"/>
                        <a:ext cx="394200" cy="246960"/>
                      </w14:xfrm>
                    </w14:contentPart>
                  </a:graphicData>
                </a:graphic>
              </wp:anchor>
            </w:drawing>
          </mc:Choice>
          <mc:Fallback>
            <w:pict>
              <v:shapetype w14:anchorId="5F54F2E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t 164" o:spid="_x0000_s1026" type="#_x0000_t75" style="position:absolute;margin-left:-19.95pt;margin-top:.75pt;width:31.8pt;height:20.2pt;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">
                <v:imagedata r:id="rId255" o:title=""/>
              </v:shape>
            </w:pict>
          </mc:Fallback>
        </mc:AlternateContent>
      </w:r>
      <w:r>
        <w:rPr>
          <w:noProof/>
          <w:lang w:eastAsia="nl-NL"/>
        </w:rPr>
        <mc:AlternateContent>
          <mc:Choice Requires="wpi">
            <w:drawing>
              <wp:anchor distT="0" distB="0" distL="114300" distR="114300" simplePos="0" relativeHeight="251823104" behindDoc="0" locked="0" layoutInCell="1" allowOverlap="1" wp14:anchorId="16960965" wp14:editId="739C3969">
                <wp:simplePos x="0" y="0"/>
                <wp:positionH relativeFrom="column">
                  <wp:posOffset>-363455</wp:posOffset>
                </wp:positionH>
                <wp:positionV relativeFrom="paragraph">
                  <wp:posOffset>76565</wp:posOffset>
                </wp:positionV>
                <wp:extent cx="60840" cy="82800"/>
                <wp:effectExtent l="50800" t="50800" r="41275" b="44450"/>
                <wp:wrapNone/>
                <wp:docPr id="120" name="Inkt 120"/>
                <wp:cNvGraphicFramePr/>
                <a:graphic xmlns:a="http://schemas.openxmlformats.org/drawingml/2006/main">
                  <a:graphicData uri="http://schemas.microsoft.com/office/word/2010/wordprocessingInk">
                    <w14:contentPart bwMode="auto" r:id="rId256">
                      <w14:nvContentPartPr>
                        <w14:cNvContentPartPr/>
                      </w14:nvContentPartPr>
                      <w14:xfrm>
                        <a:off x="0" y="0"/>
                        <a:ext cx="60840" cy="82800"/>
                      </w14:xfrm>
                    </w14:contentPart>
                  </a:graphicData>
                </a:graphic>
              </wp:anchor>
            </w:drawing>
          </mc:Choice>
          <mc:Fallback>
            <w:pict>
              <v:shape w14:anchorId="25E3A682" id="Inkt 120" o:spid="_x0000_s1026" type="#_x0000_t75" style="position:absolute;margin-left:-28.95pt;margin-top:5.7pt;width:5.55pt;height:7.25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">
                <v:imagedata r:id="rId257" o:title=""/>
              </v:shape>
            </w:pict>
          </mc:Fallback>
        </mc:AlternateContent>
      </w:r>
      <w:r>
        <w:rPr>
          <w:noProof/>
          <w:lang w:eastAsia="nl-NL"/>
        </w:rPr>
        <mc:AlternateContent>
          <mc:Choice Requires="wpi">
            <w:drawing>
              <wp:anchor distT="0" distB="0" distL="114300" distR="114300" simplePos="0" relativeHeight="251822080" behindDoc="0" locked="0" layoutInCell="1" allowOverlap="1" wp14:anchorId="0F01F049" wp14:editId="73046E4E">
                <wp:simplePos x="0" y="0"/>
                <wp:positionH relativeFrom="column">
                  <wp:posOffset>-626975</wp:posOffset>
                </wp:positionH>
                <wp:positionV relativeFrom="paragraph">
                  <wp:posOffset>87725</wp:posOffset>
                </wp:positionV>
                <wp:extent cx="441720" cy="681480"/>
                <wp:effectExtent l="50800" t="50800" r="15875" b="55245"/>
                <wp:wrapNone/>
                <wp:docPr id="119" name="Inkt 119"/>
                <wp:cNvGraphicFramePr/>
                <a:graphic xmlns:a="http://schemas.openxmlformats.org/drawingml/2006/main">
                  <a:graphicData uri="http://schemas.microsoft.com/office/word/2010/wordprocessingInk">
                    <w14:contentPart bwMode="auto" r:id="rId258">
                      <w14:nvContentPartPr>
                        <w14:cNvContentPartPr/>
                      </w14:nvContentPartPr>
                      <w14:xfrm>
                        <a:off x="0" y="0"/>
                        <a:ext cx="441720" cy="681480"/>
                      </w14:xfrm>
                    </w14:contentPart>
                  </a:graphicData>
                </a:graphic>
              </wp:anchor>
            </w:drawing>
          </mc:Choice>
          <mc:Fallback>
            <w:pict>
              <v:shape w14:anchorId="082918C7" id="Inkt 119" o:spid="_x0000_s1026" type="#_x0000_t75" style="position:absolute;margin-left:-49.7pt;margin-top:6.55pt;width:35.55pt;height:54.4pt;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">
                <v:imagedata r:id="rId259" o:title=""/>
              </v:shape>
            </w:pict>
          </mc:Fallback>
        </mc:AlternateContent>
      </w:r>
      <w:r>
        <w:rPr>
          <w:noProof/>
          <w:lang w:eastAsia="nl-NL"/>
        </w:rPr>
        <mc:AlternateContent>
          <mc:Choice Requires="wpi">
            <w:drawing>
              <wp:anchor distT="0" distB="0" distL="114300" distR="114300" simplePos="0" relativeHeight="251821056" behindDoc="0" locked="0" layoutInCell="1" allowOverlap="1" wp14:anchorId="696DA38C" wp14:editId="039B7B98">
                <wp:simplePos x="0" y="0"/>
                <wp:positionH relativeFrom="column">
                  <wp:posOffset>-541295</wp:posOffset>
                </wp:positionH>
                <wp:positionV relativeFrom="paragraph">
                  <wp:posOffset>876845</wp:posOffset>
                </wp:positionV>
                <wp:extent cx="152640" cy="105120"/>
                <wp:effectExtent l="50800" t="50800" r="25400" b="47625"/>
                <wp:wrapNone/>
                <wp:docPr id="118" name="Inkt 118"/>
                <wp:cNvGraphicFramePr/>
                <a:graphic xmlns:a="http://schemas.openxmlformats.org/drawingml/2006/main">
                  <a:graphicData uri="http://schemas.microsoft.com/office/word/2010/wordprocessingInk">
                    <w14:contentPart bwMode="auto" r:id="rId260">
                      <w14:nvContentPartPr>
                        <w14:cNvContentPartPr/>
                      </w14:nvContentPartPr>
                      <w14:xfrm>
                        <a:off x="0" y="0"/>
                        <a:ext cx="152640" cy="105120"/>
                      </w14:xfrm>
                    </w14:contentPart>
                  </a:graphicData>
                </a:graphic>
              </wp:anchor>
            </w:drawing>
          </mc:Choice>
          <mc:Fallback>
            <w:pict>
              <v:shape w14:anchorId="50E7C476" id="Inkt 118" o:spid="_x0000_s1026" type="#_x0000_t75" style="position:absolute;margin-left:-42.95pt;margin-top:68.7pt;width:12.75pt;height:9.05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">
                <v:imagedata r:id="rId261" o:title=""/>
              </v:shape>
            </w:pict>
          </mc:Fallback>
        </mc:AlternateContent>
      </w:r>
      <w:r>
        <w:rPr>
          <w:noProof/>
          <w:lang w:eastAsia="nl-NL"/>
        </w:rPr>
        <mc:AlternateContent>
          <mc:Choice Requires="wpi">
            <w:drawing>
              <wp:anchor distT="0" distB="0" distL="114300" distR="114300" simplePos="0" relativeHeight="251820032" behindDoc="0" locked="0" layoutInCell="1" allowOverlap="1" wp14:anchorId="01F91461" wp14:editId="33C8089E">
                <wp:simplePos x="0" y="0"/>
                <wp:positionH relativeFrom="column">
                  <wp:posOffset>-598175</wp:posOffset>
                </wp:positionH>
                <wp:positionV relativeFrom="paragraph">
                  <wp:posOffset>1041725</wp:posOffset>
                </wp:positionV>
                <wp:extent cx="216360" cy="203400"/>
                <wp:effectExtent l="50800" t="50800" r="38100" b="50800"/>
                <wp:wrapNone/>
                <wp:docPr id="117" name="Inkt 117"/>
                <wp:cNvGraphicFramePr/>
                <a:graphic xmlns:a="http://schemas.openxmlformats.org/drawingml/2006/main">
                  <a:graphicData uri="http://schemas.microsoft.com/office/word/2010/wordprocessingInk">
                    <w14:contentPart bwMode="auto" r:id="rId262">
                      <w14:nvContentPartPr>
                        <w14:cNvContentPartPr/>
                      </w14:nvContentPartPr>
                      <w14:xfrm>
                        <a:off x="0" y="0"/>
                        <a:ext cx="216360" cy="203400"/>
                      </w14:xfrm>
                    </w14:contentPart>
                  </a:graphicData>
                </a:graphic>
              </wp:anchor>
            </w:drawing>
          </mc:Choice>
          <mc:Fallback>
            <w:pict>
              <v:shape w14:anchorId="4CBBD59F" id="Inkt 117" o:spid="_x0000_s1026" type="#_x0000_t75" style="position:absolute;margin-left:-47.45pt;margin-top:81.7pt;width:17.8pt;height:16.75pt;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">
                <v:imagedata r:id="rId263" o:title=""/>
              </v:shape>
            </w:pict>
          </mc:Fallback>
        </mc:AlternateContent>
      </w:r>
      <w:r>
        <w:rPr>
          <w:noProof/>
          <w:lang w:eastAsia="nl-NL"/>
        </w:rPr>
        <mc:AlternateContent>
          <mc:Choice Requires="wpi">
            <w:drawing>
              <wp:anchor distT="0" distB="0" distL="114300" distR="114300" simplePos="0" relativeHeight="251819008" behindDoc="0" locked="0" layoutInCell="1" allowOverlap="1" wp14:anchorId="61882CFD" wp14:editId="50B2427B">
                <wp:simplePos x="0" y="0"/>
                <wp:positionH relativeFrom="column">
                  <wp:posOffset>-588815</wp:posOffset>
                </wp:positionH>
                <wp:positionV relativeFrom="paragraph">
                  <wp:posOffset>1394165</wp:posOffset>
                </wp:positionV>
                <wp:extent cx="189360" cy="38520"/>
                <wp:effectExtent l="50800" t="50800" r="39370" b="38100"/>
                <wp:wrapNone/>
                <wp:docPr id="116" name="Inkt 116"/>
                <wp:cNvGraphicFramePr/>
                <a:graphic xmlns:a="http://schemas.openxmlformats.org/drawingml/2006/main">
                  <a:graphicData uri="http://schemas.microsoft.com/office/word/2010/wordprocessingInk">
                    <w14:contentPart bwMode="auto" r:id="rId264">
                      <w14:nvContentPartPr>
                        <w14:cNvContentPartPr/>
                      </w14:nvContentPartPr>
                      <w14:xfrm>
                        <a:off x="0" y="0"/>
                        <a:ext cx="189360" cy="38520"/>
                      </w14:xfrm>
                    </w14:contentPart>
                  </a:graphicData>
                </a:graphic>
              </wp:anchor>
            </w:drawing>
          </mc:Choice>
          <mc:Fallback>
            <w:pict>
              <v:shape w14:anchorId="521D3ABE" id="Inkt 116" o:spid="_x0000_s1026" type="#_x0000_t75" style="position:absolute;margin-left:-46.7pt;margin-top:109.45pt;width:15.65pt;height:3.8pt;z-index:25181900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">
                <v:imagedata r:id="rId265" o:title=""/>
              </v:shape>
            </w:pict>
          </mc:Fallback>
        </mc:AlternateContent>
      </w:r>
      <w:r>
        <w:rPr>
          <w:noProof/>
          <w:lang w:eastAsia="nl-NL"/>
        </w:rPr>
        <mc:AlternateContent>
          <mc:Choice Requires="wpi">
            <w:drawing>
              <wp:anchor distT="0" distB="0" distL="114300" distR="114300" simplePos="0" relativeHeight="251817984" behindDoc="0" locked="0" layoutInCell="1" allowOverlap="1" wp14:anchorId="3698943E" wp14:editId="04A5C687">
                <wp:simplePos x="0" y="0"/>
                <wp:positionH relativeFrom="column">
                  <wp:posOffset>-617255</wp:posOffset>
                </wp:positionH>
                <wp:positionV relativeFrom="paragraph">
                  <wp:posOffset>1264205</wp:posOffset>
                </wp:positionV>
                <wp:extent cx="199080" cy="184320"/>
                <wp:effectExtent l="50800" t="50800" r="55245" b="44450"/>
                <wp:wrapNone/>
                <wp:docPr id="115" name="Inkt 115"/>
                <wp:cNvGraphicFramePr/>
                <a:graphic xmlns:a="http://schemas.openxmlformats.org/drawingml/2006/main">
                  <a:graphicData uri="http://schemas.microsoft.com/office/word/2010/wordprocessingInk">
                    <w14:contentPart bwMode="auto" r:id="rId266">
                      <w14:nvContentPartPr>
                        <w14:cNvContentPartPr/>
                      </w14:nvContentPartPr>
                      <w14:xfrm>
                        <a:off x="0" y="0"/>
                        <a:ext cx="199080" cy="184320"/>
                      </w14:xfrm>
                    </w14:contentPart>
                  </a:graphicData>
                </a:graphic>
              </wp:anchor>
            </w:drawing>
          </mc:Choice>
          <mc:Fallback>
            <w:pict>
              <v:shape w14:anchorId="3FE680A2" id="Inkt 115" o:spid="_x0000_s1026" type="#_x0000_t75" style="position:absolute;margin-left:-48.95pt;margin-top:99.2pt;width:16.45pt;height:15.2pt;z-index:25181798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">
                <v:imagedata r:id="rId267" o:title=""/>
              </v:shape>
            </w:pict>
          </mc:Fallback>
        </mc:AlternateContent>
      </w:r>
      <w:r w:rsidR="007736A2">
        <w:rPr>
          <w:noProof/>
          <w:lang w:eastAsia="nl-NL"/>
        </w:rPr>
        <mc:AlternateContent>
          <mc:Choice Requires="wpi">
            <w:drawing>
              <wp:anchor distT="0" distB="0" distL="114300" distR="114300" simplePos="0" relativeHeight="251816960" behindDoc="0" locked="0" layoutInCell="1" allowOverlap="1" wp14:anchorId="340B5B10" wp14:editId="70DDE3C1">
                <wp:simplePos x="0" y="0"/>
                <wp:positionH relativeFrom="column">
                  <wp:posOffset>-147455</wp:posOffset>
                </wp:positionH>
                <wp:positionV relativeFrom="paragraph">
                  <wp:posOffset>1187885</wp:posOffset>
                </wp:positionV>
                <wp:extent cx="63720" cy="110520"/>
                <wp:effectExtent l="50800" t="50800" r="63500" b="67310"/>
                <wp:wrapNone/>
                <wp:docPr id="111" name="Inkt 111"/>
                <wp:cNvGraphicFramePr/>
                <a:graphic xmlns:a="http://schemas.openxmlformats.org/drawingml/2006/main">
                  <a:graphicData uri="http://schemas.microsoft.com/office/word/2010/wordprocessingInk">
                    <w14:contentPart bwMode="auto" r:id="rId268">
                      <w14:nvContentPartPr>
                        <w14:cNvContentPartPr/>
                      </w14:nvContentPartPr>
                      <w14:xfrm>
                        <a:off x="0" y="0"/>
                        <a:ext cx="63720" cy="110520"/>
                      </w14:xfrm>
                    </w14:contentPart>
                  </a:graphicData>
                </a:graphic>
              </wp:anchor>
            </w:drawing>
          </mc:Choice>
          <mc:Fallback>
            <w:pict>
              <v:shape w14:anchorId="2C3AB255" id="Inkt 111" o:spid="_x0000_s1026" type="#_x0000_t75" style="position:absolute;margin-left:-12.7pt;margin-top:92.45pt;width:7.25pt;height:10.9pt;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">
                <v:imagedata r:id="rId269" o:title=""/>
              </v:shape>
            </w:pict>
          </mc:Fallback>
        </mc:AlternateContent>
      </w:r>
      <w:r w:rsidR="007736A2">
        <w:rPr>
          <w:noProof/>
          <w:lang w:eastAsia="nl-NL"/>
        </w:rPr>
        <mc:AlternateContent>
          <mc:Choice Requires="wpi">
            <w:drawing>
              <wp:anchor distT="0" distB="0" distL="114300" distR="114300" simplePos="0" relativeHeight="251815936" behindDoc="0" locked="0" layoutInCell="1" allowOverlap="1" wp14:anchorId="7A6DD2FA" wp14:editId="546C0DD2">
                <wp:simplePos x="0" y="0"/>
                <wp:positionH relativeFrom="column">
                  <wp:posOffset>-296855</wp:posOffset>
                </wp:positionH>
                <wp:positionV relativeFrom="paragraph">
                  <wp:posOffset>556085</wp:posOffset>
                </wp:positionV>
                <wp:extent cx="305280" cy="152640"/>
                <wp:effectExtent l="50800" t="50800" r="50800" b="50800"/>
                <wp:wrapNone/>
                <wp:docPr id="100" name="Inkt 100"/>
                <wp:cNvGraphicFramePr/>
                <a:graphic xmlns:a="http://schemas.openxmlformats.org/drawingml/2006/main">
                  <a:graphicData uri="http://schemas.microsoft.com/office/word/2010/wordprocessingInk">
                    <w14:contentPart bwMode="auto" r:id="rId270">
                      <w14:nvContentPartPr>
                        <w14:cNvContentPartPr/>
                      </w14:nvContentPartPr>
                      <w14:xfrm>
                        <a:off x="0" y="0"/>
                        <a:ext cx="305280" cy="152640"/>
                      </w14:xfrm>
                    </w14:contentPart>
                  </a:graphicData>
                </a:graphic>
              </wp:anchor>
            </w:drawing>
          </mc:Choice>
          <mc:Fallback>
            <w:pict>
              <v:shape w14:anchorId="2A93D09A" id="Inkt 100" o:spid="_x0000_s1026" type="#_x0000_t75" style="position:absolute;margin-left:-24.45pt;margin-top:42.7pt;width:26.3pt;height:14.25pt;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">
                <v:imagedata r:id="rId271" o:title=""/>
              </v:shape>
            </w:pict>
          </mc:Fallback>
        </mc:AlternateContent>
      </w:r>
      <w:r w:rsidR="007736A2">
        <w:rPr>
          <w:noProof/>
          <w:lang w:eastAsia="nl-NL"/>
        </w:rPr>
        <mc:AlternateContent>
          <mc:Choice Requires="wpi">
            <w:drawing>
              <wp:anchor distT="0" distB="0" distL="114300" distR="114300" simplePos="0" relativeHeight="251814912" behindDoc="0" locked="0" layoutInCell="1" allowOverlap="1" wp14:anchorId="5FF6B523" wp14:editId="49A664F5">
                <wp:simplePos x="0" y="0"/>
                <wp:positionH relativeFrom="column">
                  <wp:posOffset>134785</wp:posOffset>
                </wp:positionH>
                <wp:positionV relativeFrom="paragraph">
                  <wp:posOffset>946685</wp:posOffset>
                </wp:positionV>
                <wp:extent cx="159480" cy="16200"/>
                <wp:effectExtent l="50800" t="50800" r="69215" b="60325"/>
                <wp:wrapNone/>
                <wp:docPr id="99" name="Inkt 99"/>
                <wp:cNvGraphicFramePr/>
                <a:graphic xmlns:a="http://schemas.openxmlformats.org/drawingml/2006/main">
                  <a:graphicData uri="http://schemas.microsoft.com/office/word/2010/wordprocessingInk">
                    <w14:contentPart bwMode="auto" r:id="rId272">
                      <w14:nvContentPartPr>
                        <w14:cNvContentPartPr/>
                      </w14:nvContentPartPr>
                      <w14:xfrm>
                        <a:off x="0" y="0"/>
                        <a:ext cx="159480" cy="16200"/>
                      </w14:xfrm>
                    </w14:contentPart>
                  </a:graphicData>
                </a:graphic>
              </wp:anchor>
            </w:drawing>
          </mc:Choice>
          <mc:Fallback>
            <w:pict>
              <v:shape w14:anchorId="016DA4E1" id="Inkt 99" o:spid="_x0000_s1026" type="#_x0000_t75" style="position:absolute;margin-left:9.5pt;margin-top:73.45pt;width:14.75pt;height:3.55pt;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">
                <v:imagedata r:id="rId273" o:title=""/>
              </v:shape>
            </w:pict>
          </mc:Fallback>
        </mc:AlternateContent>
      </w:r>
      <w:r w:rsidR="007736A2">
        <w:rPr>
          <w:noProof/>
          <w:lang w:eastAsia="nl-NL"/>
        </w:rPr>
        <mc:AlternateContent>
          <mc:Choice Requires="wpi">
            <w:drawing>
              <wp:anchor distT="0" distB="0" distL="114300" distR="114300" simplePos="0" relativeHeight="251813888" behindDoc="0" locked="0" layoutInCell="1" allowOverlap="1" wp14:anchorId="50969B7F" wp14:editId="625C965D">
                <wp:simplePos x="0" y="0"/>
                <wp:positionH relativeFrom="column">
                  <wp:posOffset>2367145</wp:posOffset>
                </wp:positionH>
                <wp:positionV relativeFrom="paragraph">
                  <wp:posOffset>2245205</wp:posOffset>
                </wp:positionV>
                <wp:extent cx="86040" cy="32040"/>
                <wp:effectExtent l="50800" t="50800" r="41275" b="44450"/>
                <wp:wrapNone/>
                <wp:docPr id="98" name="Inkt 98"/>
                <wp:cNvGraphicFramePr/>
                <a:graphic xmlns:a="http://schemas.openxmlformats.org/drawingml/2006/main">
                  <a:graphicData uri="http://schemas.microsoft.com/office/word/2010/wordprocessingInk">
                    <w14:contentPart bwMode="auto" r:id="rId274">
                      <w14:nvContentPartPr>
                        <w14:cNvContentPartPr/>
                      </w14:nvContentPartPr>
                      <w14:xfrm>
                        <a:off x="0" y="0"/>
                        <a:ext cx="86040" cy="32040"/>
                      </w14:xfrm>
                    </w14:contentPart>
                  </a:graphicData>
                </a:graphic>
              </wp:anchor>
            </w:drawing>
          </mc:Choice>
          <mc:Fallback>
            <w:pict>
              <v:shape w14:anchorId="223FE833" id="Inkt 98" o:spid="_x0000_s1026" type="#_x0000_t75" style="position:absolute;margin-left:186.05pt;margin-top:176.45pt;width:7.5pt;height:3.25pt;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">
                <v:imagedata r:id="rId275" o:title=""/>
              </v:shape>
            </w:pict>
          </mc:Fallback>
        </mc:AlternateContent>
      </w:r>
      <w:r w:rsidR="007736A2">
        <w:rPr>
          <w:noProof/>
          <w:lang w:eastAsia="nl-NL"/>
        </w:rPr>
        <mc:AlternateContent>
          <mc:Choice Requires="wpi">
            <w:drawing>
              <wp:anchor distT="0" distB="0" distL="114300" distR="114300" simplePos="0" relativeHeight="251812864" behindDoc="0" locked="0" layoutInCell="1" allowOverlap="1" wp14:anchorId="2A447D71" wp14:editId="17CBFE4A">
                <wp:simplePos x="0" y="0"/>
                <wp:positionH relativeFrom="column">
                  <wp:posOffset>1935145</wp:posOffset>
                </wp:positionH>
                <wp:positionV relativeFrom="paragraph">
                  <wp:posOffset>2189405</wp:posOffset>
                </wp:positionV>
                <wp:extent cx="1451160" cy="398880"/>
                <wp:effectExtent l="50800" t="50800" r="47625" b="33020"/>
                <wp:wrapNone/>
                <wp:docPr id="97" name="Inkt 97"/>
                <wp:cNvGraphicFramePr/>
                <a:graphic xmlns:a="http://schemas.openxmlformats.org/drawingml/2006/main">
                  <a:graphicData uri="http://schemas.microsoft.com/office/word/2010/wordprocessingInk">
                    <w14:contentPart bwMode="auto" r:id="rId276">
                      <w14:nvContentPartPr>
                        <w14:cNvContentPartPr/>
                      </w14:nvContentPartPr>
                      <w14:xfrm>
                        <a:off x="0" y="0"/>
                        <a:ext cx="1451160" cy="398880"/>
                      </w14:xfrm>
                    </w14:contentPart>
                  </a:graphicData>
                </a:graphic>
              </wp:anchor>
            </w:drawing>
          </mc:Choice>
          <mc:Fallback>
            <w:pict>
              <v:shape w14:anchorId="50C328AB" id="Inkt 97" o:spid="_x0000_s1026" type="#_x0000_t75" style="position:absolute;margin-left:152pt;margin-top:172.05pt;width:115pt;height:32.15pt;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">
                <v:imagedata r:id="rId277" o:title=""/>
              </v:shape>
            </w:pict>
          </mc:Fallback>
        </mc:AlternateContent>
      </w:r>
      <w:r w:rsidR="007736A2">
        <w:rPr>
          <w:noProof/>
          <w:lang w:eastAsia="nl-NL"/>
        </w:rPr>
        <mc:AlternateContent>
          <mc:Choice Requires="wpi">
            <w:drawing>
              <wp:anchor distT="0" distB="0" distL="114300" distR="114300" simplePos="0" relativeHeight="251811840" behindDoc="0" locked="0" layoutInCell="1" allowOverlap="1" wp14:anchorId="00DF7C7B" wp14:editId="3D158BDC">
                <wp:simplePos x="0" y="0"/>
                <wp:positionH relativeFrom="column">
                  <wp:posOffset>1735345</wp:posOffset>
                </wp:positionH>
                <wp:positionV relativeFrom="paragraph">
                  <wp:posOffset>2203805</wp:posOffset>
                </wp:positionV>
                <wp:extent cx="238320" cy="263880"/>
                <wp:effectExtent l="50800" t="50800" r="41275" b="41275"/>
                <wp:wrapNone/>
                <wp:docPr id="77" name="Inkt 77"/>
                <wp:cNvGraphicFramePr/>
                <a:graphic xmlns:a="http://schemas.openxmlformats.org/drawingml/2006/main">
                  <a:graphicData uri="http://schemas.microsoft.com/office/word/2010/wordprocessingInk">
                    <w14:contentPart bwMode="auto" r:id="rId278">
                      <w14:nvContentPartPr>
                        <w14:cNvContentPartPr/>
                      </w14:nvContentPartPr>
                      <w14:xfrm>
                        <a:off x="0" y="0"/>
                        <a:ext cx="238320" cy="263880"/>
                      </w14:xfrm>
                    </w14:contentPart>
                  </a:graphicData>
                </a:graphic>
              </wp:anchor>
            </w:drawing>
          </mc:Choice>
          <mc:Fallback>
            <w:pict>
              <v:shape w14:anchorId="788C932B" id="Inkt 77" o:spid="_x0000_s1026" type="#_x0000_t75" style="position:absolute;margin-left:136.3pt;margin-top:173.2pt;width:19.5pt;height:21.55pt;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">
                <v:imagedata r:id="rId279" o:title=""/>
              </v:shape>
            </w:pict>
          </mc:Fallback>
        </mc:AlternateContent>
      </w:r>
      <w:r w:rsidR="007736A2">
        <w:rPr>
          <w:noProof/>
          <w:lang w:eastAsia="nl-NL"/>
        </w:rPr>
        <mc:AlternateContent>
          <mc:Choice Requires="wpi">
            <w:drawing>
              <wp:anchor distT="0" distB="0" distL="114300" distR="114300" simplePos="0" relativeHeight="251810816" behindDoc="0" locked="0" layoutInCell="1" allowOverlap="1" wp14:anchorId="24DBDDC8" wp14:editId="6858F0A1">
                <wp:simplePos x="0" y="0"/>
                <wp:positionH relativeFrom="column">
                  <wp:posOffset>2319625</wp:posOffset>
                </wp:positionH>
                <wp:positionV relativeFrom="paragraph">
                  <wp:posOffset>1784765</wp:posOffset>
                </wp:positionV>
                <wp:extent cx="594000" cy="286200"/>
                <wp:effectExtent l="50800" t="50800" r="0" b="44450"/>
                <wp:wrapNone/>
                <wp:docPr id="74" name="Inkt 74"/>
                <wp:cNvGraphicFramePr/>
                <a:graphic xmlns:a="http://schemas.openxmlformats.org/drawingml/2006/main">
                  <a:graphicData uri="http://schemas.microsoft.com/office/word/2010/wordprocessingInk">
                    <w14:contentPart bwMode="auto" r:id="rId280">
                      <w14:nvContentPartPr>
                        <w14:cNvContentPartPr/>
                      </w14:nvContentPartPr>
                      <w14:xfrm>
                        <a:off x="0" y="0"/>
                        <a:ext cx="594000" cy="286200"/>
                      </w14:xfrm>
                    </w14:contentPart>
                  </a:graphicData>
                </a:graphic>
              </wp:anchor>
            </w:drawing>
          </mc:Choice>
          <mc:Fallback>
            <w:pict>
              <v:shape w14:anchorId="140670DE" id="Inkt 74" o:spid="_x0000_s1026" type="#_x0000_t75" style="position:absolute;margin-left:182.3pt;margin-top:140.2pt;width:47.5pt;height:23.3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">
                <v:imagedata r:id="rId281" o:title=""/>
              </v:shape>
            </w:pict>
          </mc:Fallback>
        </mc:AlternateContent>
      </w:r>
      <w:r w:rsidR="007736A2">
        <w:rPr>
          <w:noProof/>
          <w:lang w:eastAsia="nl-NL"/>
        </w:rPr>
        <mc:AlternateContent>
          <mc:Choice Requires="wpi">
            <w:drawing>
              <wp:anchor distT="0" distB="0" distL="114300" distR="114300" simplePos="0" relativeHeight="251809792" behindDoc="0" locked="0" layoutInCell="1" allowOverlap="1" wp14:anchorId="1290E2B3" wp14:editId="15235934">
                <wp:simplePos x="0" y="0"/>
                <wp:positionH relativeFrom="column">
                  <wp:posOffset>2255905</wp:posOffset>
                </wp:positionH>
                <wp:positionV relativeFrom="paragraph">
                  <wp:posOffset>1765685</wp:posOffset>
                </wp:positionV>
                <wp:extent cx="360" cy="360"/>
                <wp:effectExtent l="50800" t="50800" r="50800" b="50800"/>
                <wp:wrapNone/>
                <wp:docPr id="73" name="Inkt 73"/>
                <wp:cNvGraphicFramePr/>
                <a:graphic xmlns:a="http://schemas.openxmlformats.org/drawingml/2006/main">
                  <a:graphicData uri="http://schemas.microsoft.com/office/word/2010/wordprocessingInk">
                    <w14:contentPart bwMode="auto" r:id="rId282">
                      <w14:nvContentPartPr>
                        <w14:cNvContentPartPr/>
                      </w14:nvContentPartPr>
                      <w14:xfrm>
                        <a:off x="0" y="0"/>
                        <a:ext cx="360" cy="360"/>
                      </w14:xfrm>
                    </w14:contentPart>
                  </a:graphicData>
                </a:graphic>
              </wp:anchor>
            </w:drawing>
          </mc:Choice>
        </mc:AlternateContent>
      </w:r>
      <w:r w:rsidR="007736A2">
        <w:rPr>
          <w:noProof/>
          <w:lang w:eastAsia="nl-NL"/>
        </w:rPr>
        <mc:AlternateContent>
          <mc:Choice Requires="wpi">
            <w:drawing>
              <wp:anchor distT="0" distB="0" distL="114300" distR="114300" simplePos="0" relativeHeight="251808768" behindDoc="0" locked="0" layoutInCell="1" allowOverlap="1" wp14:anchorId="56CBC491" wp14:editId="499F8D7A">
                <wp:simplePos x="0" y="0"/>
                <wp:positionH relativeFrom="column">
                  <wp:posOffset>2249785</wp:posOffset>
                </wp:positionH>
                <wp:positionV relativeFrom="paragraph">
                  <wp:posOffset>1899245</wp:posOffset>
                </wp:positionV>
                <wp:extent cx="60840" cy="117720"/>
                <wp:effectExtent l="50800" t="50800" r="41275" b="34925"/>
                <wp:wrapNone/>
                <wp:docPr id="62" name="Inkt 62"/>
                <wp:cNvGraphicFramePr/>
                <a:graphic xmlns:a="http://schemas.openxmlformats.org/drawingml/2006/main">
                  <a:graphicData uri="http://schemas.microsoft.com/office/word/2010/wordprocessingInk">
                    <w14:contentPart bwMode="auto" r:id="rId283">
                      <w14:nvContentPartPr>
                        <w14:cNvContentPartPr/>
                      </w14:nvContentPartPr>
                      <w14:xfrm>
                        <a:off x="0" y="0"/>
                        <a:ext cx="60840" cy="117720"/>
                      </w14:xfrm>
                    </w14:contentPart>
                  </a:graphicData>
                </a:graphic>
              </wp:anchor>
            </w:drawing>
          </mc:Choice>
          <mc:Fallback>
            <w:pict>
              <v:shape w14:anchorId="26AAA4CD" id="Inkt 62" o:spid="_x0000_s1026" type="#_x0000_t75" style="position:absolute;margin-left:176.8pt;margin-top:149.2pt;width:5.55pt;height:10pt;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">
                <v:imagedata r:id="rId284" o:title=""/>
              </v:shape>
            </w:pict>
          </mc:Fallback>
        </mc:AlternateContent>
      </w:r>
      <w:r w:rsidR="007736A2">
        <w:rPr>
          <w:noProof/>
          <w:lang w:eastAsia="nl-NL"/>
        </w:rPr>
        <mc:AlternateContent>
          <mc:Choice Requires="wpi">
            <w:drawing>
              <wp:anchor distT="0" distB="0" distL="114300" distR="114300" simplePos="0" relativeHeight="251807744" behindDoc="0" locked="0" layoutInCell="1" allowOverlap="1" wp14:anchorId="79CC7F7A" wp14:editId="1AE48FE5">
                <wp:simplePos x="0" y="0"/>
                <wp:positionH relativeFrom="column">
                  <wp:posOffset>2078065</wp:posOffset>
                </wp:positionH>
                <wp:positionV relativeFrom="paragraph">
                  <wp:posOffset>1737245</wp:posOffset>
                </wp:positionV>
                <wp:extent cx="120960" cy="38520"/>
                <wp:effectExtent l="50800" t="50800" r="31750" b="38100"/>
                <wp:wrapNone/>
                <wp:docPr id="61" name="Inkt 61"/>
                <wp:cNvGraphicFramePr/>
                <a:graphic xmlns:a="http://schemas.openxmlformats.org/drawingml/2006/main">
                  <a:graphicData uri="http://schemas.microsoft.com/office/word/2010/wordprocessingInk">
                    <w14:contentPart bwMode="auto" r:id="rId285">
                      <w14:nvContentPartPr>
                        <w14:cNvContentPartPr/>
                      </w14:nvContentPartPr>
                      <w14:xfrm>
                        <a:off x="0" y="0"/>
                        <a:ext cx="120960" cy="38520"/>
                      </w14:xfrm>
                    </w14:contentPart>
                  </a:graphicData>
                </a:graphic>
              </wp:anchor>
            </w:drawing>
          </mc:Choice>
          <mc:Fallback>
            <w:pict>
              <v:shape w14:anchorId="10E8A10F" id="Inkt 61" o:spid="_x0000_s1026" type="#_x0000_t75" style="position:absolute;margin-left:163.3pt;margin-top:136.45pt;width:10.25pt;height:3.8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">
                <v:imagedata r:id="rId286" o:title=""/>
              </v:shape>
            </w:pict>
          </mc:Fallback>
        </mc:AlternateContent>
      </w:r>
      <w:r w:rsidR="007736A2">
        <w:rPr>
          <w:noProof/>
          <w:lang w:eastAsia="nl-NL"/>
        </w:rPr>
        <mc:AlternateContent>
          <mc:Choice Requires="wpi">
            <w:drawing>
              <wp:anchor distT="0" distB="0" distL="114300" distR="114300" simplePos="0" relativeHeight="251806720" behindDoc="0" locked="0" layoutInCell="1" allowOverlap="1" wp14:anchorId="3696EB3E" wp14:editId="41654D8F">
                <wp:simplePos x="0" y="0"/>
                <wp:positionH relativeFrom="column">
                  <wp:posOffset>1585945</wp:posOffset>
                </wp:positionH>
                <wp:positionV relativeFrom="paragraph">
                  <wp:posOffset>1581005</wp:posOffset>
                </wp:positionV>
                <wp:extent cx="689400" cy="442440"/>
                <wp:effectExtent l="50800" t="50800" r="47625" b="40640"/>
                <wp:wrapNone/>
                <wp:docPr id="60" name="Inkt 60"/>
                <wp:cNvGraphicFramePr/>
                <a:graphic xmlns:a="http://schemas.openxmlformats.org/drawingml/2006/main">
                  <a:graphicData uri="http://schemas.microsoft.com/office/word/2010/wordprocessingInk">
                    <w14:contentPart bwMode="auto" r:id="rId287">
                      <w14:nvContentPartPr>
                        <w14:cNvContentPartPr/>
                      </w14:nvContentPartPr>
                      <w14:xfrm>
                        <a:off x="0" y="0"/>
                        <a:ext cx="689400" cy="442440"/>
                      </w14:xfrm>
                    </w14:contentPart>
                  </a:graphicData>
                </a:graphic>
              </wp:anchor>
            </w:drawing>
          </mc:Choice>
          <mc:Fallback>
            <w:pict>
              <v:shape w14:anchorId="17BBF5B1" id="Inkt 60" o:spid="_x0000_s1026" type="#_x0000_t75" style="position:absolute;margin-left:124.55pt;margin-top:124.15pt;width:55.05pt;height:35.6pt;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">
                <v:imagedata r:id="rId288" o:title=""/>
              </v:shape>
            </w:pict>
          </mc:Fallback>
        </mc:AlternateContent>
      </w:r>
      <w:r w:rsidR="007736A2">
        <w:rPr>
          <w:noProof/>
          <w:lang w:eastAsia="nl-NL"/>
        </w:rPr>
        <mc:AlternateContent>
          <mc:Choice Requires="wpi">
            <w:drawing>
              <wp:anchor distT="0" distB="0" distL="114300" distR="114300" simplePos="0" relativeHeight="251805696" behindDoc="0" locked="0" layoutInCell="1" allowOverlap="1" wp14:anchorId="28AA0E1F" wp14:editId="21F74A41">
                <wp:simplePos x="0" y="0"/>
                <wp:positionH relativeFrom="column">
                  <wp:posOffset>948025</wp:posOffset>
                </wp:positionH>
                <wp:positionV relativeFrom="paragraph">
                  <wp:posOffset>1552925</wp:posOffset>
                </wp:positionV>
                <wp:extent cx="595440" cy="408600"/>
                <wp:effectExtent l="50800" t="50800" r="0" b="48895"/>
                <wp:wrapNone/>
                <wp:docPr id="57" name="Inkt 57"/>
                <wp:cNvGraphicFramePr/>
                <a:graphic xmlns:a="http://schemas.openxmlformats.org/drawingml/2006/main">
                  <a:graphicData uri="http://schemas.microsoft.com/office/word/2010/wordprocessingInk">
                    <w14:contentPart bwMode="auto" r:id="rId289">
                      <w14:nvContentPartPr>
                        <w14:cNvContentPartPr/>
                      </w14:nvContentPartPr>
                      <w14:xfrm>
                        <a:off x="0" y="0"/>
                        <a:ext cx="595440" cy="408600"/>
                      </w14:xfrm>
                    </w14:contentPart>
                  </a:graphicData>
                </a:graphic>
              </wp:anchor>
            </w:drawing>
          </mc:Choice>
          <mc:Fallback>
            <w:pict>
              <v:shape w14:anchorId="2A52A666" id="Inkt 57" o:spid="_x0000_s1026" type="#_x0000_t75" style="position:absolute;margin-left:74.3pt;margin-top:121.95pt;width:47.65pt;height:32.9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">
                <v:imagedata r:id="rId290" o:title=""/>
              </v:shape>
            </w:pict>
          </mc:Fallback>
        </mc:AlternateContent>
      </w:r>
      <w:r w:rsidR="007736A2">
        <w:rPr>
          <w:noProof/>
          <w:lang w:eastAsia="nl-NL"/>
        </w:rPr>
        <mc:AlternateContent>
          <mc:Choice Requires="wpi">
            <w:drawing>
              <wp:anchor distT="0" distB="0" distL="114300" distR="114300" simplePos="0" relativeHeight="251804672" behindDoc="0" locked="0" layoutInCell="1" allowOverlap="1" wp14:anchorId="557359D0" wp14:editId="24088CAA">
                <wp:simplePos x="0" y="0"/>
                <wp:positionH relativeFrom="column">
                  <wp:posOffset>332065</wp:posOffset>
                </wp:positionH>
                <wp:positionV relativeFrom="paragraph">
                  <wp:posOffset>429005</wp:posOffset>
                </wp:positionV>
                <wp:extent cx="708480" cy="1168920"/>
                <wp:effectExtent l="50800" t="50800" r="28575" b="50800"/>
                <wp:wrapNone/>
                <wp:docPr id="56" name="Inkt 56"/>
                <wp:cNvGraphicFramePr/>
                <a:graphic xmlns:a="http://schemas.openxmlformats.org/drawingml/2006/main">
                  <a:graphicData uri="http://schemas.microsoft.com/office/word/2010/wordprocessingInk">
                    <w14:contentPart bwMode="auto" r:id="rId291">
                      <w14:nvContentPartPr>
                        <w14:cNvContentPartPr/>
                      </w14:nvContentPartPr>
                      <w14:xfrm>
                        <a:off x="0" y="0"/>
                        <a:ext cx="708480" cy="1168920"/>
                      </w14:xfrm>
                    </w14:contentPart>
                  </a:graphicData>
                </a:graphic>
              </wp:anchor>
            </w:drawing>
          </mc:Choice>
          <mc:Fallback>
            <w:pict>
              <v:shape w14:anchorId="6E0FCFF0" id="Inkt 56" o:spid="_x0000_s1026" type="#_x0000_t75" style="position:absolute;margin-left:25.8pt;margin-top:33.45pt;width:56.55pt;height:92.8pt;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">
                <v:imagedata r:id="rId292" o:title=""/>
              </v:shape>
            </w:pict>
          </mc:Fallback>
        </mc:AlternateContent>
      </w:r>
      <w:r w:rsidR="00CB7B7F">
        <w:rPr>
          <w:noProof/>
          <w:lang w:eastAsia="nl-NL"/>
        </w:rPr>
        <mc:AlternateContent>
          <mc:Choice Requires="wpi">
            <w:drawing>
              <wp:anchor distT="0" distB="0" distL="114300" distR="114300" simplePos="0" relativeHeight="251803648" behindDoc="0" locked="0" layoutInCell="1" allowOverlap="1" wp14:anchorId="2139BD23" wp14:editId="6531ECCF">
                <wp:simplePos x="0" y="0"/>
                <wp:positionH relativeFrom="column">
                  <wp:posOffset>103465</wp:posOffset>
                </wp:positionH>
                <wp:positionV relativeFrom="paragraph">
                  <wp:posOffset>1591085</wp:posOffset>
                </wp:positionV>
                <wp:extent cx="79560" cy="25920"/>
                <wp:effectExtent l="50800" t="50800" r="47625" b="50800"/>
                <wp:wrapNone/>
                <wp:docPr id="55" name="Inkt 55"/>
                <wp:cNvGraphicFramePr/>
                <a:graphic xmlns:a="http://schemas.openxmlformats.org/drawingml/2006/main">
                  <a:graphicData uri="http://schemas.microsoft.com/office/word/2010/wordprocessingInk">
                    <w14:contentPart bwMode="auto" r:id="rId293">
                      <w14:nvContentPartPr>
                        <w14:cNvContentPartPr/>
                      </w14:nvContentPartPr>
                      <w14:xfrm>
                        <a:off x="0" y="0"/>
                        <a:ext cx="79560" cy="25920"/>
                      </w14:xfrm>
                    </w14:contentPart>
                  </a:graphicData>
                </a:graphic>
              </wp:anchor>
            </w:drawing>
          </mc:Choice>
          <mc:Fallback>
            <w:pict>
              <v:shape w14:anchorId="7DF2C789" id="Inkt 55" o:spid="_x0000_s1026" type="#_x0000_t75" style="position:absolute;margin-left:7.8pt;margin-top:124.95pt;width:7pt;height:2.8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">
                <v:imagedata r:id="rId294" o:title=""/>
              </v:shape>
            </w:pict>
          </mc:Fallback>
        </mc:AlternateContent>
      </w:r>
      <w:r w:rsidR="00CB7B7F">
        <w:rPr>
          <w:noProof/>
          <w:lang w:eastAsia="nl-NL"/>
        </w:rPr>
        <mc:AlternateContent>
          <mc:Choice Requires="wpi">
            <w:drawing>
              <wp:anchor distT="0" distB="0" distL="114300" distR="114300" simplePos="0" relativeHeight="251802624" behindDoc="0" locked="0" layoutInCell="1" allowOverlap="1" wp14:anchorId="3B1CA5DC" wp14:editId="17251135">
                <wp:simplePos x="0" y="0"/>
                <wp:positionH relativeFrom="column">
                  <wp:posOffset>639865</wp:posOffset>
                </wp:positionH>
                <wp:positionV relativeFrom="paragraph">
                  <wp:posOffset>1572005</wp:posOffset>
                </wp:positionV>
                <wp:extent cx="178200" cy="54360"/>
                <wp:effectExtent l="50800" t="50800" r="50800" b="47625"/>
                <wp:wrapNone/>
                <wp:docPr id="54" name="Inkt 54"/>
                <wp:cNvGraphicFramePr/>
                <a:graphic xmlns:a="http://schemas.openxmlformats.org/drawingml/2006/main">
                  <a:graphicData uri="http://schemas.microsoft.com/office/word/2010/wordprocessingInk">
                    <w14:contentPart bwMode="auto" r:id="rId295">
                      <w14:nvContentPartPr>
                        <w14:cNvContentPartPr/>
                      </w14:nvContentPartPr>
                      <w14:xfrm>
                        <a:off x="0" y="0"/>
                        <a:ext cx="178200" cy="54360"/>
                      </w14:xfrm>
                    </w14:contentPart>
                  </a:graphicData>
                </a:graphic>
              </wp:anchor>
            </w:drawing>
          </mc:Choice>
          <mc:Fallback>
            <w:pict>
              <v:shape w14:anchorId="0C8F39A7" id="Inkt 54" o:spid="_x0000_s1026" type="#_x0000_t75" style="position:absolute;margin-left:50.05pt;margin-top:123.45pt;width:14.8pt;height:5.05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">
                <v:imagedata r:id="rId296" o:title=""/>
              </v:shape>
            </w:pict>
          </mc:Fallback>
        </mc:AlternateContent>
      </w:r>
      <w:r w:rsidR="00CB7B7F">
        <w:rPr>
          <w:noProof/>
          <w:lang w:eastAsia="nl-NL"/>
        </w:rPr>
        <mc:AlternateContent>
          <mc:Choice Requires="wpi">
            <w:drawing>
              <wp:anchor distT="0" distB="0" distL="114300" distR="114300" simplePos="0" relativeHeight="251801600" behindDoc="0" locked="0" layoutInCell="1" allowOverlap="1" wp14:anchorId="250FF947" wp14:editId="50C6A43A">
                <wp:simplePos x="0" y="0"/>
                <wp:positionH relativeFrom="column">
                  <wp:posOffset>593425</wp:posOffset>
                </wp:positionH>
                <wp:positionV relativeFrom="paragraph">
                  <wp:posOffset>1408565</wp:posOffset>
                </wp:positionV>
                <wp:extent cx="212040" cy="595800"/>
                <wp:effectExtent l="50800" t="50800" r="42545" b="39370"/>
                <wp:wrapNone/>
                <wp:docPr id="49" name="Inkt 49"/>
                <wp:cNvGraphicFramePr/>
                <a:graphic xmlns:a="http://schemas.openxmlformats.org/drawingml/2006/main">
                  <a:graphicData uri="http://schemas.microsoft.com/office/word/2010/wordprocessingInk">
                    <w14:contentPart bwMode="auto" r:id="rId297">
                      <w14:nvContentPartPr>
                        <w14:cNvContentPartPr/>
                      </w14:nvContentPartPr>
                      <w14:xfrm>
                        <a:off x="0" y="0"/>
                        <a:ext cx="212040" cy="595800"/>
                      </w14:xfrm>
                    </w14:contentPart>
                  </a:graphicData>
                </a:graphic>
              </wp:anchor>
            </w:drawing>
          </mc:Choice>
          <mc:Fallback>
            <w:pict>
              <v:shape w14:anchorId="4CB5AC7D" id="Inkt 49" o:spid="_x0000_s1026" type="#_x0000_t75" style="position:absolute;margin-left:46.4pt;margin-top:110.55pt;width:17.45pt;height:47.65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">
                <v:imagedata r:id="rId298" o:title=""/>
              </v:shape>
            </w:pict>
          </mc:Fallback>
        </mc:AlternateContent>
      </w:r>
      <w:r w:rsidR="00CB7B7F">
        <w:rPr>
          <w:noProof/>
          <w:lang w:eastAsia="nl-NL"/>
        </w:rPr>
        <mc:AlternateContent>
          <mc:Choice Requires="wpi">
            <w:drawing>
              <wp:anchor distT="0" distB="0" distL="114300" distR="114300" simplePos="0" relativeHeight="251800576" behindDoc="0" locked="0" layoutInCell="1" allowOverlap="1" wp14:anchorId="7248C7D1" wp14:editId="503012E1">
                <wp:simplePos x="0" y="0"/>
                <wp:positionH relativeFrom="column">
                  <wp:posOffset>433585</wp:posOffset>
                </wp:positionH>
                <wp:positionV relativeFrom="paragraph">
                  <wp:posOffset>1724645</wp:posOffset>
                </wp:positionV>
                <wp:extent cx="174960" cy="278280"/>
                <wp:effectExtent l="50800" t="50800" r="53975" b="52070"/>
                <wp:wrapNone/>
                <wp:docPr id="48" name="Inkt 48"/>
                <wp:cNvGraphicFramePr/>
                <a:graphic xmlns:a="http://schemas.openxmlformats.org/drawingml/2006/main">
                  <a:graphicData uri="http://schemas.microsoft.com/office/word/2010/wordprocessingInk">
                    <w14:contentPart bwMode="auto" r:id="rId299">
                      <w14:nvContentPartPr>
                        <w14:cNvContentPartPr/>
                      </w14:nvContentPartPr>
                      <w14:xfrm>
                        <a:off x="0" y="0"/>
                        <a:ext cx="174960" cy="278280"/>
                      </w14:xfrm>
                    </w14:contentPart>
                  </a:graphicData>
                </a:graphic>
              </wp:anchor>
            </w:drawing>
          </mc:Choice>
          <mc:Fallback>
            <w:pict>
              <v:shape w14:anchorId="69C5A12B" id="Inkt 48" o:spid="_x0000_s1026" type="#_x0000_t75" style="position:absolute;margin-left:33.8pt;margin-top:135.45pt;width:14.55pt;height:22.65pt;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">
                <v:imagedata r:id="rId300" o:title=""/>
              </v:shape>
            </w:pict>
          </mc:Fallback>
        </mc:AlternateContent>
      </w:r>
      <w:r w:rsidR="00CB7B7F">
        <w:rPr>
          <w:noProof/>
          <w:lang w:eastAsia="nl-NL"/>
        </w:rPr>
        <mc:AlternateContent>
          <mc:Choice Requires="wpi">
            <w:drawing>
              <wp:anchor distT="0" distB="0" distL="114300" distR="114300" simplePos="0" relativeHeight="251799552" behindDoc="0" locked="0" layoutInCell="1" allowOverlap="1" wp14:anchorId="01FE695D" wp14:editId="11BA4E51">
                <wp:simplePos x="0" y="0"/>
                <wp:positionH relativeFrom="column">
                  <wp:posOffset>144505</wp:posOffset>
                </wp:positionH>
                <wp:positionV relativeFrom="paragraph">
                  <wp:posOffset>1546445</wp:posOffset>
                </wp:positionV>
                <wp:extent cx="311400" cy="445320"/>
                <wp:effectExtent l="50800" t="50800" r="44450" b="37465"/>
                <wp:wrapNone/>
                <wp:docPr id="47" name="Inkt 47"/>
                <wp:cNvGraphicFramePr/>
                <a:graphic xmlns:a="http://schemas.openxmlformats.org/drawingml/2006/main">
                  <a:graphicData uri="http://schemas.microsoft.com/office/word/2010/wordprocessingInk">
                    <w14:contentPart bwMode="auto" r:id="rId301">
                      <w14:nvContentPartPr>
                        <w14:cNvContentPartPr/>
                      </w14:nvContentPartPr>
                      <w14:xfrm>
                        <a:off x="0" y="0"/>
                        <a:ext cx="311400" cy="445320"/>
                      </w14:xfrm>
                    </w14:contentPart>
                  </a:graphicData>
                </a:graphic>
              </wp:anchor>
            </w:drawing>
          </mc:Choice>
          <mc:Fallback>
            <w:pict>
              <v:shape w14:anchorId="297FE61E" id="Inkt 47" o:spid="_x0000_s1026" type="#_x0000_t75" style="position:absolute;margin-left:11.05pt;margin-top:121.4pt;width:25.25pt;height:35.7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">
                <v:imagedata r:id="rId302" o:title=""/>
              </v:shape>
            </w:pict>
          </mc:Fallback>
        </mc:AlternateContent>
      </w:r>
      <w:r w:rsidR="00CB7B7F">
        <w:rPr>
          <w:noProof/>
          <w:lang w:eastAsia="nl-NL"/>
        </w:rPr>
        <mc:AlternateContent>
          <mc:Choice Requires="wpi">
            <w:drawing>
              <wp:anchor distT="0" distB="0" distL="114300" distR="114300" simplePos="0" relativeHeight="251798528" behindDoc="0" locked="0" layoutInCell="1" allowOverlap="1" wp14:anchorId="597023BA" wp14:editId="571DD3A9">
                <wp:simplePos x="0" y="0"/>
                <wp:positionH relativeFrom="column">
                  <wp:posOffset>60265</wp:posOffset>
                </wp:positionH>
                <wp:positionV relativeFrom="paragraph">
                  <wp:posOffset>1687565</wp:posOffset>
                </wp:positionV>
                <wp:extent cx="192600" cy="266040"/>
                <wp:effectExtent l="50800" t="50800" r="36195" b="39370"/>
                <wp:wrapNone/>
                <wp:docPr id="46" name="Inkt 46"/>
                <wp:cNvGraphicFramePr/>
                <a:graphic xmlns:a="http://schemas.openxmlformats.org/drawingml/2006/main">
                  <a:graphicData uri="http://schemas.microsoft.com/office/word/2010/wordprocessingInk">
                    <w14:contentPart bwMode="auto" r:id="rId303">
                      <w14:nvContentPartPr>
                        <w14:cNvContentPartPr/>
                      </w14:nvContentPartPr>
                      <w14:xfrm>
                        <a:off x="0" y="0"/>
                        <a:ext cx="192600" cy="266040"/>
                      </w14:xfrm>
                    </w14:contentPart>
                  </a:graphicData>
                </a:graphic>
              </wp:anchor>
            </w:drawing>
          </mc:Choice>
          <mc:Fallback>
            <w:pict>
              <v:shape w14:anchorId="2FCA9F83" id="Inkt 46" o:spid="_x0000_s1026" type="#_x0000_t75" style="position:absolute;margin-left:4.4pt;margin-top:132.55pt;width:15.9pt;height:21.7pt;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">
                <v:imagedata r:id="rId304" o:title=""/>
              </v:shape>
            </w:pict>
          </mc:Fallback>
        </mc:AlternateContent>
      </w:r>
      <w:r w:rsidR="00CB7B7F">
        <w:rPr>
          <w:noProof/>
          <w:lang w:eastAsia="nl-NL"/>
        </w:rPr>
        <mc:AlternateContent>
          <mc:Choice Requires="wpi">
            <w:drawing>
              <wp:anchor distT="0" distB="0" distL="114300" distR="114300" simplePos="0" relativeHeight="251797504" behindDoc="0" locked="0" layoutInCell="1" allowOverlap="1" wp14:anchorId="1B3BA2F0" wp14:editId="0EF78AC7">
                <wp:simplePos x="0" y="0"/>
                <wp:positionH relativeFrom="column">
                  <wp:posOffset>-45935</wp:posOffset>
                </wp:positionH>
                <wp:positionV relativeFrom="paragraph">
                  <wp:posOffset>1608725</wp:posOffset>
                </wp:positionV>
                <wp:extent cx="162360" cy="274680"/>
                <wp:effectExtent l="50800" t="50800" r="0" b="55880"/>
                <wp:wrapNone/>
                <wp:docPr id="45" name="Inkt 45"/>
                <wp:cNvGraphicFramePr/>
                <a:graphic xmlns:a="http://schemas.openxmlformats.org/drawingml/2006/main">
                  <a:graphicData uri="http://schemas.microsoft.com/office/word/2010/wordprocessingInk">
                    <w14:contentPart bwMode="auto" r:id="rId305">
                      <w14:nvContentPartPr>
                        <w14:cNvContentPartPr/>
                      </w14:nvContentPartPr>
                      <w14:xfrm>
                        <a:off x="0" y="0"/>
                        <a:ext cx="162360" cy="274680"/>
                      </w14:xfrm>
                    </w14:contentPart>
                  </a:graphicData>
                </a:graphic>
              </wp:anchor>
            </w:drawing>
          </mc:Choice>
          <mc:Fallback>
            <w:pict>
              <v:shape w14:anchorId="31A69552" id="Inkt 45" o:spid="_x0000_s1026" type="#_x0000_t75" style="position:absolute;margin-left:-3.95pt;margin-top:126.3pt;width:13.55pt;height:22.4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">
                <v:imagedata r:id="rId306" o:title=""/>
              </v:shape>
            </w:pict>
          </mc:Fallback>
        </mc:AlternateContent>
      </w:r>
      <w:r w:rsidR="00CB7B7F">
        <w:rPr>
          <w:noProof/>
          <w:lang w:eastAsia="nl-NL"/>
        </w:rPr>
        <mc:AlternateContent>
          <mc:Choice Requires="wpi">
            <w:drawing>
              <wp:anchor distT="0" distB="0" distL="114300" distR="114300" simplePos="0" relativeHeight="251796480" behindDoc="0" locked="0" layoutInCell="1" allowOverlap="1" wp14:anchorId="77A50043" wp14:editId="3A647266">
                <wp:simplePos x="0" y="0"/>
                <wp:positionH relativeFrom="column">
                  <wp:posOffset>-147455</wp:posOffset>
                </wp:positionH>
                <wp:positionV relativeFrom="paragraph">
                  <wp:posOffset>1689365</wp:posOffset>
                </wp:positionV>
                <wp:extent cx="98640" cy="153000"/>
                <wp:effectExtent l="50800" t="50800" r="53975" b="50800"/>
                <wp:wrapNone/>
                <wp:docPr id="44" name="Inkt 44"/>
                <wp:cNvGraphicFramePr/>
                <a:graphic xmlns:a="http://schemas.openxmlformats.org/drawingml/2006/main">
                  <a:graphicData uri="http://schemas.microsoft.com/office/word/2010/wordprocessingInk">
                    <w14:contentPart bwMode="auto" r:id="rId307">
                      <w14:nvContentPartPr>
                        <w14:cNvContentPartPr/>
                      </w14:nvContentPartPr>
                      <w14:xfrm>
                        <a:off x="0" y="0"/>
                        <a:ext cx="98640" cy="153000"/>
                      </w14:xfrm>
                    </w14:contentPart>
                  </a:graphicData>
                </a:graphic>
              </wp:anchor>
            </w:drawing>
          </mc:Choice>
          <mc:Fallback>
            <w:pict>
              <v:shape w14:anchorId="5CA5EE43" id="Inkt 44" o:spid="_x0000_s1026" type="#_x0000_t75" style="position:absolute;margin-left:-11.95pt;margin-top:132.65pt;width:8.5pt;height:12.85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">
                <v:imagedata r:id="rId308" o:title=""/>
              </v:shape>
            </w:pict>
          </mc:Fallback>
        </mc:AlternateContent>
      </w:r>
      <w:r w:rsidR="00CB7B7F">
        <w:rPr>
          <w:noProof/>
          <w:lang w:eastAsia="nl-NL"/>
        </w:rPr>
        <mc:AlternateContent>
          <mc:Choice Requires="wpi">
            <w:drawing>
              <wp:anchor distT="0" distB="0" distL="114300" distR="114300" simplePos="0" relativeHeight="251795456" behindDoc="0" locked="0" layoutInCell="1" allowOverlap="1" wp14:anchorId="28020B1A" wp14:editId="0492C505">
                <wp:simplePos x="0" y="0"/>
                <wp:positionH relativeFrom="column">
                  <wp:posOffset>-287135</wp:posOffset>
                </wp:positionH>
                <wp:positionV relativeFrom="paragraph">
                  <wp:posOffset>1563005</wp:posOffset>
                </wp:positionV>
                <wp:extent cx="159120" cy="266760"/>
                <wp:effectExtent l="50800" t="50800" r="44450" b="38100"/>
                <wp:wrapNone/>
                <wp:docPr id="28" name="Inkt 28"/>
                <wp:cNvGraphicFramePr/>
                <a:graphic xmlns:a="http://schemas.openxmlformats.org/drawingml/2006/main">
                  <a:graphicData uri="http://schemas.microsoft.com/office/word/2010/wordprocessingInk">
                    <w14:contentPart bwMode="auto" r:id="rId309">
                      <w14:nvContentPartPr>
                        <w14:cNvContentPartPr/>
                      </w14:nvContentPartPr>
                      <w14:xfrm>
                        <a:off x="0" y="0"/>
                        <a:ext cx="159120" cy="266760"/>
                      </w14:xfrm>
                    </w14:contentPart>
                  </a:graphicData>
                </a:graphic>
              </wp:anchor>
            </w:drawing>
          </mc:Choice>
          <mc:Fallback>
            <w:pict>
              <v:shape w14:anchorId="77B6FC43" id="Inkt 28" o:spid="_x0000_s1026" type="#_x0000_t75" style="position:absolute;margin-left:-22.95pt;margin-top:122.7pt;width:13.3pt;height:21.7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">
                <v:imagedata r:id="rId310" o:title=""/>
              </v:shape>
            </w:pict>
          </mc:Fallback>
        </mc:AlternateContent>
      </w:r>
      <w:r w:rsidR="00CB7B7F">
        <w:rPr>
          <w:noProof/>
          <w:lang w:eastAsia="nl-NL"/>
        </w:rPr>
        <mc:AlternateContent>
          <mc:Choice Requires="wpi">
            <w:drawing>
              <wp:anchor distT="0" distB="0" distL="114300" distR="114300" simplePos="0" relativeHeight="251794432" behindDoc="0" locked="0" layoutInCell="1" allowOverlap="1" wp14:anchorId="42706599" wp14:editId="5CAE961D">
                <wp:simplePos x="0" y="0"/>
                <wp:positionH relativeFrom="column">
                  <wp:posOffset>754968</wp:posOffset>
                </wp:positionH>
                <wp:positionV relativeFrom="paragraph">
                  <wp:posOffset>341060</wp:posOffset>
                </wp:positionV>
                <wp:extent cx="1247760" cy="1208160"/>
                <wp:effectExtent l="50800" t="50800" r="48260" b="62230"/>
                <wp:wrapNone/>
                <wp:docPr id="27" name="Inkt 27"/>
                <wp:cNvGraphicFramePr/>
                <a:graphic xmlns:a="http://schemas.openxmlformats.org/drawingml/2006/main">
                  <a:graphicData uri="http://schemas.microsoft.com/office/word/2010/wordprocessingInk">
                    <w14:contentPart bwMode="auto" r:id="rId311">
                      <w14:nvContentPartPr>
                        <w14:cNvContentPartPr/>
                      </w14:nvContentPartPr>
                      <w14:xfrm>
                        <a:off x="0" y="0"/>
                        <a:ext cx="1247760" cy="1208160"/>
                      </w14:xfrm>
                    </w14:contentPart>
                  </a:graphicData>
                </a:graphic>
              </wp:anchor>
            </w:drawing>
          </mc:Choice>
          <mc:Fallback>
            <w:pict>
              <v:shape w14:anchorId="13E2F56E" id="Inkt 27" o:spid="_x0000_s1026" type="#_x0000_t75" style="position:absolute;margin-left:58.7pt;margin-top:26.1pt;width:99.75pt;height:96.65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">
                <v:imagedata r:id="rId312" o:title=""/>
              </v:shape>
            </w:pict>
          </mc:Fallback>
        </mc:AlternateContent>
      </w:r>
      <w:r w:rsidR="00EF21E5">
        <w:rPr>
          <w:noProof/>
          <w:lang w:eastAsia="nl-NL"/>
        </w:rPr>
        <mc:AlternateContent>
          <mc:Choice Requires="wpi">
            <w:drawing>
              <wp:anchor distT="0" distB="0" distL="114300" distR="114300" simplePos="0" relativeHeight="251793408" behindDoc="0" locked="0" layoutInCell="1" allowOverlap="1" wp14:anchorId="2A2076E9" wp14:editId="2E9B017B">
                <wp:simplePos x="0" y="0"/>
                <wp:positionH relativeFrom="column">
                  <wp:posOffset>14448</wp:posOffset>
                </wp:positionH>
                <wp:positionV relativeFrom="paragraph">
                  <wp:posOffset>689180</wp:posOffset>
                </wp:positionV>
                <wp:extent cx="527040" cy="800280"/>
                <wp:effectExtent l="50800" t="50800" r="57785" b="63500"/>
                <wp:wrapNone/>
                <wp:docPr id="3" name="Inkt 3"/>
                <wp:cNvGraphicFramePr/>
                <a:graphic xmlns:a="http://schemas.openxmlformats.org/drawingml/2006/main">
                  <a:graphicData uri="http://schemas.microsoft.com/office/word/2010/wordprocessingInk">
                    <w14:contentPart bwMode="auto" r:id="rId313">
                      <w14:nvContentPartPr>
                        <w14:cNvContentPartPr/>
                      </w14:nvContentPartPr>
                      <w14:xfrm>
                        <a:off x="0" y="0"/>
                        <a:ext cx="527040" cy="800280"/>
                      </w14:xfrm>
                    </w14:contentPart>
                  </a:graphicData>
                </a:graphic>
              </wp:anchor>
            </w:drawing>
          </mc:Choice>
          <mc:Fallback>
            <w:pict>
              <v:shape w14:anchorId="6E988468" id="Inkt 3" o:spid="_x0000_s1026" type="#_x0000_t75" style="position:absolute;margin-left:.4pt;margin-top:53.5pt;width:43.05pt;height:64.5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">
                <v:imagedata r:id="rId314" o:title=""/>
              </v:shape>
            </w:pict>
          </mc:Fallback>
        </mc:AlternateContent>
      </w:r>
      <w:r w:rsidR="008B1EC5">
        <w:t>Enzymen</w:t>
      </w:r>
    </w:p>
    <w:p w14:paraId="02A7D81F" w14:textId="77777777" w:rsidR="006538BA" w:rsidRPr="006538BA" w:rsidRDefault="006538BA" w:rsidP="006538BA"/>
    <w:p w14:paraId="291A931E" w14:textId="77777777" w:rsidR="006538BA" w:rsidRPr="006538BA" w:rsidRDefault="006538BA" w:rsidP="006538BA"/>
    <w:p w14:paraId="1010BF34" w14:textId="77777777" w:rsidR="006538BA" w:rsidRPr="006538BA" w:rsidRDefault="006538BA" w:rsidP="006538BA"/>
    <w:p w14:paraId="79B40A6F" w14:textId="77777777" w:rsidR="006538BA" w:rsidRPr="006538BA" w:rsidRDefault="006538BA" w:rsidP="006538BA"/>
    <w:p w14:paraId="4B21BB9E" w14:textId="77777777" w:rsidR="006538BA" w:rsidRPr="006538BA" w:rsidRDefault="006538BA" w:rsidP="006538BA"/>
    <w:p w14:paraId="4C34FC3D" w14:textId="77777777" w:rsidR="006538BA" w:rsidRPr="006538BA" w:rsidRDefault="006538BA" w:rsidP="006538BA"/>
    <w:p w14:paraId="2D38D59D" w14:textId="77777777" w:rsidR="006538BA" w:rsidRPr="006538BA" w:rsidRDefault="006538BA" w:rsidP="006538BA"/>
    <w:p w14:paraId="3D383A8F" w14:textId="77777777" w:rsidR="006538BA" w:rsidRPr="006538BA" w:rsidRDefault="006538BA" w:rsidP="006538BA"/>
    <w:p w14:paraId="6731AB47" w14:textId="77777777" w:rsidR="006538BA" w:rsidRPr="006538BA" w:rsidRDefault="006538BA" w:rsidP="006538BA"/>
    <w:p w14:paraId="3773ADC3" w14:textId="77777777" w:rsidR="006538BA" w:rsidRPr="006538BA" w:rsidRDefault="006538BA" w:rsidP="006538BA"/>
    <w:p w14:paraId="3C25BE31" w14:textId="77777777" w:rsidR="006538BA" w:rsidRPr="006538BA" w:rsidRDefault="006538BA" w:rsidP="006538BA"/>
    <w:p w14:paraId="4B304EA9" w14:textId="77777777" w:rsidR="006538BA" w:rsidRPr="006538BA" w:rsidRDefault="006538BA" w:rsidP="006538BA"/>
    <w:p w14:paraId="09530D62" w14:textId="77777777" w:rsidR="006538BA" w:rsidRPr="006538BA" w:rsidRDefault="006538BA" w:rsidP="006538BA"/>
    <w:p w14:paraId="6740DAF8" w14:textId="03C61C78" w:rsidR="008B1EC5" w:rsidRDefault="006538BA" w:rsidP="006538BA">
      <w:r>
        <w:t xml:space="preserve">Enzymactiviteit hangt af van </w:t>
      </w:r>
      <w:r w:rsidR="00E2611D">
        <w:t>de temperatuur van de omgeving en de zuurgraad van de omgeving.</w:t>
      </w:r>
    </w:p>
    <w:p w14:paraId="7E650036" w14:textId="77777777" w:rsidR="00E2611D" w:rsidRDefault="00E2611D" w:rsidP="006538BA"/>
    <w:p w14:paraId="1A23B83A" w14:textId="75982C56" w:rsidR="00E2611D" w:rsidRDefault="00BA3A78" w:rsidP="00E2611D">
      <w:pPr>
        <w:pStyle w:val="Kop1"/>
      </w:pPr>
      <w:r>
        <w:t>De intensiteit</w:t>
      </w:r>
      <w:r w:rsidR="00AE3B63">
        <w:t xml:space="preserve"> van de stofwisseling</w:t>
      </w:r>
    </w:p>
    <w:p w14:paraId="7465847A" w14:textId="3510A6D7" w:rsidR="00AE3B63" w:rsidRDefault="00001EA4" w:rsidP="00AE3B63">
      <w:r>
        <w:t>Basale</w:t>
      </w:r>
      <w:r w:rsidR="00861A8C">
        <w:t xml:space="preserve"> stofwisseling is de stofwisseling die minimaal </w:t>
      </w:r>
      <w:r w:rsidR="005843D7">
        <w:t>nodig</w:t>
      </w:r>
      <w:r w:rsidR="00861A8C">
        <w:t xml:space="preserve"> is om </w:t>
      </w:r>
      <w:r w:rsidR="005843D7">
        <w:t>een organis</w:t>
      </w:r>
      <w:r w:rsidR="00020A6C">
        <w:t xml:space="preserve">me </w:t>
      </w:r>
      <w:r w:rsidR="00A33581">
        <w:t xml:space="preserve">in leven te </w:t>
      </w:r>
      <w:r w:rsidR="002C1404">
        <w:t xml:space="preserve">houden. </w:t>
      </w:r>
    </w:p>
    <w:p w14:paraId="0205D6DE" w14:textId="77777777" w:rsidR="002C1404" w:rsidRDefault="002C1404" w:rsidP="00AE3B63"/>
    <w:p w14:paraId="76853C0E" w14:textId="48433DA9" w:rsidR="002C1404" w:rsidRDefault="002C1404" w:rsidP="00AE3B63">
      <w:r>
        <w:t>Koudbloedige dieren passen zich aan aan de temperatuur van de omgeving</w:t>
      </w:r>
    </w:p>
    <w:p w14:paraId="40098515" w14:textId="4AE850A3" w:rsidR="002C1404" w:rsidRDefault="002C1404" w:rsidP="00AE3B63">
      <w:r>
        <w:t>Warmbloedige dieren zijn altijd ongeveer even warm</w:t>
      </w:r>
    </w:p>
    <w:p w14:paraId="68EC438C" w14:textId="77777777" w:rsidR="002C1404" w:rsidRDefault="002C1404" w:rsidP="00AE3B63"/>
    <w:p w14:paraId="76190C4F" w14:textId="77777777" w:rsidR="00C819FF" w:rsidRPr="00AE3B63" w:rsidRDefault="00C819FF" w:rsidP="00AE3B63">
      <w:bookmarkStart w:id="0" w:name="_GoBack"/>
      <w:bookmarkEnd w:id="0"/>
    </w:p>
    <w:sectPr w:rsidR="00C819FF" w:rsidRPr="00AE3B6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formatting="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2560"/>
    <w:rsid w:val="00001970"/>
    <w:rsid w:val="00001EA4"/>
    <w:rsid w:val="00020A6C"/>
    <w:rsid w:val="00062DF8"/>
    <w:rsid w:val="0008537C"/>
    <w:rsid w:val="00112B40"/>
    <w:rsid w:val="001464FC"/>
    <w:rsid w:val="0018261B"/>
    <w:rsid w:val="002139FB"/>
    <w:rsid w:val="00222BBC"/>
    <w:rsid w:val="002263CC"/>
    <w:rsid w:val="0023540E"/>
    <w:rsid w:val="00261F65"/>
    <w:rsid w:val="002A115D"/>
    <w:rsid w:val="002B50A1"/>
    <w:rsid w:val="002C1404"/>
    <w:rsid w:val="002E2A05"/>
    <w:rsid w:val="002F1FB3"/>
    <w:rsid w:val="00306CBB"/>
    <w:rsid w:val="0031563B"/>
    <w:rsid w:val="00342D5C"/>
    <w:rsid w:val="00347FF5"/>
    <w:rsid w:val="00366479"/>
    <w:rsid w:val="00381584"/>
    <w:rsid w:val="003D5C01"/>
    <w:rsid w:val="004910AE"/>
    <w:rsid w:val="005843D7"/>
    <w:rsid w:val="005D157E"/>
    <w:rsid w:val="005D2560"/>
    <w:rsid w:val="00612F22"/>
    <w:rsid w:val="0063681A"/>
    <w:rsid w:val="00645EF6"/>
    <w:rsid w:val="006538BA"/>
    <w:rsid w:val="006617B1"/>
    <w:rsid w:val="006A5122"/>
    <w:rsid w:val="006D566C"/>
    <w:rsid w:val="00715AD0"/>
    <w:rsid w:val="00727D2B"/>
    <w:rsid w:val="00756352"/>
    <w:rsid w:val="00767E98"/>
    <w:rsid w:val="007723DA"/>
    <w:rsid w:val="007736A2"/>
    <w:rsid w:val="00785669"/>
    <w:rsid w:val="007D1916"/>
    <w:rsid w:val="00804C26"/>
    <w:rsid w:val="008066BF"/>
    <w:rsid w:val="00827080"/>
    <w:rsid w:val="00832CE0"/>
    <w:rsid w:val="00861A8C"/>
    <w:rsid w:val="008A4E45"/>
    <w:rsid w:val="008B1EC5"/>
    <w:rsid w:val="008B2BA5"/>
    <w:rsid w:val="008B4FA6"/>
    <w:rsid w:val="008B570A"/>
    <w:rsid w:val="008D4DC2"/>
    <w:rsid w:val="00926CB4"/>
    <w:rsid w:val="00965750"/>
    <w:rsid w:val="009F6BCC"/>
    <w:rsid w:val="00A33581"/>
    <w:rsid w:val="00A6518A"/>
    <w:rsid w:val="00AA7A97"/>
    <w:rsid w:val="00AB0A72"/>
    <w:rsid w:val="00AE3B63"/>
    <w:rsid w:val="00B40708"/>
    <w:rsid w:val="00B44EF8"/>
    <w:rsid w:val="00B67396"/>
    <w:rsid w:val="00B71054"/>
    <w:rsid w:val="00B74C0B"/>
    <w:rsid w:val="00BA3A78"/>
    <w:rsid w:val="00BC1FE0"/>
    <w:rsid w:val="00BF0FCB"/>
    <w:rsid w:val="00C2547F"/>
    <w:rsid w:val="00C35DDE"/>
    <w:rsid w:val="00C77F1B"/>
    <w:rsid w:val="00C819FF"/>
    <w:rsid w:val="00C81C63"/>
    <w:rsid w:val="00CA4933"/>
    <w:rsid w:val="00CB7B7F"/>
    <w:rsid w:val="00D249AC"/>
    <w:rsid w:val="00D873E6"/>
    <w:rsid w:val="00DA3DF2"/>
    <w:rsid w:val="00DC6426"/>
    <w:rsid w:val="00E22DAE"/>
    <w:rsid w:val="00E2611D"/>
    <w:rsid w:val="00E719B9"/>
    <w:rsid w:val="00ED10EA"/>
    <w:rsid w:val="00ED7797"/>
    <w:rsid w:val="00EE0859"/>
    <w:rsid w:val="00EF21E5"/>
    <w:rsid w:val="00F41357"/>
    <w:rsid w:val="00F51F96"/>
    <w:rsid w:val="00F7436B"/>
    <w:rsid w:val="00FE1EF4"/>
  </w:rsids>
  <m:mathPr>
    <m:mathFont m:val="Cambria Math"/>
    <m:brkBin m:val="before"/>
    <m:brkBinSub m:val="--"/>
    <m:smallFrac m:val="0"/>
    <m:dispDef/>
    <m:lMargin m:val="0"/>
    <m:rMargin m:val="0"/>
    <m:defJc m:val="centerGroup"/>
    <m:wrapIndent m:val="1440"/>
    <m:intLim m:val="subSup"/>
    <m:naryLim m:val="undOvr"/>
  </m:mathPr>
  <w:themeFontLang w:val="nl-NL"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64EF9AC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style>
  <w:style w:type="paragraph" w:styleId="Kop1">
    <w:name w:val="heading 1"/>
    <w:basedOn w:val="Standaard"/>
    <w:next w:val="Standaard"/>
    <w:link w:val="Kop1Teken"/>
    <w:uiPriority w:val="9"/>
    <w:qFormat/>
    <w:rsid w:val="005D256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Teken"/>
    <w:uiPriority w:val="9"/>
    <w:unhideWhenUsed/>
    <w:qFormat/>
    <w:rsid w:val="00EE0859"/>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Teken"/>
    <w:uiPriority w:val="10"/>
    <w:qFormat/>
    <w:rsid w:val="005D2560"/>
    <w:pPr>
      <w:contextualSpacing/>
    </w:pPr>
    <w:rPr>
      <w:rFonts w:asciiTheme="majorHAnsi" w:eastAsiaTheme="majorEastAsia" w:hAnsiTheme="majorHAnsi" w:cstheme="majorBidi"/>
      <w:spacing w:val="-10"/>
      <w:kern w:val="28"/>
      <w:sz w:val="56"/>
      <w:szCs w:val="56"/>
    </w:rPr>
  </w:style>
  <w:style w:type="character" w:customStyle="1" w:styleId="TitelTeken">
    <w:name w:val="Titel Teken"/>
    <w:basedOn w:val="Standaardalinea-lettertype"/>
    <w:link w:val="Titel"/>
    <w:uiPriority w:val="10"/>
    <w:rsid w:val="005D2560"/>
    <w:rPr>
      <w:rFonts w:asciiTheme="majorHAnsi" w:eastAsiaTheme="majorEastAsia" w:hAnsiTheme="majorHAnsi" w:cstheme="majorBidi"/>
      <w:spacing w:val="-10"/>
      <w:kern w:val="28"/>
      <w:sz w:val="56"/>
      <w:szCs w:val="56"/>
    </w:rPr>
  </w:style>
  <w:style w:type="character" w:customStyle="1" w:styleId="Kop1Teken">
    <w:name w:val="Kop 1 Teken"/>
    <w:basedOn w:val="Standaardalinea-lettertype"/>
    <w:link w:val="Kop1"/>
    <w:uiPriority w:val="9"/>
    <w:rsid w:val="005D2560"/>
    <w:rPr>
      <w:rFonts w:asciiTheme="majorHAnsi" w:eastAsiaTheme="majorEastAsia" w:hAnsiTheme="majorHAnsi" w:cstheme="majorBidi"/>
      <w:color w:val="2E74B5" w:themeColor="accent1" w:themeShade="BF"/>
      <w:sz w:val="32"/>
      <w:szCs w:val="32"/>
    </w:rPr>
  </w:style>
  <w:style w:type="character" w:customStyle="1" w:styleId="Kop2Teken">
    <w:name w:val="Kop 2 Teken"/>
    <w:basedOn w:val="Standaardalinea-lettertype"/>
    <w:link w:val="Kop2"/>
    <w:uiPriority w:val="9"/>
    <w:rsid w:val="00EE0859"/>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06" Type="http://schemas.openxmlformats.org/officeDocument/2006/relationships/customXml" Target="ink/ink51.xml"/><Relationship Id="rId107" Type="http://schemas.openxmlformats.org/officeDocument/2006/relationships/image" Target="media/image53.png"/><Relationship Id="rId108" Type="http://schemas.openxmlformats.org/officeDocument/2006/relationships/customXml" Target="ink/ink52.xml"/><Relationship Id="rId109" Type="http://schemas.openxmlformats.org/officeDocument/2006/relationships/image" Target="media/image54.png"/><Relationship Id="rId70" Type="http://schemas.openxmlformats.org/officeDocument/2006/relationships/customXml" Target="ink/ink33.xml"/><Relationship Id="rId71" Type="http://schemas.openxmlformats.org/officeDocument/2006/relationships/image" Target="media/image35.png"/><Relationship Id="rId72" Type="http://schemas.openxmlformats.org/officeDocument/2006/relationships/customXml" Target="ink/ink34.xml"/><Relationship Id="rId73" Type="http://schemas.openxmlformats.org/officeDocument/2006/relationships/image" Target="media/image36.png"/><Relationship Id="rId74" Type="http://schemas.openxmlformats.org/officeDocument/2006/relationships/customXml" Target="ink/ink35.xml"/><Relationship Id="rId75" Type="http://schemas.openxmlformats.org/officeDocument/2006/relationships/image" Target="media/image37.png"/><Relationship Id="rId76" Type="http://schemas.openxmlformats.org/officeDocument/2006/relationships/customXml" Target="ink/ink36.xml"/><Relationship Id="rId77" Type="http://schemas.openxmlformats.org/officeDocument/2006/relationships/image" Target="media/image38.png"/><Relationship Id="rId78" Type="http://schemas.openxmlformats.org/officeDocument/2006/relationships/customXml" Target="ink/ink37.xml"/><Relationship Id="rId79" Type="http://schemas.openxmlformats.org/officeDocument/2006/relationships/image" Target="media/image39.png"/><Relationship Id="rId170" Type="http://schemas.openxmlformats.org/officeDocument/2006/relationships/customXml" Target="ink/ink83.xml"/><Relationship Id="rId171" Type="http://schemas.openxmlformats.org/officeDocument/2006/relationships/image" Target="media/image85.png"/><Relationship Id="rId172" Type="http://schemas.openxmlformats.org/officeDocument/2006/relationships/customXml" Target="ink/ink84.xml"/><Relationship Id="rId173" Type="http://schemas.openxmlformats.org/officeDocument/2006/relationships/image" Target="media/image86.png"/><Relationship Id="rId174" Type="http://schemas.openxmlformats.org/officeDocument/2006/relationships/customXml" Target="ink/ink85.xml"/><Relationship Id="rId175" Type="http://schemas.openxmlformats.org/officeDocument/2006/relationships/image" Target="media/image87.png"/><Relationship Id="rId176" Type="http://schemas.openxmlformats.org/officeDocument/2006/relationships/customXml" Target="ink/ink86.xml"/><Relationship Id="rId177" Type="http://schemas.openxmlformats.org/officeDocument/2006/relationships/image" Target="media/image88.png"/><Relationship Id="rId178" Type="http://schemas.openxmlformats.org/officeDocument/2006/relationships/customXml" Target="ink/ink87.xml"/><Relationship Id="rId179" Type="http://schemas.openxmlformats.org/officeDocument/2006/relationships/image" Target="media/image89.png"/><Relationship Id="rId260" Type="http://schemas.openxmlformats.org/officeDocument/2006/relationships/customXml" Target="ink/ink127.xml"/><Relationship Id="rId10" Type="http://schemas.openxmlformats.org/officeDocument/2006/relationships/customXml" Target="ink/ink3.xml"/><Relationship Id="rId11" Type="http://schemas.openxmlformats.org/officeDocument/2006/relationships/image" Target="media/image5.png"/><Relationship Id="rId12" Type="http://schemas.openxmlformats.org/officeDocument/2006/relationships/customXml" Target="ink/ink4.xml"/><Relationship Id="rId13" Type="http://schemas.openxmlformats.org/officeDocument/2006/relationships/image" Target="media/image6.png"/><Relationship Id="rId14" Type="http://schemas.openxmlformats.org/officeDocument/2006/relationships/customXml" Target="ink/ink5.xml"/><Relationship Id="rId15" Type="http://schemas.openxmlformats.org/officeDocument/2006/relationships/image" Target="media/image7.png"/><Relationship Id="rId16" Type="http://schemas.openxmlformats.org/officeDocument/2006/relationships/customXml" Target="ink/ink6.xml"/><Relationship Id="rId17" Type="http://schemas.openxmlformats.org/officeDocument/2006/relationships/image" Target="media/image8.png"/><Relationship Id="rId18" Type="http://schemas.openxmlformats.org/officeDocument/2006/relationships/customXml" Target="ink/ink7.xml"/><Relationship Id="rId19" Type="http://schemas.openxmlformats.org/officeDocument/2006/relationships/image" Target="media/image9.png"/><Relationship Id="rId261" Type="http://schemas.openxmlformats.org/officeDocument/2006/relationships/image" Target="media/image131.png"/><Relationship Id="rId262" Type="http://schemas.openxmlformats.org/officeDocument/2006/relationships/customXml" Target="ink/ink128.xml"/><Relationship Id="rId263" Type="http://schemas.openxmlformats.org/officeDocument/2006/relationships/image" Target="media/image132.png"/><Relationship Id="rId264" Type="http://schemas.openxmlformats.org/officeDocument/2006/relationships/customXml" Target="ink/ink129.xml"/><Relationship Id="rId110" Type="http://schemas.openxmlformats.org/officeDocument/2006/relationships/customXml" Target="ink/ink53.xml"/><Relationship Id="rId111" Type="http://schemas.openxmlformats.org/officeDocument/2006/relationships/image" Target="media/image55.png"/><Relationship Id="rId112" Type="http://schemas.openxmlformats.org/officeDocument/2006/relationships/customXml" Target="ink/ink54.xml"/><Relationship Id="rId113" Type="http://schemas.openxmlformats.org/officeDocument/2006/relationships/image" Target="media/image56.png"/><Relationship Id="rId114" Type="http://schemas.openxmlformats.org/officeDocument/2006/relationships/customXml" Target="ink/ink55.xml"/><Relationship Id="rId115" Type="http://schemas.openxmlformats.org/officeDocument/2006/relationships/image" Target="media/image57.png"/><Relationship Id="rId116" Type="http://schemas.openxmlformats.org/officeDocument/2006/relationships/customXml" Target="ink/ink56.xml"/><Relationship Id="rId117" Type="http://schemas.openxmlformats.org/officeDocument/2006/relationships/image" Target="media/image58.png"/><Relationship Id="rId118" Type="http://schemas.openxmlformats.org/officeDocument/2006/relationships/customXml" Target="ink/ink57.xml"/><Relationship Id="rId119" Type="http://schemas.openxmlformats.org/officeDocument/2006/relationships/image" Target="media/image59.png"/><Relationship Id="rId200" Type="http://schemas.openxmlformats.org/officeDocument/2006/relationships/image" Target="media/image100.png"/><Relationship Id="rId201" Type="http://schemas.openxmlformats.org/officeDocument/2006/relationships/customXml" Target="ink/ink98.xml"/><Relationship Id="rId202" Type="http://schemas.openxmlformats.org/officeDocument/2006/relationships/image" Target="media/image101.png"/><Relationship Id="rId203" Type="http://schemas.openxmlformats.org/officeDocument/2006/relationships/customXml" Target="ink/ink99.xml"/><Relationship Id="rId204" Type="http://schemas.openxmlformats.org/officeDocument/2006/relationships/image" Target="media/image102.png"/><Relationship Id="rId205" Type="http://schemas.openxmlformats.org/officeDocument/2006/relationships/customXml" Target="ink/ink100.xml"/><Relationship Id="rId206" Type="http://schemas.openxmlformats.org/officeDocument/2006/relationships/image" Target="media/image103.png"/><Relationship Id="rId207" Type="http://schemas.openxmlformats.org/officeDocument/2006/relationships/customXml" Target="ink/ink101.xml"/><Relationship Id="rId208" Type="http://schemas.openxmlformats.org/officeDocument/2006/relationships/image" Target="media/image104.png"/><Relationship Id="rId209" Type="http://schemas.openxmlformats.org/officeDocument/2006/relationships/customXml" Target="ink/ink102.xml"/><Relationship Id="rId265" Type="http://schemas.openxmlformats.org/officeDocument/2006/relationships/image" Target="media/image133.png"/><Relationship Id="rId266" Type="http://schemas.openxmlformats.org/officeDocument/2006/relationships/customXml" Target="ink/ink130.xml"/><Relationship Id="rId267" Type="http://schemas.openxmlformats.org/officeDocument/2006/relationships/image" Target="media/image134.png"/><Relationship Id="rId268" Type="http://schemas.openxmlformats.org/officeDocument/2006/relationships/customXml" Target="ink/ink131.xml"/><Relationship Id="rId269" Type="http://schemas.openxmlformats.org/officeDocument/2006/relationships/image" Target="media/image135.pn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customXml" Target="ink/ink1.xml"/><Relationship Id="rId7" Type="http://schemas.openxmlformats.org/officeDocument/2006/relationships/image" Target="media/image3.png"/><Relationship Id="rId8" Type="http://schemas.openxmlformats.org/officeDocument/2006/relationships/customXml" Target="ink/ink2.xml"/><Relationship Id="rId9" Type="http://schemas.openxmlformats.org/officeDocument/2006/relationships/image" Target="media/image4.png"/><Relationship Id="rId80" Type="http://schemas.openxmlformats.org/officeDocument/2006/relationships/customXml" Target="ink/ink38.xml"/><Relationship Id="rId81" Type="http://schemas.openxmlformats.org/officeDocument/2006/relationships/image" Target="media/image40.png"/><Relationship Id="rId82" Type="http://schemas.openxmlformats.org/officeDocument/2006/relationships/customXml" Target="ink/ink39.xml"/><Relationship Id="rId83" Type="http://schemas.openxmlformats.org/officeDocument/2006/relationships/image" Target="media/image41.png"/><Relationship Id="rId84" Type="http://schemas.openxmlformats.org/officeDocument/2006/relationships/customXml" Target="ink/ink40.xml"/><Relationship Id="rId85" Type="http://schemas.openxmlformats.org/officeDocument/2006/relationships/image" Target="media/image42.png"/><Relationship Id="rId86" Type="http://schemas.openxmlformats.org/officeDocument/2006/relationships/customXml" Target="ink/ink41.xml"/><Relationship Id="rId87" Type="http://schemas.openxmlformats.org/officeDocument/2006/relationships/image" Target="media/image43.png"/><Relationship Id="rId88" Type="http://schemas.openxmlformats.org/officeDocument/2006/relationships/customXml" Target="ink/ink42.xml"/><Relationship Id="rId89" Type="http://schemas.openxmlformats.org/officeDocument/2006/relationships/image" Target="media/image44.png"/><Relationship Id="rId180" Type="http://schemas.openxmlformats.org/officeDocument/2006/relationships/customXml" Target="ink/ink88.xml"/><Relationship Id="rId181" Type="http://schemas.openxmlformats.org/officeDocument/2006/relationships/image" Target="media/image90.png"/><Relationship Id="rId182" Type="http://schemas.openxmlformats.org/officeDocument/2006/relationships/customXml" Target="ink/ink89.xml"/><Relationship Id="rId183" Type="http://schemas.openxmlformats.org/officeDocument/2006/relationships/image" Target="media/image91.png"/><Relationship Id="rId184" Type="http://schemas.openxmlformats.org/officeDocument/2006/relationships/customXml" Target="ink/ink90.xml"/><Relationship Id="rId185" Type="http://schemas.openxmlformats.org/officeDocument/2006/relationships/image" Target="media/image92.png"/><Relationship Id="rId186" Type="http://schemas.openxmlformats.org/officeDocument/2006/relationships/image" Target="media/image93.png"/><Relationship Id="rId187" Type="http://schemas.openxmlformats.org/officeDocument/2006/relationships/customXml" Target="ink/ink91.xml"/><Relationship Id="rId188" Type="http://schemas.openxmlformats.org/officeDocument/2006/relationships/image" Target="media/image94.png"/><Relationship Id="rId189" Type="http://schemas.openxmlformats.org/officeDocument/2006/relationships/customXml" Target="ink/ink92.xml"/><Relationship Id="rId270" Type="http://schemas.openxmlformats.org/officeDocument/2006/relationships/customXml" Target="ink/ink132.xml"/><Relationship Id="rId20" Type="http://schemas.openxmlformats.org/officeDocument/2006/relationships/customXml" Target="ink/ink8.xml"/><Relationship Id="rId21" Type="http://schemas.openxmlformats.org/officeDocument/2006/relationships/image" Target="media/image10.png"/><Relationship Id="rId22" Type="http://schemas.openxmlformats.org/officeDocument/2006/relationships/customXml" Target="ink/ink9.xml"/><Relationship Id="rId23" Type="http://schemas.openxmlformats.org/officeDocument/2006/relationships/image" Target="media/image11.png"/><Relationship Id="rId24" Type="http://schemas.openxmlformats.org/officeDocument/2006/relationships/customXml" Target="ink/ink10.xml"/><Relationship Id="rId25" Type="http://schemas.openxmlformats.org/officeDocument/2006/relationships/image" Target="media/image12.png"/><Relationship Id="rId26" Type="http://schemas.openxmlformats.org/officeDocument/2006/relationships/customXml" Target="ink/ink11.xml"/><Relationship Id="rId27" Type="http://schemas.openxmlformats.org/officeDocument/2006/relationships/image" Target="media/image13.png"/><Relationship Id="rId28" Type="http://schemas.openxmlformats.org/officeDocument/2006/relationships/customXml" Target="ink/ink12.xml"/><Relationship Id="rId29" Type="http://schemas.openxmlformats.org/officeDocument/2006/relationships/image" Target="media/image14.png"/><Relationship Id="rId271" Type="http://schemas.openxmlformats.org/officeDocument/2006/relationships/image" Target="media/image136.png"/><Relationship Id="rId272" Type="http://schemas.openxmlformats.org/officeDocument/2006/relationships/customXml" Target="ink/ink133.xml"/><Relationship Id="rId273" Type="http://schemas.openxmlformats.org/officeDocument/2006/relationships/image" Target="media/image137.png"/><Relationship Id="rId274" Type="http://schemas.openxmlformats.org/officeDocument/2006/relationships/customXml" Target="ink/ink134.xml"/><Relationship Id="rId120" Type="http://schemas.openxmlformats.org/officeDocument/2006/relationships/customXml" Target="ink/ink58.xml"/><Relationship Id="rId121" Type="http://schemas.openxmlformats.org/officeDocument/2006/relationships/image" Target="media/image60.png"/><Relationship Id="rId122" Type="http://schemas.openxmlformats.org/officeDocument/2006/relationships/customXml" Target="ink/ink59.xml"/><Relationship Id="rId123" Type="http://schemas.openxmlformats.org/officeDocument/2006/relationships/image" Target="media/image61.png"/><Relationship Id="rId124" Type="http://schemas.openxmlformats.org/officeDocument/2006/relationships/customXml" Target="ink/ink60.xml"/><Relationship Id="rId125" Type="http://schemas.openxmlformats.org/officeDocument/2006/relationships/image" Target="media/image62.png"/><Relationship Id="rId126" Type="http://schemas.openxmlformats.org/officeDocument/2006/relationships/customXml" Target="ink/ink61.xml"/><Relationship Id="rId127" Type="http://schemas.openxmlformats.org/officeDocument/2006/relationships/image" Target="media/image63.png"/><Relationship Id="rId128" Type="http://schemas.openxmlformats.org/officeDocument/2006/relationships/customXml" Target="ink/ink62.xml"/><Relationship Id="rId129" Type="http://schemas.openxmlformats.org/officeDocument/2006/relationships/image" Target="media/image64.png"/><Relationship Id="rId210" Type="http://schemas.openxmlformats.org/officeDocument/2006/relationships/image" Target="media/image105.png"/><Relationship Id="rId211" Type="http://schemas.openxmlformats.org/officeDocument/2006/relationships/customXml" Target="ink/ink103.xml"/><Relationship Id="rId212" Type="http://schemas.openxmlformats.org/officeDocument/2006/relationships/image" Target="media/image106.png"/><Relationship Id="rId213" Type="http://schemas.openxmlformats.org/officeDocument/2006/relationships/customXml" Target="ink/ink104.xml"/><Relationship Id="rId214" Type="http://schemas.openxmlformats.org/officeDocument/2006/relationships/image" Target="media/image107.png"/><Relationship Id="rId215" Type="http://schemas.openxmlformats.org/officeDocument/2006/relationships/customXml" Target="ink/ink105.xml"/><Relationship Id="rId216" Type="http://schemas.openxmlformats.org/officeDocument/2006/relationships/image" Target="media/image108.png"/><Relationship Id="rId217" Type="http://schemas.openxmlformats.org/officeDocument/2006/relationships/customXml" Target="ink/ink106.xml"/><Relationship Id="rId218" Type="http://schemas.openxmlformats.org/officeDocument/2006/relationships/image" Target="media/image109.png"/><Relationship Id="rId219" Type="http://schemas.openxmlformats.org/officeDocument/2006/relationships/customXml" Target="ink/ink107.xml"/><Relationship Id="rId275" Type="http://schemas.openxmlformats.org/officeDocument/2006/relationships/image" Target="media/image138.png"/><Relationship Id="rId276" Type="http://schemas.openxmlformats.org/officeDocument/2006/relationships/customXml" Target="ink/ink135.xml"/><Relationship Id="rId277" Type="http://schemas.openxmlformats.org/officeDocument/2006/relationships/image" Target="media/image139.png"/><Relationship Id="rId278" Type="http://schemas.openxmlformats.org/officeDocument/2006/relationships/customXml" Target="ink/ink136.xml"/><Relationship Id="rId279" Type="http://schemas.openxmlformats.org/officeDocument/2006/relationships/image" Target="media/image140.png"/><Relationship Id="rId300" Type="http://schemas.openxmlformats.org/officeDocument/2006/relationships/image" Target="media/image150.png"/><Relationship Id="rId301" Type="http://schemas.openxmlformats.org/officeDocument/2006/relationships/customXml" Target="ink/ink148.xml"/><Relationship Id="rId302" Type="http://schemas.openxmlformats.org/officeDocument/2006/relationships/image" Target="media/image151.png"/><Relationship Id="rId303" Type="http://schemas.openxmlformats.org/officeDocument/2006/relationships/customXml" Target="ink/ink149.xml"/><Relationship Id="rId304" Type="http://schemas.openxmlformats.org/officeDocument/2006/relationships/image" Target="media/image152.png"/><Relationship Id="rId305" Type="http://schemas.openxmlformats.org/officeDocument/2006/relationships/customXml" Target="ink/ink150.xml"/><Relationship Id="rId306" Type="http://schemas.openxmlformats.org/officeDocument/2006/relationships/image" Target="media/image153.png"/><Relationship Id="rId307" Type="http://schemas.openxmlformats.org/officeDocument/2006/relationships/customXml" Target="ink/ink151.xml"/><Relationship Id="rId308" Type="http://schemas.openxmlformats.org/officeDocument/2006/relationships/image" Target="media/image154.png"/><Relationship Id="rId309" Type="http://schemas.openxmlformats.org/officeDocument/2006/relationships/customXml" Target="ink/ink152.xml"/><Relationship Id="rId90" Type="http://schemas.openxmlformats.org/officeDocument/2006/relationships/customXml" Target="ink/ink43.xml"/><Relationship Id="rId91" Type="http://schemas.openxmlformats.org/officeDocument/2006/relationships/image" Target="media/image45.png"/><Relationship Id="rId92" Type="http://schemas.openxmlformats.org/officeDocument/2006/relationships/customXml" Target="ink/ink44.xml"/><Relationship Id="rId93" Type="http://schemas.openxmlformats.org/officeDocument/2006/relationships/image" Target="media/image46.png"/><Relationship Id="rId94" Type="http://schemas.openxmlformats.org/officeDocument/2006/relationships/customXml" Target="ink/ink45.xml"/><Relationship Id="rId95" Type="http://schemas.openxmlformats.org/officeDocument/2006/relationships/image" Target="media/image47.png"/><Relationship Id="rId96" Type="http://schemas.openxmlformats.org/officeDocument/2006/relationships/customXml" Target="ink/ink46.xml"/><Relationship Id="rId97" Type="http://schemas.openxmlformats.org/officeDocument/2006/relationships/image" Target="media/image48.png"/><Relationship Id="rId98" Type="http://schemas.openxmlformats.org/officeDocument/2006/relationships/customXml" Target="ink/ink47.xml"/><Relationship Id="rId99" Type="http://schemas.openxmlformats.org/officeDocument/2006/relationships/image" Target="media/image49.png"/><Relationship Id="rId190" Type="http://schemas.openxmlformats.org/officeDocument/2006/relationships/image" Target="media/image95.png"/><Relationship Id="rId191" Type="http://schemas.openxmlformats.org/officeDocument/2006/relationships/customXml" Target="ink/ink93.xml"/><Relationship Id="rId192" Type="http://schemas.openxmlformats.org/officeDocument/2006/relationships/image" Target="media/image96.png"/><Relationship Id="rId193" Type="http://schemas.openxmlformats.org/officeDocument/2006/relationships/customXml" Target="ink/ink94.xml"/><Relationship Id="rId194" Type="http://schemas.openxmlformats.org/officeDocument/2006/relationships/image" Target="media/image97.png"/><Relationship Id="rId195" Type="http://schemas.openxmlformats.org/officeDocument/2006/relationships/customXml" Target="ink/ink95.xml"/><Relationship Id="rId196" Type="http://schemas.openxmlformats.org/officeDocument/2006/relationships/image" Target="media/image98.png"/><Relationship Id="rId197" Type="http://schemas.openxmlformats.org/officeDocument/2006/relationships/customXml" Target="ink/ink96.xml"/><Relationship Id="rId198" Type="http://schemas.openxmlformats.org/officeDocument/2006/relationships/image" Target="media/image99.png"/><Relationship Id="rId199" Type="http://schemas.openxmlformats.org/officeDocument/2006/relationships/customXml" Target="ink/ink97.xml"/><Relationship Id="rId280" Type="http://schemas.openxmlformats.org/officeDocument/2006/relationships/customXml" Target="ink/ink137.xml"/><Relationship Id="rId30" Type="http://schemas.openxmlformats.org/officeDocument/2006/relationships/customXml" Target="ink/ink13.xml"/><Relationship Id="rId31" Type="http://schemas.openxmlformats.org/officeDocument/2006/relationships/image" Target="media/image15.png"/><Relationship Id="rId32" Type="http://schemas.openxmlformats.org/officeDocument/2006/relationships/customXml" Target="ink/ink14.xml"/><Relationship Id="rId33" Type="http://schemas.openxmlformats.org/officeDocument/2006/relationships/image" Target="media/image16.png"/><Relationship Id="rId34" Type="http://schemas.openxmlformats.org/officeDocument/2006/relationships/customXml" Target="ink/ink15.xml"/><Relationship Id="rId35" Type="http://schemas.openxmlformats.org/officeDocument/2006/relationships/image" Target="media/image17.png"/><Relationship Id="rId36" Type="http://schemas.openxmlformats.org/officeDocument/2006/relationships/customXml" Target="ink/ink16.xml"/><Relationship Id="rId37" Type="http://schemas.openxmlformats.org/officeDocument/2006/relationships/image" Target="media/image18.png"/><Relationship Id="rId38" Type="http://schemas.openxmlformats.org/officeDocument/2006/relationships/customXml" Target="ink/ink17.xml"/><Relationship Id="rId39" Type="http://schemas.openxmlformats.org/officeDocument/2006/relationships/image" Target="media/image19.png"/><Relationship Id="rId281" Type="http://schemas.openxmlformats.org/officeDocument/2006/relationships/image" Target="media/image141.png"/><Relationship Id="rId282" Type="http://schemas.openxmlformats.org/officeDocument/2006/relationships/customXml" Target="ink/ink138.xml"/><Relationship Id="rId283" Type="http://schemas.openxmlformats.org/officeDocument/2006/relationships/customXml" Target="ink/ink139.xml"/><Relationship Id="rId284" Type="http://schemas.openxmlformats.org/officeDocument/2006/relationships/image" Target="media/image142.png"/><Relationship Id="rId130" Type="http://schemas.openxmlformats.org/officeDocument/2006/relationships/customXml" Target="ink/ink63.xml"/><Relationship Id="rId131" Type="http://schemas.openxmlformats.org/officeDocument/2006/relationships/image" Target="media/image65.png"/><Relationship Id="rId132" Type="http://schemas.openxmlformats.org/officeDocument/2006/relationships/customXml" Target="ink/ink64.xml"/><Relationship Id="rId133" Type="http://schemas.openxmlformats.org/officeDocument/2006/relationships/image" Target="media/image66.png"/><Relationship Id="rId220" Type="http://schemas.openxmlformats.org/officeDocument/2006/relationships/image" Target="media/image110.png"/><Relationship Id="rId221" Type="http://schemas.openxmlformats.org/officeDocument/2006/relationships/customXml" Target="ink/ink108.xml"/><Relationship Id="rId222" Type="http://schemas.openxmlformats.org/officeDocument/2006/relationships/image" Target="media/image111.png"/><Relationship Id="rId223" Type="http://schemas.openxmlformats.org/officeDocument/2006/relationships/customXml" Target="ink/ink109.xml"/><Relationship Id="rId224" Type="http://schemas.openxmlformats.org/officeDocument/2006/relationships/image" Target="media/image112.png"/><Relationship Id="rId225" Type="http://schemas.openxmlformats.org/officeDocument/2006/relationships/customXml" Target="ink/ink110.xml"/><Relationship Id="rId226" Type="http://schemas.openxmlformats.org/officeDocument/2006/relationships/image" Target="media/image113.png"/><Relationship Id="rId227" Type="http://schemas.openxmlformats.org/officeDocument/2006/relationships/customXml" Target="ink/ink111.xml"/><Relationship Id="rId228" Type="http://schemas.openxmlformats.org/officeDocument/2006/relationships/image" Target="media/image114.png"/><Relationship Id="rId229" Type="http://schemas.openxmlformats.org/officeDocument/2006/relationships/customXml" Target="ink/ink112.xml"/><Relationship Id="rId134" Type="http://schemas.openxmlformats.org/officeDocument/2006/relationships/customXml" Target="ink/ink65.xml"/><Relationship Id="rId135" Type="http://schemas.openxmlformats.org/officeDocument/2006/relationships/image" Target="media/image67.png"/><Relationship Id="rId136" Type="http://schemas.openxmlformats.org/officeDocument/2006/relationships/customXml" Target="ink/ink66.xml"/><Relationship Id="rId137" Type="http://schemas.openxmlformats.org/officeDocument/2006/relationships/image" Target="media/image68.png"/><Relationship Id="rId138" Type="http://schemas.openxmlformats.org/officeDocument/2006/relationships/customXml" Target="ink/ink67.xml"/><Relationship Id="rId139" Type="http://schemas.openxmlformats.org/officeDocument/2006/relationships/image" Target="media/image69.png"/><Relationship Id="rId285" Type="http://schemas.openxmlformats.org/officeDocument/2006/relationships/customXml" Target="ink/ink140.xml"/><Relationship Id="rId286" Type="http://schemas.openxmlformats.org/officeDocument/2006/relationships/image" Target="media/image143.png"/><Relationship Id="rId287" Type="http://schemas.openxmlformats.org/officeDocument/2006/relationships/customXml" Target="ink/ink141.xml"/><Relationship Id="rId288" Type="http://schemas.openxmlformats.org/officeDocument/2006/relationships/image" Target="media/image144.png"/><Relationship Id="rId289" Type="http://schemas.openxmlformats.org/officeDocument/2006/relationships/customXml" Target="ink/ink142.xml"/><Relationship Id="rId310" Type="http://schemas.openxmlformats.org/officeDocument/2006/relationships/image" Target="media/image155.png"/><Relationship Id="rId311" Type="http://schemas.openxmlformats.org/officeDocument/2006/relationships/customXml" Target="ink/ink153.xml"/><Relationship Id="rId312" Type="http://schemas.openxmlformats.org/officeDocument/2006/relationships/image" Target="media/image156.png"/><Relationship Id="rId313" Type="http://schemas.openxmlformats.org/officeDocument/2006/relationships/customXml" Target="ink/ink154.xml"/><Relationship Id="rId314" Type="http://schemas.openxmlformats.org/officeDocument/2006/relationships/image" Target="media/image157.png"/><Relationship Id="rId315" Type="http://schemas.openxmlformats.org/officeDocument/2006/relationships/fontTable" Target="fontTable.xml"/><Relationship Id="rId316" Type="http://schemas.openxmlformats.org/officeDocument/2006/relationships/theme" Target="theme/theme1.xml"/><Relationship Id="rId290" Type="http://schemas.openxmlformats.org/officeDocument/2006/relationships/image" Target="media/image145.png"/><Relationship Id="rId291" Type="http://schemas.openxmlformats.org/officeDocument/2006/relationships/customXml" Target="ink/ink143.xml"/><Relationship Id="rId292" Type="http://schemas.openxmlformats.org/officeDocument/2006/relationships/image" Target="media/image146.png"/><Relationship Id="rId293" Type="http://schemas.openxmlformats.org/officeDocument/2006/relationships/customXml" Target="ink/ink144.xml"/><Relationship Id="rId294" Type="http://schemas.openxmlformats.org/officeDocument/2006/relationships/image" Target="media/image147.png"/><Relationship Id="rId295" Type="http://schemas.openxmlformats.org/officeDocument/2006/relationships/customXml" Target="ink/ink145.xml"/><Relationship Id="rId296" Type="http://schemas.openxmlformats.org/officeDocument/2006/relationships/image" Target="media/image148.png"/><Relationship Id="rId40" Type="http://schemas.openxmlformats.org/officeDocument/2006/relationships/customXml" Target="ink/ink18.xml"/><Relationship Id="rId41" Type="http://schemas.openxmlformats.org/officeDocument/2006/relationships/image" Target="media/image20.png"/><Relationship Id="rId42" Type="http://schemas.openxmlformats.org/officeDocument/2006/relationships/customXml" Target="ink/ink19.xml"/><Relationship Id="rId43" Type="http://schemas.openxmlformats.org/officeDocument/2006/relationships/image" Target="media/image21.png"/><Relationship Id="rId44" Type="http://schemas.openxmlformats.org/officeDocument/2006/relationships/customXml" Target="ink/ink20.xml"/><Relationship Id="rId45" Type="http://schemas.openxmlformats.org/officeDocument/2006/relationships/image" Target="media/image22.png"/><Relationship Id="rId46" Type="http://schemas.openxmlformats.org/officeDocument/2006/relationships/customXml" Target="ink/ink21.xml"/><Relationship Id="rId47" Type="http://schemas.openxmlformats.org/officeDocument/2006/relationships/image" Target="media/image23.png"/><Relationship Id="rId48" Type="http://schemas.openxmlformats.org/officeDocument/2006/relationships/customXml" Target="ink/ink22.xml"/><Relationship Id="rId49" Type="http://schemas.openxmlformats.org/officeDocument/2006/relationships/image" Target="media/image24.png"/><Relationship Id="rId297" Type="http://schemas.openxmlformats.org/officeDocument/2006/relationships/customXml" Target="ink/ink146.xml"/><Relationship Id="rId298" Type="http://schemas.openxmlformats.org/officeDocument/2006/relationships/image" Target="media/image149.png"/><Relationship Id="rId299" Type="http://schemas.openxmlformats.org/officeDocument/2006/relationships/customXml" Target="ink/ink147.xml"/><Relationship Id="rId140" Type="http://schemas.openxmlformats.org/officeDocument/2006/relationships/customXml" Target="ink/ink68.xml"/><Relationship Id="rId141" Type="http://schemas.openxmlformats.org/officeDocument/2006/relationships/image" Target="media/image70.png"/><Relationship Id="rId142" Type="http://schemas.openxmlformats.org/officeDocument/2006/relationships/customXml" Target="ink/ink69.xml"/><Relationship Id="rId143" Type="http://schemas.openxmlformats.org/officeDocument/2006/relationships/image" Target="media/image71.png"/><Relationship Id="rId144" Type="http://schemas.openxmlformats.org/officeDocument/2006/relationships/customXml" Target="ink/ink70.xml"/><Relationship Id="rId145" Type="http://schemas.openxmlformats.org/officeDocument/2006/relationships/image" Target="media/image72.png"/><Relationship Id="rId146" Type="http://schemas.openxmlformats.org/officeDocument/2006/relationships/customXml" Target="ink/ink71.xml"/><Relationship Id="rId147" Type="http://schemas.openxmlformats.org/officeDocument/2006/relationships/image" Target="media/image73.png"/><Relationship Id="rId148" Type="http://schemas.openxmlformats.org/officeDocument/2006/relationships/customXml" Target="ink/ink72.xml"/><Relationship Id="rId149" Type="http://schemas.openxmlformats.org/officeDocument/2006/relationships/image" Target="media/image74.png"/><Relationship Id="rId230" Type="http://schemas.openxmlformats.org/officeDocument/2006/relationships/image" Target="media/image115.png"/><Relationship Id="rId231" Type="http://schemas.openxmlformats.org/officeDocument/2006/relationships/customXml" Target="ink/ink113.xml"/><Relationship Id="rId232" Type="http://schemas.openxmlformats.org/officeDocument/2006/relationships/image" Target="media/image116.png"/><Relationship Id="rId233" Type="http://schemas.openxmlformats.org/officeDocument/2006/relationships/customXml" Target="ink/ink114.xml"/><Relationship Id="rId234" Type="http://schemas.openxmlformats.org/officeDocument/2006/relationships/image" Target="media/image117.png"/><Relationship Id="rId235" Type="http://schemas.openxmlformats.org/officeDocument/2006/relationships/customXml" Target="ink/ink115.xml"/><Relationship Id="rId236" Type="http://schemas.openxmlformats.org/officeDocument/2006/relationships/image" Target="media/image118.png"/><Relationship Id="rId237" Type="http://schemas.openxmlformats.org/officeDocument/2006/relationships/customXml" Target="ink/ink116.xml"/><Relationship Id="rId238" Type="http://schemas.openxmlformats.org/officeDocument/2006/relationships/image" Target="media/image119.png"/><Relationship Id="rId239" Type="http://schemas.openxmlformats.org/officeDocument/2006/relationships/customXml" Target="ink/ink117.xml"/><Relationship Id="rId50" Type="http://schemas.openxmlformats.org/officeDocument/2006/relationships/customXml" Target="ink/ink23.xml"/><Relationship Id="rId51" Type="http://schemas.openxmlformats.org/officeDocument/2006/relationships/image" Target="media/image25.png"/><Relationship Id="rId52" Type="http://schemas.openxmlformats.org/officeDocument/2006/relationships/customXml" Target="ink/ink24.xml"/><Relationship Id="rId53" Type="http://schemas.openxmlformats.org/officeDocument/2006/relationships/image" Target="media/image26.png"/><Relationship Id="rId54" Type="http://schemas.openxmlformats.org/officeDocument/2006/relationships/customXml" Target="ink/ink25.xml"/><Relationship Id="rId55" Type="http://schemas.openxmlformats.org/officeDocument/2006/relationships/image" Target="media/image27.png"/><Relationship Id="rId56" Type="http://schemas.openxmlformats.org/officeDocument/2006/relationships/customXml" Target="ink/ink26.xml"/><Relationship Id="rId57" Type="http://schemas.openxmlformats.org/officeDocument/2006/relationships/image" Target="media/image28.png"/><Relationship Id="rId58" Type="http://schemas.openxmlformats.org/officeDocument/2006/relationships/customXml" Target="ink/ink27.xml"/><Relationship Id="rId59" Type="http://schemas.openxmlformats.org/officeDocument/2006/relationships/image" Target="media/image29.png"/><Relationship Id="rId150" Type="http://schemas.openxmlformats.org/officeDocument/2006/relationships/customXml" Target="ink/ink73.xml"/><Relationship Id="rId151" Type="http://schemas.openxmlformats.org/officeDocument/2006/relationships/image" Target="media/image75.png"/><Relationship Id="rId152" Type="http://schemas.openxmlformats.org/officeDocument/2006/relationships/customXml" Target="ink/ink74.xml"/><Relationship Id="rId153" Type="http://schemas.openxmlformats.org/officeDocument/2006/relationships/image" Target="media/image76.png"/><Relationship Id="rId154" Type="http://schemas.openxmlformats.org/officeDocument/2006/relationships/customXml" Target="ink/ink75.xml"/><Relationship Id="rId155" Type="http://schemas.openxmlformats.org/officeDocument/2006/relationships/image" Target="media/image77.png"/><Relationship Id="rId156" Type="http://schemas.openxmlformats.org/officeDocument/2006/relationships/customXml" Target="ink/ink76.xml"/><Relationship Id="rId157" Type="http://schemas.openxmlformats.org/officeDocument/2006/relationships/image" Target="media/image78.png"/><Relationship Id="rId158" Type="http://schemas.openxmlformats.org/officeDocument/2006/relationships/customXml" Target="ink/ink77.xml"/><Relationship Id="rId159" Type="http://schemas.openxmlformats.org/officeDocument/2006/relationships/image" Target="media/image79.png"/><Relationship Id="rId240" Type="http://schemas.openxmlformats.org/officeDocument/2006/relationships/image" Target="media/image120.png"/><Relationship Id="rId241" Type="http://schemas.openxmlformats.org/officeDocument/2006/relationships/customXml" Target="ink/ink118.xml"/><Relationship Id="rId242" Type="http://schemas.openxmlformats.org/officeDocument/2006/relationships/image" Target="media/image121.png"/><Relationship Id="rId243" Type="http://schemas.openxmlformats.org/officeDocument/2006/relationships/customXml" Target="ink/ink119.xml"/><Relationship Id="rId244" Type="http://schemas.openxmlformats.org/officeDocument/2006/relationships/image" Target="media/image122.png"/><Relationship Id="rId245" Type="http://schemas.openxmlformats.org/officeDocument/2006/relationships/customXml" Target="ink/ink120.xml"/><Relationship Id="rId246" Type="http://schemas.openxmlformats.org/officeDocument/2006/relationships/image" Target="media/image123.png"/><Relationship Id="rId247" Type="http://schemas.openxmlformats.org/officeDocument/2006/relationships/customXml" Target="ink/ink121.xml"/><Relationship Id="rId248" Type="http://schemas.openxmlformats.org/officeDocument/2006/relationships/image" Target="media/image124.png"/><Relationship Id="rId249" Type="http://schemas.openxmlformats.org/officeDocument/2006/relationships/customXml" Target="ink/ink122.xml"/><Relationship Id="rId60" Type="http://schemas.openxmlformats.org/officeDocument/2006/relationships/customXml" Target="ink/ink28.xml"/><Relationship Id="rId61" Type="http://schemas.openxmlformats.org/officeDocument/2006/relationships/image" Target="media/image30.png"/><Relationship Id="rId62" Type="http://schemas.openxmlformats.org/officeDocument/2006/relationships/customXml" Target="ink/ink29.xml"/><Relationship Id="rId63" Type="http://schemas.openxmlformats.org/officeDocument/2006/relationships/image" Target="media/image31.png"/><Relationship Id="rId64" Type="http://schemas.openxmlformats.org/officeDocument/2006/relationships/customXml" Target="ink/ink30.xml"/><Relationship Id="rId65" Type="http://schemas.openxmlformats.org/officeDocument/2006/relationships/image" Target="media/image32.png"/><Relationship Id="rId66" Type="http://schemas.openxmlformats.org/officeDocument/2006/relationships/customXml" Target="ink/ink31.xml"/><Relationship Id="rId67" Type="http://schemas.openxmlformats.org/officeDocument/2006/relationships/image" Target="media/image33.png"/><Relationship Id="rId68" Type="http://schemas.openxmlformats.org/officeDocument/2006/relationships/customXml" Target="ink/ink32.xml"/><Relationship Id="rId69" Type="http://schemas.openxmlformats.org/officeDocument/2006/relationships/image" Target="media/image34.png"/><Relationship Id="rId160" Type="http://schemas.openxmlformats.org/officeDocument/2006/relationships/customXml" Target="ink/ink78.xml"/><Relationship Id="rId161" Type="http://schemas.openxmlformats.org/officeDocument/2006/relationships/image" Target="media/image80.png"/><Relationship Id="rId162" Type="http://schemas.openxmlformats.org/officeDocument/2006/relationships/customXml" Target="ink/ink79.xml"/><Relationship Id="rId163" Type="http://schemas.openxmlformats.org/officeDocument/2006/relationships/image" Target="media/image81.png"/><Relationship Id="rId164" Type="http://schemas.openxmlformats.org/officeDocument/2006/relationships/customXml" Target="ink/ink80.xml"/><Relationship Id="rId165" Type="http://schemas.openxmlformats.org/officeDocument/2006/relationships/image" Target="media/image82.png"/><Relationship Id="rId166" Type="http://schemas.openxmlformats.org/officeDocument/2006/relationships/customXml" Target="ink/ink81.xml"/><Relationship Id="rId167" Type="http://schemas.openxmlformats.org/officeDocument/2006/relationships/image" Target="media/image83.png"/><Relationship Id="rId168" Type="http://schemas.openxmlformats.org/officeDocument/2006/relationships/customXml" Target="ink/ink82.xml"/><Relationship Id="rId169" Type="http://schemas.openxmlformats.org/officeDocument/2006/relationships/image" Target="media/image84.png"/><Relationship Id="rId250" Type="http://schemas.openxmlformats.org/officeDocument/2006/relationships/image" Target="media/image125.png"/><Relationship Id="rId251" Type="http://schemas.openxmlformats.org/officeDocument/2006/relationships/customXml" Target="ink/ink123.xml"/><Relationship Id="rId252" Type="http://schemas.openxmlformats.org/officeDocument/2006/relationships/image" Target="media/image126.png"/><Relationship Id="rId253" Type="http://schemas.openxmlformats.org/officeDocument/2006/relationships/image" Target="media/image127.png"/><Relationship Id="rId254" Type="http://schemas.openxmlformats.org/officeDocument/2006/relationships/customXml" Target="ink/ink124.xml"/><Relationship Id="rId255" Type="http://schemas.openxmlformats.org/officeDocument/2006/relationships/image" Target="media/image128.png"/><Relationship Id="rId256" Type="http://schemas.openxmlformats.org/officeDocument/2006/relationships/customXml" Target="ink/ink125.xml"/><Relationship Id="rId257" Type="http://schemas.openxmlformats.org/officeDocument/2006/relationships/image" Target="media/image129.png"/><Relationship Id="rId258" Type="http://schemas.openxmlformats.org/officeDocument/2006/relationships/customXml" Target="ink/ink126.xml"/><Relationship Id="rId259" Type="http://schemas.openxmlformats.org/officeDocument/2006/relationships/image" Target="media/image130.png"/><Relationship Id="rId100" Type="http://schemas.openxmlformats.org/officeDocument/2006/relationships/customXml" Target="ink/ink48.xml"/><Relationship Id="rId101" Type="http://schemas.openxmlformats.org/officeDocument/2006/relationships/image" Target="media/image50.png"/><Relationship Id="rId102" Type="http://schemas.openxmlformats.org/officeDocument/2006/relationships/customXml" Target="ink/ink49.xml"/><Relationship Id="rId103" Type="http://schemas.openxmlformats.org/officeDocument/2006/relationships/image" Target="media/image51.png"/><Relationship Id="rId104" Type="http://schemas.openxmlformats.org/officeDocument/2006/relationships/customXml" Target="ink/ink50.xml"/><Relationship Id="rId105" Type="http://schemas.openxmlformats.org/officeDocument/2006/relationships/image" Target="media/image5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6:12.588"/>
    </inkml:context>
    <inkml:brush xml:id="br0">
      <inkml:brushProperty name="width" value="0.05292" units="cm"/>
      <inkml:brushProperty name="height" value="0.05292" units="cm"/>
      <inkml:brushProperty name="color" value="#04332C"/>
    </inkml:brush>
  </inkml:definitions>
  <inkml:trace contextRef="#ctx0" brushRef="#br0">133 900 24575,'5'62'0,"3"-9"0,-8-39 0,8 6 0,-7-5 0,3 10 0,-4-10 0,0 2 0,0-5 0,0-2 0,0-9 0,0-11 0,0-8 0,0-12 0,0 3 0,0-16 0,-4 2 0,-1-7 0,-3 4 0,-5 4 0,7-7 0,-2 1 0,4-2 0,3 0 0,-3 7 0,4-2 0,0 3 0,0 4 0,0 2 0,-4 7 0,0 1 0,-1-5 0,-3 8 0,3-6 0,-4 6 0,0-7 0,-3 2 0,2-6 0,-7 3 0,11 3 0,-5-5 0,10 6 0,-3-5 0,4 2 0,0 11 0,0 11 0,0 20 0,0 8 0,0 10 0,0 4 0,4-5 0,1 9 0,-1-7 0,0 9 0,0-8 0,-3 10 0,3-6 0,0 4 0,-3-4 0,3-6 0,-4-4 0,4 1 0,-3-1 0,7-7 0,-7 5 0,6-9 0,-6 6 0,3-3 0,-4 4 0,0-4 0,0 8 0,4-8 0,1 8 0,4-8 0,0 4 0,-4-1 0,-1-2 0,-1 3 0,-2-5 0,3 1 0,0-4 0,1 10 0,8-12 0,-3 12 0,-2-10 0,-4 0 0,-4-13 0,0-11 0,0-13 0,0-3 0,0-1 0,0-3 0,0 7 0,0-11 0,0 15 0,0-11 0,-4 8 0,4-8 0,-8 2 0,7 2 0,-7 0 0,3 8 0,0-4 0,1 8 0,4-6 0,0 9 0,4-2 0,9 9 0,-2 0 0,9 3 0,-6-2 0,3 3 0,1 0 0,0 0 0,3 0 0,-6 0 0,13 0 0,-4 0 0,7 3 0,-1-2 0,1 15 0,-8-9 0,6 10 0,-10-1 0,6-1 0,-10 10 0,2-6 0,-1 6 0,-5-6 0,2 10 0,-9-9 0,-4 9 0,0-2 0,0-8 0,0 10 0,0-15 0,0 8 0,0-4 0,0-1 0,0-3 0,-12 3 0,1-8 0,-10 8 0,-1-3 0,-4-4 0,2 5 0,-1-9 0,3 7 0,4-4 0,-4-4 0,5-2 0,-1-3 0,-3 0 0,2 0 0,1 0 0,-2 4 0,9-3 0,-13 3 0,9-4 0,-3 0 0,-2 0 0,9 0 0,-10 0 0,4 8 0,-6 2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4:19.753"/>
    </inkml:context>
    <inkml:brush xml:id="br0">
      <inkml:brushProperty name="width" value="0.05292" units="cm"/>
      <inkml:brushProperty name="height" value="0.05292" units="cm"/>
      <inkml:brushProperty name="color" value="#0EC1A7"/>
    </inkml:brush>
  </inkml:definitions>
  <inkml:trace contextRef="#ctx0" brushRef="#br0">36 212 24575,'59'5'0,"-12"-1"0,-13-4 0,-11 0 0,4-4 0,-2-4 0,-2-6 0,-1-8 0,-8 4 0,-6-8 0,-8 8 0,0-8 0,0 8 0,0-4 0,0 8 0,0 2 0,-16 7 0,0 1 0,-10 0 0,0 3 0,8-3 0,-8 4 0,8 0 0,0 0 0,1 0 0,4 4 0,-1 5 0,-3 8 0,12-2 0,-11 9 0,10-5 0,-11 8 0,4 3 0,3-7 0,-2 7 0,11-4 0,-3-2 0,0 9 0,3-10 0,-3 8 0,4-5 0,0 5 0,0 0 0,8-4 0,-2 3 0,15-8 0,-7 5 0,12-5 0,-11 4 0,13-12 0,-9-1 0,12-5 0,-1-7 0,2 3 0,7-4 0,-3 0 0,3 0 0,-4-8 0,1-6 0,-5-4 0,-5-12 0,-4 7 0,-4-7 0,-5-1 0,-4 0 0,-5-1 0,0-2 0,-3 3 0,3-4 0,-4-5 0,0 8 0,0 2 0,0 4 0,0 8 0,0 0 0,0 5 0,4 8 0,5 2 0,8 3 0,10 0 0,8 3 0,5 2 0,0 4 0,-1 0 0,-3 4 0,-9-4 0,2 8 0,-18-3 0,9 3 0,-14-3 0,2-1 0,-4-4 0,-4 0 0,-7-5 0,1 4 0,-11-3 0,3 0 0,5 3 0,-3 1 0,-1 4 0,2 9 0,-5 4 0,7 2 0,0 2 0,4 1 0,1 4 0,4 5 0,0-4 0,0-2 0,4-3 0,5-8 0,5 3 0,7-16 0,2-3 0,-1-7 0,8 0 0,-15-4 0,10-8 0,-12-7 0,1-11 0,3 2 0,-7-2 0,2 7 0,-3-6 0,8 10 0,-6-11 0,13 15 0,-5-5 0,11 14 0,1-2 0,9 8 0,-4 0 0,-1 0 0,-5 0 0,-7 0 0,-5 0 0,-10-4 0,-8-5 0,-12 4 0,-11-3 0,0 8 0,-11-4 0,11 3 0,-4-3 0,2 4 0,6 0 0,2 0 0,-4 0 0,6 0 0,-6 4 0,-1-3 0,4 14 0,-4-4 0,5 15 0,3-4 0,-3 9 0,7-4 0,2 7 0,0-2 0,7 7 0,-3-3 0,4 3 0,8-7 0,1-2 0,21-4 0,-6-7 0,11-6 0,-5-9 0,1-4 0,1 0 0,2 0 0,-7 0 0,8-16 0,-12 4 0,10-21 0,-9 2 0,2-2 0,0-5 0,-8 11 0,4-8 0,-8 0 0,-2-1 0,-7-3 0,-1 3 0,-4 5 0,0-3 0,0 6 0,-8 2 0,-1 0 0,-13 12 0,3-3 0,2 12 0,4 1 0,8 12 0,1 6 0,4 4 0,0 8 0,0-7 0,4 10 0,1-6 0,0 12 0,3 0 0,1 1 0,4 3 0,-3-3 0,2 3 0,-3-3 0,4 3 0,-3-4 0,6 1 0,-10-1 0,10 0 0,-10 1 0,6-1 0,-11 0 0,7 4 0,-3-3 0,0 4 0,-1-1 0,-4-3 0,0 3 0,0 0 0,0 2 0,0-1 0,0-1 0,-4-8 0,-1 3 0,-4-2 0,-8 3 0,-1-8 0,-13 7 0,4-19 0,-7 6 0,6-12 0,-10 0 0,6-4 0,-8-2 0,5-3 0,0 0 0,8 0 0,1-11 0,12 0 0,-6-15 0,13 4 0,-9-5 0,7-3 0,0 3 0,-4-4 0,8-3 0,1 10 0,4-10 0,0 12 0,0 3 0,0-5 0,0 13 0,4-10 0,5 12 0,5-4 0,7 8 0,-2-3 0,10 7 0,-1-7 0,-1 7 0,6-3 0,-13 4 0,1 0 0,-8 0 0,-4-7 0,0-3 0</inkml:trace>
</inkml:ink>
</file>

<file path=word/ink/ink10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36.371"/>
    </inkml:context>
    <inkml:brush xml:id="br0">
      <inkml:brushProperty name="width" value="0.05292" units="cm"/>
      <inkml:brushProperty name="height" value="0.05292" units="cm"/>
      <inkml:brushProperty name="color" value="#800080"/>
    </inkml:brush>
  </inkml:definitions>
  <inkml:trace contextRef="#ctx0" brushRef="#br0">106 0 24575,'-30'59'0,"10"-4"0,8-2 0,-2 3 0,1 16 0,3 11 0,5 12 0,4-41 0,1 1 0,-1 5 0,2 2 0,4 2 0,4 1 0,1 7 0,3-1 0,4-2 0,2-2 0,2-5 0,3-1 0,2-6 0,1-4 0,19 16 0,5-20 0,-11-25 0,0-13 0,3-9 0,-5-30 0,0-18 0,-8-17 0,-8-14 0,-8-4 0,-6 0 0,-9 4 0,-11 10 0,-14 9 0,-18 15 0,-2 15 0,-10 16 0,7 8 0,-3 4 0,-1 2 0,8 0 0,4 2 0,11 3 0,4 4 0,13 2 0,1-2 0,20 11 0,2 4 0</inkml:trace>
</inkml:ink>
</file>

<file path=word/ink/ink10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35.283"/>
    </inkml:context>
    <inkml:brush xml:id="br0">
      <inkml:brushProperty name="width" value="0.05292" units="cm"/>
      <inkml:brushProperty name="height" value="0.05292" units="cm"/>
      <inkml:brushProperty name="color" value="#800080"/>
    </inkml:brush>
  </inkml:definitions>
  <inkml:trace contextRef="#ctx0" brushRef="#br0">0 1 24575,'20'44'0,"-4"4"0,-9 9 0,7 5 0,9 17 0,7 5 0,-3-7 0,0 4 0,-2-26 0,-10-3 0,5-21 0,-6-9 0,-4-10 0,1-3 0,-6-4 0,4-1 0,15-4 0,-3 8 0,13 2 0</inkml:trace>
</inkml:ink>
</file>

<file path=word/ink/ink10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34.504"/>
    </inkml:context>
    <inkml:brush xml:id="br0">
      <inkml:brushProperty name="width" value="0.05292" units="cm"/>
      <inkml:brushProperty name="height" value="0.05292" units="cm"/>
      <inkml:brushProperty name="color" value="#800080"/>
    </inkml:brush>
  </inkml:definitions>
  <inkml:trace contextRef="#ctx0" brushRef="#br0">397 0 24575,'-45'11'0,"-7"0"0,-8 2 0,-7 5 0,12 8 0,-1-3 0,24-5 0,10-6 0,15-3 0,7-8 0,7-10 0,3-9 0</inkml:trace>
</inkml:ink>
</file>

<file path=word/ink/ink10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33.770"/>
    </inkml:context>
    <inkml:brush xml:id="br0">
      <inkml:brushProperty name="width" value="0.05292" units="cm"/>
      <inkml:brushProperty name="height" value="0.05292" units="cm"/>
      <inkml:brushProperty name="color" value="#800080"/>
    </inkml:brush>
  </inkml:definitions>
  <inkml:trace contextRef="#ctx0" brushRef="#br0">255 0 24575,'-24'26'0,"-2"8"0,-1 9 0,3 9 0,-1 6 0,5 10 0,3 19 0,12-34 0,1 3 0,2 6 0,1 2 0,0 1 0,1-2 0,4 29 0,13-7 0,9-46 0,13-10 0,3-13 0,-6-12 0,7-24 0,1-8 0,-11-21 0,4-12 0,-22-6 0,-2-4 0,-10 1 0,-14 16 0,-4 15 0,-19 17 0,-2 13 0,-8 5 0,0 4 0,-8 8 0,6 6 0,2 8 0,10 1 0,15-6 0,2-4 0,13-4 0,-12 8 0,1 1 0</inkml:trace>
</inkml:ink>
</file>

<file path=word/ink/ink10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32.726"/>
    </inkml:context>
    <inkml:brush xml:id="br0">
      <inkml:brushProperty name="width" value="0.05292" units="cm"/>
      <inkml:brushProperty name="height" value="0.05292" units="cm"/>
      <inkml:brushProperty name="color" value="#800080"/>
    </inkml:brush>
  </inkml:definitions>
  <inkml:trace contextRef="#ctx0" brushRef="#br0">502 617 24575,'53'-51'0,"0"-23"0,-29 23 0,-3-4 0,-2 6 0,-3 0 0,-5-6 0,-4 3 0,1-19 0,-8 18 0,-20 17 0,-16 20 0,-21 12 0,-13 4 0,-3 0 0,2 0 0,2 4 0,11 8 0,1 7 0,8 11 0,5 6 0,5 8 0,12 5 0,1 7 0,16 6 0,2 12 0,8 3 0,0 2 0,0-9 0,12-8 0,7-9 0,16-13 0,5-10 0,12-12 0,2-5 0,7-8 0,-3-1 0,-5-12 0,-9-14 0,-5-18 0,-7-22 0,-10-1 0,-5-7 0,-12 13 0,-2 8 0,-3 13 0,-7 3 0,-7 6 0,-9-8 0</inkml:trace>
</inkml:ink>
</file>

<file path=word/ink/ink10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31.355"/>
    </inkml:context>
    <inkml:brush xml:id="br0">
      <inkml:brushProperty name="width" value="0.05292" units="cm"/>
      <inkml:brushProperty name="height" value="0.05292" units="cm"/>
      <inkml:brushProperty name="color" value="#800080"/>
    </inkml:brush>
  </inkml:definitions>
  <inkml:trace contextRef="#ctx0" brushRef="#br0">1 248 24575,'14'-46'0,"-5"6"0,-6 8 0,-3 3 0,1 0 0,2 6 0,4 3 0,3 5 0,2 7 0,5 3 0,-2 5 0,7 0 0,-8 0 0,4 0 0,3 0 0,-10 11 0,14 0 0,-11 15 0,0-4 0,2 9 0,-14 4 0,6 1 0,-8 7 0,0 5 0,0 6 0,0 0 0,-4 2 0,-1-15 0,-8-2 0,3-12 0,-7-10 0,12-4 0,-7-8 0,7-1 0,8-4 0,11 0 0,13 0 0,4 0 0,4 0 0,-4 0 0,0 0 0,0-4 0,-1-9 0,2-5 0,3-9 0</inkml:trace>
</inkml:ink>
</file>

<file path=word/ink/ink10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30.174"/>
    </inkml:context>
    <inkml:brush xml:id="br0">
      <inkml:brushProperty name="width" value="0.05292" units="cm"/>
      <inkml:brushProperty name="height" value="0.05292" units="cm"/>
      <inkml:brushProperty name="color" value="#800080"/>
    </inkml:brush>
  </inkml:definitions>
  <inkml:trace contextRef="#ctx0" brushRef="#br0">1 0 24575,'5'65'0,"-2"-6"0,-2-6 0,0-1 0,2-4 0,2-7 0,2-10 0,-1-8 0,2-14 0,-3-10 0</inkml:trace>
</inkml:ink>
</file>

<file path=word/ink/ink10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29.539"/>
    </inkml:context>
    <inkml:brush xml:id="br0">
      <inkml:brushProperty name="width" value="0.05292" units="cm"/>
      <inkml:brushProperty name="height" value="0.05292" units="cm"/>
      <inkml:brushProperty name="color" value="#800080"/>
    </inkml:brush>
  </inkml:definitions>
  <inkml:trace contextRef="#ctx0" brushRef="#br0">255 0 24575,'-54'26'0,"8"-8"0,9-4 0,4-1 0,13-3 0,3-1 0,9-1 0,0-4 0,-5 11 0,-5 0 0</inkml:trace>
</inkml:ink>
</file>

<file path=word/ink/ink10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28.907"/>
    </inkml:context>
    <inkml:brush xml:id="br0">
      <inkml:brushProperty name="width" value="0.05292" units="cm"/>
      <inkml:brushProperty name="height" value="0.05292" units="cm"/>
      <inkml:brushProperty name="color" value="#800080"/>
    </inkml:brush>
  </inkml:definitions>
  <inkml:trace contextRef="#ctx0" brushRef="#br0">0 0 24575,'5'79'0,"-2"-9"0,1 6 0,4 4 0,7 8 0,5 5 0,-9-44 0,0 0 0,7 48 0,-2-5 0,-3-6 0,-5-16 0,0-6 0,-1-12 0,-1-11 0,0-11 0,-1-12 0,-25-25 0,-9-8 0</inkml:trace>
</inkml:ink>
</file>

<file path=word/ink/ink10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28.256"/>
    </inkml:context>
    <inkml:brush xml:id="br0">
      <inkml:brushProperty name="width" value="0.05292" units="cm"/>
      <inkml:brushProperty name="height" value="0.05292" units="cm"/>
      <inkml:brushProperty name="color" value="#800080"/>
    </inkml:brush>
  </inkml:definitions>
  <inkml:trace contextRef="#ctx0" brushRef="#br0">0 1 24575,'10'58'0,"-2"6"0,-8-6 0,11 20 0,0 15 0,1-42 0,2 1 0,-3 3 0,0 0 0,0 0 0,-1-1 0,-1 1 0,0-1 0,0-3 0,0-1 0,0 46 0,4-16 0,-4-13 0,0-11 0,-5-28 0,4-8 0,-3-55 0,23-22 0,6-40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4:14.654"/>
    </inkml:context>
    <inkml:brush xml:id="br0">
      <inkml:brushProperty name="width" value="0.05292" units="cm"/>
      <inkml:brushProperty name="height" value="0.05292" units="cm"/>
      <inkml:brushProperty name="color" value="#0EC1A7"/>
    </inkml:brush>
  </inkml:definitions>
  <inkml:trace contextRef="#ctx0" brushRef="#br0">97 600 24575,'46'-24'0,"-2"9"0,2 10 0,3 1 0,8-8 0,-4-15 0,0-11 0,-12-4 0,-15-2 0,-9-8 0,-8 2 0,-4-3 0,-1 9 0,-8 5 0,-9 8 0,-6 4 0,-15 14 0,2 5 0,-11 8 0,6 0 0,2 0 0,5 0 0,-1 0 0,8 4 0,-6 1 0,10 11 0,-7 3 0,8 11 0,-8 2 0,8-1 0,-4-1 0,5 1 0,-1-4 0,0 7 0,9-2 0,-3 3 0,7 0 0,0 0 0,1 1 0,4 3 0,0 1 0,0 4 0,4 0 0,5 0 0,12-4 0,7-1 0,7-3 0,4-1 0,1-8 0,8-1 0,1-13 0,8-4 0,1-5 0,-4-4 0,-2 0 0,-8 0 0,4 0 0,-7-8 0,6-5 0,-3-10 0,-3-7 0,2-2 0,-8-7 0,-7-5 0,1-5 0,-14-4 0,1 4 0,-7-6 0,0 1 0,-4 0 0,-1-2 0,-4 7 0,0-8 0,0 7 0,0-1 0,0 7 0,0 3 0,0 2 0,0 12 0,0 5 0,0 17 0,0 6 0,0 20 0,-4 6 0,3 13 0,-3 8 0,4 5 0,0 5 0,0 8 0,0-4 0,4 4 0,1-8 0,0-6 0,3-4 0,-3-4 0,3-3 0,-3-10 0,-1-6 0,-4-11 0,0-1 0,0-12 0,0-14 0,0-6 0,0-16 0,0 0 0,0-5 0,0-4 0,0 0 0,0 4 0,0 4 0,0 2 0,0 11 0,0-7 0,0 12 0,0-4 0,8 5 0,-2-1 0,11 4 0,-4 1 0,13 5 0,-7 3 0,11 1 0,0 4 0,2 0 0,11 0 0,-6 4 0,-2 8 0,-1-1 0,-10 18 0,1-14 0,-11 15 0,-1-4 0,-1 2 0,-2 2 0,-1-4 0,-1 1 0,-3 3 0,0 1 0,-2 1 0,-3-2 0,0 4 0,0-9 0,0 8 0,0-14 0,0 6 0,0-10 0,0 1 0,0-7 0,4-4 0,5-9 0,5-6 0</inkml:trace>
</inkml:ink>
</file>

<file path=word/ink/ink1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25.651"/>
    </inkml:context>
    <inkml:brush xml:id="br0">
      <inkml:brushProperty name="width" value="0.05292" units="cm"/>
      <inkml:brushProperty name="height" value="0.05292" units="cm"/>
      <inkml:brushProperty name="color" value="#800080"/>
    </inkml:brush>
  </inkml:definitions>
  <inkml:trace contextRef="#ctx0" brushRef="#br0">406 1 24575,'-53'44'0,"6"0"0,7 0 0,6 1 0,7 2 0,8 3 0,4 2 0,5 0 0,3 1 0,3 0 0,4-1 0,0-1 0,0-1 0,0 0 0,2-1 0,5-3 0,8-4 0,6-5 0,6-5 0,2-6 0,1-7 0,1-4 0,-4-3 0,-1-4 0,-3-4 0,-3-3 0,-3-5 0,-1-9 0,-3-13 0,-2-12 0,-4-6 0,-4-2 0,-2-1 0,-2 1 0,-3 3 0,-6 5 0,-6 7 0,-7 6 0,-2 7 0,-3 4 0,0 4 0,-2 5 0,-2 3 0,0 2 0,-1 0 0,0 2 0,-1 3 0,4 6 0,4 4 0,5 1 0,6-2 0,5-4 0,1-2 0,-8 7 0,-1 4 0</inkml:trace>
</inkml:ink>
</file>

<file path=word/ink/ink1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22.065"/>
    </inkml:context>
    <inkml:brush xml:id="br0">
      <inkml:brushProperty name="width" value="0.05292" units="cm"/>
      <inkml:brushProperty name="height" value="0.05292" units="cm"/>
      <inkml:brushProperty name="color" value="#800080"/>
    </inkml:brush>
  </inkml:definitions>
  <inkml:trace contextRef="#ctx0" brushRef="#br0">467 1 24575,'-42'31'0,"4"-2"0,3-1 0,0 1 0,2 9 0,-1 6 0,-1 7 0,2 6 0,2 8 0,-2 13 0,3 4 0,4-1 0,8-2 0,3-3 0,3-7 0,2-6 0,6-4 0,2-4 0,2-1 0,2-3 0,4 0 0,10 0 0,8-3 0,7-7 0,1-8 0,0-6 0,3-7 0,2-5 0,6-6 0,3-5 0,0-3 0,-7-1 0,-8-1 0,-6-2 0,-5-3 0,-2-2 0,-5-1 0,-4 1 0,16-33 0,-1-7 0</inkml:trace>
</inkml:ink>
</file>

<file path=word/ink/ink1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09.558"/>
    </inkml:context>
    <inkml:brush xml:id="br0">
      <inkml:brushProperty name="width" value="0.15875" units="cm"/>
      <inkml:brushProperty name="height" value="0.15875" units="cm"/>
    </inkml:brush>
  </inkml:definitions>
  <inkml:trace contextRef="#ctx0" brushRef="#br0">1 398 24575,'88'9'0,"-5"-1"0,-22-8 0,7 0 0,11 0 0,-2-1 0,-2-2 0,-6-3 0,-2-1 0,4 1 0,-4 1 0,-1 0 0,-4 1 0,-6 0 0,-7 2 0,-2 1 0,-4 1 0,-2 0 0,-3 0 0,-3 0 0,-3 0 0,-5 0 0,-3 0 0,-3 0 0,-1 0 0,-2 0 0,-8 2 0,-4 5 0,-4 8 0,-2 6 0,-1 6 0,-2 3 0,-2 4 0,0 4 0,2-2 0,2-3 0,1-4 0,0-5 0,0-3 0,0-7 0,0-11 0,0-19 0,0-23 0,0-17 0,0-13 0,0-6 0,0-8 0,0 11 0,0-2 0,0 20 0,0 2 0,0 11 0,0 5 0,2 10 0,8 15 0,13 18 0,15 19 0,11 13 0,9 4 0,5 1 0,4-2 0,-1-3 0,-7-6 0,-7-6 0,-8-8 0,-10-4 0,-11-1 0,-7 0 0,-10 4 0,-15 4 0,-19 8 0,-27 17 0,13-16 0,-4 1 0,-4 3 0,-2 0 0,-4 1 0,0-1 0,3-5 0,0-2 0,-36 17 0,18-15 0,21-11 0,18-5 0,14-19 0,10-2 0</inkml:trace>
</inkml:ink>
</file>

<file path=word/ink/ink1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36.619"/>
    </inkml:context>
    <inkml:brush xml:id="br0">
      <inkml:brushProperty name="width" value="0.05292" units="cm"/>
      <inkml:brushProperty name="height" value="0.05292" units="cm"/>
      <inkml:brushProperty name="color" value="#800080"/>
    </inkml:brush>
  </inkml:definitions>
  <inkml:trace contextRef="#ctx0" brushRef="#br0">62 460 24575,'50'-5'0,"-12"0"0,-12-2 0,-8-6 0,-1-8 0,-2-5 0,-6-4 0,-4 2 0,-1-1 0,-2-1 0,-7 6 0,-7 3 0,-1 1 0,-21 14 0,15-2 0,-11 8 0,15 0 0,-10 0 0,11 0 0,-3 4 0,3 1 0,-2 7 0,10 6 0,-6 8 0,7 2 0,0 6 0,1-3 0,4 5 0,0 3 0,0 1 0,0 0 0,0 7 0,0-6 0,0 3 0,0-5 0,0-3 0,4-5 0,1 3 0,16-6 0,2 2 0,12-8 0,-3-4 0,6-5 0,-6-8 0,11-1 0,-6-4 0,6-4 0,-7-9 0,7-10 0,-11-4 0,7-3 0,-8-5 0,-8-1 0,6-8 0,-22 0 0,4 0 0,-11 0 0,0 0 0,0 0 0,-7-4 0,-7 11 0,-5-9 0,-2 21 0,-1-8 0,0 14 0,-1-2 0,5 7 0,10 2 0,4 3 0,4 0 0,19 4 0,10 1 0,20 4 0,4 0 0,-1 0 0,-6 0 0,-3 0 0,-16 0 0,2 4 0,-10 1 0,-5 4 0,-2 0 0,-8-1 0,1 5 0,-1 1 0,-4 3 0,0 1 0,0 7 0,-4-1 0,-1 10 0,-3-2 0,-5 7 0,3-3 0,-3 3 0,8-8 0,2 4 0,3-4 0,0 4 0,11-4 0,4 0 0,11-13 0,1-1 0,-5-12 0,8-1 0,-7-4 0,12 0 0,-4 0 0,0-12 0,0-6 0,-9-22 0,0-9 0,-9-8 0,4-9 0,-7 7 0,-1-1 0,-2 11 0,-6 5 0,7 12 0,-3 7 0,9 12 0,4 4 0,-1 5 0,13 4 0,-11 0 0,11 0 0,-16 0 0,3 0 0,-8 0 0,-12 0 0,-7 0 0,-13 0 0,-11 3 0,2 2 0,-7 12 0,3 2 0,5 7 0,1 4 0,11 6 0,-2 8 0,12 5 0,0 3 0,5 1 0,4-4 0,0-1 0,4-8 0,9-4 0,5-6 0,9-15 0,3 0 0,-3-10 0,4 0 0,-1-1 0,2-4 0,3 0 0,0-8 0,0-6 0,1-12 0,-1-13 0,-8-6 0,-1-8 0,-17-4 0,-1-1 0,-8-3 0,0 7 0,-8 2 0,-9 12 0,-14 1 0,-6 11 0,-2 3 0,0 11 0,11 1 0,-6 9 0,20 0 0,1 12 0,9 1 0,8 17 0,12 1 0,4 8 0,14 8 0,-2 6 0,-1 5 0,-1 7 0,1-11 0,0 10 0,0-11 0,0 12 0,-1-3 0,-2 0 0,-2 2 0,-8-2 0,-2 0 0,-6-1 0,-1-1 0,-5 2 0,-4 8 0,0 4 0,-4-2 0,-13 13 0,-6-20 0,-13 7 0,-7-27 0,6-3 0,-10-15 0,11-5 0,1-10 0,4-4 0,-3-12 0,-6-17 0,-9-20 0,-4-14 0,0-14 0,4-3 0,13 0 0,7-6 0,19 10 0,2 2 0,8 8 0,4 9 0,9 9 0,13 9 0,6 5 0,15 7 0,-9 2 0,9 3 0,-7-3 0,0-2 0,3-7 0,-7-2 0,-1-7 0,0-5 0,-12-5 0,3-7 0,-13-2 0,-4-8 0,-5 4 0,-4-4 0,0 12 0,0-2 0,0 11 0,0 1 0,0 5 0,0 16 0,0 10 0,0 45 0,0-3 0,0 33 0,4-17 0,9 8 0,-2 4 0,13-3 0,-9 3 0,6-5 0,1 1 0,-4-4 0,4-9 0,3-9 0,-5-10 0,13-7 0,-9-1 0,6-9 0,1 0 0,-8-4 0,3-7 0,-13-3 0,-4-8 0,-5-23 0,4 10 0,2-20 0</inkml:trace>
</inkml:ink>
</file>

<file path=word/ink/ink1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21.601"/>
    </inkml:context>
    <inkml:brush xml:id="br0">
      <inkml:brushProperty name="width" value="0.05292" units="cm"/>
      <inkml:brushProperty name="height" value="0.05292" units="cm"/>
      <inkml:brushProperty name="color" value="#800080"/>
    </inkml:brush>
  </inkml:definitions>
  <inkml:trace contextRef="#ctx0" brushRef="#br0">467 688 24575,'59'-55'0,"-12"2"0,-10 1 0,-9-7 0,-1-6 0,-9 1 0,-9-6 0,-5 11 0,-8 3 0,-13 8 0,-18 11 0,-15 7 0,-11 13 0,-13 8 0,6 1 0,-11 7 0,13-3 0,0 4 0,16 4 0,7 9 0,13 13 0,7 14 0,10 13 0,1 1 0,11 10 0,-3-5 0,4 11 0,8-12 0,10 3 0,13-8 0,9-4 0,4-9 0,0-10 0,0-12 0,0-9 0,-4-5 0,3-24 0,-6-4 0,-6-28 0,-6 2 0,-15-3 0,-2-11 0,-12 24 0,-1-10 0</inkml:trace>
</inkml:ink>
</file>

<file path=word/ink/ink1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20.386"/>
    </inkml:context>
    <inkml:brush xml:id="br0">
      <inkml:brushProperty name="width" value="0.05292" units="cm"/>
      <inkml:brushProperty name="height" value="0.05292" units="cm"/>
      <inkml:brushProperty name="color" value="#800080"/>
    </inkml:brush>
  </inkml:definitions>
  <inkml:trace contextRef="#ctx0" brushRef="#br0">31 123 24575,'-4'-52'0,"5"14"0,9 20 0,10 9 0,11 5 0,6 2 0,3 2 0,-3 2 0,1 4 0,-1 8 0,-10 12 0,-3 3 0,-9 7 0,-6 5 0,-5 8 0,-8 7 0,-14-1 0,-11 4 0,-8-4 0,-7 1 0,4-7 0,-11-5 0,9-4 0,-6-13 0,9-6 0,35-12 0,11-5 0,38-4 0,3 0 0,9 0 0,1 0 0,4 0 0,-9 0 0,-5 0 0,-1 0 0,-10-8 0,3-5 0,9-45 0,-17 23 0,14-27 0</inkml:trace>
</inkml:ink>
</file>

<file path=word/ink/ink1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19.257"/>
    </inkml:context>
    <inkml:brush xml:id="br0">
      <inkml:brushProperty name="width" value="0.05292" units="cm"/>
      <inkml:brushProperty name="height" value="0.05292" units="cm"/>
      <inkml:brushProperty name="color" value="#800080"/>
    </inkml:brush>
  </inkml:definitions>
  <inkml:trace contextRef="#ctx0" brushRef="#br0">423 1 24575,'-58'17'0,"-1"1"0,-3-2 0,-2 8 0,7 1 0,9-5 0,12-3 0,10-5 0,16 21 0,7 5 0</inkml:trace>
</inkml:ink>
</file>

<file path=word/ink/ink1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18.718"/>
    </inkml:context>
    <inkml:brush xml:id="br0">
      <inkml:brushProperty name="width" value="0.05292" units="cm"/>
      <inkml:brushProperty name="height" value="0.05292" units="cm"/>
      <inkml:brushProperty name="color" value="#800080"/>
    </inkml:brush>
  </inkml:definitions>
  <inkml:trace contextRef="#ctx0" brushRef="#br0">0 0 24575,'35'69'0,"-11"-4"0,-12-2 0,-2 10 0,2 12 0,6 11 0,-8-45 0,1 1 0,1 1 0,0 2 0,-1 2 0,0 1 0,-1 1 0,0 1 0,1 5 0,0 2 0,-1 4 0,-1 0 0,0 2 0,0 0 0,-2-2 0,1-3 0,-1-5 0,-1-4 0,4 40 0,3-32 0,-8-27 0,3-16 0,-7-27 0,-1-30 0,-5-19 0</inkml:trace>
</inkml:ink>
</file>

<file path=word/ink/ink1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18.056"/>
    </inkml:context>
    <inkml:brush xml:id="br0">
      <inkml:brushProperty name="width" value="0.05292" units="cm"/>
      <inkml:brushProperty name="height" value="0.05292" units="cm"/>
      <inkml:brushProperty name="color" value="#800080"/>
    </inkml:brush>
  </inkml:definitions>
  <inkml:trace contextRef="#ctx0" brushRef="#br0">1 1 24575,'10'63'0,"-5"5"0,2 10 0,3 20 0,-3-42 0,1 2 0,1 7 0,0 1 0,1 4 0,0 1 0,1 4 0,0 0 0,2 1 0,-1-1 0,-2-6 0,0-3 0,0-5 0,-1-3 0,7 38 0,-3-24 0,-6-27 0,1-20 0,0-16 0,6-48 0,19-35 0,5-47 0</inkml:trace>
</inkml:ink>
</file>

<file path=word/ink/ink1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17.451"/>
    </inkml:context>
    <inkml:brush xml:id="br0">
      <inkml:brushProperty name="width" value="0.05292" units="cm"/>
      <inkml:brushProperty name="height" value="0.05292" units="cm"/>
      <inkml:brushProperty name="color" value="#800080"/>
    </inkml:brush>
  </inkml:definitions>
  <inkml:trace contextRef="#ctx0" brushRef="#br0">494 27 24575,'-89'-20'0,"10"13"0,40 63 0,3 3 0,-3 11 0,0 1 0,-1 7 0,7-5 0,4 9 0,19-7 0,-2 12 0,11 10 0,-1-45 0,1-1 0,1 2 0,3 0 0,18 44 0,7-21 0,20-7 0,9-32 0,-2-4 0,2-23 0,-10-2 0,1-16 0,-7-29 0,-1-19 0,-10-28 0,-11 0 0,-7-3 0,-8 10 0,-4 11 0,-16 14 0,-15 16 0,-30 6 0,-12 11 0,-14 3 0,11 11 0,5 1 0,19 4 0,12 4 0,22 5 0,-2 8 0,11 6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4:05.757"/>
    </inkml:context>
    <inkml:brush xml:id="br0">
      <inkml:brushProperty name="width" value="0.05292" units="cm"/>
      <inkml:brushProperty name="height" value="0.05292" units="cm"/>
      <inkml:brushProperty name="color" value="#0EC1A7"/>
    </inkml:brush>
  </inkml:definitions>
  <inkml:trace contextRef="#ctx0" brushRef="#br0">0 0 24575,'15'67'0,"12"2"0,-15-2 0,21 15 0,-6-1 0,-3 7 0,-4 0 0,-7-4 0,-3-8 0,2-6 0,-7-25 0,3-7 0,-7-20 0,3 7 0,-4-7 0</inkml:trace>
</inkml:ink>
</file>

<file path=word/ink/ink1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10.985"/>
    </inkml:context>
    <inkml:brush xml:id="br0">
      <inkml:brushProperty name="width" value="0.05292" units="cm"/>
      <inkml:brushProperty name="height" value="0.05292" units="cm"/>
      <inkml:brushProperty name="color" value="#800080"/>
    </inkml:brush>
  </inkml:definitions>
  <inkml:trace contextRef="#ctx0" brushRef="#br0">108 230 24575,'-34'-44'0,"14"7"0,13 7 0,7 2 0,0 8 0,2-8 0,4 10 0,11 3 0,11 10 0,11 1 0,-3 4 0,-1 0 0,-9 0 0,-4 8 0,-5 9 0,-3 15 0,-5 8 0,-5 4 0,-4 4 0,0 5 0,0 1 0,0 11 0,-12-11 0,1 15 0,-18-10 0,2 6 0,-5-7 0,-10-9 0,5-6 0,-7-15 0,9-7 0,9-12 0,20-13 0,16-9 0,21-6 0,5 1 0,7 10 0,-3 4 0,4 4 0,-8 0 0,2 0 0,-6 0 0,7 0 0,6 0 0,4 0 0,7 0 0,-6-4 0,2-5 0,-20-5 0,-6 0 0,-2-14 0,-1 0 0</inkml:trace>
</inkml:ink>
</file>

<file path=word/ink/ink1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09.650"/>
    </inkml:context>
    <inkml:brush xml:id="br0">
      <inkml:brushProperty name="width" value="0.05292" units="cm"/>
      <inkml:brushProperty name="height" value="0.05292" units="cm"/>
      <inkml:brushProperty name="color" value="#800080"/>
    </inkml:brush>
  </inkml:definitions>
  <inkml:trace contextRef="#ctx0" brushRef="#br0">538 819 24575,'89'-34'0,"-14"-2"0,-37-24 0,-2-3 0,-8-13 0,-3-6 0,-20-2 0,-1-1 0,-16 5 0,-15 19 0,-22 9 0,-21 8 0,-2 15 0,-15 5 0,3 19 0,-1 1 0,-2 4 0,19 8 0,8 10 0,16 13 0,12 9 0,7 8 0,7 5 0,9 5 0,1 7 0,8-2 0,0 2 0,0-3 0,11-8 0,12-2 0,17-12 0,9-9 0,16-1 0,2-16 0,5 3 0,-3-12 0,-15-1 0,-10-4 0,-10-4 0,-15-5 0,-3-13 0,-7-9 0,8-5 0,2-3 0</inkml:trace>
</inkml:ink>
</file>

<file path=word/ink/ink1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07.302"/>
    </inkml:context>
    <inkml:brush xml:id="br0">
      <inkml:brushProperty name="width" value="0.05292" units="cm"/>
      <inkml:brushProperty name="height" value="0.05292" units="cm"/>
      <inkml:brushProperty name="color" value="#800080"/>
    </inkml:brush>
  </inkml:definitions>
  <inkml:trace contextRef="#ctx0" brushRef="#br0">432 24 24575,'-57'-14'0,"10"5"0,10 18 0,-2-3 0,10 19 0,-12 1 0,18 9 0,-7 3 0,3 4 0,12-10 0,-5 7 0,2 0 0,7 5 0,-8 1 0,13 15 0,-3 3 0,5 8 0,4 3 0,0 1 0,0-4 0,4 0 0,1-10 0,8-8 0,4-1 0,6-11 0,3-6 0,12-9 0,0-9 0,16-4 0,-1-4 0,-2-4 0,-3-5 0,-16 0 0,2 0 0,-16 0 0,0 0 0,-9-12 0,2-3 0,-1-11 0</inkml:trace>
</inkml:ink>
</file>

<file path=word/ink/ink1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05.353"/>
    </inkml:context>
    <inkml:brush xml:id="br0">
      <inkml:brushProperty name="width" value="0.05292" units="cm"/>
      <inkml:brushProperty name="height" value="0.05292" units="cm"/>
      <inkml:brushProperty name="color" value="#800080"/>
    </inkml:brush>
  </inkml:definitions>
  <inkml:trace contextRef="#ctx0" brushRef="#br0">484 71 24575,'-69'-40'0,"15"17"0,12 15 0,14 24 0,-7 9 0,1 11 0,2 9 0,4 1 0,7-2 0,4 8 0,-1 2 0,5 3 0,4 0 0,4-1 0,2 0 0,2 0 0,-3 0 0,4 1 0,0 5 0,0-4 0,0-1 0,0-4 0,0 0 0,4-4 0,17-1 0,-1-8 0,17-1 0,-1-4 0,0-7 0,3 1 0,-8-14 0,0 2 0,-1-13 0,-6 0 0,8-4 0,-12-7 0,9-11 0,-10-10 0,-2-11 0,0-1 0,-11-4 0,2 0 0,-8-4 0,0 3 0,0 1 0,0 12 0,-8 3 0,-6 10 0,-5 2 0,-10 4 0,6 8 0,-12-7 0,9 10 0,-9-6 0,8 8 0,-7 0 0,2 0 0,1 0 0,-7 4 0,5 5 0,-1 5 0,8 0 0,8 2 0,5-6 0,5 3 0,-1-8 0,-8 10 0,-2 0 0</inkml:trace>
</inkml:ink>
</file>

<file path=word/ink/ink1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5:25.910"/>
    </inkml:context>
    <inkml:brush xml:id="br0">
      <inkml:brushProperty name="width" value="0.02646" units="cm"/>
      <inkml:brushProperty name="height" value="0.02646" units="cm"/>
    </inkml:brush>
  </inkml:definitions>
  <inkml:trace contextRef="#ctx0" brushRef="#br0">79 534 24575,'24'-35'0,"4"-1"0,-13-3 0,7 3 0,-9-7 0,0 7 0,-8 1 0,-1 1 0,-8 10 0,-13-1 0,-6 15 0,-16 2 0,6 8 0,-1 8 0,12 10 0,4 9 0,9 12 0,5 1 0,4 8 0,0 1 0,24 8 0,9 0 0,21-3 0,10-6 0,-13-17 0,5-9 0,-12-14 0,-4-4 0,-4-12 0,-6-17 0,-11-16 0,-3-17 0,-11-7 0,-1 2 0,-4-6 0,0 10 0,-16-1 0,-3 7 0,-17 4 0,1 5 0,8 9 0,-3 5 0,16 11 0,1 14 0,13 19 0,13 13 0,1 12 0,12 1 0,-7 8 0,10 1 0,-13-4 0,16-2 0,-20-12 0,8-4 0,-11-10 0,0-4 0,-4-24 0,-5-4 0,-9-20 0,-1-5 0,1 0 0,5-4 0,4 4 0,0 1 0,4 8 0,13 1 0,10 11 0,10 6 0,6 10 0,-7 3 0,-1 0 0,-5 15 0,-3 9 0,-5 16 0,4 0 0,-8-1 0,12-8 0,-3-5 0,12-8 0,-6-9 0,9-5 0,-14-8 0,6-9 0,-11-9 0,6-2 0,-1-1 0</inkml:trace>
</inkml:ink>
</file>

<file path=word/ink/ink1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5:24.002"/>
    </inkml:context>
    <inkml:brush xml:id="br0">
      <inkml:brushProperty name="width" value="0.02646" units="cm"/>
      <inkml:brushProperty name="height" value="0.02646" units="cm"/>
    </inkml:brush>
  </inkml:definitions>
  <inkml:trace contextRef="#ctx0" brushRef="#br0">167 1 24575,'-50'54'0,"8"-3"0,20-20 0,9 0 0,0-13 0,8-1 0,2-9 0,2 1 0,-7-4 0,-1-1 0</inkml:trace>
</inkml:ink>
</file>

<file path=word/ink/ink1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5:23.483"/>
    </inkml:context>
    <inkml:brush xml:id="br0">
      <inkml:brushProperty name="width" value="0.02646" units="cm"/>
      <inkml:brushProperty name="height" value="0.02646" units="cm"/>
    </inkml:brush>
  </inkml:definitions>
  <inkml:trace contextRef="#ctx0" brushRef="#br0">115 1672 24575,'34'21'0,"-6"6"0,-28 0 0,0 8 0,23-8 0,19 3 0,21-7 0,12-9 0,-5-3 0,-11-10 0,-3 3 0,-16-4 0,-9-7 0,-13-11 0,-10-13 0,-8-10 0,0-3 0,-4 0 0,-17 4 0,-7 5 0,-20 8 0,-5 10 0,-9 8 0,-8 5 0,-6 4 0,9 0 0,6 0 0,17 0 0,5 0 0,11 0 0,3 0 0,7 0 0,8-4 0,3-1 0,7-4 0,4 4 0,4 1 0,6 4 0,12 0 0,-3 0 0,15 0 0,-2 0 0,20-3 0,-5 2 0,10-11 0,-16-2 0,-2-1 0,-8-9 0,1 9 0,-13-14 0,-2 5 0,-17-6 0,0 3 0,-4-7 0,-11 10 0,-8-10 0,-20 16 0,2-4 0,-6 8 0,7 6 0,13 4 0,2 4 0,20 0 0,10 0 0,21 4 0,12 4 0,10 6 0,1-4 0,-8 2 0,2-11 0,-10 3 0,2-8 0,-16-9 0,2-14 0,-19-5 0,1-7 0,-7 4 0,0-1 0,-11 1 0,-8 8 0,-8-3 0,-4 12 0,1 0 0,14 5 0,5 8 0,27 5 0,8 9 0,11 1 0,-4 3 0,0-4 0,-5-5 0,-7 0 0,-3-4 0,-11-11 0,-1-12 0,-4-9 0,0-11 0,-8 2 0,-5-3 0,-10 4 0,1 1 0,8 8 0,6 0 0,8 9 0,0-4 0,12 11 0,2-5 0,13 14 0,-9-2 0,-5 16 0,-9 2 0,-4 11 0,-4 2 0,-1 3 0,-4 1 0,5-1 0,0 1 0,4-1 0,11 1 0,12-1 0,13 1 0,16-5 0,-2-4 0,7-9 0,-8-5 0,-1-4 0,-4-12 0,-8-11 0,-10-13 0,-13-12 0,-9-1 0,-4 0 0,-16-7 0,-15 2 0,-23-4 0,-12-2 0,-5 6 0,-3-3 0,-6 0 0,0 3 0,-3 1 0,15 9 0,4 9 0,23 4 0,6 13 0,26 5 0,21 21 0,21 15 0,27 17 0,8 5 0,15 3 0,1 4 0,-36-25 0,0 0 0,35 27 0,-9-6 0,-10-5 0,-26-15 0,8 5 0,-31-18 0,5 2 0,-19-8 0,3-1 0,4 9 0,2 2 0</inkml:trace>
</inkml:ink>
</file>

<file path=word/ink/ink1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5:19.313"/>
    </inkml:context>
    <inkml:brush xml:id="br0">
      <inkml:brushProperty name="width" value="0.02646" units="cm"/>
      <inkml:brushProperty name="height" value="0.02646" units="cm"/>
    </inkml:brush>
  </inkml:definitions>
  <inkml:trace contextRef="#ctx0" brushRef="#br0">389 247 24575,'19'-60'0,"-3"9"0,-24 21 0,-13 0 0,-8 6 0,-18-1 0,-2 11 0,-1 5 0,-6 5 0,11 4 0,5 0 0,10 8 0,8 6 0,12 12 0,-1-6 0,10 8 0,-3-9 0,4 7 0,0-3 0,4-2 0,5 1 0,12-3 0,-1-2 0,9-4 0,-6-4 0,-1 0 0,8-1 0,-7-3 0,7-1 0,-3-4 0,-5 0 0,4-11 0,-11-12 0,1-13 0,-11-4 0,3 0 0,-7 13 0,11 5 0,-2 10 0</inkml:trace>
</inkml:ink>
</file>

<file path=word/ink/ink1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5:18.246"/>
    </inkml:context>
    <inkml:brush xml:id="br0">
      <inkml:brushProperty name="width" value="0.02646" units="cm"/>
      <inkml:brushProperty name="height" value="0.02646" units="cm"/>
    </inkml:brush>
  </inkml:definitions>
  <inkml:trace contextRef="#ctx0" brushRef="#br0">0 564 24575,'49'0'0,"-1"0"0,-4-15 0,-4-1 0,-5-22 0,-12 6 0,-7-11 0,-11 6 0,-1-6 0,-23 7 0,-10 5 0,-20 1 0,0 16 0,9-7 0,10 11 0,12-2 0,6 3 0,7 0 0,1 0 0,4-3 0,0 2 0,8-7 0,5 4 0,2 3 0,9 2 0,-9 8 0,14 0 0,-9 8 0,9 9 0,-2 15 0,-4 4 0,11 7 0,-7-3 0,12-4 0,1-6 0,0-12 0,-4-9 0,-6-5 0,0-12 0,-2-10 0,-2-13 0,-8-9 0,2-4 0,-13 0 0,5-16 0,-36 8 0,-5-12 0</inkml:trace>
</inkml:ink>
</file>

<file path=word/ink/ink1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5:16.772"/>
    </inkml:context>
    <inkml:brush xml:id="br0">
      <inkml:brushProperty name="width" value="0.02646" units="cm"/>
      <inkml:brushProperty name="height" value="0.02646" units="cm"/>
    </inkml:brush>
  </inkml:definitions>
  <inkml:trace contextRef="#ctx0" brushRef="#br0">503 79 24575,'23'15'0,"-32"-6"0,-31-6 0,-22-3 0,-3-3 0,1 0 0,3-4 0,12 6 0,14-7 0,5 3 0,12-3 0,0-1 0,1 4 0,7 1 0,-2 0 0,3-1 0,0 1 0,0-16 0,0 1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4:05.072"/>
    </inkml:context>
    <inkml:brush xml:id="br0">
      <inkml:brushProperty name="width" value="0.05292" units="cm"/>
      <inkml:brushProperty name="height" value="0.05292" units="cm"/>
      <inkml:brushProperty name="color" value="#0EC1A7"/>
    </inkml:brush>
  </inkml:definitions>
  <inkml:trace contextRef="#ctx0" brushRef="#br0">537 9 24575,'-45'-5'0,"2"2"0,4 3 0,3 0 0,-7 0 0,-1 0 0,3 3 0,-2-2 0,7 7 0,9-7 0,-2 3 0,6-4 0,5 0 0,1 0 0,4 4 0,-4 8 0,-6 7 0</inkml:trace>
</inkml:ink>
</file>

<file path=word/ink/ink1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5:16.077"/>
    </inkml:context>
    <inkml:brush xml:id="br0">
      <inkml:brushProperty name="width" value="0.02646" units="cm"/>
      <inkml:brushProperty name="height" value="0.02646" units="cm"/>
    </inkml:brush>
  </inkml:definitions>
  <inkml:trace contextRef="#ctx0" brushRef="#br0">150 388 24575,'58'20'0,"-9"-4"0,-2-13 0,-8 5 0,2 5 0,-3 1 0,-2 0 0,-4-1 0,-3-4 0,-6-1 0,-13-5 0,-21-1 0,-30-3 0,-25-7 0,-17-7 0,-3-5 0,6-1 0,15-1 0,16-1 0,14-2 0,15 0 0,9 0 0,7-1 0,3 1 0,1 0 0,0 2 0,0-2 0,0-1 0,0-3 0,1 1 0,2 2 0,5 5 0,8 3 0,12 2 0,15 3 0,12 1 0,4 4 0,-4 4 0,-8 3 0,-9 1 0,-9 1 0,-7 3 0,-6 6 0,-3 7 0,-2 5 0,-4 3 0,-2 0 0,-4 1 0,-6 2 0,-10 1 0,-10 3 0,-7-3 0,1-1 0,4-7 0,7-5 0,4-7 0,0 19 0,2 1 0</inkml:trace>
</inkml:ink>
</file>

<file path=word/ink/ink1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5:02.492"/>
    </inkml:context>
    <inkml:brush xml:id="br0">
      <inkml:brushProperty name="width" value="0.07938" units="cm"/>
      <inkml:brushProperty name="height" value="0.07938" units="cm"/>
    </inkml:brush>
  </inkml:definitions>
  <inkml:trace contextRef="#ctx0" brushRef="#br0">177 1 24575,'-29'17'0,"1"1"0,22-1 0,-10 5 0,10-3 0,-10 2 0,10-3 0,-6 3 0,11-2 0,-7 3 0,3-1 0,-3-6 0,-1 9 0,-4-13 0,7 6 0,-2-4 0,8-4 0,0-8 0,0-7 0</inkml:trace>
</inkml:ink>
</file>

<file path=word/ink/ink1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5:01.078"/>
    </inkml:context>
    <inkml:brush xml:id="br0">
      <inkml:brushProperty name="width" value="0.07938" units="cm"/>
      <inkml:brushProperty name="height" value="0.07938" units="cm"/>
    </inkml:brush>
  </inkml:definitions>
  <inkml:trace contextRef="#ctx0" brushRef="#br0">847 423 24575,'-61'-10'0,"3"2"0,31 4 0,-4-4 0,5-6 0,-1-4 0,5 1 0,0-1 0,5-3 0,-5 2 0,12-3 0,-10 5 0,10-5 0,-7 0 0,7-5 0,2 1 0,-4 4 0,1-8 0,-6 15 0,4-14 0,0 19 0,4-7 0,-8 4 0,-1 7 0,4-2 0,-11 8 0,10 0 0,-14 0 0,2 0 0,-9 0 0,5 0 0,-3 0 0,3 0 0,3 0 0,7 0 0,12 4 0,1-3 0,3 7 0,-12 5 0,-1 5 0</inkml:trace>
</inkml:ink>
</file>

<file path=word/ink/ink1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58.194"/>
    </inkml:context>
    <inkml:brush xml:id="br0">
      <inkml:brushProperty name="width" value="0.07938" units="cm"/>
      <inkml:brushProperty name="height" value="0.07938" units="cm"/>
    </inkml:brush>
  </inkml:definitions>
  <inkml:trace contextRef="#ctx0" brushRef="#br0">442 18 24575,'-51'-10'0,"9"2"0,17 8 0,6 0 0,-10 0 0,5 0 0,-2 0 0,4 0 0,8 0 0,-2 0 0,2 0 0,-4 0 0,5 0 0,0 0 0,0 0 0,0 0 0,-1 0 0,1 4 0,4-3 0,-4 3 0,0 0 0,-1-3 0,1 3 0,12-4 0,10 0 0,6 0 0,10 0 0,2 0 0,4 0 0,0 0 0,8 0 0,-7 0 0,7 0 0,-11 0 0,1 0 0,-6 0 0,-1 0 0,-4 0 0,-5 0 0,-5 0 0,1 0 0,0 0 0,-8 0 0,-14 0 0,-10 0 0,-16 0 0,-2 0 0,-3 0 0,-8 4 0,18-3 0,-3 3 0,19-4 0,1 8 0,-1 1 0</inkml:trace>
</inkml:ink>
</file>

<file path=word/ink/ink1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37.766"/>
    </inkml:context>
    <inkml:brush xml:id="br0">
      <inkml:brushProperty name="width" value="0.02646" units="cm"/>
      <inkml:brushProperty name="height" value="0.02646" units="cm"/>
    </inkml:brush>
  </inkml:definitions>
  <inkml:trace contextRef="#ctx0" brushRef="#br0">239 0 24575,'-8'5'0,"-10"-1"0,-2-4 0,-13 4 0,10 1 0,-12 4 0,8 0 0,0-4 0,10-1 0,8-1 0,-3 14 0,2 7 0</inkml:trace>
</inkml:ink>
</file>

<file path=word/ink/ink1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36.766"/>
    </inkml:context>
    <inkml:brush xml:id="br0">
      <inkml:brushProperty name="width" value="0.02646" units="cm"/>
      <inkml:brushProperty name="height" value="0.02646" units="cm"/>
    </inkml:brush>
  </inkml:definitions>
  <inkml:trace contextRef="#ctx0" brushRef="#br0">1 438 24575,'59'-5'0,"-9"2"0,-7 2 0,-9 1 0,7 0 0,-7-4 0,-5-9 0,-5-7 0,-7-9 0,-8-2 0,-5 3 0,-4 3 0,0 7 0,-4 8 0,-13 3 0,-6 7 0,-16 0 0,6 0 0,3 0 0,0 0 0,11 0 0,-7 7 0,9 7 0,3 9 0,1 7 0,4 5 0,5 6 0,0 3 0,4 0 0,0 0 0,0 4 0,0-7 0,11 6 0,8-15 0,12 7 0,16-16 0,3 3 0,8-13 0,-5 0 0,-5-4 0,-8-4 0,-4-1 0,-2-4 0,-3-4 0,-3-9 0,1-6 0,-6-11 0,-1-1 0,0-9 0,-9 0 0,0-8 0,-4-1 0,-4 0 0,-1 1 0,-4 4 0,0 0 0,-4 4 0,-1 1 0,-8 11 0,3 7 0,2 8 0,4 12 0,4 6 0,0 9 0,0 3 0,0 5 0,0 0 0,0 5 0,0-5 0,0 0 0,0-4 0,0-1 0,0-3 0,0 3 0,0-8 0,0 8 0,0-3 0,0-1 0,0 0 0,0-4 0,0-8 0,0-6 0,0-9 0,0-3 0,0-9 0,0 3 0,0-8 0,0 1 0,0 6 0,0-9 0,4 21 0,12-7 0,4 14 0,18 0 0,-6 1 0,4 4 0,2 0 0,-10 8 0,7 2 0,-9 11 0,-3-2 0,-6 2 0,-4-3 0,-4 0 0,-4-1 0,-1-3 0,-4 3 0,0-4 0,0 9 0,0 1 0,0 3 0,0 4 0,0 2 0,0-1 0,0 3 0,0-2 0,0-1 0,0 0 0,4-9 0,1 0 0,11-9 0,-5 4 0,10-7 0,-8 3 0,17-9 0,-14 0 0,21-4 0,-18 0 0,12 0 0,-9-7 0,-4-11 0,-6-6 0,-3-14 0,0 2 0,-4-8 0,-1 0 0,-4 0 0,0-4 0,0-1 0,0-8 0,0 7 0,0-2 0,0 8 0,0 0 0,-4 3 0,-1-2 0,-4 7 0,4 1 0,-6 4 0,9 9 0,-6 4 0,8 6 0,-4 7 0,3 5 0,-3 8 0,4 6 0,-4 8 0,3 0 0,-3 9 0,0 4 0,3 5 0,-3 0 0,4 7 0,0-2 0,0 4 0,0 3 0,4-7 0,1 3 0,8-4 0,1 1 0,3-1 0,5 0 0,-4-4 0,4-9 0,0-1 0,-4-16 0,4 3 0,-5-8 0,1-4 0,4-1 0,4-4 0,-2 0 0,9-12 0,-6-3 0,5-15 0,-2 2 0,-11-6 0,-3 3 0,-11-8 0,-1 2 0,-4-6 0,0 3 0,-8 0 0,-1 8 0,-9 7 0,4 11 0,5 2 0,9 7 0,17 1 0,10 4 0,14 0 0,3 0 0,0 0 0,-4 0 0,3 4 0,-14 1 0,-4 7 0,-8 6 0,-11 1 0,1-2 0,-7 0 0,0-7 0,0 2 0,0-3 0,0 0 0,0 4 0,-7 0 0,1 9 0,-7 1 0,4 7 0,4 1 0,1 5 0,4 3 0,0-7 0,0 2 0,0-11 0,4-5 0,1-2 0,12-6 0,-3 3 0,12-4 0,0-4 0,2-2 0,2-3 0,-7-7 0,2-7 0,-6-13 0,2-4 0,-7-4 0,-1-4 0,-4 2 0,0 2 0,-5 1 0,0 14 0,-4 0 0,0 19 0,0 6 0,0 12 0,0 2 0,-4 6 0,3 2 0,-2 4 0,3 0 0,0 0 0,0-1 0,3-6 0,14 5 0,-1-14 0,13 1 0,-6-7 0,3 0 0,1-4 0,-1-1 0,1-4 0,-5 0 0,0 0 0,-5 0 0,-7-8 0,6-2 0,-10-15 0,6-3 0,-3-7 0,-4 4 0,3-4 0,-7 4 0,3-4 0,0 11 0,-3 4 0,3 19 0,-4 13 0,0 8 0,0 10 0,0 5 0,0-3 0,0 7 0,4-3 0,4-5 0,6-1 0,8-11 0,0-2 0,9-9 0,-4-3 0,11-1 0,-13-4 0,8 0 0,-22-8 0,8-5 0,-13-6 0,7-10 0,-8 1 0,3-3 0,-7-3 0,3-2 0,-4-4 0,0-4 0,0 0 0,0 0 0,0 0 0,0 0 0,-4-1 0,3 5 0,-3 1 0,0 12 0,3 5 0,-3 17 0,4 10 0,0 17 0,0 5 0,0 8 0,0 1 0,0-1 0,0 8 0,0-2 0,4 7 0,-3-8 0,7 0 0,-3-9 0,0-5 0,-1-8 0,-4-5 0,0-12 0,0-10 0,0-10 0,3-7 0,-2-5 0,7 4 0,-3-11 0,0 9 0,3-5 0,1 8 0,4 7 0,1 2 0,7 9 0,-10-1 0,17 4 0,-8 1 0,10 4 0,-4 4 0,-3 5 0,-2 8 0,-3 6 0,-8 7 0,2-6 0,-7 9 0,3-2 0,1 6 0,-4 6 0,-1-7 0,-4 3 0,0-7 0,0-6 0,0-8 0,0-17 0,0-15 0,0-13 0,0-13 0,0 0 0,4 0 0,5-3 0,8 14 0,2-4 0,3 15 0,-1-4 0,2 12 0,-1-2 0,4 11 0,-8-3 0,0 4 0,-1 0 0,-8 8 0,4 6 0,-4 9 0,-4 7 0,-1-3 0,-4 8 0,0-8 0,0 4 0,0-1 0,0 1 0,0 1 0,0-2 0,-4-11 0,-1-3 0,-4-11 0,4-13 0,1-10 0,4-18 0,0 4 0,0-10 0,0 14 0,0-11 0,4 8 0,5 4 0,5 1 0,11 12 0,3 6 0,3 4 0,3 4 0,-6 0 0,10 0 0,-13 0 0,12 11 0,-22 0 0,10 19 0,-15-11 0,2 14 0,-7-5 0,-1 3 0,-4 7 0,0-5 0,0 10 0,0-3 0,4 4 0,1-4 0,8 0 0,4-13 0,6-2 0,7-11 0,6-5 0,4-5 0,4-12 0,-4-10 0,-1-9 0,-15-8 0,-4 11 0,-42 4 0,-8 11 0</inkml:trace>
</inkml:ink>
</file>

<file path=word/ink/ink1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28.455"/>
    </inkml:context>
    <inkml:brush xml:id="br0">
      <inkml:brushProperty name="width" value="0.02646" units="cm"/>
      <inkml:brushProperty name="height" value="0.02646" units="cm"/>
    </inkml:brush>
  </inkml:definitions>
  <inkml:trace contextRef="#ctx0" brushRef="#br0">424 27 24575,'-32'-14'0,"6"2"0,0 12 0,0 0 0,-2 0 0,-2 0 0,8 0 0,-8 0 0,7 4 0,-4 5 0,2 4 0,6 9 0,-6 0 0,6 5 0,-3-1 0,5 1 0,3-1 0,5 5 0,5 0 0,4 0 0,0 7 0,0-1 0,0 7 0,0-4 0,20 7 0,-3-2 0,29 4 0,-9-5 0,7-5 0,-5-7 0,-4-10 0,1-9 0,-1-5 0,8-7 0,-6 3 0,6-4 0,-7 0 0,-5 0 0,-1 0 0,13-8 0,-5-25 0,14-14 0</inkml:trace>
</inkml:ink>
</file>

<file path=word/ink/ink1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26.958"/>
    </inkml:context>
    <inkml:brush xml:id="br0">
      <inkml:brushProperty name="width" value="0.02646" units="cm"/>
      <inkml:brushProperty name="height" value="0.02646" units="cm"/>
    </inkml:brush>
  </inkml:definitions>
  <inkml:trace contextRef="#ctx0" brushRef="#br0">132 327 24575,'27'9'0,"3"-1"0,1-8 0,1 0 0,-6-12 0,-4-2 0,-9-17 0,-4 0 0,-5 0 0,-4 0 0,0 13 0,-8 1 0,-5 12 0,-14 1 0,0 4 0,-7 0 0,6 4 0,-2 9 0,3 6 0,1 11 0,-1-3 0,5 4 0,0 3 0,9-2 0,0 11 0,8-3 0,1 4 0,4 0 0,4 8 0,9-2 0,13 7 0,6-12 0,8-10 0,-1-13 0,-3-9 0,3-9 0,0 0 0,-6-15 0,-3-8 0,-4-16 0,-8-5 0,8-8 0,-8-1 0,-4-8 0,-2 3 0,-7-7 0,-1 4 0,0 3 0,-4 2 0,0 16 0,0 9 0,0 19 0,0 13 0,0 12 0,0 10 0,0 4 0,0 8 0,0 5 0,0 1 0,0 3 0,0-4 0,4 0 0,1-8 0,8 2 0,5-14 0,8 1 0,5-11 0,1-1 0,2-8 0,-7-1 0,12-4 0,-11 0 0,6-16 0,-7-4 0,-5-19 0,0-1 0,-8-4 0,-2-8 0,-7 6 0,-1-6 0,-4 8 0,0 4 0,-4 5 0,-1 5 0,-7 11 0,6 2 0,17 20 0,14 7 0,27 13 0,6 3 0,8-3 0,-3-10 0,1-5 0,-14-8 0,-2 0 0,-12-8 0,-14-9 0,-9-15 0,-9-4 0,-4-7 0,0 11 0,-20-2 0,4 7 0,-34 5 0,11 0 0,-12 8 0,3 6 0,3 4 0,-3 4 0,11 4 0,7 4 0,4 10 0,12 8 0,1 10 0,9 8 0,4 5 0,0 7 0,0-2 0,0 3 0,4-4 0,13 0 0,10-4 0,13-5 0,4-9 0,4-9 0,5-8 0,-3-9 0,10-5 0,-10-4 0,11 0 0,-4 0 0,1-8 0,-5-2 0,-13-4 0,-9 5 0,-14 6 0,4 3 0,-3 0 0</inkml:trace>
</inkml:ink>
</file>

<file path=word/ink/ink1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24.073"/>
    </inkml:context>
    <inkml:brush xml:id="br0">
      <inkml:brushProperty name="width" value="0.02646" units="cm"/>
      <inkml:brushProperty name="height" value="0.02646" units="cm"/>
    </inkml:brush>
  </inkml:definitions>
  <inkml:trace contextRef="#ctx0" brushRef="#br0">1 1 24575,'0'0'0</inkml:trace>
</inkml:ink>
</file>

<file path=word/ink/ink1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23.719"/>
    </inkml:context>
    <inkml:brush xml:id="br0">
      <inkml:brushProperty name="width" value="0.02646" units="cm"/>
      <inkml:brushProperty name="height" value="0.02646" units="cm"/>
    </inkml:brush>
  </inkml:definitions>
  <inkml:trace contextRef="#ctx0" brushRef="#br0">0 0 24575,'5'31'0,"-1"7"0,-4-9 0,0 9 0,0-7 0,0 4 0,0 1 0,0-9 0,0-2 0,4-11 0,1-1 0,7-8 0,6-2 0,0-3 0,8 0 0,-8 0 0,0 0 0,-6-3 0,-7-14 0,7-7 0,-2-11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4:03.340"/>
    </inkml:context>
    <inkml:brush xml:id="br0">
      <inkml:brushProperty name="width" value="0.05292" units="cm"/>
      <inkml:brushProperty name="height" value="0.05292" units="cm"/>
      <inkml:brushProperty name="color" value="#0EC1A7"/>
    </inkml:brush>
  </inkml:definitions>
  <inkml:trace contextRef="#ctx0" brushRef="#br0">503 978 24575,'61'-33'0,"-4"4"0,-38 17 0,10-6 0,-9 0 0,9-8 0,-10 4 0,2-5 0,-3-3 0,3-2 0,-2 1 0,3-3 0,-9 3 0,0-5 0,-8-3 0,-1 3 0,-4-3 0,0 3 0,0-3 0,0 3 0,0 1 0,-8 1 0,-2 6 0,-4-2 0,2 3 0,-5 5 0,6 0 0,-9 5 0,6-1 0,-4-3 0,-7 2 0,2-3 0,-4 5 0,2 3 0,2-3 0,-3 8 0,-5 0 0,0 1 0,4 7 0,-7-3 0,7 4 0,0 0 0,-11 0 0,14 0 0,-10 0 0,7 0 0,1 4 0,3-3 0,-6 11 0,13-2 0,-12 11 0,13-2 0,-10 2 0,10 1 0,-6-4 0,0 8 0,5-4 0,-8 9 0,10 0 0,4 4 0,-1 1 0,10-5 0,-3 7 0,4-6 0,0 7 0,0-3 0,0 3 0,0 1 0,0 8 0,7 1 0,7 0 0,13 3 0,8-7 0,1-1 0,-1-5 0,0-12 0,-4-5 0,-4-9 0,7-4 0,-3-5 0,9 0 0,4-4 0,0 0 0,0 0 0,-8-11 0,-1 4 0,-13-14 0,35 7 0,5-3 0</inkml:trace>
</inkml:ink>
</file>

<file path=word/ink/ink1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23.031"/>
    </inkml:context>
    <inkml:brush xml:id="br0">
      <inkml:brushProperty name="width" value="0.02646" units="cm"/>
      <inkml:brushProperty name="height" value="0.02646" units="cm"/>
    </inkml:brush>
  </inkml:definitions>
  <inkml:trace contextRef="#ctx0" brushRef="#br0">335 0 24575,'-56'0'0,"-1"0"0,24 4 0,-6 5 0,5 4 0,4-2 0,7-2 0,11-1 0,7-1 0,0 2 0,-12 8 0,-6 1 0</inkml:trace>
</inkml:ink>
</file>

<file path=word/ink/ink1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22.512"/>
    </inkml:context>
    <inkml:brush xml:id="br0">
      <inkml:brushProperty name="width" value="0.02646" units="cm"/>
      <inkml:brushProperty name="height" value="0.02646" units="cm"/>
    </inkml:brush>
  </inkml:definitions>
  <inkml:trace contextRef="#ctx0" brushRef="#br0">345 566 24575,'-36'0'0,"1"0"0,0 8 0,-8 6 0,-2 28 0,-4 13 0,9 20 0,5 4 0,21 1 0,2-5 0,12-16 0,4-12 0,8-25 0,11-9 0,8-9 0,5-4 0,-5-4 0,3-9 0,-6-9 0,-2-13 0,-4-10 0,-9-3 0,0-5 0,-8 4 0,-1-11 0,-4 9 0,0-6 0,0 13 0,0 9 0,0 9 0,4 8 0,-3 5 0,3 12 0,0 10 0,0 17 0,5 15 0,8 8 0,2 7 0,15-2 0,-6-5 0,10-14 0,-6-13 0,3-9 0,-4-8 0,-4-2 0,-10-10 0,-4-11 0,-4-13 0,0-13 0,-4-1 0,3-3 0,0 11 0,6 3 0,12 8 0,1 7 0,12 2 0,5 13 0,-3 0 0,6 4 0,-14 0 0,-3 0 0,-12 4 0,-9 0 0,-9 1 0,-13-1 0,-14-4 0,-1 0 0,-6 4 0,3 5 0,0 1 0,4 10 0,-3-5 0,15 14 0,-5-1 0,10 3 0,-3 7 0,8-5 0,-2 10 0,6-3 0,-3 4 0,4 0 0,4 0 0,8-4 0,19-1 0,6-11 0,11-3 0,4-11 0,-2-1 0,7-8 0,-8-2 0,6-3 0,3-7 0,-3-7 0,1-13 0,-20-8 0,-2-5 0,-7-8 0,-12 3 0,0-11 0,-6 2 0,1-11 0,-1 2 0,-5-6 0,-4 2 0,0-3 0,0 3 0,0-3 0,0 4 0,0-1 0,0 2 0,-4 3 0,-1 12 0,-4 3 0,4 20 0,1 1 0,4 24 0,0 12 0,0 17 0,0 16 0,0 3 0,4 10 0,1 2 0,4 8 0,0-4 0,-5 8 0,4-7 0,-3-2 0,4 0 0,0-7 0,0-1 0,-4-1 0,2-3 0,-2 3 0,4-3 0,4 3 0,4-7 0,2-1 0,10-1 0,-9-10 0,9 1 0,2-15 0,5-3 0,8-11 0,-4-1 0,3-4 0,-6-8 0,-2-5 0,-13-6 0,-5-3 0,-12 9 0,-1-16 0,0 9 0,1-15 0</inkml:trace>
</inkml:ink>
</file>

<file path=word/ink/ink1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19.386"/>
    </inkml:context>
    <inkml:brush xml:id="br0">
      <inkml:brushProperty name="width" value="0.02646" units="cm"/>
      <inkml:brushProperty name="height" value="0.02646" units="cm"/>
    </inkml:brush>
  </inkml:definitions>
  <inkml:trace contextRef="#ctx0" brushRef="#br0">0 1 24575,'0'46'0,"0"-8"0,0-13 0,0 2 0,4 0 0,1 4 0,4-1 0,0 1 0,-1 8 0,-3-6 0,3 9 0,1-10 0,5 7 0,-1 1 0,8-4 0,-6 7 0,6-3 0,12 0 0,-7-1 0,20-3 0,-10-5 0,4 3 0,-1-6 0,1-2 0,4-4 0,1-1 0,11 2 0,5-1 0,3-4 0,9-6 0,-6 1 0,-4-7 0,-3 2 0,-7-8 0,-8 0 0,-6 0 0,-12 0 0,-6 0 0,-7 0 0,-5-4 0,-5-1 0,-4-8 0,0 0 0,0-9 0,0-8 0,0-6 0,0-5 0,0-6 0,0 10 0,0-2 0,0 13 0,0 0 0,0 23 0,0 5 0,0 21 0,0 11 0,0 6 0,0 9 0,0 8 0,4-3 0,-3 2 0,11-7 0,-3-5 0,5-8 0,-1-14 0,-4-5 0,-1-8 0,-3-16 0,-1-12 0,-4-25 0,0-10 0,0-15 0,0 1 0,0-6 0,0 3 0,0 9 0,0 5 0,0 21 0,0 10 0,4 17 0,9 17 0,17 23 0,4 7 0,24 25 0,-19-20 0,20 12 0,-18-18 0,3-10 0,0-3 0,-16-14 0,5-1 0,-42-5 0,1 0 0,-39 9 0,-14 9 0,-8 13 0,-22 2 0,2 6 0,8-11 0,7-6 0,25-5 0,18-11 0,11-1 0,22-13 0,4-6 0</inkml:trace>
</inkml:ink>
</file>

<file path=word/ink/ink1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16.242"/>
    </inkml:context>
    <inkml:brush xml:id="br0">
      <inkml:brushProperty name="width" value="0.02646" units="cm"/>
      <inkml:brushProperty name="height" value="0.02646" units="cm"/>
    </inkml:brush>
  </inkml:definitions>
  <inkml:trace contextRef="#ctx0" brushRef="#br0">697 80 24575,'10'89'0,"-4"-15"0,0-17 0,3-7 0,5-3 0,4-1 0,1 0 0,1 0 0,-4-3 0,4 1 0,-4-4 0,-1 1 0,2 0 0,1-1 0,1 0 0,3 1 0,0-1 0,1-1 0,-1 0 0,1-2 0,2-2 0,2-3 0,0 1 0,1-1 0,-1 1 0,1-1 0,-1-1 0,3 2 0,2 1 0,1 3 0,0 2 0,1 2 0,0 0 0,2-1 0,0 2 0,-2 2 0,-4 2 0,0 0 0,-3 2 0,2 0 0,-1 4 0,-5 1 0,6 1 0,-9 3 0,5-4 0,-4 2 0,-1-2 0,1-2 0,-2-2 0,-1-2 0,-2 1 0,-2 2 0,0 2 0,-4 1 0,0-4 0,-5 7 0,7-6 0,-2 7 0,-1-4 0,-5 0 0,-4 0 0,0 0 0,0-4 0,0-5 0,0-1 0,0-7 0,-16 3 0,0-3 0,-30-5 0,8-12 0,-22-8 0,10-11 0,-6 0 0,7 0 0,1-11 0,0-12 0,-1-17 0,0-5 0,1-11 0,7 6 0,-2-7 0,3 4 0,0 0 0,-3 0 0,3-4 0,-1 7 0,-2-13 0,7 12 0,-3-18 0,11 10 0,-5-2 0,6 0 0,-5 3 0,-6-11 0,10 13 0,-18-20 0,12 24 0,-13-20 0,11 17 0,-7-14 0,3 11 0,0-16 0,0 6 0,13-6 0,-10-1 0,8 8 0,-14-11 0,11 11 0,-6-8 0,10 9 0,-10-8 0,10 11 0,-7-11 0,9 3 0,-1 0 0,5-4 0,4 1 0,5-1 0,1 3 0,2-2 0,1 12 0,5 0 0,4 9 0,0 9 0,0 1 0,4 11 0,9-3 0,9 13 0,10 0 0,11 8 0,2 6 0,4 4 0,-1 4 0,-4 0 0,0 0 0,-4 0 0,3 0 0,-10 8 0,1 5 0,-4 10 0,6 11 0,-4 2 0,2 8 0,-7 1 0,-5-5 0,0-5 0,-12-9 0,21 27 0,-2 4 0</inkml:trace>
</inkml:ink>
</file>

<file path=word/ink/ink1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09.512"/>
    </inkml:context>
    <inkml:brush xml:id="br0">
      <inkml:brushProperty name="width" value="0.02646" units="cm"/>
      <inkml:brushProperty name="height" value="0.02646" units="cm"/>
    </inkml:brush>
  </inkml:definitions>
  <inkml:trace contextRef="#ctx0" brushRef="#br0">220 1 24575,'-50'19'0,"3"-4"0,20-15 0,-3 4 0,16-3 0,1 7 0,-6 1 0,-1 4 0</inkml:trace>
</inkml:ink>
</file>

<file path=word/ink/ink1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08.880"/>
    </inkml:context>
    <inkml:brush xml:id="br0">
      <inkml:brushProperty name="width" value="0.02646" units="cm"/>
      <inkml:brushProperty name="height" value="0.02646" units="cm"/>
    </inkml:brush>
  </inkml:definitions>
  <inkml:trace contextRef="#ctx0" brushRef="#br0">493 1 24575,'-62'7'0,"-3"1"0,-9 9 0,-1 7 0,8-1 0,11-4 0,22-3 0,10-12 0,7 12 0,-1-1 0</inkml:trace>
</inkml:ink>
</file>

<file path=word/ink/ink1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08.478"/>
    </inkml:context>
    <inkml:brush xml:id="br0">
      <inkml:brushProperty name="width" value="0.02646" units="cm"/>
      <inkml:brushProperty name="height" value="0.02646" units="cm"/>
    </inkml:brush>
  </inkml:definitions>
  <inkml:trace contextRef="#ctx0" brushRef="#br0">384 1037 24575,'-43'-25'0,"1"11"0,1 11 0,-1 9 0,-4 13 0,-3 18 0,1 16 0,11 16 0,13 11 0,13 7 0,10-1 0,6-8 0,13-16 0,9-18 0,0-19 0,3-16 0,-12-5 0,5-31 0,-3-20 0,-1-16 0,-2-24 0,-4 2 0,-4-3 0,-4 4 0,-1 1 0,-4 11 0,0 14 0,0 19 0,0 29 0,0 24 0,0 34 0,0 24 0,4-21 0,3 2 0,5 4 0,3-1 0,0 1 0,3-2 0,5-7 0,1-4 0,12 26 0,3-33 0,-8-13 0,-4-20 0,-10-23 0,-4-33 0,-10 4 0,-1-6 0,1-25 0,-2-5 0,-9-6 0,-4-1 0,2 25 0,-1 0 0,-4 0 0,-14-30 0,-4 4 0,1 10 0,0 2 0,-3 2 0,2 3 0,7 14 0,2 3 0,-1 8 0,2 3 0,-8-32 0,5 33 0,17 13 0,-3 24 0,11 13 0,-3 29 0,4 26 0,16 38 0,1-30 0,5 5 0,9 17 0,5 4-198,-10-29 1,2 1 0,-1 1 197,2 5 0,1 2 0,-2-4 0,7 14 0,-3-3 0,-4-6 0,-3-5 0,13 20 0,-15-24 0,-10-34 0,-5-10 0,-8-24 148,0-11 0,0-13 0,0-9 0</inkml:trace>
</inkml:ink>
</file>

<file path=word/ink/ink1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07.030"/>
    </inkml:context>
    <inkml:brush xml:id="br0">
      <inkml:brushProperty name="width" value="0.02646" units="cm"/>
      <inkml:brushProperty name="height" value="0.02646" units="cm"/>
    </inkml:brush>
  </inkml:definitions>
  <inkml:trace contextRef="#ctx0" brushRef="#br0">335 185 24575,'-42'-13'0,"-2"10"0,-4 14 0,-9 23 0,-1 22 0,11 13 0,20 8 0,15 1 0,12-8 0,4-11 0,14-7 0,11-19 0,12-13 0,5-16 0,9-20 0,-12-15 0,4-35 0,-24-19 0,-11 35 0,-3-2 0,-6 1 0,-1 0 0,1-42 0,-3 10 0,-7 20 0,1 11 0,-7 29 0,4 7 0,4 24 0,1 21 0,4 33 0,4 36 0,2-40 0,1 1 0,1-3 0,3-1 0,1 3 0,2-4 0,13 24 0,-13 0 0,6-37 0,-14-12 0,14-20 0,-1-9 0,7-5 0</inkml:trace>
</inkml:ink>
</file>

<file path=word/ink/ink1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06.097"/>
    </inkml:context>
    <inkml:brush xml:id="br0">
      <inkml:brushProperty name="width" value="0.02646" units="cm"/>
      <inkml:brushProperty name="height" value="0.02646" units="cm"/>
    </inkml:brush>
  </inkml:definitions>
  <inkml:trace contextRef="#ctx0" brushRef="#br0">142 1042 24575,'-5'-69'0,"2"-1"0,2-7 0,-2 28 0,-2-2 0,-1-2 0,-2-1 0,-4-4 0,-2 0 0,2-2 0,1 2 0,-2 8 0,0 1 0,-5-47 0,9 21 0,3 16 0,4 20 0,2 22 0,0 21 0,0 22 0,0 16 0,0 26 0,0 18 0,3-34 0,2 1 0,1 1 0,1-1 0,8 41 0,10-4 0,-15-22 0,15 2 0,-11-13 0,12-4 0,-3-5 0,7-11 0,1-7 0,1-12 0,6-10 0,-14-4 0,17-19 0,-20-17 0,5-29 0,-14-16 0,-7-3 0,-1 1 0,-12 21 0,-5 6 0,-10 24 0,0 4 0,2 18 0,7-2 0,1 8 0,16 0 0,15 0 0,14 0 0,12 0 0,1 4 0,-5 9 0,-1 13 0,-12 10 0,-1 16 0,-16 2 0,-3 16 0,-7 1 0,0 9 0,0-1 0,0-3 0,0-14 0,4-6 0,5-27 0,21-5 0,7-19 0,12-1 0,-1-8 0,-8-5 0,-13-5 0,-10 1 0,-13-27 0,-4-4 0</inkml:trace>
</inkml:ink>
</file>

<file path=word/ink/ink1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04.655"/>
    </inkml:context>
    <inkml:brush xml:id="br0">
      <inkml:brushProperty name="width" value="0.02646" units="cm"/>
      <inkml:brushProperty name="height" value="0.02646" units="cm"/>
    </inkml:brush>
  </inkml:definitions>
  <inkml:trace contextRef="#ctx0" brushRef="#br0">173 15 24575,'-16'-15'0,"-15"23"0,-3 16 0,-9 24 0,25-3 0,5 3 0,9-12 0,8-2 0,17-15 0,11 2 0,17-12 0,4 4 0,3 0 0,-6 0 0,10 9 0,-14-3 0,2 14 0,-13-1 0,-5 12 0,-11 0 0,-6 0 0,-9-4 0,-4 3 0,-16-7 0,-15-8 0,-39-12 0,-12-12 0,32-7 0,-1-2 0,-30-8 0,8-14 0,32 4 0,11-3 0,22 13 0,8-4 0,8-1 0,6-4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4:01.390"/>
    </inkml:context>
    <inkml:brush xml:id="br0">
      <inkml:brushProperty name="width" value="0.05292" units="cm"/>
      <inkml:brushProperty name="height" value="0.05292" units="cm"/>
      <inkml:brushProperty name="color" value="#0EC1A7"/>
    </inkml:brush>
  </inkml:definitions>
  <inkml:trace contextRef="#ctx0" brushRef="#br0">37 107 24575,'18'-42'0,"0"12"0,3 15 0,-2 13 0,2-10 0,-3 11 0,3-3 0,-2 4 0,3 0 0,-5 0 0,-3 0 0,-1 4 0,-4 5 0,-1 8 0,1 2 0,0 6 0,-4-10 0,-1 10 0,-4-7 0,0 9 0,0-5 0,0 8 0,-4-7 0,-1 8 0,-12-1 0,10 1 0,-16 8 0,12 2 0,-18-1 0,5-1 0,-6-8 0,-1 4 0,4-12 0,-3-1 0,7-10 0,2-3 0,7-4 0,9-5 0,22-9 0,-1 0 0,18 0 0,-12 5 0,1 4 0,-2 0 0,-3 0 0,0 0 0,-1 0 0,-3 0 0,3 0 0,0 0 0,2 0 0,6 0 0,-6 0 0,6 0 0,2 0 0,-4 0 0,11 0 0,-11 0 0,8 0 0,-1 0 0,1 0 0,5 0 0,-9 0 0,2 0 0,-14 0 0,-2-4 0,-9-17 0,-8 1 0,-1-15 0</inkml:trace>
</inkml:ink>
</file>

<file path=word/ink/ink1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03.615"/>
    </inkml:context>
    <inkml:brush xml:id="br0">
      <inkml:brushProperty name="width" value="0.02646" units="cm"/>
      <inkml:brushProperty name="height" value="0.02646" units="cm"/>
    </inkml:brush>
  </inkml:definitions>
  <inkml:trace contextRef="#ctx0" brushRef="#br0">150 621 24575,'0'-44'0,"0"-2"0,0-4 0,0-4 0,-12-11 0,2 2 0,-4-10 0,2 13 0,7-5 0,1 16 0,-4 5 0,7 37 0,-7 30 0,7 37 0,-3 15 0,4 3 0,0-18 0,0-8 0,0-22 0,8-16 0,6-6 0,12-8 0,9 0 0,1 0 0,11 0 0,-6 0 0,3 0 0,-1 0 0,-14 8 0,0 9 0,-15 11 0,-6 11 0,-4 5 0,-4 5 0,-23 4 0,-6-12 0,-28-3 0,-1-19 0,-3-3 0,7-11 0,10-1 0,10-4 0,11 0 0,6 0 0,4 0 0,4 0 0,-4-47 0,0-12 0</inkml:trace>
</inkml:ink>
</file>

<file path=word/ink/ink1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02.431"/>
    </inkml:context>
    <inkml:brush xml:id="br0">
      <inkml:brushProperty name="width" value="0.02646" units="cm"/>
      <inkml:brushProperty name="height" value="0.02646" units="cm"/>
    </inkml:brush>
  </inkml:definitions>
  <inkml:trace contextRef="#ctx0" brushRef="#br0">44 19 24575,'-9'38'0,"-3"6"0,3 14 0,3 0 0,-2-6 0,8-4 0,0-12 0,16-2 0,11-15 0,14-7 0,11-8 0,-11-11 0,2-15 0,-20-18 0,-2-21 0,-16-14 0,-1 2 0,-4 8 0,0 21 0,0 18 0,-12 17 0,-3 10 0</inkml:trace>
</inkml:ink>
</file>

<file path=word/ink/ink1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4:01.714"/>
    </inkml:context>
    <inkml:brush xml:id="br0">
      <inkml:brushProperty name="width" value="0.02646" units="cm"/>
      <inkml:brushProperty name="height" value="0.02646" units="cm"/>
    </inkml:brush>
  </inkml:definitions>
  <inkml:trace contextRef="#ctx0" brushRef="#br0">431 17 24575,'-50'-14'0,"4"11"0,5 15 0,3 15 0,6 18 0,11 4 0,9 6 0,6-5 0,6 0 0,12-4 0,10-5 0,15-6 0,7-1 0,-4-2 0,-5-5 0,-5 2 0,-15-6 0,0 7 0,-14-2 0,3-2 0,-23 4 0,-10-15 0,-23 10 0,-10-15 0,-4 2 0,3-7 0,10-1 0,14-4 0,17 0 0,9-12 0,1-2 0,2-13 0</inkml:trace>
</inkml:ink>
</file>

<file path=word/ink/ink1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3:36.924"/>
    </inkml:context>
    <inkml:brush xml:id="br0">
      <inkml:brushProperty name="width" value="0.05292" units="cm"/>
      <inkml:brushProperty name="height" value="0.05292" units="cm"/>
      <inkml:brushProperty name="color" value="#ED331F"/>
    </inkml:brush>
  </inkml:definitions>
  <inkml:trace contextRef="#ctx0" brushRef="#br0">249 636 24575,'-39'83'0,"9"-8"0,30-54 0,0 13 0,0-11 0,0 21 0,0-19 0,0 21 0,0-11 0,0 7 0,-5-2 0,1-4 0,-1 4 0,5-4 0,0 5 0,-6-6 0,4 11 0,-4-9 0,0 4 0,4-1 0,-4-17 0,6 3 0,0-12 0,0 0 0,13 0 0,14-7 0,28 0 0,22-7 0,14 0 0,5 0 0,-11 0 0,-4 0 0,-18 0 0,-8 0 0,-14 0 0,-13 0 0,-8 0 0,-12 6 0,-2 8 0,-6 19 0,0 23 0,0 8 0,0 11 0,0 0 0,0-4 0,0 4 0,0 0 0,0-4 0,0 4 0,0 0 0,0-4 0,0 4 0,0-12 0,0-2 0,0 0 0,0-4 0,0-2 0,0-7 0,0-7 0,-6-5 0,4 10 0,-4-16 0,6 10 0,0-18 0,-6 4 0,4-5 0,-4 1 0,6 10 0,0-9 0,0 11 0,0-7 0,0 1 0,0-1 0,0-5 0,0-2 0,0-6 0,0-1 0,12-5 0,16-2 0,9-6 0,17 0 0,13 0 0,-1 0 0,28 0 0,-22-6 0,15 5 0,-4-12 0,1 12 0,5-5 0,0 6 0,2 0 0,-1-7 0,-1 6 0,-12-5 0,-8 0 0,-2 4 0,-10-4 0,4 0 0,1 4 0,-12-4 0,4 6 0,-25 0 0,3-6 0,-16 4 0,4-10 0,-13-2 0,0-7 0,-7-7 0,0-5 0,0-3 0,0-17 0,-7 2 0,0-16 0,-1-9 0,2-2 0,-6-11 0,9 0 0,-16-1 0,11 5 0,-5-2 0,5 4 0,2 11 0,0-14 0,4 28 0,-10-16 0,4 17 0,-6 2 0,7 2 0,1 3 0,0 1 0,-2 2 0,0 5 0,-4 7 0,4 8 0,-6 0 0,1 6 0,5 0 0,2-6 0,6 6 0,0-7 0,0 1 0,0 5 0,0-4 0,-6 5 0,4-1 0,-10 2 0,10 7 0,-4-1 0,6 0 0,-6 6 0,-2 2 0,1 0 0,1-2 0,6-5 0,0-1 0,0 0 0,0 0 0,0 0 0,18 13 0,-1 2 0,29 7 0,-9 4 0,23-10 0,9 10 0,3-10 0,9 4 0,0-6 0,-3 0 0,11 0 0,-12 0 0,4 0 0,-16-6 0,8-2 0,-16-6 0,-2-6 0,-13 5 0,-15-11 0,-7-2 0,-12-7 0,-2-7 0,-6-11 0,0 2 0,0-22 0,-6 2 0,-8-18 0,-7 5 0,-1 1 0,2-5 0,0 16 0,5-3 0,-5 8 0,12 16 0,-10-3 0,9 19 0,-17 7 0,10 9 0,-16 11 0,9 2 0,-23 6 0,-3 0 0,-26 0 0,-9 0 0,33-1 0,-1 2 0,0 1 0,0 2 0,-7-1 0,1 2 0,8 4 0,0 1 0,-7 1 0,1 0 0,-24 10 0,30-10 0,0-2 0,-16 5 0,-20 6 0,28-5 0,-15-1 0,22-1 0,-15-6 0,15 7 0,-4 0 0,1 0 0,5-7 0,0 6 0,-17-6 0,26 7 0,-24 0 0,21-7 0,-18 6 0,10-12 0,-15 12 0,9-6 0,1 7 0,-10 0 0,9-6 0,-12 4 0,6-11 0,2 5 0,12 1 0,1-6 0,1 11 0,-3-10 0,1 10 0,-4-4 0,16 0 0,-3-2 0,0-6 0,9 6 0,-8 1 0,11 1 0,-6-2 0,5 0 0,-5-4 0,13 4 0,-5-6 0,10 0 0,-3 0 0,11 6 0,2 2 0,6 6 0,0-1 0,0 7 0,-19 8 0,-4 7 0</inkml:trace>
</inkml:ink>
</file>

<file path=word/ink/ink1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4:23:00.525"/>
    </inkml:context>
    <inkml:brush xml:id="br0">
      <inkml:brushProperty name="width" value="0.05292" units="cm"/>
      <inkml:brushProperty name="height" value="0.05292" units="cm"/>
      <inkml:brushProperty name="color" value="#0000CD"/>
    </inkml:brush>
  </inkml:definitions>
  <inkml:trace contextRef="#ctx0" brushRef="#br0">138 939 24575,'-7'72'0,"1"0"0,6-23 0,0 0 0,0 5 0,0-11 0,0 4 0,0-5 0,0-1 0,0-6 0,0 18 0,0-15 0,0 9 0,0-1 0,0-9 0,0 11 0,0-1 0,0-10 0,0 15 0,0-15 0,0 5 0,0 4 0,0-16 0,0 16 0,0-23 0,0 9 0,0-10 0,0-1 0,0 5 0,0-10 0,0 4 0,6-13 0,1 0 0,13-7 0,2 0 0,-1 0 0,11 0 0,-3 0 0,7 0 0,3 0 0,-3 0 0,11 0 0,-10 0 0,9 0 0,-11 0 0,6 0 0,1 0 0,-1 0 0,7 0 0,-5 0 0,16 0 0,-8 0 0,10 0 0,0 0 0,-10 0 0,9 0 0,-11 0 0,6 0 0,-12 0 0,3 0 0,-23 0 0,15 0 0,-21 0 0,9 0 0,-12 0 0,-7-7 0,-1-6 0,-6-9 0,0-12 0,6 5 0,-4-23 0,4 8 0,-6-18 0,0 1 0,6-2 0,-4-6 0,4 6 0,-6 2 0,0 6 0,0-1 0,0-5 0,0 4 0,0-4 0,0 0 0,0 10 0,0-15 0,6 21 0,-4-14 0,4 10 0,-6 6 0,0-3 0,0 16 0,0 3 0,0 1 0,0 10 0,0-4 0,0 7 0,-6-1 0,-2 6 0,-6 2 0,0 6 0,-6 0 0,5 0 0,-11 0 0,5 0 0,-7 0 0,0 0 0,1 0 0,-1 0 0,1 0 0,-1 0 0,-12 0 0,10 0 0,-22 0 0,27 0 0,-25 6 0,25 2 0,-15 0 0,19 4 0,1-11 0,0 5 0,5-6 0,-5 0 0,12-18 0,2 1 0,0-35 0,-2 20 0,1-20 0,0 10 0,1-1 0,5-4 0,-5 5 0,0 1 0,4 0 0,-4 5 0,6-4 0,0 11 0,-6-11 0,4 17 0,-4-9 0,6 11 0,0-1 0,0-10 0,0 15 0,0-9 0,0 6 0,0 5 0,0-5 0,-6 12 0,-2 2 0,-6 6 0,1 0 0,-13 0 0,3 0 0,-17 0 0,5 0 0,-7 0 0,1 0 0,0 0 0,-7 0 0,17 0 0,-13 0 0,27 0 0,-9 0 0,18 6 0,2 2 0,6 18 0,0 3 0,0 12 0,0 7 0,0 1 0,6 6 0,2 1 0,6-7 0,0-2 0,0-5 0,-7-1 0,5 0 0,-4-5 0,0-3 0,4-11 0,-10 4 0,4-11 0,-6 5 0,0 0 0,6-4 0,-5 3 0,5-5 0,-6 0 0,7 0 0,-6 0 0,-1-7 0,-8-1 0,-18-6 0,10 0 0,-23 0 0,22 0 0,-21 0 0,21 0 0,-15 0 0,5 0 0,4 0 0,-3 7 0,6-6 0,4 5 0,-4 0 0,13 2 0,-24 18 0,0 3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59.473"/>
    </inkml:context>
    <inkml:brush xml:id="br0">
      <inkml:brushProperty name="width" value="0.05292" units="cm"/>
      <inkml:brushProperty name="height" value="0.05292" units="cm"/>
      <inkml:brushProperty name="color" value="#0EC1A7"/>
    </inkml:brush>
  </inkml:definitions>
  <inkml:trace contextRef="#ctx0" brushRef="#br0">405 1 24575,'-26'5'0,"-5"-1"0,4-4 0,-7 4 0,-1 0 0,-1 5 0,-4 0 0,5-4 0,0 2 0,8-2 0,-3 4 0,8 4 0,-5 0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58.740"/>
    </inkml:context>
    <inkml:brush xml:id="br0">
      <inkml:brushProperty name="width" value="0.05292" units="cm"/>
      <inkml:brushProperty name="height" value="0.05292" units="cm"/>
      <inkml:brushProperty name="color" value="#0EC1A7"/>
    </inkml:brush>
  </inkml:definitions>
  <inkml:trace contextRef="#ctx0" brushRef="#br0">194 1446 24575,'10'-63'0,"-2"3"0,-8 16 0,0-8 0,0-2 0,0-8 0,0-3 0,0-6 0,-4 0 0,-1-4 0,-4 1 0,-4-1 0,0-9 0,-5 4 0,5-3 0,0 4 0,0 7 0,0 3 0,-5 7 0,4 16 0,6 4 0,0 15 0,7 9 0,-7 5 0,-9 9 0,-6 4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57.857"/>
    </inkml:context>
    <inkml:brush xml:id="br0">
      <inkml:brushProperty name="width" value="0.05292" units="cm"/>
      <inkml:brushProperty name="height" value="0.05292" units="cm"/>
      <inkml:brushProperty name="color" value="#0EC1A7"/>
    </inkml:brush>
  </inkml:definitions>
  <inkml:trace contextRef="#ctx0" brushRef="#br0">123 1442 24575,'0'-45'0,"0"-2"0,0-1 0,0 2 0,0-13 0,0 1 0,0-5 0,0-2 0,0-5 0,0 3 0,-8-16 0,2 15 0,-6-17 0,3 16 0,0-13 0,-3 10 0,2-6 0,-3 10 0,4-1 0,-3 11 0,2 9 0,1 6 0,5 16 0,4 5 0,0 21 0,0 7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57.023"/>
    </inkml:context>
    <inkml:brush xml:id="br0">
      <inkml:brushProperty name="width" value="0.05292" units="cm"/>
      <inkml:brushProperty name="height" value="0.05292" units="cm"/>
      <inkml:brushProperty name="color" value="#0EC1A7"/>
    </inkml:brush>
  </inkml:definitions>
  <inkml:trace contextRef="#ctx0" brushRef="#br0">477 2 24575,'-2'-1'0,"-9"13"0,-20 12 0,-1 19 0,-2 2 0,3 12 0,-5 1 0,-3 15 0,7-8 0,-2 12 0,3-10 0,0 11 0,0-9 0,4 16 0,9-12 0,6 14 0,7-7 0,1 4 0,4-9 0,4-4 0,16-2 0,9-14 0,15 1 0,-4-20 0,3-1 0,-7-17 0,11-1 0,-9-8 0,13-4 0,-14-2 0,10-3 0,-7 0 0,0-3 0,-1-6 0,-3-9 0,-5-1 0,0-10 0,-9 9 0,0-9 0,-9 10 0,-4-6 0,-5 2 0,-4-3 0,0 0 0,0-1 0,0 5 0,0-4 0,-8 7 0,-6-2 0,-8-1 0,-1 8 0,-6-7 0,2 7 0,-9 1 0,1 0 0,4 4 0,-4 0 0,4 0 0,-8 4 0,6-2 0,-1 6 0,4-3 0,6 4 0,-5 0 0,2 0 0,8 0 0,-14 0 0,14 4 0,-11 1 0,3 3 0,5 5 0,-4-3 0,11 7 0,-5-8 0,10 4 0,-3-8 0,8 3 0,-3 5 0,4 5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6:07.872"/>
    </inkml:context>
    <inkml:brush xml:id="br0">
      <inkml:brushProperty name="width" value="0.05292" units="cm"/>
      <inkml:brushProperty name="height" value="0.05292" units="cm"/>
      <inkml:brushProperty name="color" value="#04332C"/>
    </inkml:brush>
  </inkml:definitions>
  <inkml:trace contextRef="#ctx0" brushRef="#br0">89 185 24575,'-25'86'0,"6"-5"0,27-53 0,-2 10 0,6-14 0,-3 5 0,4-10 0,8 6 0,-5-10 0,12 5 0,-9-2 0,11 1 0,-2 2 0,10-7 0,-10-1 0,10-9 0,-6 4 0,-1-7 0,-5 3 0,-4-4 0,-4 0 0,-1 0 0,-3 0 0,2 0 0,-6-4 0,-1-1 0,3 0 0,-10-6 0,9-3 0,-2-12 0,9-6 0,1-11 0,-2 2 0,-4-7 0,-8 4 0,-1 0 0,-4 8 0,-4-2 0,-1 7 0,-16-1 0,10 10 0,-10-3 0,4 11 0,3-8 0,-12 4 0,8 5 0,-12-4 0,7 3 0,-4 5 0,-2-11 0,2 13 0,3-6 0,-8 10 0,20 3 0,-20 0 0,20 0 0,-12 0 0,10 0 0,0 0 0,-10 11 0,8 0 0,-13 11 0,10-5 0,-2 5 0,7-4 0,-3 4 0,11-8 0,-5-2 0,2-3 0,-9 12 0,-4 2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53.924"/>
    </inkml:context>
    <inkml:brush xml:id="br0">
      <inkml:brushProperty name="width" value="0.05292" units="cm"/>
      <inkml:brushProperty name="height" value="0.05292" units="cm"/>
      <inkml:brushProperty name="color" value="#0EC1A7"/>
    </inkml:brush>
  </inkml:definitions>
  <inkml:trace contextRef="#ctx0" brushRef="#br0">1 1 24575,'20'43'0,"-7"6"0,-3 8 0,-8 6 0,14 3 0,-10-8 0,6-6 0,-3-8 0,-4-15 0,-1-1 0,-4-18 0,12 6 0,2-2 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53.441"/>
    </inkml:context>
    <inkml:brush xml:id="br0">
      <inkml:brushProperty name="width" value="0.05292" units="cm"/>
      <inkml:brushProperty name="height" value="0.05292" units="cm"/>
      <inkml:brushProperty name="color" value="#0EC1A7"/>
    </inkml:brush>
  </inkml:definitions>
  <inkml:trace contextRef="#ctx0" brushRef="#br0">442 27 24575,'-21'-5'0,"-6"1"0,-4 4 0,-8 0 0,-2 0 0,-7 0 0,-1 0 0,4 0 0,-2 0 0,19 4 0,-6-3 0,20 3 0,-3-4 0,16-12 0,2-2 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45.259"/>
    </inkml:context>
    <inkml:brush xml:id="br0">
      <inkml:brushProperty name="width" value="0.05292" units="cm"/>
      <inkml:brushProperty name="height" value="0.05292" units="cm"/>
      <inkml:brushProperty name="color" value="#0EC1A7"/>
    </inkml:brush>
  </inkml:definitions>
  <inkml:trace contextRef="#ctx0" brushRef="#br0">150 308 24575,'-28'0'0,"-4"-7"0,13-7 0,-7-16 0,11-3 0,-5-6 0,18 4 0,-5 8 0,7-3 0,0 16 0,0-11 0,0 10 0,3 2 0,2 1 0,8 7 0,5 0 0,0 1 0,8 4 0,-4 0 0,1 0 0,-2 0 0,1 0 0,-4 4 0,4 1 0,-4 4 0,3 11 0,-6-8 0,1 13 0,-7-12 0,0 5 0,0 3 0,-4-6 0,-1 14 0,-4-10 0,0 11 0,0 1 0,0-4 0,0 7 0,0-2 0,0 7 0,0-7 0,-16 6 0,4-10 0,-17 2 0,10-4 0,-6-3 0,-2-9 0,8 1 0,2-9 0,9 3 0,11-13 0,2-2 0,5-7 0,7 1 0,-4 2 0,9-3 0,0 8 0,-3 1 0,5 4 0,-5 0 0,11 0 0,-2 0 0,2 0 0,0 0 0,-2 0 0,2 0 0,-3 0 0,-1 0 0,-4 0 0,0 0 0,-1 0 0,-6 0 0,10-15 0,-7-5 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43.492"/>
    </inkml:context>
    <inkml:brush xml:id="br0">
      <inkml:brushProperty name="width" value="0.05292" units="cm"/>
      <inkml:brushProperty name="height" value="0.05292" units="cm"/>
      <inkml:brushProperty name="color" value="#0EC1A7"/>
    </inkml:brush>
  </inkml:definitions>
  <inkml:trace contextRef="#ctx0" brushRef="#br0">335 27 24575,'37'-15'0,"-3"4"0,-5 11 0,-5 0 0,15 4 0,-4 8 0,-3 3 0,2 10 0,-3-2 0,-8 7 0,-1-2 0,-2 2 0,-9-4 0,10 5 0,-8-12 0,1 14 0,-1-14 0,-4 16 0,-5-4 0,4 4 0,-7-4 0,3 0 0,-4-1 0,0 1 0,0 1 0,0 2 0,0-3 0,-12 8 0,-6-6 0,-10 5 0,-2-7 0,-4 1 0,2-2 0,-15-8 0,5 4 0,-2-7 0,1-6 0,3-1 0,-4-11 0,8 3 0,2-4 0,3-4 0,4-9 0,-3-5 0,3-9 0,5-3 0,-4-5 0,8-2 0,-8-6 0,4 7 0,-1-7 0,6 7 0,8-3 0,1-4 0,3 5 0,-4-9 0,4 7 0,1-4 0,4 0 0,0 4 0,0 1 0,0 0 0,8 3 0,2 0 0,8 6 0,3 7 0,-2-2 0,10 14 0,-9-1 0,9 12 0,-6 0 0,-13 0 0,-3 0 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41.809"/>
    </inkml:context>
    <inkml:brush xml:id="br0">
      <inkml:brushProperty name="width" value="0.05292" units="cm"/>
      <inkml:brushProperty name="height" value="0.05292" units="cm"/>
      <inkml:brushProperty name="color" value="#0EC1A7"/>
    </inkml:brush>
  </inkml:definitions>
  <inkml:trace contextRef="#ctx0" brushRef="#br0">643 0 24575,'-46'10'0,"4"-2"0,16-8 0,-1 0 0,1 0 0,-1 8 0,1 5 0,-1 2 0,1 6 0,0-12 0,3 16 0,-10-9 0,16 13 0,-19-10 0,16 10 0,-10-2 0,4 5 0,-1-2 0,5 4 0,-4-1 0,8 2 0,4-1 0,-2-3 0,10 5 0,-10 3 0,10-3 0,-2-1 0,8 4 0,0-3 0,0 4 0,0 3 0,0-7 0,8 7 0,10-7 0,9 0 0,12-2 0,-7-7 0,7 0 0,-4-6 0,5-3 0,0 0 0,7-5 0,-6-4 0,11-1 0,-7-7 0,3 3 0,0-4 0,1 0 0,-4 0 0,-2 0 0,-8-4 0,-7-1 0,-7-4 0,-8 0 0,-4 1 0,-4-1 0,-2-12 0,-6 2 0,-2-12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40.242"/>
    </inkml:context>
    <inkml:brush xml:id="br0">
      <inkml:brushProperty name="width" value="0.05292" units="cm"/>
      <inkml:brushProperty name="height" value="0.05292" units="cm"/>
      <inkml:brushProperty name="color" value="#0EC1A7"/>
    </inkml:brush>
  </inkml:definitions>
  <inkml:trace contextRef="#ctx0" brushRef="#br0">599 0 24575,'-60'6'0,"15"2"0,15 5 0,10 4 0,-9 10 0,6 3 0,-8 2 0,5 3 0,-1-4 0,5 3 0,-4-2 0,8 11 0,-8-2 0,0 7 0,2 0 0,3-3 0,4 7 0,8-3 0,-8 0 0,11 7 0,-2-10 0,8 13 0,0-13 0,0 10 0,0-11 0,0-1 0,0 3 0,16-6 0,3 3 0,17-4 0,-1-13 0,4 2 0,1-10 0,0-1 0,7-6 0,-10-3 0,14-4 0,-10-1 0,3-4 0,0-8 0,-8-6 0,3-12 0,-4-5 0,-4-5 0,0-3 0,-13-1 0,-1 0 0,-12 1 0,-1 4 0,-4-5 0,0 12 0,-12-5 0,-7 10 0,-12-3 0,0-1 0,1 9 0,-1-3 0,0 7 0,3 5 0,-5 1 0,2 4 0,-1 3 0,-11-3 0,11 4 0,-7 0 0,0 0 0,7 0 0,-10 0 0,13 0 0,-1 0 0,4 0 0,8 0 0,-4 4 0,9-3 0,-4 11 0,7-6 0,-7 6 0,4-3 0,3 0 0,-2 0 0,7 0 0,0-1 0,-2 1 0,6 0 0,-11 12 0,2 2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32.885"/>
    </inkml:context>
    <inkml:brush xml:id="br0">
      <inkml:brushProperty name="width" value="0.05292" units="cm"/>
      <inkml:brushProperty name="height" value="0.05292" units="cm"/>
    </inkml:brush>
  </inkml:definitions>
  <inkml:trace contextRef="#ctx0" brushRef="#br0">706 71 24575,'5'59'0,"-2"-12"0,-2-10 0,3-3 0,1 0 0,1-1 0,-2-1 0,0 1 0,-2-2 0,3 2 0,0-2 0,0-1 0,-2 1 0,-2-3 0,0-1 0,1-3 0,1-1 0,0-1 0,0 0 0,0 0 0,0 0 0,0-1 0,-1-1 0,0-1 0,-1-3 0,-1-1 0,0-3 0,0-3 0,3-5 0,0-4 0,-1-5 0,-6 2 0,-4-1 0,-3 1 0,-2 0 0,-1 1 0,2 1 0,-1 1 0,2 0 0,0 0 0,0 0 0,0 0 0,1-1 0,2-1 0,2-1 0,-2 1 0,-1 0 0,-3 0 0,1-1 0,0 1 0,0 1 0,0 1 0,-1-1 0,0-1 0,0-1 0,1 1 0,-1 0 0,-1 0 0,0-1 0,-1 1 0,-2 2 0,-2 0 0,3 0 0,2-1 0,4-2 0,3-3 0,3-2 0,2-2 0,1-2 0,0-2 0,0-4 0,0-4 0,0-5 0,-1-5 0,-2-4 0,-2 3 0,-2 0 0,0 0 0,2 0 0,1 3 0,2 1 0,1 4 0,0 0 0,-2 2 0,2 3 0,-3-5 0,4 2 0,-4 1 0,3 0 0,-3 1 0,0 2 0,4-4 0,-4 4 0,1-2 0,0 3 0,1 1 0,0 2 0,-1 0 0,-3 2 0,2-4 0,0 7 0,8 2 0,5 4 0,5 4 0,7 0 0,2 0 0,3 4 0,1-4 0,3 4 0,-3 0 0,12-3 0,-15 3 0,6-4 0,-17 0 0,0 0 0,-8 4 0,-1 1 0,-4 8 0,0 0 0,0 1 0,0 7 0,0-7 0,0 12 0,0-3 0,-4 3 0,3 4 0,-3-2 0,4 6 0,0-3 0,0 5 0,0-5 0,0-1 0,0-3 0,0-1 0,0 1 0,0-9 0,0 7 0,0-10 0,0 10 0,0-6 0,0 2 0,0-3 0,0 0 0,0-1 0,-4-7 0,3 2 0,-7-11 0,3 3 0,-3-4 0,-1-4 0,4-9 0,-3-6 0,3-7 0,0-4 0,-3-2 0,7 1 0,-3-3 0,1-2 0,2 0 0,-3 1 0,0 0 0,3 8 0,-11-3 0,6 3 0,-7 5 0,5 0 0,3 8 0,-3 6 0,3 4 0,0 8 0,1 8 0,4 7 0,0 11 0,0 6 0,0 0 0,0 3 0,0-8 0,0 0 0,0 3 0,0-9 0,0 8 0,0-11 0,0 1 0,0-2 0,0-7 0,0-1 0,0-16 0,-4-11 0,-1-9 0,0-12 0,-2 0 0,6 3 0,-7-6 0,3 6 0,0-3 0,-3-4 0,3 3 0,0 0 0,-7 6 0,11 7 0,-15 6 0,10 8 0,-7 5 0,8 12 0,1 6 0,4 8 0,0 8 0,0-2 0,0 2 0,0 1 0,0 4 0,4-3 0,-3 3 0,3-9 0,-4-3 0,0 2 0,4-6 0,1 6 0,0-10 0,3 5 0,-7-6 0,7 0 0,-7-9 0,3-18 0,-4-14 0,0-10 0,0-6 0,0 3 0,0 0 0,0-3 0,0 3 0,0-1 0,0 2 0,0 8 0,0 0 0,-8 9 0,2-4 0,-3 8 0,1 0 0,7 5 0,1 9 0,17 0 0,6 8 0,17 0 0,-8 1 0,6 3 0,-10-7 0,2 3 0,-8-4 0,-4 0 0,-5 0 0,0 0 0,-4 0 0,0 4 0,-9-3 0,-16 3 0,-4 0 0,-10-3 0,-1 3 0,4-4 0,0 4 0,6 1 0,7-1 0,1 0 0,8 0 0,1 1 0,4 8 0,4-3 0,9 6 0,2-6 0,10 3 0,-2-4 0,3 3 0,1-2 0,-9 7 0,-5-7 0,-9 2 0,-4-3 0,-12-4 0,1 3 0,-18-7 0,9 3 0,-5 0 0,11-3 0,2 3 0,7 0 0,1 1 0,4 3 0,8 1 0,9-4 0,15 3 0,4 1 0,-1 1 0,-8 2 0,-14-3 0,-5 0 0,-28-4 0,-4-1 0,-20-4 0,8 0 0,5 0 0,10 0 0,11 8 0,2-3 0,8 16 0,8-6 0,10 6 0,9-3 0,0-4 0,3-2 0,-12-3 0,-4 0 0,-2 4 0,-11-3 0,-5 2 0,-14-7 0,-9 3 0,-4-7 0,4 7 0,6-3 0,7 4 0,5 3 0,5-2 0,4 7 0,0-4 0,12 1 0,3 3 0,15-7 0,-3 2 0,8-7 0,-8 3 0,3-7 0,-7 3 0,-5 0 0,-10 1 0,-4 4 0,-4 0 0,-7-5 0,-7 4 0,-9-7 0,5 7 0,1 1 0,8 1 0,4 2 0,1-3 0,16-4 0,7-1 0,16-4 0,5 0 0,-4 0 0,-5 0 0,-21 0 0,-19 4 0,-19 1 0,0 4 0,-5 0 0,14-5 0,5 8 0,6-6 0,8 11 0,12-7 0,7 2 0,16-7 0,1-1 0,-8-4 0,-8 0 0,-11 0 0,-12 0 0,-3 0 0,-15 0 0,6 0 0,6 4 0,22-3 0,7 3 0,6-4 0,7 0 0,-8 0 0,5 0 0,0 0 0,-7 0 0,8 0 0,3 0 0,-6 0 0,7 0 0,-5 0 0,1 0 0,5 0 0,-5 0 0,-1 0 0,-7 0 0,-2 0 0,-7 0 0,-13 0 0,-11 0 0,-16 0 0,-5 0 0,-5 0 0,1 0 0,0 0 0,-1 0 0,1 0 0,4-4 0,-7 3 0,9-3 0,-13 4 0,14 0 0,-3 0 0,2 0 0,1 0 0,5 0 0,-9 0 0,12 0 0,-10 0 0,-1 0 0,4 0 0,-4 0 0,9 0 0,-4 0 0,4 0 0,-5 0 0,1 0 0,3 0 0,-2 0 0,2 4 0,1-3 0,0 7 0,1-7 0,6 3 0,-6-4 0,8 0 0,-9 0 0,4 0 0,-4 0 0,4 0 0,5 0 0,-8 0 0,6 0 0,-2 0 0,0 0 0,7 4 0,-3 1 0,1-1 0,-2 0 0,-4-4 0,5 4 0,0-3 0,4 3 0,4 0 0,-3-3 0,7 7 0,-3-3 0,4 8 0,0 0 0,4 1 0,1 3 0,12-4 0,-2 9 0,10-3 0,-2 2 0,3-3 0,1 3 0,-5-2 0,0 6 0,-1-6 0,-2 7 0,6-8 0,-2 12 0,-5-11 0,3 7 0,-7-5 0,3-2 0,5 2 0,-7 5 0,9-11 0,-13 18 0,6-17 0,-12 13 0,6-7 0,-1 1 0,4 2 0,2-6 0,-6 7 0,3-8 0,-4 4 0,7-1 0,-5-6 0,10 9 0,-11-13 0,6 14 0,-6-11 0,3 8 0,-4 0 0,-1-8 0,1 7 0,-4-11 0,3 6 0,-3-2 0,4 0 0,0-5 0,-1-6 0,1-3 0,0 0 0,4 0 0,-3-3 0,10-14 0,-5-3 0,6-10 0,-3 3 0,4-3 0,-4 3 0,8-8 0,-8 4 0,8-8 0,-8 3 0,8 0 0,-8 6 0,0 0 0,-1-2 0,0 1 0,2-3 0,3 2 0,-9 1 0,4-4 0,-3 8 0,3-11 0,-3 9 0,-1-5 0,0 4 0,-4-2 0,8 5 0,-11-2 0,6 10 0,-7 1 0,-1 6 0,0 3 0,-11 4 0,-7 1 0,-9 4 0,-7 0 0,2 0 0,-10 4 0,10-3 0,-10 7 0,6-7 0,-3 6 0,0-2 0,3 4 0,-2-4 0,3 3 0,-9-3 0,0 4 0,0-1 0,-3 1 0,7-4 0,0 3 0,2-3 0,-1 4 0,3-4 0,-3-1 0,9-4 0,-1 3 0,5-2 0,0 3 0,1-4 0,2 0 0,-6 0 0,10 0 0,-6 0 0,15 4 0,-1 1 0,18 4 0,12 0 0,13 0 0,8-1 0,0-3 0,-3 3 0,2-3 0,-7 4 0,3 0 0,0-4 0,1-1 0,8-4 0,-2 0 0,2 0 0,-4 0 0,4 4 0,-3-4 0,3 4 0,-8 0 0,-9-3 0,-5 3 0,-9-4 0,-3 0 0,-5 4 0,-5 1 0,-12 4 0,-6-4 0,-4 3 0,-4-4 0,5 9 0,-1 1 0,4 11 0,-6-5 0,9 13 0,-10-5 0,8 3 0,-1 3 0,-3-2 0,7-1 0,-2 3 0,3-10 0,0 9 0,4-9 0,-3 2 0,-1 4 0,4-7 0,-3 8 0,8-9 0,-4 0 0,-1-5 0,0-3 0,1-1 0,0-4 0,-1-5 0,0-7 0,1-15 0,4-10 0,0-7 0,4-4 0,5-1 0,1 0 0,-1-7 0,-1 5 0,-4-6 0,5 4 0,0-4 0,0-1 0,-4 0 0,3 5 0,-7 1 0,7 3 0,-4 0 0,5 4 0,0 2 0,-4 11 0,3-7 0,-7 16 0,7-7 0,-11 15 0,2-2 0,-4 12 0,-11 1 0,5 0 0,-10 3 0,-1-3 0,-4 4 0,-2-1 0,-2 1 0,0-4 0,2 3 0,-2-3 0,-1 0 0,4 3 0,-3-4 0,-1 1 0,8-1 0,-7-4 0,12 0 0,-4 0 0,1 0 0,2 0 0,-3 0 0,1 0 0,6 0 0,-2 0 0,5 0 0,2 0 0,-7 0 0,7 0 0,-6 0 0,6 4 0,1 1 0,5 8 0,4 1 0,0 3 0,4 1 0,5-4 0,9 2 0,0-2 0,4 4 0,-9 3 0,4-2 0,-3 2 0,0-3 0,-2 7 0,-3-1 0,0 2 0,4 4 0,-7-7 0,5 8 0,-2-1 0,1-2 0,7-2 0,-4 3 0,1-9 0,-1 9 0,-4-10 0,-1-1 0,1-2 0,0-6 0,-4 7 0,3-7 0,-3 2 0,4-3 0,-1 0 0,1 0 0,-8-12 0,-6-15 0,-8-10 0,-1-11 0,-7-1 0,7 0 0,-8-8 0,4 3 0,-3-7 0,6 3 0,-5-4 0,6-4 0,-8 7 0,0-2 0,-5 8 0,5 4 0,-8-3 0,7 15 0,-4-2 0,6 17 0,7 4 0,9 5 0,14 4 0,10 8 0,15-2 0,-6 10 0,7-10 0,-5 6 0,1-11 0,5 3 0,3-4 0,-3 0 0,7 0 0,5 0 0,-2 0 0,10 0 0,1 0 0,-6-4 0,9 3 0,-3-7 0,-7 7 0,6-3 0,-12 4 0,-7 0 0,-7 0 0,-12 0 0,-9 4 0,-13 1 0,-14 8 0,-13 0 0,2 5 0,-4 4 0,10 0 0,1 5 0,4 3 0,-2 1 0,9 9 0,-10-4 0,11 7 0,-6-7 0,6-1 0,-7 0 0,8 0 0,-8-7 0,3 10 0,0-15 0,2 4 0,3-2 0,-4-6 0,7-2 0,-9-4 0,9-8 0,-7-1 0,4-4 0,0-4 0,0-9 0,1-13 0,-5-3 0,7-13 0,-10 6 0,3-4 0,-6-11 0,-6 9 0,-6-10 0,-1 8 0,-7 4 0,7-4 0,2 12 0,-4-2 0,1 3 0,2 12 0,-2-6 0,13 19 0,-2-1 0,14 18 0,4 8 0,4 12 0,0 1 0,4 6 0,4-6 0,6 7 0,8-3 0,-4-5 0,4 3 0,-4-2 0,7 3 0,-5 0 0,5-3 0,-7-2 0,3-4 0,-2-3 0,2-5 0,-7 2 0,-1-9 0,7 10 0,-8-8 0,13 1 0,-12-5 0,1-5 0,-1-4 0,-4-16 0,0-7 0,-5-22 0,0 0 0,-4-7 0,-4 3 0,-4-3 0,-6 3 0,-4 8 0,8 7 0,3 4 0,7 2 0,0 2 0,0 4 0,4 5 0,12 7 0,12 2 0,16 4 0,5 3 0,-4-3 0,2 4 0,-15 0 0,3 0 0,-17 0 0,-5 0 0,-9 0 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10.687"/>
    </inkml:context>
    <inkml:brush xml:id="br0">
      <inkml:brushProperty name="width" value="0.05292" units="cm"/>
      <inkml:brushProperty name="height" value="0.05292" units="cm"/>
      <inkml:brushProperty name="color" value="#0EC1A7"/>
    </inkml:brush>
  </inkml:definitions>
  <inkml:trace contextRef="#ctx0" brushRef="#br0">1 291 24575,'5'-37'0,"-1"-1"0,-4 7 0,0 0 0,0 0 0,0 5 0,0 3 0,0 2 0,0-1 0,11 12 0,8-6 0,12 15 0,4-3 0,1 4 0,-5 0 0,-1 0 0,-3 0 0,-5 4 0,4 13 0,0-2 0,-10 19 0,8-7 0,-18 4 0,7 4 0,-4-4 0,-5 4 0,0 0 0,-4 4 0,0-6 0,0 1 0,0-4 0,0-6 0,-4 9 0,-8-13 0,1 9 0,-10-10 0,3 6 0,-5 1 0,-3-2 0,-1 5 0,1-14 0,4 13 0,-4-20 0,11 12 0,-1-15 0,3 3 0,15-7 0,0-2 0,23-7 0,3 3 0,7 1 0,0 4 0,4 0 0,-2 0 0,11 4 0,-7 8 0,3-1 0,3 2 0,-10-9 0,6-4 0,-12-4 0,-8-9 0,-11-1 0,-15-16 0,-7 3 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09.123"/>
    </inkml:context>
    <inkml:brush xml:id="br0">
      <inkml:brushProperty name="width" value="0.05292" units="cm"/>
      <inkml:brushProperty name="height" value="0.05292" units="cm"/>
      <inkml:brushProperty name="color" value="#0EC1A7"/>
    </inkml:brush>
  </inkml:definitions>
  <inkml:trace contextRef="#ctx0" brushRef="#br0">547 890 24575,'51'-46'0,"-5"0"0,-16 19 0,-6-11 0,5 1 0,-7-11 0,1-5 0,-2 0 0,-7-8 0,-1 7 0,-8-7 0,-1 4 0,-4-1 0,-16 1 0,-4 12 0,-23 6 0,6 9 0,-10 3 0,3 5 0,-1 8 0,-3 2 0,-8 11 0,6-3 0,-7 4 0,9 0 0,4 0 0,4 0 0,4 0 0,10 4 0,1 5 0,6 9 0,-10 4 0,9 5 0,-5 3 0,7 1 0,8 1 0,-6 2 0,14 1 0,-5 1 0,7 11 0,0 6 0,0 14 0,0 16 0,7-2 0,15 10 0,2-22 0,11 3 0,-5-30 0,-2 0 0,-2-27 0,3-3 0,-1-12 0,7 0 0,8 0 0,-2-12 0,3 1 0,-1-18 0,-10 9 0,1-1 0,-20 4 0,-14 3 0,-14-3 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07.589"/>
    </inkml:context>
    <inkml:brush xml:id="br0">
      <inkml:brushProperty name="width" value="0.05292" units="cm"/>
      <inkml:brushProperty name="height" value="0.05292" units="cm"/>
      <inkml:brushProperty name="color" value="#0EC1A7"/>
    </inkml:brush>
  </inkml:definitions>
  <inkml:trace contextRef="#ctx0" brushRef="#br0">387 1 24575,'-45'45'0,"2"2"0,4-3 0,-5 17 0,7-2 0,-5 23 0,11-2 0,11 17 0,11-45 0,3 2 0,5-1 0,2 0 0,-2 3 0,2-2 0,14 44 0,9-2 0,12-28 0,3-4 0,-12-32 0,7-6 0,-11-17 0,7-5 0,-7-8 0,-2-17 0,-3-11 0,-4-17 0,-2-16 0,-7-2 0,-1-9 0,-4 2 0,-8 15 0,2 7 0,-22 13 0,0 8 0,-16 0 0,0 13 0,-4 1 0,3 12 0,5 1 0,10 4 0,12 0 0,-10 4 0,-1 1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5:47.717"/>
    </inkml:context>
    <inkml:brush xml:id="br0">
      <inkml:brushProperty name="width" value="0.05292" units="cm"/>
      <inkml:brushProperty name="height" value="0.05292" units="cm"/>
      <inkml:brushProperty name="color" value="#04332C"/>
    </inkml:brush>
  </inkml:definitions>
  <inkml:trace contextRef="#ctx0" brushRef="#br0">203 229 24575,'22'-4'0,"-4"-4"0,4-2 0,-4-11 0,-1 7 0,1-8 0,-4 1 0,-6 6 0,-4-6 0,-4 12 0,0-8 0,0 7 0,0-3 0,0 5 0,-4 3 0,-4 1 0,-6 4 0,-8 0 0,4 0 0,-12 0 0,15 0 0,-10 0 0,11 0 0,-3 0 0,-5 4 0,4 1 0,-4 3 0,8 1 0,-6 0 0,9-4 0,-6 3 0,12 1 0,-2 0 0,6 4 0,-3 0 0,0 0 0,-1 5 0,0 0 0,-3-1 0,3 1 0,0 0 0,1 3 0,4-2 0,0-2 0,0 0 0,0-3 0,0 3 0,0 5 0,0-8 0,0 7 0,0-7 0,8 3 0,2 1 0,4-8 0,2 5 0,2-5 0,1 4 0,6-5 0,-2-2 0,3-2 0,5 0 0,-4-1 0,-1-4 0,4 0 0,-11 0 0,11 0 0,-4 0 0,5-8 0,5-5 0,-5-6 0,-1-10 0,-3 9 0,-1-9 0,-7 6 0,-2 1 0,-1-8 0,-9 11 0,5-11 0,-12 16 0,0-15 0,0 18 0,0-10 0,0 4 0,0 3 0,0-8 0,0 5 0,-8 7 0,6-6 0,-18 6 0,18-11 0,-10 6 0,12-1 0,0 3 0,12 7 0,-2-2 0,24 4 0,-10 3 0,18-3 0,-6 4 0,5 0 0,6 0 0,-14 0 0,5 4 0,-15 1 0,-6 4 0,-4 0 0,-8 0 0,-1-1 0,-4 5 0,0 1 0,-12 3 0,5 1 0,-6 0 0,2-1 0,5 9 0,-7 1 0,4 8 0,4 1 0,1 3 0,4-3 0,0 3 0,0-4 0,0-7 0,8-3 0,6-11 0,16-5 0,-1-2 0,9-6 0,-7 3 0,5-4 0,3 0 0,-7-4 0,-2-8 0,-4-3 0,-11-14 0,9-3 0,-9-8 0,2 4 0,-8 2 0,-1 7 0,1 5 0,5 0 0,7 13 0,-6-7 0,9 14 0,-13-6 0,-2 8 0,-10 0 0,-12 0 0,3 0 0,-10 4 0,9 1 0,-10 12 0,8 9 0,-5 6 0,4 7 0,-2-7 0,10 2 0,-2-3 0,8 4 0,0-3 0,0-2 0,4-4 0,1-3 0,8-1 0,-4-9 0,12 0 0,-6-4 0,14-4 0,6-1 0,2-4 0,18 0 0,-13-12 0,6 1 0,-12-22 0,2 4 0,-14-14 0,10 3 0,-24 8 0,2-1 0,-12 2 0,0 7 0,0-9 0,0 10 0,-8 1 0,-5 4 0,-18 1 0,15 4 0,-24-1 0,16-3 0,-12 8 0,5 0 0,-2 1 0,5 7 0,-8-3 0,14 4 0,1 0 0,8-8 0,-5-2 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06.340"/>
    </inkml:context>
    <inkml:brush xml:id="br0">
      <inkml:brushProperty name="width" value="0.05292" units="cm"/>
      <inkml:brushProperty name="height" value="0.05292" units="cm"/>
      <inkml:brushProperty name="color" value="#0EC1A7"/>
    </inkml:brush>
  </inkml:definitions>
  <inkml:trace contextRef="#ctx0" brushRef="#br0">1 1 24575,'9'61'0,"-3"1"0,-4 3 0,-2 8 0,0-1 0,4-4 0,-3-6 0,3-13 0,-4-14 0,4-14 0,4 4 0,6-2 0</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05.890"/>
    </inkml:context>
    <inkml:brush xml:id="br0">
      <inkml:brushProperty name="width" value="0.05292" units="cm"/>
      <inkml:brushProperty name="height" value="0.05292" units="cm"/>
      <inkml:brushProperty name="color" value="#0EC1A7"/>
    </inkml:brush>
  </inkml:definitions>
  <inkml:trace contextRef="#ctx0" brushRef="#br0">424 1 24575,'-59'0'0,"4"0"0,14 0 0,6 4 0,-3 0 0,13 1 0,-4 3 0,15-3 0,-2 0 0,10 3 0,-6-7 0,3 7 0,-12-3 0,-7 15 0,-7 4 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05.074"/>
    </inkml:context>
    <inkml:brush xml:id="br0">
      <inkml:brushProperty name="width" value="0.05292" units="cm"/>
      <inkml:brushProperty name="height" value="0.05292" units="cm"/>
      <inkml:brushProperty name="color" value="#0EC1A7"/>
    </inkml:brush>
  </inkml:definitions>
  <inkml:trace contextRef="#ctx0" brushRef="#br0">97 89 24575,'27'-43'0,"-6"7"0,0 31 0,-6 1 0,2 4 0,3 0 0,-9 0 0,10 0 0,-12 0 0,4 0 0,-4 0 0,3 0 0,-2 0 0,3 0 0,-4 0 0,-8 0 0,-10 0 0,-2 0 0,-13 0 0,9 0 0,-10 0 0,6 4 0,-2 1 0,0 7 0,2-2 0,-6 3 0,6 4 0,-2-7 0,3 15 0,5-10 0,0 14 0,4-2 0,-4 9 0,8 7 0,-7-2 0,7 11 0,0-7 0,1 10 0,4-1 0,4 0 0,9 2 0,5-15 0,13-2 0,-4-13 0,7-8 0,-7-5 0,0-8 0,2-1 0,-10-4 0,14 0 0,-21-12 0,15-7 0,-20-16 0,6-5 0,-9 0 0,-4 1 0,0 7 0,-8 6 0,-10 8 0,-5 2 0,-3 10 0,0-2 0,0 8 0,3 0 0,-3 0 0,13 0 0,0 0 0,4 0 0,-3-4 0,-2-1 0</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03.007"/>
    </inkml:context>
    <inkml:brush xml:id="br0">
      <inkml:brushProperty name="width" value="0.05292" units="cm"/>
      <inkml:brushProperty name="height" value="0.05292" units="cm"/>
      <inkml:brushProperty name="color" value="#0EC1A7"/>
    </inkml:brush>
  </inkml:definitions>
  <inkml:trace contextRef="#ctx0" brushRef="#br0">203 27 24575,'-32'19'0,"-6"5"0,23-1 0,-18 4 0,22 4 0,-18 3 0,15 2 0,0 12 0,2 5 0,11 9 0,-3 4 0,4 5 0,0-5 0,4-12 0,9-3 0,6-11 0,19-8 0,3-2 0,12-17 0,-1-4 0,-3-5 0,-1-4 0,-8-16 0,-1-7 0,-7-21 0,-2-5 0,-3-12 0,-5-5 0,-4-2 0,-6-5 0,-7 6 0,-1 1 0,-4-4 0,0 19 0,-4 0 0,-5 20 0,-12 9 0,-10 1 0,-9 7 0,-8 4 0,-1 3 0,-4 7 0,4 0 0,-3-4 0,7 3 0,9-3 0,3 4 0,14 0 0,1 0 0,14 0 0,5 0 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3:00.558"/>
    </inkml:context>
    <inkml:brush xml:id="br0">
      <inkml:brushProperty name="width" value="0.05292" units="cm"/>
      <inkml:brushProperty name="height" value="0.05292" units="cm"/>
      <inkml:brushProperty name="color" value="#0EC1A7"/>
    </inkml:brush>
  </inkml:definitions>
  <inkml:trace contextRef="#ctx0" brushRef="#br0">89 327 24575,'-37'-41'0,"8"2"0,16 13 0,8 3 0,1-10 0,4 13 0,0-14 0,0 12 0,0-1 0,16-2 0,3 10 0,13-2 0,2 12 0,-3 2 0,8 3 0,-2 0 0,2 3 0,-12 6 0,11 9 0,-22 8 0,13 6 0,-16 3 0,-3 0 0,2 4 0,-11 6 0,3 8 0,-4 0 0,-4 8 0,-9-7 0,-2 7 0,-18-7 0,5 3 0,-8-8 0,2-1 0,3-8 0,-4-5 0,3-5 0,6-11 0,8-2 0,5-12 0,8-5 0,5-5 0,9-4 0,9 4 0,12 1 0,7 4 0,7 0 0,-8 0 0,10 0 0,-13 4 0,10-3 0,-7 7 0,-5-7 0,7 3 0,-5-4 0,6 0 0,-12 0 0,10-4 0,-20-5 0,12-1 0,-20-34 0,4-4 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2:59.041"/>
    </inkml:context>
    <inkml:brush xml:id="br0">
      <inkml:brushProperty name="width" value="0.05292" units="cm"/>
      <inkml:brushProperty name="height" value="0.05292" units="cm"/>
      <inkml:brushProperty name="color" value="#0EC1A7"/>
    </inkml:brush>
  </inkml:definitions>
  <inkml:trace contextRef="#ctx0" brushRef="#br0">131 0 24575,'-15'69'0,"3"-5"0,12-16 0,-10 9 0,-1 4 0,-7 10 0,5-12 0,1-4 0,3-18 0,0-7 0,5-12 0,4-6 0,-8-14 0,-2-4 0</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2:56.825"/>
    </inkml:context>
    <inkml:brush xml:id="br0">
      <inkml:brushProperty name="width" value="0.05292" units="cm"/>
      <inkml:brushProperty name="height" value="0.05292" units="cm"/>
      <inkml:brushProperty name="color" value="#0EC1A7"/>
    </inkml:brush>
  </inkml:definitions>
  <inkml:trace contextRef="#ctx0" brushRef="#br0">466 17 24575,'-52'-9'0,"-5"1"0,-1 8 0,0 0 0,6 0 0,4 0 0,16 4 0,-2 1 0,20-1 0,-7 0 0,4 4 0,-6 1 0</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2:56.059"/>
    </inkml:context>
    <inkml:brush xml:id="br0">
      <inkml:brushProperty name="width" value="0.05292" units="cm"/>
      <inkml:brushProperty name="height" value="0.05292" units="cm"/>
      <inkml:brushProperty name="color" value="#0EC1A7"/>
    </inkml:brush>
  </inkml:definitions>
  <inkml:trace contextRef="#ctx0" brushRef="#br0">0 1 24575,'15'63'0,"-4"-3"0,-11 1 0,0 2 0,0 3 0,4 4 0,-3-12 0,7-1 0,-3-9 0,4-4 0,-4-4 0,2 0 0,-6-5 0,3 0 0,-4 0 0,4 1 0,1-9 0,4 2 0,-1-18 0,1 5 0,-4-11 0,7 15 0,1 4 0,10 11 0</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2:55.260"/>
    </inkml:context>
    <inkml:brush xml:id="br0">
      <inkml:brushProperty name="width" value="0.05292" units="cm"/>
      <inkml:brushProperty name="height" value="0.05292" units="cm"/>
      <inkml:brushProperty name="color" value="#0EC1A7"/>
    </inkml:brush>
  </inkml:definitions>
  <inkml:trace contextRef="#ctx0" brushRef="#br0">0 1 24575,'20'39'0,"-1"5"0,-18 5 0,11 4 0,-6 0 0,6-4 0,-3 10 0,-4-4 0,-1 11 0,-4-8 0,0-2 0,0-3 0,0 0 0,0 0 0,0-4 0,0-1 0,0-12 0,0-2 0,4-3 0,1-12 0,7 6 0,-2-11 0,-1-1 0,-5 12 0,7-6 0,4 12 0</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2:44.890"/>
    </inkml:context>
    <inkml:brush xml:id="br0">
      <inkml:brushProperty name="width" value="0.05292" units="cm"/>
      <inkml:brushProperty name="height" value="0.05292" units="cm"/>
      <inkml:brushProperty name="color" value="#0EC1A7"/>
    </inkml:brush>
  </inkml:definitions>
  <inkml:trace contextRef="#ctx0" brushRef="#br0">450 0 24575,'-48'18'0,"-5"11"0,-5 11 0,1 10 0,12 11 0,2 1 0,24-4 0,2 11 0,13-10 0,4 2 0,20 8 0,0-17 0,24 11 0,-8-26 0,-1 2 0,-1-21 0,-3-5 0,1-9 0,6-20 0,-10-7 0,14-17 0,-17-8 0,0-1 0,-16-4 0,-5 12 0,-8 3 0,-13 23 0,-14 3 0,-18 12 0,-5 0 0,-2 0 0,-5 0 0,6 12 0,2-5 0,10 9 0,20-11 0,2-1 0,-7 4 0,-5 2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5:43.417"/>
    </inkml:context>
    <inkml:brush xml:id="br0">
      <inkml:brushProperty name="width" value="0.05292" units="cm"/>
      <inkml:brushProperty name="height" value="0.05292" units="cm"/>
      <inkml:brushProperty name="color" value="#04332C"/>
    </inkml:brush>
  </inkml:definitions>
  <inkml:trace contextRef="#ctx0" brushRef="#br0">379 0 24575,'-28'0'0,"-1"0"0,10 0 0,-10 4 0,14-3 0,-14 3 0,15-4 0,-8 0 0,4 4 0,5-3 0,-4 3 0,7-4 0,2 4 0,-4-3 0,6 6 0,-11-6 0,8 7 0,-4-7 0,4 3 0,0 0 0,-15 5 0,-5 4 0</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2:43.823"/>
    </inkml:context>
    <inkml:brush xml:id="br0">
      <inkml:brushProperty name="width" value="0.05292" units="cm"/>
      <inkml:brushProperty name="height" value="0.05292" units="cm"/>
      <inkml:brushProperty name="color" value="#0EC1A7"/>
    </inkml:brush>
  </inkml:definitions>
  <inkml:trace contextRef="#ctx0" brushRef="#br0">618 32 24575,'-140'-20'0,"71"11"0,5 6 0,-3 20 0,-4 10 0,10 14 0,12 10 0,5 3 0,17 12 0,9 1 0,10 3 0,12 5 0,21-8 0,12 3 0,29-16 0,5-14 0,13-18 0,-8-15 0,18-7 0,-31 0 0,20-4 0,-40-8 0,4 1 0,-24-6 0,-10 8 0,-10-15 0,-3-4 0</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57.716"/>
    </inkml:context>
    <inkml:brush xml:id="br0">
      <inkml:brushProperty name="width" value="0.05292" units="cm"/>
      <inkml:brushProperty name="height" value="0.05292" units="cm"/>
      <inkml:brushProperty name="color" value="#CBFAF4"/>
    </inkml:brush>
  </inkml:definitions>
  <inkml:trace contextRef="#ctx0" brushRef="#br0">97 1 24575,'110'61'0,"-56"-25"0,-3 6 0,-2 8 0,-3 6 0,1 6 0,-2 1 0,1-3 0,-3 2 0,-8 0 0,-5 0 0,-6-9 0,-5 1 0,-6 3 0,-2 0 0,-2-5 0,-2-1 0,-3 9 0,-4 0 0,-2-8 0,-4 0 0,-8 6 0,-5-1 0,-4-3 0,-5-3 0,-10-7 0,-3-3 0,1-2 0,0-4 0,-36 18 0,-1-10 0,6-19 0,3 0 0,11-14 0,10-1 0,23-5 0,-5 8 0,12 6 0,-6 14 0</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55.564"/>
    </inkml:context>
    <inkml:brush xml:id="br0">
      <inkml:brushProperty name="width" value="0.05292" units="cm"/>
      <inkml:brushProperty name="height" value="0.05292" units="cm"/>
      <inkml:brushProperty name="color" value="#CBFAF4"/>
    </inkml:brush>
  </inkml:definitions>
  <inkml:trace contextRef="#ctx0" brushRef="#br0">54 1076 24575,'83'-90'0,"-42"39"0,-5-2 0,-12 3 0,-4-1 0,1-6 0,-1-2 0,-3-2 0,-3-2 0,-2 1 0,-3 1 0,-4 2 0,-3 1 0,-3 6 0,-1 2 0,-10-34 0,-16 24 0,-6 29 0,-4 14 0,-5 10 0,-1 34 0,-1 16 0,1 40 0,24-34 0,4 4 0,5 4 0,4 1 0,0 5 0,2 2 0,4 7 0,2 0 0,-2-8 0,2 0 0,4 8 0,2-2 0,-1-9 0,2-2 0,9 5 0,1-1 0,-4-6 0,0-1 0,4 1 0,2-1 0,-1-8 0,2-3 0,28 35 0,12-14 0,2-26 0,3-18 0,-12-15 0,-3-7 0,-6-7 0,-9-7 0,-2-9 0</inkml:trace>
</inkml:ink>
</file>

<file path=word/ink/ink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54.930"/>
    </inkml:context>
    <inkml:brush xml:id="br0">
      <inkml:brushProperty name="width" value="0.05292" units="cm"/>
      <inkml:brushProperty name="height" value="0.05292" units="cm"/>
      <inkml:brushProperty name="color" value="#CBFAF4"/>
    </inkml:brush>
  </inkml:definitions>
  <inkml:trace contextRef="#ctx0" brushRef="#br0">335 579 24575,'48'-49'0,"-12"-5"0,-10-10 0,-13-5 0,-2-9 0,-6 2 0,-7 7 0,-9 16 0,-12 13 0,-24 19 0,-20 15 0,-6 12 0,-3 30 0,5 26 0,19 13 0,16 9 0,21-9 0,15-14 0,4-16 0,16-18 0,12-16 0,17-11 0,4-11 0,0-8 0,-5-4 0,-8-7 0,-9 12 0,-2-35 0,-2-4 0</inkml:trace>
</inkml:ink>
</file>

<file path=word/ink/ink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54.263"/>
    </inkml:context>
    <inkml:brush xml:id="br0">
      <inkml:brushProperty name="width" value="0.05292" units="cm"/>
      <inkml:brushProperty name="height" value="0.05292" units="cm"/>
      <inkml:brushProperty name="color" value="#CBFAF4"/>
    </inkml:brush>
  </inkml:definitions>
  <inkml:trace contextRef="#ctx0" brushRef="#br0">300 420 24575,'-55'-3'0,"3"11"0,1 17 0,2 19 0,7 24 0,15 0 0,11-6 0,10-11 0,5-14 0,8-13 0,11-15 0,13-6 0,9-22 0,5-21 0,-9-12 0,-6-24 0,-8 8 0,-5 0 0,-3 0 0,-5 18 0,-5 2 0,-4 13 0,0 32 0,0 26 0,0 44 0,7 18 0,7 12 0,17-12 0,1-14 0,3-23 0,-5-22 0,-7-13 0,-2-13 0,-3-29 0,0-13 0,3-32 0,-6-2 0,-2-15 0,-9 1 0,-4-3 0,0 1 0,0 12 0,0 14 0,0 22 0,0 18 0,0 25 0,0 23 0,0 31 0,0 39 0,3-39 0,1 2 0,2 4 0,2-2 0,15 36 0,-5-24 0,-1-33 0,-8-15 0,-4-29 0,-1-26 0,-1-17 0,-2-16 0,7-2 0,1 10 0,9 10 0,16 15 0,7 20 0,8 6 0,3 24 0,-11 15 0,-10 23 0,-6 5 0,-15-2 0,-2-9 0,-4-8 0,-4-9 0,-4 2 0,-4 22 0,-6 15 0</inkml:trace>
</inkml:ink>
</file>

<file path=word/ink/ink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52.693"/>
    </inkml:context>
    <inkml:brush xml:id="br0">
      <inkml:brushProperty name="width" value="0.05292" units="cm"/>
      <inkml:brushProperty name="height" value="0.05292" units="cm"/>
      <inkml:brushProperty name="color" value="#CBFAF4"/>
    </inkml:brush>
  </inkml:definitions>
  <inkml:trace contextRef="#ctx0" brushRef="#br0">1 977 24575,'0'-89'0,"0"2"0,0 11 0,0-6 0,0 1 0,0-19 0,0 13 0,0 36 0,0-1 0,0-29 0,0-2 0,0 20 0,0 19 0,0 50 0,0 32 0,0 54 0,3-33 0,2 2 0,1 0 0,1 0 0,2 5 0,1-2 0,-1-11 0,0-3 0,7 46 0,-10-24 0,6-19 0,-11-23 0,3-21 0,0-26 0,0-19 0,9-14 0,9-7 0,13 20 0,10 8 0,12 20 0,-4 5 0,4 35 0,-4 12 0,-16 29 0,-8 2 0,-16-15 0,-8-7 0,-1-24 0,-4-8 0,4-3 0,1 1 0</inkml:trace>
</inkml:ink>
</file>

<file path=word/ink/ink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51.471"/>
    </inkml:context>
    <inkml:brush xml:id="br0">
      <inkml:brushProperty name="width" value="0.05292" units="cm"/>
      <inkml:brushProperty name="height" value="0.05292" units="cm"/>
      <inkml:brushProperty name="color" value="#CBFAF4"/>
    </inkml:brush>
  </inkml:definitions>
  <inkml:trace contextRef="#ctx0" brushRef="#br0">246 1 24575,'-51'15'0,"-2"0"0,-3 2 0,16 2 0,-6 11 0</inkml:trace>
</inkml:ink>
</file>

<file path=word/ink/ink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51.084"/>
    </inkml:context>
    <inkml:brush xml:id="br0">
      <inkml:brushProperty name="width" value="0.05292" units="cm"/>
      <inkml:brushProperty name="height" value="0.05292" units="cm"/>
      <inkml:brushProperty name="color" value="#CBFAF4"/>
    </inkml:brush>
  </inkml:definitions>
  <inkml:trace contextRef="#ctx0" brushRef="#br0">1 574 24575,'40'29'0,"-1"-11"0,0-13 0,2-5 0,-6-8 0,-6-7 0,-8-8 0,-9-2 0,-6 2 0,-4 3 0,-21 15 0,-14 9 0,-28 37 0,5 12 0,8 30 0,23-1 0,17-3 0,7-6 0,14-10 0,20-8 0,20-8 0,13-13 0,7-12 0,0-13 0,-5-6 0,-10-15 0,-6-30 0,-20-27 0,-14 19 0,-3-5 0,-6-2 0,-3-2 0,1-4 0,-1-1 0,-3 0 0,-2 0 0,-1 0 0,0 0 0,0 3 0,0 2 0,-8-38 0,-2 7 0,-7 30 0,7 16 0,2 27 0,8 46 0,0 25 0,0 39 0,4-34 0,4 1 0,2 2 0,2 1 0,1-3 0,3 0 0,3 2 0,0-3 0,8 32 0,-4 4 0,-3-24 0,-10-9 0,3-22 0,-8-11 0,-1-39 0,-4-6 0</inkml:trace>
</inkml:ink>
</file>

<file path=word/ink/ink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49.784"/>
    </inkml:context>
    <inkml:brush xml:id="br0">
      <inkml:brushProperty name="width" value="0.05292" units="cm"/>
      <inkml:brushProperty name="height" value="0.05292" units="cm"/>
      <inkml:brushProperty name="color" value="#CBFAF4"/>
    </inkml:brush>
  </inkml:definitions>
  <inkml:trace contextRef="#ctx0" brushRef="#br0">266 1 24575,'-48'21'0,"4"8"0,4 13 0,1 13 0,5 13 0,5 25 0,19-42 0,2 1 0,3 4 0,1 1 0,1 6 0,2 1 0,1-7 0,4 0 0,3 0 0,6-2 0,23 29 0,6-25 0,9-17 0,-11-28 0,5-6 0,-1-8 0,-4-16 0,-5-4 0,-8-15 0,-13-20 0,-11-8 0,-7-21 0</inkml:trace>
</inkml:ink>
</file>

<file path=word/ink/ink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32.456"/>
    </inkml:context>
    <inkml:brush xml:id="br0">
      <inkml:brushProperty name="width" value="0.05292" units="cm"/>
      <inkml:brushProperty name="height" value="0.05292" units="cm"/>
      <inkml:brushProperty name="color" value="#CBFAF4"/>
    </inkml:brush>
  </inkml:definitions>
  <inkml:trace contextRef="#ctx0" brushRef="#br0">229 177 24575,'-56'78'0,"-1"-3"0,24-22 0,6 13 0,-1 17 0,21 3 0,0-31 0,2 2 0,3 2 0,4 1 0,10 7 0,3 1 0,-4-5 0,5-1 0,17 1 0,5-6 0,19 18 0,-18-40 0,3-7 0,33-5 0,2-11 0,-3-12 0,-5-35 0,-14-21 0,-25 4 0,-4-6 0,-4-5 0,-4-3 0,-3-8 0,-3-2 0,-2 1 0,-3-1 0,-4-1 0,-2 0 0,0 12 0,-2 0 0,-6-5 0,-2 3 0,-11-30 0,3 46 0,-5 3 0,-26-18 0,2 21 0,-21 15 0,11 21 0,-17 5 0,14 4 0,-9 4 0,21 5 0,-12 17 0,30-2 0,-12 14 0,-2 25 0,-12 11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5:42.422"/>
    </inkml:context>
    <inkml:brush xml:id="br0">
      <inkml:brushProperty name="width" value="0.05292" units="cm"/>
      <inkml:brushProperty name="height" value="0.05292" units="cm"/>
      <inkml:brushProperty name="color" value="#04332C"/>
    </inkml:brush>
  </inkml:definitions>
  <inkml:trace contextRef="#ctx0" brushRef="#br0">62 336 24575,'16'-72'0,"-4"10"0,-1 19 0,4 12 0,2 4 0,2 0 0,4 4 0,2 3 0,0 4 0,1 10 0,-7-2 0,-2 8 0,8 0 0,-10 0 0,15 0 0,-16 0 0,7 8 0,-11 5 0,2 6 0,-3 6 0,-4 2 0,3 0 0,-3 7 0,4-6 0,-1 10 0,1-10 0,-4 7 0,3-5 0,-3-3 0,4 0 0,-4-2 0,2-6 0,-6 2 0,3-3 0,-4 4 0,0 0 0,0 8 0,0 2 0,4-1 0,-3-1 0,7-7 0,-3-5 0,0-25 0,-1-13 0,-8-24 0,-1-5 0,-20-4 0,13 4 0,-25-3 0,18 4 0,-7-5 0,12 4 0,-6 5 0,10 8 0,-8 6 0,5 12 0,4-3 0,-3 7 0,-2 1 0,-4 4 0,1 5 0,-5 4 0,4 0 0,-4 8 0,5 5 0,3 10 0,-7 7 0,7 2 0,-8 3 0,8 0 0,2 4 0,3-3 0,0 0 0,0-6 0,0 0 0,5 2 0,0-1 0,4-1 0,0 1 0,-4-4 0,3 7 0,-3-2 0,4 3 0,0-4 0,0 0 0,0-1 0,0-3 0,0 0 0,0-2 0,0-6 0,0 2 0,0-7 0,0-1 0,0-4 0,-16-16 0,-3-4 0</inkml:trace>
</inkml:ink>
</file>

<file path=word/ink/ink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29.073"/>
    </inkml:context>
    <inkml:brush xml:id="br0">
      <inkml:brushProperty name="width" value="0.05292" units="cm"/>
      <inkml:brushProperty name="height" value="0.05292" units="cm"/>
      <inkml:brushProperty name="color" value="#CBFAF4"/>
    </inkml:brush>
  </inkml:definitions>
  <inkml:trace contextRef="#ctx0" brushRef="#br0">502 1 24575,'-47'4'0,"-10"1"0,-11 2 0,-1 4 0,-1 8 0,9 1 0,7-4 0,21-2 0,8-5 0,17-1 0,3 1 0,1 0 0</inkml:trace>
</inkml:ink>
</file>

<file path=word/ink/ink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28.588"/>
    </inkml:context>
    <inkml:brush xml:id="br0">
      <inkml:brushProperty name="width" value="0.05292" units="cm"/>
      <inkml:brushProperty name="height" value="0.05292" units="cm"/>
      <inkml:brushProperty name="color" value="#CBFAF4"/>
    </inkml:brush>
  </inkml:definitions>
  <inkml:trace contextRef="#ctx0" brushRef="#br0">35 0 24575,'48'63'0,"-9"2"0,-39-3 0,4 0 0,-3 8 0,3-7 0,-4 6 0,0-11 0,0 11 0,0-19 0,0 14 0,0-10 0,0 0 0,0 2 0,0-15 0,0 2 0,0-15 0,0-3 0,0-11 0,-19-5 0,-25-25 0,-24-9 0</inkml:trace>
</inkml:ink>
</file>

<file path=word/ink/ink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27.806"/>
    </inkml:context>
    <inkml:brush xml:id="br0">
      <inkml:brushProperty name="width" value="0.05292" units="cm"/>
      <inkml:brushProperty name="height" value="0.05292" units="cm"/>
      <inkml:brushProperty name="color" value="#CBFAF4"/>
    </inkml:brush>
  </inkml:definitions>
  <inkml:trace contextRef="#ctx0" brushRef="#br0">1 0 24575,'15'44'0,"-4"4"0,-11-3 0,4 15 0,1-5 0,0 17 0,3-8 0,-3 10 0,4-4 0,-1 10 0,1 4 0,4 0 0,-3-1 0,2-3 0,-3-10 0,0 4 0,0-15 0,0-3 0,0-11 0,-1-18 0,-3-6 0,-5-36 0,-5-6 0</inkml:trace>
</inkml:ink>
</file>

<file path=word/ink/ink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25.456"/>
    </inkml:context>
    <inkml:brush xml:id="br0">
      <inkml:brushProperty name="width" value="0.05292" units="cm"/>
      <inkml:brushProperty name="height" value="0.05292" units="cm"/>
      <inkml:brushProperty name="color" value="#CBFAF4"/>
    </inkml:brush>
  </inkml:definitions>
  <inkml:trace contextRef="#ctx0" brushRef="#br0">450 0 24575,'-26'5'0,"7"7"0,-14 2 0,13 8 0,-9 4 0,2 1 0,8-1 0,-10 5 0,11 4 0,-9 1 0,1 15 0,3-5 0,-6 15 0,2 4 0,-5 11 0,2-4 0,11 10 0,7-15 0,8 4 0,4-6 0,4-7 0,16-5 0,12-5 0,21-8 0,-3-9 0,6-5 0,-3-13 0,4-4 0,9-5 0,-7-4 0,1-4 0,-15-5 0,2 0 0,-10-4 0,-10 8 0,-6-3 0,-13 7 0,-3-7 0,3-4 0,-3-7 0</inkml:trace>
</inkml:ink>
</file>

<file path=word/ink/ink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22.905"/>
    </inkml:context>
    <inkml:brush xml:id="br0">
      <inkml:brushProperty name="width" value="0.05292" units="cm"/>
      <inkml:brushProperty name="height" value="0.05292" units="cm"/>
      <inkml:brushProperty name="color" value="#CBFAF4"/>
    </inkml:brush>
  </inkml:definitions>
  <inkml:trace contextRef="#ctx0" brushRef="#br0">291 379 24575,'-37'19'0,"2"-8"0,3-11 0,-1-10 0,-2-7 0,2-4 0,0-8 0,10-2 0,6-4 0,8-5 0,5 3 0,4-6 0,0 7 0,12 1 0,7 0 0,20 16 0,2 2 0,11 13 0,-7 4 0,3 0 0,-4 8 0,-5 10 0,-7 9 0,-11 8 0,-8 1 0,-8-1 0,-1 0 0,-4 1 0,0 2 0,0 2 0,-4 4 0,-9-4 0,-5 7 0,-5 2 0,-2 9 0,-1 0 0,3 3 0,-11-7 0,11 2 0,-8 0 0,1-10 0,-1-3 0,3-12 0,-1-13 0,14-5 0,18-9 0,21-4 0,21 0 0,11 0 0,2 8 0,-4 6 0,1-4 0,-10 10 0,3-14 0,-8 3 0,-4-5 0,-6-4 0,-8 0 0,8-8 0,-3-2 0</inkml:trace>
</inkml:ink>
</file>

<file path=word/ink/ink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03.899"/>
    </inkml:context>
    <inkml:brush xml:id="br0">
      <inkml:brushProperty name="width" value="0.15875" units="cm"/>
      <inkml:brushProperty name="height" value="0.15875" units="cm"/>
      <inkml:brushProperty name="color" value="#1F80FE"/>
    </inkml:brush>
  </inkml:definitions>
  <inkml:trace contextRef="#ctx0" brushRef="#br0">9 106 24575,'10'46'0,"-2"1"0,-8-7 0,0 8 0,0-3 0,0 3 0,0-4 0,0 0 0,4 0 0,-3-4 0,6-4 0,-6-10 0,3-8 0,-4-13 0,0-22 0,0-15 0,0-21 0,0-13 0,0 2 0,0-9 0,0 14 0,-4-2 0,3 8 0,-6 4 0,6 9 0,-3 6 0,4 11 0,8 14 0,13 6 0,7 23 0,19-4 0,-5 13 0,5-10 0,1 2 0,1-3 0,4 4 0,-4-8 0,-1 7 0,-8-7 0,-9-5 0,-1 3 0,-12-3 0,-4 1 0,-6 3 0,-8-5 0,0 1 0,0 4 0,-8-3 0,-13 14 0,-20-4 0,-8 10 0,-4 1 0,5-4 0,4 3 0,0-3 0,-4-5 0,7 4 0,-6-7 0,11 10 0,0-9 0,10 1 0,8-8 0,9-4 0,-10-16 0,-1-4 0</inkml:trace>
</inkml:ink>
</file>

<file path=word/ink/ink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01.816"/>
    </inkml:context>
    <inkml:brush xml:id="br0">
      <inkml:brushProperty name="width" value="0.15875" units="cm"/>
      <inkml:brushProperty name="height" value="0.15875" units="cm"/>
      <inkml:brushProperty name="color" value="#1F80FE"/>
    </inkml:brush>
  </inkml:definitions>
  <inkml:trace contextRef="#ctx0" brushRef="#br0">1 114 24575,'31'-15'0,"7"4"0,-10 11 0,15 0 0,-7 0 0,12 0 0,1 0 0,7 0 0,2-4 0,-4 3 0,-2-3 0,-8 0 0,-4 3 0,3-7 0,-7 7 0,0-6 0,-6 6 0,0-11 0,-6 10 0,1-10 0,-11 11 0,-1-3 0,-8-7 0,-2-4 0</inkml:trace>
</inkml:ink>
</file>

<file path=word/ink/ink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7:44.894"/>
    </inkml:context>
    <inkml:brush xml:id="br0">
      <inkml:brushProperty name="width" value="0.05292" units="cm"/>
      <inkml:brushProperty name="height" value="0.05292" units="cm"/>
      <inkml:brushProperty name="color" value="#CBFAF4"/>
    </inkml:brush>
  </inkml:definitions>
  <inkml:trace contextRef="#ctx0" brushRef="#br0">308 0 24575,'-46'36'0,"8"3"0,16-4 0,4 5 0,5 8 0,0 0 0,8 5 0,1 4 0,4 1 0,0 0 0,4 2 0,9-6 0,9 2 0,14-7 0,0-5 0,3-9 0,-4-12 0,1-10 0,-1-9 0,-1-4 0,2-4 0,-5-9 0,-5-14 0,-8-9 0,-9-8 0,-5 4 0,-4-2 0,-12 9 0,-3 3 0,-19 9 0,-2 7 0,-15 5 0,1 5 0,-3 4 0,5 0 0,4 0 0,4 4 0,8 5 0,8 5 0,10-1 0,-26 4 0,16 1 0,-22 4 0</inkml:trace>
</inkml:ink>
</file>

<file path=word/ink/ink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7:43.544"/>
    </inkml:context>
    <inkml:brush xml:id="br0">
      <inkml:brushProperty name="width" value="0.05292" units="cm"/>
      <inkml:brushProperty name="height" value="0.05292" units="cm"/>
      <inkml:brushProperty name="color" value="#CBFAF4"/>
    </inkml:brush>
  </inkml:definitions>
  <inkml:trace contextRef="#ctx0" brushRef="#br0">440 652 24575,'55'-27'0,"-8"-6"0,-13-3 0,-2-13 0,-5-4 0,-1-8 0,-13 3 0,-4-3 0,-5-1 0,-20 8 0,-11 6 0,-26 5 0,-6 15 0,-30 2 0,14 17 0,-20 6 0,24 3 0,9 7 0,10 15 0,20 14 0,-1 21 0,22-2 0,-1 13 0,12-13 0,0 10 0,0-16 0,12 3 0,6-12 0,18 0 0,4-5 0,8-12 0,1 2 0,0-19 0,-5 1 0,-9-7 0,-5-4 0,-7-8 0,2-7 0,-2-7 0,3-1 0</inkml:trace>
</inkml:ink>
</file>

<file path=word/ink/ink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7:36.594"/>
    </inkml:context>
    <inkml:brush xml:id="br0">
      <inkml:brushProperty name="width" value="0.05292" units="cm"/>
      <inkml:brushProperty name="height" value="0.05292" units="cm"/>
      <inkml:brushProperty name="color" value="#CBFAF4"/>
    </inkml:brush>
  </inkml:definitions>
  <inkml:trace contextRef="#ctx0" brushRef="#br0">432 0 24575,'-34'0'0,"-6"4"0,-9 5 0,-4 5 0,0 7 0,8-2 0,6-2 0,17-4 0,5-4 0,0-1 0,-9 13 0,-10 2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5:39.719"/>
    </inkml:context>
    <inkml:brush xml:id="br0">
      <inkml:brushProperty name="width" value="0.05292" units="cm"/>
      <inkml:brushProperty name="height" value="0.05292" units="cm"/>
      <inkml:brushProperty name="color" value="#04332C"/>
    </inkml:brush>
  </inkml:definitions>
  <inkml:trace contextRef="#ctx0" brushRef="#br0">1 1 24575,'23'59'0,"-6"-5"0,-11-22 0,-4 4 0,2-2 0,-1 3 0,0 0 0,-1-1 0,-1 0 0,-1 1 0,0 3 0,0 3 0,0-1 0,0-2 0,0-8 0,0 2 0,0-11 0,0 3 0,0-9 0,0-3 0,0-1 0,4-4 0,0-1 0</inkml:trace>
</inkml:ink>
</file>

<file path=word/ink/ink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7:35.785"/>
    </inkml:context>
    <inkml:brush xml:id="br0">
      <inkml:brushProperty name="width" value="0.05292" units="cm"/>
      <inkml:brushProperty name="height" value="0.05292" units="cm"/>
      <inkml:brushProperty name="color" value="#CBFAF4"/>
    </inkml:brush>
  </inkml:definitions>
  <inkml:trace contextRef="#ctx0" brushRef="#br0">1 1 24575,'5'74'0,"-2"-9"0,-2-3 0,0 0 0,2 5 0,2 5 0,3 4 0,1 3 0,0 1 0,5-5 0,2-10 0,0-8 0,-2-9 0,-2-12 0,-3-10 0,-3-11 0,-1-4 0,11-10 0,-1-2 0</inkml:trace>
</inkml:ink>
</file>

<file path=word/ink/ink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7:34.548"/>
    </inkml:context>
    <inkml:brush xml:id="br0">
      <inkml:brushProperty name="width" value="0.05292" units="cm"/>
      <inkml:brushProperty name="height" value="0.05292" units="cm"/>
      <inkml:brushProperty name="color" value="#CBFAF4"/>
    </inkml:brush>
  </inkml:definitions>
  <inkml:trace contextRef="#ctx0" brushRef="#br0">9 0 24575,'-5'46'0,"3"-7"0,1-4 0,1 0 0,0 4 0,1 7 0,3 2 0,6 4 0,4 2 0,7-5 0,-3 3 0,0 0 0,0 0 0,-2 1 0,-3 1 0,1 1 0,-2 1 0,-1-3 0,-1-3 0,0-9 0,-3-10 0,-3-13 0,-3-6 0,2-7 0,6 3 0,5-3 0</inkml:trace>
</inkml:ink>
</file>

<file path=word/ink/ink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7:32.010"/>
    </inkml:context>
    <inkml:brush xml:id="br0">
      <inkml:brushProperty name="width" value="0.05292" units="cm"/>
      <inkml:brushProperty name="height" value="0.05292" units="cm"/>
      <inkml:brushProperty name="color" value="#CBFAF4"/>
    </inkml:brush>
  </inkml:definitions>
  <inkml:trace contextRef="#ctx0" brushRef="#br0">432 45 24575,'-70'-25'0,"11"11"0,12 9 0,4 9 0,2 6 0,4 8 0,3 6 0,4 3 0,6 1 0,1 6 0,13-1 0,2 4 0,4 7 0,3 10 0,4 10 0,8 4 0,12-1 0,13-5 0,8-5 0,3-8 0,4-19 0,2-9 0,8-16 0,-2-1 0,-6-4 0,-10-8 0,-14-2 0,-5-6 0,-8 5 0,-2-13 0,0 5 0</inkml:trace>
</inkml:ink>
</file>

<file path=word/ink/ink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31:57.180"/>
    </inkml:context>
    <inkml:brush xml:id="br0">
      <inkml:brushProperty name="width" value="0.05292" units="cm"/>
      <inkml:brushProperty name="height" value="0.05292" units="cm"/>
    </inkml:brush>
  </inkml:definitions>
  <inkml:trace contextRef="#ctx0" brushRef="#br0">486 1277 24575,'-31'-93'0,"13"4"0,12 5 0,6-8 0,-1-4 0,-4-2 0,0 48 0,-1 0 0,-2-1 0,0 1 0,-1 0 0,1 1 0,-11-48 0,5 12 0,-4 8 0,5 13 0,1 14 0,3 13 0,0 22 0,3 26 0,-3 19 0,7 24 0,-3-3 0,5 19 0,0 0 0,0 12 0,2 4 0,3-1 0,6-2 0,6-7 0,4-8 0,-4-15 0,-1-24 0,-10-8 0,4-15 0,-9-11 0,4-7 0,0-20 0,1-3 0,10-4 0,-4 1 0,14 0 0,-3 14 0,15-7 0,1 14 0,0 4 0,9 4 0,-7 9 0,8 0 0,-5 5 0,-5 6 0,-6 11 0,-6 11 0,-10 6 0,-1 10 0,-5 1 0,-5 1 0,4-2 0,-9-5 0,4 5 0,-5-9 0,0 8 0,-10-4 0,-12-8 0,-12 5 0,-10-17 0,0-2 0,0-6 0,-10-5 0,7-5 0,-17 4 0,13-4 0,1 0 0,-3-1 0,8 0 0,-10-4 0,4 4 0,-3-5 0,9 0 0,6 0 0,12 0 0,11 0 0,0 5 0,-11 11 0,-7 7 0</inkml:trace>
</inkml:ink>
</file>

<file path=word/ink/ink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31:55.595"/>
    </inkml:context>
    <inkml:brush xml:id="br0">
      <inkml:brushProperty name="width" value="0.05292" units="cm"/>
      <inkml:brushProperty name="height" value="0.05292" units="cm"/>
    </inkml:brush>
  </inkml:definitions>
  <inkml:trace contextRef="#ctx0" brushRef="#br0">519 562 24575,'43'-93'0,"-18"12"0,-16 8 0,-10 6 0,-7 2 0,-11 7 0,-17 11 0,-12 10 0,-10 12 0,5 14 0,-2 8 0,2 1 0,8 2 0,2 10 0,5 12 0,4 17 0,1 12 0,6 4 0,10-5 0,1 4 0,10-10 0,1 0 0,5-6 0,14-14 0,10-4 0,10-9 0,14-4 0,7-3 0,7-18 0,4-10 0,-6-15 0,-14 5 0,-8 7 0,-11 11 0,-10-5 0,-1-1 0</inkml:trace>
</inkml:ink>
</file>

<file path=word/ink/ink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31:54.847"/>
    </inkml:context>
    <inkml:brush xml:id="br0">
      <inkml:brushProperty name="width" value="0.05292" units="cm"/>
      <inkml:brushProperty name="height" value="0.05292" units="cm"/>
    </inkml:brush>
  </inkml:definitions>
  <inkml:trace contextRef="#ctx0" brushRef="#br0">529 531 24575,'49'-49'0,"-10"-1"0,-39-11 0,0 0 0,0 0 0,-10-4 0,-17 13 0,-18 3 0,-16 16 0,0 6 0,1 15 0,0 2 0,9 10 0,2 0 0,16 5 0,-4 16 0,12 8 0,-6 10 0,9 4 0,0-3 0,9 9 0,4 1 0,9 0 0,0-1 0,14-14 0,9-3 0,22-15 0,5-6 0,5-6 0,0-5 0,0-5 0,0-11 0,-15-7 0,2-6 0,-24 2 0,37-10 0,-1-3 0</inkml:trace>
</inkml:ink>
</file>

<file path=word/ink/ink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31:53.611"/>
    </inkml:context>
    <inkml:brush xml:id="br0">
      <inkml:brushProperty name="width" value="0.05292" units="cm"/>
      <inkml:brushProperty name="height" value="0.05292" units="cm"/>
    </inkml:brush>
  </inkml:definitions>
  <inkml:trace contextRef="#ctx0" brushRef="#br0">1 244 24575,'87'0'0,"-23"0"0,-24 0 0,-12-8 0,2-6 0,-4-11 0,-5-5 0,-7-4 0,1 6 0,-14-4 0,4 9 0,-5 1 0,-5 6 0,-11 10 0,-2 1 0,-19 5 0,8 0 0,-5 0 0,3 0 0,2 10 0,1 2 0,1 15 0,5 1 0,0 10 0,10 6 0,2 2 0,10 3 0,0-5 0,0 5 0,0 1 0,0 6 0,10-1 0,12-10 0,12-2 0,10-10 0,0-14 0,6 5 0,10-16 0,7 3 0,6-6 0,3-5 0,-14-25 0,-7-6 0,-17-24 0,-15-10 0,-12 7 0,-6-16 0,-5 11 0,0-3 0,-10 11 0,-3 15 0,-4 3 0,6 19 0,16 2 0,22 11 0,23 5 0,13 5 0,13 6 0,-18 11 0,1 6 0,-25 1 0,-7 3 0,-16-9 0,-6 4 0,-5-10 0,0 14 0,-10-7 0,3 19 0,-14-3 0,9 14 0,1 2 0,6 10 0,5-4 0,0-7 0,10-16 0,7-12 0,11-16 0,-5-6 0,8-5 0,2-5 0,3-11 0,7-7 0</inkml:trace>
</inkml:ink>
</file>

<file path=word/ink/ink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31:51.911"/>
    </inkml:context>
    <inkml:brush xml:id="br0">
      <inkml:brushProperty name="width" value="0.05292" units="cm"/>
      <inkml:brushProperty name="height" value="0.05292" units="cm"/>
    </inkml:brush>
  </inkml:definitions>
  <inkml:trace contextRef="#ctx0" brushRef="#br0">332 156 24575,'-47'-12'0,"3"7"0,0 11 0,-3 12 0,4 14 0,3 15 0,11 13 0,8 16 0,10 5 0,6 12 0,5-15 0,5-11 0,11-18 0,7-26 0,10-4 0,0-17 0,0 3 0,5-15 0,2-17 0,-1-14 0,-1-19 0,-20-6 0,2-1 0,-19-19 0,4 12 0,-5-18 0,0 19 0,0 2 0,0 20 0,0 9 0,0 18 0,0 13 0,0 47 0,0 13 0,0 33 0,0-5 0,5 0 0,1 0 0,5-10 0,5-7 0,1-21 0,0-12 0,-6-11 0,-1-10 0,31-16 0,13-8 0</inkml:trace>
</inkml:ink>
</file>

<file path=word/ink/ink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31:50.794"/>
    </inkml:context>
    <inkml:brush xml:id="br0">
      <inkml:brushProperty name="width" value="0.05292" units="cm"/>
      <inkml:brushProperty name="height" value="0.05292" units="cm"/>
    </inkml:brush>
  </inkml:definitions>
  <inkml:trace contextRef="#ctx0" brushRef="#br0">188 764 24575,'-29'-66'0,"-7"0"0,23-10 0,-13-2 0,4-6 0,4-3 0,2 9 0,1 1 0,13 10 0,-8 17 0,10 17 0,0 32 0,0 34 0,10 49 0,-5-32 0,2 3 0,6 15 0,1 0 0,-7-15 0,-1-2 0,7 4 0,-1-3 0,-5 10 0,9-18 0,-5-18 0,-5-25 0,-1-26 0,-5-27 0,0-21 0,0-9 0,5 4 0,1 6 0,5 1 0,0 10 0,0 15 0,5 5 0,1 13 0,5 4 0,5 8 0,6 11 0,2 5 0,8 5 0,-4 11 0,-5 17 0,3 18 0,-24 10 0,7 10 0,-9-9 0,1-2 0,-1-15 0,-6-7 0,-5-15 0,0-2 0,-15-5 0,-3 1 0</inkml:trace>
</inkml:ink>
</file>

<file path=word/ink/ink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31:48.844"/>
    </inkml:context>
    <inkml:brush xml:id="br0">
      <inkml:brushProperty name="width" value="0.05292" units="cm"/>
      <inkml:brushProperty name="height" value="0.05292" units="cm"/>
    </inkml:brush>
  </inkml:definitions>
  <inkml:trace contextRef="#ctx0" brushRef="#br0">496 22 24575,'-87'11'0,"10"-4"0,18-4 0,6-3 0,5 0 0,9 0 0,10 0 0,13 0 0,5 0 0,-24-19 0,-7-5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4:27.805"/>
    </inkml:context>
    <inkml:brush xml:id="br0">
      <inkml:brushProperty name="width" value="0.05292" units="cm"/>
      <inkml:brushProperty name="height" value="0.05292" units="cm"/>
      <inkml:brushProperty name="color" value="#0EC1A7"/>
    </inkml:brush>
  </inkml:definitions>
  <inkml:trace contextRef="#ctx0" brushRef="#br0">52 160 24575,'34'9'0,"4"-2"0,4-2 0,2 1 0,-4-2 0,-2-1 0,-4-4 0,-3-6 0,-5-8 0,-10-6 0,-5-8 0,-6 0 0,-4 2 0,-4 2 0,-7 6 0,-15 7 0,-13 6 0,-10 4 0,-4 2 0,2 0 0,1 0 0,10 16 0,-3 7 0,23 17 0,-4 9 0,15 4 0,3 7 0,5 5 0,6 3 0,6-2 0,8-5 0,7-11 0,5-11 0,4-14 0,-3-11 0,-2-9 0,65-8 0,13-2 0</inkml:trace>
</inkml:ink>
</file>

<file path=word/ink/ink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31:48.331"/>
    </inkml:context>
    <inkml:brush xml:id="br0">
      <inkml:brushProperty name="width" value="0.05292" units="cm"/>
      <inkml:brushProperty name="height" value="0.05292" units="cm"/>
    </inkml:brush>
  </inkml:definitions>
  <inkml:trace contextRef="#ctx0" brushRef="#br0">101 916 24575,'-18'-123'0,"6"61"0,-1-1 0,2-2 0,0-1 0,4 3 0,-1 1 0,-2-2 0,1 2 0,7 8 0,4 4 0,3-34 0,35 28 0,29 24 0,28 22 0,-37 21 0,-1 8 0,28 17 0,-46-1 0,-6 6 0,-5 2 0,-7 3 0,-9 3 0,-4 2 0,4 4 0,-2 0 0,-5 1 0,-3-1 0,0-2 0,-2-1 0,3 43 0,-5-18 0,0-22 0,0-17 0,0-11 0,0-5 0</inkml:trace>
</inkml:ink>
</file>

<file path=word/ink/ink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30:36.086"/>
    </inkml:context>
    <inkml:brush xml:id="br0">
      <inkml:brushProperty name="width" value="0.05292" units="cm"/>
      <inkml:brushProperty name="height" value="0.05292" units="cm"/>
      <inkml:brushProperty name="color" value="#CBFAF4"/>
    </inkml:brush>
  </inkml:definitions>
  <inkml:trace contextRef="#ctx0" brushRef="#br0">1 1 24575,'0'0'0</inkml:trace>
</inkml:ink>
</file>

<file path=word/ink/ink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9:43.169"/>
    </inkml:context>
    <inkml:brush xml:id="br0">
      <inkml:brushProperty name="width" value="0.05292" units="cm"/>
      <inkml:brushProperty name="height" value="0.05292" units="cm"/>
      <inkml:brushProperty name="color" value="#CBFAF4"/>
    </inkml:brush>
  </inkml:definitions>
  <inkml:trace contextRef="#ctx0" brushRef="#br0">45 150 24575,'74'25'0,"-7"-6"0,-36-19 0,-1-8 0,-3-1 0,-5-13 0,0-4 0,-9-2 0,-4-2 0,-5 11 0,-4-5 0,-8 13 0,-5-2 0,-14 10 0,0 3 0,0 0 0,-6 0 0,9 3 0,-7 2 0,-2 12 0,16-2 0,-15 10 0,17-2 0,-2 3 0,0 4 0,11 2 0,-5 7 0,10 5 0,-3 5 0,4 8 0,0-4 0,8 4 0,5-4 0,18-8 0,5-6 0,8-5 0,0-14 0,8-3 0,5-14 0,14-3 0,-8 0 0,2 0 0,-32 0 0,3-7 0,-17-3 0</inkml:trace>
</inkml:ink>
</file>

<file path=word/ink/ink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9:41.880"/>
    </inkml:context>
    <inkml:brush xml:id="br0">
      <inkml:brushProperty name="width" value="0.05292" units="cm"/>
      <inkml:brushProperty name="height" value="0.05292" units="cm"/>
      <inkml:brushProperty name="color" value="#CBFAF4"/>
    </inkml:brush>
  </inkml:definitions>
  <inkml:trace contextRef="#ctx0" brushRef="#br0">211 0 24575,'5'27'0,"-5"-5"0,-9-1 0,-4 1 0,-1-8 0,1 3 0,1-12 0,2-1 0,-7-4 0,4-8 0,-1-6 0,5 0 0,5-3 0,4 8 0,-39-7 0,-9-3 0</inkml:trace>
</inkml:ink>
</file>

<file path=word/ink/ink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9:40.964"/>
    </inkml:context>
    <inkml:brush xml:id="br0">
      <inkml:brushProperty name="width" value="0.05292" units="cm"/>
      <inkml:brushProperty name="height" value="0.05292" units="cm"/>
      <inkml:brushProperty name="color" value="#CBFAF4"/>
    </inkml:brush>
  </inkml:definitions>
  <inkml:trace contextRef="#ctx0" brushRef="#br0">124 1 24575,'-38'42'0,"6"3"0,15-14 0,6 9 0,-1 4 0,4 8 0,7-2 0,-3 11 0,4-3 0,0 3 0,0 5 0,0-8 0,4-1 0,9-9 0,1-12 0,16-5 0,-11-18 0,14-5 0,-1-8 0,8 0 0,4-4 0,4-8 0,-11-7 0,5-7 0,-23 7 0,-2 2 0,-13 5 0,-4-22 0,-12 8 0,-3-16 0</inkml:trace>
</inkml:ink>
</file>

<file path=word/ink/ink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9:40.031"/>
    </inkml:context>
    <inkml:brush xml:id="br0">
      <inkml:brushProperty name="width" value="0.05292" units="cm"/>
      <inkml:brushProperty name="height" value="0.05292" units="cm"/>
      <inkml:brushProperty name="color" value="#CBFAF4"/>
    </inkml:brush>
  </inkml:definitions>
  <inkml:trace contextRef="#ctx0" brushRef="#br0">35 165 24575,'76'9'0,"-21"-3"0,-22-4 0,-9-7 0,-4-4 0,-2-7 0,-4-5 0,-1-1 0,-5 2 0,-4-1 0,-4 7 0,0-7 0,-4 11 0,-5-3 0,-5 9 0,-11 4 0,1 0 0,-10 0 0,11 0 0,-11 4 0,19 1 0,-14 11 0,14 3 0,-6 4 0,3 6 0,5-6 0,4 16 0,1-7 0,7 15 0,-3-2 0,4 4 0,0 3 0,0-7 0,8 3 0,6-8 0,4 0 0,15-9 0,-4-1 0,14-11 0,-3 1 0,4-10 0,4-1 0,-3-5 0,7-4 0,-11 0 0,2-16 0,-7-11 0,-5-22 0,-5-9 0,-8 0 0,-5-6 0,-8 9 0,-1-6 0,-4 12 0,0 5 0,-4 5 0,-1 11 0,0 3 0,-7 11 0,10 1 0,-6 4 0,8-3 0,12 6 0,7-6 0,12 11 0,4-3 0,1 4 0,-1 0 0,0 4 0,-4 1 0,-8 12 0,-6-3 0,-9 12 0,1-8 0,-4 8 0,-1 0 0,-4 2 0,0 6 0,0-3 0,0 9 0,0-4 0,0 7 0,0-3 0,0 4 0,0-4 0,0-4 0,4-6 0,1-11 0,4-3 0,3-7 0,2-4 0,12-1 0,-7-4 0,14 0 0,-17-12 0,16-2 0,-16-25 0,6 2 0,-6-7 0,-2 1 0,0 7 0,-2-4 0,-3 9 0,4 5 0,1 4 0,7 8 0,6 6 0,0 4 0,7 4 0,-14 0 0,-15 0 0,-20 0 0,-12 0 0,-11 0 0,13 0 0,-12 7 0,13 7 0,-6 9 0,7 3 0,6 5 0,4 4 0,4 5 0,4 4 0,1 0 0,4 0 0,0 0 0,4-3 0,5-2 0,13-12 0,-3-1 0,15-13 0,-3-4 0,13-5 0,5-4 0,8-4 0,1-12 0,-1-8 0,-4-15 0,-13-1 0,-9-4 0,-14-4 0,-8-5 0,-5-5 0,-27-23 0,-3 33 0,-5 1 0,-5 0 0,-4 2 0,-7 0 0,-2 4 0,-18-8 0,3 19 0,23 17 0,14 13 0,11 13 0,16 5 0,0 9 0,4-5 0,1 4 0,4-11 0,3 5 0,2-6 0,8 7 0,8 2 0,2 7 0,11 6 0,5 16 0,6 2 0,-4 8 0,1-1 0,-19-7 0,-1 10 0,-10-5 0,1 15 0,-7 1 0,1 6 0,-7-2 0,0-1 0,-4 2 0,-1 0 0,-4 7 0,0-6 0,-4 2 0,-9-4 0,-10-3 0,-12 2 0,-9-10 0,-13-3 0,-9-16 0,-10-17 0,-7-12 0,3-15 0,-3-1 0,15-23 0,-1-10 0,27-20 0,4-12 0,17 3 0,7-12 0,5-1 0,5 4 0,8-7 0,13 16 0,2 1 0,23 13 0,0 4 0,10 17 0,1 6 0,0 9 0,4 7 0,-3-2 0,3 3 0,-12 0 0,-6 0 0,-17 0 0,-17-20 0,-11-5 0</inkml:trace>
</inkml:ink>
</file>

<file path=word/ink/ink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9:35.903"/>
    </inkml:context>
    <inkml:brush xml:id="br0">
      <inkml:brushProperty name="width" value="0.05292" units="cm"/>
      <inkml:brushProperty name="height" value="0.05292" units="cm"/>
      <inkml:brushProperty name="color" value="#CBFAF4"/>
    </inkml:brush>
  </inkml:definitions>
  <inkml:trace contextRef="#ctx0" brushRef="#br0">124 276 24575,'63'25'0,"-7"-6"0,-13-19 0,-6 0 0,6 0 0,-15 0 0,9 0 0,-17-4 0,1-12 0,-8-8 0,-8-11 0,-1 0 0,-4-4 0,-16 2 0,-7 2 0,-17 9 0,-1 12 0,-2 6 0,3 8 0,0 0 0,-3 4 0,3 9 0,-4 9 0,8 10 0,1 7 0,9 5 0,11 12 0,3 3 0,12 11 0,0 0 0,12 13 0,15 2 0,18-1 0,12-5 0,1-21 0,3-10 0,-3-18 0,-5-12 0,3-9 0,-7-5 0,0-16 0,-1-14 0,-8-12 0,-4-17 0,-14-3 0,-5-8 0,-8-1 0,-5-6 0,0 5 0,-4-6 0,0 0 0,0-2 0,-7 9 0,1-2 0,-11 19 0,3 3 0,5 15 0,1 30 0,8 18 0,0 28 0,0 13 0,0 1 0,0 24 0,4-9 0,4 18 0,6-11 0,0 3 0,2-15 0,-6-12 0,-1-17 0,-5-16 0,-4-26 0,0-17 0,0-20 0,0-4 0,0-4 0,-4-4 0,3-2 0,-3-3 0,4 8 0,0 1 0,0 4 0,4 4 0,-3 1 0,15 12 0,-5 1 0,14 13 0,-3 4 0,9 5 0,0 4 0,0 4 0,4 8 0,0 11 0,-3 4 0,3 11 0,-13-5 0,0 6 0,-5 0 0,-3-3 0,-1 7 0,-4-3 0,-5 0 0,4 0 0,-3-9 0,0-1 0,3-11 0,-7 1 0,3-6 0,-4 0 0,0-2 0,-20-30 0,-4-8 0</inkml:trace>
</inkml:ink>
</file>

<file path=word/ink/ink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9:33.449"/>
    </inkml:context>
    <inkml:brush xml:id="br0">
      <inkml:brushProperty name="width" value="0.05292" units="cm"/>
      <inkml:brushProperty name="height" value="0.05292" units="cm"/>
      <inkml:brushProperty name="color" value="#CBFAF4"/>
    </inkml:brush>
  </inkml:definitions>
  <inkml:trace contextRef="#ctx0" brushRef="#br0">0 0 24575,'15'68'0,"-7"-6"0,-5-3 0,-3 1 0,0 3 0,0 1 0,0 5 0,0-15 0,0-1 0,0-18 0,-8 3 0,-1-11 0</inkml:trace>
</inkml:ink>
</file>

<file path=word/ink/ink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9:32.932"/>
    </inkml:context>
    <inkml:brush xml:id="br0">
      <inkml:brushProperty name="width" value="0.05292" units="cm"/>
      <inkml:brushProperty name="height" value="0.05292" units="cm"/>
      <inkml:brushProperty name="color" value="#CBFAF4"/>
    </inkml:brush>
  </inkml:definitions>
  <inkml:trace contextRef="#ctx0" brushRef="#br0">555 9 24575,'-27'-5'0,"-3"1"0,-31 4 0,3 0 0,-3 0 0,3 4 0,1 1 0,16 3 0,3 1 0,15 0 0,-14-4 0,12 2 0,-13-2 0</inkml:trace>
</inkml:ink>
</file>

<file path=word/ink/ink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9:31.832"/>
    </inkml:context>
    <inkml:brush xml:id="br0">
      <inkml:brushProperty name="width" value="0.05292" units="cm"/>
      <inkml:brushProperty name="height" value="0.05292" units="cm"/>
      <inkml:brushProperty name="color" value="#CBFAF4"/>
    </inkml:brush>
  </inkml:definitions>
  <inkml:trace contextRef="#ctx0" brushRef="#br0">0 124 24575,'39'-41'0,"3"11"0,1 13 0,-3 3 0,3 1 0,-7 8 0,3 1 0,-4 4 0,5 0 0,-8 0 0,6 8 0,-18 10 0,8 5 0,-17 12 0,5-4 0,-11 8 0,-1 1 0,-4 4 0,0 4 0,0-3 0,-15 7 0,3-7 0,-21 3 0,9-4 0,-2 0 0,0 0 0,8-8 0,-12-5 0,15-10 0,-10-7 0,15-5 0,-2-5 0,7-16 0,1 1 0,8-14 0,8 14 0,3-5 0,11 15 0,0-3 0,5 4 0,8 0 0,-2 4 0,6 1 0,-3 8 0,4-3 0,-8 2 0,2-7 0,-6-1 0,-1-4 0,-1-12 0,1 2 0,-8-12 0,3 5 0,-13 3 0,8-11 0,-3 6 0,9-11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4:25.858"/>
    </inkml:context>
    <inkml:brush xml:id="br0">
      <inkml:brushProperty name="width" value="0.05292" units="cm"/>
      <inkml:brushProperty name="height" value="0.05292" units="cm"/>
      <inkml:brushProperty name="color" value="#0EC1A7"/>
    </inkml:brush>
  </inkml:definitions>
  <inkml:trace contextRef="#ctx0" brushRef="#br0">0 0 24575,'0'0'0</inkml:trace>
</inkml:ink>
</file>

<file path=word/ink/ink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9:30.516"/>
    </inkml:context>
    <inkml:brush xml:id="br0">
      <inkml:brushProperty name="width" value="0.05292" units="cm"/>
      <inkml:brushProperty name="height" value="0.05292" units="cm"/>
      <inkml:brushProperty name="color" value="#CBFAF4"/>
    </inkml:brush>
  </inkml:definitions>
  <inkml:trace contextRef="#ctx0" brushRef="#br0">591 775 24575,'71'-40'0,"-19"1"0,-16-3 0,-11-12 0,-2-11 0,-7-7 0,-6-5 0,-6-5 0,-3-3 0,-17 6 0,-11 16 0,-21 21 0,-14 22 0,-5 9 0,-13 7 0,1 8 0,0 13 0,3 2 0,14 23 0,-2 3 0,18 17 0,2-3 0,10 9 0,11-9 0,10 7 0,5-9 0,8 4 0,4-3 0,16-1 0,17 4 0,20-11 0,10-6 0,3-14 0,9-12 0,1-9 0,-8-5 0,-3-12 0,-28-6 0,-11-4 0,-5-4 0,-7-3 0,9-3 0</inkml:trace>
</inkml:ink>
</file>

<file path=word/ink/ink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9:29.616"/>
    </inkml:context>
    <inkml:brush xml:id="br0">
      <inkml:brushProperty name="width" value="0.05292" units="cm"/>
      <inkml:brushProperty name="height" value="0.05292" units="cm"/>
      <inkml:brushProperty name="color" value="#CBFAF4"/>
    </inkml:brush>
  </inkml:definitions>
  <inkml:trace contextRef="#ctx0" brushRef="#br0">530 1 24575,'-17'14'0,"-1"2"0,-13-11 0,-8 19 0,-2-3 0,-15 25 0,2-5 0,0 12 0,2 8 0,12 2 0,-3 19 0,19-13 0,-9 13 0,22-4 0,-1 4 0,9-33 0,2 2 0,1 39 0,12-2 0,6-14 0,21-16 0,6-6 0,12-24 0,5-7 0,5-17 0,3-4 0,5-16 0,4-7 0,5-13 0,-3 0 0,-11 2 0,-13 10 0,-17 3 0,-13 8 0,-15 4 0,-12-15 0,-4-5 0</inkml:trace>
</inkml:ink>
</file>

<file path=word/ink/ink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9:21.567"/>
    </inkml:context>
    <inkml:brush xml:id="br0">
      <inkml:brushProperty name="width" value="0.05292" units="cm"/>
      <inkml:brushProperty name="height" value="0.05292" units="cm"/>
      <inkml:brushProperty name="color" value="#CBFAF4"/>
    </inkml:brush>
  </inkml:definitions>
  <inkml:trace contextRef="#ctx0" brushRef="#br0">53 265 24575,'-29'-70'0,"5"4"0,24 35 0,0-1 0,20 6 0,4 4 0,28 13 0,10 1 0,5 8 0,8 8 0,-9 17 0,0 20 0,-20 10 0,0 10 0,-15-8 0,-7 9 0,-8-3 0,-8 10 0,-7-5 0,3 18 0,-8 3 0,-5-33 0,-2 1 0,0-2 0,-3-1 0,-6 3 0,-3 0 0,3-5 0,0-3 0,-20 28 0,1-9 0,15-35 0,0-9 0,18-15 0,-2-8 0,8-10 0,4-1 0,12-11 0,8 15 0,15-2 0,5 8 0,13 16 0,2-4 0,14 9 0,-13-8 0,4-8 0,-11-1 0,-4-4 0,-1-12 0,-4-3 0,-7-11 0,5-8 0,5-6 0,48-45 0</inkml:trace>
</inkml:ink>
</file>

<file path=word/ink/ink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9:16.167"/>
    </inkml:context>
    <inkml:brush xml:id="br0">
      <inkml:brushProperty name="width" value="0.05292" units="cm"/>
      <inkml:brushProperty name="height" value="0.05292" units="cm"/>
      <inkml:brushProperty name="color" value="#CBFAF4"/>
    </inkml:brush>
  </inkml:definitions>
  <inkml:trace contextRef="#ctx0" brushRef="#br0">0 1 24575,'34'80'0,"-5"2"0,-9 9 0,-7-42 0,-1 1 0,-2 4 0,0 0 0,-1 2 0,0-2 0,0 0 0,-2 0 0,-1-4 0,1 0 0,7 36 0,-5-19 0,4-19 0,-4-22 0,0-13 0,-4-5 0,-13 8 0,-7 8 0</inkml:trace>
</inkml:ink>
</file>

<file path=word/ink/ink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9:15.435"/>
    </inkml:context>
    <inkml:brush xml:id="br0">
      <inkml:brushProperty name="width" value="0.05292" units="cm"/>
      <inkml:brushProperty name="height" value="0.05292" units="cm"/>
      <inkml:brushProperty name="color" value="#CBFAF4"/>
    </inkml:brush>
  </inkml:definitions>
  <inkml:trace contextRef="#ctx0" brushRef="#br0">740 18 24575,'-40'0'0,"-7"0"0,-11 0 0,-7 1 0,-9 2 0,6 3 0,4 4 0,6 4 0,15-2 0,5 8 0,15-10 0,10 3 0,1-9 0,-5-7 0,-33-42 0,-20-17 0</inkml:trace>
</inkml:ink>
</file>

<file path=word/ink/ink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30.837"/>
    </inkml:context>
    <inkml:brush xml:id="br0">
      <inkml:brushProperty name="width" value="0.05292" units="cm"/>
      <inkml:brushProperty name="height" value="0.05292" units="cm"/>
      <inkml:brushProperty name="color" value="#CBFAF4"/>
    </inkml:brush>
  </inkml:definitions>
  <inkml:trace contextRef="#ctx0" brushRef="#br0">344 71 24575,'26'-40'0,"-4"9"0,-43 31 0,7 0 0,-8 0 0,4 0 0,-3 4 0,-2 9 0,1 1 0,-3 12 0,2-4 0,-3 5 0,-1 3 0,1-2 0,-1 6 0,1-3 0,7 4 0,-1 1 0,10 7 0,1-2 0,1 11 0,8-7 0,-4 3 0,4 0 0,0-3 0,0 3 0,4-4 0,8 0 0,7-4 0,3-9 0,4-1 0,0-16 0,5 3 0,5-8 0,-1-4 0,4-2 0,1-3 0,4-3 0,-8-10 0,-2-6 0,-3-11 0,-8-1 0,-1-1 0,-9 2 0,-9 3 0,0 5 0,-4-11 0,0 12 0,-15-16 0,-9 13 0,0 2 0,-12 1 0,16 12 0,-6 0 0,-8 5 0,10 4 0,-10 0 0,3 0 0,4 0 0,-3 0 0,3 0 0,-7 0 0,13 0 0,-7 4 0,14-3 0,5 7 0,-3-7 0,-1 6 0,-5-2 0</inkml:trace>
</inkml:ink>
</file>

<file path=word/ink/ink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8:26.855"/>
    </inkml:context>
    <inkml:brush xml:id="br0">
      <inkml:brushProperty name="width" value="0.05292" units="cm"/>
      <inkml:brushProperty name="height" value="0.05292" units="cm"/>
      <inkml:brushProperty name="color" value="#CBFAF4"/>
    </inkml:brush>
  </inkml:definitions>
  <inkml:trace contextRef="#ctx0" brushRef="#br0">484 1 24575,'-31'17'0,"1"9"0,-1-3 0,4 12 0,-3 0 0,3 5 0,5 4 0,-4 0 0,16 0 0,-6 0 0,11 0 0,0 0 0,1 0 0,4 0 0,0 0 0,0-4 0,0 4 0,4-4 0,1 0 0,16-9 0,-2-2 0,12-14 0,-9 6 0,3-11 0,2-2 0,0-4 0,4-4 0,-1 0 0,-3-8 0,0-1 0,-14-21 0,-1 6 0,-7-10 0,0 7 0,-1 5 0,-4 0 0,0 4 0,-16-3 0,1 6 0,-24-5 0,3 10 0,-8-3 0,-4 4 0,-1 4 0,-4 2 0,5 3 0,0 0 0,11 3 0,3 2 0,8 8 0,7-3 0,3-1 0,7-5 0,0-16 0,0-3 0</inkml:trace>
</inkml:ink>
</file>

<file path=word/ink/ink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7:42.545"/>
    </inkml:context>
    <inkml:brush xml:id="br0">
      <inkml:brushProperty name="width" value="0.05292" units="cm"/>
      <inkml:brushProperty name="height" value="0.05292" units="cm"/>
      <inkml:brushProperty name="color" value="#CBFAF4"/>
    </inkml:brush>
  </inkml:definitions>
  <inkml:trace contextRef="#ctx0" brushRef="#br0">0 185 24575,'5'-47'0,"-1"2"0,0 27 0,9-8 0,1 8 0,12 0 0,4 9 0,-2 5 0,11 4 0,-12 0 0,-4 0 0,1 4 0,-17 13 0,8 2 0,-14 20 0,3 1 0,-4 12 0,-4 22 0,-12 23 0,1-43 0,-1 0 0,0 1 0,-2-3 0,-20 27 0,12-19 0,3-32 0,9-3 0,7-24 0,7-10 0,11-10 0,8-3 0,8 4 0,15 10 0,-4 4 0,10 4 0,-1 4 0,-2 4 0,0 2 0,-2 3 0,-11-4 0,-2-4 0,-12-2 0,2-42 0,3 18 0,8-33 0</inkml:trace>
</inkml:ink>
</file>

<file path=word/ink/ink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7:41.444"/>
    </inkml:context>
    <inkml:brush xml:id="br0">
      <inkml:brushProperty name="width" value="0.05292" units="cm"/>
      <inkml:brushProperty name="height" value="0.05292" units="cm"/>
      <inkml:brushProperty name="color" value="#CBFAF4"/>
    </inkml:brush>
  </inkml:definitions>
  <inkml:trace contextRef="#ctx0" brushRef="#br0">1 137 24575,'52'-40'0,"-4"9"0,-33 2 0,6 14 0,-12-2 0,4 12 0,-4 5 0,-4 21 0,-1 35 0,-8 26 0,-1 13 0,1-43 0,-1-1 0,-4 30 0,1-9 0,3-16 0,1-29 0,4-6 0,4-12 0,12-5 0,16 0 0,20-4 0,-1-4 0,5-4 0,-24-6 0,-6 0 0,-18 1 0,-15 9 0,-28 0 0,-12 4 0,-22 4 0,10 0 0,7 9 0,12-3 0,18 3 0,5-4 0,-3 15 0,-4 4 0</inkml:trace>
</inkml:ink>
</file>

<file path=word/ink/ink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7:38.377"/>
    </inkml:context>
    <inkml:brush xml:id="br0">
      <inkml:brushProperty name="width" value="0.05292" units="cm"/>
      <inkml:brushProperty name="height" value="0.05292" units="cm"/>
      <inkml:brushProperty name="color" value="#CBFAF4"/>
    </inkml:brush>
  </inkml:definitions>
  <inkml:trace contextRef="#ctx0" brushRef="#br0">89 173 24575,'3'-101'0,"-6"30"0,-20 106 0,2 9 0,3 9 0,4 1 0,6 3 0,4-8 0,4-1 0,0-4 0,0 0 0,0 0 0,8-4 0,5-4 0,14-10 0,4-4 0,4-9 0,1-4 0,-1-5 0,0-4 0,-7-15 0,-7-13 0,-12-13 0,-5-3 0,-4 5 0,0 7 0,-12 10 0,-6 5 0,-10 12 0,2 1 0,-4 4 0,15 0 0,-10 0 0,19 4 0,-9-3 0,-11 27 0,-11 1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4:24.810"/>
    </inkml:context>
    <inkml:brush xml:id="br0">
      <inkml:brushProperty name="width" value="0.05292" units="cm"/>
      <inkml:brushProperty name="height" value="0.05292" units="cm"/>
      <inkml:brushProperty name="color" value="#0EC1A7"/>
    </inkml:brush>
  </inkml:definitions>
  <inkml:trace contextRef="#ctx0" brushRef="#br0">87 0 24575,'-20'44'0,"5"1"0,5-1 0,-3 10 0,2 1 0,3 1 0,3 0 0,2-3 0,1-4 0,2-13 0,3-7 0,5-7 0,6-8 0,5-4 0,6-6 0,2-4 0,4-7 0,1-8 0,-1-6 0,-3 0 0,-3 3 0,-1 6 0,11-10 0,6-2 0</inkml:trace>
</inkml:ink>
</file>

<file path=word/ink/ink9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27:32.492"/>
    </inkml:context>
    <inkml:brush xml:id="br0">
      <inkml:brushProperty name="width" value="0.05292" units="cm"/>
      <inkml:brushProperty name="height" value="0.05292" units="cm"/>
      <inkml:brushProperty name="color" value="#CBFAF4"/>
    </inkml:brush>
  </inkml:definitions>
  <inkml:trace contextRef="#ctx0" brushRef="#br0">177 0 24575,'-35'6'0,"5"3"0,4 8 0,3 11 0,2 10 0,4 5 0,2-2 0,9 0 0,3 1 0,2-2 0,5 2 0,9 2 0,12 1 0,11-3 0,3-6 0,-1-8 0,-3-7 0,-3-9 0,-4-8 0,-5-4 0,-6-5 0,-6-11 0,-3-12 0,-3-9 0,-2-4 0,-4 5 0,-7 7 0,-9 10 0,-8 8 0,-7 7 0,-6 3 0,-2 1 0,4 0 0,7 0 0,8 0 0,3 0 0,9-4 0,2-1 0</inkml:trace>
</inkml:ink>
</file>

<file path=word/ink/ink9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36.987"/>
    </inkml:context>
    <inkml:brush xml:id="br0">
      <inkml:brushProperty name="width" value="0.05292" units="cm"/>
      <inkml:brushProperty name="height" value="0.05292" units="cm"/>
      <inkml:brushProperty name="color" value="#800080"/>
    </inkml:brush>
  </inkml:definitions>
  <inkml:trace contextRef="#ctx0" brushRef="#br0">1 1 24575,'0'0'0</inkml:trace>
</inkml:ink>
</file>

<file path=word/ink/ink9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38.168"/>
    </inkml:context>
    <inkml:brush xml:id="br0">
      <inkml:brushProperty name="width" value="0.05292" units="cm"/>
      <inkml:brushProperty name="height" value="0.05292" units="cm"/>
      <inkml:brushProperty name="color" value="#800080"/>
    </inkml:brush>
  </inkml:definitions>
  <inkml:trace contextRef="#ctx0" brushRef="#br0">44 344 24575,'68'-15'0,"-13"5"0,-12 4 0,-8-4 0,-7-11 0,-7-7 0,-9-7 0,-5-2 0,-4-1 0,-5 1 0,-7 6 0,-9 4 0,-8 8 0,-4 5 0,1 6 0,0 3 0,4 3 0,1 1 0,1 2 0,3 3 0,3 6 0,3 7 0,4 9 0,2 5 0,0 4 0,-3 0 0,6 4 0,-1 2 0,4 2 0,2 1 0,0 4 0,0 5 0,0-2 0,0 2 0,0 0 0,2-1 0,5 1 0,9-4 0,6-6 0,5-7 0,-2-10 0,2-6 0,0-7 0,4-4 0,3-5 0,8-3 0,10-1 0,2-12 0,-5 1 0,-10-6 0,-16 4 0,-7-7 0,-7-4 0</inkml:trace>
</inkml:ink>
</file>

<file path=word/ink/ink9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31.452"/>
    </inkml:context>
    <inkml:brush xml:id="br0">
      <inkml:brushProperty name="width" value="0.05292" units="cm"/>
      <inkml:brushProperty name="height" value="0.05292" units="cm"/>
      <inkml:brushProperty name="color" value="#800080"/>
    </inkml:brush>
  </inkml:definitions>
  <inkml:trace contextRef="#ctx0" brushRef="#br0">133 317 24575,'56'-11'0,"-13"-3"0,-14-6 0,-8-7 0,-7-14 0,-5 0 0,-5-3 0,-4 8 0,0 2 0,-4 15 0,-12-2 0,-4 16 0,-14 1 0,6 4 0,-6 0 0,7 0 0,0 8 0,2 10 0,2 13 0,1 9 0,0 4 0,9-4 0,4 11 0,5-1 0,4 8 0,0-1 0,0-1 0,8-2 0,9 3 0,15-8 0,0-1 0,10-8 0,-14-9 0,14-5 0,-9-13 0,6-4 0,0-5 0,1-4 0,0-8 0,0-13 0,-9-12 0,-1-15 0,-11-4 0,-3-2 0,-7-11 0,-4 6 0,-1-10 0,-4 6 0,0-2 0,0 11 0,0-2 0,0 15 0,0-2 0,0 16 0,0 17 0,4 35 0,1 14 0,4 22 0,7 0 0,-5-3 0,6 8 0,-5-4 0,2-8 0,0-3 0,-1-14 0,-5-7 0,1-9 0,-4-7 0,-1-13 0,-12-15 0,-2-13 0,-7-12 0,3-5 0,-3-9 0,12-1 0,-3 1 0,4 5 0,3 12 0,-3 6 0,4 4 0,0 12 0,0-7 0,4 11 0,13-2 0,6 7 0,12 1 0,0 4 0,9 0 0,-11 0 0,9 4 0,-15 5 0,0 8 0,-6 6 0,-3 7 0,-3 5 0,-1 6 0,-3 2 0,2 1 0,-4 1 0,-4-1 0,-2-8 0,-3-6 0,0-8 0,0-9 0,0 0 0,4 4 0,1 1 0</inkml:trace>
</inkml:ink>
</file>

<file path=word/ink/ink9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29.022"/>
    </inkml:context>
    <inkml:brush xml:id="br0">
      <inkml:brushProperty name="width" value="0.05292" units="cm"/>
      <inkml:brushProperty name="height" value="0.05292" units="cm"/>
      <inkml:brushProperty name="color" value="#800080"/>
    </inkml:brush>
  </inkml:definitions>
  <inkml:trace contextRef="#ctx0" brushRef="#br0">0 1 24575,'20'51'0,"-9"3"0,-7 3 0,-4 11 0,0-1 0,1 0 0,2-6 0,3-8 0,2-8 0,-4-12 0,-1-6 0,-2-7 0,11 2 0,3-5 0</inkml:trace>
</inkml:ink>
</file>

<file path=word/ink/ink9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28.436"/>
    </inkml:context>
    <inkml:brush xml:id="br0">
      <inkml:brushProperty name="width" value="0.05292" units="cm"/>
      <inkml:brushProperty name="height" value="0.05292" units="cm"/>
      <inkml:brushProperty name="color" value="#800080"/>
    </inkml:brush>
  </inkml:definitions>
  <inkml:trace contextRef="#ctx0" brushRef="#br0">467 23 24575,'-44'-15'0,"-5"7"0,-5 8 0,-9 3 0,2 6 0,1 5 0,11-3 0,10 9 0,17-15 0,9 8 0,5 7 0,3 4 0</inkml:trace>
</inkml:ink>
</file>

<file path=word/ink/ink9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13.496"/>
    </inkml:context>
    <inkml:brush xml:id="br0">
      <inkml:brushProperty name="width" value="0.05292" units="cm"/>
      <inkml:brushProperty name="height" value="0.05292" units="cm"/>
      <inkml:brushProperty name="color" value="#800080"/>
    </inkml:brush>
  </inkml:definitions>
  <inkml:trace contextRef="#ctx0" brushRef="#br0">0 1 24575,'15'17'0,"-7"14"0,-5 15 0,-3 10 0,3 4 0,1-2 0,1-6 0,1-8 0,-1-8 0,3-13 0,-4-8 0,1-4 0,26 9 0,3 4 0</inkml:trace>
</inkml:ink>
</file>

<file path=word/ink/ink9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5:12.800"/>
    </inkml:context>
    <inkml:brush xml:id="br0">
      <inkml:brushProperty name="width" value="0.05292" units="cm"/>
      <inkml:brushProperty name="height" value="0.05292" units="cm"/>
      <inkml:brushProperty name="color" value="#800080"/>
    </inkml:brush>
  </inkml:definitions>
  <inkml:trace contextRef="#ctx0" brushRef="#br0">383 52 24575,'-31'-29'0,"-8"6"0,-5 23 0,-5 0 0,-8 0 0,8 0 0,9 0 0,10 4 0,8-3 0,12 7 0,-1-7 0,25-1 0,2-5 0</inkml:trace>
</inkml:ink>
</file>

<file path=word/ink/ink9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38.819"/>
    </inkml:context>
    <inkml:brush xml:id="br0">
      <inkml:brushProperty name="width" value="0.05292" units="cm"/>
      <inkml:brushProperty name="height" value="0.05292" units="cm"/>
      <inkml:brushProperty name="color" value="#800080"/>
    </inkml:brush>
  </inkml:definitions>
  <inkml:trace contextRef="#ctx0" brushRef="#br0">36 273 24575,'-20'-63'0,"9"14"0,7 13 0,4 6 0,1 10 0,2-4 0,7 5 0,7 7 0,5 1 0,4 6 0,1 2 0,4 2 0,1 3 0,0 5 0,-3 9 0,-4 9 0,-2 9 0,-3 5 0,-5 5 0,-3-3 0,-3 6 0,-4-6 0,-1 7 0,-4-4 0,0-4 0,0-1 0,0-4 0,-4-3 0,-5 2 0,-8-3 0,-6 8 0,1 1 0,-8 1 0,11-2 0,-11-8 0,12-5 0,-8-4 0,12-8 0,-3-6 0,8-4 0,16-4 0,4 0 0,15 0 0,9 0 0,9 0 0,6 4 0,10 1 0,-2 12 0,8-6 0,0 1 0,1-8 0,-10-4 0,-9 0 0,-20-4 0,-8-1 0</inkml:trace>
</inkml:ink>
</file>

<file path=word/ink/ink9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30T13:56:37.491"/>
    </inkml:context>
    <inkml:brush xml:id="br0">
      <inkml:brushProperty name="width" value="0.05292" units="cm"/>
      <inkml:brushProperty name="height" value="0.05292" units="cm"/>
      <inkml:brushProperty name="color" value="#800080"/>
    </inkml:brush>
  </inkml:definitions>
  <inkml:trace contextRef="#ctx0" brushRef="#br0">353 1068 24575,'77'-37'0,"-4"-5"0,7-13 0,-41 21 0,-1-2 0,28-38 0,-13-6 0,-18-1 0,-12-5 0,-11-4 0,-10-3 0,-17 7 0,-19 9 0,-22 12 0,-16 14 0,-7 14 0,0 11 0,6 13 0,2 10 0,11 2 0,-9 16 0,15 9 0,1 20 0,9 13 0,5 13 0,12 3 0,9 13 0,10-9 0,8 18 0,4-9 0,18 8 0,13-12 0,18-7 0,13-10 0,-6-15 0,16-7 0,-25-20 0,14-10 0,-14-10 0,-4-6 0,-8-14 0,-13-2 0,-4-12 0,-8 13 0,-5-11 0,-6 6 0</inkml:trace>
</inkml:ink>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86</TotalTime>
  <Pages>8</Pages>
  <Words>1456</Words>
  <Characters>8010</Characters>
  <Application>Microsoft Macintosh Word</Application>
  <DocSecurity>0</DocSecurity>
  <Lines>66</Lines>
  <Paragraphs>18</Paragraphs>
  <ScaleCrop>false</ScaleCrop>
  <LinksUpToDate>false</LinksUpToDate>
  <CharactersWithSpaces>9448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Svetlana Hallaert</dc:creator>
  <cp:keywords/>
  <dc:description/>
  <cp:lastModifiedBy>Svetlana Hallaert</cp:lastModifiedBy>
  <cp:revision>84</cp:revision>
  <dcterms:created xsi:type="dcterms:W3CDTF">2016-11-18T16:25:00Z</dcterms:created>
  <dcterms:modified xsi:type="dcterms:W3CDTF">2016-11-30T14:51:00Z</dcterms:modified>
</cp:coreProperties>
</file>