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10" w:rsidRDefault="00607F10" w:rsidP="00607F10">
      <w:pPr>
        <w:pStyle w:val="Geenafstand"/>
      </w:pPr>
      <w:r>
        <w:t>Titel: Bangkokboy</w:t>
      </w:r>
    </w:p>
    <w:p w:rsidR="00607F10" w:rsidRDefault="00607F10" w:rsidP="00607F10">
      <w:pPr>
        <w:pStyle w:val="Geenafstand"/>
      </w:pPr>
      <w:r>
        <w:t>Schrijver: Carry Slee</w:t>
      </w:r>
    </w:p>
    <w:p w:rsidR="00607F10" w:rsidRDefault="00607F10" w:rsidP="00607F10">
      <w:pPr>
        <w:pStyle w:val="Geenafstand"/>
      </w:pPr>
      <w:r>
        <w:t>Uitgeverij: FMB Uitgevers bv</w:t>
      </w:r>
    </w:p>
    <w:p w:rsidR="00607F10" w:rsidRDefault="00607F10" w:rsidP="00607F10">
      <w:pPr>
        <w:pStyle w:val="Geenafstand"/>
      </w:pPr>
    </w:p>
    <w:p w:rsidR="003C11C4" w:rsidRDefault="003C11C4" w:rsidP="00607F10">
      <w:pPr>
        <w:pStyle w:val="Geenafstand"/>
      </w:pPr>
      <w:r>
        <w:t>Hoofdpersonen:</w:t>
      </w:r>
    </w:p>
    <w:p w:rsidR="003C11C4" w:rsidRDefault="003C11C4" w:rsidP="00607F10">
      <w:pPr>
        <w:pStyle w:val="Geenafstand"/>
      </w:pPr>
    </w:p>
    <w:p w:rsidR="003C11C4" w:rsidRDefault="003C11C4" w:rsidP="00607F10">
      <w:pPr>
        <w:pStyle w:val="Geenafstand"/>
      </w:pPr>
      <w:r>
        <w:t>Bo: Bo is de ex vriendin van Joep, ze houd zielsveel van hem en begrijpt niet waarom hij het plotseling met haar heeft uit gemaakt zonder een goede reden.</w:t>
      </w:r>
    </w:p>
    <w:p w:rsidR="003C11C4" w:rsidRDefault="003C11C4" w:rsidP="00607F10">
      <w:pPr>
        <w:pStyle w:val="Geenafstand"/>
      </w:pPr>
    </w:p>
    <w:p w:rsidR="003C11C4" w:rsidRDefault="003C11C4" w:rsidP="00607F10">
      <w:pPr>
        <w:pStyle w:val="Geenafstand"/>
      </w:pPr>
      <w:r>
        <w:t>Joep</w:t>
      </w:r>
      <w:r w:rsidR="00F86A60">
        <w:t>: Joep is de ex vriend van Bo en heet eigenlijk Aroon en is vanuit Thailand geadopteerd,</w:t>
      </w:r>
      <w:r>
        <w:t xml:space="preserve"> hij heeft het uitgemaakt met haar uit liefde voor haar en is naar Bangkok vertrokken om zijn echte familie te zoeken en heeft hier nog een bijzondere reden voor.</w:t>
      </w:r>
    </w:p>
    <w:p w:rsidR="003C11C4" w:rsidRDefault="003C11C4" w:rsidP="00607F10">
      <w:pPr>
        <w:pStyle w:val="Geenafstand"/>
      </w:pPr>
    </w:p>
    <w:p w:rsidR="003C11C4" w:rsidRDefault="003C11C4" w:rsidP="00607F10">
      <w:pPr>
        <w:pStyle w:val="Geenafstand"/>
      </w:pPr>
      <w:r>
        <w:t>Anouk: De beste vriendin van Bo, ze gaat samen met Bo naar Bangkok om Joep hier te zoeken wannee</w:t>
      </w:r>
      <w:r w:rsidR="00F86A60">
        <w:t>r haar studie niet goed loopt en ze van plan is om voor een jaar op wereldreis te gaan.</w:t>
      </w:r>
    </w:p>
    <w:p w:rsidR="00F86A60" w:rsidRDefault="00F86A60" w:rsidP="00607F10">
      <w:pPr>
        <w:pStyle w:val="Geenafstand"/>
      </w:pPr>
    </w:p>
    <w:p w:rsidR="00F86A60" w:rsidRDefault="00F86A60" w:rsidP="00607F10">
      <w:pPr>
        <w:pStyle w:val="Geenafstand"/>
      </w:pPr>
      <w:r>
        <w:t>Belangrijke bij rollen:</w:t>
      </w:r>
    </w:p>
    <w:p w:rsidR="00F86A60" w:rsidRDefault="00F86A60" w:rsidP="00607F10">
      <w:pPr>
        <w:pStyle w:val="Geenafstand"/>
      </w:pPr>
    </w:p>
    <w:p w:rsidR="00F86A60" w:rsidRDefault="00F86A60" w:rsidP="00607F10">
      <w:pPr>
        <w:pStyle w:val="Geenafstand"/>
      </w:pPr>
      <w:r>
        <w:t>Benat:</w:t>
      </w:r>
    </w:p>
    <w:p w:rsidR="00F86A60" w:rsidRDefault="00F86A60" w:rsidP="00607F10">
      <w:pPr>
        <w:pStyle w:val="Geenafstand"/>
      </w:pPr>
    </w:p>
    <w:p w:rsidR="00F86A60" w:rsidRDefault="00F86A60" w:rsidP="00607F10">
      <w:pPr>
        <w:pStyle w:val="Geenafstand"/>
      </w:pPr>
      <w:r>
        <w:t>De Broer van Joep (Aroon) hij is de vertaler van hem en helpt hem met zijn moeder en andere mensen te communiceren. Ook regelt hij een baantje voor hem.</w:t>
      </w:r>
    </w:p>
    <w:p w:rsidR="00F86A60" w:rsidRDefault="00F86A60" w:rsidP="00607F10">
      <w:pPr>
        <w:pStyle w:val="Geenafstand"/>
      </w:pPr>
    </w:p>
    <w:p w:rsidR="00F86A60" w:rsidRDefault="00F86A60" w:rsidP="00607F10">
      <w:pPr>
        <w:pStyle w:val="Geenafstand"/>
      </w:pPr>
      <w:r>
        <w:t>Sundee: Sundee is een meisje in Bangkok dat op haar twaalfde in een soort prostitutie wereld is terecht gekomen. Bo en Anouk weten haar uit deze wereld te redden en haar veilig bij haar ouders weer te brengen</w:t>
      </w:r>
    </w:p>
    <w:p w:rsidR="00F86A60" w:rsidRDefault="00F86A60" w:rsidP="00607F10">
      <w:pPr>
        <w:pStyle w:val="Geenafstand"/>
      </w:pPr>
    </w:p>
    <w:p w:rsidR="003C11C4" w:rsidRDefault="00F86A60" w:rsidP="00607F10">
      <w:pPr>
        <w:pStyle w:val="Geenafstand"/>
      </w:pPr>
      <w:r>
        <w:t>Belangrijk detail:</w:t>
      </w:r>
    </w:p>
    <w:p w:rsidR="00F86A60" w:rsidRDefault="00F86A60" w:rsidP="00607F10">
      <w:pPr>
        <w:pStyle w:val="Geenafstand"/>
      </w:pPr>
    </w:p>
    <w:p w:rsidR="00F86A60" w:rsidRDefault="00F86A60" w:rsidP="00607F10">
      <w:pPr>
        <w:pStyle w:val="Geenafstand"/>
      </w:pPr>
      <w:r>
        <w:t xml:space="preserve">Het verhaal word vanuit twee personen verteld, je leest om het hoofdstuk de beleving van Bo en Joep </w:t>
      </w:r>
      <w:r w:rsidR="00244226">
        <w:t xml:space="preserve">en beleefd het verhaal vanuit hun perspectief. </w:t>
      </w:r>
    </w:p>
    <w:p w:rsidR="00607F10" w:rsidRDefault="00607F10" w:rsidP="00607F10">
      <w:pPr>
        <w:pStyle w:val="Geenafstand"/>
      </w:pPr>
      <w:r>
        <w:t>Flaptekst:</w:t>
      </w:r>
    </w:p>
    <w:p w:rsidR="00607F10" w:rsidRDefault="00607F10" w:rsidP="00607F10">
      <w:pPr>
        <w:pStyle w:val="Geenafstand"/>
      </w:pPr>
    </w:p>
    <w:p w:rsidR="00607F10" w:rsidRDefault="00607F10" w:rsidP="00607F10">
      <w:pPr>
        <w:pStyle w:val="Geenafstand"/>
      </w:pPr>
      <w:r>
        <w:t>De negentien jarige Bo begrijpt er niets van als haar vriend Joep ineens een punt achter hun relatie zet. Als haar ergste woede is gezakt, wil ze van hem weten waarom hij het heeft uitgemaakt. Maar dan blijkt hij al te zijn verdwenen. Het enige teken van leven is een kaart die hij vanuit Bangkok heeft gestuurd. Wanneer Bo hem achterna reist raakt ze verzeild in een avontuur met vertrekkende gevolgen.</w:t>
      </w:r>
    </w:p>
    <w:p w:rsidR="00607F10" w:rsidRDefault="00607F10" w:rsidP="00607F10">
      <w:pPr>
        <w:pStyle w:val="Geenafstand"/>
      </w:pPr>
    </w:p>
    <w:p w:rsidR="00F86A60" w:rsidRDefault="00F86A60" w:rsidP="00607F10">
      <w:pPr>
        <w:pStyle w:val="Geenafstand"/>
      </w:pPr>
    </w:p>
    <w:p w:rsidR="00607F10" w:rsidRDefault="00607F10" w:rsidP="00607F10">
      <w:pPr>
        <w:pStyle w:val="Geenafstand"/>
      </w:pPr>
      <w:r>
        <w:t>Samenvatting:</w:t>
      </w:r>
    </w:p>
    <w:p w:rsidR="00F86A60" w:rsidRDefault="00F86A60" w:rsidP="00607F10">
      <w:pPr>
        <w:pStyle w:val="Geenafstand"/>
      </w:pPr>
    </w:p>
    <w:p w:rsidR="00F86A60" w:rsidRDefault="00F86A60" w:rsidP="00607F10">
      <w:pPr>
        <w:pStyle w:val="Geenafstand"/>
      </w:pPr>
      <w:r>
        <w:t>Bo woont met Anouk in de Pijp in Amsterdam op kamers en had tot nu toe een hele lieve vriend Joep, hij is geadopteerd op zijn vierde uit Thailand en heet officieel Aroon Tai. Wanneer het boek begint heeft Joep (Aroon) het net met haar uit gemaakt zonder goede reden, Bo denkt dat hij een ander heeft als ze steeds gestommel boven zich hoort in de kamer waar Joep woont. Ze weet echter niet dat hij van plan is om terug te gaan naar Bangkok om zijn echte familie te zoeken.</w:t>
      </w:r>
    </w:p>
    <w:p w:rsidR="00607F10" w:rsidRDefault="00607F10" w:rsidP="00607F10">
      <w:pPr>
        <w:pStyle w:val="Geenafstand"/>
      </w:pPr>
    </w:p>
    <w:p w:rsidR="00F86A60" w:rsidRDefault="00F86A60" w:rsidP="00607F10">
      <w:pPr>
        <w:pStyle w:val="Geenafstand"/>
      </w:pPr>
      <w:r>
        <w:t xml:space="preserve">Wanneer Bo er achter komt dat Joep weg is doet ze er alles aan om hem te vinden. Via zijn adoptie ouders komt ze er achter dat hij naar Thailand is om zijn familie te zoeken. Ze vind het vreemd dat hij het heeft uit gemaakt en dit alleen is gaan doen omdat het plan altijd was dat ze dit samen zouden gaan doen. Samen met Anouk besluit ze hem achterna te reizen naar Thailand om hem te zoeken. </w:t>
      </w:r>
    </w:p>
    <w:p w:rsidR="00244226" w:rsidRDefault="00244226" w:rsidP="00607F10">
      <w:pPr>
        <w:pStyle w:val="Geenafstand"/>
      </w:pPr>
      <w:r>
        <w:lastRenderedPageBreak/>
        <w:t>Wanneer hun vertrekken is Joep  al opzoek naar zijn familie en bevind zich al in Thailand, hij komt er met gebrekkig Thais achter dat zijn familie woont in een klein dorpje boven op een berg in de buurt van Chiang Mai. Na dagen lang zoeken ziet hij voor het eerst sinds jaren zijn biologische moeder terug en leert zijn half broers en zussen kennen.</w:t>
      </w:r>
    </w:p>
    <w:p w:rsidR="00244226" w:rsidRDefault="00244226" w:rsidP="00607F10">
      <w:pPr>
        <w:pStyle w:val="Geenafstand"/>
      </w:pPr>
    </w:p>
    <w:p w:rsidR="00244226" w:rsidRDefault="00244226" w:rsidP="00607F10">
      <w:pPr>
        <w:pStyle w:val="Geenafstand"/>
      </w:pPr>
      <w:r>
        <w:t>Als Bo en Anouk aankomen in Bangkok komen ze te slapen in een lugubere buurt waar pooiers en hoeren rond lopen. Daar komen ze voor het eerst in aanraking met Sundee een meisje van een jaar of 13. Ze stopt Bo een briefje in haar hand met daarop in het Thais de tekst “help me” . In eerste instantie besluiten Bo en Anouk dit niet te doen aangezien het er in Thailand een stuk slechter er aan toe gaat dat in Nederland gaat, maar wanneer ze een paar dagen later vertrekken en het meisje er helemaal toe getakeld bij loopt besluiten ze haar toch te redden.</w:t>
      </w:r>
    </w:p>
    <w:p w:rsidR="00244226" w:rsidRDefault="00244226" w:rsidP="00607F10">
      <w:pPr>
        <w:pStyle w:val="Geenafstand"/>
      </w:pPr>
    </w:p>
    <w:p w:rsidR="00244226" w:rsidRDefault="00244226" w:rsidP="00607F10">
      <w:pPr>
        <w:pStyle w:val="Geenafstand"/>
      </w:pPr>
      <w:r>
        <w:t xml:space="preserve">Joep heeft ondertussen een baantje als flyeraar gekregen bij het hotel in Chiang Mai </w:t>
      </w:r>
      <w:r w:rsidR="00E97150">
        <w:t>waar zijn broer Benat klusjes man is. Het werk bevalt hem redelijk en hij is blij dat hij geld verdient maar met zijn gedachten zit hij onlangs alles nog steeds bij Bo.</w:t>
      </w:r>
    </w:p>
    <w:p w:rsidR="00E97150" w:rsidRDefault="00E97150" w:rsidP="00607F10">
      <w:pPr>
        <w:pStyle w:val="Geenafstand"/>
      </w:pPr>
    </w:p>
    <w:p w:rsidR="00E97150" w:rsidRDefault="00E97150" w:rsidP="00607F10">
      <w:pPr>
        <w:pStyle w:val="Geenafstand"/>
      </w:pPr>
      <w:r>
        <w:t xml:space="preserve">Als Bo Anouk en Sundee bijna bij Chiang Mai zijn de plek waar ze moeten zijn komen ze op eens op een niet zoveel bezochte weg </w:t>
      </w:r>
      <w:proofErr w:type="spellStart"/>
      <w:r>
        <w:t>Zukin</w:t>
      </w:r>
      <w:proofErr w:type="spellEnd"/>
      <w:r>
        <w:t xml:space="preserve"> tegen de pooier van Sundee, Bo zit op dat moment achter het stuur maar heeft geen internationaal rijbewijs. Omdat de meiden allemaal zo erg schrikken kunnen ze niet meer remmen en rijden hem aan, hij blijkt op slag dood te zijn. Vanaf dat moment zijn Bo en Anouk gezochte mensen in Thailand, want ze zijn door gereden na dat ze iemand dood hebben gereden. </w:t>
      </w:r>
    </w:p>
    <w:p w:rsidR="00E97150" w:rsidRDefault="00E97150" w:rsidP="00607F10">
      <w:pPr>
        <w:pStyle w:val="Geenafstand"/>
      </w:pPr>
    </w:p>
    <w:p w:rsidR="00E97150" w:rsidRDefault="00E97150" w:rsidP="00607F10">
      <w:pPr>
        <w:pStyle w:val="Geenafstand"/>
      </w:pPr>
      <w:r>
        <w:t>Als Joep in een tempel is wezen bidden dat het goed gaat met Bo en wierrook voor haar heeft verbrand ziet hij haar opeens op een bankje voor de tempel zitten. Eerst gelooft hij het niet maar uiteindelijk gaat hij toch naar haar toe en praat met haar, maar durft nog steeds zijn grote geheim nog niet aan haar op te biechten. Hij geeft haar zijn amulet wat hij altijd om heeft en gaat door met zijn werk en laat Bo verslagen achter.</w:t>
      </w:r>
    </w:p>
    <w:p w:rsidR="00E97150" w:rsidRDefault="00E97150" w:rsidP="00607F10">
      <w:pPr>
        <w:pStyle w:val="Geenafstand"/>
      </w:pPr>
    </w:p>
    <w:p w:rsidR="00E97150" w:rsidRDefault="00E97150" w:rsidP="00607F10">
      <w:pPr>
        <w:pStyle w:val="Geenafstand"/>
      </w:pPr>
      <w:r>
        <w:t>Als Anouk hoort dat Bo Joep heeft gesproken en dat hij haar nog steeds niks heeft verteld word ze kwaad op Joep maar wil hem om een gunst vragen. Omdat zij en Bo niet meer in de auto kunnen rijden waar ze de man mee aangereden hebben wil ze dat hij deze terug rijd naar Bangkok, maar wanneer ze hem uitlegt hoe deze werkt komt de politie er bij met de melding dat met de auto iemand is dood gereden. Bo en Anouk zijn doodsbang voor de Thaise gevangenis en kunnen geen woord uitbrengen. Joep zegt echter uit bescherming voor Bo dat hij de man heeft dood gereden en word in de boeien geslagen.</w:t>
      </w:r>
    </w:p>
    <w:p w:rsidR="00E97150" w:rsidRDefault="00E97150" w:rsidP="00607F10">
      <w:pPr>
        <w:pStyle w:val="Geenafstand"/>
      </w:pPr>
    </w:p>
    <w:p w:rsidR="00E97150" w:rsidRDefault="00E97150" w:rsidP="00607F10">
      <w:pPr>
        <w:pStyle w:val="Geenafstand"/>
      </w:pPr>
      <w:r>
        <w:t xml:space="preserve">Eenmaal in Nederland proberen Bo en Anouk Joep vrij te krijgen maar de advocaat die ze hier voor willen in zetten heeft de enige optie dat zij hun zelf aan geven. Als ze een paar dagen later een mail krijgen van Sundee met een kranten artikel </w:t>
      </w:r>
      <w:r w:rsidR="00546915">
        <w:t>staat Bo haar hele wereld op zijn kop, het blijkt dat Joep in de gevangenis is gestorven aan een hersentumor. Ze wist hier helemaal niks van en is kapot van verdriet. Ze verwijt hem dat hij haar niks heeft verteld maar uiteindelijk weet Anouk tot haar door te dringen dat hij het heeft gedaan uit liefde voor haar zodat zij gelukkig verder kon leven.</w:t>
      </w:r>
    </w:p>
    <w:p w:rsidR="00546915" w:rsidRDefault="00546915" w:rsidP="00607F10">
      <w:pPr>
        <w:pStyle w:val="Geenafstand"/>
      </w:pPr>
    </w:p>
    <w:p w:rsidR="00546915" w:rsidRDefault="00546915" w:rsidP="00607F10">
      <w:pPr>
        <w:pStyle w:val="Geenafstand"/>
      </w:pPr>
      <w:r>
        <w:t>Mijn mening:</w:t>
      </w:r>
    </w:p>
    <w:p w:rsidR="00546915" w:rsidRDefault="00546915" w:rsidP="00607F10">
      <w:pPr>
        <w:pStyle w:val="Geenafstand"/>
      </w:pPr>
    </w:p>
    <w:p w:rsidR="00546915" w:rsidRDefault="00546915" w:rsidP="00607F10">
      <w:pPr>
        <w:pStyle w:val="Geenafstand"/>
      </w:pPr>
      <w:r>
        <w:t xml:space="preserve">Het is een mooi boek met veel emotie, goed geschreven en leest goed weg. </w:t>
      </w:r>
      <w:bookmarkStart w:id="0" w:name="_GoBack"/>
      <w:bookmarkEnd w:id="0"/>
    </w:p>
    <w:p w:rsidR="00607F10" w:rsidRDefault="00607F10"/>
    <w:sectPr w:rsidR="0060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10"/>
    <w:rsid w:val="00244226"/>
    <w:rsid w:val="003C11C4"/>
    <w:rsid w:val="00546915"/>
    <w:rsid w:val="00607F10"/>
    <w:rsid w:val="00AC35C1"/>
    <w:rsid w:val="00E97150"/>
    <w:rsid w:val="00F86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BDEF"/>
  <w15:chartTrackingRefBased/>
  <w15:docId w15:val="{606254DE-6153-418A-A883-76E6EE0B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7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909</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boesjes</dc:creator>
  <cp:keywords/>
  <dc:description/>
  <cp:lastModifiedBy>dana boesjes</cp:lastModifiedBy>
  <cp:revision>3</cp:revision>
  <dcterms:created xsi:type="dcterms:W3CDTF">2017-03-20T10:54:00Z</dcterms:created>
  <dcterms:modified xsi:type="dcterms:W3CDTF">2017-03-20T11:41:00Z</dcterms:modified>
</cp:coreProperties>
</file>