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48B62" w14:textId="77777777" w:rsidR="004B2EA9" w:rsidRDefault="00685829" w:rsidP="00685829">
      <w:pPr>
        <w:pStyle w:val="Titel"/>
      </w:pPr>
      <w:bookmarkStart w:id="0" w:name="_GoBack"/>
      <w:bookmarkEnd w:id="0"/>
      <w:r>
        <w:t>The Beast</w:t>
      </w:r>
    </w:p>
    <w:p w14:paraId="12348B63" w14:textId="77777777" w:rsidR="004B2EA9" w:rsidRDefault="004B2EA9" w:rsidP="004B2EA9">
      <w:pPr>
        <w:pStyle w:val="Geenafstand"/>
        <w:rPr>
          <w:sz w:val="24"/>
          <w:szCs w:val="24"/>
        </w:rPr>
      </w:pPr>
    </w:p>
    <w:p w14:paraId="12348B64" w14:textId="77777777" w:rsidR="000F5546" w:rsidRPr="004B2EA9" w:rsidRDefault="005A57E5" w:rsidP="004B2EA9">
      <w:pPr>
        <w:pStyle w:val="Geenafstand"/>
        <w:rPr>
          <w:sz w:val="24"/>
          <w:szCs w:val="24"/>
        </w:rPr>
      </w:pPr>
      <w:r w:rsidRPr="004B2EA9">
        <w:rPr>
          <w:sz w:val="24"/>
          <w:szCs w:val="24"/>
        </w:rPr>
        <w:t>Susi</w:t>
      </w:r>
      <w:r w:rsidR="004B2EA9" w:rsidRPr="004B2EA9">
        <w:rPr>
          <w:sz w:val="24"/>
          <w:szCs w:val="24"/>
        </w:rPr>
        <w:t xml:space="preserve">e Blackmore: Een fotograaf uit </w:t>
      </w:r>
      <w:r w:rsidRPr="004B2EA9">
        <w:rPr>
          <w:sz w:val="24"/>
          <w:szCs w:val="24"/>
        </w:rPr>
        <w:t>London</w:t>
      </w:r>
    </w:p>
    <w:p w14:paraId="12348B65" w14:textId="77777777" w:rsidR="005A57E5" w:rsidRPr="004B2EA9" w:rsidRDefault="005A57E5" w:rsidP="004B2EA9">
      <w:pPr>
        <w:pStyle w:val="Geenafstand"/>
        <w:rPr>
          <w:sz w:val="24"/>
          <w:szCs w:val="24"/>
        </w:rPr>
      </w:pPr>
      <w:r w:rsidRPr="004B2EA9">
        <w:rPr>
          <w:sz w:val="24"/>
          <w:szCs w:val="24"/>
        </w:rPr>
        <w:t>Charlie Blackmore: Susie’s man</w:t>
      </w:r>
    </w:p>
    <w:p w14:paraId="12348B66" w14:textId="77777777" w:rsidR="005A57E5" w:rsidRPr="004B2EA9" w:rsidRDefault="005A57E5" w:rsidP="004B2EA9">
      <w:pPr>
        <w:pStyle w:val="Geenafstand"/>
        <w:rPr>
          <w:sz w:val="24"/>
          <w:szCs w:val="24"/>
        </w:rPr>
      </w:pPr>
      <w:r w:rsidRPr="004B2EA9">
        <w:rPr>
          <w:sz w:val="24"/>
          <w:szCs w:val="24"/>
        </w:rPr>
        <w:t>Richard: is vrij recent naar Llandaydd (Whales) verhuist</w:t>
      </w:r>
    </w:p>
    <w:p w14:paraId="12348B67" w14:textId="77777777" w:rsidR="005A57E5" w:rsidRPr="004B2EA9" w:rsidRDefault="005A57E5" w:rsidP="004B2EA9">
      <w:pPr>
        <w:pStyle w:val="Geenafstand"/>
        <w:rPr>
          <w:sz w:val="24"/>
          <w:szCs w:val="24"/>
        </w:rPr>
      </w:pPr>
      <w:r w:rsidRPr="004B2EA9">
        <w:rPr>
          <w:sz w:val="24"/>
          <w:szCs w:val="24"/>
        </w:rPr>
        <w:t>Tom Lloyd: Een boer uit Llanafydd</w:t>
      </w:r>
    </w:p>
    <w:p w14:paraId="12348B68" w14:textId="77777777" w:rsidR="005A57E5" w:rsidRPr="004B2EA9" w:rsidRDefault="005A57E5" w:rsidP="004B2EA9">
      <w:pPr>
        <w:pStyle w:val="Geenafstand"/>
        <w:rPr>
          <w:sz w:val="24"/>
          <w:szCs w:val="24"/>
        </w:rPr>
      </w:pPr>
      <w:r w:rsidRPr="004B2EA9">
        <w:rPr>
          <w:sz w:val="24"/>
          <w:szCs w:val="24"/>
        </w:rPr>
        <w:t>Kathryn Lloyd: Tom’s vrouw</w:t>
      </w:r>
    </w:p>
    <w:p w14:paraId="12348B69" w14:textId="77777777" w:rsidR="005A57E5" w:rsidRPr="004B2EA9" w:rsidRDefault="005A57E5" w:rsidP="004B2EA9">
      <w:pPr>
        <w:pStyle w:val="Geenafstand"/>
        <w:rPr>
          <w:sz w:val="24"/>
          <w:szCs w:val="24"/>
        </w:rPr>
      </w:pPr>
    </w:p>
    <w:p w14:paraId="12348B6A" w14:textId="77777777" w:rsidR="004B2EA9" w:rsidRPr="004B2EA9" w:rsidRDefault="005A57E5" w:rsidP="004B2EA9">
      <w:pPr>
        <w:pStyle w:val="Geenafstand"/>
        <w:rPr>
          <w:sz w:val="24"/>
          <w:szCs w:val="24"/>
        </w:rPr>
      </w:pPr>
      <w:r w:rsidRPr="004B2EA9">
        <w:rPr>
          <w:sz w:val="24"/>
          <w:szCs w:val="24"/>
        </w:rPr>
        <w:t xml:space="preserve">Susie’s vader is recentelijk overleden </w:t>
      </w:r>
      <w:r w:rsidR="004B2EA9" w:rsidRPr="004B2EA9">
        <w:rPr>
          <w:sz w:val="24"/>
          <w:szCs w:val="24"/>
        </w:rPr>
        <w:t>sindsdien heeft de nachtmerries. Ze bezoekt de dierentuin en probeert een foto te maken van een wolf en valt flauw.</w:t>
      </w:r>
    </w:p>
    <w:p w14:paraId="12348B6B" w14:textId="77777777" w:rsidR="004B2EA9" w:rsidRPr="006F30E3" w:rsidRDefault="004B2EA9" w:rsidP="004B2EA9">
      <w:pPr>
        <w:pStyle w:val="Geenafstand"/>
        <w:rPr>
          <w:i/>
          <w:color w:val="0070C0"/>
          <w:sz w:val="24"/>
          <w:szCs w:val="24"/>
        </w:rPr>
      </w:pPr>
      <w:r w:rsidRPr="006F30E3">
        <w:rPr>
          <w:i/>
          <w:color w:val="0070C0"/>
          <w:sz w:val="24"/>
          <w:szCs w:val="24"/>
        </w:rPr>
        <w:t>Slaapt met zijn ogen open ho</w:t>
      </w:r>
      <w:r w:rsidR="006F30E3" w:rsidRPr="006F30E3">
        <w:rPr>
          <w:i/>
          <w:color w:val="0070C0"/>
          <w:sz w:val="24"/>
          <w:szCs w:val="24"/>
        </w:rPr>
        <w:t>ort ieder</w:t>
      </w:r>
      <w:r w:rsidR="006F30E3">
        <w:rPr>
          <w:i/>
          <w:color w:val="0070C0"/>
          <w:sz w:val="24"/>
          <w:szCs w:val="24"/>
        </w:rPr>
        <w:t xml:space="preserve"> geluid, ook over grote afstand,</w:t>
      </w:r>
    </w:p>
    <w:p w14:paraId="12348B6C" w14:textId="04ED6E1C" w:rsidR="006F30E3" w:rsidRDefault="006F30E3" w:rsidP="004B2EA9">
      <w:pPr>
        <w:pStyle w:val="Geenafstand"/>
        <w:rPr>
          <w:i/>
          <w:color w:val="0070C0"/>
          <w:sz w:val="24"/>
          <w:szCs w:val="24"/>
        </w:rPr>
      </w:pPr>
      <w:r>
        <w:rPr>
          <w:i/>
          <w:color w:val="0070C0"/>
          <w:sz w:val="24"/>
          <w:szCs w:val="24"/>
        </w:rPr>
        <w:t>Bestaat sinds het begin van “tijd”, is half wolf half man</w:t>
      </w:r>
      <w:r w:rsidR="0074656E">
        <w:rPr>
          <w:i/>
          <w:color w:val="0070C0"/>
          <w:sz w:val="24"/>
          <w:szCs w:val="24"/>
        </w:rPr>
        <w:t>. Bestaat sinds het begin van de tijd en beweegt zich makkelijk tussen onze wereld en zijn wereld.</w:t>
      </w:r>
    </w:p>
    <w:p w14:paraId="7661119B" w14:textId="0956296A" w:rsidR="0074656E" w:rsidRDefault="0074656E" w:rsidP="004B2EA9">
      <w:pPr>
        <w:pStyle w:val="Geenafstand"/>
        <w:rPr>
          <w:sz w:val="24"/>
          <w:szCs w:val="24"/>
        </w:rPr>
      </w:pPr>
      <w:r>
        <w:rPr>
          <w:sz w:val="24"/>
          <w:szCs w:val="24"/>
        </w:rPr>
        <w:t>Charlie maakt zich zorgen om Susie en boekt een kleine vakantie richting Llandafydd. In Llandafydd aangekomen eten ze iets in een pub.</w:t>
      </w:r>
    </w:p>
    <w:p w14:paraId="4DB3E49D" w14:textId="7B1F3476" w:rsidR="0074656E" w:rsidRDefault="0074656E" w:rsidP="004B2EA9">
      <w:pPr>
        <w:pStyle w:val="Geenafstand"/>
        <w:rPr>
          <w:i/>
          <w:color w:val="365F91" w:themeColor="accent1" w:themeShade="BF"/>
          <w:sz w:val="24"/>
          <w:szCs w:val="24"/>
        </w:rPr>
      </w:pPr>
      <w:r>
        <w:rPr>
          <w:i/>
          <w:color w:val="365F91" w:themeColor="accent1" w:themeShade="BF"/>
          <w:sz w:val="24"/>
          <w:szCs w:val="24"/>
        </w:rPr>
        <w:t>Het beest was ooit een jong volwassenen, maar werd door een broer in zijn been geschoten. Na zijn verwonding reist het beest naar zuid-oost-Europa daar herstelt hij en sluit hij zich aan bij zijn soortgenoten. En uiteindelijk komt hij terug op de plek waar hij wil zijn: Wales.</w:t>
      </w:r>
    </w:p>
    <w:p w14:paraId="169206E5" w14:textId="74AEF461" w:rsidR="0074656E" w:rsidRDefault="0074656E" w:rsidP="004B2EA9">
      <w:pPr>
        <w:pStyle w:val="Geenafstand"/>
        <w:rPr>
          <w:sz w:val="24"/>
          <w:szCs w:val="24"/>
        </w:rPr>
      </w:pPr>
      <w:r>
        <w:rPr>
          <w:sz w:val="24"/>
          <w:szCs w:val="24"/>
        </w:rPr>
        <w:t xml:space="preserve">Er zijn andere bezoekers in de pub, waaronder ene Richard. De bezoekers praten over de vermoorde en verminkte schapen van Tom. Het vreemde hierbij was dat er geen sporen van bloed zijn aangetroffen. </w:t>
      </w:r>
    </w:p>
    <w:p w14:paraId="00D7DFBD" w14:textId="5D2B7D8E" w:rsidR="0074656E" w:rsidRDefault="0074656E" w:rsidP="004B2EA9">
      <w:pPr>
        <w:pStyle w:val="Geenafstand"/>
        <w:rPr>
          <w:i/>
          <w:color w:val="0070C0"/>
          <w:sz w:val="24"/>
          <w:szCs w:val="24"/>
        </w:rPr>
      </w:pPr>
      <w:r>
        <w:rPr>
          <w:i/>
          <w:color w:val="0070C0"/>
          <w:sz w:val="24"/>
          <w:szCs w:val="24"/>
        </w:rPr>
        <w:t>Het beest heeft Charlie en Susie gezien, en weet dat Susie klaar is om in zijn wereld te komen. Hij herkent haar gezicht, ze is in aanraking geweest met de dood. Hij voert een ritueel uit met een riem en gebruikt een voor mensen onbegrijpelijke taal.</w:t>
      </w:r>
    </w:p>
    <w:p w14:paraId="490197DB" w14:textId="7764DC9B" w:rsidR="0074656E" w:rsidRDefault="00773403" w:rsidP="004B2EA9">
      <w:pPr>
        <w:pStyle w:val="Geenafstand"/>
        <w:rPr>
          <w:sz w:val="24"/>
          <w:szCs w:val="24"/>
        </w:rPr>
      </w:pPr>
      <w:r>
        <w:rPr>
          <w:sz w:val="24"/>
          <w:szCs w:val="24"/>
        </w:rPr>
        <w:t>In de nacht hoorde Susie rare geluiden; geklop en een harde wind. Ze ging kijken of ze iemand zag. Ze zag alleen een boom die met een tak tegen het raam tikt. ‘s Ochtends vind ze een dood schaap in de deuropening. Ook dat schaap is verminkt er zijn geen bloedsporen.</w:t>
      </w:r>
    </w:p>
    <w:p w14:paraId="6A95396A" w14:textId="43A668D4" w:rsidR="00773403" w:rsidRDefault="00773403" w:rsidP="004B2EA9">
      <w:pPr>
        <w:pStyle w:val="Geenafstand"/>
        <w:rPr>
          <w:sz w:val="24"/>
          <w:szCs w:val="24"/>
        </w:rPr>
      </w:pPr>
      <w:r>
        <w:rPr>
          <w:sz w:val="24"/>
          <w:szCs w:val="24"/>
        </w:rPr>
        <w:t>Susie en Charlie gaan de heuvels in voor een wandeling. Susie wil foto’s maken, Charlie wandelt verder. Charlie ziet dat schapen worden opgejaagd door een dier, hij denkt een hond. Het begint te regenen. Charlie gaat Susie zoeken, en vind haar bewusteloos op de grond. Susie verteld dat ze door de cameralens keek en versteende. Ze hoorde ook het geluid van een wolf.</w:t>
      </w:r>
    </w:p>
    <w:p w14:paraId="1F4C490D" w14:textId="1450BF31" w:rsidR="001431A7" w:rsidRDefault="00773403" w:rsidP="004B2EA9">
      <w:pPr>
        <w:pStyle w:val="Geenafstand"/>
        <w:rPr>
          <w:sz w:val="24"/>
          <w:szCs w:val="24"/>
        </w:rPr>
      </w:pPr>
      <w:r>
        <w:rPr>
          <w:sz w:val="24"/>
          <w:szCs w:val="24"/>
        </w:rPr>
        <w:t>Susie en Charlie willen de pub bezoeken maar het weer was slecht en get ging sneeuwen. Onderweg loopt een gedaante midden op straat. De auto lichten gaan plotseling uit en ze botsten tegen een boom.</w:t>
      </w:r>
      <w:r w:rsidR="00852581">
        <w:rPr>
          <w:sz w:val="24"/>
          <w:szCs w:val="24"/>
        </w:rPr>
        <w:t xml:space="preserve"> Susie denkt dat de autoreparatie, die Charlie eerder die dag heeft uitgevoerd, niet goed is verlopen. Charlie is gewond en reageert niet. Tom de boer komt aanrijden en helpen. Ook Richard komt aangereden. </w:t>
      </w:r>
    </w:p>
    <w:p w14:paraId="71685C83" w14:textId="77777777" w:rsidR="00D8688B" w:rsidRDefault="00D8688B" w:rsidP="004B2EA9">
      <w:pPr>
        <w:pStyle w:val="Geenafstand"/>
        <w:rPr>
          <w:sz w:val="24"/>
          <w:szCs w:val="24"/>
        </w:rPr>
      </w:pPr>
    </w:p>
    <w:p w14:paraId="3D9EE8AB" w14:textId="75A202D5" w:rsidR="001431A7" w:rsidRDefault="001431A7" w:rsidP="004B2EA9">
      <w:pPr>
        <w:pStyle w:val="Geenafstand"/>
        <w:rPr>
          <w:i/>
          <w:color w:val="365F91" w:themeColor="accent1" w:themeShade="BF"/>
          <w:sz w:val="24"/>
          <w:szCs w:val="24"/>
        </w:rPr>
      </w:pPr>
      <w:r>
        <w:rPr>
          <w:i/>
          <w:color w:val="365F91" w:themeColor="accent1" w:themeShade="BF"/>
          <w:sz w:val="24"/>
          <w:szCs w:val="24"/>
        </w:rPr>
        <w:lastRenderedPageBreak/>
        <w:t>Het beest is bezig het vertrouwen van Susie te winnen, hij is tevreden met het resultaat van het ongeluk. Nu is de duisternis niet alleen meer in de dromen van Susie. Hij is degene die naar haar wil luisteren, en met wie ze goed kan praten. De duisternis maakt haar bang en zwak.</w:t>
      </w:r>
    </w:p>
    <w:p w14:paraId="300CC9AF" w14:textId="488E0227" w:rsidR="001431A7" w:rsidRDefault="001431A7" w:rsidP="004B2EA9">
      <w:pPr>
        <w:pStyle w:val="Geenafstand"/>
        <w:rPr>
          <w:sz w:val="24"/>
          <w:szCs w:val="24"/>
        </w:rPr>
      </w:pPr>
      <w:r>
        <w:rPr>
          <w:sz w:val="24"/>
          <w:szCs w:val="24"/>
        </w:rPr>
        <w:t xml:space="preserve">Susie is alleen thuis, Charlie blijft nog ongeveer een week in het duisternis. Het vuur ging uit en daarom ging ze hout halen in de schuur. Buiten schrikt ze door de onverwachte komst van Richard.  Hij loopt mee naar binnen waar ze samen praten. Susie geeft aan naar bed te willen. ’s Nachts droomt ze weer dat een stem haar bij zich roept, en schrikt wakker van een schreeuw. De volgende ochtend belt Susie naar het ziekenhuis om te informeren naar Charlie. Richard haalt Susie op maar ze gaan eerst nog even langs Richard’s huis. Richard neemt haar mee naar een oude naar een oude verwarmde kamer. Het valt Susie op dat overal in het huis foto’s hangen van waarschijnlijk overleden familieleden, ze voelt zich ongemakkelijk . Richard biedt haar koffie aan, hier word ze slaperig van. In die toestand ziet ze </w:t>
      </w:r>
      <w:r w:rsidR="00DB565C">
        <w:rPr>
          <w:sz w:val="24"/>
          <w:szCs w:val="24"/>
        </w:rPr>
        <w:t>dat Richard ineens een baard heeft en een riem draagt. In haar droom zegt Richard dat Susie een van hun is, en overmeesterd haar.</w:t>
      </w:r>
    </w:p>
    <w:p w14:paraId="0AE68521" w14:textId="0925EB49" w:rsidR="00DB565C" w:rsidRDefault="00DB565C" w:rsidP="004B2EA9">
      <w:pPr>
        <w:pStyle w:val="Geenafstand"/>
        <w:rPr>
          <w:sz w:val="24"/>
          <w:szCs w:val="24"/>
        </w:rPr>
      </w:pPr>
      <w:r>
        <w:rPr>
          <w:sz w:val="24"/>
          <w:szCs w:val="24"/>
        </w:rPr>
        <w:t>Susie wordt wakker en weet niet waar ze is. Het is nacht. Ze herinnert zich dan de vorige dag, ze heeft hoofdpijn.</w:t>
      </w:r>
    </w:p>
    <w:p w14:paraId="09FEA5A9" w14:textId="5250C11F" w:rsidR="00DB565C" w:rsidRDefault="00DB565C" w:rsidP="004B2EA9">
      <w:pPr>
        <w:pStyle w:val="Geenafstand"/>
        <w:rPr>
          <w:sz w:val="24"/>
          <w:szCs w:val="24"/>
        </w:rPr>
      </w:pPr>
      <w:r>
        <w:rPr>
          <w:sz w:val="24"/>
          <w:szCs w:val="24"/>
        </w:rPr>
        <w:t>De deur is op slot. Ze gooit het raam in en springt eruit. Wanneer ze weg rent hoort ze geschreeuw. Ze ziet een man lopen met een geweer. Ze</w:t>
      </w:r>
      <w:r w:rsidR="001A0E93">
        <w:rPr>
          <w:sz w:val="24"/>
          <w:szCs w:val="24"/>
        </w:rPr>
        <w:t xml:space="preserve"> vlucht</w:t>
      </w:r>
      <w:r>
        <w:rPr>
          <w:sz w:val="24"/>
          <w:szCs w:val="24"/>
        </w:rPr>
        <w:t xml:space="preserve"> via</w:t>
      </w:r>
      <w:r w:rsidR="001A0E93">
        <w:rPr>
          <w:sz w:val="24"/>
          <w:szCs w:val="24"/>
        </w:rPr>
        <w:t xml:space="preserve"> </w:t>
      </w:r>
      <w:r>
        <w:rPr>
          <w:sz w:val="24"/>
          <w:szCs w:val="24"/>
        </w:rPr>
        <w:t>een veld de bossen in,</w:t>
      </w:r>
      <w:r w:rsidR="00D8688B">
        <w:rPr>
          <w:sz w:val="24"/>
          <w:szCs w:val="24"/>
        </w:rPr>
        <w:t xml:space="preserve"> en ontdekt dat “the beast” daar is. Ze hoort schoten, en het beest rent weg. Tom neemt haar mee naar huis. Susie is bij Tom, ze is bang en trilt. Wanneer ze wakker word vraagt ze naar haar tas die ze bij Richard heeft laten staan. Tom vindt haar tas maar is verward wanneer hij terug komt. Richard’s huis is inmiddels een ruïne. Daar vond hij de tas en in het bos de riem van Richard. Waar hij Richard heeft neergeschoten, vind hij geen bloed en/of lichaam. Sinds het voorval heeft niemand Richard niet meer gezien.</w:t>
      </w:r>
    </w:p>
    <w:p w14:paraId="09F68B75" w14:textId="5B694AD3" w:rsidR="00D8688B" w:rsidRPr="00773403" w:rsidRDefault="00D8688B" w:rsidP="004B2EA9">
      <w:pPr>
        <w:pStyle w:val="Geenafstand"/>
        <w:rPr>
          <w:sz w:val="24"/>
          <w:szCs w:val="24"/>
        </w:rPr>
      </w:pPr>
      <w:r>
        <w:rPr>
          <w:i/>
          <w:color w:val="365F91" w:themeColor="accent1" w:themeShade="BF"/>
          <w:sz w:val="24"/>
          <w:szCs w:val="24"/>
        </w:rPr>
        <w:t xml:space="preserve">Richard is nu een </w:t>
      </w:r>
      <w:r w:rsidRPr="00D8688B">
        <w:rPr>
          <w:i/>
          <w:color w:val="632423" w:themeColor="accent2" w:themeShade="80"/>
          <w:sz w:val="24"/>
          <w:szCs w:val="24"/>
        </w:rPr>
        <w:t>rode</w:t>
      </w:r>
      <w:r>
        <w:rPr>
          <w:i/>
          <w:color w:val="365F91" w:themeColor="accent1" w:themeShade="BF"/>
          <w:sz w:val="24"/>
          <w:szCs w:val="24"/>
        </w:rPr>
        <w:t xml:space="preserve"> valk. De avond daarvoor is hij geraakt door kogels en verandert in een steen, hij is onsterfelijk en neemt een andere gedaante aan. Hij komt terug om te halen wat van hem is, Susie’s kind.</w:t>
      </w:r>
    </w:p>
    <w:sectPr w:rsidR="00D8688B" w:rsidRPr="00773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E5"/>
    <w:rsid w:val="000F5546"/>
    <w:rsid w:val="001431A7"/>
    <w:rsid w:val="001A0E93"/>
    <w:rsid w:val="003372FC"/>
    <w:rsid w:val="004B2EA9"/>
    <w:rsid w:val="005A57E5"/>
    <w:rsid w:val="00685829"/>
    <w:rsid w:val="006F30E3"/>
    <w:rsid w:val="0074656E"/>
    <w:rsid w:val="00773403"/>
    <w:rsid w:val="00852581"/>
    <w:rsid w:val="00AF1586"/>
    <w:rsid w:val="00D8688B"/>
    <w:rsid w:val="00DB5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2FC"/>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2EA9"/>
    <w:pPr>
      <w:spacing w:after="0" w:line="240" w:lineRule="auto"/>
    </w:pPr>
    <w:rPr>
      <w:rFonts w:ascii="Verdana" w:hAnsi="Verdana"/>
      <w:sz w:val="20"/>
    </w:rPr>
  </w:style>
  <w:style w:type="paragraph" w:styleId="Titel">
    <w:name w:val="Title"/>
    <w:basedOn w:val="Standaard"/>
    <w:next w:val="Standaard"/>
    <w:link w:val="TitelChar"/>
    <w:uiPriority w:val="10"/>
    <w:qFormat/>
    <w:rsid w:val="00685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8582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7465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2FC"/>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2EA9"/>
    <w:pPr>
      <w:spacing w:after="0" w:line="240" w:lineRule="auto"/>
    </w:pPr>
    <w:rPr>
      <w:rFonts w:ascii="Verdana" w:hAnsi="Verdana"/>
      <w:sz w:val="20"/>
    </w:rPr>
  </w:style>
  <w:style w:type="paragraph" w:styleId="Titel">
    <w:name w:val="Title"/>
    <w:basedOn w:val="Standaard"/>
    <w:next w:val="Standaard"/>
    <w:link w:val="TitelChar"/>
    <w:uiPriority w:val="10"/>
    <w:qFormat/>
    <w:rsid w:val="00685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8582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7465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727</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Otten</dc:creator>
  <cp:keywords/>
  <dc:description/>
  <cp:lastModifiedBy>D.Moonen</cp:lastModifiedBy>
  <cp:revision>2</cp:revision>
  <dcterms:created xsi:type="dcterms:W3CDTF">2015-11-26T10:11:00Z</dcterms:created>
  <dcterms:modified xsi:type="dcterms:W3CDTF">2015-12-02T13:08:00Z</dcterms:modified>
</cp:coreProperties>
</file>