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B2" w:rsidRPr="00890856" w:rsidRDefault="00345401">
      <w:pPr>
        <w:rPr>
          <w:rFonts w:ascii="Futura Bk BT" w:hAnsi="Futura Bk BT"/>
          <w:b/>
          <w:sz w:val="44"/>
          <w:szCs w:val="44"/>
        </w:rPr>
      </w:pPr>
      <w:r w:rsidRPr="00890856">
        <w:rPr>
          <w:rFonts w:ascii="Futura Bk BT" w:hAnsi="Futura Bk BT"/>
          <w:b/>
          <w:sz w:val="44"/>
          <w:szCs w:val="44"/>
        </w:rPr>
        <w:t>Samenvatting Natuurkunde Hoofdstuk 7</w:t>
      </w:r>
    </w:p>
    <w:p w:rsidR="00345401" w:rsidRPr="00890856" w:rsidRDefault="00345401" w:rsidP="00345401">
      <w:pPr>
        <w:rPr>
          <w:rFonts w:ascii="Futura Bk BT" w:hAnsi="Futura Bk BT"/>
          <w:b/>
          <w:sz w:val="24"/>
          <w:szCs w:val="24"/>
        </w:rPr>
      </w:pPr>
      <w:r w:rsidRPr="00890856">
        <w:rPr>
          <w:rFonts w:ascii="Futura Bk BT" w:hAnsi="Futura Bk BT"/>
          <w:b/>
          <w:sz w:val="24"/>
          <w:szCs w:val="24"/>
        </w:rPr>
        <w:t>Paragraaf 1:</w:t>
      </w:r>
    </w:p>
    <w:p w:rsidR="00345401" w:rsidRPr="00890856" w:rsidRDefault="00345401" w:rsidP="00345401">
      <w:pPr>
        <w:spacing w:after="0"/>
        <w:rPr>
          <w:rFonts w:ascii="Futura Bk BT" w:hAnsi="Futura Bk BT"/>
          <w:sz w:val="24"/>
          <w:szCs w:val="24"/>
        </w:rPr>
      </w:pPr>
      <w:r w:rsidRPr="00890856">
        <w:rPr>
          <w:rFonts w:ascii="Futura Bk BT" w:hAnsi="Futura Bk BT"/>
          <w:sz w:val="24"/>
          <w:szCs w:val="24"/>
        </w:rPr>
        <w:t xml:space="preserve">Veel stoffen in de natuur vindt je in </w:t>
      </w:r>
      <w:r w:rsidRPr="00890856">
        <w:rPr>
          <w:rFonts w:ascii="Futura Bk BT" w:hAnsi="Futura Bk BT"/>
          <w:b/>
          <w:sz w:val="24"/>
          <w:szCs w:val="24"/>
        </w:rPr>
        <w:t xml:space="preserve">mengsel </w:t>
      </w:r>
      <w:r w:rsidRPr="00890856">
        <w:rPr>
          <w:rFonts w:ascii="Futura Bk BT" w:hAnsi="Futura Bk BT"/>
          <w:sz w:val="24"/>
          <w:szCs w:val="24"/>
        </w:rPr>
        <w:t>vorm. Je moet ze eerst scheiden van stoffen die je niet nodig hebt. Alleen goud en diamant zijn zuivere stoffen uit de natuur.</w:t>
      </w:r>
    </w:p>
    <w:p w:rsidR="00345401" w:rsidRPr="00890856" w:rsidRDefault="00345401" w:rsidP="00345401">
      <w:pPr>
        <w:spacing w:after="0"/>
        <w:rPr>
          <w:rFonts w:ascii="Futura Bk BT" w:hAnsi="Futura Bk BT"/>
          <w:sz w:val="24"/>
          <w:szCs w:val="24"/>
        </w:rPr>
      </w:pPr>
    </w:p>
    <w:p w:rsidR="00345401" w:rsidRPr="00890856" w:rsidRDefault="00345401" w:rsidP="00345401">
      <w:pPr>
        <w:spacing w:after="0"/>
        <w:rPr>
          <w:rFonts w:ascii="Futura Bk BT" w:hAnsi="Futura Bk BT"/>
          <w:sz w:val="24"/>
          <w:szCs w:val="24"/>
        </w:rPr>
      </w:pPr>
      <w:r w:rsidRPr="00890856">
        <w:rPr>
          <w:rFonts w:ascii="Futura Bk BT" w:hAnsi="Futura Bk BT"/>
          <w:sz w:val="24"/>
          <w:szCs w:val="24"/>
        </w:rPr>
        <w:t>Er zijn 3 scheidingmethodes:</w:t>
      </w:r>
    </w:p>
    <w:p w:rsidR="00345401" w:rsidRPr="00890856" w:rsidRDefault="00345401" w:rsidP="00345401">
      <w:pPr>
        <w:pStyle w:val="Lijstalinea"/>
        <w:numPr>
          <w:ilvl w:val="0"/>
          <w:numId w:val="1"/>
        </w:numPr>
        <w:spacing w:after="0"/>
        <w:rPr>
          <w:rFonts w:ascii="Futura Bk BT" w:hAnsi="Futura Bk BT"/>
          <w:sz w:val="24"/>
          <w:szCs w:val="24"/>
        </w:rPr>
      </w:pPr>
      <w:r w:rsidRPr="00890856">
        <w:rPr>
          <w:rFonts w:ascii="Futura Bk BT" w:hAnsi="Futura Bk BT"/>
          <w:b/>
          <w:sz w:val="24"/>
          <w:szCs w:val="24"/>
        </w:rPr>
        <w:t xml:space="preserve">Extraheren </w:t>
      </w:r>
      <w:r w:rsidRPr="00890856">
        <w:rPr>
          <w:rFonts w:ascii="Futura Bk BT" w:hAnsi="Futura Bk BT"/>
          <w:b/>
          <w:sz w:val="24"/>
          <w:szCs w:val="24"/>
        </w:rPr>
        <w:sym w:font="Wingdings" w:char="F0E0"/>
      </w:r>
      <w:r w:rsidRPr="00890856">
        <w:rPr>
          <w:rFonts w:ascii="Futura Bk BT" w:hAnsi="Futura Bk BT"/>
          <w:sz w:val="24"/>
          <w:szCs w:val="24"/>
        </w:rPr>
        <w:t xml:space="preserve"> gebruik je om een onoplosbare stof te scheiden van een oplosbare stof, met een oplosmiddel.</w:t>
      </w:r>
    </w:p>
    <w:p w:rsidR="00345401" w:rsidRPr="00890856" w:rsidRDefault="00345401" w:rsidP="00345401">
      <w:pPr>
        <w:pStyle w:val="Lijstalinea"/>
        <w:numPr>
          <w:ilvl w:val="0"/>
          <w:numId w:val="1"/>
        </w:numPr>
        <w:spacing w:after="0"/>
        <w:rPr>
          <w:rFonts w:ascii="Futura Bk BT" w:hAnsi="Futura Bk BT"/>
          <w:sz w:val="24"/>
          <w:szCs w:val="24"/>
        </w:rPr>
      </w:pPr>
      <w:r w:rsidRPr="00890856">
        <w:rPr>
          <w:rFonts w:ascii="Futura Bk BT" w:hAnsi="Futura Bk BT"/>
          <w:b/>
          <w:sz w:val="24"/>
          <w:szCs w:val="24"/>
        </w:rPr>
        <w:t xml:space="preserve">Filtreren </w:t>
      </w:r>
      <w:r w:rsidRPr="00890856">
        <w:rPr>
          <w:rFonts w:ascii="Futura Bk BT" w:hAnsi="Futura Bk BT"/>
          <w:b/>
          <w:sz w:val="24"/>
          <w:szCs w:val="24"/>
        </w:rPr>
        <w:sym w:font="Wingdings" w:char="F0E0"/>
      </w:r>
      <w:r w:rsidRPr="00890856">
        <w:rPr>
          <w:rFonts w:ascii="Futura Bk BT" w:hAnsi="Futura Bk BT"/>
          <w:sz w:val="24"/>
          <w:szCs w:val="24"/>
        </w:rPr>
        <w:t xml:space="preserve"> vaste stof scheiden van een vloeistof, door het mengsel in het filter te gieten.</w:t>
      </w:r>
    </w:p>
    <w:p w:rsidR="00345401" w:rsidRPr="00890856" w:rsidRDefault="00345401" w:rsidP="00345401">
      <w:pPr>
        <w:pStyle w:val="Lijstalinea"/>
        <w:numPr>
          <w:ilvl w:val="0"/>
          <w:numId w:val="1"/>
        </w:numPr>
        <w:spacing w:after="0"/>
        <w:rPr>
          <w:rFonts w:ascii="Futura Bk BT" w:hAnsi="Futura Bk BT"/>
          <w:sz w:val="24"/>
          <w:szCs w:val="24"/>
        </w:rPr>
      </w:pPr>
      <w:r w:rsidRPr="00890856">
        <w:rPr>
          <w:rFonts w:ascii="Futura Bk BT" w:hAnsi="Futura Bk BT"/>
          <w:b/>
          <w:sz w:val="24"/>
          <w:szCs w:val="24"/>
        </w:rPr>
        <w:t xml:space="preserve">Indampen </w:t>
      </w:r>
      <w:r w:rsidRPr="00890856">
        <w:rPr>
          <w:rFonts w:ascii="Futura Bk BT" w:hAnsi="Futura Bk BT"/>
          <w:b/>
          <w:sz w:val="24"/>
          <w:szCs w:val="24"/>
        </w:rPr>
        <w:sym w:font="Wingdings" w:char="F0E0"/>
      </w:r>
      <w:r w:rsidRPr="00890856">
        <w:rPr>
          <w:rFonts w:ascii="Futura Bk BT" w:hAnsi="Futura Bk BT"/>
          <w:sz w:val="24"/>
          <w:szCs w:val="24"/>
        </w:rPr>
        <w:t xml:space="preserve"> opgeloste stof scheiden van oplosmiddel. Je verhit de oplossing zodat het oplosmiddel verdampt ( opgeloste stof kristalliseert en blijft achter )</w:t>
      </w:r>
    </w:p>
    <w:p w:rsidR="00345401" w:rsidRPr="00890856" w:rsidRDefault="00345401" w:rsidP="00345401">
      <w:pPr>
        <w:spacing w:after="0"/>
        <w:rPr>
          <w:rFonts w:ascii="Futura Bk BT" w:hAnsi="Futura Bk BT"/>
          <w:sz w:val="24"/>
          <w:szCs w:val="24"/>
        </w:rPr>
      </w:pPr>
      <w:r w:rsidRPr="00890856">
        <w:rPr>
          <w:rFonts w:ascii="Futura Bk BT" w:hAnsi="Futura Bk BT"/>
          <w:sz w:val="24"/>
          <w:szCs w:val="24"/>
        </w:rPr>
        <w:t>Vaak gebruik je de scheidingmethodes na elkaar eerst 1 dan 2 en dan 3.</w:t>
      </w:r>
    </w:p>
    <w:p w:rsidR="00345401" w:rsidRPr="00890856" w:rsidRDefault="00345401" w:rsidP="00345401">
      <w:pPr>
        <w:spacing w:after="0"/>
        <w:rPr>
          <w:rFonts w:ascii="Futura Bk BT" w:hAnsi="Futura Bk BT"/>
          <w:sz w:val="24"/>
          <w:szCs w:val="24"/>
        </w:rPr>
      </w:pPr>
    </w:p>
    <w:p w:rsidR="00345401" w:rsidRPr="00890856" w:rsidRDefault="00345401" w:rsidP="00345401">
      <w:pPr>
        <w:spacing w:after="0"/>
        <w:rPr>
          <w:rFonts w:ascii="Futura Bk BT" w:hAnsi="Futura Bk BT"/>
          <w:b/>
          <w:sz w:val="24"/>
          <w:szCs w:val="24"/>
        </w:rPr>
      </w:pPr>
      <w:r w:rsidRPr="00890856">
        <w:rPr>
          <w:rFonts w:ascii="Futura Bk BT" w:hAnsi="Futura Bk BT"/>
          <w:b/>
          <w:sz w:val="24"/>
          <w:szCs w:val="24"/>
        </w:rPr>
        <w:t>Zuiveren</w:t>
      </w:r>
    </w:p>
    <w:p w:rsidR="00345401" w:rsidRPr="00890856" w:rsidRDefault="00345401" w:rsidP="00345401">
      <w:pPr>
        <w:spacing w:after="0"/>
        <w:rPr>
          <w:rFonts w:ascii="Futura Bk BT" w:hAnsi="Futura Bk BT"/>
          <w:sz w:val="24"/>
          <w:szCs w:val="24"/>
        </w:rPr>
      </w:pPr>
      <w:r w:rsidRPr="00890856">
        <w:rPr>
          <w:rFonts w:ascii="Futura Bk BT" w:hAnsi="Futura Bk BT"/>
          <w:sz w:val="24"/>
          <w:szCs w:val="24"/>
        </w:rPr>
        <w:t>Als je een scheidingsmethode gebruikt dan selecteer je de moleculen. Als je alle moleculen geselecteerd hebt en dan van en dan van elkaar hebt gescheiden. Spreek je van een 100 % zuivere stof!</w:t>
      </w:r>
    </w:p>
    <w:p w:rsidR="00345401" w:rsidRPr="00890856" w:rsidRDefault="00345401" w:rsidP="00345401">
      <w:pPr>
        <w:spacing w:after="0"/>
        <w:rPr>
          <w:rFonts w:ascii="Futura Bk BT" w:hAnsi="Futura Bk BT"/>
          <w:sz w:val="24"/>
          <w:szCs w:val="24"/>
        </w:rPr>
      </w:pPr>
    </w:p>
    <w:p w:rsidR="00345401" w:rsidRPr="00890856" w:rsidRDefault="00345401" w:rsidP="00345401">
      <w:pPr>
        <w:spacing w:after="0"/>
        <w:rPr>
          <w:rFonts w:ascii="Futura Bk BT" w:hAnsi="Futura Bk BT"/>
          <w:sz w:val="24"/>
          <w:szCs w:val="24"/>
        </w:rPr>
      </w:pPr>
    </w:p>
    <w:p w:rsidR="00345401" w:rsidRPr="00890856" w:rsidRDefault="00345401" w:rsidP="00890856">
      <w:pPr>
        <w:spacing w:after="240"/>
        <w:rPr>
          <w:rFonts w:ascii="Futura Bk BT" w:hAnsi="Futura Bk BT"/>
          <w:b/>
          <w:sz w:val="24"/>
          <w:szCs w:val="24"/>
        </w:rPr>
      </w:pPr>
      <w:r w:rsidRPr="00890856">
        <w:rPr>
          <w:rFonts w:ascii="Futura Bk BT" w:hAnsi="Futura Bk BT"/>
          <w:b/>
          <w:sz w:val="24"/>
          <w:szCs w:val="24"/>
        </w:rPr>
        <w:t xml:space="preserve">Paragraaf </w:t>
      </w:r>
      <w:r w:rsidR="00890856" w:rsidRPr="00890856">
        <w:rPr>
          <w:rFonts w:ascii="Futura Bk BT" w:hAnsi="Futura Bk BT"/>
          <w:b/>
          <w:sz w:val="24"/>
          <w:szCs w:val="24"/>
        </w:rPr>
        <w:t>2:</w:t>
      </w:r>
    </w:p>
    <w:p w:rsidR="00890856" w:rsidRDefault="00890856" w:rsidP="00890856">
      <w:pPr>
        <w:spacing w:after="0"/>
        <w:rPr>
          <w:rFonts w:ascii="Futura Bk BT" w:hAnsi="Futura Bk BT"/>
          <w:sz w:val="24"/>
          <w:szCs w:val="24"/>
        </w:rPr>
      </w:pPr>
      <w:r w:rsidRPr="00890856">
        <w:rPr>
          <w:rFonts w:ascii="Futura Bk BT" w:hAnsi="Futura Bk BT"/>
          <w:sz w:val="24"/>
          <w:szCs w:val="24"/>
        </w:rPr>
        <w:t>In het deeltjesmodel hebben moleculen 3 belangrijke eigenschappen:</w:t>
      </w:r>
    </w:p>
    <w:p w:rsidR="00890856" w:rsidRDefault="00890856" w:rsidP="00890856">
      <w:pPr>
        <w:pStyle w:val="Lijstalinea"/>
        <w:numPr>
          <w:ilvl w:val="0"/>
          <w:numId w:val="2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De moleculen van een stof veranderen niet. ( de moleculen in een stof blijven hetzelfde of de stof nu vloeibaar, vast of gasvorming zijn).</w:t>
      </w:r>
    </w:p>
    <w:p w:rsidR="00890856" w:rsidRDefault="00890856" w:rsidP="00890856">
      <w:pPr>
        <w:pStyle w:val="Lijstalinea"/>
        <w:numPr>
          <w:ilvl w:val="0"/>
          <w:numId w:val="2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De moleculen van een stof bewegen voortdurend ( hoe hoger de temperatuur hoe sneller de moleculen bewegen).</w:t>
      </w:r>
    </w:p>
    <w:p w:rsidR="00890856" w:rsidRDefault="00890856" w:rsidP="00890856">
      <w:pPr>
        <w:pStyle w:val="Lijstalinea"/>
        <w:numPr>
          <w:ilvl w:val="0"/>
          <w:numId w:val="2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De moleculen van een stof trekken elkaar aan ( hoe dichter de moleculen bij elkaar hoe sterker de aantrekkingskracht).</w:t>
      </w:r>
    </w:p>
    <w:p w:rsidR="00890856" w:rsidRDefault="00890856" w:rsidP="00890856">
      <w:pPr>
        <w:spacing w:after="0"/>
        <w:rPr>
          <w:rFonts w:ascii="Futura Bk BT" w:hAnsi="Futura Bk BT"/>
          <w:sz w:val="24"/>
          <w:szCs w:val="24"/>
        </w:rPr>
      </w:pPr>
    </w:p>
    <w:p w:rsidR="00890856" w:rsidRDefault="00890856" w:rsidP="00890856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Fasen van deeltjesmodel: </w:t>
      </w:r>
    </w:p>
    <w:p w:rsidR="00890856" w:rsidRDefault="00890856" w:rsidP="00890856">
      <w:pPr>
        <w:pStyle w:val="Lijstalinea"/>
        <w:numPr>
          <w:ilvl w:val="0"/>
          <w:numId w:val="3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Vaste stof </w:t>
      </w:r>
      <w:r w:rsidRPr="00890856">
        <w:rPr>
          <w:rFonts w:ascii="Futura Bk BT" w:hAnsi="Futura Bk BT"/>
          <w:sz w:val="24"/>
          <w:szCs w:val="24"/>
        </w:rPr>
        <w:sym w:font="Wingdings" w:char="F0E0"/>
      </w:r>
      <w:r w:rsidR="00906D66">
        <w:rPr>
          <w:rFonts w:ascii="Futura Bk BT" w:hAnsi="Futura Bk BT"/>
          <w:sz w:val="24"/>
          <w:szCs w:val="24"/>
        </w:rPr>
        <w:t xml:space="preserve"> moleculen hebben een</w:t>
      </w:r>
      <w:r>
        <w:rPr>
          <w:rFonts w:ascii="Futura Bk BT" w:hAnsi="Futura Bk BT"/>
          <w:sz w:val="24"/>
          <w:szCs w:val="24"/>
        </w:rPr>
        <w:t xml:space="preserve"> vaste plaats, ze bewegen altijd heel snel op hun plaats. De afstand is klein, aantrekkingskracht groot.</w:t>
      </w:r>
    </w:p>
    <w:p w:rsidR="00890856" w:rsidRDefault="00890856" w:rsidP="00890856">
      <w:pPr>
        <w:pStyle w:val="Lijstalinea"/>
        <w:numPr>
          <w:ilvl w:val="0"/>
          <w:numId w:val="3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Vloeistof </w:t>
      </w:r>
      <w:r w:rsidRPr="00890856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</w:t>
      </w:r>
      <w:r w:rsidR="00906D66">
        <w:rPr>
          <w:rFonts w:ascii="Futura Bk BT" w:hAnsi="Futura Bk BT"/>
          <w:sz w:val="24"/>
          <w:szCs w:val="24"/>
        </w:rPr>
        <w:t>moleculen hebben geen vaste plaats, bewegen voortdurend langs elkaar heen. Aantrekkingskracht is klein.</w:t>
      </w:r>
    </w:p>
    <w:p w:rsidR="00906D66" w:rsidRDefault="00906D66" w:rsidP="00906D66">
      <w:pPr>
        <w:pStyle w:val="Lijstalinea"/>
        <w:numPr>
          <w:ilvl w:val="0"/>
          <w:numId w:val="3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Gas </w:t>
      </w:r>
      <w:r w:rsidRPr="00906D66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moleculen bewegen los, afstand erg groot, aantrekkingskracht heel klein.</w:t>
      </w:r>
    </w:p>
    <w:p w:rsidR="00906D66" w:rsidRDefault="00906D66" w:rsidP="00906D66">
      <w:pPr>
        <w:pStyle w:val="Lijstalinea"/>
        <w:numPr>
          <w:ilvl w:val="0"/>
          <w:numId w:val="4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Makkelijk samenpersen.</w:t>
      </w:r>
    </w:p>
    <w:p w:rsidR="00906D66" w:rsidRDefault="00906D66" w:rsidP="00906D66">
      <w:pPr>
        <w:spacing w:after="0"/>
        <w:rPr>
          <w:rFonts w:ascii="Futura Bk BT" w:hAnsi="Futura Bk BT"/>
          <w:sz w:val="24"/>
          <w:szCs w:val="24"/>
        </w:rPr>
      </w:pPr>
    </w:p>
    <w:p w:rsidR="00890856" w:rsidRPr="00E51D67" w:rsidRDefault="00E51D67" w:rsidP="00890856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4CDF5" wp14:editId="2CEDDD69">
                <wp:simplePos x="0" y="0"/>
                <wp:positionH relativeFrom="column">
                  <wp:posOffset>1205453</wp:posOffset>
                </wp:positionH>
                <wp:positionV relativeFrom="paragraph">
                  <wp:posOffset>35870</wp:posOffset>
                </wp:positionV>
                <wp:extent cx="744278" cy="797280"/>
                <wp:effectExtent l="57150" t="19050" r="55880" b="9842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78" cy="797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94.9pt;margin-top:2.8pt;width:58.6pt;height:62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hP6gEAAAYEAAAOAAAAZHJzL2Uyb0RvYy54bWysU8uOEzEQvCPxD5bvZCbRimyiTPaQ5XFA&#10;EC3wAY6nnfHil9omM/l72p5kQMDuAXGx/Oiq7qpub+4Ga9gJMGrvGj6f1ZyBk77V7tjwr1/evrrl&#10;LCbhWmG8g4afIfK77csXmz6sYeE7b1pARiQurvvQ8C6lsK6qKDuwIs58AEePyqMViY54rFoUPbFb&#10;Uy3q+nXVe2wDegkx0u39+Mi3hV8pkOmTUhESMw2n2lJZsayHvFbbjVgfUYROy0sZ4h+qsEI7SjpR&#10;3Ysk2HfUf1BZLdFHr9JMelt5pbSEooHUzOvf1HzuRICihcyJYbIp/j9a+fG0R6bbhq84c8JSix5A&#10;dglyUw/a5UZGox8ds2Ri0I+GrbJpfYhrwu7cHi+nGPaYHRgUWqaMDu9pHoonpJINxfLzZDkMiUm6&#10;XN7cLJY0I5Kelqvl4ra0pBppMl3AmN6BtyxvGh4TCn3s0s47R831OKYQpw8xUSEEvAIy2Li8JqHN&#10;G9eydA4kTyD6Pkug2PxeZSlj8WWXzgZG7AMocoaKXBQZZSZhZ5CdBE1T+20+sVBkhihtzASqnwdd&#10;YjMMypxOwFHRk9mm6JLRuzQBrXYe/5Y1DddS1Rh/VT1qzbIPvj2XVhY7aNiKP5ePkaf513OB//y+&#10;2x8AAAD//wMAUEsDBBQABgAIAAAAIQB1jAEa3wAAAAkBAAAPAAAAZHJzL2Rvd25yZXYueG1sTI9B&#10;a8JAEIXvhf6HZQq9SN0YUWPMRkpBKBQKph48rtkxCWZnQ3aj8d93eqrHxze8+V62HW0rrtj7xpGC&#10;2TQCgVQ601Cl4PCze0tA+KDJ6NYRKrijh23+/JTp1Lgb7fFahEpwCflUK6hD6FIpfVmj1X7qOiRm&#10;Z9dbHTj2lTS9vnG5bWUcRUtpdUP8odYdftRYXorBKugnu/Xlvo/jyfnrs1gl47A4HL+Ven0Z3zcg&#10;Ao7h/xj+9FkdcnY6uYGMFy3nZM3qQcFiCYL5PFrxthOD+SwGmWfycUH+CwAA//8DAFBLAQItABQA&#10;BgAIAAAAIQC2gziS/gAAAOEBAAATAAAAAAAAAAAAAAAAAAAAAABbQ29udGVudF9UeXBlc10ueG1s&#10;UEsBAi0AFAAGAAgAAAAhADj9If/WAAAAlAEAAAsAAAAAAAAAAAAAAAAALwEAAF9yZWxzLy5yZWxz&#10;UEsBAi0AFAAGAAgAAAAhADLmCE/qAQAABgQAAA4AAAAAAAAAAAAAAAAALgIAAGRycy9lMm9Eb2Mu&#10;eG1sUEsBAi0AFAAGAAgAAAAhAHWMARrfAAAACQ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2C4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3E1D5" wp14:editId="790B764D">
                <wp:simplePos x="0" y="0"/>
                <wp:positionH relativeFrom="column">
                  <wp:posOffset>2832100</wp:posOffset>
                </wp:positionH>
                <wp:positionV relativeFrom="paragraph">
                  <wp:posOffset>194945</wp:posOffset>
                </wp:positionV>
                <wp:extent cx="690880" cy="700405"/>
                <wp:effectExtent l="57150" t="38100" r="71120" b="8064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880" cy="70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3" o:spid="_x0000_s1026" type="#_x0000_t32" style="position:absolute;margin-left:223pt;margin-top:15.35pt;width:54.4pt;height:55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/o7AEAABIEAAAOAAAAZHJzL2Uyb0RvYy54bWysU02P0zAQvSPxHyzfadICS7dquocuHwcE&#10;1S7L3XXGjRd/aWya9t8zdtKA+DogLpadmfdm3pvJ+uZkDTsCRu1dw+ezmjNw0rfaHRr+8OnNsyVn&#10;MQnXCuMdNPwMkd9snj5Z92EFC9950wIyInFx1YeGdymFVVVF2YEVceYDOAoqj1YkeuKhalH0xG5N&#10;tajrq6r32Ab0EmKkr7dDkG8Kv1Ig00elIiRmGk69pXJiOff5rDZrsTqgCJ2WYxviH7qwQjsqOlHd&#10;iiTYV9S/UFkt0Uev0kx6W3mltISigdTM65/U3HciQNFC5sQw2RT/H638cNwh0y3N7jlnTlia0R3I&#10;LkGe6l67PMlo9KNjllwM+tEwyiTb+hBXhN66HY6vGHaYPTgptEwZHd4RKy+3z/mWY6SYnYr958l+&#10;OCUm6ePVdb1c0pAkhV7V9Yv6Za5TDYQZHDCmt+Aty5eGx4RCH7q09c7RoD0OJcTxfUwD8ALIYOPy&#10;mYQ2r13L0jmQUoHo+7FIjldZ1CCj3NLZwIC9A0UuUZOLIqPsJ2wNsqOgzWq/zCcWyswQpY2ZQPXf&#10;QWNuhkHZ2Qk4KPpjtSm7VPQuTUCrncffVU2nS6tqyL+oHrRm2XvfnstQix20eGUI40+SN/vHd4F/&#10;/5U33wAAAP//AwBQSwMEFAAGAAgAAAAhAOpG77HgAAAACgEAAA8AAABkcnMvZG93bnJldi54bWxM&#10;j8FOwzAQRO9I/IO1SNyoneKWEuJUCNRjRRt6KDc3NkmEvQ6x26Z/z3KC42pHM+8Vy9E7drJD7AIq&#10;yCYCmMU6mA4bBbv31d0CWEwajXYBrYKLjbAsr68KnZtwxq09ValhVIIx1wralPqc81i31us4Cb1F&#10;+n2GwetE59BwM+gzlXvHp0LMudcd0kKre/vS2vqrOnoFsRZZJbdv++lGfnyvX/erx8vaKXV7Mz4/&#10;AUt2TH9h+MUndCiJ6RCOaCJzCqSck0tScC8egFFgNpPkcqCkzATwsuD/FcofAAAA//8DAFBLAQIt&#10;ABQABgAIAAAAIQC2gziS/gAAAOEBAAATAAAAAAAAAAAAAAAAAAAAAABbQ29udGVudF9UeXBlc10u&#10;eG1sUEsBAi0AFAAGAAgAAAAhADj9If/WAAAAlAEAAAsAAAAAAAAAAAAAAAAALwEAAF9yZWxzLy5y&#10;ZWxzUEsBAi0AFAAGAAgAAAAhAGyWr+jsAQAAEgQAAA4AAAAAAAAAAAAAAAAALgIAAGRycy9lMm9E&#10;b2MueG1sUEsBAi0AFAAGAAgAAAAhAOpG77HgAAAACgEAAA8AAAAAAAAAAAAAAAAARg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2C4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66494" wp14:editId="210D5E4E">
                <wp:simplePos x="0" y="0"/>
                <wp:positionH relativeFrom="column">
                  <wp:posOffset>1492250</wp:posOffset>
                </wp:positionH>
                <wp:positionV relativeFrom="paragraph">
                  <wp:posOffset>194945</wp:posOffset>
                </wp:positionV>
                <wp:extent cx="680085" cy="775970"/>
                <wp:effectExtent l="38100" t="38100" r="62865" b="8128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" cy="775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" o:spid="_x0000_s1026" type="#_x0000_t32" style="position:absolute;margin-left:117.5pt;margin-top:15.35pt;width:53.55pt;height:61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Ff6QEAAAYEAAAOAAAAZHJzL2Uyb0RvYy54bWysU8uOEzEQvCPxD5bvZCaRdhNGmewhC1wQ&#10;RMvj7njaGS9+qW0yyd/T9iQDAnYPiIvlR1d1V3V7fXeyhh0Bo/au5fNZzRk46TvtDi3/8vntqxVn&#10;MQnXCeMdtPwMkd9tXr5YD6GBhe+96QAZkbjYDKHlfUqhqaooe7AiznwAR4/KoxWJjnioOhQDsVtT&#10;Ler6tho8dgG9hBjp9n585JvCrxTI9FGpCImZllNtqaxY1n1eq81aNAcUodfyUob4hyqs0I6STlT3&#10;Ign2HfUfVFZL9NGrNJPeVl4pLaFoIDXz+jc1n3oRoGghc2KYbIr/j1Z+OO6Q6a7l1CgnLLXoAWSf&#10;IDd1r11uZDT60TFLJgb9aNgqmzaE2BB263Z4OcWww+zASaFlyujwleaheEIq2alYfp4sh1Niki5v&#10;V3W9uuFM0tNyefN6WVpSjTSZLmBM78BbljctjwmFPvRp652j5nocU4jj+5ioEAJeARlsXF6T0OaN&#10;61g6B5InEP2QJVBsfq+ylLH4sktnAyP2ARQ5Q0Uuiowyk7A1yI6Cpqn7Np9YKDJDlDZmAtXPgy6x&#10;GQZlTifgqOjJbFN0yehdmoBWO49/y5pO11LVGH9VPWrNsve+O5dWFjto2Io/l4+Rp/nXc4H//L6b&#10;HwAAAP//AwBQSwMEFAAGAAgAAAAhAGt4WP7iAAAACgEAAA8AAABkcnMvZG93bnJldi54bWxMj8Fq&#10;wzAQRO+F/oPYQi+hkSPXTeJaDqUQKBQKcXPoUbEU28RaGUlOnL/v9tQcl33MvCk2k+3Z2fjQOZSw&#10;mCfADNZOd9hI2H9vn1bAQlSoVe/QSLiaAJvy/q5QuXYX3JlzFRtGIRhyJaGNccg5D3VrrApzNxik&#10;39F5qyKdvuHaqwuF256LJHnhVnVIDa0azHtr6lM1Wgl+tl2frjshZsfPj2q5msZs//Ml5ePD9PYK&#10;LJop/sPwp0/qUJLTwY2oA+sliDSjLVFCmiyBEZA+iwWwA5GZWAMvC347ofwFAAD//wMAUEsBAi0A&#10;FAAGAAgAAAAhALaDOJL+AAAA4QEAABMAAAAAAAAAAAAAAAAAAAAAAFtDb250ZW50X1R5cGVzXS54&#10;bWxQSwECLQAUAAYACAAAACEAOP0h/9YAAACUAQAACwAAAAAAAAAAAAAAAAAvAQAAX3JlbHMvLnJl&#10;bHNQSwECLQAUAAYACAAAACEA9jHRX+kBAAAGBAAADgAAAAAAAAAAAAAAAAAuAgAAZHJzL2Uyb0Rv&#10;Yy54bWxQSwECLQAUAAYACAAAACEAa3hY/uIAAAAK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2C4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79654" wp14:editId="077ECCA4">
                <wp:simplePos x="0" y="0"/>
                <wp:positionH relativeFrom="column">
                  <wp:posOffset>3140577</wp:posOffset>
                </wp:positionH>
                <wp:positionV relativeFrom="paragraph">
                  <wp:posOffset>35870</wp:posOffset>
                </wp:positionV>
                <wp:extent cx="744279" cy="775335"/>
                <wp:effectExtent l="38100" t="19050" r="74930" b="10096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" cy="775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2" o:spid="_x0000_s1026" type="#_x0000_t32" style="position:absolute;margin-left:247.3pt;margin-top:2.8pt;width:58.6pt;height:6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wc4gEAAP4DAAAOAAAAZHJzL2Uyb0RvYy54bWysU02T0zAMvTPDf/D4TpN2dynbabqHLnBh&#10;oLOwP8B15MaLv0Y2TfrvkZ02y/B1YLgosaUn6T3J67vBGnYEjNq7hs9nNWfgpG+1OzT88cu7V284&#10;i0m4VhjvoOEniPxu8/LFug8rWPjOmxaQURIXV31oeJdSWFVVlB1YEWc+gCOn8mhFoiMeqhZFT9mt&#10;qRZ1/brqPbYBvYQY6fZ+dPJNya8UyPRJqQiJmYZTb6lYLHafbbVZi9UBRei0PLch/qELK7SjolOq&#10;e5EE+4b6l1RWS/TRqzST3lZeKS2hcCA28/onNp87EaBwIXFimGSK/y+t/HjcIdMtzW7BmROWZvQA&#10;skuQp7rXLk8yGv3kmCUVg34yjCJJtj7EFaG3bofnUww7zBoMCm3+Ejs2FKlPk9QwJCbpcnl9vVje&#10;cibJtVzeXF3d5JzVMzhgTO/BW5Z/Gh4TCn3o0tY7R0P1OC9yi+OHmEbgBZArG5dtEtq8dS1Lp0Cs&#10;BKLvz0Wyv8oExpbLXzoZGLEPoEgRanJRapRdhK1BdhS0Re3X+ZSFIjNEaWMmUP130Dk2w6Ds5wQc&#10;Gf2x2hRdKnqXJqDVzuPvqqbh0qoa4y+sR66Z9t63pzLAIgctWRnC+UHkLf7xXODPz3bzHQAA//8D&#10;AFBLAwQUAAYACAAAACEA+Bf/Nt8AAAAJAQAADwAAAGRycy9kb3ducmV2LnhtbEyPQU+DQBCF7yb+&#10;h82YeLMLWEGRpTE1JtiTVg8etzAFUnZ2w24B/73jSU+Tl/flzXvFZjGDmHD0vSUF8SoCgVTbpqdW&#10;wefHy809CB80NXqwhAq+0cOmvLwodN7Ymd5x2odWcAj5XCvoQnC5lL7u0Gi/sg6JvaMdjQ4sx1Y2&#10;o5453AwyiaJUGt0Tf+i0w22H9Wl/Ngrm6Zi0idu+Vm+77OtUWVfdPjulrq+Wp0cQAZfwB8Nvfa4O&#10;JXc62DM1XgwK1g/rlFEFd3zYT+OYpxwYTLIMZFnI/wvKHwAAAP//AwBQSwECLQAUAAYACAAAACEA&#10;toM4kv4AAADhAQAAEwAAAAAAAAAAAAAAAAAAAAAAW0NvbnRlbnRfVHlwZXNdLnhtbFBLAQItABQA&#10;BgAIAAAAIQA4/SH/1gAAAJQBAAALAAAAAAAAAAAAAAAAAC8BAABfcmVscy8ucmVsc1BLAQItABQA&#10;BgAIAAAAIQAyyIwc4gEAAP4DAAAOAAAAAAAAAAAAAAAAAC4CAABkcnMvZTJvRG9jLnhtbFBLAQIt&#10;ABQABgAIAAAAIQD4F/823wAAAAk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72C4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64EE" wp14:editId="3395BE87">
                <wp:simplePos x="0" y="0"/>
                <wp:positionH relativeFrom="column">
                  <wp:posOffset>2173014</wp:posOffset>
                </wp:positionH>
                <wp:positionV relativeFrom="paragraph">
                  <wp:posOffset>-251209</wp:posOffset>
                </wp:positionV>
                <wp:extent cx="658968" cy="361507"/>
                <wp:effectExtent l="0" t="0" r="27305" b="196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68" cy="3615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C4" w:rsidRPr="00BE6C6A" w:rsidRDefault="006E72C4" w:rsidP="006E72C4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</w:rPr>
                            </w:pPr>
                            <w:r w:rsidRPr="00BE6C6A">
                              <w:rPr>
                                <w:rFonts w:ascii="Futura Bk BT" w:hAnsi="Futura Bk BT"/>
                                <w:b/>
                              </w:rPr>
                              <w:t>Vast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71.1pt;margin-top:-19.8pt;width:51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RPbgIAACIFAAAOAAAAZHJzL2Uyb0RvYy54bWysVE1v2zAMvQ/YfxB0X51kTdoGcYqsRYcB&#10;RVssHXpWZCkxKouaxMTOfv0o+aNFV+ww7GJT5CMpko9aXDaVYQflQwk25+OTEWfKSihKu835j8eb&#10;T+ecBRS2EAasyvlRBX65/PhhUbu5msAOTKE8oyA2zGuX8x2im2dZkDtViXACTlkyavCVQDr6bVZ4&#10;UVP0ymST0WiW1eAL50GqEEh73Rr5MsXXWkm81zooZCbndDdMX5++m/jNlgsx33rhdqXsriH+4RaV&#10;KC0lHUJdCxRs78s/QlWl9BBA44mEKgOtS6lSDVTNePSmmvVOOJVqoeYEN7Qp/L+w8u7w4FlZ5HzK&#10;mRUVjehRPQc8iGc2jd2pXZgTaO0Ihs0XaGjKvT6QMhbdaF/FP5XDyE59Pg69VQ0yScrZ9PxiRmSQ&#10;ZPo8G09HZzFK9uLsfMCvCioWhZx7Gl3qqDjcBmyhPSTmMjbq4u3aWyQJj0a1xu9KU1WUd5KCJD6p&#10;K+PZQRATiudUA2U3lpDRRZfGDE7j95wM9k4dNrqpxLHBcfSe40u2AZ0ygsXBsSot+L876xbfV93W&#10;GsvGZtN0k9pAcaRBeWiJHpy8KamdtyLgg/DEbJoNbSve00cbqHMOncTZDvyv9/QRT4QjK2c1bUrO&#10;w8+98Ioz880SFS/Gp6dxtdLhdHo2oYN/bdm8tth9dQU0gjG9C04mMeLR9KL2UD3RUq9iVjIJKyl3&#10;zrEXr7DdX3oUpFqtEoiWyQm8tWsnY+jY3kiWx+ZJeNcxComKd9DvlJi/IVaLjZ4WVnsEXSbWxQa3&#10;Xe0aT4uYeNs9GnHTX58T6uVpW/4GAAD//wMAUEsDBBQABgAIAAAAIQD9KwPr4QAAAAoBAAAPAAAA&#10;ZHJzL2Rvd25yZXYueG1sTI9BS8NAEIXvgv9hGcGLtBuTEDVmU0qhB6FSrKV4nGTXJJidDdltG/vr&#10;HU96HObjve8Vi8n24mRG3zlScD+PQBiqne6oUbB/X88eQfiApLF3ZBR8Gw+L8vqqwFy7M72Z0y40&#10;gkPI56igDWHIpfR1ayz6uRsM8e/TjRYDn2Mj9YhnDre9jKMokxY74oYWB7NqTf21O1oFuG2rzl9e&#10;+8vqg5brl3SDh7uNUrc30/IZRDBT+IPhV5/VoWSnyh1Je9ErSNI4ZlTBLHnKQDCRphmvqxh9SECW&#10;hfw/ofwBAAD//wMAUEsBAi0AFAAGAAgAAAAhALaDOJL+AAAA4QEAABMAAAAAAAAAAAAAAAAAAAAA&#10;AFtDb250ZW50X1R5cGVzXS54bWxQSwECLQAUAAYACAAAACEAOP0h/9YAAACUAQAACwAAAAAAAAAA&#10;AAAAAAAvAQAAX3JlbHMvLnJlbHNQSwECLQAUAAYACAAAACEA6I00T24CAAAiBQAADgAAAAAAAAAA&#10;AAAAAAAuAgAAZHJzL2Uyb0RvYy54bWxQSwECLQAUAAYACAAAACEA/SsD6+EAAAAKAQAADwAAAAAA&#10;AAAAAAAAAADIBAAAZHJzL2Rvd25yZXYueG1sUEsFBgAAAAAEAAQA8wAAANYFAAAAAA==&#10;" fillcolor="white [3201]" strokecolor="black [3200]" strokeweight="2pt">
                <v:textbox>
                  <w:txbxContent>
                    <w:p w:rsidR="006E72C4" w:rsidRPr="00BE6C6A" w:rsidRDefault="006E72C4" w:rsidP="006E72C4">
                      <w:pPr>
                        <w:jc w:val="center"/>
                        <w:rPr>
                          <w:rFonts w:ascii="Futura Bk BT" w:hAnsi="Futura Bk BT"/>
                          <w:b/>
                        </w:rPr>
                      </w:pPr>
                      <w:r w:rsidRPr="00BE6C6A">
                        <w:rPr>
                          <w:rFonts w:ascii="Futura Bk BT" w:hAnsi="Futura Bk BT"/>
                          <w:b/>
                        </w:rPr>
                        <w:t>Vast</w:t>
                      </w:r>
                    </w:p>
                  </w:txbxContent>
                </v:textbox>
              </v:shape>
            </w:pict>
          </mc:Fallback>
        </mc:AlternateContent>
      </w:r>
    </w:p>
    <w:p w:rsidR="006E72C4" w:rsidRPr="00E51D67" w:rsidRDefault="00E51D67">
      <w:pPr>
        <w:spacing w:after="0"/>
        <w:rPr>
          <w:rFonts w:ascii="Futura Bk BT" w:hAnsi="Futura Bk BT"/>
          <w:sz w:val="24"/>
          <w:szCs w:val="24"/>
        </w:rPr>
      </w:pPr>
      <w:r w:rsidRPr="00E51D67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2A17F9" wp14:editId="7EE67BA0">
                <wp:simplePos x="0" y="0"/>
                <wp:positionH relativeFrom="column">
                  <wp:posOffset>1195070</wp:posOffset>
                </wp:positionH>
                <wp:positionV relativeFrom="paragraph">
                  <wp:posOffset>35560</wp:posOffset>
                </wp:positionV>
                <wp:extent cx="1413510" cy="627380"/>
                <wp:effectExtent l="316865" t="64135" r="370205" b="4635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55235">
                          <a:off x="0" y="0"/>
                          <a:ext cx="141351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2C4" w:rsidRPr="00E51D67" w:rsidRDefault="006E72C4" w:rsidP="006E72C4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E51D67">
                              <w:rPr>
                                <w:rFonts w:ascii="Futura Bk BT" w:hAnsi="Futura Bk BT"/>
                              </w:rPr>
                              <w:t xml:space="preserve">Smelten </w:t>
                            </w:r>
                          </w:p>
                          <w:p w:rsidR="006E72C4" w:rsidRPr="00E51D67" w:rsidRDefault="006E72C4" w:rsidP="006E72C4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E51D67">
                              <w:rPr>
                                <w:rFonts w:ascii="Futura Bk BT" w:hAnsi="Futura Bk BT"/>
                              </w:rPr>
                              <w:t xml:space="preserve">Stollen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margin-left:94.1pt;margin-top:2.8pt;width:111.3pt;height:49.4pt;rotation:-3216469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sliQIAABMFAAAOAAAAZHJzL2Uyb0RvYy54bWysVMFu2zAMvQ/YPwi6r07SpO2COEXWIsOA&#10;oi3QDj0zshwblSVNUmJnX78nOcnabKdhPggSRT+Sj4+aXXeNYlvpfG10zodnA86kFqao9Trn35+X&#10;n64484F0QcpomfOd9Px6/vHDrLVTOTKVUYV0DCDaT1ub8yoEO80yLyrZkD8zVmpclsY1FHB066xw&#10;1AK9UdloMLjIWuMK64yQ3sN621/yecIvSynCQ1l6GZjKOXILaXVpXcU1m89ounZkq1rs06B/yKKh&#10;WiPoEeqWArGNq/+AamrhjDdlOBOmyUxZ1kKmGlDNcHBSzVNFVqZaQI63R5r8/4MV99tHx+oCvQM9&#10;mhr06Fm++rClVwYT+Gmtn8LtycIxdF9MB9+D3cMYy+5K1zBnQO/w6mIyGZ1PEhuoj8EdyLsj2bIL&#10;TESM8fB8EoMK3F2MLs+vUrSsB4ug1vnwVZqGxU3OHZqZUGl75wMSg+vBJbp7o+piWSuVDjt/oxzb&#10;EvoOuRSm5UyRDzDmfJm+WAMg3v2mNGtzPpqMBzExgiBLRQHbxoIir9eckVpD6SK4lMu7v5Nq5THu&#10;ap14Oo0Rc74lX/XJJYB9KkrH1GWS7b7ESH5PctyFbtX1zTo0YGWKHfqSqEfK3oplDfw7lPpIDlKG&#10;EeMZHrCUyqA4s99xVhn382/26A+F4ZazFqOBwn9syEkw+E1De5+H4zFgQzqMJ5cjHNzbm9XbG71p&#10;bgy6MEzZpW30D+qwLZ1pXjDFixgVV6QFYucctPfbm9APLF4BIReL5ITpsRTu9JMVEfogl+fuhZzd&#10;CyZAavfmMEQ0PdFN7xv/1GaxCaask6gizz2rkEc8YPKSUPavRBztt+fk9fstm/8CAAD//wMAUEsD&#10;BBQABgAIAAAAIQAXEMtS4AAAAAsBAAAPAAAAZHJzL2Rvd25yZXYueG1sTI/LbsIwEEX3lfoP1lTq&#10;DhygidIQB6FWVKq6KiB168RDYuFHiA2Ev+90RZczc3Tn3HI1WsMuOATtnYDZNAGGrvFKu1bAfreZ&#10;5MBClE5J4x0KuGGAVfX4UMpC+av7xss2toxCXCikgC7GvuA8NB1aGaa+R0e3gx+sjDQOLVeDvFK4&#10;NXyeJBm3Ujv60Mke3zpsjtuzpZR8c9ybr9Pu9nFav/P0R4f6Uwvx/DSul8AijvEOw58+qUNFTrU/&#10;OxWYETBPkxmhAiZptgBGxOIlfwVWE5rRhlcl/9+h+gUAAP//AwBQSwECLQAUAAYACAAAACEAtoM4&#10;kv4AAADhAQAAEwAAAAAAAAAAAAAAAAAAAAAAW0NvbnRlbnRfVHlwZXNdLnhtbFBLAQItABQABgAI&#10;AAAAIQA4/SH/1gAAAJQBAAALAAAAAAAAAAAAAAAAAC8BAABfcmVscy8ucmVsc1BLAQItABQABgAI&#10;AAAAIQCD6lsliQIAABMFAAAOAAAAAAAAAAAAAAAAAC4CAABkcnMvZTJvRG9jLnhtbFBLAQItABQA&#10;BgAIAAAAIQAXEMtS4AAAAAsBAAAPAAAAAAAAAAAAAAAAAOMEAABkcnMvZG93bnJldi54bWxQSwUG&#10;AAAAAAQABADzAAAA8AUAAAAA&#10;" fillcolor="window" strokecolor="white [3212]" strokeweight="2pt">
                <v:textbox>
                  <w:txbxContent>
                    <w:p w:rsidR="006E72C4" w:rsidRPr="00E51D67" w:rsidRDefault="006E72C4" w:rsidP="006E72C4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E51D67">
                        <w:rPr>
                          <w:rFonts w:ascii="Futura Bk BT" w:hAnsi="Futura Bk BT"/>
                        </w:rPr>
                        <w:t xml:space="preserve">Smelten </w:t>
                      </w:r>
                    </w:p>
                    <w:p w:rsidR="006E72C4" w:rsidRPr="00E51D67" w:rsidRDefault="006E72C4" w:rsidP="006E72C4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E51D67">
                        <w:rPr>
                          <w:rFonts w:ascii="Futura Bk BT" w:hAnsi="Futura Bk BT"/>
                        </w:rPr>
                        <w:t xml:space="preserve">Stollen </w:t>
                      </w:r>
                    </w:p>
                  </w:txbxContent>
                </v:textbox>
              </v:shape>
            </w:pict>
          </mc:Fallback>
        </mc:AlternateContent>
      </w:r>
      <w:r w:rsidR="006E72C4" w:rsidRPr="00E51D67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4D8E9" wp14:editId="1B6241F5">
                <wp:simplePos x="0" y="0"/>
                <wp:positionH relativeFrom="column">
                  <wp:posOffset>524510</wp:posOffset>
                </wp:positionH>
                <wp:positionV relativeFrom="paragraph">
                  <wp:posOffset>813435</wp:posOffset>
                </wp:positionV>
                <wp:extent cx="839470" cy="361315"/>
                <wp:effectExtent l="0" t="0" r="17780" b="1968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2C4" w:rsidRPr="00E51D67" w:rsidRDefault="006E72C4" w:rsidP="006E72C4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</w:rPr>
                            </w:pPr>
                            <w:r w:rsidRPr="00E51D67">
                              <w:rPr>
                                <w:rFonts w:ascii="Futura Bk BT" w:hAnsi="Futura Bk BT"/>
                                <w:b/>
                              </w:rPr>
                              <w:t>Vloeibaar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41.3pt;margin-top:64.05pt;width:66.1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RFgQIAABYFAAAOAAAAZHJzL2Uyb0RvYy54bWysVE1v2zAMvQ/YfxB0X52kadoGdYqsRYYB&#10;RVsgGXpWZCk2KkuapMTOfv2eZKdNP07DfJApkiL1yEddXbe1IjvhfGV0TocnA0qE5qao9Canv1aL&#10;bxeU+MB0wZTRIqd74en17OuXq8ZOxciURhXCEQTRftrYnJYh2GmWeV6KmvkTY4WGURpXs4Ct22SF&#10;Yw2i1yobDQaTrDGusM5w4T20t52RzlJ8KQUPD1J6EYjKKe4W0urSuo5rNrti041jtqx4fw32D7eo&#10;WaWR9CXULQuMbF31IVRdcWe8keGEmzozUlZcJAxAMxy8Q7MsmRUJC4rj7UuZ/P8Ly+93j45URU4n&#10;lGhWo0Ur8ezDjj2TSaxOY/0UTksLt9B+Ny26fNB7KCPoVro6/gGHwI46719qK9pAOJQXp5fjc1g4&#10;TKeT4enwLEbJXg9b58MPYWoShZw6tC5VlO3ufOhcDy4xlzeqKhaVUmmz9zfKkR1Dl0GOwjSUKOYD&#10;lDldpK/P9uaY0qTJ6ehsPIgXY6CfVCxArC0K4vWGEqY24DUPLt3lzWn/IekKYI8SD9L3WeII5Jb5&#10;srtxitq7KR3xiMTcHnfsQFfpKIV23aZ+jeKJqFmbYo/mONOR21u+qBD/DvgfmQObAQ4TGh6wSGWA&#10;2PQSJaVxfz7TR3+QDFZKGkwHqvF7y5wAup8a9LscjscIG9JmfHY+wsYdW9bHFr2tbwxaM8RbYHkS&#10;o39QB1E6Uz9hkOcxK0xMc+TOKarZiTehm1k8BFzM58kJA2RZuNNLy2PoWLdY11X7xJztWRTQkXtz&#10;mCM2fUemzjee1Ga+DUZWiWmvVQVD4wbDl7jaPxRxuo/3yev1OZv9BQAA//8DAFBLAwQUAAYACAAA&#10;ACEAzE2E390AAAAKAQAADwAAAGRycy9kb3ducmV2LnhtbEyPPU/DMBCGdyT+g3VIbNR2aCMrxKkK&#10;EhsDlA6wufERR8R2iJ02/HuOCcZ779H7UW8XP7ATTqmPQYNcCWAY2mj70Gk4vD7eKGApm2DNEANq&#10;+MYE2+byojaVjefwgqd97hiZhFQZDS7nseI8tQ69Sas4YqDfR5y8yXROHbeTOZO5H3ghRMm96QMl&#10;ODPig8P2cz97Df2s3uVaus3z7e7wdl8+GS7wS+vrq2V3Byzjkv9g+K1P1aGhTsc4B5vYoEEVJZGk&#10;F0oCI6CQa9pyJEVtBPCm5v8nND8AAAD//wMAUEsBAi0AFAAGAAgAAAAhALaDOJL+AAAA4QEAABMA&#10;AAAAAAAAAAAAAAAAAAAAAFtDb250ZW50X1R5cGVzXS54bWxQSwECLQAUAAYACAAAACEAOP0h/9YA&#10;AACUAQAACwAAAAAAAAAAAAAAAAAvAQAAX3JlbHMvLnJlbHNQSwECLQAUAAYACAAAACEAL110RYEC&#10;AAAWBQAADgAAAAAAAAAAAAAAAAAuAgAAZHJzL2Uyb0RvYy54bWxQSwECLQAUAAYACAAAACEAzE2E&#10;390AAAAKAQAADwAAAAAAAAAAAAAAAADbBAAAZHJzL2Rvd25yZXYueG1sUEsFBgAAAAAEAAQA8wAA&#10;AOUFAAAAAA==&#10;" fillcolor="window" strokecolor="windowText" strokeweight="2pt">
                <v:textbox>
                  <w:txbxContent>
                    <w:p w:rsidR="006E72C4" w:rsidRPr="00E51D67" w:rsidRDefault="006E72C4" w:rsidP="006E72C4">
                      <w:pPr>
                        <w:jc w:val="center"/>
                        <w:rPr>
                          <w:rFonts w:ascii="Futura Bk BT" w:hAnsi="Futura Bk BT"/>
                          <w:b/>
                        </w:rPr>
                      </w:pPr>
                      <w:r w:rsidRPr="00E51D67">
                        <w:rPr>
                          <w:rFonts w:ascii="Futura Bk BT" w:hAnsi="Futura Bk BT"/>
                          <w:b/>
                        </w:rPr>
                        <w:t>Vloeibaar</w:t>
                      </w:r>
                    </w:p>
                  </w:txbxContent>
                </v:textbox>
              </v:shape>
            </w:pict>
          </mc:Fallback>
        </mc:AlternateContent>
      </w:r>
      <w:r w:rsidR="006E72C4" w:rsidRPr="00E51D67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890948" wp14:editId="5B35C840">
                <wp:simplePos x="0" y="0"/>
                <wp:positionH relativeFrom="column">
                  <wp:posOffset>2542540</wp:posOffset>
                </wp:positionH>
                <wp:positionV relativeFrom="paragraph">
                  <wp:posOffset>20320</wp:posOffset>
                </wp:positionV>
                <wp:extent cx="1413510" cy="627380"/>
                <wp:effectExtent l="0" t="419100" r="0" b="4203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74149">
                          <a:off x="0" y="0"/>
                          <a:ext cx="141351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2C4" w:rsidRPr="00E51D67" w:rsidRDefault="006E72C4" w:rsidP="006E72C4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E51D67">
                              <w:rPr>
                                <w:rFonts w:ascii="Futura Bk BT" w:hAnsi="Futura Bk BT"/>
                              </w:rPr>
                              <w:t xml:space="preserve">Sublimeren  </w:t>
                            </w:r>
                          </w:p>
                          <w:p w:rsidR="006E72C4" w:rsidRPr="00E51D67" w:rsidRDefault="006E72C4" w:rsidP="006E72C4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E51D67">
                              <w:rPr>
                                <w:rFonts w:ascii="Futura Bk BT" w:hAnsi="Futura Bk BT"/>
                              </w:rPr>
                              <w:t xml:space="preserve">Rijpen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29" type="#_x0000_t202" style="position:absolute;margin-left:200.2pt;margin-top:1.6pt;width:111.3pt;height:49.4pt;rotation:2920884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D5gwIAACMFAAAOAAAAZHJzL2Uyb0RvYy54bWysVE1v2zAMvQ/YfxB0Xx2n6VdQp8haZBhQ&#10;tAXSoWdFlmOjsqhJSuzs1+9JTrq226mYD4JE0k985KMur/pWs61yviFT8PxoxJkyksrGrAv+43Hx&#10;5ZwzH4QphSajCr5Tnl/NPn+67OxUjakmXSrHAGL8tLMFr0Ow0yzzslat8EdklYGzIteKgKNbZ6UT&#10;HdBbnY1Ho9OsI1daR1J5D+vN4OSzhF9VSob7qvIqMF1w5BbS6tK6ims2uxTTtRO2buQ+DfGBLFrR&#10;GFz6AnUjgmAb1/wF1TbSkacqHElqM6qqRqrEAWzy0Ts2y1pYlbigON6+lMn/P1h5t31wrCnRu5wz&#10;I1r06FE9+7AVzwwm1KezfoqwpUVg6L9Sj9iD3cMYafeVa5kjlHd8ejbJJxepGKDHEI26715qrfrA&#10;ZISY5McnOVwSvtPx2fF5akY2YEVM63z4pqhlcVNwh14mVLG99QF5IfQQEsM96aZcNFqnw85fa8e2&#10;Am2HWkrqONPCBxgLvkhfpACIN79pwzpQOJmMYmICeqy0CNi2FhXyZs2Z0GsIXQaXcnnzt//YpZHE&#10;jfD1kG1C3OemTeSikoz3nGMzhqLHXehXfWre8aEhKyp36FNqBTh4KxcN8G/B/UE4SBtGjGu4x1Jp&#10;Alva7ziryf36lz3GQ3HwctZhVFCJnxvhFEr63UCLF/lkAtiQDpOTszEO7rVn9dpjNu01oS2QG7JL&#10;2xgf9GFbOWqfMNXzeCtcwkjcXXD0Ydheh2GA8SpINZ+nIEyTFeHWLK2M0Af9PPZPwtm9ggK0d0eH&#10;oRLTd0IaYuOfhuabQFWTVBbrPFQVeokHTGJSzv7ViKP++pyi/rxts98AAAD//wMAUEsDBBQABgAI&#10;AAAAIQAQpUGc4AAAAAkBAAAPAAAAZHJzL2Rvd25yZXYueG1sTI9NSwMxFEX3gv8hPMGN2MS0lDJO&#10;pohQBV1Iq9bt6ySdmTYfQ5JOx3/vc6XLxz3cd265HJ1lg4mpC17B3UQAM74OuvONgo/31e0CWMro&#10;NdrgjYJvk2BZXV6UWOhw9mszbHLDqMSnAhW0OfcF56lujcM0Cb3xlO1DdJjpjA3XEc9U7iyXQsy5&#10;w87ThxZ789ia+rg5OQXHw3CQ8WnxWuPny/Pqxm7fvvZbpa6vxod7YNmM+Q+GX31Sh4qcduHkdWJW&#10;wUyIGaEKphIY5XM5pW07AoUUwKuS/19Q/QAAAP//AwBQSwECLQAUAAYACAAAACEAtoM4kv4AAADh&#10;AQAAEwAAAAAAAAAAAAAAAAAAAAAAW0NvbnRlbnRfVHlwZXNdLnhtbFBLAQItABQABgAIAAAAIQA4&#10;/SH/1gAAAJQBAAALAAAAAAAAAAAAAAAAAC8BAABfcmVscy8ucmVsc1BLAQItABQABgAIAAAAIQDO&#10;XqD5gwIAACMFAAAOAAAAAAAAAAAAAAAAAC4CAABkcnMvZTJvRG9jLnhtbFBLAQItABQABgAIAAAA&#10;IQAQpUGc4AAAAAkBAAAPAAAAAAAAAAAAAAAAAN0EAABkcnMvZG93bnJldi54bWxQSwUGAAAAAAQA&#10;BADzAAAA6gUAAAAA&#10;" fillcolor="window" strokecolor="window" strokeweight="2pt">
                <v:textbox>
                  <w:txbxContent>
                    <w:p w:rsidR="006E72C4" w:rsidRPr="00E51D67" w:rsidRDefault="006E72C4" w:rsidP="006E72C4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E51D67">
                        <w:rPr>
                          <w:rFonts w:ascii="Futura Bk BT" w:hAnsi="Futura Bk BT"/>
                        </w:rPr>
                        <w:t xml:space="preserve">Sublimeren </w:t>
                      </w:r>
                      <w:r w:rsidRPr="00E51D67">
                        <w:rPr>
                          <w:rFonts w:ascii="Futura Bk BT" w:hAnsi="Futura Bk BT"/>
                        </w:rPr>
                        <w:t xml:space="preserve"> </w:t>
                      </w:r>
                    </w:p>
                    <w:p w:rsidR="006E72C4" w:rsidRPr="00E51D67" w:rsidRDefault="006E72C4" w:rsidP="006E72C4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E51D67">
                        <w:rPr>
                          <w:rFonts w:ascii="Futura Bk BT" w:hAnsi="Futura Bk BT"/>
                        </w:rPr>
                        <w:t xml:space="preserve">Rijpen </w:t>
                      </w:r>
                    </w:p>
                  </w:txbxContent>
                </v:textbox>
              </v:shape>
            </w:pict>
          </mc:Fallback>
        </mc:AlternateContent>
      </w:r>
      <w:r w:rsidR="006E72C4" w:rsidRPr="00E51D67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028D3" wp14:editId="533AFDDE">
                <wp:simplePos x="0" y="0"/>
                <wp:positionH relativeFrom="column">
                  <wp:posOffset>3576320</wp:posOffset>
                </wp:positionH>
                <wp:positionV relativeFrom="paragraph">
                  <wp:posOffset>813435</wp:posOffset>
                </wp:positionV>
                <wp:extent cx="637540" cy="361315"/>
                <wp:effectExtent l="0" t="0" r="10160" b="1968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2C4" w:rsidRPr="00E51D67" w:rsidRDefault="006E72C4" w:rsidP="006E72C4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</w:rPr>
                            </w:pPr>
                            <w:r w:rsidRPr="00E51D67">
                              <w:rPr>
                                <w:rFonts w:ascii="Futura Bk BT" w:hAnsi="Futura Bk BT"/>
                                <w:b/>
                              </w:rP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margin-left:281.6pt;margin-top:64.05pt;width:50.2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TcfgIAABYFAAAOAAAAZHJzL2Uyb0RvYy54bWysVMlu2zAQvRfoPxC8N7IdJ26NyIGbwEWB&#10;IAkQFznTFGULoTgsSVtyv76PlJw4y6moDtRsnJk3Cy8u21qznXK+IpPz4cmAM2UkFZVZ5/zXcvHl&#10;K2c+CFMITUblfK88v5x9/nTR2Kka0YZ0oRyDE+Onjc35JgQ7zTIvN6oW/oSsMlCW5GoRwLp1VjjR&#10;wHuts9FgcJ415ArrSCrvIb3ulHyW/JelkuGuLL0KTOccuYV0unSu4pnNLsR07YTdVLJPQ/xDFrWo&#10;DII+u7oWQbCtq965qivpyFMZTiTVGZVlJVXCADTDwRs0DxthVcKC4nj7XCb//9zK2929Y1WR8wln&#10;RtRo0VI9+bATT2wSq9NYP4XRg4VZaL9Tiy4f5B7CCLotXR3/gMOgR533z7VVbWASwvPTydkYGgnV&#10;6fnwdHgWvWQvl63z4YeimkUi5w6tSxUVuxsfOtODSYzlSVfFotI6MXt/pR3bCXQZw1FQw5kWPkCY&#10;80X6+mivrmnDmpyPkFdMTGD8Si0CyNqiIN6sORN6jbmWwaVcXt3274IuAfYo8CB9HwWOQK6F33QZ&#10;J6+9mTYRj0qT2+OOHegqHanQrtrUr3G8ESUrKvZojqNuuL2Viwr+b4D/XjhMM8BhQ8MdjlITEFNP&#10;cbYh9+cjebTHkEHLWYPtQDV+b4VTQPfTYPy+DcexmSEx47PJCIw71qyONWZbXxFaM8RbYGUio33Q&#10;B7J0VD9ikecxKlTCSMTOOarZkVeh21k8BFLN58kIC2RFuDEPVkbXsW6xrsv2UTjbT1FAR27psEdi&#10;+maYOtt409B8G6is0qS9VBUTGhksX5rV/qGI233MJ6uX52z2FwAA//8DAFBLAwQUAAYACAAAACEA&#10;zBpt0d4AAAALAQAADwAAAGRycy9kb3ducmV2LnhtbEyPsU7DMBCGdyTewTokNmonIVYU4lQFiY0B&#10;SgfY3PiII2I7xE4b3p5jgvHu//Tfd812dSM74RyH4BVkGwEMfRfM4HsFh9fHmwpYTNobPQaPCr4x&#10;wra9vGh0bcLZv+Bpn3pGJT7WWoFNaao5j51Fp+MmTOgp+wiz04nGuedm1mcqdyPPhZDc6cHTBasn&#10;fLDYfe4Xp2BYqvfsNrPlc7E7vN3LJ80Ffil1fbXu7oAlXNMfDL/6pA4tOR3D4k1ko4JSFjmhFORV&#10;BowIKQsJ7EibqhTA24b//6H9AQAA//8DAFBLAQItABQABgAIAAAAIQC2gziS/gAAAOEBAAATAAAA&#10;AAAAAAAAAAAAAAAAAABbQ29udGVudF9UeXBlc10ueG1sUEsBAi0AFAAGAAgAAAAhADj9If/WAAAA&#10;lAEAAAsAAAAAAAAAAAAAAAAALwEAAF9yZWxzLy5yZWxzUEsBAi0AFAAGAAgAAAAhAO7IVNx+AgAA&#10;FgUAAA4AAAAAAAAAAAAAAAAALgIAAGRycy9lMm9Eb2MueG1sUEsBAi0AFAAGAAgAAAAhAMwabdHe&#10;AAAACwEAAA8AAAAAAAAAAAAAAAAA2AQAAGRycy9kb3ducmV2LnhtbFBLBQYAAAAABAAEAPMAAADj&#10;BQAAAAA=&#10;" fillcolor="window" strokecolor="windowText" strokeweight="2pt">
                <v:textbox>
                  <w:txbxContent>
                    <w:p w:rsidR="006E72C4" w:rsidRPr="00E51D67" w:rsidRDefault="006E72C4" w:rsidP="006E72C4">
                      <w:pPr>
                        <w:jc w:val="center"/>
                        <w:rPr>
                          <w:rFonts w:ascii="Futura Bk BT" w:hAnsi="Futura Bk BT"/>
                          <w:b/>
                        </w:rPr>
                      </w:pPr>
                      <w:r w:rsidRPr="00E51D67">
                        <w:rPr>
                          <w:rFonts w:ascii="Futura Bk BT" w:hAnsi="Futura Bk BT"/>
                          <w:b/>
                        </w:rP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</w:p>
    <w:p w:rsidR="006E72C4" w:rsidRPr="00E51D67" w:rsidRDefault="006E72C4" w:rsidP="006E72C4">
      <w:pPr>
        <w:rPr>
          <w:rFonts w:ascii="Futura Bk BT" w:hAnsi="Futura Bk BT"/>
          <w:sz w:val="24"/>
          <w:szCs w:val="24"/>
        </w:rPr>
      </w:pPr>
    </w:p>
    <w:p w:rsidR="006E72C4" w:rsidRPr="00E51D67" w:rsidRDefault="00E51D67" w:rsidP="006E72C4">
      <w:pPr>
        <w:rPr>
          <w:rFonts w:ascii="Futura Bk BT" w:hAnsi="Futura Bk BT"/>
          <w:sz w:val="24"/>
          <w:szCs w:val="24"/>
        </w:rPr>
      </w:pPr>
      <w:r w:rsidRPr="00E51D67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CB8C6E" wp14:editId="53D7151A">
                <wp:simplePos x="0" y="0"/>
                <wp:positionH relativeFrom="column">
                  <wp:posOffset>1764665</wp:posOffset>
                </wp:positionH>
                <wp:positionV relativeFrom="paragraph">
                  <wp:posOffset>215265</wp:posOffset>
                </wp:positionV>
                <wp:extent cx="1413510" cy="627380"/>
                <wp:effectExtent l="0" t="0" r="15240" b="2032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2C4" w:rsidRPr="00E51D67" w:rsidRDefault="00E51D67" w:rsidP="006E72C4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E51D67">
                              <w:rPr>
                                <w:rFonts w:ascii="Futura Bk BT" w:hAnsi="Futura Bk BT"/>
                              </w:rPr>
                              <w:t xml:space="preserve">Condenseren </w:t>
                            </w:r>
                            <w:r w:rsidR="006E72C4" w:rsidRPr="00E51D67">
                              <w:rPr>
                                <w:rFonts w:ascii="Futura Bk BT" w:hAnsi="Futura Bk BT"/>
                              </w:rPr>
                              <w:t xml:space="preserve"> </w:t>
                            </w:r>
                          </w:p>
                          <w:p w:rsidR="006E72C4" w:rsidRPr="00E51D67" w:rsidRDefault="00E51D67" w:rsidP="006E72C4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E51D67">
                              <w:rPr>
                                <w:rFonts w:ascii="Futura Bk BT" w:hAnsi="Futura Bk BT"/>
                              </w:rPr>
                              <w:t xml:space="preserve">Verdampen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31" type="#_x0000_t202" style="position:absolute;margin-left:138.95pt;margin-top:16.95pt;width:111.3pt;height:49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GXewIAABUFAAAOAAAAZHJzL2Uyb0RvYy54bWysVE1v2zAMvQ/YfxB0X52kSdsFdYosRYYB&#10;RVugHXpWZDk2KouapMTOfv2e5CT92E7FfJBJkaLIx0ddXnWNZlvlfE0m58OTAWfKSCpqs875z8fl&#10;lwvOfBCmEJqMyvlOeX41+/zpsrVTNaKKdKEcQxDjp63NeRWCnWaZl5VqhD8hqwyMJblGBKhunRVO&#10;tIje6Gw0GJxlLbnCOpLKe+xe90Y+S/HLUslwV5ZeBaZzjtxCWl1aV3HNZpdiunbCVrXcpyE+kEUj&#10;aoNLj6GuRRBs4+q/QjW1dOSpDCeSmozKspYq1YBqhoN31TxUwqpUC8Dx9giT/39h5e323rG6QO/O&#10;ODOiQY8e1bMPW/HMsAV8WuuncHuwcAzdN+rge9j32Ixld6Vr4h8FMdiB9O6IruoCk/HQeHg6GcIk&#10;YTsbnZ9eJPizl9PW+fBdUcOikHOH7iVQxfbGB2QC14NLvMyTrotlrXVSdn6hHdsKNBr8KKjlTAsf&#10;sJnzZfpi0gjx5pg2rM35aDIexMQEGFhqESA2Fph4s+ZM6DWoLYNLubw57T92aSziWviqzzZF3Oem&#10;TaxFJeLua47w9zBHKXSrLrVrcmjBioodOuOo57a3clkj/g1qvxcOZEZhGNBwh6XUhGppL3FWkfv9&#10;r/3oD47BylmL4QASvzbCKUD6w4B9X4fjMcKGpIwn5yMo7rVl9dpiNs2C0JYhngIrkxj9gz6IpaPm&#10;CXM8j7fCJIzE3TlHH3pxEfqRxTsg1XyenDA/VoQb82BlDB1xi7g+dk/C2T2DArh3S4cxEtN3ROp9&#10;40lD802gsk4sizj3qIIvUcHsJebs34k43K/15PXyms3+AAAA//8DAFBLAwQUAAYACAAAACEAhggV&#10;duAAAAAKAQAADwAAAGRycy9kb3ducmV2LnhtbEyPTU/DMAyG70j8h8hI3FhKq1EoTSfEQOI0jQ3x&#10;ccsa01Y0TpVkbfn3mBOcLMuPXj9vuZptL0b0oXOk4HKRgECqnemoUfCyf7y4BhGiJqN7R6jgGwOs&#10;qtOTUhfGTfSM4y42gkMoFFpBG+NQSBnqFq0OCzcg8e3Teasjr76RxuuJw20v0yS5klZ3xB9aPeB9&#10;i/XX7mgVvNnX983eP40b032s9cM0rT1ulTo/m+9uQUSc4x8Mv/qsDhU7HdyRTBC9gjTPbxhVkGU8&#10;GVgmyRLEgckszUFWpfxfofoBAAD//wMAUEsBAi0AFAAGAAgAAAAhALaDOJL+AAAA4QEAABMAAAAA&#10;AAAAAAAAAAAAAAAAAFtDb250ZW50X1R5cGVzXS54bWxQSwECLQAUAAYACAAAACEAOP0h/9YAAACU&#10;AQAACwAAAAAAAAAAAAAAAAAvAQAAX3JlbHMvLnJlbHNQSwECLQAUAAYACAAAACEAz7thl3sCAAAV&#10;BQAADgAAAAAAAAAAAAAAAAAuAgAAZHJzL2Uyb0RvYy54bWxQSwECLQAUAAYACAAAACEAhggVduAA&#10;AAAKAQAADwAAAAAAAAAAAAAAAADVBAAAZHJzL2Rvd25yZXYueG1sUEsFBgAAAAAEAAQA8wAAAOIF&#10;AAAAAA==&#10;" fillcolor="window" strokecolor="window" strokeweight="2pt">
                <v:textbox>
                  <w:txbxContent>
                    <w:p w:rsidR="006E72C4" w:rsidRPr="00E51D67" w:rsidRDefault="00E51D67" w:rsidP="006E72C4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E51D67">
                        <w:rPr>
                          <w:rFonts w:ascii="Futura Bk BT" w:hAnsi="Futura Bk BT"/>
                        </w:rPr>
                        <w:t xml:space="preserve">Condenseren </w:t>
                      </w:r>
                      <w:r w:rsidR="006E72C4" w:rsidRPr="00E51D67">
                        <w:rPr>
                          <w:rFonts w:ascii="Futura Bk BT" w:hAnsi="Futura Bk BT"/>
                        </w:rPr>
                        <w:t xml:space="preserve"> </w:t>
                      </w:r>
                    </w:p>
                    <w:p w:rsidR="006E72C4" w:rsidRPr="00E51D67" w:rsidRDefault="00E51D67" w:rsidP="006E72C4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E51D67">
                        <w:rPr>
                          <w:rFonts w:ascii="Futura Bk BT" w:hAnsi="Futura Bk BT"/>
                        </w:rPr>
                        <w:t xml:space="preserve">Verdampen </w:t>
                      </w:r>
                    </w:p>
                  </w:txbxContent>
                </v:textbox>
              </v:shape>
            </w:pict>
          </mc:Fallback>
        </mc:AlternateContent>
      </w:r>
      <w:r w:rsidRPr="00E51D67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168AC" wp14:editId="372993B5">
                <wp:simplePos x="0" y="0"/>
                <wp:positionH relativeFrom="column">
                  <wp:posOffset>1492250</wp:posOffset>
                </wp:positionH>
                <wp:positionV relativeFrom="paragraph">
                  <wp:posOffset>276521</wp:posOffset>
                </wp:positionV>
                <wp:extent cx="1913255" cy="0"/>
                <wp:effectExtent l="0" t="76200" r="29845" b="15240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4" o:spid="_x0000_s1026" type="#_x0000_t32" style="position:absolute;margin-left:117.5pt;margin-top:21.75pt;width:150.6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Z83QEAAPoDAAAOAAAAZHJzL2Uyb0RvYy54bWysU02T0zAMvTPDf/D4TpMUloFO0z10gQsD&#10;nQV+gOvIjRd/jWya5N8jO22W4evAcFFiS0/Se5K3t6M17AwYtXctb1Y1Z+Ck77Q7tfzL57fPXnEW&#10;k3CdMN5ByyeI/Hb39Ml2CBtY+96bDpBREhc3Q2h5n1LYVFWUPVgRVz6AI6fyaEWiI56qDsVA2a2p&#10;1nX9sho8dgG9hBjp9m528l3JrxTI9FGpCImZllNvqVgs9phttduKzQlF6LW8tCH+oQsrtKOiS6o7&#10;kQT7hvqXVFZL9NGrtJLeVl4pLaFwIDZN/RObT70IULiQODEsMsX/l1Z+OB+Q6Y5m94IzJyzN6B5k&#10;nyBP9ahdnmQ0+sExSyoG/WAYRZJsQ4gbQu/dAS+nGA6YNRgV2vwldmwsUk+L1DAmJumyed08X9/c&#10;cCavvuoRGDCmd+Atyz8tjwmFPvVp752jgXpsitTi/D4mKk3AKyBXNS7bJLR54zqWpkCMBKIfctMU&#10;m/1Vbn5ut/ylycCMvQdFalCD61Kj7CHsDbKzoA3qvjZLForMEKWNWUD130GX2AyDspsLcGb0x2pL&#10;dKnoXVqAVjuPv6uaxmurao6/sp65ZtpH301leEUOWrCiz+Ux5A3+8Vzgj0929x0AAP//AwBQSwME&#10;FAAGAAgAAAAhAPMorBzeAAAACQEAAA8AAABkcnMvZG93bnJldi54bWxMj8FOwzAQRO9I/QdrK3Gj&#10;DjEpKMSpqlZIgRMUDhzdeJtEjddW7Cbh7zHiAMfZGc2+KTaz6dmIg+8sSbhdJcCQaqs7aiR8vD/d&#10;PADzQZFWvSWU8IUeNuXiqlC5thO94XgIDYsl5HMloQ3B5Zz7ukWj/Mo6pOid7GBUiHJouB7UFMtN&#10;z9MkWXOjOoofWuVw12J9PlyMhGk8pU3qds/V68v957myrhJ7J+X1ct4+Ags4h78w/OBHdCgj09Fe&#10;SHvWS0hFFrcECXciAxYDmVgLYMffAy8L/n9B+Q0AAP//AwBQSwECLQAUAAYACAAAACEAtoM4kv4A&#10;AADhAQAAEwAAAAAAAAAAAAAAAAAAAAAAW0NvbnRlbnRfVHlwZXNdLnhtbFBLAQItABQABgAIAAAA&#10;IQA4/SH/1gAAAJQBAAALAAAAAAAAAAAAAAAAAC8BAABfcmVscy8ucmVsc1BLAQItABQABgAIAAAA&#10;IQAskKZ83QEAAPoDAAAOAAAAAAAAAAAAAAAAAC4CAABkcnMvZTJvRG9jLnhtbFBLAQItABQABgAI&#10;AAAAIQDzKKwc3gAAAAk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E72C4" w:rsidRPr="00E51D67" w:rsidRDefault="00E51D67" w:rsidP="006E72C4">
      <w:pPr>
        <w:rPr>
          <w:rFonts w:ascii="Futura Bk BT" w:hAnsi="Futura Bk BT"/>
          <w:sz w:val="24"/>
          <w:szCs w:val="24"/>
        </w:rPr>
      </w:pPr>
      <w:r w:rsidRPr="00E51D67"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45EF2" wp14:editId="158B3BBD">
                <wp:simplePos x="0" y="0"/>
                <wp:positionH relativeFrom="column">
                  <wp:posOffset>1492250</wp:posOffset>
                </wp:positionH>
                <wp:positionV relativeFrom="paragraph">
                  <wp:posOffset>196850</wp:posOffset>
                </wp:positionV>
                <wp:extent cx="1913255" cy="10160"/>
                <wp:effectExtent l="57150" t="76200" r="0" b="14224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325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5" o:spid="_x0000_s1026" type="#_x0000_t32" style="position:absolute;margin-left:117.5pt;margin-top:15.5pt;width:150.65pt;height:.8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Yb7QEAABIEAAAOAAAAZHJzL2Uyb0RvYy54bWysU02P0zAQvSPxHyzfaZKiXUHUdA9dPg4I&#10;ql3Yu+uMGy/+0tg07b9n7LQBAcsBcbHszLw3895MVjdHa9gBMGrvOt4sas7ASd9rt+/4l89vX7zi&#10;LCbhemG8g46fIPKb9fNnqzG0sPSDNz0gIxIX2zF0fEgptFUV5QBWxIUP4CioPFqR6In7qkcxErs1&#10;1bKur6vRYx/QS4iRvt5OQb4u/EqBTJ+UipCY6Tj1lsqJ5dzls1qvRLtHEQYtz22If+jCCu2o6Ex1&#10;K5Jg31D/RmW1RB+9SgvpbeWV0hKKBlLT1L+ouR9EgKKFzIlhtin+P1r58bBFpnua3RVnTlia0R3I&#10;IUGe6k67PMlo9KNjllwM+tEwyiTbxhBbQm/cFs+vGLaYPTgqtEwZHd4TKy+3h3zLMVLMjsX+02w/&#10;HBOT9LF53bxcXlEbkmJN3VyX8VQTYQYHjOkdeMvypeMxodD7IW28czRoj1MJcfgQE7VEwAsgg43L&#10;ZxLavHE9S6dASgWiH7MYys3xKouaZJRbOhmYsHegyCVqcllklP2EjUF2ELRZ/ddmZqHMDFHamBlU&#10;/x10zs0wKDs7AydFT1abs0tF79IMtNp5/FPVdLy0qqb8i+pJa5a98/2pDLXYQYtX/Dn/JHmzf34X&#10;+I9fef0dAAD//wMAUEsDBBQABgAIAAAAIQChTj4u4AAAAAkBAAAPAAAAZHJzL2Rvd25yZXYueG1s&#10;TI/NTsMwEITvSLyDtUjcqPPTRjTEqRCoxwoaOLQ3N16SiHgdYrdN357lVE6r3RnNflOsJtuLE46+&#10;c6QgnkUgkGpnOmoUfH6sHx5B+KDJ6N4RKrigh1V5e1Po3LgzbfFUhUZwCPlcK2hDGHIpfd2i1X7m&#10;BiTWvtxodeB1bKQZ9ZnDbS+TKMqk1R3xh1YP+NJi/V0drQJfR3E1377tkvf5/mfzulsvL5teqfu7&#10;6fkJRMApXM3wh8/oUDLTwR3JeNErSNIFdwkK0pgnGxZploI48CHJQJaF/N+g/AUAAP//AwBQSwEC&#10;LQAUAAYACAAAACEAtoM4kv4AAADhAQAAEwAAAAAAAAAAAAAAAAAAAAAAW0NvbnRlbnRfVHlwZXNd&#10;LnhtbFBLAQItABQABgAIAAAAIQA4/SH/1gAAAJQBAAALAAAAAAAAAAAAAAAAAC8BAABfcmVscy8u&#10;cmVsc1BLAQItABQABgAIAAAAIQCGAXYb7QEAABIEAAAOAAAAAAAAAAAAAAAAAC4CAABkcnMvZTJv&#10;RG9jLnhtbFBLAQItABQABgAIAAAAIQChTj4u4AAAAAkBAAAPAAAAAAAAAAAAAAAAAEc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E72C4" w:rsidRPr="00E51D67" w:rsidRDefault="006E72C4" w:rsidP="006E72C4">
      <w:pPr>
        <w:rPr>
          <w:rFonts w:ascii="Futura Bk BT" w:hAnsi="Futura Bk BT"/>
          <w:sz w:val="24"/>
          <w:szCs w:val="24"/>
        </w:rPr>
      </w:pPr>
    </w:p>
    <w:p w:rsidR="00E51D67" w:rsidRDefault="00E51D67" w:rsidP="006E72C4">
      <w:pPr>
        <w:tabs>
          <w:tab w:val="left" w:pos="7501"/>
        </w:tabs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Veel vaste stoffen vormen kristallen. Elke stof heeft een eigen vorm.</w:t>
      </w:r>
    </w:p>
    <w:p w:rsidR="00E51D67" w:rsidRDefault="00E51D67" w:rsidP="006E72C4">
      <w:pPr>
        <w:tabs>
          <w:tab w:val="left" w:pos="7501"/>
        </w:tabs>
        <w:rPr>
          <w:rFonts w:ascii="Futura Bk BT" w:hAnsi="Futura Bk BT"/>
          <w:sz w:val="24"/>
          <w:szCs w:val="24"/>
        </w:rPr>
      </w:pPr>
    </w:p>
    <w:p w:rsidR="00E51D67" w:rsidRDefault="00E51D67" w:rsidP="006E72C4">
      <w:pPr>
        <w:tabs>
          <w:tab w:val="left" w:pos="7501"/>
        </w:tabs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Paragraaf 3:</w:t>
      </w:r>
    </w:p>
    <w:p w:rsidR="00BE6C6A" w:rsidRDefault="00BE6C6A" w:rsidP="006E72C4">
      <w:pPr>
        <w:tabs>
          <w:tab w:val="left" w:pos="7501"/>
        </w:tabs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Gasdruk:</w:t>
      </w:r>
    </w:p>
    <w:p w:rsidR="00E51D67" w:rsidRDefault="00E51D67" w:rsidP="006E72C4">
      <w:pPr>
        <w:tabs>
          <w:tab w:val="left" w:pos="7501"/>
        </w:tabs>
        <w:rPr>
          <w:rFonts w:ascii="Futura Bk BT" w:hAnsi="Futura Bk BT"/>
          <w:sz w:val="24"/>
          <w:szCs w:val="24"/>
        </w:rPr>
      </w:pPr>
      <w:r w:rsidRPr="00E51D67">
        <w:rPr>
          <w:rFonts w:ascii="Futura Bk BT" w:hAnsi="Futura Bk BT"/>
          <w:b/>
          <w:sz w:val="24"/>
          <w:szCs w:val="24"/>
        </w:rPr>
        <w:t>Gasdruk</w:t>
      </w:r>
      <w:r>
        <w:rPr>
          <w:rFonts w:ascii="Futura Bk BT" w:hAnsi="Futura Bk BT"/>
          <w:sz w:val="24"/>
          <w:szCs w:val="24"/>
        </w:rPr>
        <w:t xml:space="preserve"> </w:t>
      </w:r>
      <w:r w:rsidRPr="00E51D67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voortdurend botsen van moleculen, tegen de wanden van een ruimte. Die botsingen zorgen voor een constante druk tegen de wanden.</w:t>
      </w:r>
    </w:p>
    <w:p w:rsidR="00E51D67" w:rsidRDefault="00E51D67" w:rsidP="006E72C4">
      <w:pPr>
        <w:tabs>
          <w:tab w:val="left" w:pos="7501"/>
        </w:tabs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Hoe meer gas moleculen in een ruimte hoe groter de druk. De gasdruk meet je met een </w:t>
      </w:r>
      <w:r>
        <w:rPr>
          <w:rFonts w:ascii="Futura Bk BT" w:hAnsi="Futura Bk BT"/>
          <w:b/>
          <w:sz w:val="24"/>
          <w:szCs w:val="24"/>
        </w:rPr>
        <w:t>manometer</w:t>
      </w:r>
      <w:r>
        <w:rPr>
          <w:rFonts w:ascii="Futura Bk BT" w:hAnsi="Futura Bk BT"/>
          <w:sz w:val="24"/>
          <w:szCs w:val="24"/>
        </w:rPr>
        <w:t>.</w:t>
      </w:r>
    </w:p>
    <w:p w:rsidR="00BE6C6A" w:rsidRPr="00BE6C6A" w:rsidRDefault="00BE6C6A" w:rsidP="006E72C4">
      <w:pPr>
        <w:tabs>
          <w:tab w:val="left" w:pos="7501"/>
        </w:tabs>
        <w:rPr>
          <w:rFonts w:ascii="Futura Bk BT" w:hAnsi="Futura Bk BT"/>
          <w:b/>
          <w:sz w:val="24"/>
          <w:szCs w:val="24"/>
        </w:rPr>
      </w:pPr>
      <w:r w:rsidRPr="00BE6C6A">
        <w:rPr>
          <w:rFonts w:ascii="Futura Bk BT" w:hAnsi="Futura Bk BT"/>
          <w:b/>
          <w:sz w:val="24"/>
          <w:szCs w:val="24"/>
        </w:rPr>
        <w:t>Gasdruk en temperatuur:</w:t>
      </w:r>
    </w:p>
    <w:p w:rsidR="00E51D67" w:rsidRDefault="00E51D67" w:rsidP="006E72C4">
      <w:pPr>
        <w:tabs>
          <w:tab w:val="left" w:pos="7501"/>
        </w:tabs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Als de temperatuur van het gas stijgt dan gaan de moleculen sneller bewegen en ze komen ook steeds sneller en vaker tegen de wanden aan. De gasdruk neemt dus toe.</w:t>
      </w:r>
    </w:p>
    <w:p w:rsidR="00E51D67" w:rsidRDefault="00E51D67" w:rsidP="006E72C4">
      <w:pPr>
        <w:tabs>
          <w:tab w:val="left" w:pos="7501"/>
        </w:tabs>
        <w:rPr>
          <w:rFonts w:ascii="Futura Bk BT" w:eastAsiaTheme="minorEastAsia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De gasdruk is 0 als temperatuur  -273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>
        <w:rPr>
          <w:rFonts w:ascii="Futura Bk BT" w:eastAsiaTheme="minorEastAsia" w:hAnsi="Futura Bk BT"/>
          <w:sz w:val="24"/>
          <w:szCs w:val="24"/>
        </w:rPr>
        <w:t xml:space="preserve"> is of 0 K.</w:t>
      </w:r>
    </w:p>
    <w:p w:rsidR="00E51D67" w:rsidRDefault="00E51D67" w:rsidP="00E51D67">
      <w:pPr>
        <w:tabs>
          <w:tab w:val="left" w:pos="7501"/>
        </w:tabs>
        <w:spacing w:after="0"/>
        <w:rPr>
          <w:rFonts w:ascii="Futura Bk BT" w:eastAsiaTheme="minorEastAsia" w:hAnsi="Futura Bk BT"/>
          <w:b/>
          <w:sz w:val="24"/>
          <w:szCs w:val="24"/>
        </w:rPr>
      </w:pPr>
      <w:r w:rsidRPr="00E51D67">
        <w:rPr>
          <w:rFonts w:ascii="Futura Bk BT" w:eastAsiaTheme="minorEastAsia" w:hAnsi="Futura Bk BT"/>
          <w:b/>
          <w:sz w:val="24"/>
          <w:szCs w:val="24"/>
        </w:rPr>
        <w:t>Kelvinschaal:</w:t>
      </w:r>
    </w:p>
    <w:p w:rsidR="00BE6C6A" w:rsidRDefault="00BE6C6A" w:rsidP="00E51D67">
      <w:pPr>
        <w:tabs>
          <w:tab w:val="left" w:pos="7501"/>
        </w:tabs>
        <w:spacing w:after="0"/>
        <w:rPr>
          <w:rFonts w:ascii="Futura Bk BT" w:eastAsiaTheme="minorEastAsia" w:hAnsi="Futura Bk BT"/>
          <w:b/>
          <w:sz w:val="24"/>
          <w:szCs w:val="24"/>
        </w:rPr>
      </w:pPr>
    </w:p>
    <w:p w:rsidR="00E51D67" w:rsidRDefault="00E51D67" w:rsidP="00E51D67">
      <w:pPr>
        <w:tabs>
          <w:tab w:val="left" w:pos="7501"/>
        </w:tabs>
        <w:spacing w:after="0"/>
        <w:rPr>
          <w:rFonts w:ascii="Futura Bk BT" w:eastAsiaTheme="minorEastAsia" w:hAnsi="Futura Bk BT"/>
          <w:sz w:val="24"/>
          <w:szCs w:val="24"/>
        </w:rPr>
      </w:pPr>
      <w:r>
        <w:rPr>
          <w:rFonts w:ascii="Futura Bk BT" w:eastAsiaTheme="minorEastAsia" w:hAnsi="Futura Bk BT"/>
          <w:sz w:val="24"/>
          <w:szCs w:val="24"/>
        </w:rPr>
        <w:t xml:space="preserve">0 K is -273 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>
        <w:rPr>
          <w:rFonts w:ascii="Futura Bk BT" w:eastAsiaTheme="minorEastAsia" w:hAnsi="Futura Bk BT"/>
          <w:sz w:val="24"/>
          <w:szCs w:val="24"/>
        </w:rPr>
        <w:t xml:space="preserve">              K </w:t>
      </w:r>
      <w:r w:rsidRPr="00E51D67">
        <w:rPr>
          <w:rFonts w:ascii="Futura Bk BT" w:eastAsiaTheme="minorEastAsia" w:hAnsi="Futura Bk BT"/>
          <w:sz w:val="24"/>
          <w:szCs w:val="24"/>
        </w:rPr>
        <w:sym w:font="Wingdings" w:char="F0E0"/>
      </w:r>
      <w:r w:rsidR="00BE6C6A">
        <w:rPr>
          <w:rFonts w:ascii="Futura Bk BT" w:eastAsiaTheme="minorEastAsia" w:hAnsi="Futura Bk BT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℃ </m:t>
        </m:r>
      </m:oMath>
      <w:r w:rsidR="00BE6C6A">
        <w:rPr>
          <w:rFonts w:ascii="Futura Bk BT" w:eastAsiaTheme="minorEastAsia" w:hAnsi="Futura Bk BT"/>
          <w:sz w:val="24"/>
          <w:szCs w:val="24"/>
        </w:rPr>
        <w:t>= - 273</w:t>
      </w:r>
    </w:p>
    <w:p w:rsidR="00E51D67" w:rsidRDefault="00E51D67" w:rsidP="00BE6C6A">
      <w:pPr>
        <w:tabs>
          <w:tab w:val="left" w:pos="2461"/>
        </w:tabs>
        <w:spacing w:after="0"/>
        <w:rPr>
          <w:rFonts w:ascii="Futura Bk BT" w:eastAsiaTheme="minorEastAsia" w:hAnsi="Futura Bk BT"/>
          <w:sz w:val="24"/>
          <w:szCs w:val="24"/>
        </w:rPr>
      </w:pPr>
      <w:r>
        <w:rPr>
          <w:rFonts w:ascii="Futura Bk BT" w:eastAsiaTheme="minorEastAsia" w:hAnsi="Futura Bk BT"/>
          <w:sz w:val="24"/>
          <w:szCs w:val="24"/>
        </w:rPr>
        <w:t xml:space="preserve">0 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>
        <w:rPr>
          <w:rFonts w:ascii="Futura Bk BT" w:eastAsiaTheme="minorEastAsia" w:hAnsi="Futura Bk BT"/>
          <w:sz w:val="24"/>
          <w:szCs w:val="24"/>
        </w:rPr>
        <w:t xml:space="preserve"> is 273 K </w:t>
      </w:r>
      <w:r w:rsidR="00BE6C6A">
        <w:rPr>
          <w:rFonts w:ascii="Futura Bk BT" w:eastAsiaTheme="minorEastAsia" w:hAnsi="Futura Bk BT"/>
          <w:sz w:val="24"/>
          <w:szCs w:val="24"/>
        </w:rPr>
        <w:t xml:space="preserve">             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BE6C6A">
        <w:rPr>
          <w:rFonts w:ascii="Futura Bk BT" w:eastAsiaTheme="minorEastAsia" w:hAnsi="Futura Bk BT"/>
          <w:sz w:val="24"/>
          <w:szCs w:val="24"/>
        </w:rPr>
        <w:t xml:space="preserve"> </w:t>
      </w:r>
      <w:r w:rsidR="00BE6C6A" w:rsidRPr="00BE6C6A">
        <w:rPr>
          <w:rFonts w:ascii="Futura Bk BT" w:eastAsiaTheme="minorEastAsia" w:hAnsi="Futura Bk BT"/>
          <w:sz w:val="24"/>
          <w:szCs w:val="24"/>
        </w:rPr>
        <w:sym w:font="Wingdings" w:char="F0E0"/>
      </w:r>
      <w:r w:rsidR="00BE6C6A">
        <w:rPr>
          <w:rFonts w:ascii="Futura Bk BT" w:eastAsiaTheme="minorEastAsia" w:hAnsi="Futura Bk BT"/>
          <w:sz w:val="24"/>
          <w:szCs w:val="24"/>
        </w:rPr>
        <w:t xml:space="preserve">  K = + 273</w:t>
      </w:r>
    </w:p>
    <w:p w:rsidR="00BE6C6A" w:rsidRDefault="00BE6C6A" w:rsidP="00BE6C6A">
      <w:pPr>
        <w:tabs>
          <w:tab w:val="left" w:pos="2461"/>
        </w:tabs>
        <w:spacing w:after="0"/>
        <w:rPr>
          <w:rFonts w:ascii="Futura Bk BT" w:eastAsiaTheme="minorEastAsia" w:hAnsi="Futura Bk BT"/>
          <w:sz w:val="24"/>
          <w:szCs w:val="24"/>
        </w:rPr>
      </w:pPr>
    </w:p>
    <w:p w:rsidR="00BE6C6A" w:rsidRDefault="00BE6C6A" w:rsidP="006E72C4">
      <w:pPr>
        <w:tabs>
          <w:tab w:val="left" w:pos="7501"/>
        </w:tabs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A08EB" wp14:editId="6794E80D">
                <wp:simplePos x="0" y="0"/>
                <wp:positionH relativeFrom="column">
                  <wp:posOffset>376112</wp:posOffset>
                </wp:positionH>
                <wp:positionV relativeFrom="paragraph">
                  <wp:posOffset>27748</wp:posOffset>
                </wp:positionV>
                <wp:extent cx="2456121" cy="850605"/>
                <wp:effectExtent l="0" t="0" r="20955" b="2603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850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6A" w:rsidRPr="00BE6C6A" w:rsidRDefault="00BE6C6A" w:rsidP="00BE6C6A">
                            <w:pPr>
                              <w:tabs>
                                <w:tab w:val="left" w:pos="2461"/>
                              </w:tabs>
                              <w:spacing w:after="0"/>
                              <w:jc w:val="center"/>
                              <w:rPr>
                                <w:rFonts w:ascii="Futura Bk BT" w:eastAsiaTheme="minorEastAsia" w:hAnsi="Futura Bk B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6C6A">
                              <w:rPr>
                                <w:rFonts w:ascii="Futura Bk BT" w:eastAsiaTheme="minorEastAsia" w:hAnsi="Futura Bk BT"/>
                                <w:b/>
                                <w:i/>
                                <w:sz w:val="20"/>
                                <w:szCs w:val="20"/>
                              </w:rPr>
                              <w:t>Rekenvoorbeeld:</w:t>
                            </w:r>
                          </w:p>
                          <w:p w:rsidR="00BE6C6A" w:rsidRPr="00BE6C6A" w:rsidRDefault="00BE6C6A" w:rsidP="00BE6C6A">
                            <w:pPr>
                              <w:tabs>
                                <w:tab w:val="left" w:pos="2461"/>
                              </w:tabs>
                              <w:spacing w:after="0"/>
                              <w:jc w:val="center"/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</w:pP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t xml:space="preserve">883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℃</m:t>
                              </m:r>
                            </m:oMath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t xml:space="preserve"> 1156 K</w:t>
                            </w:r>
                          </w:p>
                          <w:p w:rsidR="00BE6C6A" w:rsidRPr="00BE6C6A" w:rsidRDefault="00BE6C6A" w:rsidP="00BE6C6A">
                            <w:pPr>
                              <w:tabs>
                                <w:tab w:val="left" w:pos="2461"/>
                              </w:tabs>
                              <w:spacing w:after="0"/>
                              <w:jc w:val="center"/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</w:pP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t xml:space="preserve">904 K </w:t>
                            </w: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t xml:space="preserve"> 631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℃</m:t>
                              </m:r>
                            </m:oMath>
                          </w:p>
                          <w:p w:rsidR="00BE6C6A" w:rsidRPr="00BE6C6A" w:rsidRDefault="00BE6C6A" w:rsidP="00BE6C6A">
                            <w:pPr>
                              <w:tabs>
                                <w:tab w:val="left" w:pos="2461"/>
                              </w:tabs>
                              <w:spacing w:after="0"/>
                              <w:jc w:val="center"/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</w:pP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℃</m:t>
                              </m:r>
                            </m:oMath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BE6C6A"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  <w:t xml:space="preserve"> 275 K</w:t>
                            </w:r>
                          </w:p>
                          <w:p w:rsidR="00BE6C6A" w:rsidRPr="00BE6C6A" w:rsidRDefault="00BE6C6A" w:rsidP="00BE6C6A">
                            <w:pPr>
                              <w:tabs>
                                <w:tab w:val="left" w:pos="2461"/>
                              </w:tabs>
                              <w:spacing w:after="0"/>
                              <w:jc w:val="center"/>
                              <w:rPr>
                                <w:rFonts w:ascii="Futura Bk BT" w:eastAsiaTheme="minorEastAsia" w:hAnsi="Futura Bk BT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6C6A" w:rsidRDefault="00BE6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32" type="#_x0000_t202" style="position:absolute;margin-left:29.6pt;margin-top:2.2pt;width:193.4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xwcQIAAC8FAAAOAAAAZHJzL2Uyb0RvYy54bWysVN9P2zAQfp+0/8Hy+0hStYVVpKgDMU1C&#10;gAYTz65j0wjH59nXJt1fv7PThIqhPUx7cey7735/l/OLrjFsp3yowZa8OMk5U1ZCVdvnkv94vP50&#10;xllAYSthwKqS71XgF8uPH85bt1AT2ICplGfkxIZF60q+QXSLLAtyoxoRTsApS0oNvhFIT/+cVV60&#10;5L0x2STP51kLvnIepAqBpFe9ki+Tf62VxDutg0JmSk65YTp9OtfxzJbnYvHshdvU8pCG+IcsGlFb&#10;Cjq6uhIo2NbXf7hqaukhgMYTCU0GWtdSpRqomiJ/U83DRjiVaqHmBDe2Kfw/t/J2d+9ZXdHsTjmz&#10;oqEZPaqXgDvxwkhE/WldWBDswREQuy/QEXaQBxLGsjvtm/ilghjpqdP7sbuqQyZJOJnO5sWk4EyS&#10;7myWz/NZdJO9Wjsf8KuChsVLyT1NLzVV7G4C9tABEoMZG2UxvT6NdMO9Ub3yu9JUWAycnCRKqUvj&#10;2U4QGaqXVARFN5aQ0UTXxoxGRZ4X79kZHOwO8GipEtNG2/w9w9eAIzoFBYujYVNb8H831j1+KLwv&#10;N1aO3bpLg5wPw1lDtaeZeehZH5y8rqmxNyLgvfBEcxoTrS7e0aENtCWHw42zDfhf78kjnthHWs5a&#10;WpuSh59b4RVn5pslXn4uptO4Z+kxnZ1O6OGPNetjjd02l0DDIFJQduka8WiGq/bQPNGGr2JUUgkr&#10;KXbJcbheYr/M9IeQarVKINosJ/DGPjgZXccuR9o8dk/CuwO3kFh5C8OCicUbivXYaGlhtUXQdeJf&#10;7HPf1UP/aSsTgw9/kLj2x++Eev3PLX8DAAD//wMAUEsDBBQABgAIAAAAIQAJrmxv3wAAAAgBAAAP&#10;AAAAZHJzL2Rvd25yZXYueG1sTI9BS8NAEIXvgv9hGcGLtBvrWmrMppRCD0JFrEU8TrJrEtydDdlt&#10;G/vrHU96HN7Hm+8Vy9E7cbRD7AJpuJ1mICzVwXTUaNi/bSYLEDEhGXSBrIZvG2FZXl4UmJtwold7&#10;3KVGcAnFHDW0KfW5lLFurcc4Db0lzj7D4DHxOTTSDHjicu/kLMvm0mNH/KHF3q5bW3/tDl4DvrRV&#10;F8/P7rz+oNXmSW3x/War9fXVuHoEkeyY/mD41Wd1KNmpCgcyUTgN9w8zJjUoBYJjpeY8rWLubqFA&#10;loX8P6D8AQAA//8DAFBLAQItABQABgAIAAAAIQC2gziS/gAAAOEBAAATAAAAAAAAAAAAAAAAAAAA&#10;AABbQ29udGVudF9UeXBlc10ueG1sUEsBAi0AFAAGAAgAAAAhADj9If/WAAAAlAEAAAsAAAAAAAAA&#10;AAAAAAAALwEAAF9yZWxzLy5yZWxzUEsBAi0AFAAGAAgAAAAhAGKNfHBxAgAALwUAAA4AAAAAAAAA&#10;AAAAAAAALgIAAGRycy9lMm9Eb2MueG1sUEsBAi0AFAAGAAgAAAAhAAmubG/fAAAACAEAAA8AAAAA&#10;AAAAAAAAAAAAywQAAGRycy9kb3ducmV2LnhtbFBLBQYAAAAABAAEAPMAAADXBQAAAAA=&#10;" fillcolor="white [3201]" strokecolor="black [3200]" strokeweight="2pt">
                <v:textbox>
                  <w:txbxContent>
                    <w:p w:rsidR="00BE6C6A" w:rsidRPr="00BE6C6A" w:rsidRDefault="00BE6C6A" w:rsidP="00BE6C6A">
                      <w:pPr>
                        <w:tabs>
                          <w:tab w:val="left" w:pos="2461"/>
                        </w:tabs>
                        <w:spacing w:after="0"/>
                        <w:jc w:val="center"/>
                        <w:rPr>
                          <w:rFonts w:ascii="Futura Bk BT" w:eastAsiaTheme="minorEastAsia" w:hAnsi="Futura Bk BT"/>
                          <w:b/>
                          <w:i/>
                          <w:sz w:val="20"/>
                          <w:szCs w:val="20"/>
                        </w:rPr>
                      </w:pPr>
                      <w:r w:rsidRPr="00BE6C6A">
                        <w:rPr>
                          <w:rFonts w:ascii="Futura Bk BT" w:eastAsiaTheme="minorEastAsia" w:hAnsi="Futura Bk BT"/>
                          <w:b/>
                          <w:i/>
                          <w:sz w:val="20"/>
                          <w:szCs w:val="20"/>
                        </w:rPr>
                        <w:t>Rekenvoorbeeld:</w:t>
                      </w:r>
                    </w:p>
                    <w:p w:rsidR="00BE6C6A" w:rsidRPr="00BE6C6A" w:rsidRDefault="00BE6C6A" w:rsidP="00BE6C6A">
                      <w:pPr>
                        <w:tabs>
                          <w:tab w:val="left" w:pos="2461"/>
                        </w:tabs>
                        <w:spacing w:after="0"/>
                        <w:jc w:val="center"/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</w:pP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t xml:space="preserve">883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℃</m:t>
                        </m:r>
                      </m:oMath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sym w:font="Wingdings" w:char="F0E0"/>
                      </w: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t xml:space="preserve"> 1156 K</w:t>
                      </w:r>
                    </w:p>
                    <w:p w:rsidR="00BE6C6A" w:rsidRPr="00BE6C6A" w:rsidRDefault="00BE6C6A" w:rsidP="00BE6C6A">
                      <w:pPr>
                        <w:tabs>
                          <w:tab w:val="left" w:pos="2461"/>
                        </w:tabs>
                        <w:spacing w:after="0"/>
                        <w:jc w:val="center"/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</w:pP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t xml:space="preserve">904 K </w:t>
                      </w: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sym w:font="Wingdings" w:char="F0E0"/>
                      </w: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t xml:space="preserve"> 631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℃</m:t>
                        </m:r>
                      </m:oMath>
                    </w:p>
                    <w:p w:rsidR="00BE6C6A" w:rsidRPr="00BE6C6A" w:rsidRDefault="00BE6C6A" w:rsidP="00BE6C6A">
                      <w:pPr>
                        <w:tabs>
                          <w:tab w:val="left" w:pos="2461"/>
                        </w:tabs>
                        <w:spacing w:after="0"/>
                        <w:jc w:val="center"/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</w:pP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℃</m:t>
                        </m:r>
                      </m:oMath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sym w:font="Wingdings" w:char="F0E0"/>
                      </w:r>
                      <w:r w:rsidRPr="00BE6C6A"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  <w:t xml:space="preserve"> 275 K</w:t>
                      </w:r>
                    </w:p>
                    <w:p w:rsidR="00BE6C6A" w:rsidRPr="00BE6C6A" w:rsidRDefault="00BE6C6A" w:rsidP="00BE6C6A">
                      <w:pPr>
                        <w:tabs>
                          <w:tab w:val="left" w:pos="2461"/>
                        </w:tabs>
                        <w:spacing w:after="0"/>
                        <w:jc w:val="center"/>
                        <w:rPr>
                          <w:rFonts w:ascii="Futura Bk BT" w:eastAsiaTheme="minorEastAsia" w:hAnsi="Futura Bk BT"/>
                          <w:i/>
                          <w:sz w:val="20"/>
                          <w:szCs w:val="20"/>
                        </w:rPr>
                      </w:pPr>
                    </w:p>
                    <w:p w:rsidR="00BE6C6A" w:rsidRDefault="00BE6C6A"/>
                  </w:txbxContent>
                </v:textbox>
              </v:shape>
            </w:pict>
          </mc:Fallback>
        </mc:AlternateContent>
      </w:r>
      <w:r w:rsidR="006E72C4" w:rsidRPr="00E51D67">
        <w:rPr>
          <w:rFonts w:ascii="Futura Bk BT" w:hAnsi="Futura Bk BT"/>
          <w:sz w:val="24"/>
          <w:szCs w:val="24"/>
        </w:rPr>
        <w:tab/>
      </w:r>
    </w:p>
    <w:p w:rsidR="00BE6C6A" w:rsidRPr="00BE6C6A" w:rsidRDefault="00BE6C6A" w:rsidP="00BE6C6A">
      <w:pPr>
        <w:rPr>
          <w:rFonts w:ascii="Futura Bk BT" w:hAnsi="Futura Bk BT"/>
          <w:sz w:val="24"/>
          <w:szCs w:val="24"/>
        </w:rPr>
      </w:pPr>
    </w:p>
    <w:p w:rsidR="00BE6C6A" w:rsidRPr="00BE6C6A" w:rsidRDefault="00BE6C6A" w:rsidP="00BE6C6A">
      <w:pPr>
        <w:rPr>
          <w:rFonts w:ascii="Futura Bk BT" w:hAnsi="Futura Bk BT"/>
          <w:sz w:val="24"/>
          <w:szCs w:val="24"/>
        </w:rPr>
      </w:pPr>
    </w:p>
    <w:p w:rsidR="00BE6C6A" w:rsidRPr="00BE6C6A" w:rsidRDefault="00BE6C6A" w:rsidP="00BE6C6A">
      <w:pPr>
        <w:rPr>
          <w:rFonts w:ascii="Futura Bk BT" w:hAnsi="Futura Bk BT"/>
          <w:sz w:val="24"/>
          <w:szCs w:val="24"/>
        </w:rPr>
      </w:pPr>
    </w:p>
    <w:p w:rsidR="00BE6C6A" w:rsidRDefault="00BE6C6A" w:rsidP="00BE6C6A">
      <w:pPr>
        <w:rPr>
          <w:rFonts w:ascii="Futura Bk BT" w:hAnsi="Futura Bk BT"/>
          <w:sz w:val="24"/>
          <w:szCs w:val="24"/>
        </w:rPr>
      </w:pPr>
    </w:p>
    <w:p w:rsidR="00890856" w:rsidRDefault="00BE6C6A" w:rsidP="00BE6C6A">
      <w:pPr>
        <w:tabs>
          <w:tab w:val="left" w:pos="3483"/>
        </w:tabs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ab/>
      </w:r>
    </w:p>
    <w:p w:rsidR="00BE6C6A" w:rsidRDefault="00BE6C6A" w:rsidP="00BE6C6A">
      <w:pPr>
        <w:tabs>
          <w:tab w:val="left" w:pos="3483"/>
        </w:tabs>
        <w:rPr>
          <w:rFonts w:ascii="Futura Bk BT" w:hAnsi="Futura Bk BT"/>
          <w:sz w:val="24"/>
          <w:szCs w:val="24"/>
        </w:rPr>
      </w:pPr>
    </w:p>
    <w:p w:rsidR="00BE6C6A" w:rsidRDefault="00BE6C6A" w:rsidP="00BE6C6A">
      <w:pPr>
        <w:tabs>
          <w:tab w:val="left" w:pos="3483"/>
        </w:tabs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AB474E" wp14:editId="02DB56D4">
                <wp:simplePos x="0" y="0"/>
                <wp:positionH relativeFrom="column">
                  <wp:posOffset>-370205</wp:posOffset>
                </wp:positionH>
                <wp:positionV relativeFrom="paragraph">
                  <wp:posOffset>286385</wp:posOffset>
                </wp:positionV>
                <wp:extent cx="2062480" cy="1551940"/>
                <wp:effectExtent l="38100" t="38100" r="52070" b="10160"/>
                <wp:wrapNone/>
                <wp:docPr id="18" name="Wol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615">
                          <a:off x="0" y="0"/>
                          <a:ext cx="2062480" cy="155194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 18" o:spid="_x0000_s1026" style="position:absolute;margin-left:-29.15pt;margin-top:22.55pt;width:162.4pt;height:122.2pt;rotation:1328868fd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/OhQIAAF8FAAAOAAAAZHJzL2Uyb0RvYy54bWysVE1PGzEQvVfqf7B8L5uNkhQiNigCUVVC&#10;gICKs/HaxMLrce1JNumv79i7WVKaU9WL5fHMvPl64/OLbWPZRoVowFW8PBlxppyE2rjXiv94uv5y&#10;yllE4WphwamK71TkF4vPn85bP1djWIGtVWAE4uK89RVfIfp5UUS5Uo2IJ+CVI6WG0AgkMbwWdRAt&#10;oTe2GI9Gs6KFUPsAUsVIr1edki8yvtZK4p3WUSGzFafcMJ8hny/pLBbnYv4ahF8Z2ach/iGLRhhH&#10;QQeoK4GCrYP5C6oxMkAEjScSmgK0NlLlGqiacvShmseV8CrXQs2JfmhT/H+w8nZzH5ipaXY0KSca&#10;mtEz2DdGIvWm9XFOJo/+PvRSpGsqdKtDwwJQQ8txOZuV01w+FcS2ubu7obtqi0zS43g0G09OaQiS&#10;dOV0Wp5Ncv+LDiyB+hDxm4KGpUvFpYV1nXHF5iYiZUC2e5tkb106I1hTXxtrs5CYoy5tYBtBM8dt&#10;meogvwMrkpJnkarr6sk33FnVoT4oTT1JOefomY3vmEJK5XDW41pH1slNUwaDY3nM0eI+md42uanM&#10;0sFxdMzxz4iDR44KDgfnxjgIxwDqtyFyZ7+vvqs5lf8C9Y6okEdKQ4peXhuawo2IeC8CLQU90qLj&#10;HR3aQltx6G+crSD8Ovae7ImrpOWspSWrePy5FkFxZr87YvFZOSEOMMzCZPp1TEI41Lwcaty6uQSa&#10;aZmzy9dkj3Z/1QGaZ/oPlikqqYSTFJt4hGEvXGK3/PSjSLVcZjPaRC/wxj16mcBTVxPJnrbPIvie&#10;ikgsvoX9Qor5B0J2tsnTwXKNoE1m63tf+37TFmcy9j9O+iYO5Wz1/i8ufgMAAP//AwBQSwMEFAAG&#10;AAgAAAAhAN8kAc/gAAAACgEAAA8AAABkcnMvZG93bnJldi54bWxMj8FOwzAMhu9IvENkJC7Tlm6Q&#10;qi1NJ4SEBDdWuOyWNVlTaJyqcdfy9oQT3Gz50+/vL/eL69nFjKHzKGG7SYAZbLzusJXw8f68zoAF&#10;UqhV79FI+DYB9tX1VakK7Wc8mEtNLYshGAolwRINBeehscapsPGDwXg7+9EpiuvYcj2qOYa7nu+S&#10;JOVOdRg/WDWYJ2uar3pyEppV8vI6T59vx3qVi4TEISeyUt7eLI8PwMgs9AfDr35Uhyo6nfyEOrBe&#10;wlpkdxGVcC+2wCKwS1MB7BSHLBfAq5L/r1D9AAAA//8DAFBLAQItABQABgAIAAAAIQC2gziS/gAA&#10;AOEBAAATAAAAAAAAAAAAAAAAAAAAAABbQ29udGVudF9UeXBlc10ueG1sUEsBAi0AFAAGAAgAAAAh&#10;ADj9If/WAAAAlAEAAAsAAAAAAAAAAAAAAAAALwEAAF9yZWxzLy5yZWxzUEsBAi0AFAAGAAgAAAAh&#10;AKM6b86FAgAAXwUAAA4AAAAAAAAAAAAAAAAALgIAAGRycy9lMm9Eb2MueG1sUEsBAi0AFAAGAAgA&#10;AAAhAN8kAc/gAAAACgEAAA8AAAAAAAAAAAAAAAAA3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224056,940397;103124,911765;330761,1253730;277862,1267418;786702,1404290;754810,1341781;1376276,1248414;1363528,1316994;1629407,824612;1784618,1080969;1995545,551585;1926414,647719;1829687,194927;1833316,240335;1388259,141974;1423684,84063;1057069,169564;1074208,119629;668396,186520;730462,234946;197034,567213;186196,516236" o:connectangles="0,0,0,0,0,0,0,0,0,0,0,0,0,0,0,0,0,0,0,0,0,0"/>
              </v:shape>
            </w:pict>
          </mc:Fallback>
        </mc:AlternateContent>
      </w:r>
      <w:r>
        <w:rPr>
          <w:rFonts w:ascii="Futura Bk BT" w:hAnsi="Futura Bk BT"/>
          <w:b/>
          <w:sz w:val="24"/>
          <w:szCs w:val="24"/>
        </w:rPr>
        <w:t>Paragraaf 4:</w:t>
      </w:r>
    </w:p>
    <w:p w:rsidR="00BE6C6A" w:rsidRDefault="00BE6C6A" w:rsidP="00BE6C6A">
      <w:pPr>
        <w:tabs>
          <w:tab w:val="left" w:pos="3483"/>
        </w:tabs>
        <w:rPr>
          <w:rFonts w:ascii="Futura Bk BT" w:hAnsi="Futura Bk BT"/>
          <w:sz w:val="24"/>
          <w:szCs w:val="24"/>
        </w:rPr>
      </w:pPr>
    </w:p>
    <w:p w:rsidR="00BE6C6A" w:rsidRPr="00BE6C6A" w:rsidRDefault="00BE6C6A" w:rsidP="00BE6C6A">
      <w:pPr>
        <w:tabs>
          <w:tab w:val="left" w:pos="3483"/>
        </w:tabs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W</w:t>
      </w:r>
      <w:r>
        <w:rPr>
          <w:rFonts w:ascii="Futura Bk BT" w:hAnsi="Futura Bk BT"/>
          <w:sz w:val="28"/>
          <w:szCs w:val="28"/>
        </w:rPr>
        <w:t>ater = H2O</w:t>
      </w:r>
    </w:p>
    <w:p w:rsidR="00BE6C6A" w:rsidRDefault="00BE6C6A" w:rsidP="00BE6C6A">
      <w:pPr>
        <w:tabs>
          <w:tab w:val="left" w:pos="3483"/>
        </w:tabs>
        <w:spacing w:after="0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Zuurstof = CO2</w:t>
      </w:r>
    </w:p>
    <w:p w:rsidR="00BE6C6A" w:rsidRPr="00BE6C6A" w:rsidRDefault="00BE6C6A" w:rsidP="00BE6C6A">
      <w:pPr>
        <w:rPr>
          <w:rFonts w:ascii="Futura Bk BT" w:hAnsi="Futura Bk BT"/>
          <w:sz w:val="28"/>
          <w:szCs w:val="28"/>
        </w:rPr>
      </w:pPr>
    </w:p>
    <w:p w:rsidR="00BE6C6A" w:rsidRDefault="00BE6C6A" w:rsidP="00BE6C6A">
      <w:pPr>
        <w:rPr>
          <w:rFonts w:ascii="Futura Bk BT" w:hAnsi="Futura Bk BT"/>
          <w:sz w:val="28"/>
          <w:szCs w:val="28"/>
        </w:rPr>
      </w:pPr>
    </w:p>
    <w:p w:rsidR="00BE6C6A" w:rsidRPr="00BE6C6A" w:rsidRDefault="00BE6C6A" w:rsidP="00BE6C6A">
      <w:pPr>
        <w:spacing w:after="0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Atomen:</w:t>
      </w:r>
    </w:p>
    <w:p w:rsidR="0018537F" w:rsidRDefault="00BE6C6A" w:rsidP="0018537F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Moleculen zijn opgebouwd uit </w:t>
      </w:r>
      <w:r w:rsidRPr="00BE6C6A">
        <w:rPr>
          <w:rFonts w:ascii="Futura Bk BT" w:hAnsi="Futura Bk BT"/>
          <w:b/>
          <w:sz w:val="24"/>
          <w:szCs w:val="24"/>
        </w:rPr>
        <w:t>atomen</w:t>
      </w:r>
      <w:r>
        <w:rPr>
          <w:rFonts w:ascii="Futura Bk BT" w:hAnsi="Futura Bk BT"/>
          <w:sz w:val="24"/>
          <w:szCs w:val="24"/>
        </w:rPr>
        <w:t>.</w:t>
      </w:r>
    </w:p>
    <w:p w:rsidR="0018537F" w:rsidRDefault="0018537F" w:rsidP="0018537F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Er zijn verschillende manier om stoffen te ontleden:</w:t>
      </w:r>
    </w:p>
    <w:p w:rsidR="0018537F" w:rsidRDefault="0018537F" w:rsidP="0018537F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Water </w:t>
      </w:r>
      <w:r w:rsidRPr="0018537F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toestel van Hoffman ( er gaat stroom door het toestel, water verdwijnt langzaam. Er ontstaan 2 nieuwe stoffen </w:t>
      </w:r>
      <w:r w:rsidRPr="0018537F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waterstof en zuurstof </w:t>
      </w:r>
      <w:r w:rsidRPr="0018537F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deze 2 zijn </w:t>
      </w:r>
      <w:r>
        <w:rPr>
          <w:rFonts w:ascii="Futura Bk BT" w:hAnsi="Futura Bk BT"/>
          <w:b/>
          <w:sz w:val="24"/>
          <w:szCs w:val="24"/>
        </w:rPr>
        <w:t>elementen.</w:t>
      </w:r>
    </w:p>
    <w:p w:rsidR="0018537F" w:rsidRDefault="0018537F" w:rsidP="0018537F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Atomen bestaan uit:</w:t>
      </w:r>
    </w:p>
    <w:p w:rsidR="0018537F" w:rsidRDefault="0018537F" w:rsidP="0018537F">
      <w:pPr>
        <w:pStyle w:val="Lijstalinea"/>
        <w:numPr>
          <w:ilvl w:val="0"/>
          <w:numId w:val="4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Protonen</w:t>
      </w:r>
    </w:p>
    <w:p w:rsidR="0018537F" w:rsidRDefault="0018537F" w:rsidP="0018537F">
      <w:pPr>
        <w:pStyle w:val="Lijstalinea"/>
        <w:numPr>
          <w:ilvl w:val="0"/>
          <w:numId w:val="4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noProof/>
          <w:sz w:val="24"/>
          <w:szCs w:val="24"/>
          <w:lang w:eastAsia="nl-NL"/>
        </w:rPr>
        <w:drawing>
          <wp:anchor distT="0" distB="0" distL="114300" distR="114300" simplePos="0" relativeHeight="251678720" behindDoc="0" locked="0" layoutInCell="1" allowOverlap="1" wp14:anchorId="6B82DF93" wp14:editId="16C7F82D">
            <wp:simplePos x="0" y="0"/>
            <wp:positionH relativeFrom="column">
              <wp:posOffset>4349115</wp:posOffset>
            </wp:positionH>
            <wp:positionV relativeFrom="paragraph">
              <wp:posOffset>187960</wp:posOffset>
            </wp:positionV>
            <wp:extent cx="1626235" cy="160528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Bk BT" w:hAnsi="Futura Bk BT"/>
          <w:sz w:val="24"/>
          <w:szCs w:val="24"/>
        </w:rPr>
        <w:t>Neutronen</w:t>
      </w:r>
    </w:p>
    <w:p w:rsidR="0018537F" w:rsidRDefault="0018537F" w:rsidP="0018537F">
      <w:pPr>
        <w:pStyle w:val="Lijstalinea"/>
        <w:numPr>
          <w:ilvl w:val="0"/>
          <w:numId w:val="4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Elektronen</w:t>
      </w:r>
    </w:p>
    <w:p w:rsidR="0018537F" w:rsidRDefault="0018537F" w:rsidP="0018537F">
      <w:pPr>
        <w:spacing w:after="0"/>
        <w:rPr>
          <w:rFonts w:ascii="Futura Bk BT" w:hAnsi="Futura Bk BT"/>
          <w:sz w:val="24"/>
          <w:szCs w:val="24"/>
        </w:rPr>
      </w:pPr>
    </w:p>
    <w:p w:rsidR="0018537F" w:rsidRPr="0018537F" w:rsidRDefault="0018537F" w:rsidP="0018537F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Bouw atomen:</w:t>
      </w:r>
    </w:p>
    <w:p w:rsidR="0018537F" w:rsidRDefault="0018537F" w:rsidP="0018537F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Iedere atoom bestaat uit een kern met elektronen eromheen.</w:t>
      </w:r>
    </w:p>
    <w:p w:rsidR="0018537F" w:rsidRDefault="0018537F" w:rsidP="0018537F">
      <w:pPr>
        <w:pStyle w:val="Lijstalinea"/>
        <w:numPr>
          <w:ilvl w:val="0"/>
          <w:numId w:val="4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Atoomkern </w:t>
      </w:r>
      <w:r w:rsidRPr="0018537F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opgebouwd uit protonen en neutronen.</w:t>
      </w:r>
    </w:p>
    <w:p w:rsidR="0018537F" w:rsidRDefault="0018537F" w:rsidP="0018537F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-60059</wp:posOffset>
                </wp:positionH>
                <wp:positionV relativeFrom="paragraph">
                  <wp:posOffset>62629</wp:posOffset>
                </wp:positionV>
                <wp:extent cx="2445489" cy="914400"/>
                <wp:effectExtent l="0" t="0" r="12065" b="190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7F" w:rsidRDefault="0018537F" w:rsidP="0018537F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Uitzondering !:</w:t>
                            </w:r>
                          </w:p>
                          <w:p w:rsidR="0018537F" w:rsidRPr="0018537F" w:rsidRDefault="0018537F" w:rsidP="0018537F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Waterstofatoom, heeft 1 proton en GEEN neutronen</w:t>
                            </w:r>
                          </w:p>
                          <w:p w:rsidR="0018537F" w:rsidRPr="0018537F" w:rsidRDefault="0018537F" w:rsidP="0018537F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18537F" w:rsidRDefault="00185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" o:spid="_x0000_s1033" type="#_x0000_t202" style="position:absolute;margin-left:-4.75pt;margin-top:4.95pt;width:192.5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KybwIAACwFAAAOAAAAZHJzL2Uyb0RvYy54bWysVN9P2zAQfp+0/8Hy+0hblQFVU9SBmCYh&#10;QKMTz65j0wjb59nXJt1fv7PThIqhPUx7cZy7735/5/llaw3bqRBrcCUfn4w4U05CVbvnkv9Y3Xw6&#10;5yyicJUw4FTJ9yryy8XHD/PGz9QENmAqFRg5cXHW+JJvEP2sKKLcKCviCXjlSKkhWIH0G56LKoiG&#10;vFtTTEajz0UDofIBpIqRpNedki+yf62VxHuto0JmSk65YT5DPtfpLBZzMXsOwm9qeUhD/EMWVtSO&#10;gg6urgUKtg31H65sLQNE0HgiwRagdS1VroGqGY/eVPO4EV7lWqg50Q9tiv/PrbzbPQRWVyWfjDlz&#10;wtKMVuol4k68MBJRfxofZwR79ATE9gu0NOdeHkmYym51sOlLBTHSU6f3Q3dVi0yScDKdnk7PLziT&#10;pLsYT6ej3P7i1dqHiF8VWJYuJQ80vdxUsbuNSJkQtIekYMYlWUqvSyPfcG9Up/yuNBWWAmcnmVLq&#10;ygS2E0SG6iUXQS6NI2Qy0bUxg9H4PSODvdEBm8xUptlgOHrP8DXagM4RweFgaGsH4e/GusP3VXe1&#10;prKxXbd5imf9ZNZQ7WlgATrKRy9vaurqrYj4IAJxnGZEe4v3dGgDTcnhcONsA+HXe/KEJ+qRlrOG&#10;dqbk8edWBMWZ+eaIlHmotGT5Z3p6NqEY4VizPta4rb0CmgTxjrLL14RH0191APtE671MUUklnKTY&#10;Jcf+eoXdJtPzINVymUG0Vl7grXv0MrlOXU6cWbVPIvgDsZAoeQf9donZG3512GTpYLlF0HUmX+pz&#10;19VD/2klMycPz0fa+eP/jHp95Ba/AQAA//8DAFBLAwQUAAYACAAAACEAZLXdDOAAAAAIAQAADwAA&#10;AGRycy9kb3ducmV2LnhtbEyPQUvDQBCF74L/YRnBi7QbrakmZlNKoQehIm1FPE6yYxLcnQ3ZbRv7&#10;611Pehzex3vfFIvRGnGkwXeOFdxOExDEtdMdNwre9uvJIwgfkDUax6TgmzwsysuLAnPtTryl4y40&#10;Ipawz1FBG0KfS+nrliz6qeuJY/bpBoshnkMj9YCnWG6NvEuSubTYcVxosadVS/XX7mAV4Gtbdf78&#10;Ys6rD16un+83+H6zUer6alw+gQg0hj8YfvWjOpTRqXIH1l4YBZMsjaSCLAMR49lDOgdRRS6dZSDL&#10;Qv5/oPwBAAD//wMAUEsBAi0AFAAGAAgAAAAhALaDOJL+AAAA4QEAABMAAAAAAAAAAAAAAAAAAAAA&#10;AFtDb250ZW50X1R5cGVzXS54bWxQSwECLQAUAAYACAAAACEAOP0h/9YAAACUAQAACwAAAAAAAAAA&#10;AAAAAAAvAQAAX3JlbHMvLnJlbHNQSwECLQAUAAYACAAAACEATyzysm8CAAAsBQAADgAAAAAAAAAA&#10;AAAAAAAuAgAAZHJzL2Uyb0RvYy54bWxQSwECLQAUAAYACAAAACEAZLXdDOAAAAAIAQAADwAAAAAA&#10;AAAAAAAAAADJBAAAZHJzL2Rvd25yZXYueG1sUEsFBgAAAAAEAAQA8wAAANYFAAAAAA==&#10;" fillcolor="white [3201]" strokecolor="black [3200]" strokeweight="2pt">
                <v:textbox>
                  <w:txbxContent>
                    <w:p w:rsidR="0018537F" w:rsidRDefault="0018537F" w:rsidP="0018537F">
                      <w:p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Uitzondering !:</w:t>
                      </w:r>
                    </w:p>
                    <w:p w:rsidR="0018537F" w:rsidRPr="0018537F" w:rsidRDefault="0018537F" w:rsidP="0018537F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Waterstofatoom, heeft 1 proton en GEEN neutronen</w:t>
                      </w:r>
                    </w:p>
                    <w:p w:rsidR="0018537F" w:rsidRPr="0018537F" w:rsidRDefault="0018537F" w:rsidP="0018537F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18537F" w:rsidRDefault="0018537F"/>
                  </w:txbxContent>
                </v:textbox>
              </v:shape>
            </w:pict>
          </mc:Fallback>
        </mc:AlternateContent>
      </w:r>
    </w:p>
    <w:p w:rsidR="0018537F" w:rsidRPr="0018537F" w:rsidRDefault="0018537F" w:rsidP="0018537F">
      <w:pPr>
        <w:rPr>
          <w:rFonts w:ascii="Futura Bk BT" w:hAnsi="Futura Bk BT"/>
          <w:sz w:val="24"/>
          <w:szCs w:val="24"/>
        </w:rPr>
      </w:pPr>
    </w:p>
    <w:p w:rsidR="0018537F" w:rsidRPr="0018537F" w:rsidRDefault="0018537F" w:rsidP="0018537F">
      <w:pPr>
        <w:rPr>
          <w:rFonts w:ascii="Futura Bk BT" w:hAnsi="Futura Bk BT"/>
          <w:sz w:val="24"/>
          <w:szCs w:val="24"/>
        </w:rPr>
      </w:pPr>
    </w:p>
    <w:p w:rsidR="0018537F" w:rsidRDefault="0018537F" w:rsidP="0018537F">
      <w:pPr>
        <w:rPr>
          <w:rFonts w:ascii="Futura Bk BT" w:hAnsi="Futura Bk BT"/>
          <w:sz w:val="24"/>
          <w:szCs w:val="24"/>
        </w:rPr>
      </w:pPr>
    </w:p>
    <w:p w:rsidR="0018537F" w:rsidRDefault="0018537F" w:rsidP="0018537F">
      <w:pPr>
        <w:pStyle w:val="Lijstalinea"/>
        <w:numPr>
          <w:ilvl w:val="0"/>
          <w:numId w:val="4"/>
        </w:num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Proton </w:t>
      </w:r>
      <w:r w:rsidRPr="0018537F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hele kleine massa, (elektrisch) positief geladen</w:t>
      </w:r>
      <w:r w:rsidR="00F02165">
        <w:rPr>
          <w:rFonts w:ascii="Futura Bk BT" w:hAnsi="Futura Bk BT"/>
          <w:sz w:val="24"/>
          <w:szCs w:val="24"/>
        </w:rPr>
        <w:t>.</w:t>
      </w:r>
    </w:p>
    <w:p w:rsidR="00F02165" w:rsidRDefault="00F02165" w:rsidP="0018537F">
      <w:pPr>
        <w:pStyle w:val="Lijstalinea"/>
        <w:numPr>
          <w:ilvl w:val="0"/>
          <w:numId w:val="4"/>
        </w:num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Neutron </w:t>
      </w:r>
      <w:r w:rsidRPr="00F02165">
        <w:rPr>
          <w:rFonts w:ascii="Futura Bk BT" w:hAnsi="Futura Bk BT"/>
          <w:sz w:val="24"/>
          <w:szCs w:val="24"/>
        </w:rPr>
        <w:sym w:font="Wingdings" w:char="F0E0"/>
      </w:r>
      <w:r w:rsidR="00D7154B">
        <w:rPr>
          <w:rFonts w:ascii="Futura Bk BT" w:hAnsi="Futura Bk BT"/>
          <w:sz w:val="24"/>
          <w:szCs w:val="24"/>
        </w:rPr>
        <w:t xml:space="preserve"> hele kleine massa net als proton, geen elektrische lading.</w:t>
      </w:r>
    </w:p>
    <w:p w:rsidR="00D7154B" w:rsidRDefault="00D7154B" w:rsidP="0018537F">
      <w:pPr>
        <w:pStyle w:val="Lijstalinea"/>
        <w:numPr>
          <w:ilvl w:val="0"/>
          <w:numId w:val="4"/>
        </w:num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Elektron </w:t>
      </w:r>
      <w:r w:rsidRPr="00D7154B">
        <w:rPr>
          <w:rFonts w:ascii="Futura Bk BT" w:hAnsi="Futura Bk BT"/>
          <w:sz w:val="24"/>
          <w:szCs w:val="24"/>
        </w:rPr>
        <w:sym w:font="Wingdings" w:char="F0E0"/>
      </w:r>
      <w:r>
        <w:rPr>
          <w:rFonts w:ascii="Futura Bk BT" w:hAnsi="Futura Bk BT"/>
          <w:sz w:val="24"/>
          <w:szCs w:val="24"/>
        </w:rPr>
        <w:t xml:space="preserve"> nog kleinere massa als neutron en proton. Lading even groot als proton alleen negatief.</w:t>
      </w:r>
    </w:p>
    <w:p w:rsidR="00D7154B" w:rsidRDefault="00D7154B" w:rsidP="00D7154B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Een atoom heeft evenveel protonen als elektronen. Elektrisch neutraal</w:t>
      </w:r>
    </w:p>
    <w:p w:rsidR="00D7154B" w:rsidRDefault="00D7154B" w:rsidP="00D7154B">
      <w:pPr>
        <w:spacing w:after="0"/>
        <w:rPr>
          <w:rFonts w:ascii="Futura Bk BT" w:hAnsi="Futura Bk BT"/>
          <w:b/>
          <w:sz w:val="24"/>
          <w:szCs w:val="24"/>
        </w:rPr>
      </w:pPr>
    </w:p>
    <w:p w:rsidR="00D7154B" w:rsidRDefault="00D7154B" w:rsidP="00D7154B">
      <w:pPr>
        <w:spacing w:after="0"/>
        <w:rPr>
          <w:rFonts w:ascii="Futura Bk BT" w:hAnsi="Futura Bk BT"/>
          <w:b/>
          <w:sz w:val="24"/>
          <w:szCs w:val="24"/>
        </w:rPr>
      </w:pPr>
    </w:p>
    <w:p w:rsidR="00D7154B" w:rsidRDefault="00D7154B" w:rsidP="00D7154B">
      <w:pPr>
        <w:spacing w:after="0"/>
        <w:rPr>
          <w:rFonts w:ascii="Futura Bk BT" w:hAnsi="Futura Bk BT"/>
          <w:b/>
          <w:sz w:val="24"/>
          <w:szCs w:val="24"/>
        </w:rPr>
      </w:pPr>
    </w:p>
    <w:p w:rsidR="00D7154B" w:rsidRDefault="00D7154B" w:rsidP="00D7154B">
      <w:pPr>
        <w:spacing w:after="0"/>
        <w:rPr>
          <w:rFonts w:ascii="Futura Bk BT" w:hAnsi="Futura Bk BT"/>
          <w:b/>
          <w:sz w:val="24"/>
          <w:szCs w:val="24"/>
        </w:rPr>
      </w:pPr>
    </w:p>
    <w:p w:rsidR="00D7154B" w:rsidRDefault="00D7154B" w:rsidP="00D7154B">
      <w:pPr>
        <w:spacing w:after="0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lastRenderedPageBreak/>
        <w:t>Isotopen:</w:t>
      </w:r>
    </w:p>
    <w:p w:rsidR="00D7154B" w:rsidRDefault="00D7154B" w:rsidP="00D7154B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Massa van atoom kan verschillen, het massa getal noem je een isotoop.</w:t>
      </w:r>
    </w:p>
    <w:p w:rsidR="00D7154B" w:rsidRDefault="00D7154B" w:rsidP="00D7154B">
      <w:pPr>
        <w:spacing w:after="0"/>
        <w:rPr>
          <w:rFonts w:ascii="Futura Bk BT" w:hAnsi="Futura Bk BT"/>
          <w:b/>
          <w:i/>
          <w:sz w:val="24"/>
          <w:szCs w:val="24"/>
        </w:rPr>
      </w:pPr>
      <w:r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08CE6A" wp14:editId="01E38397">
                <wp:simplePos x="0" y="0"/>
                <wp:positionH relativeFrom="column">
                  <wp:posOffset>1725930</wp:posOffset>
                </wp:positionH>
                <wp:positionV relativeFrom="paragraph">
                  <wp:posOffset>1052195</wp:posOffset>
                </wp:positionV>
                <wp:extent cx="307975" cy="488950"/>
                <wp:effectExtent l="0" t="0" r="15875" b="25400"/>
                <wp:wrapNone/>
                <wp:docPr id="26" name="Rechteraccola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488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26" o:spid="_x0000_s1026" type="#_x0000_t88" style="position:absolute;margin-left:135.9pt;margin-top:82.85pt;width:24.25pt;height:3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aPYwIAABcFAAAOAAAAZHJzL2Uyb0RvYy54bWysVN9P2zAQfp+0/8Hy+0jbFSgVKepATJMQ&#10;IGDi2Th2E832eWe3affXc3aSggaapmkvzl3u53f+zqdnW2vYRmFowJV8fDDiTDkJVeNWJf/+cPlp&#10;xlmIwlXCgFMl36nAzxYfP5y2fq4mUIOpFDJK4sK89SWvY/TzogiyVlaEA/DKkVEDWhFJxVVRoWgp&#10;uzXFZDQ6KlrAyiNIFQL9veiMfJHza61kvNE6qMhMyam3mE/M51M6i8WpmK9Q+LqRfRviH7qwonFU&#10;dJ/qQkTB1ti8SWUbiRBAxwMJtgCtG6kyBkIzHv2G5r4WXmUsNJzg92MK/y+tvN7cImuqkk+OOHPC&#10;0h3dKVlHhUJKMKJSjCw0ptaHOXnf+1vstUBiwrzVaNOX0LBtHu1uP1q1jUzSz8+j45PjQ84kmaaz&#10;2clhHn3xEuwxxK8KLEtCybFZ1fEL9ZDwi7nYXIVIZSlgcCQltdQ1kaW4Myo5G3enNGGisuMcndmk&#10;zg2yjSAeVD/GCRDlyp4pRDfG7INGfw7qfVOYygz728C9d64ILu4DbeMA36sat0OruvMfUHdYE+wn&#10;qHZ0hQgdt4OXlw2N8EqEeCuQyEy0pwWNN3RoA23JoZc4qwF/vfc/+RPHyMpZS8tR8vBzLVBxZr45&#10;Yt/JeDpN25SV6eHxhBR8bXl6bXFrew409zE9BV5mMflHM4gawT7SHi9TVTIJJ6l2yWXEQTmP3dLS&#10;SyDVcpndaIO8iFfu3svhphM5HraPAn3Po0gEvIZhkd4QqfNN9+FguY6gm8yyl7n286bty4TpX4q0&#10;3q/17PXyni2eAQAA//8DAFBLAwQUAAYACAAAACEA3JiMOOEAAAALAQAADwAAAGRycy9kb3ducmV2&#10;LnhtbEyPXUvDQBBF3wX/wzKCL2I3TWsjMZsS1IKCIK2Fvm6zY7K4H2F328R/7/ikj8O53HumWk/W&#10;sDOGqL0TMJ9lwNC1XmnXCdh/bG7vgcUknZLGOxTwjRHW9eVFJUvlR7fF8y51jEpcLKWAPqWh5Dy2&#10;PVoZZ35AR+zTBysTnaHjKsiRyq3heZatuJXa0UIvB3zssf3anawA8/q03TQvz/pdN4ebEJd6fEMt&#10;xPXV1DwASzilvzD86pM61OR09CenIjMC8mJO6onA6q4ARolFni2AHQkt8wJ4XfH/P9Q/AAAA//8D&#10;AFBLAQItABQABgAIAAAAIQC2gziS/gAAAOEBAAATAAAAAAAAAAAAAAAAAAAAAABbQ29udGVudF9U&#10;eXBlc10ueG1sUEsBAi0AFAAGAAgAAAAhADj9If/WAAAAlAEAAAsAAAAAAAAAAAAAAAAALwEAAF9y&#10;ZWxzLy5yZWxzUEsBAi0AFAAGAAgAAAAhAGPpJo9jAgAAFwUAAA4AAAAAAAAAAAAAAAAALgIAAGRy&#10;cy9lMm9Eb2MueG1sUEsBAi0AFAAGAAgAAAAhANyYjDjhAAAACwEAAA8AAAAAAAAAAAAAAAAAvQQA&#10;AGRycy9kb3ducmV2LnhtbFBLBQYAAAAABAAEAPMAAADLBQAAAAA=&#10;" adj="1134" strokecolor="black [3040]"/>
            </w:pict>
          </mc:Fallback>
        </mc:AlternateContent>
      </w:r>
      <w:r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4451F" wp14:editId="3FACA89A">
                <wp:simplePos x="0" y="0"/>
                <wp:positionH relativeFrom="column">
                  <wp:posOffset>2374900</wp:posOffset>
                </wp:positionH>
                <wp:positionV relativeFrom="paragraph">
                  <wp:posOffset>276225</wp:posOffset>
                </wp:positionV>
                <wp:extent cx="382270" cy="499110"/>
                <wp:effectExtent l="0" t="0" r="17780" b="15240"/>
                <wp:wrapNone/>
                <wp:docPr id="25" name="Rechteraccola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499110"/>
                        </a:xfrm>
                        <a:prstGeom prst="rightBrace">
                          <a:avLst>
                            <a:gd name="adj1" fmla="val 8333"/>
                            <a:gd name="adj2" fmla="val 3934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raccolade 25" o:spid="_x0000_s1026" type="#_x0000_t88" style="position:absolute;margin-left:187pt;margin-top:21.75pt;width:30.1pt;height:39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tkhAIAAGcFAAAOAAAAZHJzL2Uyb0RvYy54bWysVN9v0zAQfkfif7D8ztKkHWurpVPZNIQ0&#10;bdM2tGfPsZuA7TO227T89ZydpC0wIYR4Se58n+/uux8+v9hqRTbC+QZMSfOTESXCcKgasyrp56fr&#10;d1NKfGCmYgqMKOlOeHqxePvmvLVzUUANqhKOoBPj560taR2CnWeZ57XQzJ+AFQaNEpxmAVW3yirH&#10;WvSuVVaMRu+zFlxlHXDhPZ5edUa6SP6lFDzcSelFIKqkmFtIX5e+L/GbLc7ZfOWYrRvep8H+IQvN&#10;GoNB966uWGBk7ZrfXOmGO/AgwwkHnYGUDReJA7LJR7+weayZFYkLFsfbfZn8/3PLbzf3jjRVSYtT&#10;SgzT2KMHwesgHOMcFKsEQQuWqbV+juhHe+96zaMYOW+l0/GPbMg2lXa3L63YBsLxcDwtijNsAEfT&#10;ZDbL81T67HDZOh8+CtAkCiV1zaoOHzCHyJ/N2ebGh1Tfqk+SVV9ySqRW2K4NU2Q6Ho/7bh5BimPI&#10;eDaeTCMGw/YOURoC43Gk2JFKUtgpEWMq8yAk1ghp5CmbNJ3iUjmCkUtafc17rwkZr8hGqf2l0Z8v&#10;9dh4TaSJ/duLe3SKCCbsL+rGgHstatgOqcoOP7DuuEbaL1DtcCQcdLviLb9usCU3zId75rDa2EVc&#10;+HCHH6mgLSn0EiU1uO+vnUc8zixaKWlx2Urqv62ZE5SoTwaneZZPJnE7kzI5PStQcceWl2OLWetL&#10;wLpj/zG7JEZ8UIMoHehnfBeWMSqamOEYu6Q8uEG5DN0jgC8LF8tlguFGWhZuzKPlQ6fjcDxtn5mz&#10;/VwGHOhbGBazn6NupA7Y2A8Dy3UA2YRoPNS1V3CbUfrpuTjWE+rwPi5+AAAA//8DAFBLAwQUAAYA&#10;CAAAACEAbt4xW+AAAAAKAQAADwAAAGRycy9kb3ducmV2LnhtbEyPy07DMBBF90j8gzVI7KjzMGkV&#10;4lQ8hCqWLXTBzolNEmGPQ+y2KV/PsILlaI7uPbdaz86yo5nC4FFCukiAGWy9HrCT8Pb6fLMCFqJC&#10;raxHI+FsAqzry4tKldqfcGuOu9gxCsFQKgl9jGPJeWh741RY+NEg/T785FSkc+q4ntSJwp3lWZIU&#10;3KkBqaFXo3nsTfu5OzgJoRFF+j2/PGw2Yn9+erdfql0VUl5fzfd3wKKZ4x8Mv/qkDjU5Nf6AOjAr&#10;IV8K2hIliPwWGAEiFxmwhsgsS4HXFf8/of4BAAD//wMAUEsBAi0AFAAGAAgAAAAhALaDOJL+AAAA&#10;4QEAABMAAAAAAAAAAAAAAAAAAAAAAFtDb250ZW50X1R5cGVzXS54bWxQSwECLQAUAAYACAAAACEA&#10;OP0h/9YAAACUAQAACwAAAAAAAAAAAAAAAAAvAQAAX3JlbHMvLnJlbHNQSwECLQAUAAYACAAAACEA&#10;/3zbZIQCAABnBQAADgAAAAAAAAAAAAAAAAAuAgAAZHJzL2Uyb0RvYy54bWxQSwECLQAUAAYACAAA&#10;ACEAbt4xW+AAAAAKAQAADwAAAAAAAAAAAAAAAADeBAAAZHJzL2Rvd25yZXYueG1sUEsFBgAAAAAE&#10;AAQA8wAAAOsFAAAAAA==&#10;" adj="1379,8499" strokecolor="black [3040]"/>
            </w:pict>
          </mc:Fallback>
        </mc:AlternateConten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CFCD3" wp14:editId="1C0C258A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3412490" cy="1477645"/>
                <wp:effectExtent l="0" t="0" r="16510" b="2730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1477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4B" w:rsidRPr="00D7154B" w:rsidRDefault="00D7154B" w:rsidP="00D7154B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i/>
                              </w:rPr>
                            </w:pPr>
                            <w:r w:rsidRPr="00D7154B">
                              <w:rPr>
                                <w:rFonts w:ascii="Futura Bk BT" w:hAnsi="Futura Bk BT"/>
                                <w:b/>
                                <w:i/>
                              </w:rPr>
                              <w:t>Voorbeeld:</w:t>
                            </w:r>
                          </w:p>
                          <w:p w:rsidR="00D7154B" w:rsidRPr="00D7154B" w:rsidRDefault="00D7154B" w:rsidP="00D7154B">
                            <w:pPr>
                              <w:spacing w:after="0"/>
                              <w:rPr>
                                <w:rFonts w:ascii="Futura Bk BT" w:hAnsi="Futura Bk BT"/>
                                <w:i/>
                              </w:rPr>
                            </w:pP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t xml:space="preserve">Koper 63 </w:t>
                            </w: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sym w:font="Wingdings" w:char="F0E0"/>
                            </w: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t xml:space="preserve"> bestaat uit: 29 protonen</w:t>
                            </w:r>
                          </w:p>
                          <w:p w:rsidR="00D7154B" w:rsidRPr="00D7154B" w:rsidRDefault="00D7154B" w:rsidP="00D7154B">
                            <w:pPr>
                              <w:spacing w:after="0"/>
                              <w:rPr>
                                <w:rFonts w:ascii="Futura Bk BT" w:hAnsi="Futura Bk BT"/>
                                <w:i/>
                              </w:rPr>
                            </w:pP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t xml:space="preserve">                                    34 neutronen              63 </w:t>
                            </w:r>
                          </w:p>
                          <w:p w:rsidR="00D7154B" w:rsidRPr="00D7154B" w:rsidRDefault="00D7154B" w:rsidP="00D7154B">
                            <w:pPr>
                              <w:spacing w:after="0"/>
                              <w:rPr>
                                <w:rFonts w:ascii="Futura Bk BT" w:hAnsi="Futura Bk BT"/>
                                <w:i/>
                              </w:rPr>
                            </w:pPr>
                          </w:p>
                          <w:p w:rsidR="00D7154B" w:rsidRPr="00D7154B" w:rsidRDefault="00D7154B" w:rsidP="00D7154B">
                            <w:pPr>
                              <w:spacing w:after="0"/>
                              <w:rPr>
                                <w:rFonts w:ascii="Futura Bk BT" w:hAnsi="Futura Bk BT"/>
                                <w:i/>
                              </w:rPr>
                            </w:pPr>
                          </w:p>
                          <w:p w:rsidR="00D7154B" w:rsidRPr="00D7154B" w:rsidRDefault="00D7154B" w:rsidP="00D7154B">
                            <w:pPr>
                              <w:spacing w:after="0"/>
                              <w:rPr>
                                <w:rFonts w:ascii="Futura Bk BT" w:hAnsi="Futura Bk BT"/>
                                <w:i/>
                              </w:rPr>
                            </w:pP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t xml:space="preserve">Koper 65 </w:t>
                            </w: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sym w:font="Wingdings" w:char="F0E0"/>
                            </w: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t xml:space="preserve"> 29 protonen</w:t>
                            </w:r>
                          </w:p>
                          <w:p w:rsidR="00D7154B" w:rsidRPr="00D7154B" w:rsidRDefault="00D7154B" w:rsidP="00D7154B">
                            <w:pPr>
                              <w:spacing w:after="0"/>
                              <w:rPr>
                                <w:rFonts w:ascii="Futura Bk BT" w:hAnsi="Futura Bk BT"/>
                                <w:i/>
                              </w:rPr>
                            </w:pP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t xml:space="preserve">                   36 neutronen          65</w:t>
                            </w:r>
                          </w:p>
                          <w:p w:rsidR="00D7154B" w:rsidRPr="00D7154B" w:rsidRDefault="00D7154B">
                            <w:pPr>
                              <w:rPr>
                                <w:rFonts w:ascii="Futura Bk BT" w:hAnsi="Futura Bk BT"/>
                                <w:i/>
                              </w:rPr>
                            </w:pPr>
                            <w:r w:rsidRPr="00D7154B">
                              <w:rPr>
                                <w:rFonts w:ascii="Futura Bk BT" w:hAnsi="Futura Bk BT"/>
                                <w:i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34" type="#_x0000_t202" style="position:absolute;margin-left:.3pt;margin-top:5.05pt;width:268.7pt;height:11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ofcwIAAC0FAAAOAAAAZHJzL2Uyb0RvYy54bWysVE1v2zAMvQ/YfxB0Xx177ldQp8hadBhQ&#10;tMXaoWdFlhqjsqhJTOzs14+SY7foih2GXWyKfCRF8lFn531r2Fb50ICteH4w40xZCXVjnyr+4+Hq&#10;0wlnAYWthQGrKr5TgZ8vPn4469xcFbAGUyvPKIgN885VfI3o5lkW5Fq1IhyAU5aMGnwrkI7+Kau9&#10;6Ch6a7JiNjvKOvC18yBVCKS9HIx8keJrrSTeah0UMlNxuhumr0/fVfxmizMxf/LCrRu5v4b4h1u0&#10;orGUdAp1KVCwjW/+CNU20kMAjQcS2gy0bqRKNVA1+exNNfdr4VSqhZoT3NSm8P/CypvtnWdNXfGi&#10;4MyKlmb0oJ4DbsUzIxX1p3NhTrB7R0Dsv0BPcx71gZSx7F77Nv6pIEZ26vRu6q7qkUlSfi7zojwl&#10;kyRbXh4fH5WHMU724u58wK8KWhaFinsaX+qq2F4HHKAjJGYzNuri/YZ7JAl3Rg3G70pTZZS5SEES&#10;p9SF8WwriA31c6qCshtLyOiiG2Mmp/w9J4Oj0x4b3VTi2eQ4e8/xJduEThnB4uTYNhb83531gB+r&#10;HmqNZWO/6tMYT8bRrKDe0cQ8DJwPTl411NVrEfBOeCI5TYIWF2/pow10FYe9xNka/K/39BFP3CMr&#10;Zx0tTcXDz43wijPzzRIrT/OyjFuWDuXhcUEH/9qyem2xm/YCaBI5PRFOJjHi0Yyi9tA+0n4vY1Yy&#10;CSspd8VxFC9wWGV6H6RaLhOI9soJvLb3TsbQscuRMw/9o/BuTywkTt7AuF5i/oZfAzZ6WlhuEHST&#10;yBf7PHR133/ayUTf/fsRl/71OaFeXrnFbwAAAP//AwBQSwMEFAAGAAgAAAAhAL7Sr03fAAAABwEA&#10;AA8AAABkcnMvZG93bnJldi54bWxMj0FLw0AQhe+C/2EZwYvYTWMtIWZTSqEHoSJWEY+T7JoN7s6G&#10;7LaN/fWOJz2+eY/3vqlWk3fiaMbYB1Iwn2UgDLVB99QpeHvd3hYgYkLS6AIZBd8mwqq+vKiw1OFE&#10;L+a4T53gEoolKrApDaWUsbXGY5yFwRB7n2H0mFiOndQjnrjcO5ln2VJ67IkXLA5mY037tT94Bfhs&#10;mz6en9x580Hr7eNih+83O6Wur6b1A4hkpvQXhl98RoeamZpwIB2FU7DkHF+zOQh27+8K/qxRkC/y&#10;AmRdyf/89Q8AAAD//wMAUEsBAi0AFAAGAAgAAAAhALaDOJL+AAAA4QEAABMAAAAAAAAAAAAAAAAA&#10;AAAAAFtDb250ZW50X1R5cGVzXS54bWxQSwECLQAUAAYACAAAACEAOP0h/9YAAACUAQAACwAAAAAA&#10;AAAAAAAAAAAvAQAAX3JlbHMvLnJlbHNQSwECLQAUAAYACAAAACEA26X6H3MCAAAtBQAADgAAAAAA&#10;AAAAAAAAAAAuAgAAZHJzL2Uyb0RvYy54bWxQSwECLQAUAAYACAAAACEAvtKvTd8AAAAHAQAADwAA&#10;AAAAAAAAAAAAAADNBAAAZHJzL2Rvd25yZXYueG1sUEsFBgAAAAAEAAQA8wAAANkFAAAAAA==&#10;" fillcolor="white [3201]" strokecolor="black [3200]" strokeweight="2pt">
                <v:textbox>
                  <w:txbxContent>
                    <w:p w:rsidR="00D7154B" w:rsidRPr="00D7154B" w:rsidRDefault="00D7154B" w:rsidP="00D7154B">
                      <w:pPr>
                        <w:spacing w:after="0"/>
                        <w:rPr>
                          <w:rFonts w:ascii="Futura Bk BT" w:hAnsi="Futura Bk BT"/>
                          <w:b/>
                          <w:i/>
                        </w:rPr>
                      </w:pPr>
                      <w:r w:rsidRPr="00D7154B">
                        <w:rPr>
                          <w:rFonts w:ascii="Futura Bk BT" w:hAnsi="Futura Bk BT"/>
                          <w:b/>
                          <w:i/>
                        </w:rPr>
                        <w:t>Voorbeeld:</w:t>
                      </w:r>
                    </w:p>
                    <w:p w:rsidR="00D7154B" w:rsidRPr="00D7154B" w:rsidRDefault="00D7154B" w:rsidP="00D7154B">
                      <w:pPr>
                        <w:spacing w:after="0"/>
                        <w:rPr>
                          <w:rFonts w:ascii="Futura Bk BT" w:hAnsi="Futura Bk BT"/>
                          <w:i/>
                        </w:rPr>
                      </w:pPr>
                      <w:r w:rsidRPr="00D7154B">
                        <w:rPr>
                          <w:rFonts w:ascii="Futura Bk BT" w:hAnsi="Futura Bk BT"/>
                          <w:i/>
                        </w:rPr>
                        <w:t xml:space="preserve">Koper 63 </w:t>
                      </w:r>
                      <w:r w:rsidRPr="00D7154B">
                        <w:rPr>
                          <w:rFonts w:ascii="Futura Bk BT" w:hAnsi="Futura Bk BT"/>
                          <w:i/>
                        </w:rPr>
                        <w:sym w:font="Wingdings" w:char="F0E0"/>
                      </w:r>
                      <w:r w:rsidRPr="00D7154B">
                        <w:rPr>
                          <w:rFonts w:ascii="Futura Bk BT" w:hAnsi="Futura Bk BT"/>
                          <w:i/>
                        </w:rPr>
                        <w:t xml:space="preserve"> bestaat uit: 29 protonen</w:t>
                      </w:r>
                    </w:p>
                    <w:p w:rsidR="00D7154B" w:rsidRPr="00D7154B" w:rsidRDefault="00D7154B" w:rsidP="00D7154B">
                      <w:pPr>
                        <w:spacing w:after="0"/>
                        <w:rPr>
                          <w:rFonts w:ascii="Futura Bk BT" w:hAnsi="Futura Bk BT"/>
                          <w:i/>
                        </w:rPr>
                      </w:pPr>
                      <w:r w:rsidRPr="00D7154B">
                        <w:rPr>
                          <w:rFonts w:ascii="Futura Bk BT" w:hAnsi="Futura Bk BT"/>
                          <w:i/>
                        </w:rPr>
                        <w:t xml:space="preserve">                                    34 neutronen              63 </w:t>
                      </w:r>
                    </w:p>
                    <w:p w:rsidR="00D7154B" w:rsidRPr="00D7154B" w:rsidRDefault="00D7154B" w:rsidP="00D7154B">
                      <w:pPr>
                        <w:spacing w:after="0"/>
                        <w:rPr>
                          <w:rFonts w:ascii="Futura Bk BT" w:hAnsi="Futura Bk BT"/>
                          <w:i/>
                        </w:rPr>
                      </w:pPr>
                    </w:p>
                    <w:p w:rsidR="00D7154B" w:rsidRPr="00D7154B" w:rsidRDefault="00D7154B" w:rsidP="00D7154B">
                      <w:pPr>
                        <w:spacing w:after="0"/>
                        <w:rPr>
                          <w:rFonts w:ascii="Futura Bk BT" w:hAnsi="Futura Bk BT"/>
                          <w:i/>
                        </w:rPr>
                      </w:pPr>
                    </w:p>
                    <w:p w:rsidR="00D7154B" w:rsidRPr="00D7154B" w:rsidRDefault="00D7154B" w:rsidP="00D7154B">
                      <w:pPr>
                        <w:spacing w:after="0"/>
                        <w:rPr>
                          <w:rFonts w:ascii="Futura Bk BT" w:hAnsi="Futura Bk BT"/>
                          <w:i/>
                        </w:rPr>
                      </w:pPr>
                      <w:r w:rsidRPr="00D7154B">
                        <w:rPr>
                          <w:rFonts w:ascii="Futura Bk BT" w:hAnsi="Futura Bk BT"/>
                          <w:i/>
                        </w:rPr>
                        <w:t xml:space="preserve">Koper 65 </w:t>
                      </w:r>
                      <w:r w:rsidRPr="00D7154B">
                        <w:rPr>
                          <w:rFonts w:ascii="Futura Bk BT" w:hAnsi="Futura Bk BT"/>
                          <w:i/>
                        </w:rPr>
                        <w:sym w:font="Wingdings" w:char="F0E0"/>
                      </w:r>
                      <w:r w:rsidRPr="00D7154B">
                        <w:rPr>
                          <w:rFonts w:ascii="Futura Bk BT" w:hAnsi="Futura Bk BT"/>
                          <w:i/>
                        </w:rPr>
                        <w:t xml:space="preserve"> 29 protonen</w:t>
                      </w:r>
                    </w:p>
                    <w:p w:rsidR="00D7154B" w:rsidRPr="00D7154B" w:rsidRDefault="00D7154B" w:rsidP="00D7154B">
                      <w:pPr>
                        <w:spacing w:after="0"/>
                        <w:rPr>
                          <w:rFonts w:ascii="Futura Bk BT" w:hAnsi="Futura Bk BT"/>
                          <w:i/>
                        </w:rPr>
                      </w:pPr>
                      <w:r w:rsidRPr="00D7154B">
                        <w:rPr>
                          <w:rFonts w:ascii="Futura Bk BT" w:hAnsi="Futura Bk BT"/>
                          <w:i/>
                        </w:rPr>
                        <w:t xml:space="preserve">                   36 neutronen          65</w:t>
                      </w:r>
                    </w:p>
                    <w:p w:rsidR="00D7154B" w:rsidRPr="00D7154B" w:rsidRDefault="00D7154B">
                      <w:pPr>
                        <w:rPr>
                          <w:rFonts w:ascii="Futura Bk BT" w:hAnsi="Futura Bk BT"/>
                          <w:i/>
                        </w:rPr>
                      </w:pPr>
                      <w:r w:rsidRPr="00D7154B">
                        <w:rPr>
                          <w:rFonts w:ascii="Futura Bk BT" w:hAnsi="Futura Bk BT"/>
                          <w:i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154B" w:rsidRPr="00D7154B" w:rsidRDefault="00D7154B" w:rsidP="00D7154B">
      <w:pPr>
        <w:rPr>
          <w:rFonts w:ascii="Futura Bk BT" w:hAnsi="Futura Bk BT"/>
          <w:sz w:val="24"/>
          <w:szCs w:val="24"/>
        </w:rPr>
      </w:pPr>
    </w:p>
    <w:p w:rsidR="00D7154B" w:rsidRPr="00D7154B" w:rsidRDefault="00D7154B" w:rsidP="00D7154B">
      <w:pPr>
        <w:rPr>
          <w:rFonts w:ascii="Futura Bk BT" w:hAnsi="Futura Bk BT"/>
          <w:sz w:val="24"/>
          <w:szCs w:val="24"/>
        </w:rPr>
      </w:pPr>
    </w:p>
    <w:p w:rsidR="00D7154B" w:rsidRPr="00D7154B" w:rsidRDefault="00D7154B" w:rsidP="00D7154B">
      <w:pPr>
        <w:rPr>
          <w:rFonts w:ascii="Futura Bk BT" w:hAnsi="Futura Bk BT"/>
          <w:sz w:val="24"/>
          <w:szCs w:val="24"/>
        </w:rPr>
      </w:pPr>
    </w:p>
    <w:p w:rsidR="00D7154B" w:rsidRDefault="00D7154B" w:rsidP="00D7154B">
      <w:pPr>
        <w:rPr>
          <w:rFonts w:ascii="Futura Bk BT" w:hAnsi="Futura Bk BT"/>
          <w:sz w:val="24"/>
          <w:szCs w:val="24"/>
        </w:rPr>
      </w:pPr>
    </w:p>
    <w:p w:rsidR="00D7154B" w:rsidRDefault="00D7154B" w:rsidP="00D7154B">
      <w:pPr>
        <w:spacing w:after="0"/>
        <w:rPr>
          <w:rFonts w:ascii="Futura Bk BT" w:hAnsi="Futura Bk BT"/>
          <w:sz w:val="24"/>
          <w:szCs w:val="24"/>
        </w:rPr>
      </w:pPr>
    </w:p>
    <w:p w:rsidR="00D7154B" w:rsidRDefault="00D7154B" w:rsidP="00D7154B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Isotopen geven de maten van de hele massa: </w:t>
      </w:r>
    </w:p>
    <w:p w:rsidR="00D7154B" w:rsidRDefault="00D7154B" w:rsidP="00D7154B">
      <w:pPr>
        <w:pStyle w:val="Lijstalinea"/>
        <w:numPr>
          <w:ilvl w:val="0"/>
          <w:numId w:val="4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Neutronen </w:t>
      </w:r>
    </w:p>
    <w:p w:rsidR="00D7154B" w:rsidRDefault="00D7154B" w:rsidP="00D7154B">
      <w:pPr>
        <w:pStyle w:val="Lijstalinea"/>
        <w:numPr>
          <w:ilvl w:val="0"/>
          <w:numId w:val="4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Protonen </w:t>
      </w:r>
    </w:p>
    <w:p w:rsidR="00D7154B" w:rsidRDefault="00D7154B" w:rsidP="00D7154B">
      <w:pPr>
        <w:pStyle w:val="Lijstalinea"/>
        <w:numPr>
          <w:ilvl w:val="0"/>
          <w:numId w:val="4"/>
        </w:num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Elektronen </w:t>
      </w:r>
    </w:p>
    <w:p w:rsidR="00D7154B" w:rsidRDefault="00D7154B" w:rsidP="00D7154B">
      <w:pPr>
        <w:spacing w:after="0"/>
        <w:rPr>
          <w:rFonts w:ascii="Futura Bk BT" w:hAnsi="Futura Bk BT"/>
          <w:sz w:val="24"/>
          <w:szCs w:val="24"/>
        </w:rPr>
      </w:pPr>
    </w:p>
    <w:p w:rsidR="00D7154B" w:rsidRDefault="00D7154B" w:rsidP="00D7154B">
      <w:pPr>
        <w:spacing w:after="0"/>
        <w:rPr>
          <w:rFonts w:ascii="Futura Bk BT" w:hAnsi="Futura Bk BT"/>
          <w:sz w:val="24"/>
          <w:szCs w:val="24"/>
        </w:rPr>
      </w:pPr>
    </w:p>
    <w:p w:rsidR="00D7154B" w:rsidRPr="00D7154B" w:rsidRDefault="00D7154B" w:rsidP="00D7154B">
      <w:pPr>
        <w:spacing w:after="0"/>
        <w:rPr>
          <w:rFonts w:ascii="Futura Bk BT" w:hAnsi="Futura Bk BT"/>
          <w:b/>
          <w:sz w:val="24"/>
          <w:szCs w:val="24"/>
        </w:rPr>
      </w:pPr>
      <w:bookmarkStart w:id="0" w:name="_GoBack"/>
      <w:bookmarkEnd w:id="0"/>
    </w:p>
    <w:sectPr w:rsidR="00D7154B" w:rsidRPr="00D7154B" w:rsidSect="00890856">
      <w:pgSz w:w="11906" w:h="16838"/>
      <w:pgMar w:top="1417" w:right="1417" w:bottom="1417" w:left="1417" w:header="708" w:footer="708" w:gutter="0"/>
      <w:pgBorders w:offsetFrom="page">
        <w:top w:val="dashed" w:sz="6" w:space="24" w:color="auto"/>
        <w:left w:val="dashed" w:sz="6" w:space="24" w:color="auto"/>
        <w:bottom w:val="dashed" w:sz="6" w:space="24" w:color="auto"/>
        <w:right w:val="dashed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4FB"/>
    <w:multiLevelType w:val="hybridMultilevel"/>
    <w:tmpl w:val="82764A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6B8"/>
    <w:multiLevelType w:val="hybridMultilevel"/>
    <w:tmpl w:val="5AACFE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1C15"/>
    <w:multiLevelType w:val="hybridMultilevel"/>
    <w:tmpl w:val="38BA883E"/>
    <w:lvl w:ilvl="0" w:tplc="DE948498">
      <w:start w:val="1"/>
      <w:numFmt w:val="bullet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DC3221"/>
    <w:multiLevelType w:val="hybridMultilevel"/>
    <w:tmpl w:val="C72A4D0A"/>
    <w:lvl w:ilvl="0" w:tplc="A406260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4883"/>
    <w:multiLevelType w:val="hybridMultilevel"/>
    <w:tmpl w:val="FB324ABA"/>
    <w:lvl w:ilvl="0" w:tplc="80220E4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3197E"/>
    <w:multiLevelType w:val="hybridMultilevel"/>
    <w:tmpl w:val="0B168A68"/>
    <w:lvl w:ilvl="0" w:tplc="9B80ED0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5D59"/>
    <w:multiLevelType w:val="hybridMultilevel"/>
    <w:tmpl w:val="B4FA47AE"/>
    <w:lvl w:ilvl="0" w:tplc="667E788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837F4"/>
    <w:multiLevelType w:val="hybridMultilevel"/>
    <w:tmpl w:val="29A4D83E"/>
    <w:lvl w:ilvl="0" w:tplc="ED76876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41C2D"/>
    <w:multiLevelType w:val="hybridMultilevel"/>
    <w:tmpl w:val="84E2784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5329"/>
    <w:multiLevelType w:val="hybridMultilevel"/>
    <w:tmpl w:val="C85CE8FC"/>
    <w:lvl w:ilvl="0" w:tplc="4F4448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1"/>
    <w:rsid w:val="00022E57"/>
    <w:rsid w:val="00027435"/>
    <w:rsid w:val="00033D4E"/>
    <w:rsid w:val="00037872"/>
    <w:rsid w:val="00043214"/>
    <w:rsid w:val="0004497B"/>
    <w:rsid w:val="00057AD3"/>
    <w:rsid w:val="00071939"/>
    <w:rsid w:val="00091C56"/>
    <w:rsid w:val="00095349"/>
    <w:rsid w:val="00097B8A"/>
    <w:rsid w:val="000A1CF0"/>
    <w:rsid w:val="000A2534"/>
    <w:rsid w:val="000C4F94"/>
    <w:rsid w:val="000D001C"/>
    <w:rsid w:val="000F14AE"/>
    <w:rsid w:val="000F1545"/>
    <w:rsid w:val="000F3D66"/>
    <w:rsid w:val="000F69AA"/>
    <w:rsid w:val="00107865"/>
    <w:rsid w:val="001139B4"/>
    <w:rsid w:val="00116FBB"/>
    <w:rsid w:val="00117705"/>
    <w:rsid w:val="0012772B"/>
    <w:rsid w:val="001327D4"/>
    <w:rsid w:val="00144150"/>
    <w:rsid w:val="0016356B"/>
    <w:rsid w:val="00163C8F"/>
    <w:rsid w:val="001644DE"/>
    <w:rsid w:val="00167235"/>
    <w:rsid w:val="00180EBF"/>
    <w:rsid w:val="0018537F"/>
    <w:rsid w:val="00185758"/>
    <w:rsid w:val="00190D2C"/>
    <w:rsid w:val="00197B7F"/>
    <w:rsid w:val="001A28ED"/>
    <w:rsid w:val="001A366F"/>
    <w:rsid w:val="001B0324"/>
    <w:rsid w:val="001C1EAC"/>
    <w:rsid w:val="001C70E4"/>
    <w:rsid w:val="001D46C4"/>
    <w:rsid w:val="001D5634"/>
    <w:rsid w:val="001E3053"/>
    <w:rsid w:val="001F2C6E"/>
    <w:rsid w:val="00203054"/>
    <w:rsid w:val="00212170"/>
    <w:rsid w:val="00227717"/>
    <w:rsid w:val="00233E02"/>
    <w:rsid w:val="00241E26"/>
    <w:rsid w:val="00245324"/>
    <w:rsid w:val="00276F35"/>
    <w:rsid w:val="0028287B"/>
    <w:rsid w:val="00285314"/>
    <w:rsid w:val="00293EC4"/>
    <w:rsid w:val="002C270D"/>
    <w:rsid w:val="002D46E0"/>
    <w:rsid w:val="002E5A77"/>
    <w:rsid w:val="002E640C"/>
    <w:rsid w:val="002F5774"/>
    <w:rsid w:val="0030033B"/>
    <w:rsid w:val="003008F6"/>
    <w:rsid w:val="0030255F"/>
    <w:rsid w:val="003059D4"/>
    <w:rsid w:val="00311153"/>
    <w:rsid w:val="00317174"/>
    <w:rsid w:val="00317E4D"/>
    <w:rsid w:val="0034430B"/>
    <w:rsid w:val="00345401"/>
    <w:rsid w:val="00346003"/>
    <w:rsid w:val="00385368"/>
    <w:rsid w:val="003B3151"/>
    <w:rsid w:val="003B3DAD"/>
    <w:rsid w:val="003C7B24"/>
    <w:rsid w:val="003D12C2"/>
    <w:rsid w:val="003D1DCB"/>
    <w:rsid w:val="003E2F2D"/>
    <w:rsid w:val="003E5427"/>
    <w:rsid w:val="003F6EA6"/>
    <w:rsid w:val="00416B4B"/>
    <w:rsid w:val="00433027"/>
    <w:rsid w:val="00443BBF"/>
    <w:rsid w:val="0045165A"/>
    <w:rsid w:val="004637FB"/>
    <w:rsid w:val="00463FD9"/>
    <w:rsid w:val="00496195"/>
    <w:rsid w:val="004A48D9"/>
    <w:rsid w:val="004C7CDC"/>
    <w:rsid w:val="004D15B5"/>
    <w:rsid w:val="004D19FE"/>
    <w:rsid w:val="004E01F8"/>
    <w:rsid w:val="004E0AE8"/>
    <w:rsid w:val="004E1078"/>
    <w:rsid w:val="00501902"/>
    <w:rsid w:val="0051548B"/>
    <w:rsid w:val="005236DC"/>
    <w:rsid w:val="00536635"/>
    <w:rsid w:val="00542475"/>
    <w:rsid w:val="00542493"/>
    <w:rsid w:val="005445EF"/>
    <w:rsid w:val="00546F6C"/>
    <w:rsid w:val="005762E6"/>
    <w:rsid w:val="005867BD"/>
    <w:rsid w:val="00593962"/>
    <w:rsid w:val="00597922"/>
    <w:rsid w:val="005A221B"/>
    <w:rsid w:val="005A296E"/>
    <w:rsid w:val="005A4F74"/>
    <w:rsid w:val="005B0C27"/>
    <w:rsid w:val="005B1CDB"/>
    <w:rsid w:val="005B6DB9"/>
    <w:rsid w:val="005C3FA4"/>
    <w:rsid w:val="005C75B7"/>
    <w:rsid w:val="005D0972"/>
    <w:rsid w:val="005D5B4D"/>
    <w:rsid w:val="005E1C70"/>
    <w:rsid w:val="005E218E"/>
    <w:rsid w:val="006022C0"/>
    <w:rsid w:val="0060275F"/>
    <w:rsid w:val="006128EB"/>
    <w:rsid w:val="00630F1A"/>
    <w:rsid w:val="006312CA"/>
    <w:rsid w:val="00636472"/>
    <w:rsid w:val="00637A90"/>
    <w:rsid w:val="00644CF1"/>
    <w:rsid w:val="0065662F"/>
    <w:rsid w:val="00664C37"/>
    <w:rsid w:val="00692CFC"/>
    <w:rsid w:val="00697934"/>
    <w:rsid w:val="006B0B6A"/>
    <w:rsid w:val="006D3B16"/>
    <w:rsid w:val="006D4D93"/>
    <w:rsid w:val="006E72C4"/>
    <w:rsid w:val="006F211F"/>
    <w:rsid w:val="0070334C"/>
    <w:rsid w:val="007052CC"/>
    <w:rsid w:val="00706363"/>
    <w:rsid w:val="00714D93"/>
    <w:rsid w:val="0072730F"/>
    <w:rsid w:val="007323A8"/>
    <w:rsid w:val="00736FCD"/>
    <w:rsid w:val="00742EA5"/>
    <w:rsid w:val="00745EFD"/>
    <w:rsid w:val="00781C91"/>
    <w:rsid w:val="007A06F6"/>
    <w:rsid w:val="007A4705"/>
    <w:rsid w:val="007C0406"/>
    <w:rsid w:val="007F01B1"/>
    <w:rsid w:val="007F1344"/>
    <w:rsid w:val="007F35E2"/>
    <w:rsid w:val="007F6270"/>
    <w:rsid w:val="00806F83"/>
    <w:rsid w:val="00820952"/>
    <w:rsid w:val="008318D6"/>
    <w:rsid w:val="008339B5"/>
    <w:rsid w:val="00834DD4"/>
    <w:rsid w:val="00890856"/>
    <w:rsid w:val="00897F29"/>
    <w:rsid w:val="008A3417"/>
    <w:rsid w:val="008B3D73"/>
    <w:rsid w:val="008C4DA4"/>
    <w:rsid w:val="008D1C17"/>
    <w:rsid w:val="008D327C"/>
    <w:rsid w:val="008E3A36"/>
    <w:rsid w:val="008F24C9"/>
    <w:rsid w:val="008F2DE8"/>
    <w:rsid w:val="008F4FB2"/>
    <w:rsid w:val="008F567C"/>
    <w:rsid w:val="00902909"/>
    <w:rsid w:val="00902991"/>
    <w:rsid w:val="00906D66"/>
    <w:rsid w:val="00923D73"/>
    <w:rsid w:val="00935C15"/>
    <w:rsid w:val="00940A8B"/>
    <w:rsid w:val="009410AD"/>
    <w:rsid w:val="009410D8"/>
    <w:rsid w:val="009418C6"/>
    <w:rsid w:val="00943A98"/>
    <w:rsid w:val="00955156"/>
    <w:rsid w:val="00955DD0"/>
    <w:rsid w:val="00956C6F"/>
    <w:rsid w:val="009575AF"/>
    <w:rsid w:val="00960FDA"/>
    <w:rsid w:val="00963FDF"/>
    <w:rsid w:val="00967A09"/>
    <w:rsid w:val="00973407"/>
    <w:rsid w:val="00974EC2"/>
    <w:rsid w:val="00977298"/>
    <w:rsid w:val="00995AFC"/>
    <w:rsid w:val="009B429C"/>
    <w:rsid w:val="009B78B8"/>
    <w:rsid w:val="009C53F5"/>
    <w:rsid w:val="009D0CB1"/>
    <w:rsid w:val="009D379A"/>
    <w:rsid w:val="009F6EE7"/>
    <w:rsid w:val="00A11C88"/>
    <w:rsid w:val="00A16BF0"/>
    <w:rsid w:val="00A22FBD"/>
    <w:rsid w:val="00A34277"/>
    <w:rsid w:val="00A34FCF"/>
    <w:rsid w:val="00A422D5"/>
    <w:rsid w:val="00A45D30"/>
    <w:rsid w:val="00A502C0"/>
    <w:rsid w:val="00A83D2A"/>
    <w:rsid w:val="00A95C18"/>
    <w:rsid w:val="00AA2FEF"/>
    <w:rsid w:val="00AB1521"/>
    <w:rsid w:val="00AB236E"/>
    <w:rsid w:val="00AB53F6"/>
    <w:rsid w:val="00AB79E4"/>
    <w:rsid w:val="00AD5304"/>
    <w:rsid w:val="00AF1652"/>
    <w:rsid w:val="00B210BD"/>
    <w:rsid w:val="00B30A47"/>
    <w:rsid w:val="00B35EFC"/>
    <w:rsid w:val="00B37C00"/>
    <w:rsid w:val="00B40A34"/>
    <w:rsid w:val="00B45BBF"/>
    <w:rsid w:val="00B65A79"/>
    <w:rsid w:val="00B74732"/>
    <w:rsid w:val="00B74826"/>
    <w:rsid w:val="00B751AA"/>
    <w:rsid w:val="00B83F79"/>
    <w:rsid w:val="00B9418A"/>
    <w:rsid w:val="00BA101E"/>
    <w:rsid w:val="00BA4731"/>
    <w:rsid w:val="00BB63CD"/>
    <w:rsid w:val="00BC2977"/>
    <w:rsid w:val="00BC5A7D"/>
    <w:rsid w:val="00BD1FAF"/>
    <w:rsid w:val="00BE6C6A"/>
    <w:rsid w:val="00BE7013"/>
    <w:rsid w:val="00BF3D03"/>
    <w:rsid w:val="00C02F67"/>
    <w:rsid w:val="00C131E2"/>
    <w:rsid w:val="00C224DB"/>
    <w:rsid w:val="00C2387E"/>
    <w:rsid w:val="00C31081"/>
    <w:rsid w:val="00C31509"/>
    <w:rsid w:val="00C33FE4"/>
    <w:rsid w:val="00C340F1"/>
    <w:rsid w:val="00C56DB4"/>
    <w:rsid w:val="00C56FFA"/>
    <w:rsid w:val="00C63E7C"/>
    <w:rsid w:val="00C65285"/>
    <w:rsid w:val="00C76A75"/>
    <w:rsid w:val="00C87453"/>
    <w:rsid w:val="00C875B8"/>
    <w:rsid w:val="00CA2197"/>
    <w:rsid w:val="00CA6579"/>
    <w:rsid w:val="00CB00B4"/>
    <w:rsid w:val="00CB0208"/>
    <w:rsid w:val="00CB297B"/>
    <w:rsid w:val="00CC1A99"/>
    <w:rsid w:val="00CD3EBB"/>
    <w:rsid w:val="00CD6121"/>
    <w:rsid w:val="00CE3B99"/>
    <w:rsid w:val="00D05907"/>
    <w:rsid w:val="00D16076"/>
    <w:rsid w:val="00D327B3"/>
    <w:rsid w:val="00D36DD2"/>
    <w:rsid w:val="00D444E7"/>
    <w:rsid w:val="00D5314E"/>
    <w:rsid w:val="00D57113"/>
    <w:rsid w:val="00D63DAC"/>
    <w:rsid w:val="00D66191"/>
    <w:rsid w:val="00D70883"/>
    <w:rsid w:val="00D71541"/>
    <w:rsid w:val="00D7154B"/>
    <w:rsid w:val="00D741D7"/>
    <w:rsid w:val="00D8325F"/>
    <w:rsid w:val="00D936FE"/>
    <w:rsid w:val="00D961D6"/>
    <w:rsid w:val="00DA354E"/>
    <w:rsid w:val="00DC56EC"/>
    <w:rsid w:val="00DC7CBE"/>
    <w:rsid w:val="00DD0603"/>
    <w:rsid w:val="00DE4EA8"/>
    <w:rsid w:val="00DF1A67"/>
    <w:rsid w:val="00DF598F"/>
    <w:rsid w:val="00E029BB"/>
    <w:rsid w:val="00E10216"/>
    <w:rsid w:val="00E2134A"/>
    <w:rsid w:val="00E30EFF"/>
    <w:rsid w:val="00E46F28"/>
    <w:rsid w:val="00E51D67"/>
    <w:rsid w:val="00E541F8"/>
    <w:rsid w:val="00E61A95"/>
    <w:rsid w:val="00E64800"/>
    <w:rsid w:val="00E91C09"/>
    <w:rsid w:val="00ED6FF1"/>
    <w:rsid w:val="00F02165"/>
    <w:rsid w:val="00F140C0"/>
    <w:rsid w:val="00F231DB"/>
    <w:rsid w:val="00F36A72"/>
    <w:rsid w:val="00F50847"/>
    <w:rsid w:val="00F53110"/>
    <w:rsid w:val="00F5331E"/>
    <w:rsid w:val="00F770A3"/>
    <w:rsid w:val="00F81116"/>
    <w:rsid w:val="00F911EC"/>
    <w:rsid w:val="00F93E37"/>
    <w:rsid w:val="00F96915"/>
    <w:rsid w:val="00FA381B"/>
    <w:rsid w:val="00FA4494"/>
    <w:rsid w:val="00FA784F"/>
    <w:rsid w:val="00FB6A5B"/>
    <w:rsid w:val="00FC08FE"/>
    <w:rsid w:val="00FC2FFE"/>
    <w:rsid w:val="00FD015D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54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CD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51D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54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CD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51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B438-3B15-4A7C-8A74-FC708E9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2017-02-24T18:35:00Z</dcterms:created>
  <dcterms:modified xsi:type="dcterms:W3CDTF">2017-02-24T18:35:00Z</dcterms:modified>
</cp:coreProperties>
</file>