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55" w:rsidRDefault="006A6818" w:rsidP="006A6818">
      <w:pPr>
        <w:jc w:val="center"/>
        <w:rPr>
          <w:b/>
          <w:sz w:val="32"/>
          <w:u w:val="single"/>
        </w:rPr>
      </w:pPr>
      <w:r w:rsidRPr="006A6818">
        <w:rPr>
          <w:b/>
          <w:sz w:val="32"/>
          <w:u w:val="single"/>
        </w:rPr>
        <w:t>Over de roof van de Sabijnse maagden</w:t>
      </w:r>
    </w:p>
    <w:p w:rsidR="006A6818" w:rsidRDefault="006A6818" w:rsidP="006A6818">
      <w:pPr>
        <w:rPr>
          <w:sz w:val="24"/>
        </w:rPr>
      </w:pPr>
    </w:p>
    <w:p w:rsidR="006A6818" w:rsidRDefault="006A6818" w:rsidP="006A6818">
      <w:pPr>
        <w:rPr>
          <w:sz w:val="24"/>
          <w:u w:val="single"/>
        </w:rPr>
      </w:pPr>
      <w:r w:rsidRPr="006A6818">
        <w:rPr>
          <w:sz w:val="24"/>
          <w:u w:val="single"/>
        </w:rPr>
        <w:t>Nood breekt wet</w:t>
      </w:r>
    </w:p>
    <w:p w:rsidR="006A6818" w:rsidRDefault="006A6818" w:rsidP="006A6818">
      <w:pPr>
        <w:rPr>
          <w:sz w:val="24"/>
        </w:rPr>
      </w:pPr>
      <w:r>
        <w:rPr>
          <w:sz w:val="24"/>
        </w:rPr>
        <w:t>In de stad, die al aan het groeien was, was het gebrek aan vrouwen een grote zorg voor Romelus: de Romeinen hadden geen hoop op het huwelijk, geen hoop op kinderen hebben. Daarom zond de koning naar naburige volkeren enkele senatoren als gezanten, die de vrouwen voor een huwelijk moesten vragen. Maar nerge</w:t>
      </w:r>
      <w:r w:rsidR="002A2B08">
        <w:rPr>
          <w:sz w:val="24"/>
        </w:rPr>
        <w:t xml:space="preserve">ns werden de gezanten welwillend </w:t>
      </w:r>
      <w:r>
        <w:rPr>
          <w:sz w:val="24"/>
        </w:rPr>
        <w:t>gehoord. Integendeel, meerdere volkeren bespotten de nieuwe stad: “Aan welke rovers zullen we onze dochters ten huwelijk geven? In welk onbekend volk zullen onze kleinkinderen opgevoed worden?” Romelus die deze beledigingen helemaal niet had verdragen, dacht een hinderlaag uit.</w:t>
      </w:r>
    </w:p>
    <w:p w:rsidR="006A6818" w:rsidRDefault="006A6818" w:rsidP="006A6818">
      <w:pPr>
        <w:rPr>
          <w:sz w:val="24"/>
          <w:u w:val="single"/>
        </w:rPr>
      </w:pPr>
      <w:r>
        <w:rPr>
          <w:sz w:val="24"/>
          <w:u w:val="single"/>
        </w:rPr>
        <w:t>De Romeinen slaan toe</w:t>
      </w:r>
    </w:p>
    <w:p w:rsidR="002A2B08" w:rsidRDefault="006A6818" w:rsidP="006A6818">
      <w:pPr>
        <w:rPr>
          <w:sz w:val="24"/>
        </w:rPr>
      </w:pPr>
      <w:r>
        <w:rPr>
          <w:sz w:val="24"/>
        </w:rPr>
        <w:t>Hij bereidde prachtige ruiterspelen voor en nodigde de buurvolkeren uit. Alle Sabijnen</w:t>
      </w:r>
      <w:r w:rsidR="00821A88">
        <w:rPr>
          <w:sz w:val="24"/>
        </w:rPr>
        <w:t xml:space="preserve"> kwamen samen in de nieuwe stad, waarin ze de mooie huizen en reusachtige stadsmuren bewonderden. Ze waren met hun kinderen en echtgenotes talrijk op het schouwspel aanwezig. Toen het teken aan de ruiters gegeven was, richtten de Sabijnen niets vermoedend hun ogen en aandacht op de spelen. Plotseling liepen de Romeinse jongemannen van overal naar de gasten. In de </w:t>
      </w:r>
      <w:r w:rsidR="00824357">
        <w:rPr>
          <w:sz w:val="24"/>
        </w:rPr>
        <w:t xml:space="preserve">reusachtige tumult </w:t>
      </w:r>
      <w:r w:rsidR="002A2B08">
        <w:rPr>
          <w:sz w:val="24"/>
        </w:rPr>
        <w:t>grepen ze alle meisjes die ze zagen vast en droegen hen gillend snel naar hun huizen. De vaders en broers konden de meisjes niet uit de handen van de Romeinen rukken: woedend vluchtten ze naar huis en scholden ze hun onbetrouwbare gastheren uit.</w:t>
      </w:r>
    </w:p>
    <w:p w:rsidR="002A2B08" w:rsidRDefault="002A2B08" w:rsidP="006A6818">
      <w:pPr>
        <w:rPr>
          <w:sz w:val="24"/>
        </w:rPr>
      </w:pPr>
      <w:r>
        <w:rPr>
          <w:sz w:val="24"/>
          <w:u w:val="single"/>
        </w:rPr>
        <w:t>Een onverwacht einde</w:t>
      </w:r>
    </w:p>
    <w:p w:rsidR="006A6818" w:rsidRDefault="002A2B08" w:rsidP="006A6818">
      <w:pPr>
        <w:rPr>
          <w:sz w:val="24"/>
        </w:rPr>
      </w:pPr>
      <w:r>
        <w:rPr>
          <w:sz w:val="24"/>
        </w:rPr>
        <w:t>Deze roof was de oorzaak van een lange tweedracht. Enkele jaren later begon een vreselijke veldslag tussen de twee volkeren. Maar de vrouwen, die eens geroofd waren maar nu al hielden van hun Romeinse echtgenoten, begaven zich moedig tussen de vliegende projectielen en scheidden de vijandige slagordes. Aan de ene kant smeekte ze om vrede bij hun vaders, aan de andere kant bij hun echtgenoten. Hun optreden maakte indruk op de menigte en de leiders. Er kwam stilte en rust. Daarna gingen de leiders naar voren en sloten een verdrag: de Romeinen en de Sabijnen werden verbonden en uit twee volkeren werd één gemeenschap gemaakt.</w:t>
      </w:r>
      <w:r w:rsidR="00821A88">
        <w:rPr>
          <w:sz w:val="24"/>
        </w:rPr>
        <w:t xml:space="preserve"> </w:t>
      </w:r>
    </w:p>
    <w:p w:rsidR="000604E0" w:rsidRDefault="000604E0" w:rsidP="006A6818">
      <w:pPr>
        <w:rPr>
          <w:sz w:val="24"/>
        </w:rPr>
      </w:pPr>
    </w:p>
    <w:p w:rsidR="000604E0" w:rsidRDefault="000604E0" w:rsidP="006A6818">
      <w:pPr>
        <w:rPr>
          <w:sz w:val="24"/>
        </w:rPr>
      </w:pPr>
    </w:p>
    <w:p w:rsidR="000604E0" w:rsidRPr="006A6818" w:rsidRDefault="000604E0" w:rsidP="000604E0">
      <w:pPr>
        <w:jc w:val="right"/>
        <w:rPr>
          <w:sz w:val="24"/>
        </w:rPr>
      </w:pPr>
      <w:r>
        <w:rPr>
          <w:sz w:val="24"/>
        </w:rPr>
        <w:t>Louise Sijbers</w:t>
      </w:r>
      <w:bookmarkStart w:id="0" w:name="_GoBack"/>
      <w:bookmarkEnd w:id="0"/>
    </w:p>
    <w:sectPr w:rsidR="000604E0" w:rsidRPr="006A6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18"/>
    <w:rsid w:val="000011E1"/>
    <w:rsid w:val="00001571"/>
    <w:rsid w:val="00001BFC"/>
    <w:rsid w:val="00003B92"/>
    <w:rsid w:val="0000715C"/>
    <w:rsid w:val="0000766B"/>
    <w:rsid w:val="00011E45"/>
    <w:rsid w:val="000125F1"/>
    <w:rsid w:val="00022A20"/>
    <w:rsid w:val="00025B74"/>
    <w:rsid w:val="00025C1D"/>
    <w:rsid w:val="00025C91"/>
    <w:rsid w:val="00031375"/>
    <w:rsid w:val="000341BA"/>
    <w:rsid w:val="00034867"/>
    <w:rsid w:val="0003674B"/>
    <w:rsid w:val="000416E2"/>
    <w:rsid w:val="00041D97"/>
    <w:rsid w:val="00041DBA"/>
    <w:rsid w:val="0004473D"/>
    <w:rsid w:val="00044B56"/>
    <w:rsid w:val="00052660"/>
    <w:rsid w:val="00056D50"/>
    <w:rsid w:val="0005785F"/>
    <w:rsid w:val="00060333"/>
    <w:rsid w:val="000604E0"/>
    <w:rsid w:val="00060C3E"/>
    <w:rsid w:val="000644EE"/>
    <w:rsid w:val="000651B0"/>
    <w:rsid w:val="00081AE8"/>
    <w:rsid w:val="000822EF"/>
    <w:rsid w:val="000826B7"/>
    <w:rsid w:val="000831B8"/>
    <w:rsid w:val="00083355"/>
    <w:rsid w:val="00083C8C"/>
    <w:rsid w:val="000936C7"/>
    <w:rsid w:val="0009602A"/>
    <w:rsid w:val="000A45B0"/>
    <w:rsid w:val="000A4908"/>
    <w:rsid w:val="000A5686"/>
    <w:rsid w:val="000B1920"/>
    <w:rsid w:val="000B497C"/>
    <w:rsid w:val="000B4F8F"/>
    <w:rsid w:val="000B7986"/>
    <w:rsid w:val="000C2D6C"/>
    <w:rsid w:val="000C4D9B"/>
    <w:rsid w:val="000C5213"/>
    <w:rsid w:val="000C59BD"/>
    <w:rsid w:val="000D351D"/>
    <w:rsid w:val="000D4CA5"/>
    <w:rsid w:val="000D6D77"/>
    <w:rsid w:val="000E56FA"/>
    <w:rsid w:val="000E7CAE"/>
    <w:rsid w:val="000F297E"/>
    <w:rsid w:val="000F7173"/>
    <w:rsid w:val="00102C8F"/>
    <w:rsid w:val="00106DE8"/>
    <w:rsid w:val="00106F65"/>
    <w:rsid w:val="00107855"/>
    <w:rsid w:val="0011012F"/>
    <w:rsid w:val="001115FE"/>
    <w:rsid w:val="00116BBB"/>
    <w:rsid w:val="00117674"/>
    <w:rsid w:val="00127334"/>
    <w:rsid w:val="00130059"/>
    <w:rsid w:val="00132199"/>
    <w:rsid w:val="001324CB"/>
    <w:rsid w:val="001331C8"/>
    <w:rsid w:val="00140A76"/>
    <w:rsid w:val="00141F6A"/>
    <w:rsid w:val="001437F4"/>
    <w:rsid w:val="00144758"/>
    <w:rsid w:val="00151358"/>
    <w:rsid w:val="0015177B"/>
    <w:rsid w:val="00151F72"/>
    <w:rsid w:val="001533C7"/>
    <w:rsid w:val="00154783"/>
    <w:rsid w:val="00154D56"/>
    <w:rsid w:val="00155107"/>
    <w:rsid w:val="0016339C"/>
    <w:rsid w:val="0016556B"/>
    <w:rsid w:val="00173D0B"/>
    <w:rsid w:val="00175D9B"/>
    <w:rsid w:val="0017790E"/>
    <w:rsid w:val="0018081C"/>
    <w:rsid w:val="00184ECB"/>
    <w:rsid w:val="00187502"/>
    <w:rsid w:val="001A10CE"/>
    <w:rsid w:val="001A4B10"/>
    <w:rsid w:val="001A6D0B"/>
    <w:rsid w:val="001A72EF"/>
    <w:rsid w:val="001B0046"/>
    <w:rsid w:val="001B1F75"/>
    <w:rsid w:val="001B455B"/>
    <w:rsid w:val="001B7DA1"/>
    <w:rsid w:val="001C2C7A"/>
    <w:rsid w:val="001D0C1D"/>
    <w:rsid w:val="001D4B18"/>
    <w:rsid w:val="001E0BC7"/>
    <w:rsid w:val="001E0E2B"/>
    <w:rsid w:val="001E30B7"/>
    <w:rsid w:val="001E6838"/>
    <w:rsid w:val="001F49B3"/>
    <w:rsid w:val="002047D0"/>
    <w:rsid w:val="0020546C"/>
    <w:rsid w:val="00210B3B"/>
    <w:rsid w:val="0021285B"/>
    <w:rsid w:val="002142EC"/>
    <w:rsid w:val="00220DB9"/>
    <w:rsid w:val="00222B0E"/>
    <w:rsid w:val="00225161"/>
    <w:rsid w:val="00230DA9"/>
    <w:rsid w:val="00232BF2"/>
    <w:rsid w:val="002353D7"/>
    <w:rsid w:val="00236FFF"/>
    <w:rsid w:val="00241FCB"/>
    <w:rsid w:val="00242379"/>
    <w:rsid w:val="00247247"/>
    <w:rsid w:val="00251F1E"/>
    <w:rsid w:val="00253748"/>
    <w:rsid w:val="00254E65"/>
    <w:rsid w:val="002556BD"/>
    <w:rsid w:val="002608C4"/>
    <w:rsid w:val="002614F3"/>
    <w:rsid w:val="00261BE3"/>
    <w:rsid w:val="002640B3"/>
    <w:rsid w:val="0026526F"/>
    <w:rsid w:val="002675BF"/>
    <w:rsid w:val="00267868"/>
    <w:rsid w:val="00270474"/>
    <w:rsid w:val="00271B29"/>
    <w:rsid w:val="002721B2"/>
    <w:rsid w:val="0028397D"/>
    <w:rsid w:val="0028576B"/>
    <w:rsid w:val="00290829"/>
    <w:rsid w:val="00291120"/>
    <w:rsid w:val="00295882"/>
    <w:rsid w:val="002A2B08"/>
    <w:rsid w:val="002A74DE"/>
    <w:rsid w:val="002A77E8"/>
    <w:rsid w:val="002C2368"/>
    <w:rsid w:val="002C23B1"/>
    <w:rsid w:val="002C245D"/>
    <w:rsid w:val="002C411E"/>
    <w:rsid w:val="002C58D2"/>
    <w:rsid w:val="002C6616"/>
    <w:rsid w:val="002D007C"/>
    <w:rsid w:val="002D7814"/>
    <w:rsid w:val="002D7977"/>
    <w:rsid w:val="002E0475"/>
    <w:rsid w:val="002E3D69"/>
    <w:rsid w:val="002E4750"/>
    <w:rsid w:val="002E4C4E"/>
    <w:rsid w:val="002E5305"/>
    <w:rsid w:val="002F00F5"/>
    <w:rsid w:val="002F16D3"/>
    <w:rsid w:val="002F1776"/>
    <w:rsid w:val="002F33B8"/>
    <w:rsid w:val="00306338"/>
    <w:rsid w:val="00311A5D"/>
    <w:rsid w:val="00313B2A"/>
    <w:rsid w:val="003146CE"/>
    <w:rsid w:val="00323BC8"/>
    <w:rsid w:val="00325593"/>
    <w:rsid w:val="0033517F"/>
    <w:rsid w:val="0034323F"/>
    <w:rsid w:val="0037029A"/>
    <w:rsid w:val="0037263E"/>
    <w:rsid w:val="00375BF9"/>
    <w:rsid w:val="00385E82"/>
    <w:rsid w:val="00394035"/>
    <w:rsid w:val="003A3F28"/>
    <w:rsid w:val="003B4DB7"/>
    <w:rsid w:val="003C0CF4"/>
    <w:rsid w:val="003C19E1"/>
    <w:rsid w:val="003C5865"/>
    <w:rsid w:val="003D094B"/>
    <w:rsid w:val="003D77C2"/>
    <w:rsid w:val="003E04FD"/>
    <w:rsid w:val="003E1B39"/>
    <w:rsid w:val="003E3137"/>
    <w:rsid w:val="003E40BA"/>
    <w:rsid w:val="003F1216"/>
    <w:rsid w:val="003F357F"/>
    <w:rsid w:val="003F4B21"/>
    <w:rsid w:val="003F6997"/>
    <w:rsid w:val="003F7293"/>
    <w:rsid w:val="004035F4"/>
    <w:rsid w:val="00407C01"/>
    <w:rsid w:val="0041190F"/>
    <w:rsid w:val="00413E1C"/>
    <w:rsid w:val="00414963"/>
    <w:rsid w:val="004153B4"/>
    <w:rsid w:val="004159B6"/>
    <w:rsid w:val="004165B4"/>
    <w:rsid w:val="00416603"/>
    <w:rsid w:val="00420902"/>
    <w:rsid w:val="00421CC6"/>
    <w:rsid w:val="00427683"/>
    <w:rsid w:val="004326BE"/>
    <w:rsid w:val="00433AD4"/>
    <w:rsid w:val="0043684E"/>
    <w:rsid w:val="00443536"/>
    <w:rsid w:val="0045036F"/>
    <w:rsid w:val="00461D6E"/>
    <w:rsid w:val="00471926"/>
    <w:rsid w:val="004733F7"/>
    <w:rsid w:val="00474176"/>
    <w:rsid w:val="004766E8"/>
    <w:rsid w:val="004769E2"/>
    <w:rsid w:val="00476ACE"/>
    <w:rsid w:val="004800E7"/>
    <w:rsid w:val="0048011E"/>
    <w:rsid w:val="00481E83"/>
    <w:rsid w:val="00483E09"/>
    <w:rsid w:val="00484EFC"/>
    <w:rsid w:val="0048566A"/>
    <w:rsid w:val="00486DBB"/>
    <w:rsid w:val="0049170E"/>
    <w:rsid w:val="00491E74"/>
    <w:rsid w:val="00492A25"/>
    <w:rsid w:val="00493717"/>
    <w:rsid w:val="004A0596"/>
    <w:rsid w:val="004A6622"/>
    <w:rsid w:val="004A6B7C"/>
    <w:rsid w:val="004A6D3F"/>
    <w:rsid w:val="004B2B09"/>
    <w:rsid w:val="004B6F96"/>
    <w:rsid w:val="004C1DEF"/>
    <w:rsid w:val="004C386C"/>
    <w:rsid w:val="004C3D1A"/>
    <w:rsid w:val="004C5DB6"/>
    <w:rsid w:val="004D0089"/>
    <w:rsid w:val="004D1936"/>
    <w:rsid w:val="004E46C1"/>
    <w:rsid w:val="004E4D12"/>
    <w:rsid w:val="004E7696"/>
    <w:rsid w:val="004E7E41"/>
    <w:rsid w:val="004F3B3C"/>
    <w:rsid w:val="004F753E"/>
    <w:rsid w:val="00501AC8"/>
    <w:rsid w:val="00501DFF"/>
    <w:rsid w:val="0050377D"/>
    <w:rsid w:val="0050710F"/>
    <w:rsid w:val="00510924"/>
    <w:rsid w:val="00510D40"/>
    <w:rsid w:val="00514C55"/>
    <w:rsid w:val="00515043"/>
    <w:rsid w:val="005161A4"/>
    <w:rsid w:val="00516E6A"/>
    <w:rsid w:val="00517BA2"/>
    <w:rsid w:val="00530770"/>
    <w:rsid w:val="00530BE8"/>
    <w:rsid w:val="00531424"/>
    <w:rsid w:val="005316EC"/>
    <w:rsid w:val="0054422C"/>
    <w:rsid w:val="00544515"/>
    <w:rsid w:val="00550C52"/>
    <w:rsid w:val="005522E1"/>
    <w:rsid w:val="00554945"/>
    <w:rsid w:val="00555565"/>
    <w:rsid w:val="00556430"/>
    <w:rsid w:val="00557378"/>
    <w:rsid w:val="00561228"/>
    <w:rsid w:val="00567B07"/>
    <w:rsid w:val="00573C01"/>
    <w:rsid w:val="00574AF7"/>
    <w:rsid w:val="005804D1"/>
    <w:rsid w:val="00580694"/>
    <w:rsid w:val="00580C0C"/>
    <w:rsid w:val="00581B95"/>
    <w:rsid w:val="0058216A"/>
    <w:rsid w:val="00583208"/>
    <w:rsid w:val="00583F60"/>
    <w:rsid w:val="00585B38"/>
    <w:rsid w:val="005903E6"/>
    <w:rsid w:val="005908A7"/>
    <w:rsid w:val="00592059"/>
    <w:rsid w:val="00592BF5"/>
    <w:rsid w:val="00597E9A"/>
    <w:rsid w:val="005A01AB"/>
    <w:rsid w:val="005A0266"/>
    <w:rsid w:val="005A4DEF"/>
    <w:rsid w:val="005B0CC5"/>
    <w:rsid w:val="005C5B3D"/>
    <w:rsid w:val="005C649D"/>
    <w:rsid w:val="005C7EC5"/>
    <w:rsid w:val="005D024D"/>
    <w:rsid w:val="005D07F6"/>
    <w:rsid w:val="005D22B7"/>
    <w:rsid w:val="005D27ED"/>
    <w:rsid w:val="005D3062"/>
    <w:rsid w:val="005D6B52"/>
    <w:rsid w:val="005D7982"/>
    <w:rsid w:val="005D7DEF"/>
    <w:rsid w:val="005E0AA5"/>
    <w:rsid w:val="005E0FAD"/>
    <w:rsid w:val="005E17EE"/>
    <w:rsid w:val="005E286D"/>
    <w:rsid w:val="005E3886"/>
    <w:rsid w:val="005E3A0A"/>
    <w:rsid w:val="005E5BEE"/>
    <w:rsid w:val="005E7786"/>
    <w:rsid w:val="005F23C6"/>
    <w:rsid w:val="005F7800"/>
    <w:rsid w:val="005F7938"/>
    <w:rsid w:val="00603C8C"/>
    <w:rsid w:val="00607395"/>
    <w:rsid w:val="00613A55"/>
    <w:rsid w:val="00613C44"/>
    <w:rsid w:val="00615E32"/>
    <w:rsid w:val="006169C3"/>
    <w:rsid w:val="00621061"/>
    <w:rsid w:val="00626EBE"/>
    <w:rsid w:val="006278BB"/>
    <w:rsid w:val="00631A00"/>
    <w:rsid w:val="00631B9B"/>
    <w:rsid w:val="006368D5"/>
    <w:rsid w:val="00650721"/>
    <w:rsid w:val="00652B6D"/>
    <w:rsid w:val="00656454"/>
    <w:rsid w:val="00657BE3"/>
    <w:rsid w:val="00670515"/>
    <w:rsid w:val="00671DED"/>
    <w:rsid w:val="00675D10"/>
    <w:rsid w:val="00682240"/>
    <w:rsid w:val="00687F46"/>
    <w:rsid w:val="00690F4C"/>
    <w:rsid w:val="006913EE"/>
    <w:rsid w:val="00691BB3"/>
    <w:rsid w:val="006A1C69"/>
    <w:rsid w:val="006A3B3B"/>
    <w:rsid w:val="006A6818"/>
    <w:rsid w:val="006A7B0E"/>
    <w:rsid w:val="006B1AAD"/>
    <w:rsid w:val="006B1ADB"/>
    <w:rsid w:val="006B1BCA"/>
    <w:rsid w:val="006B259C"/>
    <w:rsid w:val="006B33F7"/>
    <w:rsid w:val="006C25A9"/>
    <w:rsid w:val="006C3021"/>
    <w:rsid w:val="006C5CA4"/>
    <w:rsid w:val="006C746A"/>
    <w:rsid w:val="006D23FB"/>
    <w:rsid w:val="006D2631"/>
    <w:rsid w:val="006D415D"/>
    <w:rsid w:val="006E1956"/>
    <w:rsid w:val="006E2FF3"/>
    <w:rsid w:val="006E337D"/>
    <w:rsid w:val="006E7197"/>
    <w:rsid w:val="006E7C48"/>
    <w:rsid w:val="006F42F9"/>
    <w:rsid w:val="006F524E"/>
    <w:rsid w:val="006F60D5"/>
    <w:rsid w:val="006F6466"/>
    <w:rsid w:val="00706453"/>
    <w:rsid w:val="00712704"/>
    <w:rsid w:val="007149FD"/>
    <w:rsid w:val="00714F93"/>
    <w:rsid w:val="0071769B"/>
    <w:rsid w:val="00720BED"/>
    <w:rsid w:val="00721780"/>
    <w:rsid w:val="007230BE"/>
    <w:rsid w:val="007234B8"/>
    <w:rsid w:val="007273B0"/>
    <w:rsid w:val="00734EE6"/>
    <w:rsid w:val="00735B2A"/>
    <w:rsid w:val="00736081"/>
    <w:rsid w:val="007378D4"/>
    <w:rsid w:val="007418AA"/>
    <w:rsid w:val="007441DB"/>
    <w:rsid w:val="00744DD9"/>
    <w:rsid w:val="007458E1"/>
    <w:rsid w:val="00746F50"/>
    <w:rsid w:val="00751775"/>
    <w:rsid w:val="00754C24"/>
    <w:rsid w:val="00757C32"/>
    <w:rsid w:val="00757C44"/>
    <w:rsid w:val="00762515"/>
    <w:rsid w:val="00763523"/>
    <w:rsid w:val="00767726"/>
    <w:rsid w:val="00772B78"/>
    <w:rsid w:val="00777D4F"/>
    <w:rsid w:val="007810A4"/>
    <w:rsid w:val="007830F8"/>
    <w:rsid w:val="0078402D"/>
    <w:rsid w:val="00792496"/>
    <w:rsid w:val="00793A13"/>
    <w:rsid w:val="00794A81"/>
    <w:rsid w:val="00795116"/>
    <w:rsid w:val="007A4AEA"/>
    <w:rsid w:val="007A4D25"/>
    <w:rsid w:val="007A4F99"/>
    <w:rsid w:val="007A55E6"/>
    <w:rsid w:val="007B1060"/>
    <w:rsid w:val="007B1F4A"/>
    <w:rsid w:val="007B597E"/>
    <w:rsid w:val="007B5DEC"/>
    <w:rsid w:val="007C0C45"/>
    <w:rsid w:val="007C32B3"/>
    <w:rsid w:val="007C57C9"/>
    <w:rsid w:val="007C6941"/>
    <w:rsid w:val="007D0EDA"/>
    <w:rsid w:val="007D1F55"/>
    <w:rsid w:val="007D4646"/>
    <w:rsid w:val="007D65AC"/>
    <w:rsid w:val="007E16DC"/>
    <w:rsid w:val="007E1A30"/>
    <w:rsid w:val="007E4BF1"/>
    <w:rsid w:val="007F071D"/>
    <w:rsid w:val="007F1388"/>
    <w:rsid w:val="007F1BC9"/>
    <w:rsid w:val="007F2AB9"/>
    <w:rsid w:val="007F6932"/>
    <w:rsid w:val="007F7DF6"/>
    <w:rsid w:val="00803F5B"/>
    <w:rsid w:val="008150A3"/>
    <w:rsid w:val="00815744"/>
    <w:rsid w:val="0081611E"/>
    <w:rsid w:val="00817F84"/>
    <w:rsid w:val="0082041B"/>
    <w:rsid w:val="00821A88"/>
    <w:rsid w:val="008225E5"/>
    <w:rsid w:val="0082282D"/>
    <w:rsid w:val="00823A2A"/>
    <w:rsid w:val="00824357"/>
    <w:rsid w:val="00826CAD"/>
    <w:rsid w:val="00834A2B"/>
    <w:rsid w:val="008367E4"/>
    <w:rsid w:val="0083722C"/>
    <w:rsid w:val="00847E3D"/>
    <w:rsid w:val="00852314"/>
    <w:rsid w:val="008531C0"/>
    <w:rsid w:val="00853916"/>
    <w:rsid w:val="00856658"/>
    <w:rsid w:val="00860C81"/>
    <w:rsid w:val="00865599"/>
    <w:rsid w:val="00866BBC"/>
    <w:rsid w:val="00875040"/>
    <w:rsid w:val="00881B7D"/>
    <w:rsid w:val="00881F66"/>
    <w:rsid w:val="00883D2C"/>
    <w:rsid w:val="008854F5"/>
    <w:rsid w:val="00893F19"/>
    <w:rsid w:val="00895EBC"/>
    <w:rsid w:val="00896A6E"/>
    <w:rsid w:val="008A23DD"/>
    <w:rsid w:val="008A33A8"/>
    <w:rsid w:val="008A7D30"/>
    <w:rsid w:val="008B1A4A"/>
    <w:rsid w:val="008B1F4B"/>
    <w:rsid w:val="008C01C6"/>
    <w:rsid w:val="008C15B0"/>
    <w:rsid w:val="008C20E9"/>
    <w:rsid w:val="008C3049"/>
    <w:rsid w:val="008C3576"/>
    <w:rsid w:val="008C496A"/>
    <w:rsid w:val="008C65A3"/>
    <w:rsid w:val="008C7053"/>
    <w:rsid w:val="008C76C6"/>
    <w:rsid w:val="008D04DD"/>
    <w:rsid w:val="008D0CAA"/>
    <w:rsid w:val="008D2F6C"/>
    <w:rsid w:val="008D329A"/>
    <w:rsid w:val="008E0FC6"/>
    <w:rsid w:val="008E2E6A"/>
    <w:rsid w:val="008E3566"/>
    <w:rsid w:val="008F28FC"/>
    <w:rsid w:val="008F303D"/>
    <w:rsid w:val="008F50A8"/>
    <w:rsid w:val="008F5CAF"/>
    <w:rsid w:val="008F6275"/>
    <w:rsid w:val="0090017B"/>
    <w:rsid w:val="00910EFA"/>
    <w:rsid w:val="009114F7"/>
    <w:rsid w:val="00913010"/>
    <w:rsid w:val="00924EEB"/>
    <w:rsid w:val="0092548D"/>
    <w:rsid w:val="0092567B"/>
    <w:rsid w:val="00932135"/>
    <w:rsid w:val="0093399F"/>
    <w:rsid w:val="00935ACD"/>
    <w:rsid w:val="0093781D"/>
    <w:rsid w:val="0094316B"/>
    <w:rsid w:val="00943ED8"/>
    <w:rsid w:val="009462DE"/>
    <w:rsid w:val="00946C03"/>
    <w:rsid w:val="00960A50"/>
    <w:rsid w:val="0096236F"/>
    <w:rsid w:val="00971B88"/>
    <w:rsid w:val="00976855"/>
    <w:rsid w:val="00981357"/>
    <w:rsid w:val="00985341"/>
    <w:rsid w:val="00994C58"/>
    <w:rsid w:val="009A0F8F"/>
    <w:rsid w:val="009A11BF"/>
    <w:rsid w:val="009B0121"/>
    <w:rsid w:val="009D0FF8"/>
    <w:rsid w:val="009D1358"/>
    <w:rsid w:val="009D1F51"/>
    <w:rsid w:val="009D32CF"/>
    <w:rsid w:val="009D3925"/>
    <w:rsid w:val="009D4376"/>
    <w:rsid w:val="009E45CC"/>
    <w:rsid w:val="009E6952"/>
    <w:rsid w:val="009E7397"/>
    <w:rsid w:val="009F2C50"/>
    <w:rsid w:val="009F5287"/>
    <w:rsid w:val="009F5DFC"/>
    <w:rsid w:val="009F7992"/>
    <w:rsid w:val="00A0300E"/>
    <w:rsid w:val="00A127A7"/>
    <w:rsid w:val="00A140E8"/>
    <w:rsid w:val="00A2107B"/>
    <w:rsid w:val="00A23A57"/>
    <w:rsid w:val="00A23E5E"/>
    <w:rsid w:val="00A24C4A"/>
    <w:rsid w:val="00A2524D"/>
    <w:rsid w:val="00A277AC"/>
    <w:rsid w:val="00A32AED"/>
    <w:rsid w:val="00A32F6B"/>
    <w:rsid w:val="00A35606"/>
    <w:rsid w:val="00A400F3"/>
    <w:rsid w:val="00A4171D"/>
    <w:rsid w:val="00A43D16"/>
    <w:rsid w:val="00A44C66"/>
    <w:rsid w:val="00A560F1"/>
    <w:rsid w:val="00A60929"/>
    <w:rsid w:val="00A63222"/>
    <w:rsid w:val="00A6377F"/>
    <w:rsid w:val="00A63DE8"/>
    <w:rsid w:val="00A6589B"/>
    <w:rsid w:val="00A67822"/>
    <w:rsid w:val="00A67BFA"/>
    <w:rsid w:val="00A705DD"/>
    <w:rsid w:val="00A76B6F"/>
    <w:rsid w:val="00A7762C"/>
    <w:rsid w:val="00A8110C"/>
    <w:rsid w:val="00A815C5"/>
    <w:rsid w:val="00A83704"/>
    <w:rsid w:val="00A84AC8"/>
    <w:rsid w:val="00A84C0B"/>
    <w:rsid w:val="00A916A0"/>
    <w:rsid w:val="00A929CF"/>
    <w:rsid w:val="00A9353E"/>
    <w:rsid w:val="00A94E4B"/>
    <w:rsid w:val="00AA1544"/>
    <w:rsid w:val="00AA295E"/>
    <w:rsid w:val="00AB0B29"/>
    <w:rsid w:val="00AB15B2"/>
    <w:rsid w:val="00AB37F4"/>
    <w:rsid w:val="00AB3FA4"/>
    <w:rsid w:val="00AB54D2"/>
    <w:rsid w:val="00AB6F0D"/>
    <w:rsid w:val="00AC1D42"/>
    <w:rsid w:val="00AC2F82"/>
    <w:rsid w:val="00AC2FC8"/>
    <w:rsid w:val="00AC4447"/>
    <w:rsid w:val="00AC4556"/>
    <w:rsid w:val="00AC512A"/>
    <w:rsid w:val="00AD3877"/>
    <w:rsid w:val="00AD3E1B"/>
    <w:rsid w:val="00AD7E4D"/>
    <w:rsid w:val="00AE0866"/>
    <w:rsid w:val="00AE1947"/>
    <w:rsid w:val="00AE56DB"/>
    <w:rsid w:val="00AF34EF"/>
    <w:rsid w:val="00AF6BC9"/>
    <w:rsid w:val="00B002A5"/>
    <w:rsid w:val="00B00330"/>
    <w:rsid w:val="00B00578"/>
    <w:rsid w:val="00B02930"/>
    <w:rsid w:val="00B05D0B"/>
    <w:rsid w:val="00B05D53"/>
    <w:rsid w:val="00B07F29"/>
    <w:rsid w:val="00B142F4"/>
    <w:rsid w:val="00B156A5"/>
    <w:rsid w:val="00B1593F"/>
    <w:rsid w:val="00B16DC1"/>
    <w:rsid w:val="00B26EC9"/>
    <w:rsid w:val="00B322E6"/>
    <w:rsid w:val="00B32BA5"/>
    <w:rsid w:val="00B33798"/>
    <w:rsid w:val="00B41599"/>
    <w:rsid w:val="00B44755"/>
    <w:rsid w:val="00B46A8B"/>
    <w:rsid w:val="00B522D2"/>
    <w:rsid w:val="00B57928"/>
    <w:rsid w:val="00B64CCB"/>
    <w:rsid w:val="00B71947"/>
    <w:rsid w:val="00B72BF5"/>
    <w:rsid w:val="00B73C13"/>
    <w:rsid w:val="00B77763"/>
    <w:rsid w:val="00B77DE6"/>
    <w:rsid w:val="00B80821"/>
    <w:rsid w:val="00B840C8"/>
    <w:rsid w:val="00B9386C"/>
    <w:rsid w:val="00BA2CEF"/>
    <w:rsid w:val="00BA4AA0"/>
    <w:rsid w:val="00BB04BB"/>
    <w:rsid w:val="00BB1292"/>
    <w:rsid w:val="00BB3D4C"/>
    <w:rsid w:val="00BB54EB"/>
    <w:rsid w:val="00BB7F28"/>
    <w:rsid w:val="00BC48AD"/>
    <w:rsid w:val="00BC6749"/>
    <w:rsid w:val="00BD1B35"/>
    <w:rsid w:val="00BD34AC"/>
    <w:rsid w:val="00BD59D4"/>
    <w:rsid w:val="00BD693E"/>
    <w:rsid w:val="00BD720B"/>
    <w:rsid w:val="00BE0976"/>
    <w:rsid w:val="00BE16AB"/>
    <w:rsid w:val="00BF0276"/>
    <w:rsid w:val="00BF0C8E"/>
    <w:rsid w:val="00BF0D6C"/>
    <w:rsid w:val="00BF752F"/>
    <w:rsid w:val="00C072E6"/>
    <w:rsid w:val="00C07321"/>
    <w:rsid w:val="00C07D31"/>
    <w:rsid w:val="00C13483"/>
    <w:rsid w:val="00C15534"/>
    <w:rsid w:val="00C1697D"/>
    <w:rsid w:val="00C200A7"/>
    <w:rsid w:val="00C213F5"/>
    <w:rsid w:val="00C27A6E"/>
    <w:rsid w:val="00C27ED9"/>
    <w:rsid w:val="00C27FC3"/>
    <w:rsid w:val="00C33BAF"/>
    <w:rsid w:val="00C34A50"/>
    <w:rsid w:val="00C34C6E"/>
    <w:rsid w:val="00C34F17"/>
    <w:rsid w:val="00C366AC"/>
    <w:rsid w:val="00C402BF"/>
    <w:rsid w:val="00C40B0D"/>
    <w:rsid w:val="00C4155E"/>
    <w:rsid w:val="00C44C65"/>
    <w:rsid w:val="00C45024"/>
    <w:rsid w:val="00C4611F"/>
    <w:rsid w:val="00C534F4"/>
    <w:rsid w:val="00C54A1A"/>
    <w:rsid w:val="00C56AA9"/>
    <w:rsid w:val="00C607B6"/>
    <w:rsid w:val="00C62681"/>
    <w:rsid w:val="00C63ED4"/>
    <w:rsid w:val="00C656E3"/>
    <w:rsid w:val="00C67D52"/>
    <w:rsid w:val="00C809DF"/>
    <w:rsid w:val="00C81809"/>
    <w:rsid w:val="00C82F59"/>
    <w:rsid w:val="00C84DBE"/>
    <w:rsid w:val="00C85F2D"/>
    <w:rsid w:val="00C9071D"/>
    <w:rsid w:val="00C93A69"/>
    <w:rsid w:val="00C9520C"/>
    <w:rsid w:val="00C970A4"/>
    <w:rsid w:val="00C97163"/>
    <w:rsid w:val="00C97C8E"/>
    <w:rsid w:val="00CA5607"/>
    <w:rsid w:val="00CA64E2"/>
    <w:rsid w:val="00CC6B53"/>
    <w:rsid w:val="00CD120A"/>
    <w:rsid w:val="00CD31FB"/>
    <w:rsid w:val="00CD44F8"/>
    <w:rsid w:val="00CD71C3"/>
    <w:rsid w:val="00CE55AC"/>
    <w:rsid w:val="00CE5AF3"/>
    <w:rsid w:val="00CE7A5C"/>
    <w:rsid w:val="00CF1102"/>
    <w:rsid w:val="00D00AA0"/>
    <w:rsid w:val="00D01304"/>
    <w:rsid w:val="00D02DB3"/>
    <w:rsid w:val="00D0485C"/>
    <w:rsid w:val="00D102BD"/>
    <w:rsid w:val="00D172FB"/>
    <w:rsid w:val="00D21493"/>
    <w:rsid w:val="00D220FF"/>
    <w:rsid w:val="00D221A4"/>
    <w:rsid w:val="00D2528A"/>
    <w:rsid w:val="00D25FCC"/>
    <w:rsid w:val="00D273B5"/>
    <w:rsid w:val="00D27B96"/>
    <w:rsid w:val="00D363A6"/>
    <w:rsid w:val="00D40460"/>
    <w:rsid w:val="00D501DA"/>
    <w:rsid w:val="00D50DCE"/>
    <w:rsid w:val="00D527DB"/>
    <w:rsid w:val="00D54E37"/>
    <w:rsid w:val="00D614DE"/>
    <w:rsid w:val="00D7215C"/>
    <w:rsid w:val="00D75952"/>
    <w:rsid w:val="00D760A3"/>
    <w:rsid w:val="00D83AE1"/>
    <w:rsid w:val="00D9537C"/>
    <w:rsid w:val="00DA33B8"/>
    <w:rsid w:val="00DA4A0D"/>
    <w:rsid w:val="00DA67A5"/>
    <w:rsid w:val="00DB2533"/>
    <w:rsid w:val="00DC1F37"/>
    <w:rsid w:val="00DC3DD5"/>
    <w:rsid w:val="00DC5545"/>
    <w:rsid w:val="00DC7292"/>
    <w:rsid w:val="00DD051D"/>
    <w:rsid w:val="00DD1091"/>
    <w:rsid w:val="00DD1D61"/>
    <w:rsid w:val="00DD3254"/>
    <w:rsid w:val="00DD3300"/>
    <w:rsid w:val="00DD5513"/>
    <w:rsid w:val="00DD586D"/>
    <w:rsid w:val="00DD5BBF"/>
    <w:rsid w:val="00DD6ABC"/>
    <w:rsid w:val="00DE31F4"/>
    <w:rsid w:val="00DE4ADF"/>
    <w:rsid w:val="00DE721C"/>
    <w:rsid w:val="00DF0BBE"/>
    <w:rsid w:val="00DF0D80"/>
    <w:rsid w:val="00DF3971"/>
    <w:rsid w:val="00DF6F00"/>
    <w:rsid w:val="00E02C0C"/>
    <w:rsid w:val="00E041E5"/>
    <w:rsid w:val="00E047DC"/>
    <w:rsid w:val="00E05966"/>
    <w:rsid w:val="00E05F27"/>
    <w:rsid w:val="00E15CBF"/>
    <w:rsid w:val="00E16028"/>
    <w:rsid w:val="00E16141"/>
    <w:rsid w:val="00E1771E"/>
    <w:rsid w:val="00E2265D"/>
    <w:rsid w:val="00E22F16"/>
    <w:rsid w:val="00E259E2"/>
    <w:rsid w:val="00E25C77"/>
    <w:rsid w:val="00E2604F"/>
    <w:rsid w:val="00E274F7"/>
    <w:rsid w:val="00E27A87"/>
    <w:rsid w:val="00E34DD2"/>
    <w:rsid w:val="00E40FC1"/>
    <w:rsid w:val="00E43000"/>
    <w:rsid w:val="00E5006E"/>
    <w:rsid w:val="00E52C1F"/>
    <w:rsid w:val="00E60712"/>
    <w:rsid w:val="00E63412"/>
    <w:rsid w:val="00E637CC"/>
    <w:rsid w:val="00E6421A"/>
    <w:rsid w:val="00E7008A"/>
    <w:rsid w:val="00E72EF8"/>
    <w:rsid w:val="00E73172"/>
    <w:rsid w:val="00E76554"/>
    <w:rsid w:val="00E76C42"/>
    <w:rsid w:val="00E76DF8"/>
    <w:rsid w:val="00E77B44"/>
    <w:rsid w:val="00E80781"/>
    <w:rsid w:val="00E87923"/>
    <w:rsid w:val="00E92D2E"/>
    <w:rsid w:val="00E9499B"/>
    <w:rsid w:val="00E9582C"/>
    <w:rsid w:val="00EA167E"/>
    <w:rsid w:val="00EA1AA7"/>
    <w:rsid w:val="00EA7292"/>
    <w:rsid w:val="00EB1FDE"/>
    <w:rsid w:val="00EB20A1"/>
    <w:rsid w:val="00EB4821"/>
    <w:rsid w:val="00EB6235"/>
    <w:rsid w:val="00EB6568"/>
    <w:rsid w:val="00EC1709"/>
    <w:rsid w:val="00EC462F"/>
    <w:rsid w:val="00ED425C"/>
    <w:rsid w:val="00ED793D"/>
    <w:rsid w:val="00EE2761"/>
    <w:rsid w:val="00EE2920"/>
    <w:rsid w:val="00EE3399"/>
    <w:rsid w:val="00EE3BE8"/>
    <w:rsid w:val="00EE475F"/>
    <w:rsid w:val="00EF1B3D"/>
    <w:rsid w:val="00EF256B"/>
    <w:rsid w:val="00EF5549"/>
    <w:rsid w:val="00F01FED"/>
    <w:rsid w:val="00F027FB"/>
    <w:rsid w:val="00F0658C"/>
    <w:rsid w:val="00F0772B"/>
    <w:rsid w:val="00F130E1"/>
    <w:rsid w:val="00F1391F"/>
    <w:rsid w:val="00F13ECA"/>
    <w:rsid w:val="00F14B4B"/>
    <w:rsid w:val="00F26CFF"/>
    <w:rsid w:val="00F320FA"/>
    <w:rsid w:val="00F3528B"/>
    <w:rsid w:val="00F35C55"/>
    <w:rsid w:val="00F43034"/>
    <w:rsid w:val="00F44486"/>
    <w:rsid w:val="00F507EF"/>
    <w:rsid w:val="00F53BE0"/>
    <w:rsid w:val="00F53D10"/>
    <w:rsid w:val="00F61C83"/>
    <w:rsid w:val="00F63F78"/>
    <w:rsid w:val="00F646A3"/>
    <w:rsid w:val="00F7566D"/>
    <w:rsid w:val="00F80B1B"/>
    <w:rsid w:val="00F8240E"/>
    <w:rsid w:val="00F82D53"/>
    <w:rsid w:val="00F86F89"/>
    <w:rsid w:val="00F9155E"/>
    <w:rsid w:val="00F960A3"/>
    <w:rsid w:val="00F977FB"/>
    <w:rsid w:val="00FA212B"/>
    <w:rsid w:val="00FA34A4"/>
    <w:rsid w:val="00FA5CBE"/>
    <w:rsid w:val="00FA7B25"/>
    <w:rsid w:val="00FA7F18"/>
    <w:rsid w:val="00FB23A2"/>
    <w:rsid w:val="00FB4607"/>
    <w:rsid w:val="00FB4610"/>
    <w:rsid w:val="00FB5421"/>
    <w:rsid w:val="00FB55A8"/>
    <w:rsid w:val="00FB5E0A"/>
    <w:rsid w:val="00FB623C"/>
    <w:rsid w:val="00FB69DA"/>
    <w:rsid w:val="00FC3907"/>
    <w:rsid w:val="00FC3B62"/>
    <w:rsid w:val="00FC6AA0"/>
    <w:rsid w:val="00FD36AF"/>
    <w:rsid w:val="00FD7B62"/>
    <w:rsid w:val="00FE2F79"/>
    <w:rsid w:val="00FE305B"/>
    <w:rsid w:val="00FE39E8"/>
    <w:rsid w:val="00FE4835"/>
    <w:rsid w:val="00FE5150"/>
    <w:rsid w:val="00FE6BBB"/>
    <w:rsid w:val="00FE6FC6"/>
    <w:rsid w:val="00FE6FD2"/>
    <w:rsid w:val="00FF0D18"/>
    <w:rsid w:val="00FF3A6E"/>
    <w:rsid w:val="00FF4A2F"/>
    <w:rsid w:val="00FF4C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320</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2017-02-20T17:16:00Z</dcterms:created>
  <dcterms:modified xsi:type="dcterms:W3CDTF">2017-02-20T18:03:00Z</dcterms:modified>
</cp:coreProperties>
</file>