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E1" w:rsidRPr="007510E1" w:rsidRDefault="007510E1" w:rsidP="007510E1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7510E1">
        <w:rPr>
          <w:rFonts w:ascii="Arial" w:eastAsia="Times New Roman" w:hAnsi="Arial" w:cs="Arial"/>
          <w:color w:val="222222"/>
          <w:sz w:val="27"/>
          <w:szCs w:val="27"/>
        </w:rPr>
        <w:t>[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Hook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: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Mula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B]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4" w:anchor="note-10870917" w:history="1"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Donnie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bankoe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barkie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Donnie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bankoe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barkie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Donnie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bankoe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barkie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Donnie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bankoe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barkie</w:t>
        </w:r>
        <w:proofErr w:type="spellEnd"/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Was begonnen met die vijf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Harder dan een harde schijf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5" w:anchor="note-10875532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Heb die koffie en die rijst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6" w:anchor="note-11181348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Heb die Winne en die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Feis</w:t>
        </w:r>
        <w:proofErr w:type="spellEnd"/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7" w:anchor="note-10870917" w:history="1"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Donnie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bankoe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barkie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Donnie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bankoe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barkie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Donnie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bankoe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barkie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Donnie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bankoe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barkie</w:t>
        </w:r>
        <w:proofErr w:type="spellEnd"/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Was begonnen met die vijf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Harder dan een harde schijf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8" w:anchor="note-10875532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Heb die koffie en die rijst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Heb die Winne en die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Feis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[Verse 1: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Mula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B]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9" w:anchor="note-10875532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Heb die koffie en die rijst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10" w:anchor="note-10870419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We kunnen plussen op je prijs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We investeren in die ice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En pakken puntjes op die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guys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Mannen zoeken naar bewijs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11" w:anchor="note-10871029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Zet die mannen op een lijst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Je kan niet lopen meer op straat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Je wordt gepopt in de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McDrive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ken die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prick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waarnaar je rijdt, die ke3ba die je naait, die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assie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die je draait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heb die koffie en die rijst, die Winne en die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Feis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Voor minder dan die prijs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12" w:anchor="note-10870448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Heb die Rico en die Sticks, ze halen nog bij mij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Maar weten dat ik mix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Als we komen met die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bricks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, dan wordt er wat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gefixt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We rijden niet voor niks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13" w:anchor="note-10875532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Heb die koffie en die rijst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Heb die Winne en die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Feis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14" w:anchor="note-10870917" w:history="1"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Donnie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bankoe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barkie</w:t>
        </w:r>
        <w:proofErr w:type="spellEnd"/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Mannen longen voor die prijs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Ben met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Anies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en met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Noufel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Mannen klimmen op je schotel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Aan het werken met die vogel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Ga niet meer rennen voor een kogel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Kijk hoe ik plus op je zus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Kom met gewicht op je nicht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lastRenderedPageBreak/>
        <w:t>Ik heb meer stroom dan je licht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Ik weet niet waar het aan ligt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15" w:anchor="note-10870422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Ik heb een T’tje in zicht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Dus ik pak die K en ik richt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16" w:anchor="note-10870917" w:history="1"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Donnie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bankoe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barkie</w:t>
        </w:r>
        <w:proofErr w:type="spellEnd"/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17" w:anchor="note-10874764" w:history="1"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Doezoe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T’tje,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millie</w:t>
        </w:r>
        <w:proofErr w:type="spellEnd"/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[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Hook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: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Mula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B]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18" w:anchor="note-10870917" w:history="1"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Donnie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bankoe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barkie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Donnie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bankoe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barkie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Donnie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bankoe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barkie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Donnie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bankoe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barkie</w:t>
        </w:r>
        <w:proofErr w:type="spellEnd"/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Was begonnen met die vijf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Harder dan een harde schijf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19" w:anchor="note-10875532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Heb die koffie en die rijst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Heb die Winne en die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Feis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20" w:anchor="note-10870917" w:history="1"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Donnie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bankoe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barkie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Donnie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bankoe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barkie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Donnie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bankoe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barkie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Donnie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bankoe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barkie</w:t>
        </w:r>
        <w:proofErr w:type="spellEnd"/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Was begonnen met die vijf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Harder dan een harde schijf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21" w:anchor="note-10875532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Heb die koffie en die rijst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Heb die Winne en die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Feis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(dom!)</w:t>
      </w:r>
    </w:p>
    <w:p w:rsidR="007510E1" w:rsidRPr="007510E1" w:rsidRDefault="007510E1" w:rsidP="007510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7510E1">
        <w:rPr>
          <w:rFonts w:ascii="Arial" w:eastAsia="Times New Roman" w:hAnsi="Arial" w:cs="Arial"/>
          <w:sz w:val="24"/>
          <w:szCs w:val="24"/>
          <w:lang w:val="en-US"/>
        </w:rPr>
        <w:pict>
          <v:rect id="_x0000_i1025" style="width:0;height:1.5pt" o:hralign="center" o:hrstd="t" o:hrnoshade="t" o:hr="t" fillcolor="#222" stroked="f"/>
        </w:pict>
      </w:r>
    </w:p>
    <w:p w:rsidR="007510E1" w:rsidRPr="007510E1" w:rsidRDefault="007510E1" w:rsidP="007510E1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7510E1">
        <w:rPr>
          <w:rFonts w:ascii="Arial" w:eastAsia="Times New Roman" w:hAnsi="Arial" w:cs="Arial"/>
          <w:b/>
          <w:bCs/>
          <w:color w:val="222222"/>
          <w:sz w:val="27"/>
          <w:szCs w:val="27"/>
          <w:bdr w:val="none" w:sz="0" w:space="0" w:color="auto" w:frame="1"/>
        </w:rPr>
        <w:t>Track 2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[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Hook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>: Kingsize]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22" w:anchor="note-10962874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Money, power en respect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Money, power en respect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Money, power en respect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Money, power en respect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 xml:space="preserve">Ik kan niet houden van een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kech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Ik wil houden van me stack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Money, power en respect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Money, power en respect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Money, power en respect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Money, power en respect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Money, power en respect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Money, power en respect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 xml:space="preserve">Ik wil niet trouwen met een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kech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Ik wil trouwen met me stack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Money, power en respect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Money, power en respect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lastRenderedPageBreak/>
        <w:br/>
        <w:t>[Verse 1: Kingsize]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23" w:anchor="note-10962874" w:history="1"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Oke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, ik ben op die money, power, respect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Sla ik een klapper dan bouw ik een flat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Dubbele W, daarom hou ik het echt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ga dood in ’t veld voor ik hou van een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kech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Ik ging zo vaak met getrouwde vrouwen naar bed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Dat ik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nie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echt vertrouwen in vrouwen meer heb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Deze heeft te veel te fraude gezet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Ze lijkt lauw op het web, maar niet lauw in het echt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24" w:anchor="note-10871233" w:history="1"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Oke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, money gaat Noord,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bitches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 gaan Zuid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En ik clip Berry Oost, maar toch hou ik het Wes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Je hoorde het goed, ik beschouwde je echt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En ik kom niet van zilver of gouden bestek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moest het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getten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mah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nigga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moest het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getten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>, maar vouwde die stack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moest het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getten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mah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nigga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moest het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getten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mah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nigga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>, maar vouwde die stack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Tapede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pokoes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waar werd uitgekookt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Mama wist niet wat werd uitgespookt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Zo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skeer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>, d’r werd gruis gerookt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Leen een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barki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>, sta je duizend rood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Mijn ambitie die is huizenhoog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Mijn ambitie die is huizenhoog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De rector zij dat ik niks ging bereiken, maar ze dochter luistert, zoontje luistert ook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Mannen roken, maar ze snuiven ook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Als het moet verkoop ik aan me huisgenoot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Mannen zeiden: ”Jij komt nooit omhoog.”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En kropen uit de goot, net als een duizendpoot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Haters kijken met een slangenoog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Fuck de boys, ik leg de lat omhoog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25" w:anchor="note-10872839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9 11, breng de stad omhoog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9 11, breng de stad omhoog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26" w:anchor="note-10872763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Ze weten niks van in de spiegel kijken en jezelf zeggen doe een stap omhoog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 xml:space="preserve">Ik hoef geen gunning, nee ik hoef geen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favour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, hoef niet met de lift, ik neem de trap omhoog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Ik zoek die...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[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Hook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>: Kingsize]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27" w:anchor="note-10962874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Money, power en respect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Money, power en respect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Money, power en respect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Money, power en respect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lastRenderedPageBreak/>
          <w:t xml:space="preserve">Ik kan niet houden van een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kech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Ik wil houden van me stack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Money, power en respect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Money, power en respect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Money, power en respect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Money, power en respect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Money, power en respect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Money, power en respect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 xml:space="preserve">Ik wil niet trouwen met een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kech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Ik wil trouwen met me stack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Money, power en respect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Money, power en respect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Dom,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Nation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>!</w:t>
      </w:r>
    </w:p>
    <w:p w:rsidR="007510E1" w:rsidRPr="007510E1" w:rsidRDefault="007510E1" w:rsidP="007510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7510E1">
        <w:rPr>
          <w:rFonts w:ascii="Arial" w:eastAsia="Times New Roman" w:hAnsi="Arial" w:cs="Arial"/>
          <w:sz w:val="24"/>
          <w:szCs w:val="24"/>
          <w:lang w:val="en-US"/>
        </w:rPr>
        <w:pict>
          <v:rect id="_x0000_i1026" style="width:0;height:1.5pt" o:hralign="center" o:hrstd="t" o:hrnoshade="t" o:hr="t" fillcolor="#222" stroked="f"/>
        </w:pict>
      </w:r>
    </w:p>
    <w:p w:rsidR="007510E1" w:rsidRPr="007510E1" w:rsidRDefault="007510E1" w:rsidP="007510E1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7510E1">
        <w:rPr>
          <w:rFonts w:ascii="Arial" w:eastAsia="Times New Roman" w:hAnsi="Arial" w:cs="Arial"/>
          <w:b/>
          <w:bCs/>
          <w:color w:val="222222"/>
          <w:sz w:val="27"/>
          <w:szCs w:val="27"/>
          <w:bdr w:val="none" w:sz="0" w:space="0" w:color="auto" w:frame="1"/>
        </w:rPr>
        <w:t>Track 3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[Intro: Louis]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Ik weet het zeker ik ga sterven in de trap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Sterven in de trap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Sterven in de trap,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ey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Ik weet zeker ik ga sterven in de trap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Sterven in de trap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Sterven in de trap,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ey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Je vriendje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stresst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>, want hij wilt weten wat ik heb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Weten wat ik heb,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eeey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Je denkt ik heb, maar ik moet rennen voor een stack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Rennen voor een stack,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heeey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Dus breng het terug of anders stoot het voor me door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Ey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,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ey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,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ey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,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ey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De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haze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ruikt sterk, ik heb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scotoe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voor me door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Ey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,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ey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,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ey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,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ey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[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Hook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>: Louis]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De koersen stijgen, ‘k zeg je eerlijk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De koersen stijgen, ‘k zeg je eerlijk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Je baby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momma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vindt dit heerlijk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Je baby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momma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vindt dit heerlijk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[Verse 1: Louis]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Waarom moet ik aardig zijn?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ken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goons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die aardig zijn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Maar vijandig voor me zijn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En ze wachten op een sein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Ik kan niet je vriendje zijn, want ik ben verder dan de tijd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lastRenderedPageBreak/>
        <w:t>Als ik met je vriendje praat, vraagt die me altijd naar de tijd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ben para voor die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guys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ben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faya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voor die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meids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Waarschuw me nieuwe ex-vriendin, want ik krijg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tayas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voor die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meids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wil prijzen voor me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rhymes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Zelfs wanneer me zin niet rijmt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Ben allergisch voor die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dags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Want ze zijn kleverig als lijm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Hoe vaak moet ik dit nog zeggen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Ik ben verder dan de tijd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Ik heb veel elektriciteit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28" w:anchor="note-10874786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Geef ‘m verrekijkers want hij kijkt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Zeg me nu waar deze shit op lijkt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Lijkt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dit niet op nieuw activiteit?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En mijn bitch is universiteit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Brengt jouw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kech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in verlegenheid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En jouw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kech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die danst in de club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Ewa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>, zij is nu verlegen meid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Je moet betalen als je nog langer kijkt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Je moet betalen als je nog langer kijkt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29" w:anchor="note-10870837" w:history="1"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Hublot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 pols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t>, kijk niet naar de tijd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30" w:anchor="note-10884760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Rolls net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Royce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 ik heb in bedrijf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 xml:space="preserve">Push die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white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 net als een bedrijf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31" w:anchor="note-10883763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4 + 5, ik hoef geen bewijs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[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Hook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>: Louis]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De koersen stijgen, ‘k zeg je eerlijk (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mothafucka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>)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De koersen stijgen, ‘k zeg je eerlijk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Je baby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momma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vindt dit heerlijk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Je baby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momma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vindt dit heerlijk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De koersen stijgen, ‘k zeg je eerlijk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De koersen stijgen, ‘k zeg je eerlijk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Je baby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momma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vindt dit heerlijk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Je baby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momma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vindt dit heerlijk</w:t>
      </w:r>
    </w:p>
    <w:p w:rsidR="007510E1" w:rsidRPr="007510E1" w:rsidRDefault="007510E1" w:rsidP="007510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7510E1">
        <w:rPr>
          <w:rFonts w:ascii="Arial" w:eastAsia="Times New Roman" w:hAnsi="Arial" w:cs="Arial"/>
          <w:sz w:val="24"/>
          <w:szCs w:val="24"/>
          <w:lang w:val="en-US"/>
        </w:rPr>
        <w:pict>
          <v:rect id="_x0000_i1027" style="width:0;height:1.5pt" o:hralign="center" o:hrstd="t" o:hrnoshade="t" o:hr="t" fillcolor="#222" stroked="f"/>
        </w:pict>
      </w:r>
    </w:p>
    <w:p w:rsidR="007510E1" w:rsidRPr="007510E1" w:rsidRDefault="007510E1" w:rsidP="007510E1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7510E1">
        <w:rPr>
          <w:rFonts w:ascii="Arial" w:eastAsia="Times New Roman" w:hAnsi="Arial" w:cs="Arial"/>
          <w:b/>
          <w:bCs/>
          <w:color w:val="222222"/>
          <w:sz w:val="27"/>
          <w:szCs w:val="27"/>
          <w:bdr w:val="none" w:sz="0" w:space="0" w:color="auto" w:frame="1"/>
        </w:rPr>
        <w:t>Track 4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[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Hook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>: 3robi]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Zet die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brakkie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in het black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wil die dikke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dikke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stack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We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seeren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> </w:t>
      </w:r>
      <w:hyperlink r:id="rId32" w:anchor="note-10871126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sel3ha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t> 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motherfucker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wil die dikke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dikke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stack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Dus zet die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brakkie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in het black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wil die dikke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dikke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stack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lastRenderedPageBreak/>
        <w:t xml:space="preserve">We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seeren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sel3ha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motherfucker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[Verse: 3robi]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Robimayne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ik zet die brakkies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Beter speel je geen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moneyreus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Weet dat ik rap voor die money race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heb se3ha voor je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fucking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neus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Op de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street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>, geen ingenieur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Geen advocaat, ik heb een advocaat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Ik ben straat, net een lange straat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Fack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de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scotoe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en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fack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de staat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Heb een lange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gannoe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in m'n kleine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annoe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voor die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motherfuckers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die willen testen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Robimayne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>, dat is Wilde Westen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Bos en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Lommer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>, dat is Wilde Westen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Osdorp, dat is Wilde Westen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Baarsjes, dat is Wilde Westen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Slotermeer, dat is Wilde Westen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Slotervaart, dat is Wilde Westen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Ben op vaart, laat die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chibas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achter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33" w:anchor="note-10871355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Wil groen zien, boswachter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 xml:space="preserve">Wil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white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 zien, lawine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Seer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dingen, geen kantine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Seer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dingen, net een winkel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Heb je money, ik kinkel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Je bent op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shisha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man, </w:t>
      </w:r>
      <w:hyperlink r:id="rId34" w:anchor="note-10938083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ik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smeh</w:t>
        </w:r>
        <w:proofErr w:type="spellEnd"/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35" w:anchor="note-10958810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Doe je lijp? Wollah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teh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 keta3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36" w:anchor="note-10872393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Laat die hele gang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kie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 gle3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heb Loco daar in de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endz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Liever speel je geen beest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Al m'n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drerries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zijn 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  <w:lang w:val="en-US"/>
        </w:rPr>
        <w:fldChar w:fldCharType="begin"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instrText xml:space="preserve"> HYPERLINK "https://genius.com/101barz-studiosessie-242-wilde-westen-lyrics" \l "note-10872399" </w:instrText>
      </w:r>
      <w:r w:rsidRPr="007510E1">
        <w:rPr>
          <w:rFonts w:ascii="Arial" w:eastAsia="Times New Roman" w:hAnsi="Arial" w:cs="Arial"/>
          <w:color w:val="222222"/>
          <w:sz w:val="27"/>
          <w:szCs w:val="27"/>
          <w:lang w:val="en-US"/>
        </w:rPr>
        <w:fldChar w:fldCharType="separate"/>
      </w:r>
      <w:r w:rsidRPr="007510E1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DDDDDD"/>
        </w:rPr>
        <w:t>msatihn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  <w:lang w:val="en-US"/>
        </w:rPr>
        <w:fldChar w:fldCharType="end"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37" w:anchor="note-10872401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Eet je op,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bhel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shi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 tajine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Fock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kilo's man,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mayne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kilo's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Je bent uitgestorven,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dino's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[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Hook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>: 3robi]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38" w:anchor="note-10972973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Ik wil die dikke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dikke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 stick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 xml:space="preserve">Zet die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brakkie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 in het black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 xml:space="preserve">Ik wil die dikke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dikke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 stack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 xml:space="preserve">We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seeren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 sel3ha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motherfucker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 xml:space="preserve">Ik wil die dikke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dikke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 stack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 xml:space="preserve">Dus zet die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brakkie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 in het black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 xml:space="preserve">Ik wil die dikke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dikke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 stack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 xml:space="preserve">We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seeren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 sel3ha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motherfucker</w:t>
        </w:r>
        <w:proofErr w:type="spellEnd"/>
      </w:hyperlink>
    </w:p>
    <w:p w:rsidR="007510E1" w:rsidRPr="007510E1" w:rsidRDefault="007510E1" w:rsidP="007510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7510E1">
        <w:rPr>
          <w:rFonts w:ascii="Arial" w:eastAsia="Times New Roman" w:hAnsi="Arial" w:cs="Arial"/>
          <w:sz w:val="24"/>
          <w:szCs w:val="24"/>
          <w:lang w:val="en-US"/>
        </w:rPr>
        <w:lastRenderedPageBreak/>
        <w:pict>
          <v:rect id="_x0000_i1028" style="width:0;height:1.5pt" o:hralign="center" o:hrstd="t" o:hrnoshade="t" o:hr="t" fillcolor="#222" stroked="f"/>
        </w:pict>
      </w:r>
    </w:p>
    <w:p w:rsidR="007510E1" w:rsidRPr="007510E1" w:rsidRDefault="007510E1" w:rsidP="007510E1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7510E1">
        <w:rPr>
          <w:rFonts w:ascii="Arial" w:eastAsia="Times New Roman" w:hAnsi="Arial" w:cs="Arial"/>
          <w:b/>
          <w:bCs/>
          <w:color w:val="222222"/>
          <w:sz w:val="27"/>
          <w:szCs w:val="27"/>
          <w:bdr w:val="none" w:sz="0" w:space="0" w:color="auto" w:frame="1"/>
        </w:rPr>
        <w:t>Track 5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[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Hook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: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Mula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B &amp; Kingsize]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Ik moet zorgen dat ik ren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Ik moet zorgen dat ik ren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Ik moet zorgen dat ik ren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Ik moet zorgen dat ik ren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De vorige stack is al gespend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De nieuwe schets is al gepland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We proppen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stacken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in die tent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Ik moet zorgen dat ik ren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[Verse: Kingsize]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Shit ik zoek die Franse klant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En maak van hem een vaste klant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Want lijken dingen interessant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Dan komt 'ie deze kant net als een interland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M'n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kechs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die vind ik irritant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Want geef ik haar een vinger neemt ze heel de hand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Die rappers vind ik irritant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Want hij is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skeer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maar speelt op Twitter heel die man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Damn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>, m'n mening is een bitch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Want wat jij van me vindt vind ik niet relevant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Ik moet zorgen dat ik ren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Die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djalla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die wil vliegen net als Peter Pan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Damn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, m'n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kech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die lijkt net een prinses en ik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Ik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ben een boef ik voel me Aladin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Met een deck net op de roof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En gaan die mannen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loe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>, dan zet ik me alles in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Ik was altijd al een koning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Shit ik lijk op Simba, voel me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Lion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King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Alleen is m'n jungle grijs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En zitten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fucking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drugs en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kech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en lei erin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Heb je daar een goeie schets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Dan beste bel je mij en gooi je mij erin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Maar heb je daar een slechte schets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Dan gooi ik geen eens een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fucking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> </w:t>
      </w:r>
      <w:hyperlink r:id="rId39" w:anchor="note-10891392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meier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t> in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Damn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, want de boy heeft nog geen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kids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Maar K is aan het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stacken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voor een kleine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king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Dus bel niet voor een kleine ding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En bel me never ever voor een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diamond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ring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Die mannen die maken een ommetje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Wij pakken die sommetjes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lastRenderedPageBreak/>
        <w:t>Zij maken die wandeling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En wij doen die handeling</w:t>
      </w:r>
    </w:p>
    <w:p w:rsidR="007510E1" w:rsidRPr="007510E1" w:rsidRDefault="007510E1" w:rsidP="007510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7510E1">
        <w:rPr>
          <w:rFonts w:ascii="Arial" w:eastAsia="Times New Roman" w:hAnsi="Arial" w:cs="Arial"/>
          <w:sz w:val="24"/>
          <w:szCs w:val="24"/>
          <w:lang w:val="en-US"/>
        </w:rPr>
        <w:pict>
          <v:rect id="_x0000_i1029" style="width:0;height:1.5pt" o:hralign="center" o:hrstd="t" o:hrnoshade="t" o:hr="t" fillcolor="#222" stroked="f"/>
        </w:pict>
      </w:r>
    </w:p>
    <w:p w:rsidR="007510E1" w:rsidRPr="007510E1" w:rsidRDefault="007510E1" w:rsidP="007510E1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7510E1">
        <w:rPr>
          <w:rFonts w:ascii="Arial" w:eastAsia="Times New Roman" w:hAnsi="Arial" w:cs="Arial"/>
          <w:b/>
          <w:bCs/>
          <w:color w:val="222222"/>
          <w:sz w:val="27"/>
          <w:szCs w:val="27"/>
          <w:bdr w:val="none" w:sz="0" w:space="0" w:color="auto" w:frame="1"/>
        </w:rPr>
        <w:t>Track 6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[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Hook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>: Louis]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ben ruwer voor m'n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kechs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Ik ben ruwer voor m'n stacks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ben ruwer voor m'n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kechs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Jongen sta niet in de weg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ben ruwer voor m'n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kechs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Ik ben ruwer voor m'n stacks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ben ruwer voor m'n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kechs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Meisje sta niet in de weg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Aan het jagen sinds een puber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Aan het jagen sinds een puber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Maar m'n sannie die wordt duurder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Maar m'n sannie die wordt duurder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Aan het jagen sinds een puber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Aan het jagen sinds een puber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En m'n sannie die wordt duurder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En m'n sannie die wordt duurder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[Verse 1: 3robi]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Aan het jagen sinds een puber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Kan je komen halen net als Uber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Al m'n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drerries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die zijn loco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mayn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wil bouwen in Marokko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mayn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Ik ben op zoek naar die paper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Motherfuck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a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fucking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hater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Ogen rood, ik lijk bezeten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Zoeken kilo's, moeten eten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Gekke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mocros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in de box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Ballen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motjos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in de box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Gekke se3la en m'n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drerries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ja die wegen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Lijpe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loesoe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motherfucker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op die wegen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Ceren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se3la in die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motherfuckers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stegen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Mattie, alles voor een chance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mayn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Drerries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willen op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vakans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mayn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Moet nog steeds overleven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Fuck khe3b als het gaat over teven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Gekke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loesoe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als je praat over </w:t>
      </w:r>
      <w:hyperlink r:id="rId40" w:anchor="note-10907880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polis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Ben met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drerries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en we zoeken waar je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dough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is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lastRenderedPageBreak/>
        <w:t xml:space="preserve">Ren je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osso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in op zoek naar die gold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mayn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Underground net een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goldmine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Ik heb schijt mattie, ook al wil je boos zijn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We breken deuren in alsof het onze werk is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41" w:anchor="note-10874335" w:history="1"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Fully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negra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 en ze weten wat de merk is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Fully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stone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 en we komen in je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fucking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 home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Fly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net de zon, pak een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zuen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>, die is dom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Fulle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negra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beef, ik heb gekke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gannoes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mayn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Ben met F, ben met Mo, ben met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Anu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mayn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Gekke shit a mattie, was nog niet eens volwassen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Toen al vol gassen want ik moest al dope pakken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Blijf real, ben geen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motherfucking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held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Geld tellen is het enige wat telt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[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Hook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>: Louis]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ben ruwer voor m'n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kechs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Ik ben ruwer voor m'n stacks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ben ruwer voor m'n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kechs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Jongen sta niet in de weg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ben ruwer voor m'n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kechs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Ik ben ruwer voor m'n stacks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ben ruwer voor m'n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kechs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Meisje sta niet in de weg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Aan het jagen sinds een puber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Aan het jagen sinds een puber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Maar m'n sannie die wordt duurder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Maar m'n sannie die wordt duurder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Aan het jagen sinds een puber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Aan het jagen sinds een puber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En m'n sannie die wordt duurder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En m'n sannie die wordt duurder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[Verse 2: Kingsize]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kan niet kijken in de toekomst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brada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Want ik ben niet paranormaal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Maar als je zag wat ik zag, en deed wat ik deed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Dan vond jij para normaal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M'n route een lange verhaal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Beste praat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doekoe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geen andere taal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Ik heb die doelen als keepers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Verhoogde de lat en nu zet ik die mannen voor paal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En als ik m'n plannen behaal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Dan zet ik die slangen betaald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En ga ik naar binnen voor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saaf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lastRenderedPageBreak/>
        <w:t xml:space="preserve">Dan zit ik m'n tijd met een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smile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Zij heeft een man maar ze zegt dat ik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bae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ben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Zij heeft een ring maar ze slide in die DM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Domme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Cazal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> </w:t>
      </w:r>
      <w:hyperlink r:id="rId42" w:anchor="note-10907885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en lou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t> 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ray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>-ban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Niet voor de zon, bie omdat ik heet ben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43" w:anchor="note-10884522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Ik ben geen mens maar een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saiyan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 xml:space="preserve">M'n power level die is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goku</w:t>
        </w:r>
        <w:proofErr w:type="spellEnd"/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kom naar binnen voor je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gotoes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Sinds een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fucking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puber haat ik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scotoe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Ik haat liever jongens die boos doen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Die rappers willen nu als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bro's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doen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Terwijl ze achter je rug om als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ho's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doen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Neuk de game zonder 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  <w:lang w:val="en-US"/>
        </w:rPr>
        <w:fldChar w:fldCharType="begin"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instrText xml:space="preserve"> HYPERLINK "https://genius.com/101barz-studiosessie-242-wilde-westen-lyrics" \l "note-10907894" </w:instrText>
      </w:r>
      <w:r w:rsidRPr="007510E1">
        <w:rPr>
          <w:rFonts w:ascii="Arial" w:eastAsia="Times New Roman" w:hAnsi="Arial" w:cs="Arial"/>
          <w:color w:val="222222"/>
          <w:sz w:val="27"/>
          <w:szCs w:val="27"/>
          <w:lang w:val="en-US"/>
        </w:rPr>
        <w:fldChar w:fldCharType="separate"/>
      </w:r>
      <w:r w:rsidRPr="007510E1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DDDDDD"/>
        </w:rPr>
        <w:t>cosoe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  <w:lang w:val="en-US"/>
        </w:rPr>
        <w:fldChar w:fldCharType="end"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Nu neuk ik de scene zonder vaseline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Je zegt dat je hebt bitch nou laat me zien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Je zegt dat je hebt bitch nou laat me zien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Sinds een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youngin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zoek ik paars en green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Sinds een puber zoek ik meer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Never nooit sterf ik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skeer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Never nooit sterf ik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skeer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,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Agga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>, WW</w:t>
      </w:r>
    </w:p>
    <w:p w:rsidR="007510E1" w:rsidRPr="007510E1" w:rsidRDefault="007510E1" w:rsidP="007510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7510E1">
        <w:rPr>
          <w:rFonts w:ascii="Arial" w:eastAsia="Times New Roman" w:hAnsi="Arial" w:cs="Arial"/>
          <w:sz w:val="24"/>
          <w:szCs w:val="24"/>
          <w:lang w:val="en-US"/>
        </w:rPr>
        <w:pict>
          <v:rect id="_x0000_i1030" style="width:0;height:1.5pt" o:hralign="center" o:hrstd="t" o:hrnoshade="t" o:hr="t" fillcolor="#222" stroked="f"/>
        </w:pict>
      </w:r>
    </w:p>
    <w:p w:rsidR="007510E1" w:rsidRPr="007510E1" w:rsidRDefault="007510E1" w:rsidP="007510E1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hyperlink r:id="rId44" w:anchor="note-10934728" w:history="1">
        <w:r w:rsidRPr="007510E1">
          <w:rPr>
            <w:rFonts w:ascii="Arial" w:eastAsia="Times New Roman" w:hAnsi="Arial" w:cs="Arial"/>
            <w:b/>
            <w:bCs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Track 7: "Meester Plusser"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[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Hook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: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Mula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B]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45" w:anchor="note-10871519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Meester, plusser, meester, plusser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Meester, plusser, meester, plusser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Kapitein Plus, kapitein plus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Kapitein Plus, kapitein plus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Meester, plusser, meester, plusser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Meester, plusser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Dom, dom, dom, dom, dun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Kapitein Plus, kapitein plus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Kapitein Plus, kapitein plus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[Verse 1: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Mula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B]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46" w:anchor="note-10870776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Je zegt je bent een plusser maar je bent geen plusser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Je zegt je bent een plusser maar je bent geen plusser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 xml:space="preserve">Vandaag ben je gangster morgen ben je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Usher</w:t>
        </w:r>
        <w:proofErr w:type="spellEnd"/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47" w:anchor="note-10870820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Je bent een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fatoe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 man ik noem je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Ashton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Kutcher</w:t>
        </w:r>
        <w:proofErr w:type="spellEnd"/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heb racers om de hoek ze volgen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Mula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als een mug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Ga ik naar binnen kom ik terug betaal m'n advocaat en zeg hem ''doe het vlug''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Je vrouwtje weet ik ben berucht zit in d'r mond als lucht ze neemt een diepe 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lastRenderedPageBreak/>
        <w:t>zucht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batste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eens en kom terug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batste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twee en ik vlucht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Ik heb die werk dus ik jobber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48" w:anchor="note-10871002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Ben met Johnnie noem het Flodder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Ben op money net een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snodder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Draag een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connie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voor je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mother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heb die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white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noem het conga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heb die bruin noem het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fumba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49" w:anchor="note-10899505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Stack is zwart door al die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djunta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 xml:space="preserve">Dikke Nathalie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Makoemba</w:t>
        </w:r>
        <w:proofErr w:type="spellEnd"/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Mama zegt me wees geduldig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Ik plus niet ik vermenigvuldig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Kom in de buurt en wordt gehuldigd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Al je mannen zijn onschuldig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Al me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niggers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die zijn aan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Damn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wat doe ik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niggers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aan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50" w:anchor="note-10870657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Ik haal drie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doezoe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 uit me zakken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Je hebt geen oog meer dichtgedaan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[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Hook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: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Mula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B]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51" w:anchor="note-10871519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Meester, plusser, meester, plusser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Meester, plusser, meester, plusser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Kapitein Plus, kapitein plus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Kapitein Plus, kapitein plus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Meester, plusser, meester, plusser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Meester, plusser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Dom, dom, dom, dom, dun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Kapitein Plus, kapitein plus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>Kapitein Plus, kapitein plus</w:t>
        </w:r>
      </w:hyperlink>
      <w:bookmarkStart w:id="0" w:name="_GoBack"/>
      <w:bookmarkEnd w:id="0"/>
    </w:p>
    <w:p w:rsidR="007510E1" w:rsidRPr="007510E1" w:rsidRDefault="007510E1" w:rsidP="007510E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7510E1">
        <w:rPr>
          <w:rFonts w:ascii="Arial" w:eastAsia="Times New Roman" w:hAnsi="Arial" w:cs="Arial"/>
          <w:sz w:val="24"/>
          <w:szCs w:val="24"/>
          <w:lang w:val="en-US"/>
        </w:rPr>
        <w:pict>
          <v:rect id="_x0000_i1031" style="width:0;height:1.5pt" o:hralign="center" o:hrstd="t" o:hrnoshade="t" o:hr="t" fillcolor="#222" stroked="f"/>
        </w:pict>
      </w:r>
    </w:p>
    <w:p w:rsidR="007510E1" w:rsidRPr="007510E1" w:rsidRDefault="007510E1" w:rsidP="007510E1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7510E1">
        <w:rPr>
          <w:rFonts w:ascii="Arial" w:eastAsia="Times New Roman" w:hAnsi="Arial" w:cs="Arial"/>
          <w:b/>
          <w:bCs/>
          <w:color w:val="222222"/>
          <w:sz w:val="27"/>
          <w:szCs w:val="27"/>
          <w:bdr w:val="none" w:sz="0" w:space="0" w:color="auto" w:frame="1"/>
        </w:rPr>
        <w:t>Track 8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[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Hook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: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Mula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B]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Dun,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finess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, dun,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finess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Dun,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finess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, dun,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finess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Dun, dun, dun,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finess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Dun, dun, dun,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finess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Dun,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finess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, dun,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finess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Dun,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finess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, dun,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finess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Dun, dun, dun,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finess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Dun,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finess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, dun,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finess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[Verse 1: Louis]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lastRenderedPageBreak/>
        <w:t xml:space="preserve">Ik moet duiken voor die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chemras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moet rennen voor m'n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kechs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moet duiken voor die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chemras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moet rennen voor m'n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kechs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Louis Vos die is nu next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Dus die </w:t>
      </w:r>
      <w:hyperlink r:id="rId52" w:anchor="note-10896958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bitch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 wordt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gefinesst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Ze wordt superdun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gefinesst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En kan haar vangen net een net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53" w:anchor="note-10885836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Kan 'r schieten net een gat</w:t>
        </w:r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  <w:t xml:space="preserve">En ik praat niet over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sex</w:t>
        </w:r>
        <w:proofErr w:type="spellEnd"/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Ze praten die cijfers maar sissen niet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54" w:anchor="note-10870806" w:history="1"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All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my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 designers uit Italy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Vossige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outjes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we rocken die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Peki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, geen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asser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we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focken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niet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Praat je met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popo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>, geloof ik niet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55" w:anchor="note-10897418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Praat je die hoop ik geloof ze niet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Damn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ik heb nooit zoveel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saaf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gezien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Vraag aan m'n mama we aten niet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Die praatjes die vullen de magen niet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We willen je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saaf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maar we vragen niet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Damn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it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m'n leven is een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fucking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film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Je vriendje praat veel net als Dr. Phil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De kijkers ze vragen me wat ik wil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zeg ze ik wil een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fucking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mil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Gawwie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met internet zonder roof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56" w:anchor="note-11080436" w:history="1"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Osso</w:t>
        </w:r>
        <w:proofErr w:type="spellEnd"/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t> met internet in de douche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Kijk naar de site als ik tandenpoets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Ik wil geen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gawwie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maar gouden koets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Slaag als ik deed bij m'n Cito-toets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M'n jongens ze meten en wegen goed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Met andere woorden ze eten goed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Ik laat ze kopen net beltegoed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Het gaat niet goed als ik zelf niet doe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Dus ik heb geleerd om 't zelf te doen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Een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egoist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als je selfie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boo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Kijk hoeveel sannie ik in zakken doe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Winnende kunnen niet zakken nu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hyperlink r:id="rId57" w:anchor="note-10870814" w:history="1"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Al mijn designers zijn </w:t>
        </w:r>
        <w:proofErr w:type="spellStart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>fucking</w:t>
        </w:r>
        <w:proofErr w:type="spellEnd"/>
        <w:r w:rsidRPr="007510E1">
          <w:rPr>
            <w:rFonts w:ascii="Arial" w:eastAsia="Times New Roman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t xml:space="preserve"> duur</w:t>
        </w:r>
      </w:hyperlink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Ik wil die leer als een nieuwe Benz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Louis Vos fris als een nieuwe mes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[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Hook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: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Mula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 B]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Dun,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finess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 xml:space="preserve">, dun,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finess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Dun,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finess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t>, dun, finesse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 xml:space="preserve">Dun, dun, dun, </w:t>
      </w:r>
      <w:proofErr w:type="spellStart"/>
      <w:r w:rsidRPr="007510E1">
        <w:rPr>
          <w:rFonts w:ascii="Arial" w:eastAsia="Times New Roman" w:hAnsi="Arial" w:cs="Arial"/>
          <w:color w:val="222222"/>
          <w:sz w:val="27"/>
          <w:szCs w:val="27"/>
        </w:rPr>
        <w:t>finess</w:t>
      </w:r>
      <w:proofErr w:type="spellEnd"/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lastRenderedPageBreak/>
        <w:t>Dun, dun, dun, finesse</w:t>
      </w:r>
      <w:r w:rsidRPr="007510E1">
        <w:rPr>
          <w:rFonts w:ascii="Arial" w:eastAsia="Times New Roman" w:hAnsi="Arial" w:cs="Arial"/>
          <w:color w:val="222222"/>
          <w:sz w:val="27"/>
          <w:szCs w:val="27"/>
        </w:rPr>
        <w:br/>
        <w:t>Dun, super dun</w:t>
      </w:r>
    </w:p>
    <w:p w:rsidR="00180B82" w:rsidRPr="007510E1" w:rsidRDefault="00180B82" w:rsidP="007510E1">
      <w:pPr>
        <w:rPr>
          <w:rFonts w:ascii="Arial" w:hAnsi="Arial" w:cs="Arial"/>
        </w:rPr>
      </w:pPr>
    </w:p>
    <w:sectPr w:rsidR="00180B82" w:rsidRPr="00751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9"/>
    <w:rsid w:val="00037564"/>
    <w:rsid w:val="00180B82"/>
    <w:rsid w:val="007510E1"/>
    <w:rsid w:val="00854B39"/>
    <w:rsid w:val="00C9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DE93"/>
  <w15:chartTrackingRefBased/>
  <w15:docId w15:val="{AC29AE7F-701A-472D-B7EC-BF301B31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37564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75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Standaardalinea-lettertype"/>
    <w:rsid w:val="00751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enius.com/101barz-studiosessie-242-wilde-westen-lyrics" TargetMode="External"/><Relationship Id="rId18" Type="http://schemas.openxmlformats.org/officeDocument/2006/relationships/hyperlink" Target="https://genius.com/101barz-studiosessie-242-wilde-westen-lyrics" TargetMode="External"/><Relationship Id="rId26" Type="http://schemas.openxmlformats.org/officeDocument/2006/relationships/hyperlink" Target="https://genius.com/101barz-studiosessie-242-wilde-westen-lyrics" TargetMode="External"/><Relationship Id="rId39" Type="http://schemas.openxmlformats.org/officeDocument/2006/relationships/hyperlink" Target="https://genius.com/101barz-studiosessie-242-wilde-westen-lyrics" TargetMode="External"/><Relationship Id="rId21" Type="http://schemas.openxmlformats.org/officeDocument/2006/relationships/hyperlink" Target="https://genius.com/101barz-studiosessie-242-wilde-westen-lyrics" TargetMode="External"/><Relationship Id="rId34" Type="http://schemas.openxmlformats.org/officeDocument/2006/relationships/hyperlink" Target="https://genius.com/101barz-studiosessie-242-wilde-westen-lyrics" TargetMode="External"/><Relationship Id="rId42" Type="http://schemas.openxmlformats.org/officeDocument/2006/relationships/hyperlink" Target="https://genius.com/101barz-studiosessie-242-wilde-westen-lyrics" TargetMode="External"/><Relationship Id="rId47" Type="http://schemas.openxmlformats.org/officeDocument/2006/relationships/hyperlink" Target="https://genius.com/101barz-studiosessie-242-wilde-westen-lyrics" TargetMode="External"/><Relationship Id="rId50" Type="http://schemas.openxmlformats.org/officeDocument/2006/relationships/hyperlink" Target="https://genius.com/101barz-studiosessie-242-wilde-westen-lyrics" TargetMode="External"/><Relationship Id="rId55" Type="http://schemas.openxmlformats.org/officeDocument/2006/relationships/hyperlink" Target="https://genius.com/101barz-studiosessie-242-wilde-westen-lyrics" TargetMode="External"/><Relationship Id="rId7" Type="http://schemas.openxmlformats.org/officeDocument/2006/relationships/hyperlink" Target="https://genius.com/101barz-studiosessie-242-wilde-westen-lyrics" TargetMode="External"/><Relationship Id="rId12" Type="http://schemas.openxmlformats.org/officeDocument/2006/relationships/hyperlink" Target="https://genius.com/101barz-studiosessie-242-wilde-westen-lyrics" TargetMode="External"/><Relationship Id="rId17" Type="http://schemas.openxmlformats.org/officeDocument/2006/relationships/hyperlink" Target="https://genius.com/101barz-studiosessie-242-wilde-westen-lyrics" TargetMode="External"/><Relationship Id="rId25" Type="http://schemas.openxmlformats.org/officeDocument/2006/relationships/hyperlink" Target="https://genius.com/101barz-studiosessie-242-wilde-westen-lyrics" TargetMode="External"/><Relationship Id="rId33" Type="http://schemas.openxmlformats.org/officeDocument/2006/relationships/hyperlink" Target="https://genius.com/101barz-studiosessie-242-wilde-westen-lyrics" TargetMode="External"/><Relationship Id="rId38" Type="http://schemas.openxmlformats.org/officeDocument/2006/relationships/hyperlink" Target="https://genius.com/101barz-studiosessie-242-wilde-westen-lyrics" TargetMode="External"/><Relationship Id="rId46" Type="http://schemas.openxmlformats.org/officeDocument/2006/relationships/hyperlink" Target="https://genius.com/101barz-studiosessie-242-wilde-westen-lyrics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genius.com/101barz-studiosessie-242-wilde-westen-lyrics" TargetMode="External"/><Relationship Id="rId20" Type="http://schemas.openxmlformats.org/officeDocument/2006/relationships/hyperlink" Target="https://genius.com/101barz-studiosessie-242-wilde-westen-lyrics" TargetMode="External"/><Relationship Id="rId29" Type="http://schemas.openxmlformats.org/officeDocument/2006/relationships/hyperlink" Target="https://genius.com/101barz-studiosessie-242-wilde-westen-lyrics" TargetMode="External"/><Relationship Id="rId41" Type="http://schemas.openxmlformats.org/officeDocument/2006/relationships/hyperlink" Target="https://genius.com/101barz-studiosessie-242-wilde-westen-lyrics" TargetMode="External"/><Relationship Id="rId54" Type="http://schemas.openxmlformats.org/officeDocument/2006/relationships/hyperlink" Target="https://genius.com/101barz-studiosessie-242-wilde-westen-lyrics" TargetMode="External"/><Relationship Id="rId1" Type="http://schemas.openxmlformats.org/officeDocument/2006/relationships/styles" Target="styles.xml"/><Relationship Id="rId6" Type="http://schemas.openxmlformats.org/officeDocument/2006/relationships/hyperlink" Target="https://genius.com/101barz-studiosessie-242-wilde-westen-lyrics" TargetMode="External"/><Relationship Id="rId11" Type="http://schemas.openxmlformats.org/officeDocument/2006/relationships/hyperlink" Target="https://genius.com/101barz-studiosessie-242-wilde-westen-lyrics" TargetMode="External"/><Relationship Id="rId24" Type="http://schemas.openxmlformats.org/officeDocument/2006/relationships/hyperlink" Target="https://genius.com/101barz-studiosessie-242-wilde-westen-lyrics" TargetMode="External"/><Relationship Id="rId32" Type="http://schemas.openxmlformats.org/officeDocument/2006/relationships/hyperlink" Target="https://genius.com/101barz-studiosessie-242-wilde-westen-lyrics" TargetMode="External"/><Relationship Id="rId37" Type="http://schemas.openxmlformats.org/officeDocument/2006/relationships/hyperlink" Target="https://genius.com/101barz-studiosessie-242-wilde-westen-lyrics" TargetMode="External"/><Relationship Id="rId40" Type="http://schemas.openxmlformats.org/officeDocument/2006/relationships/hyperlink" Target="https://genius.com/101barz-studiosessie-242-wilde-westen-lyrics" TargetMode="External"/><Relationship Id="rId45" Type="http://schemas.openxmlformats.org/officeDocument/2006/relationships/hyperlink" Target="https://genius.com/101barz-studiosessie-242-wilde-westen-lyrics" TargetMode="External"/><Relationship Id="rId53" Type="http://schemas.openxmlformats.org/officeDocument/2006/relationships/hyperlink" Target="https://genius.com/101barz-studiosessie-242-wilde-westen-lyrics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genius.com/101barz-studiosessie-242-wilde-westen-lyrics" TargetMode="External"/><Relationship Id="rId15" Type="http://schemas.openxmlformats.org/officeDocument/2006/relationships/hyperlink" Target="https://genius.com/101barz-studiosessie-242-wilde-westen-lyrics" TargetMode="External"/><Relationship Id="rId23" Type="http://schemas.openxmlformats.org/officeDocument/2006/relationships/hyperlink" Target="https://genius.com/101barz-studiosessie-242-wilde-westen-lyrics" TargetMode="External"/><Relationship Id="rId28" Type="http://schemas.openxmlformats.org/officeDocument/2006/relationships/hyperlink" Target="https://genius.com/101barz-studiosessie-242-wilde-westen-lyrics" TargetMode="External"/><Relationship Id="rId36" Type="http://schemas.openxmlformats.org/officeDocument/2006/relationships/hyperlink" Target="https://genius.com/101barz-studiosessie-242-wilde-westen-lyrics" TargetMode="External"/><Relationship Id="rId49" Type="http://schemas.openxmlformats.org/officeDocument/2006/relationships/hyperlink" Target="https://genius.com/101barz-studiosessie-242-wilde-westen-lyrics" TargetMode="External"/><Relationship Id="rId57" Type="http://schemas.openxmlformats.org/officeDocument/2006/relationships/hyperlink" Target="https://genius.com/101barz-studiosessie-242-wilde-westen-lyrics" TargetMode="External"/><Relationship Id="rId10" Type="http://schemas.openxmlformats.org/officeDocument/2006/relationships/hyperlink" Target="https://genius.com/101barz-studiosessie-242-wilde-westen-lyrics" TargetMode="External"/><Relationship Id="rId19" Type="http://schemas.openxmlformats.org/officeDocument/2006/relationships/hyperlink" Target="https://genius.com/101barz-studiosessie-242-wilde-westen-lyrics" TargetMode="External"/><Relationship Id="rId31" Type="http://schemas.openxmlformats.org/officeDocument/2006/relationships/hyperlink" Target="https://genius.com/101barz-studiosessie-242-wilde-westen-lyrics" TargetMode="External"/><Relationship Id="rId44" Type="http://schemas.openxmlformats.org/officeDocument/2006/relationships/hyperlink" Target="https://genius.com/101barz-studiosessie-242-wilde-westen-lyrics" TargetMode="External"/><Relationship Id="rId52" Type="http://schemas.openxmlformats.org/officeDocument/2006/relationships/hyperlink" Target="https://genius.com/101barz-studiosessie-242-wilde-westen-lyrics" TargetMode="External"/><Relationship Id="rId4" Type="http://schemas.openxmlformats.org/officeDocument/2006/relationships/hyperlink" Target="https://genius.com/101barz-studiosessie-242-wilde-westen-lyrics" TargetMode="External"/><Relationship Id="rId9" Type="http://schemas.openxmlformats.org/officeDocument/2006/relationships/hyperlink" Target="https://genius.com/101barz-studiosessie-242-wilde-westen-lyrics" TargetMode="External"/><Relationship Id="rId14" Type="http://schemas.openxmlformats.org/officeDocument/2006/relationships/hyperlink" Target="https://genius.com/101barz-studiosessie-242-wilde-westen-lyrics" TargetMode="External"/><Relationship Id="rId22" Type="http://schemas.openxmlformats.org/officeDocument/2006/relationships/hyperlink" Target="https://genius.com/101barz-studiosessie-242-wilde-westen-lyrics" TargetMode="External"/><Relationship Id="rId27" Type="http://schemas.openxmlformats.org/officeDocument/2006/relationships/hyperlink" Target="https://genius.com/101barz-studiosessie-242-wilde-westen-lyrics" TargetMode="External"/><Relationship Id="rId30" Type="http://schemas.openxmlformats.org/officeDocument/2006/relationships/hyperlink" Target="https://genius.com/101barz-studiosessie-242-wilde-westen-lyrics" TargetMode="External"/><Relationship Id="rId35" Type="http://schemas.openxmlformats.org/officeDocument/2006/relationships/hyperlink" Target="https://genius.com/101barz-studiosessie-242-wilde-westen-lyrics" TargetMode="External"/><Relationship Id="rId43" Type="http://schemas.openxmlformats.org/officeDocument/2006/relationships/hyperlink" Target="https://genius.com/101barz-studiosessie-242-wilde-westen-lyrics" TargetMode="External"/><Relationship Id="rId48" Type="http://schemas.openxmlformats.org/officeDocument/2006/relationships/hyperlink" Target="https://genius.com/101barz-studiosessie-242-wilde-westen-lyrics" TargetMode="External"/><Relationship Id="rId56" Type="http://schemas.openxmlformats.org/officeDocument/2006/relationships/hyperlink" Target="https://genius.com/101barz-studiosessie-242-wilde-westen-lyrics" TargetMode="External"/><Relationship Id="rId8" Type="http://schemas.openxmlformats.org/officeDocument/2006/relationships/hyperlink" Target="https://genius.com/101barz-studiosessie-242-wilde-westen-lyrics" TargetMode="External"/><Relationship Id="rId51" Type="http://schemas.openxmlformats.org/officeDocument/2006/relationships/hyperlink" Target="https://genius.com/101barz-studiosessie-242-wilde-westen-lyric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Nassreddine Boukar</dc:creator>
  <cp:keywords/>
  <dc:description/>
  <cp:lastModifiedBy>Nassreddine Boukar</cp:lastModifiedBy>
  <cp:revision>2</cp:revision>
  <dcterms:created xsi:type="dcterms:W3CDTF">2017-01-31T16:49:00Z</dcterms:created>
  <dcterms:modified xsi:type="dcterms:W3CDTF">2017-01-31T16:49:00Z</dcterms:modified>
</cp:coreProperties>
</file>