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82" w:rsidRPr="00037564" w:rsidRDefault="00037564"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[Track 1]</w:t>
      </w:r>
      <w:bookmarkStart w:id="0" w:name="_GoBack"/>
      <w:bookmarkEnd w:id="0"/>
      <w:r w:rsidRPr="00037564">
        <w:rPr>
          <w:rFonts w:ascii="Arial" w:hAnsi="Arial" w:cs="Arial"/>
          <w:color w:val="222222"/>
          <w:sz w:val="27"/>
          <w:szCs w:val="27"/>
        </w:rPr>
        <w:br/>
      </w:r>
      <w:hyperlink r:id="rId4" w:anchor="note-11117267" w:history="1"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Whip</w:t>
        </w:r>
        <w:proofErr w:type="spellEnd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 en ik flip in de </w:t>
        </w:r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kitchen</w:t>
        </w:r>
        <w:proofErr w:type="spellEnd"/>
      </w:hyperlink>
      <w:r w:rsidRPr="00037564">
        <w:rPr>
          <w:rFonts w:ascii="Arial" w:hAnsi="Arial" w:cs="Arial"/>
          <w:color w:val="222222"/>
          <w:sz w:val="27"/>
          <w:szCs w:val="27"/>
        </w:rPr>
        <w:br/>
      </w:r>
      <w:hyperlink r:id="rId5" w:anchor="note-11117306" w:history="1"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Rare </w:t>
        </w:r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gannoes</w:t>
        </w:r>
        <w:proofErr w:type="spellEnd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 in de </w:t>
        </w:r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dash</w:t>
        </w:r>
        <w:proofErr w:type="spellEnd"/>
        <w:r w:rsidRPr="00037564">
          <w:rPr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</w:r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Onderweg naar </w:t>
        </w:r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hella</w:t>
        </w:r>
        <w:proofErr w:type="spellEnd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 bands</w:t>
        </w:r>
      </w:hyperlink>
      <w:r w:rsidRPr="00037564">
        <w:rPr>
          <w:rFonts w:ascii="Arial" w:hAnsi="Arial" w:cs="Arial"/>
          <w:color w:val="222222"/>
          <w:sz w:val="27"/>
          <w:szCs w:val="27"/>
        </w:rPr>
        <w:br/>
      </w:r>
      <w:hyperlink r:id="rId6" w:anchor="note-11117296" w:history="1"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Heel de Benz staat blauw</w:t>
        </w:r>
        <w:r w:rsidRPr="00037564">
          <w:rPr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</w:r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Ik heb een hekel aan de blauw</w:t>
        </w:r>
      </w:hyperlink>
      <w:r w:rsidRPr="00037564">
        <w:rPr>
          <w:rFonts w:ascii="Arial" w:hAnsi="Arial" w:cs="Arial"/>
          <w:color w:val="222222"/>
          <w:sz w:val="27"/>
          <w:szCs w:val="27"/>
        </w:rPr>
        <w:br/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Gestalkt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word ik door je vrouw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Ik neuk alleen maar met de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mic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Ik zeg die bitch ik heb geen tijd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Aan het moven door je wijk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Nog steeds die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johnnies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aan de lijn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Ren al heel me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fucking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life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Richting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motherfucking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millies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Ik heb nog steeds twee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tellie's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hyperlink r:id="rId7" w:anchor="note-11117694" w:history="1"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En me </w:t>
        </w:r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fissi</w:t>
        </w:r>
        <w:proofErr w:type="spellEnd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 nu op televisie</w:t>
        </w:r>
      </w:hyperlink>
      <w:r w:rsidRPr="00037564">
        <w:rPr>
          <w:rFonts w:ascii="Arial" w:hAnsi="Arial" w:cs="Arial"/>
          <w:color w:val="222222"/>
          <w:sz w:val="27"/>
          <w:szCs w:val="27"/>
        </w:rPr>
        <w:br/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What's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poppin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',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what's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de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deally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?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Overleven dat is hier de missie in een wereld zo koud als deze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Ik heb die dingen net, ik moet nog wegen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Paar mooie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bullets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voor die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player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haters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En we hitten ze ups staan ze in me way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hyperlink r:id="rId8" w:anchor="note-11117445" w:history="1"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Speel met die </w:t>
        </w:r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Glock</w:t>
        </w:r>
        <w:proofErr w:type="spellEnd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 net een PSP</w:t>
        </w:r>
      </w:hyperlink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Op de block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there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I'm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getting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paid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In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the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club man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I'm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getting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paid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Draai een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assie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ik ben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fucking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high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Veel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fattoemannen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in deze scene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hyperlink r:id="rId9" w:anchor="note-11118904" w:history="1"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Ik wil een </w:t>
        </w:r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Hennessey</w:t>
        </w:r>
        <w:proofErr w:type="spellEnd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 anders kom ik niet</w:t>
        </w:r>
        <w:r w:rsidRPr="00037564">
          <w:rPr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</w:r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Lees me </w:t>
        </w:r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rider</w:t>
        </w:r>
        <w:proofErr w:type="spellEnd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 bitch ik ben van de </w:t>
        </w:r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streets</w:t>
        </w:r>
        <w:proofErr w:type="spellEnd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 (wauw)</w:t>
        </w:r>
        <w:r w:rsidRPr="00037564">
          <w:rPr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</w:r>
        <w:r w:rsidRPr="00037564">
          <w:rPr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</w:r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Lees me </w:t>
        </w:r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rider</w:t>
        </w:r>
        <w:proofErr w:type="spellEnd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 als je wilt dat ik kom (wauw)</w:t>
        </w:r>
      </w:hyperlink>
      <w:r w:rsidRPr="00037564">
        <w:rPr>
          <w:rFonts w:ascii="Arial" w:hAnsi="Arial" w:cs="Arial"/>
          <w:color w:val="222222"/>
          <w:sz w:val="27"/>
          <w:szCs w:val="27"/>
        </w:rPr>
        <w:br/>
      </w:r>
      <w:hyperlink r:id="rId10" w:anchor="note-11118987" w:history="1"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Ben niet met </w:t>
        </w:r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Daesh</w:t>
        </w:r>
        <w:proofErr w:type="spellEnd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, maar ik voel me de bom (</w:t>
        </w:r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kaboem</w:t>
        </w:r>
        <w:proofErr w:type="spellEnd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)</w:t>
        </w:r>
      </w:hyperlink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Een lieve jongen met een te korte lont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Ik ben een lieve jongen met een te korte lont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Een lieve jongen met een te korte lont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Ik ben een lieve jongen met een te korte lont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hyperlink r:id="rId11" w:anchor="note-11118904" w:history="1"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Lees me </w:t>
        </w:r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rider</w:t>
        </w:r>
        <w:proofErr w:type="spellEnd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 als je wilt dat ik kom</w:t>
        </w:r>
      </w:hyperlink>
      <w:r w:rsidRPr="00037564">
        <w:rPr>
          <w:rFonts w:ascii="Arial" w:hAnsi="Arial" w:cs="Arial"/>
          <w:color w:val="222222"/>
          <w:sz w:val="27"/>
          <w:szCs w:val="27"/>
        </w:rPr>
        <w:br/>
      </w:r>
      <w:hyperlink r:id="rId12" w:anchor="note-11118987" w:history="1"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Ben niet met </w:t>
        </w:r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Daesh</w:t>
        </w:r>
        <w:proofErr w:type="spellEnd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, maar ik voel me de bom</w:t>
        </w:r>
      </w:hyperlink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[Track 2]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Hold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up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hold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up ik ben met de gang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In me hand een volle glas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whiskey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met ijs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Flessen voor de mannen die met me zijn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lastRenderedPageBreak/>
        <w:t xml:space="preserve">Iedereen is op iedereen op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good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vibes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Hold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up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hold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up ik ben met de gang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In me hand een volle glas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whiskey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met ijs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Flessen voor de mannen die met me zijn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Iedereen is op iedereen op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good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vibes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Niffo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je moet weten wat de deal is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Wanneer ik binnen kom vertel me waar de weed is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Ben niet op die plee shit maar ze weten al van mij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Ik kom naar binnen met me ratten en we staan niet in de rij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Ik heb die dingen op m'n lijf dus ? hoe ik move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Ik heb een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shooter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bij me die maar iets te graag die ding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pulled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Je bent een fool wanneer je denkt alles is cool ah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schmetta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Ik heb een korte lont die platte hand kan zomaar smacken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Ik en me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niffo's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rennen nog steeds door je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fucking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buurt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Me telefoon die rinkelt nog steeds voor die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fucking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puur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Ik heb alleen maar vuur de beste kwaliteit is hier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En hou je spullen bij je want je spullen die verdwijnen hier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Je meisje in me telefoon ik weet niet hoe het komt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Blijkbaar heeft ze dikke kont en werkt ze met d'r mond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hyperlink r:id="rId13" w:anchor="note-11118966" w:history="1"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Als een pro ik stuur het door net als die FIFA bij me </w:t>
        </w:r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bro's</w:t>
        </w:r>
        <w:proofErr w:type="spellEnd"/>
      </w:hyperlink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Ik ben op money daar de hele tijd en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spend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niet op een ho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Hold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up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hold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up ik ben met de gang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In me hand een volle glas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whiskey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met ijs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Flessen voor de mannen die met me zijn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Iedereen is op iedereen op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good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vibes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Hold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up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hold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up ik ben met de gang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In me hand een volle glas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whiskey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met ijs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Flessen voor de mannen die met me zijn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Iedereen is op iedereen op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good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vibes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[Track 3]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Die rappers moeten mij niet testen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Ik doe niet dissen ik doe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bangen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Ik zeg die mannen effe remmen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Voordat m'n killer je moet temmen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M'n hele leven moest ik rennen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Al heel m'n leven moest ik rennen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Ik kan die dingen voor je brengen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Voor die vingers kan je me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connecten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lastRenderedPageBreak/>
        <w:t>Die rappers moeten mij niet testen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Ik doe niet dissen ik doe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bangen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Ik zeg die mannen effe remmen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Voordat m'n killer je moet temmen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M'n hele leven moest ik rennen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Al heel m'n leven moest ik rennen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Ik kan die dingen voor je brengen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Voor die vingers kan je me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connecten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Die rappers moeten mij niet testen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Ik doe niet dissen ik doe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bangen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Ik zeg die mannen effe remmen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Voordat m'n killer je moet temmen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M'n hele leven moest ik slangen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Al heel m'n leven moest ik slangen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Al heel m'n leven moest ik slangen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Voor die brieven kan je me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connecten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Voor die goeie prijs ik kom het brengen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Horen zien en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fucking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zwijgen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Verbaast dat vele het niet begrijpen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Ik rol alleen maar met m'n strijders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Kan dat niet meer uit me krijgen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M'n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lina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moet weer uit gaan breiden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Een Gouden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Roley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in een korte tijdje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In je wijkje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Kom ook voor een kleintje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Wil die goeie cijfers ik ben actief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Geen acties hier alleen volle prijs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Volle mind daarom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wreck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ik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mics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[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Hook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: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Josylvio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]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Die rappers moeten mij niet testen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Ik doe niet dissen ik doe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bangen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Ik zeg die mannen effe remmen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Voordat m'n killer je moet temmen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M'n hele leven moest ik rennen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Al heel m'n leven moest ik rennen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Ik kan die dingen voor je brengen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Voor die vingers kan je me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connecten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Die rappers moeten mij niet testen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Ik doe niet dissen ik doe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bangen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lastRenderedPageBreak/>
        <w:t>Ik zeg die mannen effe remmen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Voordat m'n killer je moet temmen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M'n hele leven moest ik rennen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Al heel m'n leven moest ik rennen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Ik kan die dingen voor je brengen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Voor die vingers kan je me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connecten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[Track 4]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Luister goed wat ik ga zeggen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Niemand gaat je ooit vertellen hoe je voor jezelf kan cashen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Maar liever komen ze remmen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Je moet voor je eigen rennen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En voor bepaalde mensen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Ik heb geen liefde voor die sletten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Ook geen tijd om ze te temmen dus ik laat ze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hyperlink r:id="rId14" w:anchor="note-11119903" w:history="1"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En </w:t>
        </w:r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by</w:t>
        </w:r>
        <w:proofErr w:type="spellEnd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 </w:t>
        </w:r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the</w:t>
        </w:r>
        <w:proofErr w:type="spellEnd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 way die vrouwen zijn beschadigd</w:t>
        </w:r>
        <w:r w:rsidRPr="00037564">
          <w:rPr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</w:rPr>
          <w:br/>
        </w:r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Borderline </w:t>
        </w:r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bitches</w:t>
        </w:r>
        <w:proofErr w:type="spellEnd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 ik heb geen tijd voor die verhalen</w:t>
        </w:r>
      </w:hyperlink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Bitch ik ben aan het haasten heb geen tijd om vrij te maken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Hou te veel van money maken je staat nooit boven m'n knaken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M'n jongens houden van kraken, afpersen en verjagen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We komen in je woning als je rustig ligt te slapen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Wakker worden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motherfucker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en richting je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kloezoe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M'n radicale mind tript wanneer ik kijk naar die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doezoe's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Zeg je eerlijk een Egyptenaar als mij ga je weinig vinden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Ik bind beton aan je been daarna laat ik je zinken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Hennessey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is wat we drinken straight uit de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bottle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En je weet al van me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assie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die komt straight out of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Mocro</w:t>
      </w:r>
      <w:proofErr w:type="spellEnd"/>
      <w:r w:rsidRPr="00037564">
        <w:rPr>
          <w:rFonts w:ascii="Arial" w:hAnsi="Arial" w:cs="Arial"/>
          <w:color w:val="222222"/>
          <w:sz w:val="27"/>
          <w:szCs w:val="27"/>
        </w:rPr>
        <w:br/>
      </w:r>
      <w:hyperlink r:id="rId15" w:anchor="note-11112571" w:history="1"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In de jungle en ik rumble en de sterkste die overleeft</w:t>
        </w:r>
      </w:hyperlink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Met een kogel in me kop a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bradda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als ik overgeef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Beter voor jezelf maak het af want als ik overleef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Kom ik terug om alles te pakken waarvoor je moeder leeft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Ik ben een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fucking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beest de meesten weten niet van mij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Ik wou niks doen met deze rap shit ik was bezig met lei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Hoef niet veel te praten al die rappers weten al van mij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Praat niet over </w:t>
      </w:r>
      <w:proofErr w:type="spellStart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Agis</w:t>
      </w:r>
      <w:proofErr w:type="spellEnd"/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maar broeder wij hebben zekerheid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Door die ijzer op de heup zomaar doen die mannen leuk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r w:rsidRPr="00037564">
        <w:rPr>
          <w:rFonts w:ascii="Arial" w:hAnsi="Arial" w:cs="Arial"/>
          <w:color w:val="222222"/>
          <w:sz w:val="27"/>
          <w:szCs w:val="27"/>
          <w:shd w:val="clear" w:color="auto" w:fill="FFFFFF"/>
        </w:rPr>
        <w:t>Straks zit je letterlijk nog in een deuk als je niet oppast</w:t>
      </w:r>
      <w:r w:rsidRPr="00037564">
        <w:rPr>
          <w:rFonts w:ascii="Arial" w:hAnsi="Arial" w:cs="Arial"/>
          <w:color w:val="222222"/>
          <w:sz w:val="27"/>
          <w:szCs w:val="27"/>
        </w:rPr>
        <w:br/>
      </w:r>
      <w:hyperlink r:id="rId16" w:anchor="note-11112585" w:history="1"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Money is me kompas onderweg met al me </w:t>
        </w:r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corbas</w:t>
        </w:r>
        <w:proofErr w:type="spellEnd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 denk alleen maar aan die komma's man </w:t>
        </w:r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I'm</w:t>
        </w:r>
        <w:proofErr w:type="spellEnd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 </w:t>
        </w:r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fucking</w:t>
        </w:r>
        <w:proofErr w:type="spellEnd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 up </w:t>
        </w:r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some</w:t>
        </w:r>
        <w:proofErr w:type="spellEnd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 xml:space="preserve"> </w:t>
        </w:r>
        <w:proofErr w:type="spellStart"/>
        <w:r w:rsidRPr="00037564">
          <w:rPr>
            <w:rStyle w:val="Hyperli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</w:rPr>
          <w:t>comma's</w:t>
        </w:r>
        <w:proofErr w:type="spellEnd"/>
      </w:hyperlink>
    </w:p>
    <w:sectPr w:rsidR="00180B82" w:rsidRPr="0003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9"/>
    <w:rsid w:val="00037564"/>
    <w:rsid w:val="00180B82"/>
    <w:rsid w:val="0085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DE93"/>
  <w15:chartTrackingRefBased/>
  <w15:docId w15:val="{AC29AE7F-701A-472D-B7EC-BF301B31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37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101barz-wintersessie-2017-josylvio-lyrics" TargetMode="External"/><Relationship Id="rId13" Type="http://schemas.openxmlformats.org/officeDocument/2006/relationships/hyperlink" Target="https://genius.com/101barz-wintersessie-2017-josylvio-lyric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enius.com/101barz-wintersessie-2017-josylvio-lyrics" TargetMode="External"/><Relationship Id="rId12" Type="http://schemas.openxmlformats.org/officeDocument/2006/relationships/hyperlink" Target="https://genius.com/101barz-wintersessie-2017-josylvio-lyric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genius.com/101barz-wintersessie-2017-josylvio-lyrics" TargetMode="External"/><Relationship Id="rId1" Type="http://schemas.openxmlformats.org/officeDocument/2006/relationships/styles" Target="styles.xml"/><Relationship Id="rId6" Type="http://schemas.openxmlformats.org/officeDocument/2006/relationships/hyperlink" Target="https://genius.com/101barz-wintersessie-2017-josylvio-lyrics" TargetMode="External"/><Relationship Id="rId11" Type="http://schemas.openxmlformats.org/officeDocument/2006/relationships/hyperlink" Target="https://genius.com/101barz-wintersessie-2017-josylvio-lyrics" TargetMode="External"/><Relationship Id="rId5" Type="http://schemas.openxmlformats.org/officeDocument/2006/relationships/hyperlink" Target="https://genius.com/101barz-wintersessie-2017-josylvio-lyrics" TargetMode="External"/><Relationship Id="rId15" Type="http://schemas.openxmlformats.org/officeDocument/2006/relationships/hyperlink" Target="https://genius.com/101barz-wintersessie-2017-josylvio-lyrics" TargetMode="External"/><Relationship Id="rId10" Type="http://schemas.openxmlformats.org/officeDocument/2006/relationships/hyperlink" Target="https://genius.com/101barz-wintersessie-2017-josylvio-lyrics" TargetMode="External"/><Relationship Id="rId4" Type="http://schemas.openxmlformats.org/officeDocument/2006/relationships/hyperlink" Target="https://genius.com/101barz-wintersessie-2017-josylvio-lyrics" TargetMode="External"/><Relationship Id="rId9" Type="http://schemas.openxmlformats.org/officeDocument/2006/relationships/hyperlink" Target="https://genius.com/101barz-wintersessie-2017-josylvio-lyrics" TargetMode="External"/><Relationship Id="rId14" Type="http://schemas.openxmlformats.org/officeDocument/2006/relationships/hyperlink" Target="https://genius.com/101barz-wintersessie-2017-josylvio-lyric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Nassreddine Boukar</dc:creator>
  <cp:keywords/>
  <dc:description/>
  <cp:lastModifiedBy>Nassreddine Boukar</cp:lastModifiedBy>
  <cp:revision>1</cp:revision>
  <dcterms:created xsi:type="dcterms:W3CDTF">2017-01-31T15:02:00Z</dcterms:created>
  <dcterms:modified xsi:type="dcterms:W3CDTF">2017-01-31T15:53:00Z</dcterms:modified>
</cp:coreProperties>
</file>