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pPr w:leftFromText="141" w:rightFromText="141" w:vertAnchor="text" w:horzAnchor="margin" w:tblpY="4052"/>
        <w:tblW w:w="0" w:type="auto"/>
        <w:tblLook w:val="04A0" w:firstRow="1" w:lastRow="0" w:firstColumn="1" w:lastColumn="0" w:noHBand="0" w:noVBand="1"/>
      </w:tblPr>
      <w:tblGrid>
        <w:gridCol w:w="1913"/>
        <w:gridCol w:w="2641"/>
        <w:gridCol w:w="2651"/>
        <w:gridCol w:w="1911"/>
      </w:tblGrid>
      <w:tr w:rsidR="003D0510" w:rsidTr="003D0510">
        <w:trPr>
          <w:trHeight w:val="529"/>
        </w:trPr>
        <w:tc>
          <w:tcPr>
            <w:tcW w:w="1913" w:type="dxa"/>
          </w:tcPr>
          <w:p w:rsidR="003D0510" w:rsidRDefault="003D0510" w:rsidP="00EE13BB">
            <w:r>
              <w:rPr>
                <w:noProof/>
                <w:lang w:eastAsia="nl-NL"/>
              </w:rPr>
              <mc:AlternateContent>
                <mc:Choice Requires="wps">
                  <w:drawing>
                    <wp:anchor distT="0" distB="0" distL="114300" distR="114300" simplePos="0" relativeHeight="251691008" behindDoc="0" locked="0" layoutInCell="1" allowOverlap="1" wp14:anchorId="7A331D9D" wp14:editId="1603F8A3">
                      <wp:simplePos x="0" y="0"/>
                      <wp:positionH relativeFrom="column">
                        <wp:posOffset>-81280</wp:posOffset>
                      </wp:positionH>
                      <wp:positionV relativeFrom="paragraph">
                        <wp:posOffset>6985</wp:posOffset>
                      </wp:positionV>
                      <wp:extent cx="1228725" cy="361950"/>
                      <wp:effectExtent l="57150" t="38100" r="85725" b="95250"/>
                      <wp:wrapNone/>
                      <wp:docPr id="10" name="Rechthoek 10"/>
                      <wp:cNvGraphicFramePr/>
                      <a:graphic xmlns:a="http://schemas.openxmlformats.org/drawingml/2006/main">
                        <a:graphicData uri="http://schemas.microsoft.com/office/word/2010/wordprocessingShape">
                          <wps:wsp>
                            <wps:cNvSpPr/>
                            <wps:spPr>
                              <a:xfrm>
                                <a:off x="0" y="0"/>
                                <a:ext cx="1228725" cy="361950"/>
                              </a:xfrm>
                              <a:prstGeom prst="rect">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0" o:spid="_x0000_s1026" style="position:absolute;margin-left:-6.4pt;margin-top:.55pt;width:96.75pt;height:2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" fillcolor="#bfb1d0 [1623]" strokecolor="#795d9b [3047]">
                      <v:fill color2="#ece7f1 [503]" rotate="t" angle="180" colors="0 #c9b5e8;22938f #d9cbee;1 #f0eaf9" focus="100%" type="gradient"/>
                      <v:shadow on="t" color="black" opacity="24903f" origin=",.5" offset="0,.55556mm"/>
                    </v:rect>
                  </w:pict>
                </mc:Fallback>
              </mc:AlternateContent>
            </w:r>
            <w:r>
              <w:rPr>
                <w:noProof/>
                <w:lang w:eastAsia="nl-NL"/>
              </w:rPr>
              <mc:AlternateContent>
                <mc:Choice Requires="wps">
                  <w:drawing>
                    <wp:anchor distT="0" distB="0" distL="114300" distR="114300" simplePos="0" relativeHeight="251692032" behindDoc="0" locked="0" layoutInCell="1" allowOverlap="1" wp14:anchorId="053527E9" wp14:editId="6348C825">
                      <wp:simplePos x="0" y="0"/>
                      <wp:positionH relativeFrom="column">
                        <wp:posOffset>-81280</wp:posOffset>
                      </wp:positionH>
                      <wp:positionV relativeFrom="paragraph">
                        <wp:posOffset>321310</wp:posOffset>
                      </wp:positionV>
                      <wp:extent cx="1228725" cy="352425"/>
                      <wp:effectExtent l="57150" t="38100" r="85725" b="104775"/>
                      <wp:wrapNone/>
                      <wp:docPr id="11" name="Rechthoek 11"/>
                      <wp:cNvGraphicFramePr/>
                      <a:graphic xmlns:a="http://schemas.openxmlformats.org/drawingml/2006/main">
                        <a:graphicData uri="http://schemas.microsoft.com/office/word/2010/wordprocessingShape">
                          <wps:wsp>
                            <wps:cNvSpPr/>
                            <wps:spPr>
                              <a:xfrm>
                                <a:off x="0" y="0"/>
                                <a:ext cx="1228725" cy="352425"/>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hoek 11" o:spid="_x0000_s1026" style="position:absolute;margin-left:-6.4pt;margin-top:25.3pt;width:96.75pt;height:27.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" fillcolor="#cdddac [1622]" strokecolor="#94b64e [3046]">
                      <v:fill color2="#f0f4e6 [502]" rotate="t" angle="180" colors="0 #dafda7;22938f #e4fdc2;1 #f5ffe6" focus="100%" type="gradient"/>
                      <v:shadow on="t" color="black" opacity="24903f" origin=",.5" offset="0,.55556mm"/>
                    </v:rect>
                  </w:pict>
                </mc:Fallback>
              </mc:AlternateContent>
            </w:r>
          </w:p>
        </w:tc>
        <w:tc>
          <w:tcPr>
            <w:tcW w:w="2641" w:type="dxa"/>
          </w:tcPr>
          <w:p w:rsidR="003D0510" w:rsidRDefault="003D0510" w:rsidP="00EE13BB">
            <w:r>
              <w:t>Aardkorst</w:t>
            </w:r>
          </w:p>
        </w:tc>
        <w:tc>
          <w:tcPr>
            <w:tcW w:w="2651" w:type="dxa"/>
          </w:tcPr>
          <w:p w:rsidR="003D0510" w:rsidRDefault="003D0510" w:rsidP="00EE13BB">
            <w:r>
              <w:t>De grond onder je voeten</w:t>
            </w:r>
          </w:p>
        </w:tc>
        <w:tc>
          <w:tcPr>
            <w:tcW w:w="1911" w:type="dxa"/>
          </w:tcPr>
          <w:p w:rsidR="003D0510" w:rsidRDefault="003D0510" w:rsidP="00EE13BB">
            <w:r>
              <w:t>Vaste grond en stenen</w:t>
            </w:r>
          </w:p>
        </w:tc>
      </w:tr>
      <w:tr w:rsidR="003D0510" w:rsidTr="003D0510">
        <w:trPr>
          <w:trHeight w:val="544"/>
        </w:trPr>
        <w:tc>
          <w:tcPr>
            <w:tcW w:w="1913" w:type="dxa"/>
          </w:tcPr>
          <w:p w:rsidR="003D0510" w:rsidRDefault="003D0510" w:rsidP="00EE13BB">
            <w:r>
              <w:rPr>
                <w:noProof/>
                <w:lang w:eastAsia="nl-NL"/>
              </w:rPr>
              <mc:AlternateContent>
                <mc:Choice Requires="wps">
                  <w:drawing>
                    <wp:anchor distT="0" distB="0" distL="114300" distR="114300" simplePos="0" relativeHeight="251693056" behindDoc="0" locked="0" layoutInCell="1" allowOverlap="1" wp14:anchorId="247E4353" wp14:editId="1AE97CE1">
                      <wp:simplePos x="0" y="0"/>
                      <wp:positionH relativeFrom="column">
                        <wp:posOffset>-80646</wp:posOffset>
                      </wp:positionH>
                      <wp:positionV relativeFrom="paragraph">
                        <wp:posOffset>326390</wp:posOffset>
                      </wp:positionV>
                      <wp:extent cx="1228725" cy="200025"/>
                      <wp:effectExtent l="0" t="0" r="28575" b="28575"/>
                      <wp:wrapNone/>
                      <wp:docPr id="12" name="Rechthoek 12"/>
                      <wp:cNvGraphicFramePr/>
                      <a:graphic xmlns:a="http://schemas.openxmlformats.org/drawingml/2006/main">
                        <a:graphicData uri="http://schemas.microsoft.com/office/word/2010/wordprocessingShape">
                          <wps:wsp>
                            <wps:cNvSpPr/>
                            <wps:spPr>
                              <a:xfrm>
                                <a:off x="0" y="0"/>
                                <a:ext cx="1228725" cy="200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12" o:spid="_x0000_s1026" style="position:absolute;margin-left:-6.35pt;margin-top:25.7pt;width:96.75pt;height:15.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" fillcolor="#4f81bd [3204]" strokecolor="#243f60 [1604]" strokeweight="2pt"/>
                  </w:pict>
                </mc:Fallback>
              </mc:AlternateContent>
            </w:r>
          </w:p>
        </w:tc>
        <w:tc>
          <w:tcPr>
            <w:tcW w:w="2641" w:type="dxa"/>
          </w:tcPr>
          <w:p w:rsidR="003D0510" w:rsidRDefault="003D0510" w:rsidP="00EE13BB">
            <w:r>
              <w:t>Mantel</w:t>
            </w:r>
          </w:p>
        </w:tc>
        <w:tc>
          <w:tcPr>
            <w:tcW w:w="2651" w:type="dxa"/>
          </w:tcPr>
          <w:p w:rsidR="003D0510" w:rsidRDefault="003D0510" w:rsidP="00EE13BB">
            <w:r>
              <w:t>Vloeibaar gesteente</w:t>
            </w:r>
          </w:p>
        </w:tc>
        <w:tc>
          <w:tcPr>
            <w:tcW w:w="1911" w:type="dxa"/>
          </w:tcPr>
          <w:p w:rsidR="003D0510" w:rsidRDefault="003D0510" w:rsidP="00EE13BB">
            <w:r>
              <w:t>magma</w:t>
            </w:r>
          </w:p>
        </w:tc>
      </w:tr>
      <w:tr w:rsidR="003D0510" w:rsidTr="003D0510">
        <w:trPr>
          <w:trHeight w:val="257"/>
        </w:trPr>
        <w:tc>
          <w:tcPr>
            <w:tcW w:w="1913" w:type="dxa"/>
          </w:tcPr>
          <w:p w:rsidR="003D0510" w:rsidRDefault="003D0510" w:rsidP="00EE13BB"/>
        </w:tc>
        <w:tc>
          <w:tcPr>
            <w:tcW w:w="2641" w:type="dxa"/>
          </w:tcPr>
          <w:p w:rsidR="003D0510" w:rsidRDefault="003D0510" w:rsidP="00EE13BB">
            <w:r>
              <w:t>Mantel</w:t>
            </w:r>
          </w:p>
        </w:tc>
        <w:tc>
          <w:tcPr>
            <w:tcW w:w="2651" w:type="dxa"/>
          </w:tcPr>
          <w:p w:rsidR="003D0510" w:rsidRDefault="003D0510" w:rsidP="00EE13BB">
            <w:r>
              <w:t>Vast gesteente</w:t>
            </w:r>
          </w:p>
        </w:tc>
        <w:tc>
          <w:tcPr>
            <w:tcW w:w="1911" w:type="dxa"/>
          </w:tcPr>
          <w:p w:rsidR="003D0510" w:rsidRDefault="003D0510" w:rsidP="00EE13BB">
            <w:r>
              <w:t>--------</w:t>
            </w:r>
          </w:p>
        </w:tc>
      </w:tr>
      <w:tr w:rsidR="003D0510" w:rsidTr="003D0510">
        <w:trPr>
          <w:trHeight w:val="272"/>
        </w:trPr>
        <w:tc>
          <w:tcPr>
            <w:tcW w:w="1913" w:type="dxa"/>
          </w:tcPr>
          <w:p w:rsidR="003D0510" w:rsidRDefault="003D0510" w:rsidP="00EE13BB">
            <w:r>
              <w:rPr>
                <w:noProof/>
                <w:lang w:eastAsia="nl-NL"/>
              </w:rPr>
              <mc:AlternateContent>
                <mc:Choice Requires="wps">
                  <w:drawing>
                    <wp:anchor distT="0" distB="0" distL="114300" distR="114300" simplePos="0" relativeHeight="251694080" behindDoc="0" locked="0" layoutInCell="1" allowOverlap="1" wp14:anchorId="1E232280" wp14:editId="44EF3F0C">
                      <wp:simplePos x="0" y="0"/>
                      <wp:positionH relativeFrom="column">
                        <wp:posOffset>-80646</wp:posOffset>
                      </wp:positionH>
                      <wp:positionV relativeFrom="paragraph">
                        <wp:posOffset>-2540</wp:posOffset>
                      </wp:positionV>
                      <wp:extent cx="1228725" cy="171450"/>
                      <wp:effectExtent l="57150" t="38100" r="85725" b="95250"/>
                      <wp:wrapNone/>
                      <wp:docPr id="13" name="Rechthoek 13"/>
                      <wp:cNvGraphicFramePr/>
                      <a:graphic xmlns:a="http://schemas.openxmlformats.org/drawingml/2006/main">
                        <a:graphicData uri="http://schemas.microsoft.com/office/word/2010/wordprocessingShape">
                          <wps:wsp>
                            <wps:cNvSpPr/>
                            <wps:spPr>
                              <a:xfrm>
                                <a:off x="0" y="0"/>
                                <a:ext cx="1228725" cy="171450"/>
                              </a:xfrm>
                              <a:prstGeom prst="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13" o:spid="_x0000_s1026" style="position:absolute;margin-left:-6.35pt;margin-top:-.2pt;width:96.75pt;height:1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" fillcolor="#dfa7a6 [1621]" strokecolor="#bc4542 [3045]">
                      <v:fill color2="#f5e4e4 [501]" rotate="t" angle="180" colors="0 #ffa2a1;22938f #ffbebd;1 #ffe5e5" focus="100%" type="gradient"/>
                      <v:shadow on="t" color="black" opacity="24903f" origin=",.5" offset="0,.55556mm"/>
                    </v:rect>
                  </w:pict>
                </mc:Fallback>
              </mc:AlternateContent>
            </w:r>
          </w:p>
        </w:tc>
        <w:tc>
          <w:tcPr>
            <w:tcW w:w="2641" w:type="dxa"/>
          </w:tcPr>
          <w:p w:rsidR="003D0510" w:rsidRDefault="003D0510" w:rsidP="00EE13BB">
            <w:r>
              <w:t>Kern</w:t>
            </w:r>
          </w:p>
        </w:tc>
        <w:tc>
          <w:tcPr>
            <w:tcW w:w="2651" w:type="dxa"/>
          </w:tcPr>
          <w:p w:rsidR="003D0510" w:rsidRDefault="003D0510" w:rsidP="00EE13BB">
            <w:r>
              <w:t>Vloeibaar ijzer</w:t>
            </w:r>
          </w:p>
        </w:tc>
        <w:tc>
          <w:tcPr>
            <w:tcW w:w="1911" w:type="dxa"/>
          </w:tcPr>
          <w:p w:rsidR="003D0510" w:rsidRDefault="003D0510" w:rsidP="00EE13BB">
            <w:r>
              <w:t>--------</w:t>
            </w:r>
          </w:p>
        </w:tc>
      </w:tr>
      <w:tr w:rsidR="003D0510" w:rsidTr="003D0510">
        <w:trPr>
          <w:trHeight w:val="272"/>
        </w:trPr>
        <w:tc>
          <w:tcPr>
            <w:tcW w:w="1913" w:type="dxa"/>
          </w:tcPr>
          <w:p w:rsidR="003D0510" w:rsidRDefault="003D0510" w:rsidP="00EE13BB">
            <w:r>
              <w:rPr>
                <w:noProof/>
                <w:lang w:eastAsia="nl-NL"/>
              </w:rPr>
              <mc:AlternateContent>
                <mc:Choice Requires="wps">
                  <w:drawing>
                    <wp:anchor distT="0" distB="0" distL="114300" distR="114300" simplePos="0" relativeHeight="251695104" behindDoc="0" locked="0" layoutInCell="1" allowOverlap="1" wp14:anchorId="5F1FC9FE" wp14:editId="6194F0C2">
                      <wp:simplePos x="0" y="0"/>
                      <wp:positionH relativeFrom="column">
                        <wp:posOffset>-80646</wp:posOffset>
                      </wp:positionH>
                      <wp:positionV relativeFrom="paragraph">
                        <wp:posOffset>-635</wp:posOffset>
                      </wp:positionV>
                      <wp:extent cx="1228725" cy="180975"/>
                      <wp:effectExtent l="57150" t="38100" r="85725" b="104775"/>
                      <wp:wrapNone/>
                      <wp:docPr id="14" name="Rechthoek 14"/>
                      <wp:cNvGraphicFramePr/>
                      <a:graphic xmlns:a="http://schemas.openxmlformats.org/drawingml/2006/main">
                        <a:graphicData uri="http://schemas.microsoft.com/office/word/2010/wordprocessingShape">
                          <wps:wsp>
                            <wps:cNvSpPr/>
                            <wps:spPr>
                              <a:xfrm>
                                <a:off x="0" y="0"/>
                                <a:ext cx="1228725" cy="180975"/>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hoek 14" o:spid="_x0000_s1026" style="position:absolute;margin-left:-6.35pt;margin-top:-.05pt;width:96.75pt;height:14.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" fillcolor="gray [1616]" strokecolor="black [3040]">
                      <v:fill color2="#d9d9d9 [496]" rotate="t" angle="180" colors="0 #bcbcbc;22938f #d0d0d0;1 #ededed" focus="100%" type="gradient"/>
                      <v:shadow on="t" color="black" opacity="24903f" origin=",.5" offset="0,.55556mm"/>
                    </v:rect>
                  </w:pict>
                </mc:Fallback>
              </mc:AlternateContent>
            </w:r>
          </w:p>
        </w:tc>
        <w:tc>
          <w:tcPr>
            <w:tcW w:w="2641" w:type="dxa"/>
          </w:tcPr>
          <w:p w:rsidR="003D0510" w:rsidRDefault="003D0510" w:rsidP="00EE13BB">
            <w:r>
              <w:t>Kern</w:t>
            </w:r>
          </w:p>
        </w:tc>
        <w:tc>
          <w:tcPr>
            <w:tcW w:w="2651" w:type="dxa"/>
          </w:tcPr>
          <w:p w:rsidR="003D0510" w:rsidRDefault="003D0510" w:rsidP="00EE13BB">
            <w:r>
              <w:t>Vast ijzer</w:t>
            </w:r>
          </w:p>
        </w:tc>
        <w:tc>
          <w:tcPr>
            <w:tcW w:w="1911" w:type="dxa"/>
          </w:tcPr>
          <w:p w:rsidR="003D0510" w:rsidRDefault="003D0510" w:rsidP="00EE13BB">
            <w:r>
              <w:t>--------</w:t>
            </w:r>
          </w:p>
        </w:tc>
      </w:tr>
    </w:tbl>
    <w:p w:rsidR="003D0510" w:rsidRDefault="0034251C">
      <w:r>
        <w:rPr>
          <w:noProof/>
          <w:lang w:eastAsia="nl-NL"/>
        </w:rPr>
        <mc:AlternateContent>
          <mc:Choice Requires="wps">
            <w:drawing>
              <wp:anchor distT="0" distB="0" distL="114300" distR="114300" simplePos="0" relativeHeight="251663360" behindDoc="1" locked="0" layoutInCell="1" allowOverlap="1" wp14:anchorId="477CFA9B" wp14:editId="20A6D7D7">
                <wp:simplePos x="0" y="0"/>
                <wp:positionH relativeFrom="column">
                  <wp:posOffset>793115</wp:posOffset>
                </wp:positionH>
                <wp:positionV relativeFrom="paragraph">
                  <wp:posOffset>-242570</wp:posOffset>
                </wp:positionV>
                <wp:extent cx="2647950" cy="2619375"/>
                <wp:effectExtent l="57150" t="38100" r="76200" b="104775"/>
                <wp:wrapNone/>
                <wp:docPr id="5" name="Ovaal 5"/>
                <wp:cNvGraphicFramePr/>
                <a:graphic xmlns:a="http://schemas.openxmlformats.org/drawingml/2006/main">
                  <a:graphicData uri="http://schemas.microsoft.com/office/word/2010/wordprocessingShape">
                    <wps:wsp>
                      <wps:cNvSpPr/>
                      <wps:spPr>
                        <a:xfrm>
                          <a:off x="0" y="0"/>
                          <a:ext cx="2647950" cy="2619375"/>
                        </a:xfrm>
                        <a:prstGeom prst="ellipse">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5" o:spid="_x0000_s1026" style="position:absolute;margin-left:62.45pt;margin-top:-19.1pt;width:208.5pt;height:20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" fillcolor="#cdddac [1622]" strokecolor="#94b64e [3046]">
                <v:fill color2="#f0f4e6 [502]" rotate="t" angle="180" colors="0 #dafda7;22938f #e4fdc2;1 #f5ffe6" focus="100%" type="gradient"/>
                <v:shadow on="t" color="black" opacity="24903f" origin=",.5" offset="0,.55556mm"/>
              </v:oval>
            </w:pict>
          </mc:Fallback>
        </mc:AlternateContent>
      </w:r>
      <w:r w:rsidR="00FB7736">
        <w:rPr>
          <w:noProof/>
          <w:lang w:eastAsia="nl-NL"/>
        </w:rPr>
        <mc:AlternateContent>
          <mc:Choice Requires="wps">
            <w:drawing>
              <wp:anchor distT="0" distB="0" distL="114300" distR="114300" simplePos="0" relativeHeight="251712512" behindDoc="0" locked="0" layoutInCell="1" allowOverlap="1" wp14:anchorId="2FB4D579" wp14:editId="476E40EC">
                <wp:simplePos x="0" y="0"/>
                <wp:positionH relativeFrom="column">
                  <wp:posOffset>2014855</wp:posOffset>
                </wp:positionH>
                <wp:positionV relativeFrom="paragraph">
                  <wp:posOffset>-175895</wp:posOffset>
                </wp:positionV>
                <wp:extent cx="428625" cy="114300"/>
                <wp:effectExtent l="57150" t="57150" r="0" b="133350"/>
                <wp:wrapNone/>
                <wp:docPr id="24" name="Rechte verbindingslijn met pijl 24"/>
                <wp:cNvGraphicFramePr/>
                <a:graphic xmlns:a="http://schemas.openxmlformats.org/drawingml/2006/main">
                  <a:graphicData uri="http://schemas.microsoft.com/office/word/2010/wordprocessingShape">
                    <wps:wsp>
                      <wps:cNvCnPr/>
                      <wps:spPr>
                        <a:xfrm>
                          <a:off x="0" y="0"/>
                          <a:ext cx="428625" cy="1143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Rechte verbindingslijn met pijl 24" o:spid="_x0000_s1026" type="#_x0000_t32" style="position:absolute;margin-left:158.65pt;margin-top:-13.85pt;width:33.75pt;height: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" strokecolor="black [3200]" strokeweight="3pt">
                <v:stroke endarrow="open"/>
                <v:shadow on="t" color="black" opacity="22937f" origin=",.5" offset="0,.63889mm"/>
              </v:shape>
            </w:pict>
          </mc:Fallback>
        </mc:AlternateContent>
      </w:r>
      <w:r w:rsidR="00FB7736">
        <w:rPr>
          <w:noProof/>
          <w:lang w:eastAsia="nl-NL"/>
        </w:rPr>
        <mc:AlternateContent>
          <mc:Choice Requires="wps">
            <w:drawing>
              <wp:anchor distT="0" distB="0" distL="114300" distR="114300" simplePos="0" relativeHeight="251708416" behindDoc="0" locked="0" layoutInCell="1" allowOverlap="1" wp14:anchorId="6BBD7FE3" wp14:editId="5FE025B8">
                <wp:simplePos x="0" y="0"/>
                <wp:positionH relativeFrom="column">
                  <wp:posOffset>2110105</wp:posOffset>
                </wp:positionH>
                <wp:positionV relativeFrom="paragraph">
                  <wp:posOffset>-61595</wp:posOffset>
                </wp:positionV>
                <wp:extent cx="428625" cy="466725"/>
                <wp:effectExtent l="57150" t="38100" r="47625" b="85725"/>
                <wp:wrapNone/>
                <wp:docPr id="22" name="Rechte verbindingslijn met pijl 22"/>
                <wp:cNvGraphicFramePr/>
                <a:graphic xmlns:a="http://schemas.openxmlformats.org/drawingml/2006/main">
                  <a:graphicData uri="http://schemas.microsoft.com/office/word/2010/wordprocessingShape">
                    <wps:wsp>
                      <wps:cNvCnPr/>
                      <wps:spPr>
                        <a:xfrm flipH="1">
                          <a:off x="0" y="0"/>
                          <a:ext cx="428625" cy="4667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2" o:spid="_x0000_s1026" type="#_x0000_t32" style="position:absolute;margin-left:166.15pt;margin-top:-4.85pt;width:33.75pt;height:36.7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" strokecolor="black [3200]" strokeweight="3pt">
                <v:stroke endarrow="open"/>
                <v:shadow on="t" color="black" opacity="22937f" origin=",.5" offset="0,.63889mm"/>
              </v:shape>
            </w:pict>
          </mc:Fallback>
        </mc:AlternateContent>
      </w:r>
      <w:r w:rsidR="00FB7736">
        <w:rPr>
          <w:noProof/>
          <w:lang w:eastAsia="nl-NL"/>
        </w:rPr>
        <mc:AlternateContent>
          <mc:Choice Requires="wps">
            <w:drawing>
              <wp:anchor distT="0" distB="0" distL="114300" distR="114300" simplePos="0" relativeHeight="251700224" behindDoc="0" locked="0" layoutInCell="1" allowOverlap="1" wp14:anchorId="3513E03B" wp14:editId="568E0FD9">
                <wp:simplePos x="0" y="0"/>
                <wp:positionH relativeFrom="column">
                  <wp:posOffset>2643505</wp:posOffset>
                </wp:positionH>
                <wp:positionV relativeFrom="paragraph">
                  <wp:posOffset>-61595</wp:posOffset>
                </wp:positionV>
                <wp:extent cx="276225" cy="285750"/>
                <wp:effectExtent l="57150" t="38100" r="66675" b="95250"/>
                <wp:wrapNone/>
                <wp:docPr id="18" name="Rechte verbindingslijn met pijl 18"/>
                <wp:cNvGraphicFramePr/>
                <a:graphic xmlns:a="http://schemas.openxmlformats.org/drawingml/2006/main">
                  <a:graphicData uri="http://schemas.microsoft.com/office/word/2010/wordprocessingShape">
                    <wps:wsp>
                      <wps:cNvCnPr/>
                      <wps:spPr>
                        <a:xfrm flipH="1" flipV="1">
                          <a:off x="0" y="0"/>
                          <a:ext cx="276225" cy="2857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8" o:spid="_x0000_s1026" type="#_x0000_t32" style="position:absolute;margin-left:208.15pt;margin-top:-4.85pt;width:21.75pt;height:22.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" strokecolor="black [3200]" strokeweight="3pt">
                <v:stroke endarrow="open"/>
                <v:shadow on="t" color="black" opacity="22937f" origin=",.5" offset="0,.63889mm"/>
              </v:shape>
            </w:pict>
          </mc:Fallback>
        </mc:AlternateContent>
      </w:r>
      <w:r w:rsidR="00FB7736">
        <w:rPr>
          <w:noProof/>
          <w:lang w:eastAsia="nl-NL"/>
        </w:rPr>
        <mc:AlternateContent>
          <mc:Choice Requires="wps">
            <w:drawing>
              <wp:anchor distT="0" distB="0" distL="114300" distR="114300" simplePos="0" relativeHeight="251698176" behindDoc="0" locked="0" layoutInCell="1" allowOverlap="1" wp14:anchorId="2302DE90" wp14:editId="4020EEEA">
                <wp:simplePos x="0" y="0"/>
                <wp:positionH relativeFrom="column">
                  <wp:posOffset>3053080</wp:posOffset>
                </wp:positionH>
                <wp:positionV relativeFrom="paragraph">
                  <wp:posOffset>300355</wp:posOffset>
                </wp:positionV>
                <wp:extent cx="209550" cy="304800"/>
                <wp:effectExtent l="57150" t="38100" r="76200" b="95250"/>
                <wp:wrapNone/>
                <wp:docPr id="17" name="Rechte verbindingslijn met pijl 17"/>
                <wp:cNvGraphicFramePr/>
                <a:graphic xmlns:a="http://schemas.openxmlformats.org/drawingml/2006/main">
                  <a:graphicData uri="http://schemas.microsoft.com/office/word/2010/wordprocessingShape">
                    <wps:wsp>
                      <wps:cNvCnPr/>
                      <wps:spPr>
                        <a:xfrm>
                          <a:off x="0" y="0"/>
                          <a:ext cx="209550" cy="3048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7" o:spid="_x0000_s1026" type="#_x0000_t32" style="position:absolute;margin-left:240.4pt;margin-top:23.65pt;width:16.5pt;height:2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" strokecolor="black [3200]" strokeweight="3pt">
                <v:stroke endarrow="open"/>
                <v:shadow on="t" color="black" opacity="22937f" origin=",.5" offset="0,.63889mm"/>
              </v:shape>
            </w:pict>
          </mc:Fallback>
        </mc:AlternateContent>
      </w:r>
      <w:r w:rsidR="00FB7736">
        <w:rPr>
          <w:noProof/>
          <w:lang w:eastAsia="nl-NL"/>
        </w:rPr>
        <mc:AlternateContent>
          <mc:Choice Requires="wps">
            <w:drawing>
              <wp:anchor distT="0" distB="0" distL="114300" distR="114300" simplePos="0" relativeHeight="251696128" behindDoc="0" locked="0" layoutInCell="1" allowOverlap="1" wp14:anchorId="4A7A4E1D" wp14:editId="511396D6">
                <wp:simplePos x="0" y="0"/>
                <wp:positionH relativeFrom="column">
                  <wp:posOffset>2548255</wp:posOffset>
                </wp:positionH>
                <wp:positionV relativeFrom="paragraph">
                  <wp:posOffset>233680</wp:posOffset>
                </wp:positionV>
                <wp:extent cx="504825" cy="333375"/>
                <wp:effectExtent l="57150" t="38100" r="47625" b="85725"/>
                <wp:wrapNone/>
                <wp:docPr id="16" name="Rechte verbindingslijn met pijl 16"/>
                <wp:cNvGraphicFramePr/>
                <a:graphic xmlns:a="http://schemas.openxmlformats.org/drawingml/2006/main">
                  <a:graphicData uri="http://schemas.microsoft.com/office/word/2010/wordprocessingShape">
                    <wps:wsp>
                      <wps:cNvCnPr/>
                      <wps:spPr>
                        <a:xfrm flipV="1">
                          <a:off x="0" y="0"/>
                          <a:ext cx="504825" cy="3333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6" o:spid="_x0000_s1026" type="#_x0000_t32" style="position:absolute;margin-left:200.65pt;margin-top:18.4pt;width:39.75pt;height:26.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" strokecolor="black [3200]" strokeweight="3pt">
                <v:stroke endarrow="open"/>
                <v:shadow on="t" color="black" opacity="22937f" origin=",.5" offset="0,.63889mm"/>
              </v:shape>
            </w:pict>
          </mc:Fallback>
        </mc:AlternateContent>
      </w:r>
      <w:r w:rsidR="00EE13BB">
        <w:rPr>
          <w:noProof/>
          <w:lang w:eastAsia="nl-NL"/>
        </w:rPr>
        <mc:AlternateContent>
          <mc:Choice Requires="wps">
            <w:drawing>
              <wp:anchor distT="0" distB="0" distL="114300" distR="114300" simplePos="0" relativeHeight="251665408" behindDoc="0" locked="0" layoutInCell="1" allowOverlap="1" wp14:anchorId="778E6395" wp14:editId="2C8F5526">
                <wp:simplePos x="0" y="0"/>
                <wp:positionH relativeFrom="column">
                  <wp:posOffset>1881505</wp:posOffset>
                </wp:positionH>
                <wp:positionV relativeFrom="paragraph">
                  <wp:posOffset>767080</wp:posOffset>
                </wp:positionV>
                <wp:extent cx="485775" cy="485775"/>
                <wp:effectExtent l="57150" t="38100" r="85725" b="104775"/>
                <wp:wrapNone/>
                <wp:docPr id="8" name="Ovaal 8"/>
                <wp:cNvGraphicFramePr/>
                <a:graphic xmlns:a="http://schemas.openxmlformats.org/drawingml/2006/main">
                  <a:graphicData uri="http://schemas.microsoft.com/office/word/2010/wordprocessingShape">
                    <wps:wsp>
                      <wps:cNvSpPr/>
                      <wps:spPr>
                        <a:xfrm>
                          <a:off x="0" y="0"/>
                          <a:ext cx="485775" cy="485775"/>
                        </a:xfrm>
                        <a:prstGeom prst="ellipse">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8" o:spid="_x0000_s1026" style="position:absolute;margin-left:148.15pt;margin-top:60.4pt;width:38.2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" fillcolor="gray [1616]" strokecolor="black [3040]">
                <v:fill color2="#d9d9d9 [496]" rotate="t" angle="180" colors="0 #bcbcbc;22938f #d0d0d0;1 #ededed" focus="100%" type="gradient"/>
                <v:shadow on="t" color="black" opacity="24903f" origin=",.5" offset="0,.55556mm"/>
              </v:oval>
            </w:pict>
          </mc:Fallback>
        </mc:AlternateContent>
      </w:r>
      <w:r w:rsidR="00EE13BB">
        <w:rPr>
          <w:noProof/>
          <w:lang w:eastAsia="nl-NL"/>
        </w:rPr>
        <mc:AlternateContent>
          <mc:Choice Requires="wps">
            <w:drawing>
              <wp:anchor distT="0" distB="0" distL="114300" distR="114300" simplePos="0" relativeHeight="251664384" behindDoc="0" locked="0" layoutInCell="1" allowOverlap="1" wp14:anchorId="11C25CC3" wp14:editId="686D6307">
                <wp:simplePos x="0" y="0"/>
                <wp:positionH relativeFrom="column">
                  <wp:posOffset>1614805</wp:posOffset>
                </wp:positionH>
                <wp:positionV relativeFrom="paragraph">
                  <wp:posOffset>519430</wp:posOffset>
                </wp:positionV>
                <wp:extent cx="1028700" cy="1000125"/>
                <wp:effectExtent l="57150" t="38100" r="76200" b="104775"/>
                <wp:wrapNone/>
                <wp:docPr id="7" name="Ring 7"/>
                <wp:cNvGraphicFramePr/>
                <a:graphic xmlns:a="http://schemas.openxmlformats.org/drawingml/2006/main">
                  <a:graphicData uri="http://schemas.microsoft.com/office/word/2010/wordprocessingShape">
                    <wps:wsp>
                      <wps:cNvSpPr/>
                      <wps:spPr>
                        <a:xfrm>
                          <a:off x="0" y="0"/>
                          <a:ext cx="1028700" cy="1000125"/>
                        </a:xfrm>
                        <a:prstGeom prst="donu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7" o:spid="_x0000_s1026" type="#_x0000_t23" style="position:absolute;margin-left:127.15pt;margin-top:40.9pt;width:81pt;height:7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" adj="5250" fillcolor="#dfa7a6 [1621]" strokecolor="#bc4542 [3045]">
                <v:fill color2="#f5e4e4 [501]" rotate="t" angle="180" colors="0 #ffa2a1;22938f #ffbebd;1 #ffe5e5" focus="100%" type="gradient"/>
                <v:shadow on="t" color="black" opacity="24903f" origin=",.5" offset="0,.55556mm"/>
              </v:shape>
            </w:pict>
          </mc:Fallback>
        </mc:AlternateContent>
      </w:r>
      <w:r w:rsidR="00EE13BB">
        <w:rPr>
          <w:noProof/>
          <w:lang w:eastAsia="nl-NL"/>
        </w:rPr>
        <mc:AlternateContent>
          <mc:Choice Requires="wps">
            <w:drawing>
              <wp:anchor distT="0" distB="0" distL="114300" distR="114300" simplePos="0" relativeHeight="251662336" behindDoc="1" locked="0" layoutInCell="1" allowOverlap="1" wp14:anchorId="5B189B54" wp14:editId="5A0BBB02">
                <wp:simplePos x="0" y="0"/>
                <wp:positionH relativeFrom="column">
                  <wp:posOffset>614680</wp:posOffset>
                </wp:positionH>
                <wp:positionV relativeFrom="paragraph">
                  <wp:posOffset>-347346</wp:posOffset>
                </wp:positionV>
                <wp:extent cx="2990850" cy="2867025"/>
                <wp:effectExtent l="57150" t="38100" r="76200" b="104775"/>
                <wp:wrapNone/>
                <wp:docPr id="6" name="Ovaal 6"/>
                <wp:cNvGraphicFramePr/>
                <a:graphic xmlns:a="http://schemas.openxmlformats.org/drawingml/2006/main">
                  <a:graphicData uri="http://schemas.microsoft.com/office/word/2010/wordprocessingShape">
                    <wps:wsp>
                      <wps:cNvSpPr/>
                      <wps:spPr>
                        <a:xfrm>
                          <a:off x="0" y="0"/>
                          <a:ext cx="2990850" cy="2867025"/>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al 6" o:spid="_x0000_s1026" style="position:absolute;margin-left:48.4pt;margin-top:-27.35pt;width:235.5pt;height:22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" fillcolor="#bfb1d0 [1623]" strokecolor="#795d9b [3047]">
                <v:fill color2="#ece7f1 [503]" rotate="t" angle="180" colors="0 #c9b5e8;22938f #d9cbee;1 #f0eaf9" focus="100%" type="gradient"/>
                <v:shadow on="t" color="black" opacity="24903f" origin=",.5" offset="0,.55556mm"/>
              </v:oval>
            </w:pict>
          </mc:Fallback>
        </mc:AlternateContent>
      </w:r>
      <w:r w:rsidR="00EE13BB">
        <w:rPr>
          <w:noProof/>
          <w:lang w:eastAsia="nl-NL"/>
        </w:rPr>
        <mc:AlternateContent>
          <mc:Choice Requires="wps">
            <w:drawing>
              <wp:anchor distT="0" distB="0" distL="114300" distR="114300" simplePos="0" relativeHeight="251660288" behindDoc="0" locked="0" layoutInCell="1" allowOverlap="1" wp14:anchorId="0F121F3C" wp14:editId="4544FCAA">
                <wp:simplePos x="0" y="0"/>
                <wp:positionH relativeFrom="column">
                  <wp:posOffset>1100456</wp:posOffset>
                </wp:positionH>
                <wp:positionV relativeFrom="paragraph">
                  <wp:posOffset>33655</wp:posOffset>
                </wp:positionV>
                <wp:extent cx="2019300" cy="2000250"/>
                <wp:effectExtent l="0" t="0" r="19050" b="19050"/>
                <wp:wrapNone/>
                <wp:docPr id="2" name="Ring 2"/>
                <wp:cNvGraphicFramePr/>
                <a:graphic xmlns:a="http://schemas.openxmlformats.org/drawingml/2006/main">
                  <a:graphicData uri="http://schemas.microsoft.com/office/word/2010/wordprocessingShape">
                    <wps:wsp>
                      <wps:cNvSpPr/>
                      <wps:spPr>
                        <a:xfrm>
                          <a:off x="0" y="0"/>
                          <a:ext cx="2019300" cy="2000250"/>
                        </a:xfrm>
                        <a:prstGeom prst="donu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ng 2" o:spid="_x0000_s1026" type="#_x0000_t23" style="position:absolute;margin-left:86.65pt;margin-top:2.65pt;width:159pt;height:15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" adj="5349" fillcolor="#4f81bd [3204]" strokecolor="#243f60 [1604]" strokeweight="2pt"/>
            </w:pict>
          </mc:Fallback>
        </mc:AlternateContent>
      </w:r>
      <w:r w:rsidR="00EE13BB">
        <w:rPr>
          <w:noProof/>
          <w:lang w:eastAsia="nl-NL"/>
        </w:rPr>
        <mc:AlternateContent>
          <mc:Choice Requires="wps">
            <w:drawing>
              <wp:anchor distT="0" distB="0" distL="114300" distR="114300" simplePos="0" relativeHeight="251659264" behindDoc="0" locked="0" layoutInCell="1" allowOverlap="1" wp14:anchorId="029DE49F" wp14:editId="7E585996">
                <wp:simplePos x="0" y="0"/>
                <wp:positionH relativeFrom="column">
                  <wp:posOffset>1100455</wp:posOffset>
                </wp:positionH>
                <wp:positionV relativeFrom="paragraph">
                  <wp:posOffset>33655</wp:posOffset>
                </wp:positionV>
                <wp:extent cx="2019300" cy="2000250"/>
                <wp:effectExtent l="0" t="0" r="19050" b="19050"/>
                <wp:wrapNone/>
                <wp:docPr id="1" name="Ovaal 1"/>
                <wp:cNvGraphicFramePr/>
                <a:graphic xmlns:a="http://schemas.openxmlformats.org/drawingml/2006/main">
                  <a:graphicData uri="http://schemas.microsoft.com/office/word/2010/wordprocessingShape">
                    <wps:wsp>
                      <wps:cNvSpPr/>
                      <wps:spPr>
                        <a:xfrm>
                          <a:off x="0" y="0"/>
                          <a:ext cx="2019300" cy="20002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al 1" o:spid="_x0000_s1026" style="position:absolute;margin-left:86.65pt;margin-top:2.65pt;width:159pt;height:15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" fillcolor="white [3201]" strokecolor="#f79646 [3209]" strokeweight="2pt"/>
            </w:pict>
          </mc:Fallback>
        </mc:AlternateContent>
      </w:r>
    </w:p>
    <w:p w:rsidR="003D0510" w:rsidRPr="003D0510" w:rsidRDefault="00FB7736" w:rsidP="003D0510">
      <w:r>
        <w:rPr>
          <w:noProof/>
          <w:lang w:eastAsia="nl-NL"/>
        </w:rPr>
        <mc:AlternateContent>
          <mc:Choice Requires="wps">
            <w:drawing>
              <wp:anchor distT="0" distB="0" distL="114300" distR="114300" simplePos="0" relativeHeight="251706368" behindDoc="0" locked="0" layoutInCell="1" allowOverlap="1" wp14:anchorId="1E71C7AF" wp14:editId="0E063641">
                <wp:simplePos x="0" y="0"/>
                <wp:positionH relativeFrom="column">
                  <wp:posOffset>2529205</wp:posOffset>
                </wp:positionH>
                <wp:positionV relativeFrom="paragraph">
                  <wp:posOffset>281940</wp:posOffset>
                </wp:positionV>
                <wp:extent cx="276225" cy="285750"/>
                <wp:effectExtent l="57150" t="38100" r="66675" b="95250"/>
                <wp:wrapNone/>
                <wp:docPr id="21" name="Rechte verbindingslijn met pijl 21"/>
                <wp:cNvGraphicFramePr/>
                <a:graphic xmlns:a="http://schemas.openxmlformats.org/drawingml/2006/main">
                  <a:graphicData uri="http://schemas.microsoft.com/office/word/2010/wordprocessingShape">
                    <wps:wsp>
                      <wps:cNvCnPr/>
                      <wps:spPr>
                        <a:xfrm flipH="1" flipV="1">
                          <a:off x="0" y="0"/>
                          <a:ext cx="276225" cy="2857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1" o:spid="_x0000_s1026" type="#_x0000_t32" style="position:absolute;margin-left:199.15pt;margin-top:22.2pt;width:21.75pt;height:22.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" strokecolor="black [3200]" strokeweight="3pt">
                <v:stroke endarrow="open"/>
                <v:shadow on="t" color="black" opacity="22937f" origin=",.5" offset="0,.63889mm"/>
              </v:shape>
            </w:pict>
          </mc:Fallback>
        </mc:AlternateContent>
      </w:r>
      <w:r>
        <w:rPr>
          <w:noProof/>
          <w:lang w:eastAsia="nl-NL"/>
        </w:rPr>
        <mc:AlternateContent>
          <mc:Choice Requires="wps">
            <w:drawing>
              <wp:anchor distT="0" distB="0" distL="114300" distR="114300" simplePos="0" relativeHeight="251704320" behindDoc="0" locked="0" layoutInCell="1" allowOverlap="1" wp14:anchorId="1F5C1F80" wp14:editId="2C313AB5">
                <wp:simplePos x="0" y="0"/>
                <wp:positionH relativeFrom="column">
                  <wp:posOffset>2224405</wp:posOffset>
                </wp:positionH>
                <wp:positionV relativeFrom="paragraph">
                  <wp:posOffset>100965</wp:posOffset>
                </wp:positionV>
                <wp:extent cx="266700" cy="180975"/>
                <wp:effectExtent l="57150" t="38100" r="76200" b="85725"/>
                <wp:wrapNone/>
                <wp:docPr id="20" name="Rechte verbindingslijn met pijl 20"/>
                <wp:cNvGraphicFramePr/>
                <a:graphic xmlns:a="http://schemas.openxmlformats.org/drawingml/2006/main">
                  <a:graphicData uri="http://schemas.microsoft.com/office/word/2010/wordprocessingShape">
                    <wps:wsp>
                      <wps:cNvCnPr/>
                      <wps:spPr>
                        <a:xfrm>
                          <a:off x="0" y="0"/>
                          <a:ext cx="266700" cy="1809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0" o:spid="_x0000_s1026" type="#_x0000_t32" style="position:absolute;margin-left:175.15pt;margin-top:7.95pt;width:21pt;height:1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" strokecolor="black [3200]" strokeweight="3pt">
                <v:stroke endarrow="open"/>
                <v:shadow on="t" color="black" opacity="22937f" origin=",.5" offset="0,.63889mm"/>
              </v:shape>
            </w:pict>
          </mc:Fallback>
        </mc:AlternateContent>
      </w:r>
    </w:p>
    <w:p w:rsidR="003D0510" w:rsidRPr="003D0510" w:rsidRDefault="00FB7736" w:rsidP="003D0510">
      <w:r>
        <w:rPr>
          <w:noProof/>
          <w:lang w:eastAsia="nl-NL"/>
        </w:rPr>
        <mc:AlternateContent>
          <mc:Choice Requires="wps">
            <w:drawing>
              <wp:anchor distT="0" distB="0" distL="114300" distR="114300" simplePos="0" relativeHeight="251710464" behindDoc="0" locked="0" layoutInCell="1" allowOverlap="1" wp14:anchorId="5B63EE32" wp14:editId="23B5E3F6">
                <wp:simplePos x="0" y="0"/>
                <wp:positionH relativeFrom="column">
                  <wp:posOffset>3262631</wp:posOffset>
                </wp:positionH>
                <wp:positionV relativeFrom="paragraph">
                  <wp:posOffset>120650</wp:posOffset>
                </wp:positionV>
                <wp:extent cx="57149" cy="371475"/>
                <wp:effectExtent l="57150" t="38100" r="76835" b="66675"/>
                <wp:wrapNone/>
                <wp:docPr id="23" name="Rechte verbindingslijn met pijl 23"/>
                <wp:cNvGraphicFramePr/>
                <a:graphic xmlns:a="http://schemas.openxmlformats.org/drawingml/2006/main">
                  <a:graphicData uri="http://schemas.microsoft.com/office/word/2010/wordprocessingShape">
                    <wps:wsp>
                      <wps:cNvCnPr/>
                      <wps:spPr>
                        <a:xfrm flipH="1" flipV="1">
                          <a:off x="0" y="0"/>
                          <a:ext cx="57149" cy="3714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23" o:spid="_x0000_s1026" type="#_x0000_t32" style="position:absolute;margin-left:256.9pt;margin-top:9.5pt;width:4.5pt;height:29.25pt;flip:x 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" strokecolor="black [3200]" strokeweight="3pt">
                <v:stroke endarrow="open"/>
                <v:shadow on="t" color="black" opacity="22937f" origin=",.5" offset="0,.63889mm"/>
              </v:shape>
            </w:pict>
          </mc:Fallback>
        </mc:AlternateContent>
      </w:r>
      <w:r>
        <w:rPr>
          <w:noProof/>
          <w:lang w:eastAsia="nl-NL"/>
        </w:rPr>
        <mc:AlternateContent>
          <mc:Choice Requires="wps">
            <w:drawing>
              <wp:anchor distT="0" distB="0" distL="114300" distR="114300" simplePos="0" relativeHeight="251702272" behindDoc="0" locked="0" layoutInCell="1" allowOverlap="1" wp14:anchorId="5E617FFF" wp14:editId="5D784A07">
                <wp:simplePos x="0" y="0"/>
                <wp:positionH relativeFrom="column">
                  <wp:posOffset>2729230</wp:posOffset>
                </wp:positionH>
                <wp:positionV relativeFrom="paragraph">
                  <wp:posOffset>6350</wp:posOffset>
                </wp:positionV>
                <wp:extent cx="533400" cy="295275"/>
                <wp:effectExtent l="57150" t="38100" r="57150" b="85725"/>
                <wp:wrapNone/>
                <wp:docPr id="19" name="Rechte verbindingslijn met pijl 19"/>
                <wp:cNvGraphicFramePr/>
                <a:graphic xmlns:a="http://schemas.openxmlformats.org/drawingml/2006/main">
                  <a:graphicData uri="http://schemas.microsoft.com/office/word/2010/wordprocessingShape">
                    <wps:wsp>
                      <wps:cNvCnPr/>
                      <wps:spPr>
                        <a:xfrm flipH="1">
                          <a:off x="0" y="0"/>
                          <a:ext cx="533400" cy="2952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Rechte verbindingslijn met pijl 19" o:spid="_x0000_s1026" type="#_x0000_t32" style="position:absolute;margin-left:214.9pt;margin-top:.5pt;width:42pt;height:23.25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" strokecolor="black [3200]" strokeweight="3pt">
                <v:stroke endarrow="open"/>
                <v:shadow on="t" color="black" opacity="22937f" origin=",.5" offset="0,.63889mm"/>
              </v:shape>
            </w:pict>
          </mc:Fallback>
        </mc:AlternateContent>
      </w:r>
    </w:p>
    <w:p w:rsidR="003D0510" w:rsidRPr="003D0510" w:rsidRDefault="003D0510" w:rsidP="003D0510"/>
    <w:p w:rsidR="003D0510" w:rsidRPr="003D0510" w:rsidRDefault="003D0510" w:rsidP="003D0510"/>
    <w:p w:rsidR="003D0510" w:rsidRPr="003D0510" w:rsidRDefault="003D0510" w:rsidP="003D0510"/>
    <w:p w:rsidR="003D0510" w:rsidRPr="003D0510" w:rsidRDefault="003D0510" w:rsidP="003D0510"/>
    <w:p w:rsidR="003D0510" w:rsidRPr="003D0510" w:rsidRDefault="003D0510" w:rsidP="003D0510"/>
    <w:p w:rsidR="003D0510" w:rsidRPr="003D0510" w:rsidRDefault="003D0510" w:rsidP="003D0510">
      <w:pPr>
        <w:rPr>
          <w:b/>
        </w:rPr>
      </w:pPr>
      <w:r w:rsidRPr="003D0510">
        <w:rPr>
          <w:b/>
          <w:sz w:val="24"/>
        </w:rPr>
        <w:t>Alfred Wegener</w:t>
      </w:r>
    </w:p>
    <w:p w:rsidR="003D0510" w:rsidRDefault="003D0510" w:rsidP="003D0510">
      <w:r>
        <w:t>Alfred Wegener viel het op dat sommige continenten heel goed in elkaar passen. Hij dacht dat sommige continenten van plek zijn verplaatst ten opzichte van vroeger. Als bewijs noemde hij de fossielen van bijvoorbeeld de mesosaurus die zowel in Afrika als in Zuid-Amerika zijn gevonden. De mesosaurus was een zoetwaterreptiel en kon dus nooit zelf de oceaan overgezwommen hebben. Hij noemde het oercontinent Pangea. Na ruim 30 jaar na zijn dood werd pas bewezen dat convectiestromen bestaan.</w:t>
      </w:r>
    </w:p>
    <w:p w:rsidR="003D0510" w:rsidRDefault="003D0510" w:rsidP="003D0510">
      <w:pPr>
        <w:rPr>
          <w:b/>
          <w:sz w:val="24"/>
        </w:rPr>
      </w:pPr>
      <w:r w:rsidRPr="003D0510">
        <w:rPr>
          <w:b/>
          <w:sz w:val="24"/>
        </w:rPr>
        <w:t>Convecties</w:t>
      </w:r>
      <w:r>
        <w:rPr>
          <w:b/>
          <w:sz w:val="24"/>
        </w:rPr>
        <w:t>t</w:t>
      </w:r>
      <w:r w:rsidRPr="003D0510">
        <w:rPr>
          <w:b/>
          <w:sz w:val="24"/>
        </w:rPr>
        <w:t>romen</w:t>
      </w:r>
    </w:p>
    <w:p w:rsidR="003D0510" w:rsidRDefault="00FB7736" w:rsidP="003D0510">
      <w:r>
        <w:t xml:space="preserve">Door de warmte in de aardkern zet het magma in de mantel uit. Hierdoor wordt het magma lichter en stijgt het op. Als het magma op de aardkorst stuit, kan het alleen nog maar opzij stromen. Zo vormt de stroom magma een lopende band waarop de platen drijven. Waar twee platen uit elkaar drijven komt magma boven, stolt en vormt een nieuw stuk aardkorst. Op </w:t>
      </w:r>
      <w:r w:rsidR="0034251C">
        <w:t>andere plekken</w:t>
      </w:r>
      <w:r>
        <w:t xml:space="preserve"> verdwijnt hierdoor juist aardkorst.</w:t>
      </w:r>
    </w:p>
    <w:p w:rsidR="00FB7736" w:rsidRPr="003D0510" w:rsidRDefault="00FB7736" w:rsidP="003D0510">
      <w:r>
        <w:rPr>
          <w:noProof/>
          <w:lang w:eastAsia="nl-NL"/>
        </w:rPr>
        <mc:AlternateContent>
          <mc:Choice Requires="wps">
            <w:drawing>
              <wp:anchor distT="0" distB="0" distL="114300" distR="114300" simplePos="0" relativeHeight="251714560" behindDoc="0" locked="0" layoutInCell="1" allowOverlap="1" wp14:anchorId="025A4EDE" wp14:editId="5D90498D">
                <wp:simplePos x="0" y="0"/>
                <wp:positionH relativeFrom="column">
                  <wp:posOffset>909955</wp:posOffset>
                </wp:positionH>
                <wp:positionV relativeFrom="paragraph">
                  <wp:posOffset>109220</wp:posOffset>
                </wp:positionV>
                <wp:extent cx="715010" cy="457200"/>
                <wp:effectExtent l="0" t="0" r="27940" b="19050"/>
                <wp:wrapNone/>
                <wp:docPr id="28" name="Vrije vorm 28"/>
                <wp:cNvGraphicFramePr/>
                <a:graphic xmlns:a="http://schemas.openxmlformats.org/drawingml/2006/main">
                  <a:graphicData uri="http://schemas.microsoft.com/office/word/2010/wordprocessingShape">
                    <wps:wsp>
                      <wps:cNvSpPr/>
                      <wps:spPr>
                        <a:xfrm>
                          <a:off x="0" y="0"/>
                          <a:ext cx="715010" cy="457200"/>
                        </a:xfrm>
                        <a:custGeom>
                          <a:avLst/>
                          <a:gdLst>
                            <a:gd name="connsiteX0" fmla="*/ 162837 w 715287"/>
                            <a:gd name="connsiteY0" fmla="*/ 0 h 457200"/>
                            <a:gd name="connsiteX1" fmla="*/ 162837 w 715287"/>
                            <a:gd name="connsiteY1" fmla="*/ 0 h 457200"/>
                            <a:gd name="connsiteX2" fmla="*/ 86637 w 715287"/>
                            <a:gd name="connsiteY2" fmla="*/ 38100 h 457200"/>
                            <a:gd name="connsiteX3" fmla="*/ 58062 w 715287"/>
                            <a:gd name="connsiteY3" fmla="*/ 47625 h 457200"/>
                            <a:gd name="connsiteX4" fmla="*/ 39012 w 715287"/>
                            <a:gd name="connsiteY4" fmla="*/ 76200 h 457200"/>
                            <a:gd name="connsiteX5" fmla="*/ 10437 w 715287"/>
                            <a:gd name="connsiteY5" fmla="*/ 123825 h 457200"/>
                            <a:gd name="connsiteX6" fmla="*/ 10437 w 715287"/>
                            <a:gd name="connsiteY6" fmla="*/ 257175 h 457200"/>
                            <a:gd name="connsiteX7" fmla="*/ 19962 w 715287"/>
                            <a:gd name="connsiteY7" fmla="*/ 285750 h 457200"/>
                            <a:gd name="connsiteX8" fmla="*/ 48537 w 715287"/>
                            <a:gd name="connsiteY8" fmla="*/ 314325 h 457200"/>
                            <a:gd name="connsiteX9" fmla="*/ 105687 w 715287"/>
                            <a:gd name="connsiteY9" fmla="*/ 352425 h 457200"/>
                            <a:gd name="connsiteX10" fmla="*/ 124737 w 715287"/>
                            <a:gd name="connsiteY10" fmla="*/ 390525 h 457200"/>
                            <a:gd name="connsiteX11" fmla="*/ 153312 w 715287"/>
                            <a:gd name="connsiteY11" fmla="*/ 447675 h 457200"/>
                            <a:gd name="connsiteX12" fmla="*/ 181887 w 715287"/>
                            <a:gd name="connsiteY12" fmla="*/ 457200 h 457200"/>
                            <a:gd name="connsiteX13" fmla="*/ 439062 w 715287"/>
                            <a:gd name="connsiteY13" fmla="*/ 447675 h 457200"/>
                            <a:gd name="connsiteX14" fmla="*/ 496212 w 715287"/>
                            <a:gd name="connsiteY14" fmla="*/ 400050 h 457200"/>
                            <a:gd name="connsiteX15" fmla="*/ 581937 w 715287"/>
                            <a:gd name="connsiteY15" fmla="*/ 361950 h 457200"/>
                            <a:gd name="connsiteX16" fmla="*/ 610512 w 715287"/>
                            <a:gd name="connsiteY16" fmla="*/ 342900 h 457200"/>
                            <a:gd name="connsiteX17" fmla="*/ 629562 w 715287"/>
                            <a:gd name="connsiteY17" fmla="*/ 314325 h 457200"/>
                            <a:gd name="connsiteX18" fmla="*/ 696237 w 715287"/>
                            <a:gd name="connsiteY18" fmla="*/ 247650 h 457200"/>
                            <a:gd name="connsiteX19" fmla="*/ 715287 w 715287"/>
                            <a:gd name="connsiteY19" fmla="*/ 190500 h 457200"/>
                            <a:gd name="connsiteX20" fmla="*/ 705762 w 715287"/>
                            <a:gd name="connsiteY20" fmla="*/ 123825 h 457200"/>
                            <a:gd name="connsiteX21" fmla="*/ 677187 w 715287"/>
                            <a:gd name="connsiteY21" fmla="*/ 95250 h 457200"/>
                            <a:gd name="connsiteX22" fmla="*/ 610512 w 715287"/>
                            <a:gd name="connsiteY22" fmla="*/ 66675 h 457200"/>
                            <a:gd name="connsiteX23" fmla="*/ 581937 w 715287"/>
                            <a:gd name="connsiteY23" fmla="*/ 57150 h 457200"/>
                            <a:gd name="connsiteX24" fmla="*/ 524787 w 715287"/>
                            <a:gd name="connsiteY24" fmla="*/ 47625 h 457200"/>
                            <a:gd name="connsiteX25" fmla="*/ 467637 w 715287"/>
                            <a:gd name="connsiteY25" fmla="*/ 28575 h 457200"/>
                            <a:gd name="connsiteX26" fmla="*/ 410487 w 715287"/>
                            <a:gd name="connsiteY26" fmla="*/ 19050 h 457200"/>
                            <a:gd name="connsiteX27" fmla="*/ 381912 w 715287"/>
                            <a:gd name="connsiteY27" fmla="*/ 9525 h 457200"/>
                            <a:gd name="connsiteX28" fmla="*/ 324762 w 715287"/>
                            <a:gd name="connsiteY28" fmla="*/ 0 h 457200"/>
                            <a:gd name="connsiteX29" fmla="*/ 229512 w 715287"/>
                            <a:gd name="connsiteY29" fmla="*/ 9525 h 457200"/>
                            <a:gd name="connsiteX30" fmla="*/ 162837 w 715287"/>
                            <a:gd name="connsiteY30" fmla="*/ 0 h 457200"/>
                            <a:gd name="connsiteX0" fmla="*/ 162837 w 715287"/>
                            <a:gd name="connsiteY0" fmla="*/ 0 h 457200"/>
                            <a:gd name="connsiteX1" fmla="*/ 162837 w 715287"/>
                            <a:gd name="connsiteY1" fmla="*/ 0 h 457200"/>
                            <a:gd name="connsiteX2" fmla="*/ 86637 w 715287"/>
                            <a:gd name="connsiteY2" fmla="*/ 38100 h 457200"/>
                            <a:gd name="connsiteX3" fmla="*/ 58062 w 715287"/>
                            <a:gd name="connsiteY3" fmla="*/ 47625 h 457200"/>
                            <a:gd name="connsiteX4" fmla="*/ 39012 w 715287"/>
                            <a:gd name="connsiteY4" fmla="*/ 76200 h 457200"/>
                            <a:gd name="connsiteX5" fmla="*/ 10437 w 715287"/>
                            <a:gd name="connsiteY5" fmla="*/ 123825 h 457200"/>
                            <a:gd name="connsiteX6" fmla="*/ 10437 w 715287"/>
                            <a:gd name="connsiteY6" fmla="*/ 257175 h 457200"/>
                            <a:gd name="connsiteX7" fmla="*/ 19962 w 715287"/>
                            <a:gd name="connsiteY7" fmla="*/ 285750 h 457200"/>
                            <a:gd name="connsiteX8" fmla="*/ 48537 w 715287"/>
                            <a:gd name="connsiteY8" fmla="*/ 314325 h 457200"/>
                            <a:gd name="connsiteX9" fmla="*/ 105687 w 715287"/>
                            <a:gd name="connsiteY9" fmla="*/ 352425 h 457200"/>
                            <a:gd name="connsiteX10" fmla="*/ 124737 w 715287"/>
                            <a:gd name="connsiteY10" fmla="*/ 390525 h 457200"/>
                            <a:gd name="connsiteX11" fmla="*/ 153312 w 715287"/>
                            <a:gd name="connsiteY11" fmla="*/ 447675 h 457200"/>
                            <a:gd name="connsiteX12" fmla="*/ 267716 w 715287"/>
                            <a:gd name="connsiteY12" fmla="*/ 457200 h 457200"/>
                            <a:gd name="connsiteX13" fmla="*/ 439062 w 715287"/>
                            <a:gd name="connsiteY13" fmla="*/ 447675 h 457200"/>
                            <a:gd name="connsiteX14" fmla="*/ 496212 w 715287"/>
                            <a:gd name="connsiteY14" fmla="*/ 400050 h 457200"/>
                            <a:gd name="connsiteX15" fmla="*/ 581937 w 715287"/>
                            <a:gd name="connsiteY15" fmla="*/ 361950 h 457200"/>
                            <a:gd name="connsiteX16" fmla="*/ 610512 w 715287"/>
                            <a:gd name="connsiteY16" fmla="*/ 342900 h 457200"/>
                            <a:gd name="connsiteX17" fmla="*/ 629562 w 715287"/>
                            <a:gd name="connsiteY17" fmla="*/ 314325 h 457200"/>
                            <a:gd name="connsiteX18" fmla="*/ 696237 w 715287"/>
                            <a:gd name="connsiteY18" fmla="*/ 247650 h 457200"/>
                            <a:gd name="connsiteX19" fmla="*/ 715287 w 715287"/>
                            <a:gd name="connsiteY19" fmla="*/ 190500 h 457200"/>
                            <a:gd name="connsiteX20" fmla="*/ 705762 w 715287"/>
                            <a:gd name="connsiteY20" fmla="*/ 123825 h 457200"/>
                            <a:gd name="connsiteX21" fmla="*/ 677187 w 715287"/>
                            <a:gd name="connsiteY21" fmla="*/ 95250 h 457200"/>
                            <a:gd name="connsiteX22" fmla="*/ 610512 w 715287"/>
                            <a:gd name="connsiteY22" fmla="*/ 66675 h 457200"/>
                            <a:gd name="connsiteX23" fmla="*/ 581937 w 715287"/>
                            <a:gd name="connsiteY23" fmla="*/ 57150 h 457200"/>
                            <a:gd name="connsiteX24" fmla="*/ 524787 w 715287"/>
                            <a:gd name="connsiteY24" fmla="*/ 47625 h 457200"/>
                            <a:gd name="connsiteX25" fmla="*/ 467637 w 715287"/>
                            <a:gd name="connsiteY25" fmla="*/ 28575 h 457200"/>
                            <a:gd name="connsiteX26" fmla="*/ 410487 w 715287"/>
                            <a:gd name="connsiteY26" fmla="*/ 19050 h 457200"/>
                            <a:gd name="connsiteX27" fmla="*/ 381912 w 715287"/>
                            <a:gd name="connsiteY27" fmla="*/ 9525 h 457200"/>
                            <a:gd name="connsiteX28" fmla="*/ 324762 w 715287"/>
                            <a:gd name="connsiteY28" fmla="*/ 0 h 457200"/>
                            <a:gd name="connsiteX29" fmla="*/ 229512 w 715287"/>
                            <a:gd name="connsiteY29" fmla="*/ 9525 h 457200"/>
                            <a:gd name="connsiteX30" fmla="*/ 162837 w 715287"/>
                            <a:gd name="connsiteY30"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15287" h="457200">
                              <a:moveTo>
                                <a:pt x="162837" y="0"/>
                              </a:moveTo>
                              <a:lnTo>
                                <a:pt x="162837" y="0"/>
                              </a:lnTo>
                              <a:cubicBezTo>
                                <a:pt x="137437" y="12700"/>
                                <a:pt x="112490" y="26349"/>
                                <a:pt x="86637" y="38100"/>
                              </a:cubicBezTo>
                              <a:cubicBezTo>
                                <a:pt x="77497" y="42255"/>
                                <a:pt x="65902" y="41353"/>
                                <a:pt x="58062" y="47625"/>
                              </a:cubicBezTo>
                              <a:cubicBezTo>
                                <a:pt x="49123" y="54776"/>
                                <a:pt x="45079" y="66492"/>
                                <a:pt x="39012" y="76200"/>
                              </a:cubicBezTo>
                              <a:cubicBezTo>
                                <a:pt x="29200" y="91899"/>
                                <a:pt x="19962" y="107950"/>
                                <a:pt x="10437" y="123825"/>
                              </a:cubicBezTo>
                              <a:cubicBezTo>
                                <a:pt x="-2989" y="190956"/>
                                <a:pt x="-3961" y="170786"/>
                                <a:pt x="10437" y="257175"/>
                              </a:cubicBezTo>
                              <a:cubicBezTo>
                                <a:pt x="12088" y="267079"/>
                                <a:pt x="14393" y="277396"/>
                                <a:pt x="19962" y="285750"/>
                              </a:cubicBezTo>
                              <a:cubicBezTo>
                                <a:pt x="27434" y="296958"/>
                                <a:pt x="37904" y="306055"/>
                                <a:pt x="48537" y="314325"/>
                              </a:cubicBezTo>
                              <a:cubicBezTo>
                                <a:pt x="66609" y="328381"/>
                                <a:pt x="105687" y="352425"/>
                                <a:pt x="105687" y="352425"/>
                              </a:cubicBezTo>
                              <a:cubicBezTo>
                                <a:pt x="112037" y="365125"/>
                                <a:pt x="119144" y="377474"/>
                                <a:pt x="124737" y="390525"/>
                              </a:cubicBezTo>
                              <a:cubicBezTo>
                                <a:pt x="133740" y="411532"/>
                                <a:pt x="129482" y="436563"/>
                                <a:pt x="153312" y="447675"/>
                              </a:cubicBezTo>
                              <a:cubicBezTo>
                                <a:pt x="177142" y="458787"/>
                                <a:pt x="258191" y="454025"/>
                                <a:pt x="267716" y="457200"/>
                              </a:cubicBezTo>
                              <a:cubicBezTo>
                                <a:pt x="353441" y="454025"/>
                                <a:pt x="400979" y="457200"/>
                                <a:pt x="439062" y="447675"/>
                              </a:cubicBezTo>
                              <a:cubicBezTo>
                                <a:pt x="477145" y="438150"/>
                                <a:pt x="487382" y="407409"/>
                                <a:pt x="496212" y="400050"/>
                              </a:cubicBezTo>
                              <a:cubicBezTo>
                                <a:pt x="573756" y="335430"/>
                                <a:pt x="457338" y="445016"/>
                                <a:pt x="581937" y="361950"/>
                              </a:cubicBezTo>
                              <a:lnTo>
                                <a:pt x="610512" y="342900"/>
                              </a:lnTo>
                              <a:cubicBezTo>
                                <a:pt x="616862" y="333375"/>
                                <a:pt x="620623" y="321476"/>
                                <a:pt x="629562" y="314325"/>
                              </a:cubicBezTo>
                              <a:cubicBezTo>
                                <a:pt x="677469" y="275999"/>
                                <a:pt x="658014" y="362320"/>
                                <a:pt x="696237" y="247650"/>
                              </a:cubicBezTo>
                              <a:lnTo>
                                <a:pt x="715287" y="190500"/>
                              </a:lnTo>
                              <a:cubicBezTo>
                                <a:pt x="712112" y="168275"/>
                                <a:pt x="714100" y="144670"/>
                                <a:pt x="705762" y="123825"/>
                              </a:cubicBezTo>
                              <a:cubicBezTo>
                                <a:pt x="700759" y="111318"/>
                                <a:pt x="687535" y="103874"/>
                                <a:pt x="677187" y="95250"/>
                              </a:cubicBezTo>
                              <a:cubicBezTo>
                                <a:pt x="646925" y="70032"/>
                                <a:pt x="649191" y="77726"/>
                                <a:pt x="610512" y="66675"/>
                              </a:cubicBezTo>
                              <a:cubicBezTo>
                                <a:pt x="600858" y="63917"/>
                                <a:pt x="591738" y="59328"/>
                                <a:pt x="581937" y="57150"/>
                              </a:cubicBezTo>
                              <a:cubicBezTo>
                                <a:pt x="563084" y="52960"/>
                                <a:pt x="543523" y="52309"/>
                                <a:pt x="524787" y="47625"/>
                              </a:cubicBezTo>
                              <a:cubicBezTo>
                                <a:pt x="505306" y="42755"/>
                                <a:pt x="487444" y="31876"/>
                                <a:pt x="467637" y="28575"/>
                              </a:cubicBezTo>
                              <a:cubicBezTo>
                                <a:pt x="448587" y="25400"/>
                                <a:pt x="429340" y="23240"/>
                                <a:pt x="410487" y="19050"/>
                              </a:cubicBezTo>
                              <a:cubicBezTo>
                                <a:pt x="400686" y="16872"/>
                                <a:pt x="391713" y="11703"/>
                                <a:pt x="381912" y="9525"/>
                              </a:cubicBezTo>
                              <a:cubicBezTo>
                                <a:pt x="363059" y="5335"/>
                                <a:pt x="343812" y="3175"/>
                                <a:pt x="324762" y="0"/>
                              </a:cubicBezTo>
                              <a:cubicBezTo>
                                <a:pt x="293012" y="3175"/>
                                <a:pt x="260603" y="2350"/>
                                <a:pt x="229512" y="9525"/>
                              </a:cubicBezTo>
                              <a:cubicBezTo>
                                <a:pt x="124067" y="33859"/>
                                <a:pt x="173949" y="1587"/>
                                <a:pt x="162837" y="0"/>
                              </a:cubicBezTo>
                              <a:close/>
                            </a:path>
                          </a:pathLst>
                        </a:custGeom>
                      </wps:spPr>
                      <wps:style>
                        <a:lnRef idx="2">
                          <a:schemeClr val="accent3"/>
                        </a:lnRef>
                        <a:fillRef idx="1">
                          <a:schemeClr val="lt1"/>
                        </a:fillRef>
                        <a:effectRef idx="0">
                          <a:schemeClr val="accent3"/>
                        </a:effectRef>
                        <a:fontRef idx="minor">
                          <a:schemeClr val="dk1"/>
                        </a:fontRef>
                      </wps:style>
                      <wps:txbx>
                        <w:txbxContent>
                          <w:p w:rsidR="00FB7736" w:rsidRDefault="00FB7736" w:rsidP="00FB7736">
                            <w:pPr>
                              <w:jc w:val="center"/>
                            </w:pPr>
                            <w:r>
                              <w:t>Plaat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28" o:spid="_x0000_s1026" style="position:absolute;margin-left:71.65pt;margin-top:8.6pt;width:56.3pt;height:36pt;z-index:251714560;visibility:visible;mso-wrap-style:square;mso-wrap-distance-left:9pt;mso-wrap-distance-top:0;mso-wrap-distance-right:9pt;mso-wrap-distance-bottom:0;mso-position-horizontal:absolute;mso-position-horizontal-relative:text;mso-position-vertical:absolute;mso-position-vertical-relative:text;v-text-anchor:middle" coordsize="715287,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" adj="-11796480,,5400" path="m162837,r,c137437,12700,112490,26349,86637,38100v-9140,4155,-20735,3253,-28575,9525c49123,54776,45079,66492,39012,76200,29200,91899,19962,107950,10437,123825v-13426,67131,-14398,46961,,133350c12088,267079,14393,277396,19962,285750v7472,11208,17942,20305,28575,28575c66609,328381,105687,352425,105687,352425v6350,12700,13457,25049,19050,38100c133740,411532,129482,436563,153312,447675v23830,11112,104879,6350,114404,9525c353441,454025,400979,457200,439062,447675v38083,-9525,48320,-40266,57150,-47625c573756,335430,457338,445016,581937,361950r28575,-19050c616862,333375,620623,321476,629562,314325v47907,-38326,28452,47995,66675,-66675l715287,190500v-3175,-22225,-1187,-45830,-9525,-66675c700759,111318,687535,103874,677187,95250,646925,70032,649191,77726,610512,66675v-9654,-2758,-18774,-7347,-28575,-9525c563084,52960,543523,52309,524787,47625,505306,42755,487444,31876,467637,28575,448587,25400,429340,23240,410487,19050,400686,16872,391713,11703,381912,9525,363059,5335,343812,3175,324762,,293012,3175,260603,2350,229512,9525,124067,33859,173949,1587,162837,xe" fillcolor="white [3201]" strokecolor="#9bbb59 [3206]" strokeweight="2pt">
                <v:stroke joinstyle="miter"/>
                <v:formulas/>
                <v:path arrowok="t" o:connecttype="custom" o:connectlocs="162774,0;162774,0;86603,38100;58040,47625;38997,76200;10433,123825;10433,257175;19954,285750;48518,314325;105646,352425;124689,390525;153253,447675;267612,457200;438892,447675;496020,400050;581712,361950;610276,342900;629318,314325;695967,247650;715010,190500;705489,123825;676925,95250;610276,66675;581712,57150;524584,47625;467456,28575;410328,19050;381764,9525;324636,0;229423,9525;162774,0" o:connectangles="0,0,0,0,0,0,0,0,0,0,0,0,0,0,0,0,0,0,0,0,0,0,0,0,0,0,0,0,0,0,0" textboxrect="0,0,715287,457200"/>
                <v:textbox>
                  <w:txbxContent>
                    <w:p w:rsidR="00FB7736" w:rsidRDefault="00FB7736" w:rsidP="00FB7736">
                      <w:pPr>
                        <w:jc w:val="center"/>
                      </w:pPr>
                      <w:r>
                        <w:t>Plaat 2</w:t>
                      </w:r>
                    </w:p>
                  </w:txbxContent>
                </v:textbox>
              </v:shape>
            </w:pict>
          </mc:Fallback>
        </mc:AlternateContent>
      </w:r>
      <w:r>
        <w:rPr>
          <w:noProof/>
          <w:lang w:eastAsia="nl-NL"/>
        </w:rPr>
        <mc:AlternateContent>
          <mc:Choice Requires="wps">
            <w:drawing>
              <wp:anchor distT="0" distB="0" distL="114300" distR="114300" simplePos="0" relativeHeight="251736064" behindDoc="0" locked="0" layoutInCell="1" allowOverlap="1" wp14:anchorId="387E22AE" wp14:editId="5A053C1C">
                <wp:simplePos x="0" y="0"/>
                <wp:positionH relativeFrom="column">
                  <wp:posOffset>5031740</wp:posOffset>
                </wp:positionH>
                <wp:positionV relativeFrom="paragraph">
                  <wp:posOffset>253365</wp:posOffset>
                </wp:positionV>
                <wp:extent cx="193040" cy="173990"/>
                <wp:effectExtent l="9525" t="9525" r="45085" b="45085"/>
                <wp:wrapNone/>
                <wp:docPr id="41" name="PIJL-RECHTS 41"/>
                <wp:cNvGraphicFramePr/>
                <a:graphic xmlns:a="http://schemas.openxmlformats.org/drawingml/2006/main">
                  <a:graphicData uri="http://schemas.microsoft.com/office/word/2010/wordprocessingShape">
                    <wps:wsp>
                      <wps:cNvSpPr/>
                      <wps:spPr>
                        <a:xfrm rot="16200000" flipH="1" flipV="1">
                          <a:off x="0" y="0"/>
                          <a:ext cx="193040" cy="1739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RECHTS 41" o:spid="_x0000_s1026" type="#_x0000_t13" style="position:absolute;margin-left:396.2pt;margin-top:19.95pt;width:15.2pt;height:13.7pt;rotation:-90;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" adj="11866" fillcolor="#4f81bd [3204]" strokecolor="#243f60 [1604]" strokeweight="2pt"/>
            </w:pict>
          </mc:Fallback>
        </mc:AlternateContent>
      </w:r>
      <w:r>
        <w:rPr>
          <w:noProof/>
          <w:lang w:eastAsia="nl-NL"/>
        </w:rPr>
        <mc:AlternateContent>
          <mc:Choice Requires="wps">
            <w:drawing>
              <wp:anchor distT="0" distB="0" distL="114300" distR="114300" simplePos="0" relativeHeight="251729920" behindDoc="0" locked="0" layoutInCell="1" allowOverlap="1" wp14:anchorId="15DFE247" wp14:editId="48F88B0B">
                <wp:simplePos x="0" y="0"/>
                <wp:positionH relativeFrom="column">
                  <wp:posOffset>4805680</wp:posOffset>
                </wp:positionH>
                <wp:positionV relativeFrom="paragraph">
                  <wp:posOffset>4445</wp:posOffset>
                </wp:positionV>
                <wp:extent cx="715010" cy="457200"/>
                <wp:effectExtent l="0" t="0" r="27940" b="19050"/>
                <wp:wrapNone/>
                <wp:docPr id="38" name="Vrije vorm 38"/>
                <wp:cNvGraphicFramePr/>
                <a:graphic xmlns:a="http://schemas.openxmlformats.org/drawingml/2006/main">
                  <a:graphicData uri="http://schemas.microsoft.com/office/word/2010/wordprocessingShape">
                    <wps:wsp>
                      <wps:cNvSpPr/>
                      <wps:spPr>
                        <a:xfrm>
                          <a:off x="0" y="0"/>
                          <a:ext cx="715010" cy="457200"/>
                        </a:xfrm>
                        <a:custGeom>
                          <a:avLst/>
                          <a:gdLst>
                            <a:gd name="connsiteX0" fmla="*/ 162837 w 715287"/>
                            <a:gd name="connsiteY0" fmla="*/ 0 h 457200"/>
                            <a:gd name="connsiteX1" fmla="*/ 162837 w 715287"/>
                            <a:gd name="connsiteY1" fmla="*/ 0 h 457200"/>
                            <a:gd name="connsiteX2" fmla="*/ 86637 w 715287"/>
                            <a:gd name="connsiteY2" fmla="*/ 38100 h 457200"/>
                            <a:gd name="connsiteX3" fmla="*/ 58062 w 715287"/>
                            <a:gd name="connsiteY3" fmla="*/ 47625 h 457200"/>
                            <a:gd name="connsiteX4" fmla="*/ 39012 w 715287"/>
                            <a:gd name="connsiteY4" fmla="*/ 76200 h 457200"/>
                            <a:gd name="connsiteX5" fmla="*/ 10437 w 715287"/>
                            <a:gd name="connsiteY5" fmla="*/ 123825 h 457200"/>
                            <a:gd name="connsiteX6" fmla="*/ 10437 w 715287"/>
                            <a:gd name="connsiteY6" fmla="*/ 257175 h 457200"/>
                            <a:gd name="connsiteX7" fmla="*/ 19962 w 715287"/>
                            <a:gd name="connsiteY7" fmla="*/ 285750 h 457200"/>
                            <a:gd name="connsiteX8" fmla="*/ 48537 w 715287"/>
                            <a:gd name="connsiteY8" fmla="*/ 314325 h 457200"/>
                            <a:gd name="connsiteX9" fmla="*/ 105687 w 715287"/>
                            <a:gd name="connsiteY9" fmla="*/ 352425 h 457200"/>
                            <a:gd name="connsiteX10" fmla="*/ 124737 w 715287"/>
                            <a:gd name="connsiteY10" fmla="*/ 390525 h 457200"/>
                            <a:gd name="connsiteX11" fmla="*/ 153312 w 715287"/>
                            <a:gd name="connsiteY11" fmla="*/ 447675 h 457200"/>
                            <a:gd name="connsiteX12" fmla="*/ 181887 w 715287"/>
                            <a:gd name="connsiteY12" fmla="*/ 457200 h 457200"/>
                            <a:gd name="connsiteX13" fmla="*/ 439062 w 715287"/>
                            <a:gd name="connsiteY13" fmla="*/ 447675 h 457200"/>
                            <a:gd name="connsiteX14" fmla="*/ 496212 w 715287"/>
                            <a:gd name="connsiteY14" fmla="*/ 400050 h 457200"/>
                            <a:gd name="connsiteX15" fmla="*/ 581937 w 715287"/>
                            <a:gd name="connsiteY15" fmla="*/ 361950 h 457200"/>
                            <a:gd name="connsiteX16" fmla="*/ 610512 w 715287"/>
                            <a:gd name="connsiteY16" fmla="*/ 342900 h 457200"/>
                            <a:gd name="connsiteX17" fmla="*/ 629562 w 715287"/>
                            <a:gd name="connsiteY17" fmla="*/ 314325 h 457200"/>
                            <a:gd name="connsiteX18" fmla="*/ 696237 w 715287"/>
                            <a:gd name="connsiteY18" fmla="*/ 247650 h 457200"/>
                            <a:gd name="connsiteX19" fmla="*/ 715287 w 715287"/>
                            <a:gd name="connsiteY19" fmla="*/ 190500 h 457200"/>
                            <a:gd name="connsiteX20" fmla="*/ 705762 w 715287"/>
                            <a:gd name="connsiteY20" fmla="*/ 123825 h 457200"/>
                            <a:gd name="connsiteX21" fmla="*/ 677187 w 715287"/>
                            <a:gd name="connsiteY21" fmla="*/ 95250 h 457200"/>
                            <a:gd name="connsiteX22" fmla="*/ 610512 w 715287"/>
                            <a:gd name="connsiteY22" fmla="*/ 66675 h 457200"/>
                            <a:gd name="connsiteX23" fmla="*/ 581937 w 715287"/>
                            <a:gd name="connsiteY23" fmla="*/ 57150 h 457200"/>
                            <a:gd name="connsiteX24" fmla="*/ 524787 w 715287"/>
                            <a:gd name="connsiteY24" fmla="*/ 47625 h 457200"/>
                            <a:gd name="connsiteX25" fmla="*/ 467637 w 715287"/>
                            <a:gd name="connsiteY25" fmla="*/ 28575 h 457200"/>
                            <a:gd name="connsiteX26" fmla="*/ 410487 w 715287"/>
                            <a:gd name="connsiteY26" fmla="*/ 19050 h 457200"/>
                            <a:gd name="connsiteX27" fmla="*/ 381912 w 715287"/>
                            <a:gd name="connsiteY27" fmla="*/ 9525 h 457200"/>
                            <a:gd name="connsiteX28" fmla="*/ 324762 w 715287"/>
                            <a:gd name="connsiteY28" fmla="*/ 0 h 457200"/>
                            <a:gd name="connsiteX29" fmla="*/ 229512 w 715287"/>
                            <a:gd name="connsiteY29" fmla="*/ 9525 h 457200"/>
                            <a:gd name="connsiteX30" fmla="*/ 162837 w 715287"/>
                            <a:gd name="connsiteY30" fmla="*/ 0 h 457200"/>
                            <a:gd name="connsiteX0" fmla="*/ 162837 w 715287"/>
                            <a:gd name="connsiteY0" fmla="*/ 0 h 457200"/>
                            <a:gd name="connsiteX1" fmla="*/ 162837 w 715287"/>
                            <a:gd name="connsiteY1" fmla="*/ 0 h 457200"/>
                            <a:gd name="connsiteX2" fmla="*/ 86637 w 715287"/>
                            <a:gd name="connsiteY2" fmla="*/ 38100 h 457200"/>
                            <a:gd name="connsiteX3" fmla="*/ 58062 w 715287"/>
                            <a:gd name="connsiteY3" fmla="*/ 47625 h 457200"/>
                            <a:gd name="connsiteX4" fmla="*/ 39012 w 715287"/>
                            <a:gd name="connsiteY4" fmla="*/ 76200 h 457200"/>
                            <a:gd name="connsiteX5" fmla="*/ 10437 w 715287"/>
                            <a:gd name="connsiteY5" fmla="*/ 123825 h 457200"/>
                            <a:gd name="connsiteX6" fmla="*/ 10437 w 715287"/>
                            <a:gd name="connsiteY6" fmla="*/ 257175 h 457200"/>
                            <a:gd name="connsiteX7" fmla="*/ 19962 w 715287"/>
                            <a:gd name="connsiteY7" fmla="*/ 285750 h 457200"/>
                            <a:gd name="connsiteX8" fmla="*/ 48537 w 715287"/>
                            <a:gd name="connsiteY8" fmla="*/ 314325 h 457200"/>
                            <a:gd name="connsiteX9" fmla="*/ 105687 w 715287"/>
                            <a:gd name="connsiteY9" fmla="*/ 352425 h 457200"/>
                            <a:gd name="connsiteX10" fmla="*/ 124737 w 715287"/>
                            <a:gd name="connsiteY10" fmla="*/ 390525 h 457200"/>
                            <a:gd name="connsiteX11" fmla="*/ 153312 w 715287"/>
                            <a:gd name="connsiteY11" fmla="*/ 447675 h 457200"/>
                            <a:gd name="connsiteX12" fmla="*/ 267716 w 715287"/>
                            <a:gd name="connsiteY12" fmla="*/ 457200 h 457200"/>
                            <a:gd name="connsiteX13" fmla="*/ 439062 w 715287"/>
                            <a:gd name="connsiteY13" fmla="*/ 447675 h 457200"/>
                            <a:gd name="connsiteX14" fmla="*/ 496212 w 715287"/>
                            <a:gd name="connsiteY14" fmla="*/ 400050 h 457200"/>
                            <a:gd name="connsiteX15" fmla="*/ 581937 w 715287"/>
                            <a:gd name="connsiteY15" fmla="*/ 361950 h 457200"/>
                            <a:gd name="connsiteX16" fmla="*/ 610512 w 715287"/>
                            <a:gd name="connsiteY16" fmla="*/ 342900 h 457200"/>
                            <a:gd name="connsiteX17" fmla="*/ 629562 w 715287"/>
                            <a:gd name="connsiteY17" fmla="*/ 314325 h 457200"/>
                            <a:gd name="connsiteX18" fmla="*/ 696237 w 715287"/>
                            <a:gd name="connsiteY18" fmla="*/ 247650 h 457200"/>
                            <a:gd name="connsiteX19" fmla="*/ 715287 w 715287"/>
                            <a:gd name="connsiteY19" fmla="*/ 190500 h 457200"/>
                            <a:gd name="connsiteX20" fmla="*/ 705762 w 715287"/>
                            <a:gd name="connsiteY20" fmla="*/ 123825 h 457200"/>
                            <a:gd name="connsiteX21" fmla="*/ 677187 w 715287"/>
                            <a:gd name="connsiteY21" fmla="*/ 95250 h 457200"/>
                            <a:gd name="connsiteX22" fmla="*/ 610512 w 715287"/>
                            <a:gd name="connsiteY22" fmla="*/ 66675 h 457200"/>
                            <a:gd name="connsiteX23" fmla="*/ 581937 w 715287"/>
                            <a:gd name="connsiteY23" fmla="*/ 57150 h 457200"/>
                            <a:gd name="connsiteX24" fmla="*/ 524787 w 715287"/>
                            <a:gd name="connsiteY24" fmla="*/ 47625 h 457200"/>
                            <a:gd name="connsiteX25" fmla="*/ 467637 w 715287"/>
                            <a:gd name="connsiteY25" fmla="*/ 28575 h 457200"/>
                            <a:gd name="connsiteX26" fmla="*/ 410487 w 715287"/>
                            <a:gd name="connsiteY26" fmla="*/ 19050 h 457200"/>
                            <a:gd name="connsiteX27" fmla="*/ 381912 w 715287"/>
                            <a:gd name="connsiteY27" fmla="*/ 9525 h 457200"/>
                            <a:gd name="connsiteX28" fmla="*/ 324762 w 715287"/>
                            <a:gd name="connsiteY28" fmla="*/ 0 h 457200"/>
                            <a:gd name="connsiteX29" fmla="*/ 229512 w 715287"/>
                            <a:gd name="connsiteY29" fmla="*/ 9525 h 457200"/>
                            <a:gd name="connsiteX30" fmla="*/ 162837 w 715287"/>
                            <a:gd name="connsiteY30"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15287" h="457200">
                              <a:moveTo>
                                <a:pt x="162837" y="0"/>
                              </a:moveTo>
                              <a:lnTo>
                                <a:pt x="162837" y="0"/>
                              </a:lnTo>
                              <a:cubicBezTo>
                                <a:pt x="137437" y="12700"/>
                                <a:pt x="112490" y="26349"/>
                                <a:pt x="86637" y="38100"/>
                              </a:cubicBezTo>
                              <a:cubicBezTo>
                                <a:pt x="77497" y="42255"/>
                                <a:pt x="65902" y="41353"/>
                                <a:pt x="58062" y="47625"/>
                              </a:cubicBezTo>
                              <a:cubicBezTo>
                                <a:pt x="49123" y="54776"/>
                                <a:pt x="45079" y="66492"/>
                                <a:pt x="39012" y="76200"/>
                              </a:cubicBezTo>
                              <a:cubicBezTo>
                                <a:pt x="29200" y="91899"/>
                                <a:pt x="19962" y="107950"/>
                                <a:pt x="10437" y="123825"/>
                              </a:cubicBezTo>
                              <a:cubicBezTo>
                                <a:pt x="-2989" y="190956"/>
                                <a:pt x="-3961" y="170786"/>
                                <a:pt x="10437" y="257175"/>
                              </a:cubicBezTo>
                              <a:cubicBezTo>
                                <a:pt x="12088" y="267079"/>
                                <a:pt x="14393" y="277396"/>
                                <a:pt x="19962" y="285750"/>
                              </a:cubicBezTo>
                              <a:cubicBezTo>
                                <a:pt x="27434" y="296958"/>
                                <a:pt x="37904" y="306055"/>
                                <a:pt x="48537" y="314325"/>
                              </a:cubicBezTo>
                              <a:cubicBezTo>
                                <a:pt x="66609" y="328381"/>
                                <a:pt x="105687" y="352425"/>
                                <a:pt x="105687" y="352425"/>
                              </a:cubicBezTo>
                              <a:cubicBezTo>
                                <a:pt x="112037" y="365125"/>
                                <a:pt x="119144" y="377474"/>
                                <a:pt x="124737" y="390525"/>
                              </a:cubicBezTo>
                              <a:cubicBezTo>
                                <a:pt x="133740" y="411532"/>
                                <a:pt x="129482" y="436563"/>
                                <a:pt x="153312" y="447675"/>
                              </a:cubicBezTo>
                              <a:cubicBezTo>
                                <a:pt x="177142" y="458787"/>
                                <a:pt x="258191" y="454025"/>
                                <a:pt x="267716" y="457200"/>
                              </a:cubicBezTo>
                              <a:cubicBezTo>
                                <a:pt x="353441" y="454025"/>
                                <a:pt x="400979" y="457200"/>
                                <a:pt x="439062" y="447675"/>
                              </a:cubicBezTo>
                              <a:cubicBezTo>
                                <a:pt x="477145" y="438150"/>
                                <a:pt x="487382" y="407409"/>
                                <a:pt x="496212" y="400050"/>
                              </a:cubicBezTo>
                              <a:cubicBezTo>
                                <a:pt x="573756" y="335430"/>
                                <a:pt x="457338" y="445016"/>
                                <a:pt x="581937" y="361950"/>
                              </a:cubicBezTo>
                              <a:lnTo>
                                <a:pt x="610512" y="342900"/>
                              </a:lnTo>
                              <a:cubicBezTo>
                                <a:pt x="616862" y="333375"/>
                                <a:pt x="620623" y="321476"/>
                                <a:pt x="629562" y="314325"/>
                              </a:cubicBezTo>
                              <a:cubicBezTo>
                                <a:pt x="677469" y="275999"/>
                                <a:pt x="658014" y="362320"/>
                                <a:pt x="696237" y="247650"/>
                              </a:cubicBezTo>
                              <a:lnTo>
                                <a:pt x="715287" y="190500"/>
                              </a:lnTo>
                              <a:cubicBezTo>
                                <a:pt x="712112" y="168275"/>
                                <a:pt x="714100" y="144670"/>
                                <a:pt x="705762" y="123825"/>
                              </a:cubicBezTo>
                              <a:cubicBezTo>
                                <a:pt x="700759" y="111318"/>
                                <a:pt x="687535" y="103874"/>
                                <a:pt x="677187" y="95250"/>
                              </a:cubicBezTo>
                              <a:cubicBezTo>
                                <a:pt x="646925" y="70032"/>
                                <a:pt x="649191" y="77726"/>
                                <a:pt x="610512" y="66675"/>
                              </a:cubicBezTo>
                              <a:cubicBezTo>
                                <a:pt x="600858" y="63917"/>
                                <a:pt x="591738" y="59328"/>
                                <a:pt x="581937" y="57150"/>
                              </a:cubicBezTo>
                              <a:cubicBezTo>
                                <a:pt x="563084" y="52960"/>
                                <a:pt x="543523" y="52309"/>
                                <a:pt x="524787" y="47625"/>
                              </a:cubicBezTo>
                              <a:cubicBezTo>
                                <a:pt x="505306" y="42755"/>
                                <a:pt x="487444" y="31876"/>
                                <a:pt x="467637" y="28575"/>
                              </a:cubicBezTo>
                              <a:cubicBezTo>
                                <a:pt x="448587" y="25400"/>
                                <a:pt x="429340" y="23240"/>
                                <a:pt x="410487" y="19050"/>
                              </a:cubicBezTo>
                              <a:cubicBezTo>
                                <a:pt x="400686" y="16872"/>
                                <a:pt x="391713" y="11703"/>
                                <a:pt x="381912" y="9525"/>
                              </a:cubicBezTo>
                              <a:cubicBezTo>
                                <a:pt x="363059" y="5335"/>
                                <a:pt x="343812" y="3175"/>
                                <a:pt x="324762" y="0"/>
                              </a:cubicBezTo>
                              <a:cubicBezTo>
                                <a:pt x="293012" y="3175"/>
                                <a:pt x="260603" y="2350"/>
                                <a:pt x="229512" y="9525"/>
                              </a:cubicBezTo>
                              <a:cubicBezTo>
                                <a:pt x="124067" y="33859"/>
                                <a:pt x="173949" y="1587"/>
                                <a:pt x="162837" y="0"/>
                              </a:cubicBezTo>
                              <a:close/>
                            </a:path>
                          </a:pathLst>
                        </a:custGeom>
                      </wps:spPr>
                      <wps:style>
                        <a:lnRef idx="2">
                          <a:schemeClr val="accent3"/>
                        </a:lnRef>
                        <a:fillRef idx="1">
                          <a:schemeClr val="lt1"/>
                        </a:fillRef>
                        <a:effectRef idx="0">
                          <a:schemeClr val="accent3"/>
                        </a:effectRef>
                        <a:fontRef idx="minor">
                          <a:schemeClr val="dk1"/>
                        </a:fontRef>
                      </wps:style>
                      <wps:txbx>
                        <w:txbxContent>
                          <w:p w:rsidR="00FB7736" w:rsidRDefault="00FB7736" w:rsidP="00FB7736">
                            <w:pPr>
                              <w:jc w:val="center"/>
                            </w:pPr>
                            <w:r>
                              <w:t>Plaat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38" o:spid="_x0000_s1027" style="position:absolute;margin-left:378.4pt;margin-top:.35pt;width:56.3pt;height:36pt;z-index:251729920;visibility:visible;mso-wrap-style:square;mso-wrap-distance-left:9pt;mso-wrap-distance-top:0;mso-wrap-distance-right:9pt;mso-wrap-distance-bottom:0;mso-position-horizontal:absolute;mso-position-horizontal-relative:text;mso-position-vertical:absolute;mso-position-vertical-relative:text;v-text-anchor:middle" coordsize="715287,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" adj="-11796480,,5400" path="m162837,r,c137437,12700,112490,26349,86637,38100v-9140,4155,-20735,3253,-28575,9525c49123,54776,45079,66492,39012,76200,29200,91899,19962,107950,10437,123825v-13426,67131,-14398,46961,,133350c12088,267079,14393,277396,19962,285750v7472,11208,17942,20305,28575,28575c66609,328381,105687,352425,105687,352425v6350,12700,13457,25049,19050,38100c133740,411532,129482,436563,153312,447675v23830,11112,104879,6350,114404,9525c353441,454025,400979,457200,439062,447675v38083,-9525,48320,-40266,57150,-47625c573756,335430,457338,445016,581937,361950r28575,-19050c616862,333375,620623,321476,629562,314325v47907,-38326,28452,47995,66675,-66675l715287,190500v-3175,-22225,-1187,-45830,-9525,-66675c700759,111318,687535,103874,677187,95250,646925,70032,649191,77726,610512,66675v-9654,-2758,-18774,-7347,-28575,-9525c563084,52960,543523,52309,524787,47625,505306,42755,487444,31876,467637,28575,448587,25400,429340,23240,410487,19050,400686,16872,391713,11703,381912,9525,363059,5335,343812,3175,324762,,293012,3175,260603,2350,229512,9525,124067,33859,173949,1587,162837,xe" fillcolor="white [3201]" strokecolor="#9bbb59 [3206]" strokeweight="2pt">
                <v:stroke joinstyle="miter"/>
                <v:formulas/>
                <v:path arrowok="t" o:connecttype="custom" o:connectlocs="162774,0;162774,0;86603,38100;58040,47625;38997,76200;10433,123825;10433,257175;19954,285750;48518,314325;105646,352425;124689,390525;153253,447675;267612,457200;438892,447675;496020,400050;581712,361950;610276,342900;629318,314325;695967,247650;715010,190500;705489,123825;676925,95250;610276,66675;581712,57150;524584,47625;467456,28575;410328,19050;381764,9525;324636,0;229423,9525;162774,0" o:connectangles="0,0,0,0,0,0,0,0,0,0,0,0,0,0,0,0,0,0,0,0,0,0,0,0,0,0,0,0,0,0,0" textboxrect="0,0,715287,457200"/>
                <v:textbox>
                  <w:txbxContent>
                    <w:p w:rsidR="00FB7736" w:rsidRDefault="00FB7736" w:rsidP="00FB7736">
                      <w:pPr>
                        <w:jc w:val="center"/>
                      </w:pPr>
                      <w:r>
                        <w:t>Plaat 2</w:t>
                      </w:r>
                    </w:p>
                  </w:txbxContent>
                </v:textbox>
              </v:shape>
            </w:pict>
          </mc:Fallback>
        </mc:AlternateContent>
      </w:r>
      <w:r>
        <w:rPr>
          <w:noProof/>
          <w:lang w:eastAsia="nl-NL"/>
        </w:rPr>
        <mc:AlternateContent>
          <mc:Choice Requires="wps">
            <w:drawing>
              <wp:anchor distT="0" distB="0" distL="114300" distR="114300" simplePos="0" relativeHeight="251727872" behindDoc="0" locked="0" layoutInCell="1" allowOverlap="1" wp14:anchorId="01FB0941" wp14:editId="169EB771">
                <wp:simplePos x="0" y="0"/>
                <wp:positionH relativeFrom="column">
                  <wp:posOffset>3938905</wp:posOffset>
                </wp:positionH>
                <wp:positionV relativeFrom="paragraph">
                  <wp:posOffset>147320</wp:posOffset>
                </wp:positionV>
                <wp:extent cx="914400" cy="504825"/>
                <wp:effectExtent l="0" t="0" r="19050" b="28575"/>
                <wp:wrapNone/>
                <wp:docPr id="37" name="Vrije vorm 37"/>
                <wp:cNvGraphicFramePr/>
                <a:graphic xmlns:a="http://schemas.openxmlformats.org/drawingml/2006/main">
                  <a:graphicData uri="http://schemas.microsoft.com/office/word/2010/wordprocessingShape">
                    <wps:wsp>
                      <wps:cNvSpPr/>
                      <wps:spPr>
                        <a:xfrm>
                          <a:off x="0" y="0"/>
                          <a:ext cx="914400" cy="504825"/>
                        </a:xfrm>
                        <a:custGeom>
                          <a:avLst/>
                          <a:gdLst>
                            <a:gd name="connsiteX0" fmla="*/ 0 w 914732"/>
                            <a:gd name="connsiteY0" fmla="*/ 0 h 504825"/>
                            <a:gd name="connsiteX1" fmla="*/ 0 w 914732"/>
                            <a:gd name="connsiteY1" fmla="*/ 0 h 504825"/>
                            <a:gd name="connsiteX2" fmla="*/ 19050 w 914732"/>
                            <a:gd name="connsiteY2" fmla="*/ 228600 h 504825"/>
                            <a:gd name="connsiteX3" fmla="*/ 28575 w 914732"/>
                            <a:gd name="connsiteY3" fmla="*/ 266700 h 504825"/>
                            <a:gd name="connsiteX4" fmla="*/ 38100 w 914732"/>
                            <a:gd name="connsiteY4" fmla="*/ 323850 h 504825"/>
                            <a:gd name="connsiteX5" fmla="*/ 85725 w 914732"/>
                            <a:gd name="connsiteY5" fmla="*/ 409575 h 504825"/>
                            <a:gd name="connsiteX6" fmla="*/ 142875 w 914732"/>
                            <a:gd name="connsiteY6" fmla="*/ 447675 h 504825"/>
                            <a:gd name="connsiteX7" fmla="*/ 219075 w 914732"/>
                            <a:gd name="connsiteY7" fmla="*/ 495300 h 504825"/>
                            <a:gd name="connsiteX8" fmla="*/ 247650 w 914732"/>
                            <a:gd name="connsiteY8" fmla="*/ 504825 h 504825"/>
                            <a:gd name="connsiteX9" fmla="*/ 619125 w 914732"/>
                            <a:gd name="connsiteY9" fmla="*/ 495300 h 504825"/>
                            <a:gd name="connsiteX10" fmla="*/ 676275 w 914732"/>
                            <a:gd name="connsiteY10" fmla="*/ 457200 h 504825"/>
                            <a:gd name="connsiteX11" fmla="*/ 762000 w 914732"/>
                            <a:gd name="connsiteY11" fmla="*/ 419100 h 504825"/>
                            <a:gd name="connsiteX12" fmla="*/ 781050 w 914732"/>
                            <a:gd name="connsiteY12" fmla="*/ 390525 h 504825"/>
                            <a:gd name="connsiteX13" fmla="*/ 809625 w 914732"/>
                            <a:gd name="connsiteY13" fmla="*/ 371475 h 504825"/>
                            <a:gd name="connsiteX14" fmla="*/ 876300 w 914732"/>
                            <a:gd name="connsiteY14" fmla="*/ 333375 h 504825"/>
                            <a:gd name="connsiteX15" fmla="*/ 914400 w 914732"/>
                            <a:gd name="connsiteY15" fmla="*/ 276225 h 504825"/>
                            <a:gd name="connsiteX16" fmla="*/ 895350 w 914732"/>
                            <a:gd name="connsiteY16" fmla="*/ 161925 h 504825"/>
                            <a:gd name="connsiteX17" fmla="*/ 885825 w 914732"/>
                            <a:gd name="connsiteY17" fmla="*/ 133350 h 504825"/>
                            <a:gd name="connsiteX18" fmla="*/ 828675 w 914732"/>
                            <a:gd name="connsiteY18" fmla="*/ 95250 h 504825"/>
                            <a:gd name="connsiteX19" fmla="*/ 800100 w 914732"/>
                            <a:gd name="connsiteY19" fmla="*/ 66675 h 504825"/>
                            <a:gd name="connsiteX20" fmla="*/ 771525 w 914732"/>
                            <a:gd name="connsiteY20" fmla="*/ 57150 h 504825"/>
                            <a:gd name="connsiteX21" fmla="*/ 552450 w 914732"/>
                            <a:gd name="connsiteY21" fmla="*/ 47625 h 504825"/>
                            <a:gd name="connsiteX22" fmla="*/ 514350 w 914732"/>
                            <a:gd name="connsiteY22" fmla="*/ 38100 h 504825"/>
                            <a:gd name="connsiteX23" fmla="*/ 457200 w 914732"/>
                            <a:gd name="connsiteY23" fmla="*/ 19050 h 504825"/>
                            <a:gd name="connsiteX24" fmla="*/ 361950 w 914732"/>
                            <a:gd name="connsiteY24" fmla="*/ 0 h 504825"/>
                            <a:gd name="connsiteX25" fmla="*/ 190500 w 914732"/>
                            <a:gd name="connsiteY25" fmla="*/ 19050 h 504825"/>
                            <a:gd name="connsiteX26" fmla="*/ 161925 w 914732"/>
                            <a:gd name="connsiteY26" fmla="*/ 38100 h 504825"/>
                            <a:gd name="connsiteX27" fmla="*/ 57150 w 914732"/>
                            <a:gd name="connsiteY27" fmla="*/ 28575 h 504825"/>
                            <a:gd name="connsiteX28" fmla="*/ 0 w 914732"/>
                            <a:gd name="connsiteY28" fmla="*/ 0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914732" h="504825">
                              <a:moveTo>
                                <a:pt x="0" y="0"/>
                              </a:moveTo>
                              <a:lnTo>
                                <a:pt x="0" y="0"/>
                              </a:lnTo>
                              <a:cubicBezTo>
                                <a:pt x="4213" y="63194"/>
                                <a:pt x="8606" y="160713"/>
                                <a:pt x="19050" y="228600"/>
                              </a:cubicBezTo>
                              <a:cubicBezTo>
                                <a:pt x="21041" y="241539"/>
                                <a:pt x="26008" y="253863"/>
                                <a:pt x="28575" y="266700"/>
                              </a:cubicBezTo>
                              <a:cubicBezTo>
                                <a:pt x="32363" y="285638"/>
                                <a:pt x="33910" y="304997"/>
                                <a:pt x="38100" y="323850"/>
                              </a:cubicBezTo>
                              <a:cubicBezTo>
                                <a:pt x="44142" y="351038"/>
                                <a:pt x="66509" y="396764"/>
                                <a:pt x="85725" y="409575"/>
                              </a:cubicBezTo>
                              <a:lnTo>
                                <a:pt x="142875" y="447675"/>
                              </a:lnTo>
                              <a:cubicBezTo>
                                <a:pt x="173064" y="492958"/>
                                <a:pt x="151065" y="472630"/>
                                <a:pt x="219075" y="495300"/>
                              </a:cubicBezTo>
                              <a:lnTo>
                                <a:pt x="247650" y="504825"/>
                              </a:lnTo>
                              <a:lnTo>
                                <a:pt x="619125" y="495300"/>
                              </a:lnTo>
                              <a:cubicBezTo>
                                <a:pt x="641880" y="492772"/>
                                <a:pt x="654555" y="464440"/>
                                <a:pt x="676275" y="457200"/>
                              </a:cubicBezTo>
                              <a:cubicBezTo>
                                <a:pt x="744285" y="434530"/>
                                <a:pt x="716717" y="449289"/>
                                <a:pt x="762000" y="419100"/>
                              </a:cubicBezTo>
                              <a:cubicBezTo>
                                <a:pt x="768350" y="409575"/>
                                <a:pt x="772955" y="398620"/>
                                <a:pt x="781050" y="390525"/>
                              </a:cubicBezTo>
                              <a:cubicBezTo>
                                <a:pt x="789145" y="382430"/>
                                <a:pt x="800310" y="378129"/>
                                <a:pt x="809625" y="371475"/>
                              </a:cubicBezTo>
                              <a:cubicBezTo>
                                <a:pt x="860082" y="335434"/>
                                <a:pt x="829929" y="348832"/>
                                <a:pt x="876300" y="333375"/>
                              </a:cubicBezTo>
                              <a:cubicBezTo>
                                <a:pt x="889000" y="314325"/>
                                <a:pt x="918164" y="298809"/>
                                <a:pt x="914400" y="276225"/>
                              </a:cubicBezTo>
                              <a:cubicBezTo>
                                <a:pt x="908050" y="238125"/>
                                <a:pt x="907564" y="198568"/>
                                <a:pt x="895350" y="161925"/>
                              </a:cubicBezTo>
                              <a:cubicBezTo>
                                <a:pt x="892175" y="152400"/>
                                <a:pt x="892925" y="140450"/>
                                <a:pt x="885825" y="133350"/>
                              </a:cubicBezTo>
                              <a:cubicBezTo>
                                <a:pt x="869636" y="117161"/>
                                <a:pt x="844864" y="111439"/>
                                <a:pt x="828675" y="95250"/>
                              </a:cubicBezTo>
                              <a:cubicBezTo>
                                <a:pt x="819150" y="85725"/>
                                <a:pt x="811308" y="74147"/>
                                <a:pt x="800100" y="66675"/>
                              </a:cubicBezTo>
                              <a:cubicBezTo>
                                <a:pt x="791746" y="61106"/>
                                <a:pt x="781536" y="57920"/>
                                <a:pt x="771525" y="57150"/>
                              </a:cubicBezTo>
                              <a:cubicBezTo>
                                <a:pt x="698646" y="51544"/>
                                <a:pt x="625475" y="50800"/>
                                <a:pt x="552450" y="47625"/>
                              </a:cubicBezTo>
                              <a:cubicBezTo>
                                <a:pt x="539750" y="44450"/>
                                <a:pt x="526889" y="41862"/>
                                <a:pt x="514350" y="38100"/>
                              </a:cubicBezTo>
                              <a:cubicBezTo>
                                <a:pt x="495116" y="32330"/>
                                <a:pt x="476681" y="23920"/>
                                <a:pt x="457200" y="19050"/>
                              </a:cubicBezTo>
                              <a:cubicBezTo>
                                <a:pt x="400364" y="4841"/>
                                <a:pt x="432013" y="11677"/>
                                <a:pt x="361950" y="0"/>
                              </a:cubicBezTo>
                              <a:cubicBezTo>
                                <a:pt x="353977" y="570"/>
                                <a:pt x="231166" y="1622"/>
                                <a:pt x="190500" y="19050"/>
                              </a:cubicBezTo>
                              <a:cubicBezTo>
                                <a:pt x="179978" y="23559"/>
                                <a:pt x="171450" y="31750"/>
                                <a:pt x="161925" y="38100"/>
                              </a:cubicBezTo>
                              <a:cubicBezTo>
                                <a:pt x="127000" y="34925"/>
                                <a:pt x="91867" y="33535"/>
                                <a:pt x="57150" y="28575"/>
                              </a:cubicBezTo>
                              <a:cubicBezTo>
                                <a:pt x="47211" y="27155"/>
                                <a:pt x="9525" y="4763"/>
                                <a:pt x="0" y="0"/>
                              </a:cubicBezTo>
                              <a:close/>
                            </a:path>
                          </a:pathLst>
                        </a:custGeom>
                      </wps:spPr>
                      <wps:style>
                        <a:lnRef idx="2">
                          <a:schemeClr val="accent3"/>
                        </a:lnRef>
                        <a:fillRef idx="1">
                          <a:schemeClr val="lt1"/>
                        </a:fillRef>
                        <a:effectRef idx="0">
                          <a:schemeClr val="accent3"/>
                        </a:effectRef>
                        <a:fontRef idx="minor">
                          <a:schemeClr val="dk1"/>
                        </a:fontRef>
                      </wps:style>
                      <wps:txbx>
                        <w:txbxContent>
                          <w:p w:rsidR="00FB7736" w:rsidRDefault="00FB7736" w:rsidP="00FB7736">
                            <w:pPr>
                              <w:jc w:val="center"/>
                            </w:pPr>
                            <w:r>
                              <w:t>Plaat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37" o:spid="_x0000_s1028" style="position:absolute;margin-left:310.15pt;margin-top:11.6pt;width:1in;height:39.75pt;z-index:251727872;visibility:visible;mso-wrap-style:square;mso-wrap-distance-left:9pt;mso-wrap-distance-top:0;mso-wrap-distance-right:9pt;mso-wrap-distance-bottom:0;mso-position-horizontal:absolute;mso-position-horizontal-relative:text;mso-position-vertical:absolute;mso-position-vertical-relative:text;v-text-anchor:middle" coordsize="914732,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" adj="-11796480,,5400" path="m,l,c4213,63194,8606,160713,19050,228600v1991,12939,6958,25263,9525,38100c32363,285638,33910,304997,38100,323850v6042,27188,28409,72914,47625,85725l142875,447675v30189,45283,8190,24955,76200,47625l247650,504825r371475,-9525c641880,492772,654555,464440,676275,457200v68010,-22670,40442,-7911,85725,-38100c768350,409575,772955,398620,781050,390525v8095,-8095,19260,-12396,28575,-19050c860082,335434,829929,348832,876300,333375v12700,-19050,41864,-34566,38100,-57150c908050,238125,907564,198568,895350,161925v-3175,-9525,-2425,-21475,-9525,-28575c869636,117161,844864,111439,828675,95250,819150,85725,811308,74147,800100,66675v-8354,-5569,-18564,-8755,-28575,-9525c698646,51544,625475,50800,552450,47625,539750,44450,526889,41862,514350,38100,495116,32330,476681,23920,457200,19050,400364,4841,432013,11677,361950,,353977,570,231166,1622,190500,19050v-10522,4509,-19050,12700,-28575,19050c127000,34925,91867,33535,57150,28575,47211,27155,9525,4763,,xe" fillcolor="white [3201]" strokecolor="#9bbb59 [3206]" strokeweight="2pt">
                <v:stroke joinstyle="miter"/>
                <v:formulas/>
                <v:path arrowok="t" o:connecttype="custom" o:connectlocs="0,0;0,0;19043,228600;28565,266700;38086,323850;85694,409575;142823,447675;218995,495300;247560,504825;618900,495300;676030,457200;761723,419100;780767,390525;809331,371475;875982,333375;914068,276225;895025,161925;885503,133350;828374,95250;799810,66675;771245,57150;552249,47625;514163,38100;457034,19050;361819,0;190431,19050;161866,38100;57129,28575;0,0" o:connectangles="0,0,0,0,0,0,0,0,0,0,0,0,0,0,0,0,0,0,0,0,0,0,0,0,0,0,0,0,0" textboxrect="0,0,914732,504825"/>
                <v:textbox>
                  <w:txbxContent>
                    <w:p w:rsidR="00FB7736" w:rsidRDefault="00FB7736" w:rsidP="00FB7736">
                      <w:pPr>
                        <w:jc w:val="center"/>
                      </w:pPr>
                      <w:r>
                        <w:t>Plaat 1</w:t>
                      </w:r>
                    </w:p>
                  </w:txbxContent>
                </v:textbox>
              </v:shape>
            </w:pict>
          </mc:Fallback>
        </mc:AlternateContent>
      </w:r>
      <w:r>
        <w:rPr>
          <w:noProof/>
          <w:lang w:eastAsia="nl-NL"/>
        </w:rPr>
        <mc:AlternateContent>
          <mc:Choice Requires="wps">
            <w:drawing>
              <wp:anchor distT="0" distB="0" distL="114300" distR="114300" simplePos="0" relativeHeight="251721728" behindDoc="0" locked="0" layoutInCell="1" allowOverlap="1" wp14:anchorId="61F01FB3" wp14:editId="53FD08F7">
                <wp:simplePos x="0" y="0"/>
                <wp:positionH relativeFrom="column">
                  <wp:posOffset>3119755</wp:posOffset>
                </wp:positionH>
                <wp:positionV relativeFrom="paragraph">
                  <wp:posOffset>147320</wp:posOffset>
                </wp:positionV>
                <wp:extent cx="715010" cy="457200"/>
                <wp:effectExtent l="0" t="0" r="27940" b="19050"/>
                <wp:wrapNone/>
                <wp:docPr id="33" name="Vrije vorm 33"/>
                <wp:cNvGraphicFramePr/>
                <a:graphic xmlns:a="http://schemas.openxmlformats.org/drawingml/2006/main">
                  <a:graphicData uri="http://schemas.microsoft.com/office/word/2010/wordprocessingShape">
                    <wps:wsp>
                      <wps:cNvSpPr/>
                      <wps:spPr>
                        <a:xfrm>
                          <a:off x="0" y="0"/>
                          <a:ext cx="715010" cy="457200"/>
                        </a:xfrm>
                        <a:custGeom>
                          <a:avLst/>
                          <a:gdLst>
                            <a:gd name="connsiteX0" fmla="*/ 162837 w 715287"/>
                            <a:gd name="connsiteY0" fmla="*/ 0 h 457200"/>
                            <a:gd name="connsiteX1" fmla="*/ 162837 w 715287"/>
                            <a:gd name="connsiteY1" fmla="*/ 0 h 457200"/>
                            <a:gd name="connsiteX2" fmla="*/ 86637 w 715287"/>
                            <a:gd name="connsiteY2" fmla="*/ 38100 h 457200"/>
                            <a:gd name="connsiteX3" fmla="*/ 58062 w 715287"/>
                            <a:gd name="connsiteY3" fmla="*/ 47625 h 457200"/>
                            <a:gd name="connsiteX4" fmla="*/ 39012 w 715287"/>
                            <a:gd name="connsiteY4" fmla="*/ 76200 h 457200"/>
                            <a:gd name="connsiteX5" fmla="*/ 10437 w 715287"/>
                            <a:gd name="connsiteY5" fmla="*/ 123825 h 457200"/>
                            <a:gd name="connsiteX6" fmla="*/ 10437 w 715287"/>
                            <a:gd name="connsiteY6" fmla="*/ 257175 h 457200"/>
                            <a:gd name="connsiteX7" fmla="*/ 19962 w 715287"/>
                            <a:gd name="connsiteY7" fmla="*/ 285750 h 457200"/>
                            <a:gd name="connsiteX8" fmla="*/ 48537 w 715287"/>
                            <a:gd name="connsiteY8" fmla="*/ 314325 h 457200"/>
                            <a:gd name="connsiteX9" fmla="*/ 105687 w 715287"/>
                            <a:gd name="connsiteY9" fmla="*/ 352425 h 457200"/>
                            <a:gd name="connsiteX10" fmla="*/ 124737 w 715287"/>
                            <a:gd name="connsiteY10" fmla="*/ 390525 h 457200"/>
                            <a:gd name="connsiteX11" fmla="*/ 153312 w 715287"/>
                            <a:gd name="connsiteY11" fmla="*/ 447675 h 457200"/>
                            <a:gd name="connsiteX12" fmla="*/ 181887 w 715287"/>
                            <a:gd name="connsiteY12" fmla="*/ 457200 h 457200"/>
                            <a:gd name="connsiteX13" fmla="*/ 439062 w 715287"/>
                            <a:gd name="connsiteY13" fmla="*/ 447675 h 457200"/>
                            <a:gd name="connsiteX14" fmla="*/ 496212 w 715287"/>
                            <a:gd name="connsiteY14" fmla="*/ 400050 h 457200"/>
                            <a:gd name="connsiteX15" fmla="*/ 581937 w 715287"/>
                            <a:gd name="connsiteY15" fmla="*/ 361950 h 457200"/>
                            <a:gd name="connsiteX16" fmla="*/ 610512 w 715287"/>
                            <a:gd name="connsiteY16" fmla="*/ 342900 h 457200"/>
                            <a:gd name="connsiteX17" fmla="*/ 629562 w 715287"/>
                            <a:gd name="connsiteY17" fmla="*/ 314325 h 457200"/>
                            <a:gd name="connsiteX18" fmla="*/ 696237 w 715287"/>
                            <a:gd name="connsiteY18" fmla="*/ 247650 h 457200"/>
                            <a:gd name="connsiteX19" fmla="*/ 715287 w 715287"/>
                            <a:gd name="connsiteY19" fmla="*/ 190500 h 457200"/>
                            <a:gd name="connsiteX20" fmla="*/ 705762 w 715287"/>
                            <a:gd name="connsiteY20" fmla="*/ 123825 h 457200"/>
                            <a:gd name="connsiteX21" fmla="*/ 677187 w 715287"/>
                            <a:gd name="connsiteY21" fmla="*/ 95250 h 457200"/>
                            <a:gd name="connsiteX22" fmla="*/ 610512 w 715287"/>
                            <a:gd name="connsiteY22" fmla="*/ 66675 h 457200"/>
                            <a:gd name="connsiteX23" fmla="*/ 581937 w 715287"/>
                            <a:gd name="connsiteY23" fmla="*/ 57150 h 457200"/>
                            <a:gd name="connsiteX24" fmla="*/ 524787 w 715287"/>
                            <a:gd name="connsiteY24" fmla="*/ 47625 h 457200"/>
                            <a:gd name="connsiteX25" fmla="*/ 467637 w 715287"/>
                            <a:gd name="connsiteY25" fmla="*/ 28575 h 457200"/>
                            <a:gd name="connsiteX26" fmla="*/ 410487 w 715287"/>
                            <a:gd name="connsiteY26" fmla="*/ 19050 h 457200"/>
                            <a:gd name="connsiteX27" fmla="*/ 381912 w 715287"/>
                            <a:gd name="connsiteY27" fmla="*/ 9525 h 457200"/>
                            <a:gd name="connsiteX28" fmla="*/ 324762 w 715287"/>
                            <a:gd name="connsiteY28" fmla="*/ 0 h 457200"/>
                            <a:gd name="connsiteX29" fmla="*/ 229512 w 715287"/>
                            <a:gd name="connsiteY29" fmla="*/ 9525 h 457200"/>
                            <a:gd name="connsiteX30" fmla="*/ 162837 w 715287"/>
                            <a:gd name="connsiteY30" fmla="*/ 0 h 457200"/>
                            <a:gd name="connsiteX0" fmla="*/ 162837 w 715287"/>
                            <a:gd name="connsiteY0" fmla="*/ 0 h 457200"/>
                            <a:gd name="connsiteX1" fmla="*/ 162837 w 715287"/>
                            <a:gd name="connsiteY1" fmla="*/ 0 h 457200"/>
                            <a:gd name="connsiteX2" fmla="*/ 86637 w 715287"/>
                            <a:gd name="connsiteY2" fmla="*/ 38100 h 457200"/>
                            <a:gd name="connsiteX3" fmla="*/ 58062 w 715287"/>
                            <a:gd name="connsiteY3" fmla="*/ 47625 h 457200"/>
                            <a:gd name="connsiteX4" fmla="*/ 39012 w 715287"/>
                            <a:gd name="connsiteY4" fmla="*/ 76200 h 457200"/>
                            <a:gd name="connsiteX5" fmla="*/ 10437 w 715287"/>
                            <a:gd name="connsiteY5" fmla="*/ 123825 h 457200"/>
                            <a:gd name="connsiteX6" fmla="*/ 10437 w 715287"/>
                            <a:gd name="connsiteY6" fmla="*/ 257175 h 457200"/>
                            <a:gd name="connsiteX7" fmla="*/ 19962 w 715287"/>
                            <a:gd name="connsiteY7" fmla="*/ 285750 h 457200"/>
                            <a:gd name="connsiteX8" fmla="*/ 48537 w 715287"/>
                            <a:gd name="connsiteY8" fmla="*/ 314325 h 457200"/>
                            <a:gd name="connsiteX9" fmla="*/ 105687 w 715287"/>
                            <a:gd name="connsiteY9" fmla="*/ 352425 h 457200"/>
                            <a:gd name="connsiteX10" fmla="*/ 124737 w 715287"/>
                            <a:gd name="connsiteY10" fmla="*/ 390525 h 457200"/>
                            <a:gd name="connsiteX11" fmla="*/ 153312 w 715287"/>
                            <a:gd name="connsiteY11" fmla="*/ 447675 h 457200"/>
                            <a:gd name="connsiteX12" fmla="*/ 267716 w 715287"/>
                            <a:gd name="connsiteY12" fmla="*/ 457200 h 457200"/>
                            <a:gd name="connsiteX13" fmla="*/ 439062 w 715287"/>
                            <a:gd name="connsiteY13" fmla="*/ 447675 h 457200"/>
                            <a:gd name="connsiteX14" fmla="*/ 496212 w 715287"/>
                            <a:gd name="connsiteY14" fmla="*/ 400050 h 457200"/>
                            <a:gd name="connsiteX15" fmla="*/ 581937 w 715287"/>
                            <a:gd name="connsiteY15" fmla="*/ 361950 h 457200"/>
                            <a:gd name="connsiteX16" fmla="*/ 610512 w 715287"/>
                            <a:gd name="connsiteY16" fmla="*/ 342900 h 457200"/>
                            <a:gd name="connsiteX17" fmla="*/ 629562 w 715287"/>
                            <a:gd name="connsiteY17" fmla="*/ 314325 h 457200"/>
                            <a:gd name="connsiteX18" fmla="*/ 696237 w 715287"/>
                            <a:gd name="connsiteY18" fmla="*/ 247650 h 457200"/>
                            <a:gd name="connsiteX19" fmla="*/ 715287 w 715287"/>
                            <a:gd name="connsiteY19" fmla="*/ 190500 h 457200"/>
                            <a:gd name="connsiteX20" fmla="*/ 705762 w 715287"/>
                            <a:gd name="connsiteY20" fmla="*/ 123825 h 457200"/>
                            <a:gd name="connsiteX21" fmla="*/ 677187 w 715287"/>
                            <a:gd name="connsiteY21" fmla="*/ 95250 h 457200"/>
                            <a:gd name="connsiteX22" fmla="*/ 610512 w 715287"/>
                            <a:gd name="connsiteY22" fmla="*/ 66675 h 457200"/>
                            <a:gd name="connsiteX23" fmla="*/ 581937 w 715287"/>
                            <a:gd name="connsiteY23" fmla="*/ 57150 h 457200"/>
                            <a:gd name="connsiteX24" fmla="*/ 524787 w 715287"/>
                            <a:gd name="connsiteY24" fmla="*/ 47625 h 457200"/>
                            <a:gd name="connsiteX25" fmla="*/ 467637 w 715287"/>
                            <a:gd name="connsiteY25" fmla="*/ 28575 h 457200"/>
                            <a:gd name="connsiteX26" fmla="*/ 410487 w 715287"/>
                            <a:gd name="connsiteY26" fmla="*/ 19050 h 457200"/>
                            <a:gd name="connsiteX27" fmla="*/ 381912 w 715287"/>
                            <a:gd name="connsiteY27" fmla="*/ 9525 h 457200"/>
                            <a:gd name="connsiteX28" fmla="*/ 324762 w 715287"/>
                            <a:gd name="connsiteY28" fmla="*/ 0 h 457200"/>
                            <a:gd name="connsiteX29" fmla="*/ 229512 w 715287"/>
                            <a:gd name="connsiteY29" fmla="*/ 9525 h 457200"/>
                            <a:gd name="connsiteX30" fmla="*/ 162837 w 715287"/>
                            <a:gd name="connsiteY30"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715287" h="457200">
                              <a:moveTo>
                                <a:pt x="162837" y="0"/>
                              </a:moveTo>
                              <a:lnTo>
                                <a:pt x="162837" y="0"/>
                              </a:lnTo>
                              <a:cubicBezTo>
                                <a:pt x="137437" y="12700"/>
                                <a:pt x="112490" y="26349"/>
                                <a:pt x="86637" y="38100"/>
                              </a:cubicBezTo>
                              <a:cubicBezTo>
                                <a:pt x="77497" y="42255"/>
                                <a:pt x="65902" y="41353"/>
                                <a:pt x="58062" y="47625"/>
                              </a:cubicBezTo>
                              <a:cubicBezTo>
                                <a:pt x="49123" y="54776"/>
                                <a:pt x="45079" y="66492"/>
                                <a:pt x="39012" y="76200"/>
                              </a:cubicBezTo>
                              <a:cubicBezTo>
                                <a:pt x="29200" y="91899"/>
                                <a:pt x="19962" y="107950"/>
                                <a:pt x="10437" y="123825"/>
                              </a:cubicBezTo>
                              <a:cubicBezTo>
                                <a:pt x="-2989" y="190956"/>
                                <a:pt x="-3961" y="170786"/>
                                <a:pt x="10437" y="257175"/>
                              </a:cubicBezTo>
                              <a:cubicBezTo>
                                <a:pt x="12088" y="267079"/>
                                <a:pt x="14393" y="277396"/>
                                <a:pt x="19962" y="285750"/>
                              </a:cubicBezTo>
                              <a:cubicBezTo>
                                <a:pt x="27434" y="296958"/>
                                <a:pt x="37904" y="306055"/>
                                <a:pt x="48537" y="314325"/>
                              </a:cubicBezTo>
                              <a:cubicBezTo>
                                <a:pt x="66609" y="328381"/>
                                <a:pt x="105687" y="352425"/>
                                <a:pt x="105687" y="352425"/>
                              </a:cubicBezTo>
                              <a:cubicBezTo>
                                <a:pt x="112037" y="365125"/>
                                <a:pt x="119144" y="377474"/>
                                <a:pt x="124737" y="390525"/>
                              </a:cubicBezTo>
                              <a:cubicBezTo>
                                <a:pt x="133740" y="411532"/>
                                <a:pt x="129482" y="436563"/>
                                <a:pt x="153312" y="447675"/>
                              </a:cubicBezTo>
                              <a:cubicBezTo>
                                <a:pt x="177142" y="458787"/>
                                <a:pt x="258191" y="454025"/>
                                <a:pt x="267716" y="457200"/>
                              </a:cubicBezTo>
                              <a:cubicBezTo>
                                <a:pt x="353441" y="454025"/>
                                <a:pt x="400979" y="457200"/>
                                <a:pt x="439062" y="447675"/>
                              </a:cubicBezTo>
                              <a:cubicBezTo>
                                <a:pt x="477145" y="438150"/>
                                <a:pt x="487382" y="407409"/>
                                <a:pt x="496212" y="400050"/>
                              </a:cubicBezTo>
                              <a:cubicBezTo>
                                <a:pt x="573756" y="335430"/>
                                <a:pt x="457338" y="445016"/>
                                <a:pt x="581937" y="361950"/>
                              </a:cubicBezTo>
                              <a:lnTo>
                                <a:pt x="610512" y="342900"/>
                              </a:lnTo>
                              <a:cubicBezTo>
                                <a:pt x="616862" y="333375"/>
                                <a:pt x="620623" y="321476"/>
                                <a:pt x="629562" y="314325"/>
                              </a:cubicBezTo>
                              <a:cubicBezTo>
                                <a:pt x="677469" y="275999"/>
                                <a:pt x="658014" y="362320"/>
                                <a:pt x="696237" y="247650"/>
                              </a:cubicBezTo>
                              <a:lnTo>
                                <a:pt x="715287" y="190500"/>
                              </a:lnTo>
                              <a:cubicBezTo>
                                <a:pt x="712112" y="168275"/>
                                <a:pt x="714100" y="144670"/>
                                <a:pt x="705762" y="123825"/>
                              </a:cubicBezTo>
                              <a:cubicBezTo>
                                <a:pt x="700759" y="111318"/>
                                <a:pt x="687535" y="103874"/>
                                <a:pt x="677187" y="95250"/>
                              </a:cubicBezTo>
                              <a:cubicBezTo>
                                <a:pt x="646925" y="70032"/>
                                <a:pt x="649191" y="77726"/>
                                <a:pt x="610512" y="66675"/>
                              </a:cubicBezTo>
                              <a:cubicBezTo>
                                <a:pt x="600858" y="63917"/>
                                <a:pt x="591738" y="59328"/>
                                <a:pt x="581937" y="57150"/>
                              </a:cubicBezTo>
                              <a:cubicBezTo>
                                <a:pt x="563084" y="52960"/>
                                <a:pt x="543523" y="52309"/>
                                <a:pt x="524787" y="47625"/>
                              </a:cubicBezTo>
                              <a:cubicBezTo>
                                <a:pt x="505306" y="42755"/>
                                <a:pt x="487444" y="31876"/>
                                <a:pt x="467637" y="28575"/>
                              </a:cubicBezTo>
                              <a:cubicBezTo>
                                <a:pt x="448587" y="25400"/>
                                <a:pt x="429340" y="23240"/>
                                <a:pt x="410487" y="19050"/>
                              </a:cubicBezTo>
                              <a:cubicBezTo>
                                <a:pt x="400686" y="16872"/>
                                <a:pt x="391713" y="11703"/>
                                <a:pt x="381912" y="9525"/>
                              </a:cubicBezTo>
                              <a:cubicBezTo>
                                <a:pt x="363059" y="5335"/>
                                <a:pt x="343812" y="3175"/>
                                <a:pt x="324762" y="0"/>
                              </a:cubicBezTo>
                              <a:cubicBezTo>
                                <a:pt x="293012" y="3175"/>
                                <a:pt x="260603" y="2350"/>
                                <a:pt x="229512" y="9525"/>
                              </a:cubicBezTo>
                              <a:cubicBezTo>
                                <a:pt x="124067" y="33859"/>
                                <a:pt x="173949" y="1587"/>
                                <a:pt x="162837" y="0"/>
                              </a:cubicBezTo>
                              <a:close/>
                            </a:path>
                          </a:pathLst>
                        </a:custGeom>
                      </wps:spPr>
                      <wps:style>
                        <a:lnRef idx="2">
                          <a:schemeClr val="accent3"/>
                        </a:lnRef>
                        <a:fillRef idx="1">
                          <a:schemeClr val="lt1"/>
                        </a:fillRef>
                        <a:effectRef idx="0">
                          <a:schemeClr val="accent3"/>
                        </a:effectRef>
                        <a:fontRef idx="minor">
                          <a:schemeClr val="dk1"/>
                        </a:fontRef>
                      </wps:style>
                      <wps:txbx>
                        <w:txbxContent>
                          <w:p w:rsidR="00FB7736" w:rsidRDefault="00FB7736" w:rsidP="00FB7736">
                            <w:pPr>
                              <w:jc w:val="center"/>
                            </w:pPr>
                            <w:r>
                              <w:t>Plaat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33" o:spid="_x0000_s1029" style="position:absolute;margin-left:245.65pt;margin-top:11.6pt;width:56.3pt;height:36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715287,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" adj="-11796480,,5400" path="m162837,r,c137437,12700,112490,26349,86637,38100v-9140,4155,-20735,3253,-28575,9525c49123,54776,45079,66492,39012,76200,29200,91899,19962,107950,10437,123825v-13426,67131,-14398,46961,,133350c12088,267079,14393,277396,19962,285750v7472,11208,17942,20305,28575,28575c66609,328381,105687,352425,105687,352425v6350,12700,13457,25049,19050,38100c133740,411532,129482,436563,153312,447675v23830,11112,104879,6350,114404,9525c353441,454025,400979,457200,439062,447675v38083,-9525,48320,-40266,57150,-47625c573756,335430,457338,445016,581937,361950r28575,-19050c616862,333375,620623,321476,629562,314325v47907,-38326,28452,47995,66675,-66675l715287,190500v-3175,-22225,-1187,-45830,-9525,-66675c700759,111318,687535,103874,677187,95250,646925,70032,649191,77726,610512,66675v-9654,-2758,-18774,-7347,-28575,-9525c563084,52960,543523,52309,524787,47625,505306,42755,487444,31876,467637,28575,448587,25400,429340,23240,410487,19050,400686,16872,391713,11703,381912,9525,363059,5335,343812,3175,324762,,293012,3175,260603,2350,229512,9525,124067,33859,173949,1587,162837,xe" fillcolor="white [3201]" strokecolor="#9bbb59 [3206]" strokeweight="2pt">
                <v:stroke joinstyle="miter"/>
                <v:formulas/>
                <v:path arrowok="t" o:connecttype="custom" o:connectlocs="162774,0;162774,0;86603,38100;58040,47625;38997,76200;10433,123825;10433,257175;19954,285750;48518,314325;105646,352425;124689,390525;153253,447675;267612,457200;438892,447675;496020,400050;581712,361950;610276,342900;629318,314325;695967,247650;715010,190500;705489,123825;676925,95250;610276,66675;581712,57150;524584,47625;467456,28575;410328,19050;381764,9525;324636,0;229423,9525;162774,0" o:connectangles="0,0,0,0,0,0,0,0,0,0,0,0,0,0,0,0,0,0,0,0,0,0,0,0,0,0,0,0,0,0,0" textboxrect="0,0,715287,457200"/>
                <v:textbox>
                  <w:txbxContent>
                    <w:p w:rsidR="00FB7736" w:rsidRDefault="00FB7736" w:rsidP="00FB7736">
                      <w:pPr>
                        <w:jc w:val="center"/>
                      </w:pPr>
                      <w:r>
                        <w:t>Plaat 2</w:t>
                      </w:r>
                    </w:p>
                  </w:txbxContent>
                </v:textbox>
              </v:shape>
            </w:pict>
          </mc:Fallback>
        </mc:AlternateContent>
      </w:r>
      <w:r>
        <w:rPr>
          <w:noProof/>
          <w:lang w:eastAsia="nl-NL"/>
        </w:rPr>
        <mc:AlternateContent>
          <mc:Choice Requires="wps">
            <w:drawing>
              <wp:anchor distT="0" distB="0" distL="114300" distR="114300" simplePos="0" relativeHeight="251719680" behindDoc="0" locked="0" layoutInCell="1" allowOverlap="1" wp14:anchorId="2D4DDDFF" wp14:editId="1F4A598E">
                <wp:simplePos x="0" y="0"/>
                <wp:positionH relativeFrom="column">
                  <wp:posOffset>2005330</wp:posOffset>
                </wp:positionH>
                <wp:positionV relativeFrom="paragraph">
                  <wp:posOffset>99695</wp:posOffset>
                </wp:positionV>
                <wp:extent cx="914400" cy="504825"/>
                <wp:effectExtent l="0" t="0" r="19050" b="28575"/>
                <wp:wrapNone/>
                <wp:docPr id="32" name="Vrije vorm 32"/>
                <wp:cNvGraphicFramePr/>
                <a:graphic xmlns:a="http://schemas.openxmlformats.org/drawingml/2006/main">
                  <a:graphicData uri="http://schemas.microsoft.com/office/word/2010/wordprocessingShape">
                    <wps:wsp>
                      <wps:cNvSpPr/>
                      <wps:spPr>
                        <a:xfrm>
                          <a:off x="0" y="0"/>
                          <a:ext cx="914400" cy="504825"/>
                        </a:xfrm>
                        <a:custGeom>
                          <a:avLst/>
                          <a:gdLst>
                            <a:gd name="connsiteX0" fmla="*/ 0 w 914732"/>
                            <a:gd name="connsiteY0" fmla="*/ 0 h 504825"/>
                            <a:gd name="connsiteX1" fmla="*/ 0 w 914732"/>
                            <a:gd name="connsiteY1" fmla="*/ 0 h 504825"/>
                            <a:gd name="connsiteX2" fmla="*/ 19050 w 914732"/>
                            <a:gd name="connsiteY2" fmla="*/ 228600 h 504825"/>
                            <a:gd name="connsiteX3" fmla="*/ 28575 w 914732"/>
                            <a:gd name="connsiteY3" fmla="*/ 266700 h 504825"/>
                            <a:gd name="connsiteX4" fmla="*/ 38100 w 914732"/>
                            <a:gd name="connsiteY4" fmla="*/ 323850 h 504825"/>
                            <a:gd name="connsiteX5" fmla="*/ 85725 w 914732"/>
                            <a:gd name="connsiteY5" fmla="*/ 409575 h 504825"/>
                            <a:gd name="connsiteX6" fmla="*/ 142875 w 914732"/>
                            <a:gd name="connsiteY6" fmla="*/ 447675 h 504825"/>
                            <a:gd name="connsiteX7" fmla="*/ 219075 w 914732"/>
                            <a:gd name="connsiteY7" fmla="*/ 495300 h 504825"/>
                            <a:gd name="connsiteX8" fmla="*/ 247650 w 914732"/>
                            <a:gd name="connsiteY8" fmla="*/ 504825 h 504825"/>
                            <a:gd name="connsiteX9" fmla="*/ 619125 w 914732"/>
                            <a:gd name="connsiteY9" fmla="*/ 495300 h 504825"/>
                            <a:gd name="connsiteX10" fmla="*/ 676275 w 914732"/>
                            <a:gd name="connsiteY10" fmla="*/ 457200 h 504825"/>
                            <a:gd name="connsiteX11" fmla="*/ 762000 w 914732"/>
                            <a:gd name="connsiteY11" fmla="*/ 419100 h 504825"/>
                            <a:gd name="connsiteX12" fmla="*/ 781050 w 914732"/>
                            <a:gd name="connsiteY12" fmla="*/ 390525 h 504825"/>
                            <a:gd name="connsiteX13" fmla="*/ 809625 w 914732"/>
                            <a:gd name="connsiteY13" fmla="*/ 371475 h 504825"/>
                            <a:gd name="connsiteX14" fmla="*/ 876300 w 914732"/>
                            <a:gd name="connsiteY14" fmla="*/ 333375 h 504825"/>
                            <a:gd name="connsiteX15" fmla="*/ 914400 w 914732"/>
                            <a:gd name="connsiteY15" fmla="*/ 276225 h 504825"/>
                            <a:gd name="connsiteX16" fmla="*/ 895350 w 914732"/>
                            <a:gd name="connsiteY16" fmla="*/ 161925 h 504825"/>
                            <a:gd name="connsiteX17" fmla="*/ 885825 w 914732"/>
                            <a:gd name="connsiteY17" fmla="*/ 133350 h 504825"/>
                            <a:gd name="connsiteX18" fmla="*/ 828675 w 914732"/>
                            <a:gd name="connsiteY18" fmla="*/ 95250 h 504825"/>
                            <a:gd name="connsiteX19" fmla="*/ 800100 w 914732"/>
                            <a:gd name="connsiteY19" fmla="*/ 66675 h 504825"/>
                            <a:gd name="connsiteX20" fmla="*/ 771525 w 914732"/>
                            <a:gd name="connsiteY20" fmla="*/ 57150 h 504825"/>
                            <a:gd name="connsiteX21" fmla="*/ 552450 w 914732"/>
                            <a:gd name="connsiteY21" fmla="*/ 47625 h 504825"/>
                            <a:gd name="connsiteX22" fmla="*/ 514350 w 914732"/>
                            <a:gd name="connsiteY22" fmla="*/ 38100 h 504825"/>
                            <a:gd name="connsiteX23" fmla="*/ 457200 w 914732"/>
                            <a:gd name="connsiteY23" fmla="*/ 19050 h 504825"/>
                            <a:gd name="connsiteX24" fmla="*/ 361950 w 914732"/>
                            <a:gd name="connsiteY24" fmla="*/ 0 h 504825"/>
                            <a:gd name="connsiteX25" fmla="*/ 190500 w 914732"/>
                            <a:gd name="connsiteY25" fmla="*/ 19050 h 504825"/>
                            <a:gd name="connsiteX26" fmla="*/ 161925 w 914732"/>
                            <a:gd name="connsiteY26" fmla="*/ 38100 h 504825"/>
                            <a:gd name="connsiteX27" fmla="*/ 57150 w 914732"/>
                            <a:gd name="connsiteY27" fmla="*/ 28575 h 504825"/>
                            <a:gd name="connsiteX28" fmla="*/ 0 w 914732"/>
                            <a:gd name="connsiteY28" fmla="*/ 0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914732" h="504825">
                              <a:moveTo>
                                <a:pt x="0" y="0"/>
                              </a:moveTo>
                              <a:lnTo>
                                <a:pt x="0" y="0"/>
                              </a:lnTo>
                              <a:cubicBezTo>
                                <a:pt x="4213" y="63194"/>
                                <a:pt x="8606" y="160713"/>
                                <a:pt x="19050" y="228600"/>
                              </a:cubicBezTo>
                              <a:cubicBezTo>
                                <a:pt x="21041" y="241539"/>
                                <a:pt x="26008" y="253863"/>
                                <a:pt x="28575" y="266700"/>
                              </a:cubicBezTo>
                              <a:cubicBezTo>
                                <a:pt x="32363" y="285638"/>
                                <a:pt x="33910" y="304997"/>
                                <a:pt x="38100" y="323850"/>
                              </a:cubicBezTo>
                              <a:cubicBezTo>
                                <a:pt x="44142" y="351038"/>
                                <a:pt x="66509" y="396764"/>
                                <a:pt x="85725" y="409575"/>
                              </a:cubicBezTo>
                              <a:lnTo>
                                <a:pt x="142875" y="447675"/>
                              </a:lnTo>
                              <a:cubicBezTo>
                                <a:pt x="173064" y="492958"/>
                                <a:pt x="151065" y="472630"/>
                                <a:pt x="219075" y="495300"/>
                              </a:cubicBezTo>
                              <a:lnTo>
                                <a:pt x="247650" y="504825"/>
                              </a:lnTo>
                              <a:lnTo>
                                <a:pt x="619125" y="495300"/>
                              </a:lnTo>
                              <a:cubicBezTo>
                                <a:pt x="641880" y="492772"/>
                                <a:pt x="654555" y="464440"/>
                                <a:pt x="676275" y="457200"/>
                              </a:cubicBezTo>
                              <a:cubicBezTo>
                                <a:pt x="744285" y="434530"/>
                                <a:pt x="716717" y="449289"/>
                                <a:pt x="762000" y="419100"/>
                              </a:cubicBezTo>
                              <a:cubicBezTo>
                                <a:pt x="768350" y="409575"/>
                                <a:pt x="772955" y="398620"/>
                                <a:pt x="781050" y="390525"/>
                              </a:cubicBezTo>
                              <a:cubicBezTo>
                                <a:pt x="789145" y="382430"/>
                                <a:pt x="800310" y="378129"/>
                                <a:pt x="809625" y="371475"/>
                              </a:cubicBezTo>
                              <a:cubicBezTo>
                                <a:pt x="860082" y="335434"/>
                                <a:pt x="829929" y="348832"/>
                                <a:pt x="876300" y="333375"/>
                              </a:cubicBezTo>
                              <a:cubicBezTo>
                                <a:pt x="889000" y="314325"/>
                                <a:pt x="918164" y="298809"/>
                                <a:pt x="914400" y="276225"/>
                              </a:cubicBezTo>
                              <a:cubicBezTo>
                                <a:pt x="908050" y="238125"/>
                                <a:pt x="907564" y="198568"/>
                                <a:pt x="895350" y="161925"/>
                              </a:cubicBezTo>
                              <a:cubicBezTo>
                                <a:pt x="892175" y="152400"/>
                                <a:pt x="892925" y="140450"/>
                                <a:pt x="885825" y="133350"/>
                              </a:cubicBezTo>
                              <a:cubicBezTo>
                                <a:pt x="869636" y="117161"/>
                                <a:pt x="844864" y="111439"/>
                                <a:pt x="828675" y="95250"/>
                              </a:cubicBezTo>
                              <a:cubicBezTo>
                                <a:pt x="819150" y="85725"/>
                                <a:pt x="811308" y="74147"/>
                                <a:pt x="800100" y="66675"/>
                              </a:cubicBezTo>
                              <a:cubicBezTo>
                                <a:pt x="791746" y="61106"/>
                                <a:pt x="781536" y="57920"/>
                                <a:pt x="771525" y="57150"/>
                              </a:cubicBezTo>
                              <a:cubicBezTo>
                                <a:pt x="698646" y="51544"/>
                                <a:pt x="625475" y="50800"/>
                                <a:pt x="552450" y="47625"/>
                              </a:cubicBezTo>
                              <a:cubicBezTo>
                                <a:pt x="539750" y="44450"/>
                                <a:pt x="526889" y="41862"/>
                                <a:pt x="514350" y="38100"/>
                              </a:cubicBezTo>
                              <a:cubicBezTo>
                                <a:pt x="495116" y="32330"/>
                                <a:pt x="476681" y="23920"/>
                                <a:pt x="457200" y="19050"/>
                              </a:cubicBezTo>
                              <a:cubicBezTo>
                                <a:pt x="400364" y="4841"/>
                                <a:pt x="432013" y="11677"/>
                                <a:pt x="361950" y="0"/>
                              </a:cubicBezTo>
                              <a:cubicBezTo>
                                <a:pt x="353977" y="570"/>
                                <a:pt x="231166" y="1622"/>
                                <a:pt x="190500" y="19050"/>
                              </a:cubicBezTo>
                              <a:cubicBezTo>
                                <a:pt x="179978" y="23559"/>
                                <a:pt x="171450" y="31750"/>
                                <a:pt x="161925" y="38100"/>
                              </a:cubicBezTo>
                              <a:cubicBezTo>
                                <a:pt x="127000" y="34925"/>
                                <a:pt x="91867" y="33535"/>
                                <a:pt x="57150" y="28575"/>
                              </a:cubicBezTo>
                              <a:cubicBezTo>
                                <a:pt x="47211" y="27155"/>
                                <a:pt x="9525" y="4763"/>
                                <a:pt x="0" y="0"/>
                              </a:cubicBezTo>
                              <a:close/>
                            </a:path>
                          </a:pathLst>
                        </a:custGeom>
                      </wps:spPr>
                      <wps:style>
                        <a:lnRef idx="2">
                          <a:schemeClr val="accent3"/>
                        </a:lnRef>
                        <a:fillRef idx="1">
                          <a:schemeClr val="lt1"/>
                        </a:fillRef>
                        <a:effectRef idx="0">
                          <a:schemeClr val="accent3"/>
                        </a:effectRef>
                        <a:fontRef idx="minor">
                          <a:schemeClr val="dk1"/>
                        </a:fontRef>
                      </wps:style>
                      <wps:txbx>
                        <w:txbxContent>
                          <w:p w:rsidR="00FB7736" w:rsidRDefault="00FB7736" w:rsidP="00FB7736">
                            <w:pPr>
                              <w:jc w:val="center"/>
                            </w:pPr>
                            <w:r>
                              <w:t>Plaat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32" o:spid="_x0000_s1030" style="position:absolute;margin-left:157.9pt;margin-top:7.85pt;width:1in;height:39.75pt;z-index:251719680;visibility:visible;mso-wrap-style:square;mso-wrap-distance-left:9pt;mso-wrap-distance-top:0;mso-wrap-distance-right:9pt;mso-wrap-distance-bottom:0;mso-position-horizontal:absolute;mso-position-horizontal-relative:text;mso-position-vertical:absolute;mso-position-vertical-relative:text;v-text-anchor:middle" coordsize="914732,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" adj="-11796480,,5400" path="m,l,c4213,63194,8606,160713,19050,228600v1991,12939,6958,25263,9525,38100c32363,285638,33910,304997,38100,323850v6042,27188,28409,72914,47625,85725l142875,447675v30189,45283,8190,24955,76200,47625l247650,504825r371475,-9525c641880,492772,654555,464440,676275,457200v68010,-22670,40442,-7911,85725,-38100c768350,409575,772955,398620,781050,390525v8095,-8095,19260,-12396,28575,-19050c860082,335434,829929,348832,876300,333375v12700,-19050,41864,-34566,38100,-57150c908050,238125,907564,198568,895350,161925v-3175,-9525,-2425,-21475,-9525,-28575c869636,117161,844864,111439,828675,95250,819150,85725,811308,74147,800100,66675v-8354,-5569,-18564,-8755,-28575,-9525c698646,51544,625475,50800,552450,47625,539750,44450,526889,41862,514350,38100,495116,32330,476681,23920,457200,19050,400364,4841,432013,11677,361950,,353977,570,231166,1622,190500,19050v-10522,4509,-19050,12700,-28575,19050c127000,34925,91867,33535,57150,28575,47211,27155,9525,4763,,xe" fillcolor="white [3201]" strokecolor="#9bbb59 [3206]" strokeweight="2pt">
                <v:stroke joinstyle="miter"/>
                <v:formulas/>
                <v:path arrowok="t" o:connecttype="custom" o:connectlocs="0,0;0,0;19043,228600;28565,266700;38086,323850;85694,409575;142823,447675;218995,495300;247560,504825;618900,495300;676030,457200;761723,419100;780767,390525;809331,371475;875982,333375;914068,276225;895025,161925;885503,133350;828374,95250;799810,66675;771245,57150;552249,47625;514163,38100;457034,19050;361819,0;190431,19050;161866,38100;57129,28575;0,0" o:connectangles="0,0,0,0,0,0,0,0,0,0,0,0,0,0,0,0,0,0,0,0,0,0,0,0,0,0,0,0,0" textboxrect="0,0,914732,504825"/>
                <v:textbox>
                  <w:txbxContent>
                    <w:p w:rsidR="00FB7736" w:rsidRDefault="00FB7736" w:rsidP="00FB7736">
                      <w:pPr>
                        <w:jc w:val="center"/>
                      </w:pPr>
                      <w:r>
                        <w:t>Plaat 1</w:t>
                      </w:r>
                    </w:p>
                  </w:txbxContent>
                </v:textbox>
              </v:shape>
            </w:pict>
          </mc:Fallback>
        </mc:AlternateContent>
      </w:r>
      <w:r>
        <w:rPr>
          <w:noProof/>
          <w:lang w:eastAsia="nl-NL"/>
        </w:rPr>
        <mc:AlternateContent>
          <mc:Choice Requires="wps">
            <w:drawing>
              <wp:anchor distT="0" distB="0" distL="114300" distR="114300" simplePos="0" relativeHeight="251713536" behindDoc="0" locked="0" layoutInCell="1" allowOverlap="1" wp14:anchorId="25B9E76A" wp14:editId="67EF9F1A">
                <wp:simplePos x="0" y="0"/>
                <wp:positionH relativeFrom="column">
                  <wp:posOffset>-4445</wp:posOffset>
                </wp:positionH>
                <wp:positionV relativeFrom="paragraph">
                  <wp:posOffset>71120</wp:posOffset>
                </wp:positionV>
                <wp:extent cx="914732" cy="504825"/>
                <wp:effectExtent l="0" t="0" r="19050" b="28575"/>
                <wp:wrapNone/>
                <wp:docPr id="26" name="Vrije vorm 26"/>
                <wp:cNvGraphicFramePr/>
                <a:graphic xmlns:a="http://schemas.openxmlformats.org/drawingml/2006/main">
                  <a:graphicData uri="http://schemas.microsoft.com/office/word/2010/wordprocessingShape">
                    <wps:wsp>
                      <wps:cNvSpPr/>
                      <wps:spPr>
                        <a:xfrm>
                          <a:off x="0" y="0"/>
                          <a:ext cx="914732" cy="504825"/>
                        </a:xfrm>
                        <a:custGeom>
                          <a:avLst/>
                          <a:gdLst>
                            <a:gd name="connsiteX0" fmla="*/ 0 w 914732"/>
                            <a:gd name="connsiteY0" fmla="*/ 0 h 504825"/>
                            <a:gd name="connsiteX1" fmla="*/ 0 w 914732"/>
                            <a:gd name="connsiteY1" fmla="*/ 0 h 504825"/>
                            <a:gd name="connsiteX2" fmla="*/ 19050 w 914732"/>
                            <a:gd name="connsiteY2" fmla="*/ 228600 h 504825"/>
                            <a:gd name="connsiteX3" fmla="*/ 28575 w 914732"/>
                            <a:gd name="connsiteY3" fmla="*/ 266700 h 504825"/>
                            <a:gd name="connsiteX4" fmla="*/ 38100 w 914732"/>
                            <a:gd name="connsiteY4" fmla="*/ 323850 h 504825"/>
                            <a:gd name="connsiteX5" fmla="*/ 85725 w 914732"/>
                            <a:gd name="connsiteY5" fmla="*/ 409575 h 504825"/>
                            <a:gd name="connsiteX6" fmla="*/ 142875 w 914732"/>
                            <a:gd name="connsiteY6" fmla="*/ 447675 h 504825"/>
                            <a:gd name="connsiteX7" fmla="*/ 219075 w 914732"/>
                            <a:gd name="connsiteY7" fmla="*/ 495300 h 504825"/>
                            <a:gd name="connsiteX8" fmla="*/ 247650 w 914732"/>
                            <a:gd name="connsiteY8" fmla="*/ 504825 h 504825"/>
                            <a:gd name="connsiteX9" fmla="*/ 619125 w 914732"/>
                            <a:gd name="connsiteY9" fmla="*/ 495300 h 504825"/>
                            <a:gd name="connsiteX10" fmla="*/ 676275 w 914732"/>
                            <a:gd name="connsiteY10" fmla="*/ 457200 h 504825"/>
                            <a:gd name="connsiteX11" fmla="*/ 762000 w 914732"/>
                            <a:gd name="connsiteY11" fmla="*/ 419100 h 504825"/>
                            <a:gd name="connsiteX12" fmla="*/ 781050 w 914732"/>
                            <a:gd name="connsiteY12" fmla="*/ 390525 h 504825"/>
                            <a:gd name="connsiteX13" fmla="*/ 809625 w 914732"/>
                            <a:gd name="connsiteY13" fmla="*/ 371475 h 504825"/>
                            <a:gd name="connsiteX14" fmla="*/ 876300 w 914732"/>
                            <a:gd name="connsiteY14" fmla="*/ 333375 h 504825"/>
                            <a:gd name="connsiteX15" fmla="*/ 914400 w 914732"/>
                            <a:gd name="connsiteY15" fmla="*/ 276225 h 504825"/>
                            <a:gd name="connsiteX16" fmla="*/ 895350 w 914732"/>
                            <a:gd name="connsiteY16" fmla="*/ 161925 h 504825"/>
                            <a:gd name="connsiteX17" fmla="*/ 885825 w 914732"/>
                            <a:gd name="connsiteY17" fmla="*/ 133350 h 504825"/>
                            <a:gd name="connsiteX18" fmla="*/ 828675 w 914732"/>
                            <a:gd name="connsiteY18" fmla="*/ 95250 h 504825"/>
                            <a:gd name="connsiteX19" fmla="*/ 800100 w 914732"/>
                            <a:gd name="connsiteY19" fmla="*/ 66675 h 504825"/>
                            <a:gd name="connsiteX20" fmla="*/ 771525 w 914732"/>
                            <a:gd name="connsiteY20" fmla="*/ 57150 h 504825"/>
                            <a:gd name="connsiteX21" fmla="*/ 552450 w 914732"/>
                            <a:gd name="connsiteY21" fmla="*/ 47625 h 504825"/>
                            <a:gd name="connsiteX22" fmla="*/ 514350 w 914732"/>
                            <a:gd name="connsiteY22" fmla="*/ 38100 h 504825"/>
                            <a:gd name="connsiteX23" fmla="*/ 457200 w 914732"/>
                            <a:gd name="connsiteY23" fmla="*/ 19050 h 504825"/>
                            <a:gd name="connsiteX24" fmla="*/ 361950 w 914732"/>
                            <a:gd name="connsiteY24" fmla="*/ 0 h 504825"/>
                            <a:gd name="connsiteX25" fmla="*/ 190500 w 914732"/>
                            <a:gd name="connsiteY25" fmla="*/ 19050 h 504825"/>
                            <a:gd name="connsiteX26" fmla="*/ 161925 w 914732"/>
                            <a:gd name="connsiteY26" fmla="*/ 38100 h 504825"/>
                            <a:gd name="connsiteX27" fmla="*/ 57150 w 914732"/>
                            <a:gd name="connsiteY27" fmla="*/ 28575 h 504825"/>
                            <a:gd name="connsiteX28" fmla="*/ 0 w 914732"/>
                            <a:gd name="connsiteY28" fmla="*/ 0 h 504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914732" h="504825">
                              <a:moveTo>
                                <a:pt x="0" y="0"/>
                              </a:moveTo>
                              <a:lnTo>
                                <a:pt x="0" y="0"/>
                              </a:lnTo>
                              <a:cubicBezTo>
                                <a:pt x="4213" y="63194"/>
                                <a:pt x="8606" y="160713"/>
                                <a:pt x="19050" y="228600"/>
                              </a:cubicBezTo>
                              <a:cubicBezTo>
                                <a:pt x="21041" y="241539"/>
                                <a:pt x="26008" y="253863"/>
                                <a:pt x="28575" y="266700"/>
                              </a:cubicBezTo>
                              <a:cubicBezTo>
                                <a:pt x="32363" y="285638"/>
                                <a:pt x="33910" y="304997"/>
                                <a:pt x="38100" y="323850"/>
                              </a:cubicBezTo>
                              <a:cubicBezTo>
                                <a:pt x="44142" y="351038"/>
                                <a:pt x="66509" y="396764"/>
                                <a:pt x="85725" y="409575"/>
                              </a:cubicBezTo>
                              <a:lnTo>
                                <a:pt x="142875" y="447675"/>
                              </a:lnTo>
                              <a:cubicBezTo>
                                <a:pt x="173064" y="492958"/>
                                <a:pt x="151065" y="472630"/>
                                <a:pt x="219075" y="495300"/>
                              </a:cubicBezTo>
                              <a:lnTo>
                                <a:pt x="247650" y="504825"/>
                              </a:lnTo>
                              <a:lnTo>
                                <a:pt x="619125" y="495300"/>
                              </a:lnTo>
                              <a:cubicBezTo>
                                <a:pt x="641880" y="492772"/>
                                <a:pt x="654555" y="464440"/>
                                <a:pt x="676275" y="457200"/>
                              </a:cubicBezTo>
                              <a:cubicBezTo>
                                <a:pt x="744285" y="434530"/>
                                <a:pt x="716717" y="449289"/>
                                <a:pt x="762000" y="419100"/>
                              </a:cubicBezTo>
                              <a:cubicBezTo>
                                <a:pt x="768350" y="409575"/>
                                <a:pt x="772955" y="398620"/>
                                <a:pt x="781050" y="390525"/>
                              </a:cubicBezTo>
                              <a:cubicBezTo>
                                <a:pt x="789145" y="382430"/>
                                <a:pt x="800310" y="378129"/>
                                <a:pt x="809625" y="371475"/>
                              </a:cubicBezTo>
                              <a:cubicBezTo>
                                <a:pt x="860082" y="335434"/>
                                <a:pt x="829929" y="348832"/>
                                <a:pt x="876300" y="333375"/>
                              </a:cubicBezTo>
                              <a:cubicBezTo>
                                <a:pt x="889000" y="314325"/>
                                <a:pt x="918164" y="298809"/>
                                <a:pt x="914400" y="276225"/>
                              </a:cubicBezTo>
                              <a:cubicBezTo>
                                <a:pt x="908050" y="238125"/>
                                <a:pt x="907564" y="198568"/>
                                <a:pt x="895350" y="161925"/>
                              </a:cubicBezTo>
                              <a:cubicBezTo>
                                <a:pt x="892175" y="152400"/>
                                <a:pt x="892925" y="140450"/>
                                <a:pt x="885825" y="133350"/>
                              </a:cubicBezTo>
                              <a:cubicBezTo>
                                <a:pt x="869636" y="117161"/>
                                <a:pt x="844864" y="111439"/>
                                <a:pt x="828675" y="95250"/>
                              </a:cubicBezTo>
                              <a:cubicBezTo>
                                <a:pt x="819150" y="85725"/>
                                <a:pt x="811308" y="74147"/>
                                <a:pt x="800100" y="66675"/>
                              </a:cubicBezTo>
                              <a:cubicBezTo>
                                <a:pt x="791746" y="61106"/>
                                <a:pt x="781536" y="57920"/>
                                <a:pt x="771525" y="57150"/>
                              </a:cubicBezTo>
                              <a:cubicBezTo>
                                <a:pt x="698646" y="51544"/>
                                <a:pt x="625475" y="50800"/>
                                <a:pt x="552450" y="47625"/>
                              </a:cubicBezTo>
                              <a:cubicBezTo>
                                <a:pt x="539750" y="44450"/>
                                <a:pt x="526889" y="41862"/>
                                <a:pt x="514350" y="38100"/>
                              </a:cubicBezTo>
                              <a:cubicBezTo>
                                <a:pt x="495116" y="32330"/>
                                <a:pt x="476681" y="23920"/>
                                <a:pt x="457200" y="19050"/>
                              </a:cubicBezTo>
                              <a:cubicBezTo>
                                <a:pt x="400364" y="4841"/>
                                <a:pt x="432013" y="11677"/>
                                <a:pt x="361950" y="0"/>
                              </a:cubicBezTo>
                              <a:cubicBezTo>
                                <a:pt x="353977" y="570"/>
                                <a:pt x="231166" y="1622"/>
                                <a:pt x="190500" y="19050"/>
                              </a:cubicBezTo>
                              <a:cubicBezTo>
                                <a:pt x="179978" y="23559"/>
                                <a:pt x="171450" y="31750"/>
                                <a:pt x="161925" y="38100"/>
                              </a:cubicBezTo>
                              <a:cubicBezTo>
                                <a:pt x="127000" y="34925"/>
                                <a:pt x="91867" y="33535"/>
                                <a:pt x="57150" y="28575"/>
                              </a:cubicBezTo>
                              <a:cubicBezTo>
                                <a:pt x="47211" y="27155"/>
                                <a:pt x="9525" y="4763"/>
                                <a:pt x="0" y="0"/>
                              </a:cubicBezTo>
                              <a:close/>
                            </a:path>
                          </a:pathLst>
                        </a:custGeom>
                      </wps:spPr>
                      <wps:style>
                        <a:lnRef idx="2">
                          <a:schemeClr val="accent3"/>
                        </a:lnRef>
                        <a:fillRef idx="1">
                          <a:schemeClr val="lt1"/>
                        </a:fillRef>
                        <a:effectRef idx="0">
                          <a:schemeClr val="accent3"/>
                        </a:effectRef>
                        <a:fontRef idx="minor">
                          <a:schemeClr val="dk1"/>
                        </a:fontRef>
                      </wps:style>
                      <wps:txbx>
                        <w:txbxContent>
                          <w:p w:rsidR="00FB7736" w:rsidRDefault="00FB7736" w:rsidP="00FB7736">
                            <w:pPr>
                              <w:jc w:val="center"/>
                            </w:pPr>
                            <w:r>
                              <w:t>Plaat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Vrije vorm 26" o:spid="_x0000_s1031" style="position:absolute;margin-left:-.35pt;margin-top:5.6pt;width:72.05pt;height:39.75pt;z-index:251713536;visibility:visible;mso-wrap-style:square;mso-wrap-distance-left:9pt;mso-wrap-distance-top:0;mso-wrap-distance-right:9pt;mso-wrap-distance-bottom:0;mso-position-horizontal:absolute;mso-position-horizontal-relative:text;mso-position-vertical:absolute;mso-position-vertical-relative:text;v-text-anchor:middle" coordsize="914732,504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" adj="-11796480,,5400" path="m,l,c4213,63194,8606,160713,19050,228600v1991,12939,6958,25263,9525,38100c32363,285638,33910,304997,38100,323850v6042,27188,28409,72914,47625,85725l142875,447675v30189,45283,8190,24955,76200,47625l247650,504825r371475,-9525c641880,492772,654555,464440,676275,457200v68010,-22670,40442,-7911,85725,-38100c768350,409575,772955,398620,781050,390525v8095,-8095,19260,-12396,28575,-19050c860082,335434,829929,348832,876300,333375v12700,-19050,41864,-34566,38100,-57150c908050,238125,907564,198568,895350,161925v-3175,-9525,-2425,-21475,-9525,-28575c869636,117161,844864,111439,828675,95250,819150,85725,811308,74147,800100,66675v-8354,-5569,-18564,-8755,-28575,-9525c698646,51544,625475,50800,552450,47625,539750,44450,526889,41862,514350,38100,495116,32330,476681,23920,457200,19050,400364,4841,432013,11677,361950,,353977,570,231166,1622,190500,19050v-10522,4509,-19050,12700,-28575,19050c127000,34925,91867,33535,57150,28575,47211,27155,9525,4763,,xe" fillcolor="white [3201]" strokecolor="#9bbb59 [3206]" strokeweight="2pt">
                <v:stroke joinstyle="miter"/>
                <v:formulas/>
                <v:path arrowok="t" o:connecttype="custom" o:connectlocs="0,0;0,0;19050,228600;28575,266700;38100,323850;85725,409575;142875,447675;219075,495300;247650,504825;619125,495300;676275,457200;762000,419100;781050,390525;809625,371475;876300,333375;914400,276225;895350,161925;885825,133350;828675,95250;800100,66675;771525,57150;552450,47625;514350,38100;457200,19050;361950,0;190500,19050;161925,38100;57150,28575;0,0" o:connectangles="0,0,0,0,0,0,0,0,0,0,0,0,0,0,0,0,0,0,0,0,0,0,0,0,0,0,0,0,0" textboxrect="0,0,914732,504825"/>
                <v:textbox>
                  <w:txbxContent>
                    <w:p w:rsidR="00FB7736" w:rsidRDefault="00FB7736" w:rsidP="00FB7736">
                      <w:pPr>
                        <w:jc w:val="center"/>
                      </w:pPr>
                      <w:r>
                        <w:t>Plaat 1</w:t>
                      </w:r>
                    </w:p>
                  </w:txbxContent>
                </v:textbox>
              </v:shape>
            </w:pict>
          </mc:Fallback>
        </mc:AlternateContent>
      </w:r>
    </w:p>
    <w:p w:rsidR="003D0510" w:rsidRPr="003D0510" w:rsidRDefault="00FB7736" w:rsidP="003D0510">
      <w:r>
        <w:rPr>
          <w:noProof/>
          <w:lang w:eastAsia="nl-NL"/>
        </w:rPr>
        <mc:AlternateContent>
          <mc:Choice Requires="wps">
            <w:drawing>
              <wp:anchor distT="0" distB="0" distL="114300" distR="114300" simplePos="0" relativeHeight="251717632" behindDoc="0" locked="0" layoutInCell="1" allowOverlap="1" wp14:anchorId="5EBD7569" wp14:editId="254E1CAE">
                <wp:simplePos x="0" y="0"/>
                <wp:positionH relativeFrom="column">
                  <wp:posOffset>1099820</wp:posOffset>
                </wp:positionH>
                <wp:positionV relativeFrom="paragraph">
                  <wp:posOffset>46355</wp:posOffset>
                </wp:positionV>
                <wp:extent cx="371475" cy="45085"/>
                <wp:effectExtent l="19050" t="19050" r="28575" b="31115"/>
                <wp:wrapNone/>
                <wp:docPr id="30" name="PIJL-RECHTS 30"/>
                <wp:cNvGraphicFramePr/>
                <a:graphic xmlns:a="http://schemas.openxmlformats.org/drawingml/2006/main">
                  <a:graphicData uri="http://schemas.microsoft.com/office/word/2010/wordprocessingShape">
                    <wps:wsp>
                      <wps:cNvSpPr/>
                      <wps:spPr>
                        <a:xfrm flipH="1" flipV="1">
                          <a:off x="0" y="0"/>
                          <a:ext cx="371475" cy="4508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JL-RECHTS 30" o:spid="_x0000_s1026" type="#_x0000_t13" style="position:absolute;margin-left:86.6pt;margin-top:3.65pt;width:29.25pt;height:3.55pt;flip:x y;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" adj="20289" fillcolor="#4f81bd [3204]" strokecolor="#243f60 [1604]" strokeweight="2pt"/>
            </w:pict>
          </mc:Fallback>
        </mc:AlternateContent>
      </w:r>
      <w:r>
        <w:rPr>
          <w:noProof/>
          <w:lang w:eastAsia="nl-NL"/>
        </w:rPr>
        <mc:AlternateContent>
          <mc:Choice Requires="wps">
            <w:drawing>
              <wp:anchor distT="0" distB="0" distL="114300" distR="114300" simplePos="0" relativeHeight="251731968" behindDoc="0" locked="0" layoutInCell="1" allowOverlap="1" wp14:anchorId="3E6A6D6C" wp14:editId="13F48B00">
                <wp:simplePos x="0" y="0"/>
                <wp:positionH relativeFrom="column">
                  <wp:posOffset>4240530</wp:posOffset>
                </wp:positionH>
                <wp:positionV relativeFrom="paragraph">
                  <wp:posOffset>71755</wp:posOffset>
                </wp:positionV>
                <wp:extent cx="213995" cy="200025"/>
                <wp:effectExtent l="26035" t="12065" r="40640" b="21590"/>
                <wp:wrapNone/>
                <wp:docPr id="39" name="PIJL-RECHTS 39"/>
                <wp:cNvGraphicFramePr/>
                <a:graphic xmlns:a="http://schemas.openxmlformats.org/drawingml/2006/main">
                  <a:graphicData uri="http://schemas.microsoft.com/office/word/2010/wordprocessingShape">
                    <wps:wsp>
                      <wps:cNvSpPr/>
                      <wps:spPr>
                        <a:xfrm rot="16200000">
                          <a:off x="0" y="0"/>
                          <a:ext cx="213995"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IJL-RECHTS 39" o:spid="_x0000_s1026" type="#_x0000_t13" style="position:absolute;margin-left:333.9pt;margin-top:5.65pt;width:16.85pt;height:15.75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" adj="11505" fillcolor="#4f81bd [3204]" strokecolor="#243f60 [1604]" strokeweight="2pt"/>
            </w:pict>
          </mc:Fallback>
        </mc:AlternateContent>
      </w:r>
      <w:r>
        <w:rPr>
          <w:noProof/>
          <w:lang w:eastAsia="nl-NL"/>
        </w:rPr>
        <mc:AlternateContent>
          <mc:Choice Requires="wps">
            <w:drawing>
              <wp:anchor distT="0" distB="0" distL="114300" distR="114300" simplePos="0" relativeHeight="251725824" behindDoc="0" locked="0" layoutInCell="1" allowOverlap="1" wp14:anchorId="27852C69" wp14:editId="3B056E78">
                <wp:simplePos x="0" y="0"/>
                <wp:positionH relativeFrom="column">
                  <wp:posOffset>3300730</wp:posOffset>
                </wp:positionH>
                <wp:positionV relativeFrom="paragraph">
                  <wp:posOffset>91440</wp:posOffset>
                </wp:positionV>
                <wp:extent cx="285750" cy="47625"/>
                <wp:effectExtent l="0" t="19050" r="38100" b="47625"/>
                <wp:wrapNone/>
                <wp:docPr id="35" name="PIJL-RECHTS 35"/>
                <wp:cNvGraphicFramePr/>
                <a:graphic xmlns:a="http://schemas.openxmlformats.org/drawingml/2006/main">
                  <a:graphicData uri="http://schemas.microsoft.com/office/word/2010/wordprocessingShape">
                    <wps:wsp>
                      <wps:cNvSpPr/>
                      <wps:spPr>
                        <a:xfrm>
                          <a:off x="0" y="0"/>
                          <a:ext cx="285750"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RECHTS 35" o:spid="_x0000_s1026" type="#_x0000_t13" style="position:absolute;margin-left:259.9pt;margin-top:7.2pt;width:22.5pt;height:3.7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" adj="19800" fillcolor="#4f81bd [3204]" strokecolor="#243f60 [1604]" strokeweight="2pt"/>
            </w:pict>
          </mc:Fallback>
        </mc:AlternateContent>
      </w:r>
      <w:r>
        <w:rPr>
          <w:noProof/>
          <w:lang w:eastAsia="nl-NL"/>
        </w:rPr>
        <mc:AlternateContent>
          <mc:Choice Requires="wps">
            <w:drawing>
              <wp:anchor distT="0" distB="0" distL="114300" distR="114300" simplePos="0" relativeHeight="251723776" behindDoc="0" locked="0" layoutInCell="1" allowOverlap="1" wp14:anchorId="5A6BBF85" wp14:editId="729F278E">
                <wp:simplePos x="0" y="0"/>
                <wp:positionH relativeFrom="column">
                  <wp:posOffset>2271395</wp:posOffset>
                </wp:positionH>
                <wp:positionV relativeFrom="paragraph">
                  <wp:posOffset>72390</wp:posOffset>
                </wp:positionV>
                <wp:extent cx="371475" cy="45719"/>
                <wp:effectExtent l="19050" t="19050" r="28575" b="31115"/>
                <wp:wrapNone/>
                <wp:docPr id="34" name="PIJL-RECHTS 34"/>
                <wp:cNvGraphicFramePr/>
                <a:graphic xmlns:a="http://schemas.openxmlformats.org/drawingml/2006/main">
                  <a:graphicData uri="http://schemas.microsoft.com/office/word/2010/wordprocessingShape">
                    <wps:wsp>
                      <wps:cNvSpPr/>
                      <wps:spPr>
                        <a:xfrm flipH="1" flipV="1">
                          <a:off x="0" y="0"/>
                          <a:ext cx="3714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PIJL-RECHTS 34" o:spid="_x0000_s1026" type="#_x0000_t13" style="position:absolute;margin-left:178.85pt;margin-top:5.7pt;width:29.25pt;height:3.6pt;flip:x y;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" adj="20271" fillcolor="#4f81bd [3204]" strokecolor="#243f60 [1604]" strokeweight="2pt"/>
            </w:pict>
          </mc:Fallback>
        </mc:AlternateContent>
      </w:r>
      <w:r>
        <w:rPr>
          <w:noProof/>
          <w:lang w:eastAsia="nl-NL"/>
        </w:rPr>
        <mc:AlternateContent>
          <mc:Choice Requires="wps">
            <w:drawing>
              <wp:anchor distT="0" distB="0" distL="114300" distR="114300" simplePos="0" relativeHeight="251715584" behindDoc="0" locked="0" layoutInCell="1" allowOverlap="1" wp14:anchorId="54021732" wp14:editId="6F40AEF4">
                <wp:simplePos x="0" y="0"/>
                <wp:positionH relativeFrom="column">
                  <wp:posOffset>271780</wp:posOffset>
                </wp:positionH>
                <wp:positionV relativeFrom="paragraph">
                  <wp:posOffset>43815</wp:posOffset>
                </wp:positionV>
                <wp:extent cx="285750" cy="47625"/>
                <wp:effectExtent l="0" t="19050" r="38100" b="47625"/>
                <wp:wrapNone/>
                <wp:docPr id="29" name="PIJL-RECHTS 29"/>
                <wp:cNvGraphicFramePr/>
                <a:graphic xmlns:a="http://schemas.openxmlformats.org/drawingml/2006/main">
                  <a:graphicData uri="http://schemas.microsoft.com/office/word/2010/wordprocessingShape">
                    <wps:wsp>
                      <wps:cNvSpPr/>
                      <wps:spPr>
                        <a:xfrm>
                          <a:off x="0" y="0"/>
                          <a:ext cx="285750" cy="476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IJL-RECHTS 29" o:spid="_x0000_s1026" type="#_x0000_t13" style="position:absolute;margin-left:21.4pt;margin-top:3.45pt;width:22.5pt;height:3.7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" adj="19800" fillcolor="#4f81bd [3204]" strokecolor="#243f60 [1604]" strokeweight="2pt"/>
            </w:pict>
          </mc:Fallback>
        </mc:AlternateContent>
      </w:r>
    </w:p>
    <w:tbl>
      <w:tblPr>
        <w:tblStyle w:val="Tabelraster"/>
        <w:tblpPr w:leftFromText="141" w:rightFromText="141" w:vertAnchor="text" w:horzAnchor="margin" w:tblpY="116"/>
        <w:tblW w:w="0" w:type="auto"/>
        <w:tblLook w:val="04A0" w:firstRow="1" w:lastRow="0" w:firstColumn="1" w:lastColumn="0" w:noHBand="0" w:noVBand="1"/>
      </w:tblPr>
      <w:tblGrid>
        <w:gridCol w:w="3070"/>
        <w:gridCol w:w="3071"/>
        <w:gridCol w:w="3071"/>
      </w:tblGrid>
      <w:tr w:rsidR="0034251C" w:rsidTr="0034251C">
        <w:tc>
          <w:tcPr>
            <w:tcW w:w="3070" w:type="dxa"/>
          </w:tcPr>
          <w:p w:rsidR="0034251C" w:rsidRDefault="0034251C" w:rsidP="0034251C">
            <w:r>
              <w:t>Convergente beweging</w:t>
            </w:r>
          </w:p>
        </w:tc>
        <w:tc>
          <w:tcPr>
            <w:tcW w:w="3071" w:type="dxa"/>
          </w:tcPr>
          <w:p w:rsidR="0034251C" w:rsidRDefault="0034251C" w:rsidP="0034251C">
            <w:r>
              <w:t>Divergente beweging</w:t>
            </w:r>
          </w:p>
        </w:tc>
        <w:tc>
          <w:tcPr>
            <w:tcW w:w="3071" w:type="dxa"/>
          </w:tcPr>
          <w:p w:rsidR="0034251C" w:rsidRDefault="0034251C" w:rsidP="0034251C">
            <w:r>
              <w:t>Transforme beweging</w:t>
            </w:r>
          </w:p>
        </w:tc>
      </w:tr>
      <w:tr w:rsidR="0034251C" w:rsidTr="0034251C">
        <w:trPr>
          <w:trHeight w:val="135"/>
        </w:trPr>
        <w:tc>
          <w:tcPr>
            <w:tcW w:w="3070" w:type="dxa"/>
          </w:tcPr>
          <w:p w:rsidR="0034251C" w:rsidRDefault="0034251C" w:rsidP="0034251C">
            <w:r>
              <w:t>Bergen/aardbevingen</w:t>
            </w:r>
          </w:p>
        </w:tc>
        <w:tc>
          <w:tcPr>
            <w:tcW w:w="3071" w:type="dxa"/>
          </w:tcPr>
          <w:p w:rsidR="0034251C" w:rsidRDefault="0034251C" w:rsidP="0034251C">
            <w:r>
              <w:t>Nieuwe aardkorst/vulkanen</w:t>
            </w:r>
          </w:p>
        </w:tc>
        <w:tc>
          <w:tcPr>
            <w:tcW w:w="3071" w:type="dxa"/>
          </w:tcPr>
          <w:p w:rsidR="0034251C" w:rsidRDefault="0034251C" w:rsidP="0034251C">
            <w:r>
              <w:t>Aardbevingen</w:t>
            </w:r>
          </w:p>
        </w:tc>
      </w:tr>
      <w:tr w:rsidR="0034251C" w:rsidTr="0034251C">
        <w:tc>
          <w:tcPr>
            <w:tcW w:w="3070" w:type="dxa"/>
          </w:tcPr>
          <w:p w:rsidR="0034251C" w:rsidRDefault="0034251C" w:rsidP="0034251C">
            <w:r>
              <w:t>Himalaya</w:t>
            </w:r>
          </w:p>
        </w:tc>
        <w:tc>
          <w:tcPr>
            <w:tcW w:w="3071" w:type="dxa"/>
          </w:tcPr>
          <w:p w:rsidR="0034251C" w:rsidRDefault="0034251C" w:rsidP="0034251C">
            <w:r>
              <w:t>IJsland</w:t>
            </w:r>
          </w:p>
        </w:tc>
        <w:tc>
          <w:tcPr>
            <w:tcW w:w="3071" w:type="dxa"/>
          </w:tcPr>
          <w:p w:rsidR="0034251C" w:rsidRDefault="0034251C" w:rsidP="0034251C">
            <w:proofErr w:type="spellStart"/>
            <w:r>
              <w:t>Italié</w:t>
            </w:r>
            <w:proofErr w:type="spellEnd"/>
          </w:p>
        </w:tc>
      </w:tr>
    </w:tbl>
    <w:p w:rsidR="003D0510" w:rsidRDefault="00FB7736" w:rsidP="003D0510">
      <w:r>
        <w:t xml:space="preserve">        </w:t>
      </w:r>
      <w:r>
        <w:tab/>
      </w:r>
      <w:r>
        <w:tab/>
      </w:r>
      <w:r w:rsidR="0093448B">
        <w:tab/>
      </w:r>
    </w:p>
    <w:p w:rsidR="00B169BD" w:rsidRPr="00B169BD" w:rsidRDefault="00B169BD" w:rsidP="003D0510">
      <w:pPr>
        <w:rPr>
          <w:b/>
          <w:sz w:val="24"/>
        </w:rPr>
      </w:pPr>
      <w:r w:rsidRPr="00B169BD">
        <w:rPr>
          <w:b/>
          <w:sz w:val="24"/>
        </w:rPr>
        <w:lastRenderedPageBreak/>
        <w:t>Vulkanen</w:t>
      </w:r>
    </w:p>
    <w:p w:rsidR="0093448B" w:rsidRDefault="0093448B" w:rsidP="003D0510">
      <w:r>
        <w:rPr>
          <w:noProof/>
          <w:lang w:eastAsia="nl-NL"/>
        </w:rPr>
        <w:drawing>
          <wp:anchor distT="0" distB="0" distL="114300" distR="114300" simplePos="0" relativeHeight="251737088" behindDoc="1" locked="0" layoutInCell="1" allowOverlap="1" wp14:anchorId="497B62F3" wp14:editId="1D8FCEE9">
            <wp:simplePos x="0" y="0"/>
            <wp:positionH relativeFrom="column">
              <wp:posOffset>-16510</wp:posOffset>
            </wp:positionH>
            <wp:positionV relativeFrom="paragraph">
              <wp:posOffset>1254428</wp:posOffset>
            </wp:positionV>
            <wp:extent cx="3627755" cy="2901950"/>
            <wp:effectExtent l="0" t="0" r="0"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extLst>
                        <a:ext uri="{28A0092B-C50C-407E-A947-70E740481C1C}">
                          <a14:useLocalDpi xmlns:a14="http://schemas.microsoft.com/office/drawing/2010/main" val="0"/>
                        </a:ext>
                      </a:extLst>
                    </a:blip>
                    <a:srcRect l="5349" t="2761" r="31670" b="7668"/>
                    <a:stretch/>
                  </pic:blipFill>
                  <pic:spPr bwMode="auto">
                    <a:xfrm>
                      <a:off x="0" y="0"/>
                      <a:ext cx="3627755" cy="290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Oceanische platen zijn zwaarder dan continentale platen. Als die twee in een convergente beweging naar elkaar toe gaan, gaat de oceanische plaat onder de continentale.</w:t>
      </w:r>
      <w:r w:rsidR="00B169BD">
        <w:t xml:space="preserve"> Dit heet subductie. Je herkent deze plakken aan een trog. Een diepe kloof voor de kust. De oceanische plaat wordt steeds heter als hij in de aardkorst verdwijnt en smelt. Het gesteente wordt magma en er komen gassen vrij. Door de hoge temperaturen stijgen de gassen en het magma op. Zodra de aardkorst het niet meer houd, barst er een vulkaan uit.</w:t>
      </w:r>
    </w:p>
    <w:p w:rsidR="0093448B" w:rsidRPr="0093448B" w:rsidRDefault="0093448B" w:rsidP="0093448B"/>
    <w:p w:rsidR="0093448B" w:rsidRPr="0093448B" w:rsidRDefault="0093448B" w:rsidP="0093448B"/>
    <w:p w:rsidR="0093448B" w:rsidRPr="0093448B" w:rsidRDefault="0093448B" w:rsidP="0093448B"/>
    <w:p w:rsidR="0093448B" w:rsidRPr="0093448B" w:rsidRDefault="0093448B" w:rsidP="0093448B"/>
    <w:p w:rsidR="0093448B" w:rsidRPr="0093448B" w:rsidRDefault="0093448B" w:rsidP="0093448B"/>
    <w:p w:rsidR="0093448B" w:rsidRPr="0093448B" w:rsidRDefault="0093448B" w:rsidP="0093448B"/>
    <w:p w:rsidR="0093448B" w:rsidRPr="0093448B" w:rsidRDefault="0093448B" w:rsidP="0093448B"/>
    <w:p w:rsidR="0093448B" w:rsidRPr="0093448B" w:rsidRDefault="0093448B" w:rsidP="0093448B"/>
    <w:p w:rsidR="0093448B" w:rsidRPr="0093448B" w:rsidRDefault="0093448B" w:rsidP="0093448B"/>
    <w:p w:rsidR="0093448B" w:rsidRDefault="00B169BD" w:rsidP="0093448B">
      <w:r>
        <w:t xml:space="preserve">Een vulkaanuitbarsting die ontstaat door subductie noemen we </w:t>
      </w:r>
      <w:r w:rsidRPr="00B169BD">
        <w:rPr>
          <w:i/>
        </w:rPr>
        <w:t>explosief vulkanisme</w:t>
      </w:r>
      <w:r>
        <w:t xml:space="preserve">. Deze explosieve vulkanen noemen we </w:t>
      </w:r>
      <w:r w:rsidRPr="00B169BD">
        <w:rPr>
          <w:i/>
        </w:rPr>
        <w:t>stratovulkanen(kegelvulkanen)</w:t>
      </w:r>
      <w:r>
        <w:t xml:space="preserve">, omdat ze uit lagen (strata) zijn opgebouwd. Ze hebben steile wanden. Vulkanisme komt ook voor bij divergente bewegingen. Het magma komt hier rustiger naar buiten. Daardoor stroomt het verder en is de vulkaan veel minder steil. Deze vulkanen noemen </w:t>
      </w:r>
      <w:r w:rsidRPr="00B169BD">
        <w:rPr>
          <w:i/>
        </w:rPr>
        <w:t>schildvulkanen</w:t>
      </w:r>
      <w:r>
        <w:t xml:space="preserve"> en deze vorm van vulkanisme heet </w:t>
      </w:r>
      <w:r w:rsidRPr="00B169BD">
        <w:rPr>
          <w:i/>
        </w:rPr>
        <w:t>effusief vulkanisme</w:t>
      </w:r>
      <w:r>
        <w:t>.</w:t>
      </w:r>
    </w:p>
    <w:p w:rsidR="00B169BD" w:rsidRPr="00B169BD" w:rsidRDefault="00B169BD" w:rsidP="0093448B">
      <w:pPr>
        <w:rPr>
          <w:b/>
          <w:sz w:val="24"/>
        </w:rPr>
      </w:pPr>
      <w:r w:rsidRPr="00B169BD">
        <w:rPr>
          <w:b/>
          <w:sz w:val="24"/>
        </w:rPr>
        <w:t>Dodelijk</w:t>
      </w:r>
    </w:p>
    <w:p w:rsidR="0093448B" w:rsidRPr="0093448B" w:rsidRDefault="00B169BD" w:rsidP="0093448B">
      <w:r>
        <w:t>Lava en vallende stenen zijn gevaarlijk, maar minstens zo gevaarlijk zijn de pyroklastische gloedwolken die door h</w:t>
      </w:r>
      <w:bookmarkStart w:id="0" w:name="_GoBack"/>
      <w:bookmarkEnd w:id="0"/>
      <w:r>
        <w:t>un eigen gewicht in kunnen storten. Een razendsnelle, moordend hete lawine van lava, rotsen, as en gas dendert dan de vulkaanhelling af, alles op haar weg verwoestend. Dan is er ook nog de Lahar. Dit is een modderstroom die alle brokstukken op zijn weg mee naar beneden neemt.</w:t>
      </w:r>
    </w:p>
    <w:p w:rsidR="0093448B" w:rsidRPr="0093448B" w:rsidRDefault="0093448B" w:rsidP="0093448B"/>
    <w:p w:rsidR="0093448B" w:rsidRDefault="0093448B" w:rsidP="0093448B"/>
    <w:p w:rsidR="0093448B" w:rsidRDefault="0093448B" w:rsidP="0093448B">
      <w:pPr>
        <w:tabs>
          <w:tab w:val="left" w:pos="5431"/>
        </w:tabs>
      </w:pPr>
      <w:r>
        <w:tab/>
      </w:r>
    </w:p>
    <w:p w:rsidR="0093448B" w:rsidRDefault="0093448B" w:rsidP="0093448B">
      <w:pPr>
        <w:tabs>
          <w:tab w:val="left" w:pos="5431"/>
        </w:tabs>
      </w:pPr>
    </w:p>
    <w:p w:rsidR="0093448B" w:rsidRDefault="0093448B" w:rsidP="0093448B">
      <w:pPr>
        <w:tabs>
          <w:tab w:val="left" w:pos="5431"/>
        </w:tabs>
      </w:pPr>
    </w:p>
    <w:p w:rsidR="0093448B" w:rsidRDefault="0093448B" w:rsidP="0093448B">
      <w:pPr>
        <w:tabs>
          <w:tab w:val="left" w:pos="5431"/>
        </w:tabs>
      </w:pPr>
    </w:p>
    <w:p w:rsidR="0093448B" w:rsidRDefault="0093448B" w:rsidP="0093448B">
      <w:pPr>
        <w:tabs>
          <w:tab w:val="left" w:pos="5431"/>
        </w:tabs>
      </w:pPr>
    </w:p>
    <w:p w:rsidR="0093448B" w:rsidRDefault="0093448B" w:rsidP="0093448B">
      <w:pPr>
        <w:tabs>
          <w:tab w:val="left" w:pos="5431"/>
        </w:tabs>
      </w:pPr>
    </w:p>
    <w:p w:rsidR="0093448B" w:rsidRDefault="0093448B" w:rsidP="0093448B">
      <w:pPr>
        <w:tabs>
          <w:tab w:val="left" w:pos="5431"/>
        </w:tabs>
      </w:pPr>
    </w:p>
    <w:p w:rsidR="0093448B" w:rsidRDefault="0093448B" w:rsidP="0093448B">
      <w:pPr>
        <w:tabs>
          <w:tab w:val="left" w:pos="5431"/>
        </w:tabs>
      </w:pPr>
    </w:p>
    <w:p w:rsidR="0093448B" w:rsidRDefault="0093448B" w:rsidP="0093448B">
      <w:pPr>
        <w:tabs>
          <w:tab w:val="left" w:pos="5431"/>
        </w:tabs>
      </w:pPr>
    </w:p>
    <w:p w:rsidR="0093448B" w:rsidRDefault="0093448B" w:rsidP="0093448B">
      <w:pPr>
        <w:tabs>
          <w:tab w:val="left" w:pos="5431"/>
        </w:tabs>
      </w:pPr>
    </w:p>
    <w:p w:rsidR="0093448B" w:rsidRDefault="0093448B" w:rsidP="0093448B">
      <w:pPr>
        <w:tabs>
          <w:tab w:val="left" w:pos="5431"/>
        </w:tabs>
      </w:pPr>
    </w:p>
    <w:p w:rsidR="0093448B" w:rsidRDefault="0093448B" w:rsidP="0093448B">
      <w:pPr>
        <w:tabs>
          <w:tab w:val="left" w:pos="5431"/>
        </w:tabs>
      </w:pPr>
    </w:p>
    <w:p w:rsidR="0093448B" w:rsidRDefault="0093448B" w:rsidP="0093448B">
      <w:pPr>
        <w:tabs>
          <w:tab w:val="left" w:pos="5431"/>
        </w:tabs>
      </w:pPr>
    </w:p>
    <w:p w:rsidR="0093448B" w:rsidRPr="0093448B" w:rsidRDefault="0093448B" w:rsidP="0093448B">
      <w:pPr>
        <w:tabs>
          <w:tab w:val="left" w:pos="5431"/>
        </w:tabs>
      </w:pPr>
    </w:p>
    <w:sectPr w:rsidR="0093448B" w:rsidRPr="0093448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0190" w:rsidRDefault="00750190" w:rsidP="0034251C">
      <w:pPr>
        <w:spacing w:after="0" w:line="240" w:lineRule="auto"/>
      </w:pPr>
      <w:r>
        <w:separator/>
      </w:r>
    </w:p>
  </w:endnote>
  <w:endnote w:type="continuationSeparator" w:id="0">
    <w:p w:rsidR="00750190" w:rsidRDefault="00750190" w:rsidP="00342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0190" w:rsidRDefault="00750190" w:rsidP="0034251C">
      <w:pPr>
        <w:spacing w:after="0" w:line="240" w:lineRule="auto"/>
      </w:pPr>
      <w:r>
        <w:separator/>
      </w:r>
    </w:p>
  </w:footnote>
  <w:footnote w:type="continuationSeparator" w:id="0">
    <w:p w:rsidR="00750190" w:rsidRDefault="00750190" w:rsidP="003425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3BB"/>
    <w:rsid w:val="0034251C"/>
    <w:rsid w:val="003D0510"/>
    <w:rsid w:val="00750190"/>
    <w:rsid w:val="0093448B"/>
    <w:rsid w:val="00B169BD"/>
    <w:rsid w:val="00C0416D"/>
    <w:rsid w:val="00D90C8E"/>
    <w:rsid w:val="00EE13BB"/>
    <w:rsid w:val="00FB77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E1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B77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7736"/>
    <w:rPr>
      <w:rFonts w:ascii="Tahoma" w:hAnsi="Tahoma" w:cs="Tahoma"/>
      <w:sz w:val="16"/>
      <w:szCs w:val="16"/>
    </w:rPr>
  </w:style>
  <w:style w:type="paragraph" w:styleId="Koptekst">
    <w:name w:val="header"/>
    <w:basedOn w:val="Standaard"/>
    <w:link w:val="KoptekstChar"/>
    <w:uiPriority w:val="99"/>
    <w:unhideWhenUsed/>
    <w:rsid w:val="0034251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251C"/>
  </w:style>
  <w:style w:type="paragraph" w:styleId="Voettekst">
    <w:name w:val="footer"/>
    <w:basedOn w:val="Standaard"/>
    <w:link w:val="VoettekstChar"/>
    <w:uiPriority w:val="99"/>
    <w:unhideWhenUsed/>
    <w:rsid w:val="0034251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25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EE13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FB773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B7736"/>
    <w:rPr>
      <w:rFonts w:ascii="Tahoma" w:hAnsi="Tahoma" w:cs="Tahoma"/>
      <w:sz w:val="16"/>
      <w:szCs w:val="16"/>
    </w:rPr>
  </w:style>
  <w:style w:type="paragraph" w:styleId="Koptekst">
    <w:name w:val="header"/>
    <w:basedOn w:val="Standaard"/>
    <w:link w:val="KoptekstChar"/>
    <w:uiPriority w:val="99"/>
    <w:unhideWhenUsed/>
    <w:rsid w:val="0034251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4251C"/>
  </w:style>
  <w:style w:type="paragraph" w:styleId="Voettekst">
    <w:name w:val="footer"/>
    <w:basedOn w:val="Standaard"/>
    <w:link w:val="VoettekstChar"/>
    <w:uiPriority w:val="99"/>
    <w:unhideWhenUsed/>
    <w:rsid w:val="0034251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42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3</Pages>
  <Words>420</Words>
  <Characters>2313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Pien</dc:creator>
  <cp:lastModifiedBy>Pien</cp:lastModifiedBy>
  <cp:revision>1</cp:revision>
  <dcterms:created xsi:type="dcterms:W3CDTF">2017-01-17T13:31:00Z</dcterms:created>
  <dcterms:modified xsi:type="dcterms:W3CDTF">2017-01-17T14:34:00Z</dcterms:modified>
</cp:coreProperties>
</file>