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52" w:rsidRPr="00C553B0" w:rsidRDefault="00E52952" w:rsidP="002D1AE3">
      <w:pPr>
        <w:rPr>
          <w:rFonts w:ascii="Arial" w:hAnsi="Arial" w:cs="Arial"/>
          <w:b/>
          <w:sz w:val="52"/>
          <w:u w:val="single"/>
        </w:rPr>
      </w:pPr>
      <w:r w:rsidRPr="00C553B0">
        <w:rPr>
          <w:rFonts w:ascii="Arial" w:hAnsi="Arial" w:cs="Arial"/>
          <w:b/>
          <w:sz w:val="52"/>
        </w:rPr>
        <w:t xml:space="preserve">                        </w:t>
      </w:r>
      <w:r w:rsidRPr="00C553B0">
        <w:rPr>
          <w:rFonts w:ascii="Arial" w:hAnsi="Arial" w:cs="Arial"/>
          <w:b/>
          <w:sz w:val="52"/>
          <w:u w:val="single"/>
        </w:rPr>
        <w:t xml:space="preserve"> Wereldreis </w:t>
      </w:r>
    </w:p>
    <w:p w:rsidR="00197867" w:rsidRPr="00C553B0" w:rsidRDefault="00197867" w:rsidP="002D1AE3">
      <w:pPr>
        <w:rPr>
          <w:rFonts w:ascii="Arial" w:hAnsi="Arial" w:cs="Arial"/>
        </w:rPr>
      </w:pPr>
      <w:r w:rsidRPr="00C553B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</wp:posOffset>
            </wp:positionV>
            <wp:extent cx="6723758" cy="4180114"/>
            <wp:effectExtent l="0" t="0" r="1270" b="0"/>
            <wp:wrapThrough wrapText="bothSides">
              <wp:wrapPolygon edited="0">
                <wp:start x="0" y="0"/>
                <wp:lineTo x="0" y="21462"/>
                <wp:lineTo x="21543" y="21462"/>
                <wp:lineTo x="2154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758" cy="418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67" w:rsidRPr="00C553B0" w:rsidRDefault="00197867" w:rsidP="002D1AE3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De reis start van Veenendaal in Nederland&gt; Poznan in Polen &gt; Vilnus in Litouwen&gt; St. Petersburg in Rusland&gt; Seoel in Zuid-Korea&gt;Tokyo in Japan&gt;Perth in Australië&gt;Johannesburg in Zuid-Afrika&gt;Belem in Zuid-Amerika&gt; New York in Noord-Amerika&gt;Toronto in Canada en eindigt weer in Veenendaal.</w:t>
      </w:r>
    </w:p>
    <w:p w:rsidR="005848CE" w:rsidRPr="00C553B0" w:rsidRDefault="00197867" w:rsidP="002D1AE3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In elk land blijf je 2,5 dagen en daar ga je </w:t>
      </w:r>
      <w:r w:rsidR="006B4978" w:rsidRPr="00C553B0">
        <w:rPr>
          <w:rFonts w:ascii="Arial" w:hAnsi="Arial" w:cs="Arial"/>
          <w:sz w:val="26"/>
          <w:szCs w:val="26"/>
        </w:rPr>
        <w:t>de univeriteiten bekijken en de kastelen/kathadralen bijvoorbeeld; in Poznan ga je naar het Keizerlijk Kasteel Poznań en poznan university of technology.</w:t>
      </w:r>
    </w:p>
    <w:p w:rsidR="005848CE" w:rsidRPr="00C553B0" w:rsidRDefault="005848CE" w:rsidP="002D1AE3">
      <w:pPr>
        <w:rPr>
          <w:rFonts w:ascii="Arial" w:hAnsi="Arial" w:cs="Arial"/>
          <w:sz w:val="26"/>
          <w:szCs w:val="26"/>
        </w:rPr>
      </w:pPr>
    </w:p>
    <w:p w:rsidR="005848CE" w:rsidRPr="00C553B0" w:rsidRDefault="005848CE" w:rsidP="002D1AE3">
      <w:pPr>
        <w:rPr>
          <w:rFonts w:ascii="Arial" w:hAnsi="Arial" w:cs="Arial"/>
          <w:sz w:val="26"/>
          <w:szCs w:val="26"/>
        </w:rPr>
      </w:pPr>
    </w:p>
    <w:p w:rsidR="005848CE" w:rsidRPr="00C553B0" w:rsidRDefault="005848CE" w:rsidP="002D1AE3">
      <w:pPr>
        <w:rPr>
          <w:rFonts w:ascii="Arial" w:hAnsi="Arial" w:cs="Arial"/>
          <w:sz w:val="26"/>
          <w:szCs w:val="26"/>
        </w:rPr>
      </w:pPr>
    </w:p>
    <w:p w:rsidR="005848CE" w:rsidRDefault="005848CE" w:rsidP="002D1AE3">
      <w:pPr>
        <w:rPr>
          <w:rFonts w:ascii="Arial" w:hAnsi="Arial" w:cs="Arial"/>
          <w:sz w:val="26"/>
          <w:szCs w:val="26"/>
        </w:rPr>
      </w:pPr>
    </w:p>
    <w:p w:rsidR="00C553B0" w:rsidRPr="00C553B0" w:rsidRDefault="00C553B0" w:rsidP="002D1AE3">
      <w:pPr>
        <w:rPr>
          <w:rFonts w:ascii="Arial" w:hAnsi="Arial" w:cs="Arial"/>
          <w:sz w:val="26"/>
          <w:szCs w:val="26"/>
        </w:rPr>
      </w:pPr>
    </w:p>
    <w:p w:rsidR="005848CE" w:rsidRPr="00C553B0" w:rsidRDefault="005848CE" w:rsidP="002D1AE3">
      <w:pPr>
        <w:rPr>
          <w:rFonts w:ascii="Arial" w:hAnsi="Arial" w:cs="Arial"/>
          <w:sz w:val="26"/>
          <w:szCs w:val="26"/>
        </w:rPr>
      </w:pPr>
    </w:p>
    <w:p w:rsidR="005848CE" w:rsidRPr="00C553B0" w:rsidRDefault="005848CE" w:rsidP="002D1AE3">
      <w:pPr>
        <w:rPr>
          <w:rFonts w:ascii="Arial" w:hAnsi="Arial" w:cs="Arial"/>
          <w:sz w:val="26"/>
          <w:szCs w:val="26"/>
        </w:rPr>
      </w:pPr>
    </w:p>
    <w:p w:rsidR="002D1AE3" w:rsidRPr="00C553B0" w:rsidRDefault="002D1AE3" w:rsidP="002D1AE3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lastRenderedPageBreak/>
        <w:t>Reactie vergelijkingen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Fiets (glucose) : C6H12O6 + 6O2 → 6CO2 + 6H2O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Auto (benzine) : 5 C7H16 + 35 O2 = 35 CO2 + 4 H20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Auto (bioethanol) : C2H5OH + 3O2 = 2CO2 + 2H2O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Bus (diesel) : 2 C8H18 + 25 O2 = 16 CO2 + 18 H2O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Trein (electriciteit) : C + O2 = CO2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Boot (stookolie) : 2 C10H22 + 31 O2 = 20 CO2 + 22 H2O</w:t>
      </w:r>
    </w:p>
    <w:p w:rsidR="002D1AE3" w:rsidRPr="00C553B0" w:rsidRDefault="002D1AE3" w:rsidP="002D1AE3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Vliegtuig (kerosine) : C9H20 + 14O2 = 9CO2 + 10 H2O</w:t>
      </w:r>
    </w:p>
    <w:p w:rsidR="00C05E0F" w:rsidRPr="00C553B0" w:rsidRDefault="00C05E0F">
      <w:pPr>
        <w:rPr>
          <w:rFonts w:ascii="Arial" w:hAnsi="Arial" w:cs="Arial"/>
          <w:b/>
          <w:sz w:val="26"/>
          <w:szCs w:val="26"/>
          <w:lang w:val="en-GB"/>
        </w:rPr>
      </w:pPr>
    </w:p>
    <w:p w:rsidR="009166AE" w:rsidRPr="00C553B0" w:rsidRDefault="00197867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Reistijd: 104 uur = 4,3 dagen</w:t>
      </w: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Veenendaal&gt;Poznan                8uur</w:t>
      </w:r>
    </w:p>
    <w:p w:rsidR="006D3084" w:rsidRPr="00C553B0" w:rsidRDefault="006D3084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Bioethanol auto</w:t>
      </w:r>
    </w:p>
    <w:p w:rsidR="006D3084" w:rsidRPr="00C553B0" w:rsidRDefault="004D1AE6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892km : 15 L/km=59,5</w:t>
      </w:r>
      <w:r w:rsidR="00AA1748" w:rsidRPr="00C553B0">
        <w:rPr>
          <w:rFonts w:ascii="Arial" w:hAnsi="Arial" w:cs="Arial"/>
          <w:b/>
          <w:sz w:val="26"/>
          <w:szCs w:val="26"/>
          <w:lang w:val="en-GB"/>
        </w:rPr>
        <w:t>L</w:t>
      </w:r>
    </w:p>
    <w:p w:rsidR="00AA1748" w:rsidRPr="00C553B0" w:rsidRDefault="00AA1748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0.8*59.5=47.6kg=47600g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C2H5OH          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3O2                     =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2CO2 + </w:t>
            </w:r>
          </w:p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2H2O</w:t>
            </w:r>
          </w:p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47600</w:t>
            </w:r>
          </w:p>
        </w:tc>
        <w:tc>
          <w:tcPr>
            <w:tcW w:w="1812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99339.2</w:t>
            </w:r>
          </w:p>
        </w:tc>
        <w:tc>
          <w:tcPr>
            <w:tcW w:w="1813" w:type="dxa"/>
          </w:tcPr>
          <w:p w:rsidR="007560A6" w:rsidRPr="00C553B0" w:rsidRDefault="00A47BFA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91060.64</w:t>
            </w:r>
          </w:p>
        </w:tc>
        <w:tc>
          <w:tcPr>
            <w:tcW w:w="1813" w:type="dxa"/>
          </w:tcPr>
          <w:p w:rsidR="007560A6" w:rsidRPr="00C553B0" w:rsidRDefault="00A47BFA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37738.08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1812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594FA5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7560A6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1034.78</w:t>
            </w:r>
          </w:p>
        </w:tc>
        <w:tc>
          <w:tcPr>
            <w:tcW w:w="1812" w:type="dxa"/>
          </w:tcPr>
          <w:p w:rsidR="007560A6" w:rsidRPr="00C553B0" w:rsidRDefault="00AA1748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3104.35</w:t>
            </w:r>
          </w:p>
        </w:tc>
        <w:tc>
          <w:tcPr>
            <w:tcW w:w="1813" w:type="dxa"/>
          </w:tcPr>
          <w:p w:rsidR="007560A6" w:rsidRPr="00C553B0" w:rsidRDefault="00A47BFA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2069.56</w:t>
            </w:r>
          </w:p>
        </w:tc>
        <w:tc>
          <w:tcPr>
            <w:tcW w:w="1813" w:type="dxa"/>
          </w:tcPr>
          <w:p w:rsidR="007560A6" w:rsidRPr="00C553B0" w:rsidRDefault="00A47BFA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2069.56</w:t>
            </w:r>
          </w:p>
        </w:tc>
      </w:tr>
    </w:tbl>
    <w:p w:rsidR="00DC2F97" w:rsidRPr="00C553B0" w:rsidRDefault="00DC2F97">
      <w:pPr>
        <w:rPr>
          <w:rFonts w:ascii="Arial" w:hAnsi="Arial" w:cs="Arial"/>
          <w:sz w:val="26"/>
          <w:szCs w:val="26"/>
        </w:rPr>
      </w:pP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Poznan&gt;vilnus                         8 uur</w:t>
      </w:r>
    </w:p>
    <w:p w:rsidR="006D3084" w:rsidRPr="00C553B0" w:rsidRDefault="006D3084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 xml:space="preserve">Bioethanol auto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760 km: 15L/km=50,7</w:t>
      </w:r>
      <w:r w:rsidR="00AA1748" w:rsidRPr="00C553B0">
        <w:rPr>
          <w:rFonts w:ascii="Arial" w:hAnsi="Arial" w:cs="Arial"/>
          <w:b/>
          <w:sz w:val="26"/>
          <w:szCs w:val="26"/>
          <w:lang w:val="en-GB"/>
        </w:rPr>
        <w:t>L</w:t>
      </w:r>
    </w:p>
    <w:p w:rsidR="00AA1748" w:rsidRPr="00C553B0" w:rsidRDefault="00AA1748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0.8*50.7=40.56kg=40560g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C2H5OH           +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3O2                     =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2CO2 + </w:t>
            </w:r>
          </w:p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2H2O</w:t>
            </w:r>
          </w:p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 xml:space="preserve"> (x1000=kg)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40560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84646.96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77593.12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31742.64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594FA5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7560A6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881.74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2645.22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1763.48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1763.48</w:t>
            </w:r>
          </w:p>
        </w:tc>
      </w:tr>
    </w:tbl>
    <w:p w:rsidR="007560A6" w:rsidRPr="00C553B0" w:rsidRDefault="007560A6">
      <w:pPr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  <w:lang w:val="en-GB"/>
        </w:rPr>
      </w:pPr>
    </w:p>
    <w:p w:rsidR="006D3084" w:rsidRPr="00C553B0" w:rsidRDefault="006D3084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Vilnus&gt;St. Petersburg      9 uur</w:t>
      </w:r>
    </w:p>
    <w:p w:rsidR="006D3084" w:rsidRPr="00C553B0" w:rsidRDefault="006D3084" w:rsidP="006D3084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 xml:space="preserve">Bioethanol auto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733km:15 l/km= 48,9</w:t>
      </w:r>
      <w:r w:rsidR="00630229" w:rsidRPr="00C553B0">
        <w:rPr>
          <w:rFonts w:ascii="Arial" w:hAnsi="Arial" w:cs="Arial"/>
          <w:b/>
          <w:sz w:val="26"/>
          <w:szCs w:val="26"/>
        </w:rPr>
        <w:t>L</w:t>
      </w:r>
    </w:p>
    <w:p w:rsidR="00630229" w:rsidRPr="00C553B0" w:rsidRDefault="00630229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0,80*48.9=39.12kg=39120g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C2H5OH           +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3O2                     =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2CO2 + </w:t>
            </w:r>
          </w:p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2H2O</w:t>
            </w:r>
          </w:p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39120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81641.7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74837.84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30615.48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594FA5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7560A6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850.43</w:t>
            </w:r>
          </w:p>
        </w:tc>
        <w:tc>
          <w:tcPr>
            <w:tcW w:w="1812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2551.3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1700.86</w:t>
            </w:r>
          </w:p>
        </w:tc>
        <w:tc>
          <w:tcPr>
            <w:tcW w:w="1813" w:type="dxa"/>
          </w:tcPr>
          <w:p w:rsidR="007560A6" w:rsidRPr="00C553B0" w:rsidRDefault="00AA1748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1700.86</w:t>
            </w:r>
          </w:p>
        </w:tc>
      </w:tr>
    </w:tbl>
    <w:p w:rsidR="007560A6" w:rsidRPr="00C553B0" w:rsidRDefault="007560A6">
      <w:pPr>
        <w:rPr>
          <w:rFonts w:ascii="Arial" w:hAnsi="Arial" w:cs="Arial"/>
          <w:sz w:val="26"/>
          <w:szCs w:val="26"/>
        </w:rPr>
      </w:pP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St. Petersburg&gt;seoel       11 uur</w:t>
      </w: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Vliegtuig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6816km:7,6 l/km= 896,8</w:t>
      </w:r>
      <w:r w:rsidR="00630229" w:rsidRPr="00C553B0">
        <w:rPr>
          <w:rFonts w:ascii="Arial" w:hAnsi="Arial" w:cs="Arial"/>
          <w:b/>
          <w:sz w:val="26"/>
          <w:szCs w:val="26"/>
        </w:rPr>
        <w:t>L</w:t>
      </w:r>
    </w:p>
    <w:p w:rsidR="00630229" w:rsidRPr="00C553B0" w:rsidRDefault="00630229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0.90*896.8=807.12kg=807120g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7560A6" w:rsidRPr="00C553B0" w:rsidTr="007560A6">
        <w:tc>
          <w:tcPr>
            <w:tcW w:w="1812" w:type="dxa"/>
          </w:tcPr>
          <w:p w:rsidR="00B92450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7560A6" w:rsidRPr="00C553B0" w:rsidRDefault="00B92450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807120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2824920</w:t>
            </w:r>
          </w:p>
        </w:tc>
        <w:tc>
          <w:tcPr>
            <w:tcW w:w="1813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2497029.48</w:t>
            </w:r>
          </w:p>
        </w:tc>
        <w:tc>
          <w:tcPr>
            <w:tcW w:w="1813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1135013.4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7560A6" w:rsidRPr="00C553B0" w:rsidTr="007560A6">
        <w:tc>
          <w:tcPr>
            <w:tcW w:w="1812" w:type="dxa"/>
          </w:tcPr>
          <w:p w:rsidR="007560A6" w:rsidRPr="00C553B0" w:rsidRDefault="00594FA5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7560A6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6305.63</w:t>
            </w:r>
          </w:p>
        </w:tc>
        <w:tc>
          <w:tcPr>
            <w:tcW w:w="1812" w:type="dxa"/>
          </w:tcPr>
          <w:p w:rsidR="007560A6" w:rsidRPr="00C553B0" w:rsidRDefault="00630229" w:rsidP="00630229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88278.75</w:t>
            </w:r>
          </w:p>
        </w:tc>
        <w:tc>
          <w:tcPr>
            <w:tcW w:w="1813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56750.67</w:t>
            </w:r>
          </w:p>
        </w:tc>
        <w:tc>
          <w:tcPr>
            <w:tcW w:w="1813" w:type="dxa"/>
          </w:tcPr>
          <w:p w:rsidR="007560A6" w:rsidRPr="00C553B0" w:rsidRDefault="00630229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63056.3</w:t>
            </w:r>
          </w:p>
        </w:tc>
      </w:tr>
    </w:tbl>
    <w:p w:rsidR="007560A6" w:rsidRPr="00C553B0" w:rsidRDefault="007560A6" w:rsidP="006D3084">
      <w:pPr>
        <w:tabs>
          <w:tab w:val="left" w:pos="2295"/>
        </w:tabs>
        <w:rPr>
          <w:rFonts w:ascii="Arial" w:hAnsi="Arial" w:cs="Arial"/>
          <w:sz w:val="26"/>
          <w:szCs w:val="26"/>
        </w:rPr>
      </w:pPr>
    </w:p>
    <w:p w:rsidR="006D3084" w:rsidRPr="00C553B0" w:rsidRDefault="006D3084" w:rsidP="006D3084">
      <w:pPr>
        <w:tabs>
          <w:tab w:val="left" w:pos="2295"/>
        </w:tabs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Seoel&gt;tokyo</w:t>
      </w:r>
      <w:r w:rsidRPr="00C553B0">
        <w:rPr>
          <w:rFonts w:ascii="Arial" w:hAnsi="Arial" w:cs="Arial"/>
          <w:sz w:val="26"/>
          <w:szCs w:val="26"/>
        </w:rPr>
        <w:tab/>
        <w:t>2uur</w:t>
      </w: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vliegtuig 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1159km :7,6 l/km= 152,5</w:t>
      </w:r>
      <w:r w:rsidR="00630229" w:rsidRPr="00C553B0">
        <w:rPr>
          <w:rFonts w:ascii="Arial" w:hAnsi="Arial" w:cs="Arial"/>
          <w:b/>
          <w:sz w:val="26"/>
          <w:szCs w:val="26"/>
        </w:rPr>
        <w:t>L</w:t>
      </w:r>
    </w:p>
    <w:p w:rsidR="00630229" w:rsidRPr="00C553B0" w:rsidRDefault="00630229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0,90*152.5=137.25kg=137250g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137250</w:t>
            </w:r>
          </w:p>
        </w:tc>
        <w:tc>
          <w:tcPr>
            <w:tcW w:w="1812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480375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424618.92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193008.6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594FA5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>ol</w:t>
            </w:r>
          </w:p>
        </w:tc>
        <w:tc>
          <w:tcPr>
            <w:tcW w:w="1812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1072.27</w:t>
            </w:r>
          </w:p>
        </w:tc>
        <w:tc>
          <w:tcPr>
            <w:tcW w:w="1812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15011.72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9650.43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10722.7</w:t>
            </w:r>
          </w:p>
        </w:tc>
      </w:tr>
    </w:tbl>
    <w:p w:rsidR="007560A6" w:rsidRPr="00C553B0" w:rsidRDefault="007560A6">
      <w:pPr>
        <w:rPr>
          <w:rFonts w:ascii="Arial" w:hAnsi="Arial" w:cs="Arial"/>
          <w:sz w:val="26"/>
          <w:szCs w:val="26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</w:rPr>
      </w:pPr>
    </w:p>
    <w:p w:rsidR="00C05E0F" w:rsidRPr="00C553B0" w:rsidRDefault="00C05E0F">
      <w:pPr>
        <w:rPr>
          <w:rFonts w:ascii="Arial" w:hAnsi="Arial" w:cs="Arial"/>
          <w:sz w:val="26"/>
          <w:szCs w:val="26"/>
        </w:rPr>
      </w:pP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Tokyo&gt;perth                        13uur</w:t>
      </w: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vliegtuig 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7930km : 7,6 l/km= 1043</w:t>
      </w:r>
      <w:r w:rsidR="00630229" w:rsidRPr="00C553B0">
        <w:rPr>
          <w:rFonts w:ascii="Arial" w:hAnsi="Arial" w:cs="Arial"/>
          <w:b/>
          <w:sz w:val="26"/>
          <w:szCs w:val="26"/>
        </w:rPr>
        <w:t>L</w:t>
      </w:r>
    </w:p>
    <w:p w:rsidR="00345842" w:rsidRPr="00C553B0" w:rsidRDefault="00345842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0.90*1043=938.7kg=938700g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938700</w:t>
            </w:r>
          </w:p>
        </w:tc>
        <w:tc>
          <w:tcPr>
            <w:tcW w:w="1812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3285452.8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2904105.6</w:t>
            </w:r>
          </w:p>
        </w:tc>
        <w:tc>
          <w:tcPr>
            <w:tcW w:w="1813" w:type="dxa"/>
          </w:tcPr>
          <w:p w:rsidR="002D1AE3" w:rsidRPr="00C553B0" w:rsidRDefault="00630229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1320048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2D1AE3" w:rsidRPr="00C553B0" w:rsidRDefault="003F5DC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3F5DC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2D1AE3" w:rsidRPr="00C553B0" w:rsidRDefault="003F5DC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Mol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7333.6</w:t>
            </w:r>
          </w:p>
        </w:tc>
        <w:tc>
          <w:tcPr>
            <w:tcW w:w="1812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102670.4</w:t>
            </w:r>
          </w:p>
        </w:tc>
        <w:tc>
          <w:tcPr>
            <w:tcW w:w="1813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66002.4</w:t>
            </w:r>
          </w:p>
        </w:tc>
        <w:tc>
          <w:tcPr>
            <w:tcW w:w="1813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73336</w:t>
            </w:r>
          </w:p>
        </w:tc>
      </w:tr>
    </w:tbl>
    <w:p w:rsidR="00B92450" w:rsidRPr="00C553B0" w:rsidRDefault="00B92450">
      <w:pPr>
        <w:rPr>
          <w:rFonts w:ascii="Arial" w:hAnsi="Arial" w:cs="Arial"/>
          <w:sz w:val="26"/>
          <w:szCs w:val="26"/>
        </w:rPr>
      </w:pPr>
    </w:p>
    <w:p w:rsidR="00B92450" w:rsidRPr="00C553B0" w:rsidRDefault="00B92450">
      <w:pPr>
        <w:rPr>
          <w:rFonts w:ascii="Arial" w:hAnsi="Arial" w:cs="Arial"/>
          <w:sz w:val="26"/>
          <w:szCs w:val="26"/>
        </w:rPr>
      </w:pP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Perth&gt;johannesburg                11uur</w:t>
      </w:r>
    </w:p>
    <w:p w:rsidR="007560A6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vliegtuig 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8326km : 7,6 l/km=1096</w:t>
      </w:r>
      <w:r w:rsidR="008643EE" w:rsidRPr="00C553B0">
        <w:rPr>
          <w:rFonts w:ascii="Arial" w:hAnsi="Arial" w:cs="Arial"/>
          <w:b/>
          <w:sz w:val="26"/>
          <w:szCs w:val="26"/>
        </w:rPr>
        <w:t>L</w:t>
      </w:r>
    </w:p>
    <w:p w:rsidR="008643EE" w:rsidRPr="00C553B0" w:rsidRDefault="008643EE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0,90*1096=986.4kg=986400g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986400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3452400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3051675</w:t>
            </w:r>
          </w:p>
        </w:tc>
        <w:tc>
          <w:tcPr>
            <w:tcW w:w="1813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1387125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594FA5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2D1AE3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7706.25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107887.5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69356.25</w:t>
            </w:r>
          </w:p>
        </w:tc>
        <w:tc>
          <w:tcPr>
            <w:tcW w:w="1813" w:type="dxa"/>
          </w:tcPr>
          <w:p w:rsidR="002D1AE3" w:rsidRPr="00C553B0" w:rsidRDefault="00345842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77062.5</w:t>
            </w:r>
          </w:p>
        </w:tc>
      </w:tr>
    </w:tbl>
    <w:p w:rsidR="007560A6" w:rsidRPr="00C553B0" w:rsidRDefault="007560A6">
      <w:pPr>
        <w:rPr>
          <w:rFonts w:ascii="Arial" w:hAnsi="Arial" w:cs="Arial"/>
          <w:sz w:val="26"/>
          <w:szCs w:val="26"/>
        </w:rPr>
      </w:pPr>
    </w:p>
    <w:p w:rsidR="005848CE" w:rsidRPr="00C553B0" w:rsidRDefault="005848CE">
      <w:pPr>
        <w:rPr>
          <w:rFonts w:ascii="Arial" w:hAnsi="Arial" w:cs="Arial"/>
          <w:sz w:val="26"/>
          <w:szCs w:val="26"/>
        </w:rPr>
      </w:pP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Johannesburg&gt;belem              15 uur</w:t>
      </w:r>
    </w:p>
    <w:p w:rsidR="006D3084" w:rsidRPr="00C553B0" w:rsidRDefault="006D3084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vliegtuig 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8608km : 7,6 l/km= 1132</w:t>
      </w:r>
      <w:r w:rsidR="00393D41" w:rsidRPr="00C553B0">
        <w:rPr>
          <w:rFonts w:ascii="Arial" w:hAnsi="Arial" w:cs="Arial"/>
          <w:b/>
          <w:sz w:val="26"/>
          <w:szCs w:val="26"/>
        </w:rPr>
        <w:t>L</w:t>
      </w:r>
    </w:p>
    <w:p w:rsidR="00393D41" w:rsidRPr="00C553B0" w:rsidRDefault="00393D41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0,90*1132=1018.8=1018800g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1018800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3565800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3151914.48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1432688.4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594FA5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lastRenderedPageBreak/>
              <w:t>M</w:t>
            </w:r>
            <w:r w:rsidR="002D1AE3" w:rsidRPr="00C553B0">
              <w:rPr>
                <w:rFonts w:ascii="Arial" w:hAnsi="Arial" w:cs="Arial"/>
                <w:sz w:val="26"/>
                <w:szCs w:val="26"/>
              </w:rPr>
              <w:t>ol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7959.38</w:t>
            </w:r>
          </w:p>
        </w:tc>
        <w:tc>
          <w:tcPr>
            <w:tcW w:w="1812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111431.25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71634.42</w:t>
            </w:r>
          </w:p>
        </w:tc>
        <w:tc>
          <w:tcPr>
            <w:tcW w:w="1813" w:type="dxa"/>
          </w:tcPr>
          <w:p w:rsidR="002D1AE3" w:rsidRPr="00C553B0" w:rsidRDefault="008643EE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79593.8</w:t>
            </w:r>
          </w:p>
        </w:tc>
      </w:tr>
    </w:tbl>
    <w:p w:rsidR="007560A6" w:rsidRPr="00C553B0" w:rsidRDefault="007560A6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</w:p>
    <w:p w:rsidR="00C05E0F" w:rsidRPr="00C553B0" w:rsidRDefault="00C05E0F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</w:p>
    <w:p w:rsidR="006D3084" w:rsidRPr="00C553B0" w:rsidRDefault="006D3084" w:rsidP="006D3084">
      <w:pPr>
        <w:tabs>
          <w:tab w:val="left" w:pos="2985"/>
        </w:tabs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Belem&gt;New York City</w:t>
      </w:r>
      <w:r w:rsidRPr="00C553B0">
        <w:rPr>
          <w:rFonts w:ascii="Arial" w:hAnsi="Arial" w:cs="Arial"/>
          <w:sz w:val="26"/>
          <w:szCs w:val="26"/>
          <w:lang w:val="en-GB"/>
        </w:rPr>
        <w:tab/>
        <w:t>10uur</w:t>
      </w:r>
    </w:p>
    <w:p w:rsidR="006D3084" w:rsidRPr="00C553B0" w:rsidRDefault="006D3084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 xml:space="preserve">vliegtuig  </w:t>
      </w:r>
    </w:p>
    <w:p w:rsidR="006D3084" w:rsidRPr="00C553B0" w:rsidRDefault="006D3084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5360km : 7,6 l/km= 705,26</w:t>
      </w:r>
      <w:r w:rsidR="00393D41" w:rsidRPr="00C553B0">
        <w:rPr>
          <w:rFonts w:ascii="Arial" w:hAnsi="Arial" w:cs="Arial"/>
          <w:b/>
          <w:sz w:val="26"/>
          <w:szCs w:val="26"/>
          <w:lang w:val="en-GB"/>
        </w:rPr>
        <w:t>L</w:t>
      </w:r>
    </w:p>
    <w:p w:rsidR="00393D41" w:rsidRPr="00C553B0" w:rsidRDefault="00393D41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0,90*705,26=634,734kg=634734g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 w:rsidP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634734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2221569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1963708,56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892594.8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594FA5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2D1AE3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4958,86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69424,03</w:t>
            </w:r>
          </w:p>
        </w:tc>
        <w:tc>
          <w:tcPr>
            <w:tcW w:w="1813" w:type="dxa"/>
          </w:tcPr>
          <w:p w:rsidR="002D1AE3" w:rsidRPr="00C553B0" w:rsidRDefault="00393D41" w:rsidP="00393D41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44629,74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49588.6</w:t>
            </w:r>
          </w:p>
        </w:tc>
      </w:tr>
    </w:tbl>
    <w:p w:rsidR="007560A6" w:rsidRPr="00C553B0" w:rsidRDefault="007560A6">
      <w:pPr>
        <w:rPr>
          <w:rFonts w:ascii="Arial" w:hAnsi="Arial" w:cs="Arial"/>
          <w:sz w:val="26"/>
          <w:szCs w:val="26"/>
          <w:lang w:val="en-GB"/>
        </w:rPr>
      </w:pPr>
    </w:p>
    <w:p w:rsidR="006D3084" w:rsidRPr="00C553B0" w:rsidRDefault="006D3084" w:rsidP="006D3084">
      <w:pPr>
        <w:tabs>
          <w:tab w:val="left" w:pos="3060"/>
        </w:tabs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New York City&gt; Toronto</w:t>
      </w:r>
      <w:r w:rsidRPr="00C553B0">
        <w:rPr>
          <w:rFonts w:ascii="Arial" w:hAnsi="Arial" w:cs="Arial"/>
          <w:sz w:val="26"/>
          <w:szCs w:val="26"/>
          <w:lang w:val="en-GB"/>
        </w:rPr>
        <w:tab/>
        <w:t>7 uur</w:t>
      </w:r>
    </w:p>
    <w:p w:rsidR="006D3084" w:rsidRPr="00C553B0" w:rsidRDefault="00D839EB">
      <w:pPr>
        <w:rPr>
          <w:rFonts w:ascii="Arial" w:hAnsi="Arial" w:cs="Arial"/>
          <w:sz w:val="26"/>
          <w:szCs w:val="26"/>
          <w:lang w:val="en-GB"/>
        </w:rPr>
      </w:pPr>
      <w:r w:rsidRPr="00C553B0">
        <w:rPr>
          <w:rFonts w:ascii="Arial" w:hAnsi="Arial" w:cs="Arial"/>
          <w:sz w:val="26"/>
          <w:szCs w:val="26"/>
          <w:lang w:val="en-GB"/>
        </w:rPr>
        <w:t>bioethanol auto</w:t>
      </w:r>
    </w:p>
    <w:p w:rsidR="00D839EB" w:rsidRPr="00C553B0" w:rsidRDefault="00D839EB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790km : 15 l/km=52,7</w:t>
      </w:r>
      <w:r w:rsidR="00DA751A" w:rsidRPr="00C553B0">
        <w:rPr>
          <w:rFonts w:ascii="Arial" w:hAnsi="Arial" w:cs="Arial"/>
          <w:b/>
          <w:sz w:val="26"/>
          <w:szCs w:val="26"/>
          <w:lang w:val="en-GB"/>
        </w:rPr>
        <w:t>L</w:t>
      </w:r>
    </w:p>
    <w:p w:rsidR="00DA751A" w:rsidRPr="00C553B0" w:rsidRDefault="00DA751A">
      <w:pPr>
        <w:rPr>
          <w:rFonts w:ascii="Arial" w:hAnsi="Arial" w:cs="Arial"/>
          <w:b/>
          <w:sz w:val="26"/>
          <w:szCs w:val="26"/>
          <w:lang w:val="en-GB"/>
        </w:rPr>
      </w:pPr>
      <w:r w:rsidRPr="00C553B0">
        <w:rPr>
          <w:rFonts w:ascii="Arial" w:hAnsi="Arial" w:cs="Arial"/>
          <w:b/>
          <w:sz w:val="26"/>
          <w:szCs w:val="26"/>
          <w:lang w:val="en-GB"/>
        </w:rPr>
        <w:t>0,80*52,7L=42,16kg=42160g</w:t>
      </w:r>
    </w:p>
    <w:p w:rsidR="00DA751A" w:rsidRPr="00C553B0" w:rsidRDefault="00DA751A">
      <w:pPr>
        <w:rPr>
          <w:rFonts w:ascii="Arial" w:hAnsi="Arial" w:cs="Arial"/>
          <w:b/>
          <w:sz w:val="26"/>
          <w:szCs w:val="26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C2H5OH           + </w:t>
            </w:r>
          </w:p>
        </w:tc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3O2                     = </w:t>
            </w:r>
          </w:p>
        </w:tc>
        <w:tc>
          <w:tcPr>
            <w:tcW w:w="1813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2CO2 + </w:t>
            </w:r>
          </w:p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3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2H2O</w:t>
            </w:r>
          </w:p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42160</w:t>
            </w:r>
          </w:p>
        </w:tc>
        <w:tc>
          <w:tcPr>
            <w:tcW w:w="1812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87986,24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241961,72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98984,34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9166AE">
        <w:trPr>
          <w:trHeight w:val="370"/>
        </w:trPr>
        <w:tc>
          <w:tcPr>
            <w:tcW w:w="1812" w:type="dxa"/>
          </w:tcPr>
          <w:p w:rsidR="002D1AE3" w:rsidRPr="00C553B0" w:rsidRDefault="00594FA5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2D1AE3" w:rsidRPr="00C553B0">
              <w:rPr>
                <w:rFonts w:ascii="Arial" w:hAnsi="Arial" w:cs="Arial"/>
                <w:sz w:val="26"/>
                <w:szCs w:val="26"/>
              </w:rPr>
              <w:t>ol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916,52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2749,57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5499,13</w:t>
            </w:r>
          </w:p>
        </w:tc>
        <w:tc>
          <w:tcPr>
            <w:tcW w:w="1813" w:type="dxa"/>
          </w:tcPr>
          <w:p w:rsidR="002D1AE3" w:rsidRPr="00C553B0" w:rsidRDefault="00393D41" w:rsidP="002D1AE3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5499,13</w:t>
            </w:r>
          </w:p>
        </w:tc>
      </w:tr>
    </w:tbl>
    <w:p w:rsidR="00FB4012" w:rsidRPr="00C553B0" w:rsidRDefault="00FB4012">
      <w:pPr>
        <w:rPr>
          <w:rFonts w:ascii="Arial" w:hAnsi="Arial" w:cs="Arial"/>
          <w:sz w:val="26"/>
          <w:szCs w:val="26"/>
          <w:lang w:val="en-GB"/>
        </w:rPr>
      </w:pPr>
    </w:p>
    <w:p w:rsidR="00D839EB" w:rsidRPr="00C553B0" w:rsidRDefault="00D839EB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Toronto&gt; veenendaal             10uur</w:t>
      </w:r>
    </w:p>
    <w:p w:rsidR="00D839EB" w:rsidRPr="00C553B0" w:rsidRDefault="00D839EB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vliegtuig  </w:t>
      </w:r>
    </w:p>
    <w:p w:rsidR="00D839EB" w:rsidRPr="00C553B0" w:rsidRDefault="00D839EB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6047km : 7,6 l/km=795,66</w:t>
      </w:r>
      <w:r w:rsidR="00064BE6" w:rsidRPr="00C553B0">
        <w:rPr>
          <w:rFonts w:ascii="Arial" w:hAnsi="Arial" w:cs="Arial"/>
          <w:b/>
          <w:sz w:val="26"/>
          <w:szCs w:val="26"/>
        </w:rPr>
        <w:t xml:space="preserve">L </w:t>
      </w:r>
    </w:p>
    <w:p w:rsidR="00064BE6" w:rsidRPr="00C553B0" w:rsidRDefault="00064BE6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0,90*795,66L=716,09kg</w:t>
      </w:r>
      <w:r w:rsidR="00DA751A" w:rsidRPr="00C553B0">
        <w:rPr>
          <w:rFonts w:ascii="Arial" w:hAnsi="Arial" w:cs="Arial"/>
          <w:b/>
          <w:sz w:val="26"/>
          <w:szCs w:val="26"/>
        </w:rPr>
        <w:t>=716090g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60A6" w:rsidRPr="00C553B0" w:rsidTr="007560A6"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C9H20 + </w:t>
            </w:r>
          </w:p>
        </w:tc>
        <w:tc>
          <w:tcPr>
            <w:tcW w:w="1812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14O2 =</w:t>
            </w:r>
          </w:p>
        </w:tc>
        <w:tc>
          <w:tcPr>
            <w:tcW w:w="1813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 xml:space="preserve">9CO2 + </w:t>
            </w:r>
          </w:p>
        </w:tc>
        <w:tc>
          <w:tcPr>
            <w:tcW w:w="1813" w:type="dxa"/>
          </w:tcPr>
          <w:p w:rsidR="007560A6" w:rsidRPr="00C553B0" w:rsidRDefault="007560A6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  <w:lang w:val="en-GB"/>
              </w:rPr>
              <w:t>10 H2O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</w:t>
            </w:r>
          </w:p>
          <w:p w:rsidR="00B92450" w:rsidRPr="00C553B0" w:rsidRDefault="00B92450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(x1000=kg)</w:t>
            </w:r>
          </w:p>
        </w:tc>
        <w:tc>
          <w:tcPr>
            <w:tcW w:w="1812" w:type="dxa"/>
          </w:tcPr>
          <w:p w:rsidR="002D1AE3" w:rsidRPr="00C553B0" w:rsidRDefault="00FA2DD6" w:rsidP="00FA2DD6">
            <w:pPr>
              <w:tabs>
                <w:tab w:val="left" w:pos="904"/>
              </w:tabs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716090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2506313</w:t>
            </w:r>
          </w:p>
        </w:tc>
        <w:tc>
          <w:tcPr>
            <w:tcW w:w="1813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1208401</w:t>
            </w:r>
          </w:p>
        </w:tc>
        <w:tc>
          <w:tcPr>
            <w:tcW w:w="1813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1007001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Massa/mol</w:t>
            </w:r>
          </w:p>
        </w:tc>
        <w:tc>
          <w:tcPr>
            <w:tcW w:w="1812" w:type="dxa"/>
          </w:tcPr>
          <w:p w:rsidR="002D1AE3" w:rsidRPr="00C553B0" w:rsidRDefault="002D1AE3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128</w:t>
            </w:r>
          </w:p>
        </w:tc>
        <w:tc>
          <w:tcPr>
            <w:tcW w:w="1812" w:type="dxa"/>
          </w:tcPr>
          <w:p w:rsidR="002D1AE3" w:rsidRPr="00C553B0" w:rsidRDefault="00064BE6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13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813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18</w:t>
            </w:r>
          </w:p>
        </w:tc>
      </w:tr>
      <w:tr w:rsidR="002D1AE3" w:rsidRPr="00C553B0" w:rsidTr="007560A6">
        <w:tc>
          <w:tcPr>
            <w:tcW w:w="1812" w:type="dxa"/>
          </w:tcPr>
          <w:p w:rsidR="002D1AE3" w:rsidRPr="00C553B0" w:rsidRDefault="00594FA5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M</w:t>
            </w:r>
            <w:r w:rsidR="002D1AE3" w:rsidRPr="00C553B0">
              <w:rPr>
                <w:rFonts w:ascii="Arial" w:hAnsi="Arial" w:cs="Arial"/>
                <w:sz w:val="26"/>
                <w:szCs w:val="26"/>
              </w:rPr>
              <w:t>ol</w:t>
            </w:r>
            <w:r w:rsidR="00B92450" w:rsidRPr="00C553B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812" w:type="dxa"/>
          </w:tcPr>
          <w:p w:rsidR="002D1AE3" w:rsidRPr="00C553B0" w:rsidRDefault="00C15E0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5594</w:t>
            </w:r>
            <w:r w:rsidR="00DA751A" w:rsidRPr="00C553B0">
              <w:rPr>
                <w:rFonts w:ascii="Arial" w:hAnsi="Arial" w:cs="Arial"/>
                <w:sz w:val="26"/>
                <w:szCs w:val="26"/>
              </w:rPr>
              <w:t>,45</w:t>
            </w:r>
          </w:p>
        </w:tc>
        <w:tc>
          <w:tcPr>
            <w:tcW w:w="1812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78322,3</w:t>
            </w:r>
          </w:p>
        </w:tc>
        <w:tc>
          <w:tcPr>
            <w:tcW w:w="1813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50350,05</w:t>
            </w:r>
          </w:p>
        </w:tc>
        <w:tc>
          <w:tcPr>
            <w:tcW w:w="1813" w:type="dxa"/>
          </w:tcPr>
          <w:p w:rsidR="002D1AE3" w:rsidRPr="00C553B0" w:rsidRDefault="00DA751A" w:rsidP="002D1AE3">
            <w:pPr>
              <w:rPr>
                <w:rFonts w:ascii="Arial" w:hAnsi="Arial" w:cs="Arial"/>
                <w:sz w:val="26"/>
                <w:szCs w:val="26"/>
              </w:rPr>
            </w:pPr>
            <w:r w:rsidRPr="00C553B0">
              <w:rPr>
                <w:rFonts w:ascii="Arial" w:hAnsi="Arial" w:cs="Arial"/>
                <w:sz w:val="26"/>
                <w:szCs w:val="26"/>
              </w:rPr>
              <w:t>55944,5</w:t>
            </w:r>
          </w:p>
        </w:tc>
      </w:tr>
    </w:tbl>
    <w:p w:rsidR="00B92450" w:rsidRPr="00C553B0" w:rsidRDefault="00B92450" w:rsidP="009166AE">
      <w:pPr>
        <w:rPr>
          <w:rFonts w:ascii="Arial" w:hAnsi="Arial" w:cs="Arial"/>
          <w:b/>
          <w:sz w:val="26"/>
          <w:szCs w:val="26"/>
        </w:rPr>
      </w:pPr>
    </w:p>
    <w:p w:rsidR="00C05E0F" w:rsidRPr="00C553B0" w:rsidRDefault="00C05E0F" w:rsidP="009166AE">
      <w:pPr>
        <w:rPr>
          <w:rFonts w:ascii="Arial" w:hAnsi="Arial" w:cs="Arial"/>
          <w:b/>
          <w:sz w:val="26"/>
          <w:szCs w:val="26"/>
        </w:rPr>
      </w:pPr>
    </w:p>
    <w:p w:rsidR="00C05E0F" w:rsidRPr="00C553B0" w:rsidRDefault="00C05E0F" w:rsidP="009166AE">
      <w:pPr>
        <w:rPr>
          <w:rFonts w:ascii="Arial" w:hAnsi="Arial" w:cs="Arial"/>
          <w:b/>
          <w:sz w:val="26"/>
          <w:szCs w:val="26"/>
        </w:rPr>
      </w:pPr>
    </w:p>
    <w:p w:rsidR="00C05E0F" w:rsidRPr="00C553B0" w:rsidRDefault="00C05E0F" w:rsidP="009166AE">
      <w:pPr>
        <w:rPr>
          <w:rFonts w:ascii="Arial" w:hAnsi="Arial" w:cs="Arial"/>
          <w:b/>
          <w:sz w:val="26"/>
          <w:szCs w:val="26"/>
        </w:rPr>
      </w:pPr>
    </w:p>
    <w:p w:rsidR="009166AE" w:rsidRPr="00C553B0" w:rsidRDefault="009166AE" w:rsidP="009166AE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De totale massa van de CO2 die is gebruikt voor deze reis is</w:t>
      </w:r>
      <w:r w:rsidR="009E0D32" w:rsidRPr="00C553B0">
        <w:rPr>
          <w:rFonts w:ascii="Arial" w:hAnsi="Arial" w:cs="Arial"/>
          <w:b/>
          <w:sz w:val="26"/>
          <w:szCs w:val="26"/>
        </w:rPr>
        <w:t>:</w:t>
      </w:r>
      <w:r w:rsidRPr="00C553B0">
        <w:rPr>
          <w:rFonts w:ascii="Arial" w:hAnsi="Arial" w:cs="Arial"/>
          <w:sz w:val="26"/>
          <w:szCs w:val="26"/>
        </w:rPr>
        <w:t xml:space="preserve"> 91060.64+77593.12+74837.84+2497029.48+424618.92+2904105.6+3051675+3151914.48+1963708,56+241961,72+1208401=13192375.17gram= 13.19237517 ton CO2</w:t>
      </w:r>
    </w:p>
    <w:p w:rsidR="009E0D32" w:rsidRPr="00C553B0" w:rsidRDefault="009E0D32" w:rsidP="009166AE">
      <w:pPr>
        <w:rPr>
          <w:rFonts w:ascii="Arial" w:hAnsi="Arial" w:cs="Arial"/>
          <w:b/>
          <w:sz w:val="26"/>
          <w:szCs w:val="26"/>
        </w:rPr>
      </w:pPr>
      <w:r w:rsidRPr="00C553B0">
        <w:rPr>
          <w:rFonts w:ascii="Arial" w:hAnsi="Arial" w:cs="Arial"/>
          <w:b/>
          <w:sz w:val="26"/>
          <w:szCs w:val="26"/>
        </w:rPr>
        <w:t>Het totale verbruikte zuurstof (O2) in kubieke meter is:</w:t>
      </w:r>
    </w:p>
    <w:p w:rsidR="00C05E0F" w:rsidRPr="00C553B0" w:rsidRDefault="00C05E0F" w:rsidP="009166AE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Volume= massa O2 (g) / 1,429 ( g/m3)=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99339.2/ 1,429=69516.59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84646.96/ 1,429=59235.10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81641.7/ 1,429=57132.05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2824920/ 1,429=1976850.95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480375/ 1,429=336161.65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3285452.8/ 1,429=2299127.222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3452400/ 1,429=2415955.213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3565800/ 1,429=2495311.407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2221569/ 1,429=1554631.91 m3</w:t>
      </w:r>
    </w:p>
    <w:p w:rsidR="00C05E0F" w:rsidRPr="00C553B0" w:rsidRDefault="00C05E0F" w:rsidP="00C05E0F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87986,24/ 1,429=61571.9 m3</w:t>
      </w:r>
    </w:p>
    <w:p w:rsidR="00C05E0F" w:rsidRPr="00C553B0" w:rsidRDefault="0003117E" w:rsidP="0003117E">
      <w:pPr>
        <w:tabs>
          <w:tab w:val="center" w:pos="4536"/>
        </w:tabs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2240446</wp:posOffset>
                </wp:positionH>
                <wp:positionV relativeFrom="paragraph">
                  <wp:posOffset>176899</wp:posOffset>
                </wp:positionV>
                <wp:extent cx="469232" cy="45719"/>
                <wp:effectExtent l="38100" t="38100" r="26670" b="8826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3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8F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176.4pt;margin-top:13.95pt;width:36.9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C05E0F" w:rsidRPr="00C553B0">
        <w:rPr>
          <w:rFonts w:ascii="Arial" w:hAnsi="Arial" w:cs="Arial"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941036</wp:posOffset>
                </wp:positionH>
                <wp:positionV relativeFrom="paragraph">
                  <wp:posOffset>234649</wp:posOffset>
                </wp:positionV>
                <wp:extent cx="1155031" cy="0"/>
                <wp:effectExtent l="0" t="0" r="2667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03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2BF62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pt,18.5pt" to="165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05E0F" w:rsidRPr="00C553B0">
        <w:rPr>
          <w:rFonts w:ascii="Arial" w:hAnsi="Arial" w:cs="Arial"/>
          <w:sz w:val="26"/>
          <w:szCs w:val="26"/>
        </w:rPr>
        <w:t>2506313/ 1,429=1753892.932 m3</w:t>
      </w:r>
      <w:r w:rsidRPr="00C553B0">
        <w:rPr>
          <w:rFonts w:ascii="Arial" w:hAnsi="Arial" w:cs="Arial"/>
          <w:sz w:val="26"/>
          <w:szCs w:val="26"/>
        </w:rPr>
        <w:tab/>
        <w:t xml:space="preserve">                       </w:t>
      </w:r>
      <w:r w:rsidRPr="00C553B0">
        <w:rPr>
          <w:rFonts w:ascii="Arial" w:hAnsi="Arial" w:cs="Arial"/>
          <w:b/>
          <w:i/>
          <w:sz w:val="26"/>
          <w:szCs w:val="26"/>
        </w:rPr>
        <w:t>alle m3 optellen</w:t>
      </w:r>
    </w:p>
    <w:p w:rsidR="00C05E0F" w:rsidRPr="00C553B0" w:rsidRDefault="0003117E" w:rsidP="009166AE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 xml:space="preserve">                   = 13079386.72 m3 O2</w:t>
      </w:r>
    </w:p>
    <w:p w:rsidR="009E0D32" w:rsidRPr="00C553B0" w:rsidRDefault="009E0D32" w:rsidP="009166AE">
      <w:pPr>
        <w:rPr>
          <w:rFonts w:ascii="Arial" w:hAnsi="Arial" w:cs="Arial"/>
          <w:sz w:val="26"/>
          <w:szCs w:val="26"/>
        </w:rPr>
      </w:pPr>
    </w:p>
    <w:p w:rsidR="009166AE" w:rsidRDefault="00BC7381" w:rsidP="009166AE">
      <w:pPr>
        <w:rPr>
          <w:rFonts w:ascii="Arial" w:hAnsi="Arial" w:cs="Arial"/>
          <w:sz w:val="26"/>
          <w:szCs w:val="26"/>
        </w:rPr>
      </w:pPr>
      <w:r w:rsidRPr="00C553B0">
        <w:rPr>
          <w:rFonts w:ascii="Arial" w:hAnsi="Arial" w:cs="Arial"/>
          <w:sz w:val="26"/>
          <w:szCs w:val="26"/>
        </w:rPr>
        <w:t>13192375.17</w:t>
      </w:r>
      <w:r>
        <w:rPr>
          <w:rFonts w:ascii="Arial" w:hAnsi="Arial" w:cs="Arial"/>
          <w:sz w:val="26"/>
          <w:szCs w:val="26"/>
        </w:rPr>
        <w:t>=1319.2375</w:t>
      </w:r>
      <w:r w:rsidRPr="00C553B0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>kg</w:t>
      </w:r>
    </w:p>
    <w:p w:rsidR="00BC7381" w:rsidRDefault="00BC7381" w:rsidP="009166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1319.2375</w:t>
      </w:r>
      <w:r w:rsidRPr="00C553B0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: 10000= 0.13</w:t>
      </w:r>
    </w:p>
    <w:p w:rsidR="00BC7381" w:rsidRPr="00C553B0" w:rsidRDefault="00BC7381" w:rsidP="009166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Dus heb je 0,13 hectare bos nodig.</w:t>
      </w:r>
    </w:p>
    <w:p w:rsidR="00C553B0" w:rsidRPr="00C553B0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Default="00C553B0" w:rsidP="000035B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Proefjes</w:t>
      </w:r>
    </w:p>
    <w:p w:rsidR="00C553B0" w:rsidRPr="00C553B0" w:rsidRDefault="00C553B0" w:rsidP="00C553B0">
      <w:pPr>
        <w:rPr>
          <w:rFonts w:ascii="Arial" w:hAnsi="Arial" w:cs="Arial"/>
          <w:sz w:val="26"/>
          <w:szCs w:val="26"/>
          <w:u w:val="single"/>
        </w:rPr>
      </w:pPr>
      <w:r w:rsidRPr="00C553B0">
        <w:rPr>
          <w:rFonts w:ascii="Arial" w:hAnsi="Arial" w:cs="Arial"/>
          <w:sz w:val="26"/>
          <w:szCs w:val="26"/>
          <w:u w:val="single"/>
        </w:rPr>
        <w:t>Zuid-Amerika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Massa afgewogen wasmiddel = 208g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Volume gevormd gas              = 57ml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Gegeven 1 mol moleculen van gas passen in 24 dm3 = 24L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H2O2 &gt; 2 H2O + O2 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57 ml is 57:24000 mol = 0,002375 mol= 2,357 mmol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Uit 2mol H2O2 ontstaat 1 mol O2 en de 2 mol H2O2 ontstaat uit 1 mol natriumperoxoboraat. Dus het aantal mol O2 dat ontstaat is gelijk aan het aantal mol peroxoboraat.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Dus is er is 2,357 mmol natriumperoxoboraat aanweezig in 208g wasmiddel.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2,357 mmol * 46 = 108,422 mg = 0,108 g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Massa percentage = deel : geheel * 100% 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Massa percentage = 0,108 : 208 * 100= 0.05%</w:t>
      </w:r>
    </w:p>
    <w:p w:rsidR="00C553B0" w:rsidRPr="00C553B0" w:rsidRDefault="00C553B0" w:rsidP="00C553B0">
      <w:pPr>
        <w:rPr>
          <w:rFonts w:ascii="Arial" w:hAnsi="Arial" w:cs="Arial"/>
          <w:sz w:val="26"/>
          <w:szCs w:val="26"/>
          <w:u w:val="single"/>
        </w:rPr>
      </w:pPr>
      <w:r w:rsidRPr="00C553B0">
        <w:rPr>
          <w:rFonts w:ascii="Arial" w:hAnsi="Arial" w:cs="Arial"/>
          <w:sz w:val="26"/>
          <w:szCs w:val="26"/>
          <w:u w:val="single"/>
        </w:rPr>
        <w:t xml:space="preserve">Azië 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Massa afgewogen mondspoeling = 66,71g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Volume gevormd gas                    =38 ml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Gewogen 4,69g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H2O2 &gt; O2 + 2 H2O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Gegeven 1 mol moleculen van gas passen in 24 dm3 = 24L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553B0" w:rsidTr="00C553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H2O2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53B0" w:rsidTr="00C553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Massa (g)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0,1076g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38ml = 0,038L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volume</w:t>
            </w:r>
          </w:p>
        </w:tc>
      </w:tr>
      <w:tr w:rsidR="00C553B0" w:rsidTr="00C553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molmassa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3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Molair volume</w:t>
            </w:r>
          </w:p>
        </w:tc>
      </w:tr>
      <w:tr w:rsidR="00C553B0" w:rsidTr="00C553B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Aantal mol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000000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0,0031…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0,0015…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Aantal mol</w:t>
            </w:r>
          </w:p>
        </w:tc>
      </w:tr>
    </w:tbl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0,038:24=0,0015…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0,0015…*2=0,0031…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0,31*34=0,1076g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Massapercentage = 0,1076g : 4,69 * 100% = 2,29%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Default="00C553B0" w:rsidP="00C553B0">
      <w:pPr>
        <w:rPr>
          <w:rFonts w:ascii="Arial" w:hAnsi="Arial" w:cs="Arial"/>
          <w:b/>
          <w:sz w:val="26"/>
          <w:szCs w:val="26"/>
          <w:u w:val="single"/>
        </w:rPr>
      </w:pPr>
    </w:p>
    <w:p w:rsidR="00C553B0" w:rsidRPr="00C553B0" w:rsidRDefault="00C553B0" w:rsidP="00C553B0">
      <w:pPr>
        <w:rPr>
          <w:rFonts w:ascii="Arial" w:hAnsi="Arial" w:cs="Arial"/>
          <w:sz w:val="26"/>
          <w:szCs w:val="26"/>
          <w:u w:val="single"/>
        </w:rPr>
      </w:pPr>
    </w:p>
    <w:p w:rsidR="00C553B0" w:rsidRPr="00C553B0" w:rsidRDefault="00C553B0" w:rsidP="00C553B0">
      <w:pPr>
        <w:rPr>
          <w:rFonts w:ascii="Arial" w:hAnsi="Arial" w:cs="Arial"/>
          <w:sz w:val="26"/>
          <w:szCs w:val="26"/>
          <w:u w:val="single"/>
        </w:rPr>
      </w:pPr>
      <w:r w:rsidRPr="00C553B0">
        <w:rPr>
          <w:rFonts w:ascii="Arial" w:hAnsi="Arial" w:cs="Arial"/>
          <w:sz w:val="26"/>
          <w:szCs w:val="26"/>
          <w:u w:val="single"/>
        </w:rPr>
        <w:t>Noord-Amerika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Gegeven 1 mol moleculen van gas passen in 24 dm3 = 24L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L gas = 2,5 gram is gemeten met de proef.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67"/>
      </w:tblGrid>
      <w:tr w:rsidR="00C553B0" w:rsidTr="00C553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1L</w:t>
            </w:r>
          </w:p>
        </w:tc>
      </w:tr>
      <w:tr w:rsidR="00C553B0" w:rsidTr="00C553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1mol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267970</wp:posOffset>
                      </wp:positionV>
                      <wp:extent cx="45720" cy="190500"/>
                      <wp:effectExtent l="57150" t="38100" r="49530" b="19050"/>
                      <wp:wrapNone/>
                      <wp:docPr id="8" name="Verbindingslijn: gekrom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1905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D243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ingslijn: gekromd 8" o:spid="_x0000_s1026" type="#_x0000_t38" style="position:absolute;margin-left:33.1pt;margin-top:21.1pt;width:3.6pt;height: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" adj="10800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6"/>
                <w:szCs w:val="26"/>
              </w:rPr>
              <w:t>0,146 mol</w:t>
            </w:r>
          </w:p>
        </w:tc>
      </w:tr>
    </w:tbl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1*1:24 =  0,146  mol/L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2"/>
        <w:gridCol w:w="1417"/>
      </w:tblGrid>
      <w:tr w:rsidR="00C553B0" w:rsidTr="00C553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2,5g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0,146 mol</w:t>
            </w:r>
          </w:p>
        </w:tc>
      </w:tr>
      <w:tr w:rsidR="00C553B0" w:rsidTr="00C553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17,12g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mol</w:t>
            </w:r>
          </w:p>
        </w:tc>
      </w:tr>
    </w:tbl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2,5*1:0,146=17,12 g/mol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Butaan   2,67 g/l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276225</wp:posOffset>
                </wp:positionV>
                <wp:extent cx="1631950" cy="6350"/>
                <wp:effectExtent l="0" t="0" r="25400" b="317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4A5F" id="Rechte verbindingslijn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1.75pt" to="115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Propaan 2,02 g/l  -                                                    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0,65*100:40=0,26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Default="00C553B0" w:rsidP="00C553B0">
      <w:pPr>
        <w:tabs>
          <w:tab w:val="left" w:pos="2400"/>
        </w:tabs>
        <w:rPr>
          <w:rFonts w:ascii="Arial" w:hAnsi="Arial" w:cs="Arial"/>
          <w:i/>
          <w:sz w:val="26"/>
          <w:szCs w:val="2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144145</wp:posOffset>
                </wp:positionV>
                <wp:extent cx="12700" cy="222250"/>
                <wp:effectExtent l="0" t="0" r="25400" b="254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74AE" id="Rechte verbindingslijn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5pt,11.35pt" to="85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252095</wp:posOffset>
                </wp:positionV>
                <wp:extent cx="2844800" cy="19050"/>
                <wp:effectExtent l="0" t="0" r="317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9315" id="Rechte verbindingslijn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9.85pt" to="228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2,02       </w:t>
      </w:r>
      <w:r>
        <w:rPr>
          <w:rFonts w:ascii="Arial" w:hAnsi="Arial" w:cs="Arial"/>
          <w:i/>
          <w:sz w:val="26"/>
          <w:szCs w:val="26"/>
        </w:rPr>
        <w:t>40%</w:t>
      </w:r>
      <w:r>
        <w:rPr>
          <w:rFonts w:ascii="Arial" w:hAnsi="Arial" w:cs="Arial"/>
          <w:i/>
          <w:sz w:val="26"/>
          <w:szCs w:val="26"/>
        </w:rPr>
        <w:tab/>
        <w:t xml:space="preserve"> 60%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125730</wp:posOffset>
                </wp:positionV>
                <wp:extent cx="45720" cy="196850"/>
                <wp:effectExtent l="38100" t="38100" r="49530" b="127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0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79.05pt;margin-top:9.9pt;width:3.6pt;height:15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propaan                                       butaan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2,02+0,26=2,28g/l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0,146 mol/l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C553B0" w:rsidTr="00C553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0,146</w:t>
            </w:r>
          </w:p>
        </w:tc>
      </w:tr>
      <w:tr w:rsidR="00C553B0" w:rsidTr="00C553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C553B0" w:rsidRDefault="00C553B0" w:rsidP="00C553B0">
      <w:pPr>
        <w:tabs>
          <w:tab w:val="left" w:pos="15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1*2,28:0,146=15,62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Butaan   2,67 g/l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Propaan 2,02 g/l  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Methaan 0,72 g/l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Butaan    2,67 g/l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Wij hebben 2,5 g/l sus dat komt niet overeen met een van de zuivere alkanen.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2,5 g/l komt het dichts in de buurt bij de dichtheid van butaan en propaan, dus het is waarschijnlijk een samenstelling van die twee.</w:t>
      </w: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Default="00C553B0" w:rsidP="00C553B0">
      <w:pPr>
        <w:rPr>
          <w:rFonts w:ascii="Arial" w:hAnsi="Arial" w:cs="Arial"/>
          <w:sz w:val="26"/>
          <w:szCs w:val="26"/>
        </w:rPr>
      </w:pPr>
    </w:p>
    <w:p w:rsidR="00C553B0" w:rsidRPr="00287FC9" w:rsidRDefault="00BC7381" w:rsidP="00C553B0">
      <w:pPr>
        <w:rPr>
          <w:rFonts w:ascii="Arial" w:hAnsi="Arial" w:cs="Arial"/>
          <w:sz w:val="26"/>
          <w:szCs w:val="26"/>
          <w:u w:val="single"/>
          <w:lang w:val="en-GB"/>
        </w:rPr>
      </w:pPr>
      <w:r w:rsidRPr="00287FC9">
        <w:rPr>
          <w:rFonts w:ascii="Arial" w:hAnsi="Arial" w:cs="Arial"/>
          <w:sz w:val="26"/>
          <w:szCs w:val="26"/>
          <w:u w:val="single"/>
          <w:lang w:val="en-GB"/>
        </w:rPr>
        <w:lastRenderedPageBreak/>
        <w:t xml:space="preserve">Afrika </w:t>
      </w:r>
    </w:p>
    <w:p w:rsidR="00BC7381" w:rsidRPr="00287FC9" w:rsidRDefault="00287FC9" w:rsidP="00C553B0">
      <w:pPr>
        <w:rPr>
          <w:rFonts w:ascii="Arial" w:hAnsi="Arial" w:cs="Arial"/>
          <w:sz w:val="26"/>
          <w:szCs w:val="26"/>
          <w:lang w:val="en-GB"/>
        </w:rPr>
      </w:pPr>
      <w:r w:rsidRPr="00287FC9">
        <w:rPr>
          <w:rFonts w:ascii="Arial" w:hAnsi="Arial" w:cs="Arial"/>
          <w:sz w:val="26"/>
          <w:szCs w:val="26"/>
          <w:lang w:val="en-GB"/>
        </w:rPr>
        <w:t>30 ml water</w:t>
      </w:r>
    </w:p>
    <w:p w:rsidR="00287FC9" w:rsidRPr="00287FC9" w:rsidRDefault="00287FC9" w:rsidP="00C553B0">
      <w:pPr>
        <w:rPr>
          <w:rFonts w:ascii="Arial" w:hAnsi="Arial" w:cs="Arial"/>
          <w:sz w:val="26"/>
          <w:szCs w:val="26"/>
        </w:rPr>
      </w:pPr>
      <w:r w:rsidRPr="00287FC9">
        <w:rPr>
          <w:rFonts w:ascii="Arial" w:hAnsi="Arial" w:cs="Arial"/>
          <w:sz w:val="26"/>
          <w:szCs w:val="26"/>
        </w:rPr>
        <w:t>+ vitamin</w:t>
      </w:r>
      <w:r>
        <w:rPr>
          <w:rFonts w:ascii="Arial" w:hAnsi="Arial" w:cs="Arial"/>
          <w:sz w:val="26"/>
          <w:szCs w:val="26"/>
        </w:rPr>
        <w:t>e</w:t>
      </w:r>
      <w:r w:rsidRPr="00287FC9">
        <w:rPr>
          <w:rFonts w:ascii="Arial" w:hAnsi="Arial" w:cs="Arial"/>
          <w:sz w:val="26"/>
          <w:szCs w:val="26"/>
        </w:rPr>
        <w:t xml:space="preserve"> c tablet</w:t>
      </w:r>
    </w:p>
    <w:p w:rsidR="00287FC9" w:rsidRDefault="00287FC9" w:rsidP="00C553B0">
      <w:pPr>
        <w:rPr>
          <w:rFonts w:ascii="Arial" w:hAnsi="Arial" w:cs="Arial"/>
          <w:sz w:val="26"/>
          <w:szCs w:val="26"/>
        </w:rPr>
      </w:pPr>
      <w:r w:rsidRPr="00287FC9">
        <w:rPr>
          <w:rFonts w:ascii="Arial" w:hAnsi="Arial" w:cs="Arial"/>
          <w:sz w:val="26"/>
          <w:szCs w:val="26"/>
        </w:rPr>
        <w:t>+ 5 ml zetmeel oplossing</w:t>
      </w:r>
    </w:p>
    <w:p w:rsidR="00287FC9" w:rsidRDefault="00287FC9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+ 2 ml jood van 10 mol/l tot dat de oplossing kleur kreeg</w:t>
      </w:r>
    </w:p>
    <w:p w:rsidR="00287FC9" w:rsidRDefault="00287FC9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Beginstand spuit 12ml</w:t>
      </w:r>
    </w:p>
    <w:p w:rsidR="00287FC9" w:rsidRDefault="00287FC9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Eindstand spuit 10 ml</w:t>
      </w:r>
    </w:p>
    <w:p w:rsidR="00287FC9" w:rsidRDefault="00287FC9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Een reagens is een ander woord voor indicator. Jood is de reagens voor zetmeel.</w:t>
      </w:r>
    </w:p>
    <w:p w:rsidR="00287FC9" w:rsidRDefault="00287FC9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ml jood van 10 mol/l</w:t>
      </w:r>
      <w:r w:rsidR="00EF76D2">
        <w:rPr>
          <w:rFonts w:ascii="Arial" w:hAnsi="Arial" w:cs="Arial"/>
          <w:sz w:val="26"/>
          <w:szCs w:val="26"/>
        </w:rPr>
        <w:t xml:space="preserve"> = 0,0</w:t>
      </w:r>
      <w:r>
        <w:rPr>
          <w:rFonts w:ascii="Arial" w:hAnsi="Arial" w:cs="Arial"/>
          <w:sz w:val="26"/>
          <w:szCs w:val="26"/>
        </w:rPr>
        <w:t xml:space="preserve">002mol </w:t>
      </w:r>
      <w:r w:rsidR="00EF76D2">
        <w:rPr>
          <w:rFonts w:ascii="Arial" w:hAnsi="Arial" w:cs="Arial"/>
          <w:sz w:val="26"/>
          <w:szCs w:val="26"/>
        </w:rPr>
        <w:t>= 0,02mmol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6D2" w:rsidTr="00EF76D2">
        <w:tc>
          <w:tcPr>
            <w:tcW w:w="3020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C6H8O6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I2</w:t>
            </w:r>
          </w:p>
        </w:tc>
      </w:tr>
      <w:tr w:rsidR="00EF76D2" w:rsidTr="00EF76D2">
        <w:tc>
          <w:tcPr>
            <w:tcW w:w="3020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Magga (g)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</w:t>
            </w:r>
            <w:r>
              <w:rPr>
                <w:rFonts w:ascii="Arial" w:hAnsi="Arial" w:cs="Arial"/>
                <w:sz w:val="26"/>
                <w:szCs w:val="26"/>
              </w:rPr>
              <w:t>0357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76D2" w:rsidTr="00EF76D2">
        <w:tc>
          <w:tcPr>
            <w:tcW w:w="3020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molmassa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176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254</w:t>
            </w:r>
          </w:p>
        </w:tc>
      </w:tr>
      <w:tr w:rsidR="00EF76D2" w:rsidTr="00EF76D2">
        <w:tc>
          <w:tcPr>
            <w:tcW w:w="3020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Aantal mol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</w:t>
            </w:r>
            <w:r>
              <w:rPr>
                <w:rFonts w:ascii="Arial" w:hAnsi="Arial" w:cs="Arial"/>
                <w:sz w:val="26"/>
                <w:szCs w:val="26"/>
              </w:rPr>
              <w:t>002</w:t>
            </w:r>
          </w:p>
        </w:tc>
        <w:tc>
          <w:tcPr>
            <w:tcW w:w="3021" w:type="dxa"/>
          </w:tcPr>
          <w:p w:rsidR="00EF76D2" w:rsidRDefault="00EF76D2" w:rsidP="00C553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</w:t>
            </w:r>
            <w:r>
              <w:rPr>
                <w:rFonts w:ascii="Arial" w:hAnsi="Arial" w:cs="Arial"/>
                <w:sz w:val="26"/>
                <w:szCs w:val="26"/>
              </w:rPr>
              <w:t>002</w:t>
            </w:r>
          </w:p>
        </w:tc>
      </w:tr>
    </w:tbl>
    <w:p w:rsidR="00287FC9" w:rsidRPr="00287FC9" w:rsidRDefault="00EF76D2" w:rsidP="00C553B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0,00002*176= 0,0357g = 35 mg</w:t>
      </w:r>
    </w:p>
    <w:p w:rsidR="00E93D6A" w:rsidRDefault="00EF76D2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Ik weet niet van welke fabriekant we vitamine hadden maar ik heb er een opgezocht</w:t>
      </w:r>
      <w:r w:rsidR="00E93D6A">
        <w:rPr>
          <w:rFonts w:ascii="Arial" w:hAnsi="Arial" w:cs="Arial"/>
          <w:sz w:val="26"/>
          <w:szCs w:val="26"/>
        </w:rPr>
        <w:t>.</w:t>
      </w:r>
    </w:p>
    <w:p w:rsidR="00EF76D2" w:rsidRDefault="00EF76D2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  <w:r w:rsidRPr="00E93D6A">
        <w:rPr>
          <w:rFonts w:ascii="Arial" w:hAnsi="Arial" w:cs="Arial"/>
          <w:b w:val="0"/>
          <w:bCs w:val="0"/>
          <w:sz w:val="26"/>
          <w:szCs w:val="26"/>
        </w:rPr>
        <w:t xml:space="preserve">Vitamine C met Bioflavonoiden - 500mg - 120 capsules </w:t>
      </w: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Je zou moeten weten dat er andere stoffen in zitten want die kunnen ook invloed hebben op de jood en daar kan je dan rekening mee houden.</w:t>
      </w: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  <w:u w:val="single"/>
        </w:rPr>
      </w:pPr>
      <w:r>
        <w:rPr>
          <w:rFonts w:ascii="Arial" w:hAnsi="Arial" w:cs="Arial"/>
          <w:b w:val="0"/>
          <w:bCs w:val="0"/>
          <w:sz w:val="26"/>
          <w:szCs w:val="26"/>
          <w:u w:val="single"/>
        </w:rPr>
        <w:t>Europa</w:t>
      </w: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Gegeven en gemeten:</w:t>
      </w: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20 ml M zoutzuur</w:t>
      </w: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2 Rennies samen 1,43g</w:t>
      </w:r>
    </w:p>
    <w:p w:rsidR="00E93D6A" w:rsidRDefault="00E93D6A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Ontsnapt gas 0,35 CO2</w:t>
      </w:r>
    </w:p>
    <w:p w:rsidR="00706E02" w:rsidRDefault="00706E02" w:rsidP="00EF76D2">
      <w:pPr>
        <w:pStyle w:val="Kop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6E02" w:rsidTr="00706E02">
        <w:tc>
          <w:tcPr>
            <w:tcW w:w="3020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CaCO3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CO2</w:t>
            </w:r>
          </w:p>
        </w:tc>
      </w:tr>
      <w:tr w:rsidR="00706E02" w:rsidTr="00706E02">
        <w:tc>
          <w:tcPr>
            <w:tcW w:w="3020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Massa (g)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0,795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O,35</w:t>
            </w:r>
          </w:p>
        </w:tc>
      </w:tr>
      <w:tr w:rsidR="00706E02" w:rsidTr="00706E02">
        <w:tc>
          <w:tcPr>
            <w:tcW w:w="3020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molmassa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44</w:t>
            </w:r>
          </w:p>
        </w:tc>
      </w:tr>
      <w:tr w:rsidR="00706E02" w:rsidTr="00706E02">
        <w:tc>
          <w:tcPr>
            <w:tcW w:w="3020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Aantal mol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0,00795</w:t>
            </w:r>
          </w:p>
        </w:tc>
        <w:tc>
          <w:tcPr>
            <w:tcW w:w="3021" w:type="dxa"/>
          </w:tcPr>
          <w:p w:rsidR="00706E02" w:rsidRDefault="00706E02" w:rsidP="00EF76D2">
            <w:pPr>
              <w:pStyle w:val="Kop1"/>
              <w:spacing w:before="0" w:beforeAutospacing="0" w:after="0" w:afterAutospacing="0" w:line="360" w:lineRule="atLeast"/>
              <w:outlineLvl w:val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0,00795</w:t>
            </w:r>
          </w:p>
        </w:tc>
      </w:tr>
    </w:tbl>
    <w:p w:rsidR="00C553B0" w:rsidRDefault="00706E02" w:rsidP="000035B4">
      <w:pPr>
        <w:rPr>
          <w:rFonts w:ascii="Arial" w:eastAsia="Times New Roman" w:hAnsi="Arial" w:cs="Arial"/>
          <w:kern w:val="36"/>
          <w:sz w:val="26"/>
          <w:szCs w:val="26"/>
          <w:lang w:eastAsia="nl-NL"/>
        </w:rPr>
      </w:pPr>
      <w:r>
        <w:rPr>
          <w:rFonts w:ascii="Arial" w:eastAsia="Times New Roman" w:hAnsi="Arial" w:cs="Arial"/>
          <w:kern w:val="36"/>
          <w:sz w:val="26"/>
          <w:szCs w:val="26"/>
          <w:lang w:eastAsia="nl-NL"/>
        </w:rPr>
        <w:t xml:space="preserve">0,35 / 44= </w:t>
      </w:r>
      <w:r w:rsidRPr="00706E02">
        <w:rPr>
          <w:rFonts w:ascii="Arial" w:eastAsia="Times New Roman" w:hAnsi="Arial" w:cs="Arial"/>
          <w:kern w:val="36"/>
          <w:sz w:val="26"/>
          <w:szCs w:val="26"/>
          <w:lang w:eastAsia="nl-NL"/>
        </w:rPr>
        <w:t>0,00795</w:t>
      </w:r>
    </w:p>
    <w:p w:rsidR="00706E02" w:rsidRDefault="00706E02" w:rsidP="000035B4">
      <w:pPr>
        <w:rPr>
          <w:rFonts w:ascii="Arial" w:hAnsi="Arial" w:cs="Arial"/>
          <w:bCs/>
          <w:sz w:val="26"/>
          <w:szCs w:val="26"/>
        </w:rPr>
      </w:pPr>
      <w:r w:rsidRPr="00706E02">
        <w:rPr>
          <w:rFonts w:ascii="Arial" w:hAnsi="Arial" w:cs="Arial"/>
          <w:bCs/>
          <w:sz w:val="26"/>
          <w:szCs w:val="26"/>
        </w:rPr>
        <w:t>0,00795</w:t>
      </w:r>
      <w:r>
        <w:rPr>
          <w:rFonts w:ascii="Arial" w:hAnsi="Arial" w:cs="Arial"/>
          <w:bCs/>
          <w:sz w:val="26"/>
          <w:szCs w:val="26"/>
        </w:rPr>
        <w:t xml:space="preserve"> * 100= 0,795g</w:t>
      </w:r>
    </w:p>
    <w:p w:rsidR="00706E02" w:rsidRPr="00706E02" w:rsidRDefault="00706E02" w:rsidP="000035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Dus is er 0,795g CaCO3 aanwezig en dat is </w:t>
      </w:r>
      <w:r w:rsidRPr="00706E02">
        <w:rPr>
          <w:rFonts w:ascii="Arial" w:hAnsi="Arial" w:cs="Arial"/>
          <w:bCs/>
          <w:sz w:val="26"/>
          <w:szCs w:val="26"/>
        </w:rPr>
        <w:t>0,00795</w:t>
      </w:r>
      <w:r>
        <w:rPr>
          <w:rFonts w:ascii="Arial" w:hAnsi="Arial" w:cs="Arial"/>
          <w:bCs/>
          <w:sz w:val="26"/>
          <w:szCs w:val="26"/>
        </w:rPr>
        <w:t>mol.</w:t>
      </w:r>
      <w:bookmarkStart w:id="0" w:name="_GoBack"/>
      <w:bookmarkEnd w:id="0"/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p w:rsidR="00C553B0" w:rsidRPr="00287FC9" w:rsidRDefault="00C553B0" w:rsidP="000035B4">
      <w:pPr>
        <w:rPr>
          <w:rFonts w:ascii="Arial" w:hAnsi="Arial" w:cs="Arial"/>
          <w:sz w:val="26"/>
          <w:szCs w:val="26"/>
        </w:rPr>
      </w:pPr>
    </w:p>
    <w:sectPr w:rsidR="00C553B0" w:rsidRPr="0028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78" w:rsidRDefault="00F55F78" w:rsidP="006B4978">
      <w:pPr>
        <w:spacing w:after="0" w:line="240" w:lineRule="auto"/>
      </w:pPr>
      <w:r>
        <w:separator/>
      </w:r>
    </w:p>
  </w:endnote>
  <w:endnote w:type="continuationSeparator" w:id="0">
    <w:p w:rsidR="00F55F78" w:rsidRDefault="00F55F78" w:rsidP="006B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78" w:rsidRDefault="00F55F78" w:rsidP="006B4978">
      <w:pPr>
        <w:spacing w:after="0" w:line="240" w:lineRule="auto"/>
      </w:pPr>
      <w:r>
        <w:separator/>
      </w:r>
    </w:p>
  </w:footnote>
  <w:footnote w:type="continuationSeparator" w:id="0">
    <w:p w:rsidR="00F55F78" w:rsidRDefault="00F55F78" w:rsidP="006B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84"/>
    <w:rsid w:val="000035B4"/>
    <w:rsid w:val="0003117E"/>
    <w:rsid w:val="00064BE6"/>
    <w:rsid w:val="00197867"/>
    <w:rsid w:val="001A3975"/>
    <w:rsid w:val="00287FC9"/>
    <w:rsid w:val="002D1AE3"/>
    <w:rsid w:val="002E36BC"/>
    <w:rsid w:val="00345842"/>
    <w:rsid w:val="00393D41"/>
    <w:rsid w:val="0039416B"/>
    <w:rsid w:val="003F5DCA"/>
    <w:rsid w:val="004248B6"/>
    <w:rsid w:val="004B3DEA"/>
    <w:rsid w:val="004D1AE6"/>
    <w:rsid w:val="0056771C"/>
    <w:rsid w:val="005848CE"/>
    <w:rsid w:val="00594FA5"/>
    <w:rsid w:val="00630229"/>
    <w:rsid w:val="006B4978"/>
    <w:rsid w:val="006C7787"/>
    <w:rsid w:val="006D3084"/>
    <w:rsid w:val="00703507"/>
    <w:rsid w:val="00706E02"/>
    <w:rsid w:val="00751E16"/>
    <w:rsid w:val="007560A6"/>
    <w:rsid w:val="008539FC"/>
    <w:rsid w:val="008643EE"/>
    <w:rsid w:val="009166AE"/>
    <w:rsid w:val="009E0D32"/>
    <w:rsid w:val="009E6CF0"/>
    <w:rsid w:val="00A47BFA"/>
    <w:rsid w:val="00A75EFF"/>
    <w:rsid w:val="00A975AC"/>
    <w:rsid w:val="00AA1748"/>
    <w:rsid w:val="00AA7EB5"/>
    <w:rsid w:val="00B00080"/>
    <w:rsid w:val="00B92450"/>
    <w:rsid w:val="00BC7381"/>
    <w:rsid w:val="00C05E0F"/>
    <w:rsid w:val="00C15E0A"/>
    <w:rsid w:val="00C553B0"/>
    <w:rsid w:val="00C62014"/>
    <w:rsid w:val="00C90414"/>
    <w:rsid w:val="00C9437E"/>
    <w:rsid w:val="00C962D4"/>
    <w:rsid w:val="00CE3ECE"/>
    <w:rsid w:val="00D839EB"/>
    <w:rsid w:val="00DA751A"/>
    <w:rsid w:val="00DC2F97"/>
    <w:rsid w:val="00E52952"/>
    <w:rsid w:val="00E93D6A"/>
    <w:rsid w:val="00EA08F7"/>
    <w:rsid w:val="00EF76D2"/>
    <w:rsid w:val="00F55F78"/>
    <w:rsid w:val="00FA2DD6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DE6D"/>
  <w15:chartTrackingRefBased/>
  <w15:docId w15:val="{2590B502-D3D0-4905-BD2F-2D37A96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F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978"/>
  </w:style>
  <w:style w:type="paragraph" w:styleId="Voettekst">
    <w:name w:val="footer"/>
    <w:basedOn w:val="Standaard"/>
    <w:link w:val="VoettekstChar"/>
    <w:uiPriority w:val="99"/>
    <w:unhideWhenUsed/>
    <w:rsid w:val="006B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4978"/>
  </w:style>
  <w:style w:type="character" w:customStyle="1" w:styleId="Kop1Char">
    <w:name w:val="Kop 1 Char"/>
    <w:basedOn w:val="Standaardalinea-lettertype"/>
    <w:link w:val="Kop1"/>
    <w:uiPriority w:val="9"/>
    <w:rsid w:val="00EF76D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4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0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5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090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46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4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8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12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10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50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754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14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33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573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75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724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83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7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60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088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80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9100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6145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1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33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439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46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0691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61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67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102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826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839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95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603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56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60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356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191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651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81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885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92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4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9904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81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85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0911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30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250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4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7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069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5052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054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811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948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38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6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9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245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152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36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250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69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32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91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van genderen</dc:creator>
  <cp:keywords/>
  <dc:description/>
  <cp:lastModifiedBy>eruriismylife@outlook.com</cp:lastModifiedBy>
  <cp:revision>3</cp:revision>
  <dcterms:created xsi:type="dcterms:W3CDTF">2017-01-19T22:02:00Z</dcterms:created>
  <dcterms:modified xsi:type="dcterms:W3CDTF">2017-01-20T07:42:00Z</dcterms:modified>
</cp:coreProperties>
</file>