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A1" w:rsidRPr="00F2296B" w:rsidRDefault="00E708A1" w:rsidP="00E7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Geschiedenis van mode</w:t>
      </w:r>
    </w:p>
    <w:p w:rsidR="00E708A1" w:rsidRPr="00F2296B" w:rsidRDefault="00E708A1" w:rsidP="00E7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08A1" w:rsidRPr="00F2296B" w:rsidRDefault="00E708A1" w:rsidP="00E7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300 jaar geleden gingen de rijke mensen naar de kleermaker</w:t>
      </w:r>
    </w:p>
    <w:p w:rsidR="00E708A1" w:rsidRPr="00F2296B" w:rsidRDefault="00E708A1" w:rsidP="00E7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Ze wilden dat dan ook wel hebben zoals de fransen</w:t>
      </w:r>
    </w:p>
    <w:p w:rsidR="00E708A1" w:rsidRPr="00F2296B" w:rsidRDefault="00E708A1" w:rsidP="00E7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Mensen die weinig geld hadden kregen kleren van de rijken die ze dan weer moesten vermaken</w:t>
      </w:r>
    </w:p>
    <w:p w:rsidR="00E708A1" w:rsidRPr="00F2296B" w:rsidRDefault="00E708A1" w:rsidP="00E7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Of maakte hun kleren zelf</w:t>
      </w:r>
    </w:p>
    <w:p w:rsidR="00E708A1" w:rsidRPr="00F2296B" w:rsidRDefault="00E708A1" w:rsidP="00E7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Ongeveer in 1890 werd de naaimachine uitgevonden</w:t>
      </w:r>
    </w:p>
    <w:p w:rsidR="00E708A1" w:rsidRPr="00F2296B" w:rsidRDefault="00E708A1" w:rsidP="00E7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Maar de rijken bleven toch naar de kleermaker gaan</w:t>
      </w:r>
    </w:p>
    <w:p w:rsidR="00E708A1" w:rsidRPr="00F2296B" w:rsidRDefault="00E708A1" w:rsidP="00E7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Toen kwamen er steeds meer kleding fabrieken die een hele hoop van de zelfde kleding gingen maken</w:t>
      </w:r>
    </w:p>
    <w:p w:rsidR="00E708A1" w:rsidRPr="00F2296B" w:rsidRDefault="00C12B52" w:rsidP="00E70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Ze gingen ook steeds meer leuke dingen verzinnen om de kleding leuker te maken</w:t>
      </w:r>
    </w:p>
    <w:p w:rsidR="00E708A1" w:rsidRPr="00F2296B" w:rsidRDefault="00E708A1">
      <w:pPr>
        <w:rPr>
          <w:rFonts w:ascii="Arial" w:hAnsi="Arial" w:cs="Arial"/>
        </w:rPr>
      </w:pPr>
    </w:p>
    <w:p w:rsidR="00877CA1" w:rsidRPr="00F2296B" w:rsidRDefault="00877CA1">
      <w:pPr>
        <w:rPr>
          <w:rFonts w:ascii="Arial" w:hAnsi="Arial" w:cs="Arial"/>
        </w:rPr>
      </w:pPr>
      <w:r w:rsidRPr="00F2296B">
        <w:rPr>
          <w:rFonts w:ascii="Arial" w:hAnsi="Arial" w:cs="Arial"/>
        </w:rPr>
        <w:t>Plaatje van geschiedenis</w:t>
      </w:r>
    </w:p>
    <w:p w:rsidR="00877CA1" w:rsidRPr="00F2296B" w:rsidRDefault="00877CA1">
      <w:pPr>
        <w:rPr>
          <w:rFonts w:ascii="Arial" w:hAnsi="Arial" w:cs="Arial"/>
        </w:rPr>
      </w:pPr>
    </w:p>
    <w:p w:rsidR="000B30BF" w:rsidRPr="00F2296B" w:rsidRDefault="00C12B52">
      <w:pPr>
        <w:rPr>
          <w:rFonts w:ascii="Arial" w:hAnsi="Arial" w:cs="Arial"/>
        </w:rPr>
      </w:pPr>
      <w:r w:rsidRPr="00F2296B">
        <w:rPr>
          <w:rFonts w:ascii="Arial" w:hAnsi="Arial" w:cs="Arial"/>
        </w:rPr>
        <w:t>De CATWALK</w:t>
      </w:r>
    </w:p>
    <w:p w:rsidR="0073272E" w:rsidRPr="00F2296B" w:rsidRDefault="0073272E">
      <w:pPr>
        <w:rPr>
          <w:rFonts w:ascii="Arial" w:hAnsi="Arial" w:cs="Arial"/>
        </w:rPr>
      </w:pPr>
      <w:r w:rsidRPr="00F2296B">
        <w:rPr>
          <w:rFonts w:ascii="Arial" w:hAnsi="Arial" w:cs="Arial"/>
        </w:rPr>
        <w:t>Een catwalk is een podium waar de nieuwste kleding geshowd word aan de mensen die bij de modeshow zijn</w:t>
      </w:r>
    </w:p>
    <w:p w:rsidR="0073272E" w:rsidRPr="00F2296B" w:rsidRDefault="0073272E">
      <w:pPr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Sommigen </w:t>
      </w:r>
      <w:r w:rsidR="00C12B52" w:rsidRPr="00F2296B">
        <w:rPr>
          <w:rFonts w:ascii="Arial" w:hAnsi="Arial" w:cs="Arial"/>
        </w:rPr>
        <w:t>modeshows</w:t>
      </w:r>
      <w:r w:rsidRPr="00F2296B">
        <w:rPr>
          <w:rFonts w:ascii="Arial" w:hAnsi="Arial" w:cs="Arial"/>
        </w:rPr>
        <w:t xml:space="preserve"> zijn ook op tv te zien maar ook zijn ze er waar </w:t>
      </w:r>
      <w:r w:rsidR="00C12B52" w:rsidRPr="00F2296B">
        <w:rPr>
          <w:rFonts w:ascii="Arial" w:hAnsi="Arial" w:cs="Arial"/>
        </w:rPr>
        <w:t>alleen</w:t>
      </w:r>
      <w:r w:rsidRPr="00F2296B">
        <w:rPr>
          <w:rFonts w:ascii="Arial" w:hAnsi="Arial" w:cs="Arial"/>
        </w:rPr>
        <w:t xml:space="preserve"> mensen bij zijn en geen tv ploeg</w:t>
      </w:r>
    </w:p>
    <w:p w:rsidR="0073272E" w:rsidRPr="00F2296B" w:rsidRDefault="0073272E">
      <w:pPr>
        <w:rPr>
          <w:rFonts w:ascii="Arial" w:hAnsi="Arial" w:cs="Arial"/>
        </w:rPr>
      </w:pPr>
      <w:r w:rsidRPr="00F2296B">
        <w:rPr>
          <w:rFonts w:ascii="Arial" w:hAnsi="Arial" w:cs="Arial"/>
        </w:rPr>
        <w:t>Op de catwalk lopen moedelen met een speciaal loopje</w:t>
      </w:r>
    </w:p>
    <w:p w:rsidR="0073272E" w:rsidRPr="00F2296B" w:rsidRDefault="0073272E">
      <w:pPr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Ze showen de nieuwste ontwerpen van de </w:t>
      </w:r>
      <w:r w:rsidR="00C12B52" w:rsidRPr="00F2296B">
        <w:rPr>
          <w:rFonts w:ascii="Arial" w:hAnsi="Arial" w:cs="Arial"/>
        </w:rPr>
        <w:t>ontwerpers</w:t>
      </w:r>
    </w:p>
    <w:p w:rsidR="0073272E" w:rsidRPr="00F2296B" w:rsidRDefault="0073272E">
      <w:pPr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De meeste ontwerpers geven 2 </w:t>
      </w:r>
      <w:r w:rsidR="00C12B52" w:rsidRPr="00F2296B">
        <w:rPr>
          <w:rFonts w:ascii="Arial" w:hAnsi="Arial" w:cs="Arial"/>
        </w:rPr>
        <w:t>shows</w:t>
      </w:r>
      <w:r w:rsidRPr="00F2296B">
        <w:rPr>
          <w:rFonts w:ascii="Arial" w:hAnsi="Arial" w:cs="Arial"/>
        </w:rPr>
        <w:t xml:space="preserve"> per jaar</w:t>
      </w:r>
    </w:p>
    <w:p w:rsidR="00CA3FD4" w:rsidRPr="00F2296B" w:rsidRDefault="0073272E">
      <w:pPr>
        <w:rPr>
          <w:rFonts w:ascii="Arial" w:hAnsi="Arial" w:cs="Arial"/>
        </w:rPr>
      </w:pPr>
      <w:r w:rsidRPr="00F2296B">
        <w:rPr>
          <w:rFonts w:ascii="Arial" w:hAnsi="Arial" w:cs="Arial"/>
        </w:rPr>
        <w:t>In het voorjaar en in het najaar</w:t>
      </w:r>
    </w:p>
    <w:p w:rsidR="00877CA1" w:rsidRPr="00F2296B" w:rsidRDefault="00877CA1">
      <w:pPr>
        <w:rPr>
          <w:rFonts w:ascii="Arial" w:hAnsi="Arial" w:cs="Arial"/>
        </w:rPr>
      </w:pPr>
    </w:p>
    <w:p w:rsidR="00160BFC" w:rsidRPr="00F2296B" w:rsidRDefault="00877CA1">
      <w:pPr>
        <w:rPr>
          <w:rFonts w:ascii="Arial" w:hAnsi="Arial" w:cs="Arial"/>
        </w:rPr>
      </w:pPr>
      <w:r w:rsidRPr="00F2296B">
        <w:rPr>
          <w:rFonts w:ascii="Arial" w:hAnsi="Arial" w:cs="Arial"/>
        </w:rPr>
        <w:t>Plaatjes van de catwalk</w:t>
      </w:r>
    </w:p>
    <w:p w:rsidR="00160BFC" w:rsidRPr="00F2296B" w:rsidRDefault="00160BFC">
      <w:pPr>
        <w:rPr>
          <w:rFonts w:ascii="Arial" w:hAnsi="Arial" w:cs="Arial"/>
        </w:rPr>
      </w:pPr>
    </w:p>
    <w:p w:rsidR="00160BFC" w:rsidRPr="00F2296B" w:rsidRDefault="00160BFC">
      <w:pPr>
        <w:rPr>
          <w:rFonts w:ascii="Arial" w:hAnsi="Arial" w:cs="Arial"/>
        </w:rPr>
      </w:pPr>
      <w:r w:rsidRPr="00F2296B">
        <w:rPr>
          <w:rFonts w:ascii="Arial" w:hAnsi="Arial" w:cs="Arial"/>
        </w:rPr>
        <w:t>Wat is mode</w:t>
      </w: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Eigenlijk is alles mode.</w:t>
      </w: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Nou ja, alles, wel heel veel in ieder geval.</w:t>
      </w: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Natuurlijk als je </w:t>
      </w:r>
      <w:r w:rsidR="00445FC8" w:rsidRPr="00F2296B">
        <w:rPr>
          <w:rFonts w:ascii="Arial" w:hAnsi="Arial" w:cs="Arial"/>
        </w:rPr>
        <w:t>’</w:t>
      </w:r>
      <w:r w:rsidRPr="00F2296B">
        <w:rPr>
          <w:rFonts w:ascii="Arial" w:hAnsi="Arial" w:cs="Arial"/>
        </w:rPr>
        <w:t xml:space="preserve">s </w:t>
      </w:r>
      <w:r w:rsidR="00445FC8" w:rsidRPr="00F2296B">
        <w:rPr>
          <w:rFonts w:ascii="Arial" w:hAnsi="Arial" w:cs="Arial"/>
        </w:rPr>
        <w:t xml:space="preserve">avonds </w:t>
      </w:r>
      <w:r w:rsidRPr="00F2296B">
        <w:rPr>
          <w:rFonts w:ascii="Arial" w:hAnsi="Arial" w:cs="Arial"/>
        </w:rPr>
        <w:t>je kleren voor de volgendedag pakt.</w:t>
      </w: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Of je pakt kleding voor een avondje uit.</w:t>
      </w: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Dan ben je direct met mode bezig.</w:t>
      </w: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4FAA" w:rsidRPr="00F2296B" w:rsidRDefault="00514FAA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Of je nu een hip topje,een strak </w:t>
      </w:r>
      <w:r w:rsidR="00C12B52" w:rsidRPr="00F2296B">
        <w:rPr>
          <w:rFonts w:ascii="Arial" w:hAnsi="Arial" w:cs="Arial"/>
        </w:rPr>
        <w:t>T-shirt</w:t>
      </w:r>
      <w:r w:rsidRPr="00F2296B">
        <w:rPr>
          <w:rFonts w:ascii="Arial" w:hAnsi="Arial" w:cs="Arial"/>
        </w:rPr>
        <w:t>,een fel zomerjurkje,een spijkerbroek,</w:t>
      </w:r>
      <w:r w:rsidR="00160BFC" w:rsidRPr="00F2296B">
        <w:rPr>
          <w:rFonts w:ascii="Arial" w:hAnsi="Arial" w:cs="Arial"/>
        </w:rPr>
        <w:t>een l</w:t>
      </w:r>
      <w:r w:rsidRPr="00F2296B">
        <w:rPr>
          <w:rFonts w:ascii="Arial" w:hAnsi="Arial" w:cs="Arial"/>
        </w:rPr>
        <w:t xml:space="preserve">euke wollen </w:t>
      </w:r>
    </w:p>
    <w:p w:rsidR="00514FAA" w:rsidRPr="00F2296B" w:rsidRDefault="00514FAA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trui, een paar</w:t>
      </w:r>
      <w:r w:rsidR="00445FC8" w:rsidRPr="00F2296B">
        <w:rPr>
          <w:rFonts w:ascii="Arial" w:hAnsi="Arial" w:cs="Arial"/>
        </w:rPr>
        <w:t xml:space="preserve"> bla</w:t>
      </w:r>
      <w:r w:rsidR="00514FAA" w:rsidRPr="00F2296B">
        <w:rPr>
          <w:rFonts w:ascii="Arial" w:hAnsi="Arial" w:cs="Arial"/>
        </w:rPr>
        <w:t>uwe kousen of een versleten leren</w:t>
      </w:r>
      <w:r w:rsidRPr="00F2296B">
        <w:rPr>
          <w:rFonts w:ascii="Arial" w:hAnsi="Arial" w:cs="Arial"/>
        </w:rPr>
        <w:t xml:space="preserve"> jack klaarlegt.</w:t>
      </w:r>
    </w:p>
    <w:p w:rsidR="00160BFC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4FAA" w:rsidRPr="00F2296B" w:rsidRDefault="00160BFC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Maar mode heeft natuurlijk niet</w:t>
      </w:r>
      <w:r w:rsidR="00514FAA" w:rsidRPr="00F2296B">
        <w:rPr>
          <w:rFonts w:ascii="Arial" w:hAnsi="Arial" w:cs="Arial"/>
        </w:rPr>
        <w:t xml:space="preserve"> alleen met je outfit te maken.</w:t>
      </w:r>
    </w:p>
    <w:p w:rsidR="00514FAA" w:rsidRPr="00F2296B" w:rsidRDefault="00514FAA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0BFC" w:rsidRPr="00F2296B" w:rsidRDefault="00514FAA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O</w:t>
      </w:r>
      <w:r w:rsidR="00160BFC" w:rsidRPr="00F2296B">
        <w:rPr>
          <w:rFonts w:ascii="Arial" w:hAnsi="Arial" w:cs="Arial"/>
        </w:rPr>
        <w:t>ok</w:t>
      </w:r>
      <w:r w:rsidR="00E708A1" w:rsidRPr="00F2296B">
        <w:rPr>
          <w:rFonts w:ascii="Arial" w:hAnsi="Arial" w:cs="Arial"/>
        </w:rPr>
        <w:t xml:space="preserve"> accessoires </w:t>
      </w:r>
      <w:r w:rsidRPr="00F2296B">
        <w:rPr>
          <w:rFonts w:ascii="Arial" w:hAnsi="Arial" w:cs="Arial"/>
        </w:rPr>
        <w:t>zoals sjaals,mutsen,</w:t>
      </w:r>
      <w:r w:rsidR="00160BFC" w:rsidRPr="00F2296B">
        <w:rPr>
          <w:rFonts w:ascii="Arial" w:hAnsi="Arial" w:cs="Arial"/>
        </w:rPr>
        <w:t xml:space="preserve">tassen en riemen zijn </w:t>
      </w:r>
      <w:r w:rsidRPr="00F2296B">
        <w:rPr>
          <w:rFonts w:ascii="Arial" w:hAnsi="Arial" w:cs="Arial"/>
        </w:rPr>
        <w:t xml:space="preserve"> echte </w:t>
      </w:r>
      <w:r w:rsidR="00160BFC" w:rsidRPr="00F2296B">
        <w:rPr>
          <w:rFonts w:ascii="Arial" w:hAnsi="Arial" w:cs="Arial"/>
        </w:rPr>
        <w:t>modetrends.</w:t>
      </w:r>
    </w:p>
    <w:p w:rsidR="00FD518A" w:rsidRPr="00F2296B" w:rsidRDefault="00FD518A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FD4" w:rsidRPr="00F2296B" w:rsidRDefault="00CA3FD4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Haarmode</w:t>
      </w:r>
    </w:p>
    <w:p w:rsidR="00CA3FD4" w:rsidRPr="00F2296B" w:rsidRDefault="00CA3FD4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FD4" w:rsidRPr="00F2296B" w:rsidRDefault="00CA3FD4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Je haar is ook mode </w:t>
      </w:r>
    </w:p>
    <w:p w:rsidR="00CA3FD4" w:rsidRPr="00F2296B" w:rsidRDefault="00CA3FD4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FD4" w:rsidRPr="00F2296B" w:rsidRDefault="00CA3FD4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Je kan het op een </w:t>
      </w:r>
      <w:r w:rsidR="00C12B52" w:rsidRPr="00F2296B">
        <w:rPr>
          <w:rFonts w:ascii="Arial" w:hAnsi="Arial" w:cs="Arial"/>
        </w:rPr>
        <w:t>feestelijke</w:t>
      </w:r>
      <w:r w:rsidRPr="00F2296B">
        <w:rPr>
          <w:rFonts w:ascii="Arial" w:hAnsi="Arial" w:cs="Arial"/>
        </w:rPr>
        <w:t xml:space="preserve"> manier doen en een </w:t>
      </w:r>
      <w:r w:rsidR="00C12B52" w:rsidRPr="00F2296B">
        <w:rPr>
          <w:rFonts w:ascii="Arial" w:hAnsi="Arial" w:cs="Arial"/>
        </w:rPr>
        <w:t>alledaagse</w:t>
      </w: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0A38" w:rsidRPr="00F2296B" w:rsidRDefault="00C12B52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Eigenlijk</w:t>
      </w:r>
      <w:r w:rsidR="00010A38" w:rsidRPr="00F2296B">
        <w:rPr>
          <w:rFonts w:ascii="Arial" w:hAnsi="Arial" w:cs="Arial"/>
        </w:rPr>
        <w:t xml:space="preserve"> is je haar dood, en daarom doet het dus niet pijn als de kapper je haren knipt</w:t>
      </w: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Haar kan verschillende kleuren hebben </w:t>
      </w: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De meeste kleuren die voorkomen zijn bruin </w:t>
      </w:r>
      <w:r w:rsidR="00C12B52" w:rsidRPr="00F2296B">
        <w:rPr>
          <w:rFonts w:ascii="Arial" w:hAnsi="Arial" w:cs="Arial"/>
        </w:rPr>
        <w:t>ook wel</w:t>
      </w:r>
      <w:r w:rsidRPr="00F2296B">
        <w:rPr>
          <w:rFonts w:ascii="Arial" w:hAnsi="Arial" w:cs="Arial"/>
        </w:rPr>
        <w:t xml:space="preserve"> donkerblond ,licht blond ,zwart</w:t>
      </w: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De kleuren van je haar die het minste voor komen zijn grijs en wit</w:t>
      </w: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Je zult wel denken wit is voor wat ouderen mensen maar het komt ook op jongeren leeftijd</w:t>
      </w: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voor  het is een lichte vorm van blond haar</w:t>
      </w:r>
    </w:p>
    <w:p w:rsidR="00877CA1" w:rsidRPr="00F2296B" w:rsidRDefault="00877CA1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7CA1" w:rsidRPr="00F2296B" w:rsidRDefault="00877CA1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7CA1" w:rsidRPr="00F2296B" w:rsidRDefault="00877CA1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foto van haar mode</w:t>
      </w:r>
    </w:p>
    <w:p w:rsidR="00010A38" w:rsidRPr="00F2296B" w:rsidRDefault="00010A38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3FD4" w:rsidRPr="00F2296B" w:rsidRDefault="00CA3FD4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24B5" w:rsidRPr="00F2296B" w:rsidRDefault="004D24B5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coco </w:t>
      </w:r>
      <w:r w:rsidR="00C12B52" w:rsidRPr="00F2296B">
        <w:rPr>
          <w:rFonts w:ascii="Arial" w:hAnsi="Arial" w:cs="Arial"/>
        </w:rPr>
        <w:t>Chanel</w:t>
      </w:r>
    </w:p>
    <w:p w:rsidR="004D24B5" w:rsidRPr="00F2296B" w:rsidRDefault="004D24B5" w:rsidP="00160BFC">
      <w:pPr>
        <w:autoSpaceDE w:val="0"/>
        <w:autoSpaceDN w:val="0"/>
        <w:adjustRightInd w:val="0"/>
        <w:spacing w:after="0" w:line="240" w:lineRule="auto"/>
      </w:pPr>
    </w:p>
    <w:p w:rsidR="001C7929" w:rsidRPr="00F2296B" w:rsidRDefault="004D24B5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>Chanel</w:t>
      </w:r>
      <w:r w:rsidR="0000793E" w:rsidRPr="00F2296B">
        <w:rPr>
          <w:rFonts w:ascii="Arial" w:hAnsi="Arial" w:cs="Arial"/>
          <w:sz w:val="22"/>
          <w:szCs w:val="22"/>
        </w:rPr>
        <w:t xml:space="preserve"> stond</w:t>
      </w:r>
      <w:r w:rsidRPr="00F2296B">
        <w:rPr>
          <w:rFonts w:ascii="Arial" w:hAnsi="Arial" w:cs="Arial"/>
          <w:sz w:val="22"/>
          <w:szCs w:val="22"/>
        </w:rPr>
        <w:t xml:space="preserve"> beke</w:t>
      </w:r>
      <w:r w:rsidR="001C7929" w:rsidRPr="00F2296B">
        <w:rPr>
          <w:rFonts w:ascii="Arial" w:hAnsi="Arial" w:cs="Arial"/>
          <w:sz w:val="22"/>
          <w:szCs w:val="22"/>
        </w:rPr>
        <w:t>nd als de 'Koningin van de Mode.</w:t>
      </w:r>
    </w:p>
    <w:p w:rsidR="001C7929" w:rsidRPr="00F2296B" w:rsidRDefault="004D24B5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>Elegant zijn is geen kwestie van een nieuwe jurk aantrekken.</w:t>
      </w:r>
    </w:p>
    <w:p w:rsidR="001C7929" w:rsidRPr="00F2296B" w:rsidRDefault="004D24B5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 xml:space="preserve">Je bent </w:t>
      </w:r>
      <w:r w:rsidR="001C7929" w:rsidRPr="00F2296B">
        <w:rPr>
          <w:rFonts w:ascii="Arial" w:hAnsi="Arial" w:cs="Arial"/>
          <w:sz w:val="22"/>
          <w:szCs w:val="22"/>
        </w:rPr>
        <w:t>elegant, omdat je elegant bent.</w:t>
      </w:r>
    </w:p>
    <w:p w:rsidR="001C7929" w:rsidRPr="00F2296B" w:rsidRDefault="004D24B5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>Ze had haar eerste succes in 1921.</w:t>
      </w:r>
    </w:p>
    <w:p w:rsidR="001C7929" w:rsidRPr="00F2296B" w:rsidRDefault="001C7929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>Zij was d</w:t>
      </w:r>
      <w:r w:rsidR="004D24B5" w:rsidRPr="00F2296B">
        <w:rPr>
          <w:rFonts w:ascii="Arial" w:hAnsi="Arial" w:cs="Arial"/>
          <w:sz w:val="22"/>
          <w:szCs w:val="22"/>
        </w:rPr>
        <w:t xml:space="preserve">egene die de </w:t>
      </w:r>
      <w:r w:rsidR="004D24B5" w:rsidRPr="00F2296B">
        <w:rPr>
          <w:rFonts w:ascii="Arial" w:hAnsi="Arial" w:cs="Arial"/>
          <w:i/>
          <w:iCs/>
          <w:sz w:val="22"/>
          <w:szCs w:val="22"/>
        </w:rPr>
        <w:t>Garçonne</w:t>
      </w:r>
      <w:r w:rsidR="004D24B5" w:rsidRPr="00F2296B">
        <w:rPr>
          <w:rFonts w:ascii="Arial" w:hAnsi="Arial" w:cs="Arial"/>
          <w:sz w:val="22"/>
          <w:szCs w:val="22"/>
        </w:rPr>
        <w:t>-stijl bedacht: ze trok vrouwen truien en plooirokken met</w:t>
      </w:r>
    </w:p>
    <w:p w:rsidR="004D24B5" w:rsidRPr="00F2296B" w:rsidRDefault="004D24B5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 xml:space="preserve">verlaagde taille aan </w:t>
      </w:r>
      <w:r w:rsidR="001C7929" w:rsidRPr="00F2296B">
        <w:rPr>
          <w:rFonts w:ascii="Arial" w:hAnsi="Arial" w:cs="Arial"/>
          <w:sz w:val="22"/>
          <w:szCs w:val="22"/>
        </w:rPr>
        <w:t xml:space="preserve">en versierde de haren met  </w:t>
      </w:r>
      <w:r w:rsidR="00C12B52" w:rsidRPr="00F2296B">
        <w:rPr>
          <w:rFonts w:ascii="Arial" w:hAnsi="Arial" w:cs="Arial"/>
          <w:sz w:val="22"/>
          <w:szCs w:val="22"/>
        </w:rPr>
        <w:t>elegante</w:t>
      </w:r>
      <w:r w:rsidR="001C7929" w:rsidRPr="00F2296B">
        <w:rPr>
          <w:rFonts w:ascii="Arial" w:hAnsi="Arial" w:cs="Arial"/>
          <w:sz w:val="22"/>
          <w:szCs w:val="22"/>
        </w:rPr>
        <w:t xml:space="preserve"> </w:t>
      </w:r>
      <w:r w:rsidRPr="00F2296B">
        <w:rPr>
          <w:rFonts w:ascii="Arial" w:hAnsi="Arial" w:cs="Arial"/>
          <w:sz w:val="22"/>
          <w:szCs w:val="22"/>
        </w:rPr>
        <w:t>hoeden en haarbanden.</w:t>
      </w:r>
    </w:p>
    <w:p w:rsidR="001C7929" w:rsidRPr="00F2296B" w:rsidRDefault="004D24B5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>Chanels kijk op mode wordt ook na haar overlijden doorgegeven</w:t>
      </w:r>
    </w:p>
    <w:p w:rsidR="001C7929" w:rsidRPr="00F2296B" w:rsidRDefault="004D24B5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>Mode is niet iet</w:t>
      </w:r>
      <w:r w:rsidR="001C7929" w:rsidRPr="00F2296B">
        <w:rPr>
          <w:rFonts w:ascii="Arial" w:hAnsi="Arial" w:cs="Arial"/>
          <w:sz w:val="22"/>
          <w:szCs w:val="22"/>
        </w:rPr>
        <w:t>s wat alleen uit jurken bestaat.</w:t>
      </w:r>
    </w:p>
    <w:p w:rsidR="001C7929" w:rsidRPr="00F2296B" w:rsidRDefault="001C7929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>mode zit in de lucht.</w:t>
      </w:r>
    </w:p>
    <w:p w:rsidR="001C7929" w:rsidRPr="00F2296B" w:rsidRDefault="004D24B5" w:rsidP="004D24B5">
      <w:pPr>
        <w:pStyle w:val="Normaalweb"/>
        <w:rPr>
          <w:rFonts w:ascii="Arial" w:hAnsi="Arial" w:cs="Arial"/>
          <w:sz w:val="22"/>
          <w:szCs w:val="22"/>
          <w:vertAlign w:val="superscript"/>
        </w:rPr>
      </w:pPr>
      <w:r w:rsidRPr="00F2296B">
        <w:rPr>
          <w:rFonts w:ascii="Arial" w:hAnsi="Arial" w:cs="Arial"/>
          <w:sz w:val="22"/>
          <w:szCs w:val="22"/>
        </w:rPr>
        <w:t>Een andere uitspraak van haar was: "Mode is gemaakt om niet in de mode te zijn".</w:t>
      </w:r>
    </w:p>
    <w:p w:rsidR="004D24B5" w:rsidRPr="00F2296B" w:rsidRDefault="004D24B5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>Haar stijl was telkens afwijkend van de andere grote namen in de modewereld.</w:t>
      </w:r>
    </w:p>
    <w:p w:rsidR="004D24B5" w:rsidRPr="00F2296B" w:rsidRDefault="001C7929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 xml:space="preserve">Heelaas </w:t>
      </w:r>
      <w:r w:rsidR="004D24B5" w:rsidRPr="00F2296B">
        <w:rPr>
          <w:rFonts w:ascii="Arial" w:hAnsi="Arial" w:cs="Arial"/>
          <w:sz w:val="22"/>
          <w:szCs w:val="22"/>
        </w:rPr>
        <w:t>Chanel overleed op 87-jarige leeftijd in Parijs.</w:t>
      </w:r>
    </w:p>
    <w:p w:rsidR="00877CA1" w:rsidRPr="00F2296B" w:rsidRDefault="00877CA1" w:rsidP="004D24B5">
      <w:pPr>
        <w:pStyle w:val="Normaalweb"/>
        <w:rPr>
          <w:rFonts w:ascii="Arial" w:hAnsi="Arial" w:cs="Arial"/>
          <w:sz w:val="22"/>
          <w:szCs w:val="22"/>
        </w:rPr>
      </w:pPr>
    </w:p>
    <w:p w:rsidR="00877CA1" w:rsidRPr="00F2296B" w:rsidRDefault="00877CA1" w:rsidP="004D24B5">
      <w:pPr>
        <w:pStyle w:val="Normaalweb"/>
        <w:rPr>
          <w:rFonts w:ascii="Arial" w:hAnsi="Arial" w:cs="Arial"/>
          <w:sz w:val="22"/>
          <w:szCs w:val="22"/>
        </w:rPr>
      </w:pPr>
      <w:r w:rsidRPr="00F2296B">
        <w:rPr>
          <w:rFonts w:ascii="Arial" w:hAnsi="Arial" w:cs="Arial"/>
          <w:sz w:val="22"/>
          <w:szCs w:val="22"/>
        </w:rPr>
        <w:t xml:space="preserve">Plaatje van het merk </w:t>
      </w:r>
      <w:r w:rsidR="00C12B52" w:rsidRPr="00F2296B">
        <w:rPr>
          <w:rFonts w:ascii="Arial" w:hAnsi="Arial" w:cs="Arial"/>
          <w:sz w:val="22"/>
          <w:szCs w:val="22"/>
        </w:rPr>
        <w:t>Chanel</w:t>
      </w:r>
    </w:p>
    <w:p w:rsidR="00877CA1" w:rsidRPr="00F2296B" w:rsidRDefault="00877CA1" w:rsidP="004D24B5">
      <w:pPr>
        <w:pStyle w:val="Normaalweb"/>
        <w:rPr>
          <w:rFonts w:ascii="Arial" w:hAnsi="Arial" w:cs="Arial"/>
          <w:sz w:val="22"/>
          <w:szCs w:val="22"/>
        </w:rPr>
      </w:pPr>
    </w:p>
    <w:p w:rsidR="000226F7" w:rsidRPr="00F2296B" w:rsidRDefault="000226F7" w:rsidP="00160BFC">
      <w:pPr>
        <w:autoSpaceDE w:val="0"/>
        <w:autoSpaceDN w:val="0"/>
        <w:adjustRightInd w:val="0"/>
        <w:spacing w:after="0" w:line="240" w:lineRule="auto"/>
      </w:pPr>
    </w:p>
    <w:p w:rsidR="000226F7" w:rsidRPr="00F2296B" w:rsidRDefault="000226F7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Bekende kleding merken</w:t>
      </w:r>
    </w:p>
    <w:p w:rsidR="000226F7" w:rsidRPr="00F2296B" w:rsidRDefault="000226F7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Ik zal voor jullie er een aantal op noemen</w:t>
      </w:r>
    </w:p>
    <w:p w:rsidR="000226F7" w:rsidRPr="00F2296B" w:rsidRDefault="000226F7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H&amp;m    </w:t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  <w:t xml:space="preserve"> </w:t>
      </w:r>
      <w:r w:rsidRPr="00F2296B">
        <w:rPr>
          <w:rFonts w:ascii="Arial" w:hAnsi="Arial" w:cs="Arial"/>
        </w:rPr>
        <w:t>Esprit</w:t>
      </w:r>
    </w:p>
    <w:p w:rsidR="000226F7" w:rsidRPr="00F2296B" w:rsidRDefault="000226F7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Chasin     </w:t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</w:r>
      <w:r w:rsidRPr="00F2296B">
        <w:rPr>
          <w:rFonts w:ascii="Arial" w:hAnsi="Arial" w:cs="Arial"/>
        </w:rPr>
        <w:t xml:space="preserve"> Gucci</w:t>
      </w:r>
    </w:p>
    <w:p w:rsidR="000226F7" w:rsidRPr="00F2296B" w:rsidRDefault="000226F7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G-Star      </w:t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  <w:t xml:space="preserve"> </w:t>
      </w:r>
      <w:r w:rsidRPr="00F2296B">
        <w:rPr>
          <w:rFonts w:ascii="Arial" w:hAnsi="Arial" w:cs="Arial"/>
        </w:rPr>
        <w:t>Guess</w:t>
      </w:r>
    </w:p>
    <w:p w:rsidR="000226F7" w:rsidRPr="00F2296B" w:rsidRDefault="000226F7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Only        </w:t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  <w:t xml:space="preserve"> </w:t>
      </w:r>
      <w:r w:rsidRPr="00F2296B">
        <w:rPr>
          <w:rFonts w:ascii="Arial" w:hAnsi="Arial" w:cs="Arial"/>
        </w:rPr>
        <w:t>Mexx</w:t>
      </w:r>
    </w:p>
    <w:p w:rsidR="000226F7" w:rsidRPr="00F2296B" w:rsidRDefault="009B3A44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Chanel      </w:t>
      </w:r>
    </w:p>
    <w:p w:rsidR="00BB3183" w:rsidRPr="00F2296B" w:rsidRDefault="00BB3183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Dior         </w:t>
      </w:r>
      <w:r w:rsidR="009B3A44" w:rsidRPr="00F2296B">
        <w:rPr>
          <w:rFonts w:ascii="Arial" w:hAnsi="Arial" w:cs="Arial"/>
        </w:rPr>
        <w:t xml:space="preserve">                                         </w:t>
      </w:r>
      <w:r w:rsidRPr="00F2296B">
        <w:rPr>
          <w:rFonts w:ascii="Arial" w:hAnsi="Arial" w:cs="Arial"/>
        </w:rPr>
        <w:t xml:space="preserve"> O’Neill</w:t>
      </w:r>
    </w:p>
    <w:p w:rsidR="00BB3183" w:rsidRPr="00F2296B" w:rsidRDefault="00BB3183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Dolce en Gabbana    </w:t>
      </w:r>
    </w:p>
    <w:p w:rsidR="00BB3183" w:rsidRPr="00F2296B" w:rsidRDefault="009B3A44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Oillily      </w:t>
      </w:r>
    </w:p>
    <w:p w:rsidR="00BB3183" w:rsidRPr="00F2296B" w:rsidRDefault="009B3A44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Puma   </w:t>
      </w:r>
    </w:p>
    <w:p w:rsidR="00BB3183" w:rsidRPr="00F2296B" w:rsidRDefault="00BB3183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Score       </w:t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  <w:t xml:space="preserve"> </w:t>
      </w:r>
      <w:r w:rsidRPr="00F2296B">
        <w:rPr>
          <w:rFonts w:ascii="Arial" w:hAnsi="Arial" w:cs="Arial"/>
        </w:rPr>
        <w:t xml:space="preserve"> Adidas</w:t>
      </w:r>
    </w:p>
    <w:p w:rsidR="00BB3183" w:rsidRPr="00F2296B" w:rsidRDefault="00BB3183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Prada       </w:t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</w:r>
      <w:r w:rsidR="009B3A44" w:rsidRPr="00F2296B">
        <w:rPr>
          <w:rFonts w:ascii="Arial" w:hAnsi="Arial" w:cs="Arial"/>
        </w:rPr>
        <w:tab/>
        <w:t xml:space="preserve">  </w:t>
      </w:r>
      <w:r w:rsidRPr="00F2296B">
        <w:rPr>
          <w:rFonts w:ascii="Arial" w:hAnsi="Arial" w:cs="Arial"/>
        </w:rPr>
        <w:t>Nike</w:t>
      </w:r>
    </w:p>
    <w:p w:rsidR="00FD518A" w:rsidRPr="00F2296B" w:rsidRDefault="00BB3183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Hugo-Boss</w:t>
      </w:r>
      <w:r w:rsidR="00FD518A" w:rsidRPr="00F2296B">
        <w:rPr>
          <w:rFonts w:ascii="Arial" w:hAnsi="Arial" w:cs="Arial"/>
        </w:rPr>
        <w:t xml:space="preserve"> 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2296B">
        <w:rPr>
          <w:rFonts w:ascii="Arial" w:hAnsi="Arial" w:cs="Arial"/>
        </w:rPr>
        <w:t>Car</w:t>
      </w:r>
      <w:proofErr w:type="spellEnd"/>
      <w:r w:rsidRPr="00F2296B">
        <w:rPr>
          <w:rFonts w:ascii="Arial" w:hAnsi="Arial" w:cs="Arial"/>
        </w:rPr>
        <w:t xml:space="preserve">         </w:t>
      </w:r>
      <w:r w:rsidRPr="00F2296B">
        <w:rPr>
          <w:rFonts w:ascii="Arial" w:hAnsi="Arial" w:cs="Arial"/>
        </w:rPr>
        <w:tab/>
      </w:r>
      <w:r w:rsidRPr="00F2296B">
        <w:rPr>
          <w:rFonts w:ascii="Arial" w:hAnsi="Arial" w:cs="Arial"/>
        </w:rPr>
        <w:tab/>
      </w:r>
      <w:r w:rsidRPr="00F2296B">
        <w:rPr>
          <w:rFonts w:ascii="Arial" w:hAnsi="Arial" w:cs="Arial"/>
        </w:rPr>
        <w:tab/>
        <w:t xml:space="preserve">  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Diesel     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Marc O’  Polo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Calvin klein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Esprit    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Björn Borg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Burberry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Replay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Levi’s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Zeeman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Hema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New yorker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Je hebt nog veel meer merken maar dan kan ik nog wel uren door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De meeste zijn erg duur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Maar  de zeeman en de HEMA zijn wel goedkoop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Maar die zijn dan ook voor wat kleine kinderen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De  h&amp;m is weer voor alle leeftijden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G-star en Chasin is weer meer voor jongen maar je hebt ook wel van G-star meiden kleding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 Tot slot  De foto’s 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De vragen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Wat is het teken van Chanel ??</w:t>
      </w:r>
    </w:p>
    <w:p w:rsidR="00FD518A" w:rsidRPr="00F2296B" w:rsidRDefault="00FD518A" w:rsidP="00FD5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Antwoord :   c</w:t>
      </w:r>
    </w:p>
    <w:p w:rsidR="0095231B" w:rsidRPr="00F2296B" w:rsidRDefault="0095231B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6332" w:rsidRPr="00F2296B" w:rsidRDefault="000A6332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Hoeveel shows geven de ontwerpers ongeveer per jaar  shows??</w:t>
      </w:r>
    </w:p>
    <w:p w:rsidR="000A6332" w:rsidRPr="00F2296B" w:rsidRDefault="000A6332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Antwoord :     2</w:t>
      </w:r>
    </w:p>
    <w:p w:rsidR="000A6332" w:rsidRPr="00F2296B" w:rsidRDefault="000A6332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6332" w:rsidRPr="00F2296B" w:rsidRDefault="000A6332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>Waarneer werd ongeveer de naaimachine uitgevonden??</w:t>
      </w:r>
    </w:p>
    <w:p w:rsidR="000A6332" w:rsidRPr="00F2296B" w:rsidRDefault="000A6332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rPr>
          <w:rFonts w:ascii="Arial" w:hAnsi="Arial" w:cs="Arial"/>
        </w:rPr>
        <w:t xml:space="preserve">Antwoord : in 1890 </w:t>
      </w:r>
    </w:p>
    <w:bookmarkStart w:id="0" w:name="_GoBack"/>
    <w:bookmarkEnd w:id="0"/>
    <w:p w:rsidR="0073272E" w:rsidRPr="00F2296B" w:rsidRDefault="00F2296B" w:rsidP="00160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296B">
        <w:lastRenderedPageBreak/>
        <w:fldChar w:fldCharType="begin"/>
      </w:r>
      <w:r w:rsidRPr="00F2296B">
        <w:instrText xml:space="preserve"> HYPERLINK "http://www.trendystyle.n</w:instrText>
      </w:r>
      <w:r w:rsidRPr="00F2296B">
        <w:instrText xml:space="preserve">et/fashion/trends/winter-2011-2012/modetrends-shows-parijs-winter-2011-2012/viktor-rolf.html" </w:instrText>
      </w:r>
      <w:r w:rsidRPr="00F2296B">
        <w:fldChar w:fldCharType="separate"/>
      </w:r>
      <w:r w:rsidRPr="00F2296B">
        <w:fldChar w:fldCharType="end"/>
      </w:r>
    </w:p>
    <w:sectPr w:rsidR="0073272E" w:rsidRPr="00F2296B" w:rsidSect="000B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272E"/>
    <w:rsid w:val="0000793E"/>
    <w:rsid w:val="00010A38"/>
    <w:rsid w:val="000226F7"/>
    <w:rsid w:val="000A6332"/>
    <w:rsid w:val="000B30BF"/>
    <w:rsid w:val="001265D6"/>
    <w:rsid w:val="00160BFC"/>
    <w:rsid w:val="00163BED"/>
    <w:rsid w:val="00165A7E"/>
    <w:rsid w:val="001C7929"/>
    <w:rsid w:val="002312BC"/>
    <w:rsid w:val="00440810"/>
    <w:rsid w:val="00445FC8"/>
    <w:rsid w:val="004D24B5"/>
    <w:rsid w:val="004E650B"/>
    <w:rsid w:val="00514FAA"/>
    <w:rsid w:val="006D1AC7"/>
    <w:rsid w:val="0073272E"/>
    <w:rsid w:val="00844058"/>
    <w:rsid w:val="00877CA1"/>
    <w:rsid w:val="00891742"/>
    <w:rsid w:val="008E494B"/>
    <w:rsid w:val="009340CA"/>
    <w:rsid w:val="0095231B"/>
    <w:rsid w:val="00982858"/>
    <w:rsid w:val="009B3A44"/>
    <w:rsid w:val="00B2545F"/>
    <w:rsid w:val="00BB0123"/>
    <w:rsid w:val="00BB3183"/>
    <w:rsid w:val="00C12B52"/>
    <w:rsid w:val="00CA3FD4"/>
    <w:rsid w:val="00E516E4"/>
    <w:rsid w:val="00E708A1"/>
    <w:rsid w:val="00F2296B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027C-0D23-4B92-B8F2-5670B362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B30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D24B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D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4990">
                      <w:marLeft w:val="0"/>
                      <w:marRight w:val="0"/>
                      <w:marTop w:val="13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6558">
                      <w:marLeft w:val="0"/>
                      <w:marRight w:val="0"/>
                      <w:marTop w:val="13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sanne de groot</cp:lastModifiedBy>
  <cp:revision>4</cp:revision>
  <cp:lastPrinted>2012-02-25T20:25:00Z</cp:lastPrinted>
  <dcterms:created xsi:type="dcterms:W3CDTF">2012-01-29T12:54:00Z</dcterms:created>
  <dcterms:modified xsi:type="dcterms:W3CDTF">2017-01-08T12:35:00Z</dcterms:modified>
</cp:coreProperties>
</file>