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C92D08" w:rsidP="00B11CF5" w:rsidRDefault="00B11CF5" w14:paraId="11F08192" wp14:textId="77777777">
      <w:pPr>
        <w:pStyle w:val="Geenafstand"/>
        <w:rPr>
          <w:b/>
          <w:sz w:val="44"/>
          <w:szCs w:val="32"/>
        </w:rPr>
      </w:pPr>
      <w:r>
        <w:rPr>
          <w:b/>
          <w:sz w:val="44"/>
          <w:szCs w:val="32"/>
        </w:rPr>
        <w:t xml:space="preserve">                         </w:t>
      </w:r>
      <w:r w:rsidRPr="00B11CF5">
        <w:rPr>
          <w:b/>
          <w:sz w:val="44"/>
          <w:szCs w:val="32"/>
        </w:rPr>
        <w:t>Maatschappijleer</w:t>
      </w:r>
    </w:p>
    <w:p xmlns:wp14="http://schemas.microsoft.com/office/word/2010/wordml" w:rsidRPr="00B11CF5" w:rsidR="00B11CF5" w:rsidP="00B11CF5" w:rsidRDefault="00B11CF5" w14:paraId="15E94F48" wp14:textId="77777777">
      <w:pPr>
        <w:pStyle w:val="Geenafstand"/>
        <w:rPr>
          <w:b/>
          <w:sz w:val="24"/>
          <w:szCs w:val="24"/>
        </w:rPr>
      </w:pPr>
    </w:p>
    <w:p xmlns:wp14="http://schemas.microsoft.com/office/word/2010/wordml" w:rsidR="0088405F" w:rsidP="00B11CF5" w:rsidRDefault="00B11CF5" w14:paraId="1F599F53" wp14:textId="77777777">
      <w:pPr>
        <w:pStyle w:val="Geenafstand"/>
        <w:rPr>
          <w:b/>
          <w:sz w:val="32"/>
          <w:szCs w:val="32"/>
        </w:rPr>
      </w:pPr>
      <w:r w:rsidRPr="00B11CF5">
        <w:rPr>
          <w:b/>
          <w:sz w:val="32"/>
          <w:szCs w:val="32"/>
        </w:rPr>
        <w:t>Paragraaf 1</w:t>
      </w:r>
    </w:p>
    <w:p xmlns:wp14="http://schemas.microsoft.com/office/word/2010/wordml" w:rsidR="0088405F" w:rsidP="00B11CF5" w:rsidRDefault="0088405F" w14:paraId="6B8D9CB1" wp14:textId="77777777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Cultuur: </w:t>
      </w:r>
    </w:p>
    <w:p xmlns:wp14="http://schemas.microsoft.com/office/word/2010/wordml" w:rsidR="0088405F" w:rsidP="00B11CF5" w:rsidRDefault="0088405F" w14:paraId="0C788451" wp14:textId="77777777">
      <w:pPr>
        <w:pStyle w:val="Geenafstand"/>
        <w:rPr>
          <w:sz w:val="24"/>
          <w:szCs w:val="24"/>
        </w:rPr>
      </w:pPr>
      <w:r w:rsidRPr="0088405F">
        <w:rPr>
          <w:sz w:val="24"/>
          <w:szCs w:val="24"/>
        </w:rPr>
        <w:t>Alle waarden, normen en andere aangeleerde kenmerken die de leden van een groep of samenleving met elkaar gemeen hebben en dus als vanzelfsprekend beschouwen</w:t>
      </w:r>
    </w:p>
    <w:p xmlns:wp14="http://schemas.microsoft.com/office/word/2010/wordml" w:rsidR="0088405F" w:rsidP="00B11CF5" w:rsidRDefault="0088405F" w14:paraId="337CFE8B" wp14:textId="77777777">
      <w:pPr>
        <w:pStyle w:val="Geenafstand"/>
        <w:rPr>
          <w:sz w:val="24"/>
          <w:szCs w:val="24"/>
        </w:rPr>
      </w:pPr>
    </w:p>
    <w:p xmlns:wp14="http://schemas.microsoft.com/office/word/2010/wordml" w:rsidRPr="0088405F" w:rsidR="0088405F" w:rsidP="00B11CF5" w:rsidRDefault="0088405F" w14:paraId="22108778" wp14:textId="77777777">
      <w:pPr>
        <w:pStyle w:val="Geenafstand"/>
        <w:rPr>
          <w:b/>
          <w:sz w:val="24"/>
          <w:szCs w:val="24"/>
        </w:rPr>
      </w:pPr>
      <w:r w:rsidRPr="0088405F">
        <w:rPr>
          <w:b/>
          <w:sz w:val="24"/>
          <w:szCs w:val="24"/>
        </w:rPr>
        <w:t>Nature-</w:t>
      </w:r>
      <w:proofErr w:type="spellStart"/>
      <w:r w:rsidRPr="0088405F">
        <w:rPr>
          <w:b/>
          <w:sz w:val="24"/>
          <w:szCs w:val="24"/>
        </w:rPr>
        <w:t>Nurture</w:t>
      </w:r>
      <w:proofErr w:type="spellEnd"/>
      <w:r w:rsidRPr="0088405F">
        <w:rPr>
          <w:b/>
          <w:sz w:val="24"/>
          <w:szCs w:val="24"/>
        </w:rPr>
        <w:t xml:space="preserve"> debat:</w:t>
      </w:r>
    </w:p>
    <w:p xmlns:wp14="http://schemas.microsoft.com/office/word/2010/wordml" w:rsidR="0088405F" w:rsidP="00B11CF5" w:rsidRDefault="0088405F" w14:paraId="720F66AC" wp14:textId="7777777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Word je gedrag meer bepaald door aangeboren of aangeleerde eigenschappen ?</w:t>
      </w:r>
    </w:p>
    <w:p xmlns:wp14="http://schemas.microsoft.com/office/word/2010/wordml" w:rsidR="0088405F" w:rsidP="00B11CF5" w:rsidRDefault="0088405F" w14:paraId="05706DE0" wp14:textId="77777777">
      <w:pPr>
        <w:pStyle w:val="Geenafstand"/>
        <w:rPr>
          <w:sz w:val="24"/>
          <w:szCs w:val="24"/>
        </w:rPr>
      </w:pPr>
      <w:r w:rsidRPr="0088405F">
        <w:rPr>
          <w:b/>
          <w:sz w:val="24"/>
          <w:szCs w:val="24"/>
        </w:rPr>
        <w:t>Nature:</w:t>
      </w:r>
      <w:r>
        <w:rPr>
          <w:sz w:val="24"/>
          <w:szCs w:val="24"/>
        </w:rPr>
        <w:t xml:space="preserve"> Vinden dat ons gedrag het meest word bepaald door aangeboren eigenschappen zoal: Lichaamsbouw, ritmegevoel seksuele voorkeur en agressiviteit. </w:t>
      </w:r>
    </w:p>
    <w:p xmlns:wp14="http://schemas.microsoft.com/office/word/2010/wordml" w:rsidR="0088405F" w:rsidP="00B11CF5" w:rsidRDefault="0088405F" w14:paraId="4DD8A9F8" wp14:textId="77777777">
      <w:pPr>
        <w:pStyle w:val="Geenafstand"/>
        <w:rPr>
          <w:sz w:val="24"/>
          <w:szCs w:val="24"/>
        </w:rPr>
      </w:pPr>
      <w:proofErr w:type="spellStart"/>
      <w:r w:rsidRPr="0088405F">
        <w:rPr>
          <w:b/>
          <w:sz w:val="24"/>
          <w:szCs w:val="24"/>
        </w:rPr>
        <w:t>Nurture</w:t>
      </w:r>
      <w:proofErr w:type="spellEnd"/>
      <w:r w:rsidRPr="0088405F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Gedrag is vooral aangeleerd.</w:t>
      </w:r>
    </w:p>
    <w:p xmlns:wp14="http://schemas.microsoft.com/office/word/2010/wordml" w:rsidR="007758B6" w:rsidP="00B11CF5" w:rsidRDefault="007758B6" w14:paraId="65B28924" wp14:textId="77777777">
      <w:pPr>
        <w:pStyle w:val="Geenafstand"/>
        <w:rPr>
          <w:sz w:val="24"/>
          <w:szCs w:val="24"/>
        </w:rPr>
      </w:pPr>
    </w:p>
    <w:p xmlns:wp14="http://schemas.microsoft.com/office/word/2010/wordml" w:rsidR="007758B6" w:rsidP="00B11CF5" w:rsidRDefault="007758B6" w14:paraId="19426CA2" wp14:textId="77777777" wp14:noSpellErr="1">
      <w:pPr>
        <w:pStyle w:val="Geenafstand"/>
        <w:rPr>
          <w:sz w:val="24"/>
          <w:szCs w:val="24"/>
        </w:rPr>
      </w:pPr>
      <w:r w:rsidRPr="7062ED3C" w:rsidR="7062ED3C">
        <w:rPr>
          <w:b w:val="1"/>
          <w:bCs w:val="1"/>
          <w:sz w:val="24"/>
          <w:szCs w:val="24"/>
        </w:rPr>
        <w:t>Beide is deels waar:</w:t>
      </w:r>
      <w:r w:rsidRPr="7062ED3C" w:rsidR="7062ED3C">
        <w:rPr>
          <w:sz w:val="24"/>
          <w:szCs w:val="24"/>
        </w:rPr>
        <w:t xml:space="preserve"> Zo is het vermogen om klanken met je stem voort te brengen aangeboren, maar de taal die je spreekt is aangeleerd. </w:t>
      </w:r>
    </w:p>
    <w:p xmlns:wp14="http://schemas.microsoft.com/office/word/2010/wordml" w:rsidR="007758B6" w:rsidP="00B11CF5" w:rsidRDefault="007758B6" w14:paraId="33B73D52" wp14:textId="77777777">
      <w:pPr>
        <w:pStyle w:val="Geenafstand"/>
        <w:rPr>
          <w:sz w:val="24"/>
          <w:szCs w:val="24"/>
        </w:rPr>
      </w:pPr>
    </w:p>
    <w:p xmlns:wp14="http://schemas.microsoft.com/office/word/2010/wordml" w:rsidRPr="007758B6" w:rsidR="007758B6" w:rsidP="00B11CF5" w:rsidRDefault="007758B6" w14:paraId="64D4EF0B" wp14:textId="77777777">
      <w:pPr>
        <w:pStyle w:val="Geenafstand"/>
        <w:rPr>
          <w:b/>
          <w:sz w:val="24"/>
          <w:szCs w:val="24"/>
        </w:rPr>
      </w:pPr>
      <w:r w:rsidRPr="007758B6">
        <w:rPr>
          <w:b/>
          <w:sz w:val="24"/>
          <w:szCs w:val="24"/>
        </w:rPr>
        <w:t>Cultuurkenmerken:</w:t>
      </w:r>
    </w:p>
    <w:p xmlns:wp14="http://schemas.microsoft.com/office/word/2010/wordml" w:rsidR="007758B6" w:rsidP="007758B6" w:rsidRDefault="007758B6" w14:paraId="250DAC19" wp14:textId="77777777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Normen</w:t>
      </w:r>
    </w:p>
    <w:p xmlns:wp14="http://schemas.microsoft.com/office/word/2010/wordml" w:rsidR="007758B6" w:rsidP="007758B6" w:rsidRDefault="007758B6" w14:paraId="2D63D583" wp14:textId="77777777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Waarde</w:t>
      </w:r>
    </w:p>
    <w:p xmlns:wp14="http://schemas.microsoft.com/office/word/2010/wordml" w:rsidR="007758B6" w:rsidP="7062ED3C" w:rsidRDefault="007758B6" w14:paraId="7B30D2D1" wp14:noSpellErr="1" wp14:textId="764C1554">
      <w:pPr>
        <w:pStyle w:val="Geenafstand"/>
        <w:rPr>
          <w:sz w:val="24"/>
          <w:szCs w:val="24"/>
        </w:rPr>
      </w:pPr>
    </w:p>
    <w:p xmlns:wp14="http://schemas.microsoft.com/office/word/2010/wordml" w:rsidR="007758B6" w:rsidP="007758B6" w:rsidRDefault="007758B6" w14:paraId="1827ADE4" wp14:textId="77777777">
      <w:pPr>
        <w:pStyle w:val="Geenafstand"/>
        <w:rPr>
          <w:sz w:val="24"/>
          <w:szCs w:val="24"/>
        </w:rPr>
      </w:pPr>
    </w:p>
    <w:p xmlns:wp14="http://schemas.microsoft.com/office/word/2010/wordml" w:rsidR="007758B6" w:rsidP="007758B6" w:rsidRDefault="007758B6" w14:paraId="12FB48F0" wp14:textId="7777777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Bijv. Vrijheid van meningsuiting, mensen gelijk behandelen</w:t>
      </w:r>
    </w:p>
    <w:p xmlns:wp14="http://schemas.microsoft.com/office/word/2010/wordml" w:rsidR="0088405F" w:rsidP="00B11CF5" w:rsidRDefault="0088405F" w14:paraId="70914270" wp14:textId="77777777">
      <w:pPr>
        <w:pStyle w:val="Geenafstand"/>
        <w:rPr>
          <w:sz w:val="24"/>
          <w:szCs w:val="24"/>
        </w:rPr>
      </w:pPr>
    </w:p>
    <w:p xmlns:wp14="http://schemas.microsoft.com/office/word/2010/wordml" w:rsidRPr="00307827" w:rsidR="00307827" w:rsidP="00B11CF5" w:rsidRDefault="00307827" w14:paraId="39B7A2E5" wp14:noSpellErr="1" wp14:textId="315DA9ED">
      <w:pPr>
        <w:pStyle w:val="Geenafstand"/>
        <w:rPr>
          <w:b/>
          <w:sz w:val="24"/>
          <w:szCs w:val="24"/>
        </w:rPr>
      </w:pPr>
      <w:r w:rsidRPr="7062ED3C" w:rsidR="7062ED3C">
        <w:rPr>
          <w:b w:val="1"/>
          <w:bCs w:val="1"/>
          <w:sz w:val="24"/>
          <w:szCs w:val="24"/>
        </w:rPr>
        <w:t>Cultuurgroepen:</w:t>
      </w:r>
      <w:r w:rsidRPr="7062ED3C" w:rsidR="7062ED3C">
        <w:rPr>
          <w:b w:val="1"/>
          <w:bCs w:val="1"/>
          <w:sz w:val="24"/>
          <w:szCs w:val="24"/>
        </w:rPr>
        <w:t xml:space="preserve"> </w:t>
      </w:r>
      <w:r w:rsidRPr="7062ED3C" w:rsidR="7062ED3C">
        <w:rPr>
          <w:b w:val="0"/>
          <w:bCs w:val="0"/>
          <w:sz w:val="24"/>
          <w:szCs w:val="24"/>
        </w:rPr>
        <w:t>Mensen met een gemeenschappelijke cultuur</w:t>
      </w:r>
    </w:p>
    <w:p xmlns:wp14="http://schemas.microsoft.com/office/word/2010/wordml" w:rsidR="00307827" w:rsidP="00307827" w:rsidRDefault="00307827" w14:paraId="5B84446F" wp14:textId="77777777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Arbeiders</w:t>
      </w:r>
    </w:p>
    <w:p xmlns:wp14="http://schemas.microsoft.com/office/word/2010/wordml" w:rsidR="00307827" w:rsidP="00307827" w:rsidRDefault="00307827" w14:paraId="2377DB1A" wp14:textId="77777777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Emo’s</w:t>
      </w:r>
    </w:p>
    <w:p xmlns:wp14="http://schemas.microsoft.com/office/word/2010/wordml" w:rsidR="00307827" w:rsidP="00307827" w:rsidRDefault="00307827" w14:paraId="1F42556B" wp14:textId="77777777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Jehova getuigen</w:t>
      </w:r>
    </w:p>
    <w:p xmlns:wp14="http://schemas.microsoft.com/office/word/2010/wordml" w:rsidR="00307827" w:rsidP="00307827" w:rsidRDefault="00307827" w14:paraId="20AF0EFD" wp14:textId="77777777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Feyenoordsuporters</w:t>
      </w:r>
    </w:p>
    <w:p xmlns:wp14="http://schemas.microsoft.com/office/word/2010/wordml" w:rsidR="004C4D02" w:rsidP="004C4D02" w:rsidRDefault="004C4D02" w14:paraId="6D8BB475" wp14:textId="77777777">
      <w:pPr>
        <w:pStyle w:val="Geenafstand"/>
        <w:rPr>
          <w:sz w:val="24"/>
          <w:szCs w:val="24"/>
        </w:rPr>
      </w:pPr>
    </w:p>
    <w:p xmlns:wp14="http://schemas.microsoft.com/office/word/2010/wordml" w:rsidR="004C4D02" w:rsidP="004C4D02" w:rsidRDefault="004C4D02" w14:paraId="5D803764" wp14:textId="77777777">
      <w:pPr>
        <w:pStyle w:val="Geenafstand"/>
        <w:rPr>
          <w:sz w:val="24"/>
          <w:szCs w:val="24"/>
        </w:rPr>
      </w:pPr>
      <w:r w:rsidRPr="004C4D02">
        <w:rPr>
          <w:b/>
          <w:sz w:val="24"/>
          <w:szCs w:val="24"/>
        </w:rPr>
        <w:t>Multicultureel:</w:t>
      </w:r>
      <w:r>
        <w:rPr>
          <w:sz w:val="24"/>
          <w:szCs w:val="24"/>
        </w:rPr>
        <w:t xml:space="preserve"> Veel verschillende culturen</w:t>
      </w:r>
    </w:p>
    <w:p xmlns:wp14="http://schemas.microsoft.com/office/word/2010/wordml" w:rsidR="004C4D02" w:rsidP="004C4D02" w:rsidRDefault="004C4D02" w14:paraId="4BA62810" wp14:textId="77777777">
      <w:pPr>
        <w:pStyle w:val="Geenafstand"/>
        <w:rPr>
          <w:sz w:val="24"/>
          <w:szCs w:val="24"/>
        </w:rPr>
      </w:pPr>
    </w:p>
    <w:p xmlns:wp14="http://schemas.microsoft.com/office/word/2010/wordml" w:rsidR="004C4D02" w:rsidP="004C4D02" w:rsidRDefault="004C4D02" w14:paraId="41FF17AA" wp14:textId="77777777">
      <w:pPr>
        <w:pStyle w:val="Geenafstand"/>
        <w:rPr>
          <w:sz w:val="24"/>
          <w:szCs w:val="24"/>
        </w:rPr>
      </w:pPr>
      <w:r w:rsidRPr="004C4D02">
        <w:rPr>
          <w:b/>
          <w:sz w:val="24"/>
          <w:szCs w:val="24"/>
        </w:rPr>
        <w:t>Allochtoon</w:t>
      </w:r>
      <w:r>
        <w:rPr>
          <w:sz w:val="24"/>
          <w:szCs w:val="24"/>
        </w:rPr>
        <w:t>: Iemand die zelf of van wie ten minste een van de ouders in het buitenland is geboren</w:t>
      </w:r>
    </w:p>
    <w:p xmlns:wp14="http://schemas.microsoft.com/office/word/2010/wordml" w:rsidR="004C4D02" w:rsidP="004C4D02" w:rsidRDefault="004C4D02" w14:paraId="29CAF78B" wp14:textId="77777777">
      <w:pPr>
        <w:pStyle w:val="Geenafstand"/>
        <w:rPr>
          <w:sz w:val="24"/>
          <w:szCs w:val="24"/>
        </w:rPr>
      </w:pPr>
    </w:p>
    <w:p xmlns:wp14="http://schemas.microsoft.com/office/word/2010/wordml" w:rsidR="004C4D02" w:rsidP="004C4D02" w:rsidRDefault="004C4D02" w14:paraId="31392170" wp14:textId="77777777">
      <w:pPr>
        <w:pStyle w:val="Geenafstand"/>
        <w:rPr>
          <w:sz w:val="24"/>
          <w:szCs w:val="24"/>
        </w:rPr>
      </w:pPr>
      <w:r w:rsidRPr="004C4D02">
        <w:rPr>
          <w:b/>
          <w:sz w:val="24"/>
          <w:szCs w:val="24"/>
        </w:rPr>
        <w:t>Autochtonen:</w:t>
      </w:r>
      <w:r>
        <w:rPr>
          <w:sz w:val="24"/>
          <w:szCs w:val="24"/>
        </w:rPr>
        <w:t xml:space="preserve"> Mensen die wonen in een land waar zij net als hu ouders zijn geboren en opgegroei</w:t>
      </w:r>
      <w:r w:rsidR="00C40FE2">
        <w:rPr>
          <w:sz w:val="24"/>
          <w:szCs w:val="24"/>
        </w:rPr>
        <w:t>d</w:t>
      </w:r>
    </w:p>
    <w:p xmlns:wp14="http://schemas.microsoft.com/office/word/2010/wordml" w:rsidR="00307827" w:rsidP="00307827" w:rsidRDefault="00307827" w14:paraId="70137AE0" wp14:textId="77777777">
      <w:pPr>
        <w:pStyle w:val="Geenafstand"/>
        <w:rPr>
          <w:sz w:val="24"/>
          <w:szCs w:val="24"/>
        </w:rPr>
      </w:pPr>
    </w:p>
    <w:p xmlns:wp14="http://schemas.microsoft.com/office/word/2010/wordml" w:rsidR="00307827" w:rsidP="00307827" w:rsidRDefault="00307827" w14:paraId="28FFDCD3" wp14:textId="77777777">
      <w:pPr>
        <w:pStyle w:val="Geenafstand"/>
        <w:rPr>
          <w:sz w:val="24"/>
          <w:szCs w:val="24"/>
        </w:rPr>
      </w:pPr>
      <w:r w:rsidRPr="7062ED3C" w:rsidR="7062ED3C">
        <w:rPr>
          <w:b w:val="1"/>
          <w:bCs w:val="1"/>
          <w:sz w:val="24"/>
          <w:szCs w:val="24"/>
        </w:rPr>
        <w:t>Cultuurgroep:</w:t>
      </w:r>
      <w:r w:rsidRPr="7062ED3C" w:rsidR="7062ED3C">
        <w:rPr>
          <w:sz w:val="24"/>
          <w:szCs w:val="24"/>
        </w:rPr>
        <w:t xml:space="preserve"> Mensen met een gemeenschappelijke cultuur</w:t>
      </w:r>
    </w:p>
    <w:p w:rsidR="7062ED3C" w:rsidP="7062ED3C" w:rsidRDefault="7062ED3C" w14:noSpellErr="1" w14:paraId="4A508763" w14:textId="4834C6F5">
      <w:pPr>
        <w:pStyle w:val="Geenafstand"/>
      </w:pPr>
    </w:p>
    <w:p xmlns:wp14="http://schemas.microsoft.com/office/word/2010/wordml" w:rsidR="00235E23" w:rsidP="00307827" w:rsidRDefault="00235E23" w14:paraId="6E1F04B0" wp14:textId="77777777">
      <w:pPr>
        <w:pStyle w:val="Geenafstand"/>
        <w:rPr>
          <w:sz w:val="24"/>
          <w:szCs w:val="24"/>
        </w:rPr>
      </w:pPr>
      <w:r w:rsidRPr="00235E23">
        <w:rPr>
          <w:b/>
          <w:sz w:val="24"/>
          <w:szCs w:val="24"/>
        </w:rPr>
        <w:lastRenderedPageBreak/>
        <w:t>Pluriforme samenleving:</w:t>
      </w:r>
      <w:r>
        <w:rPr>
          <w:sz w:val="24"/>
          <w:szCs w:val="24"/>
        </w:rPr>
        <w:t xml:space="preserve"> Veelvormig</w:t>
      </w:r>
    </w:p>
    <w:p xmlns:wp14="http://schemas.microsoft.com/office/word/2010/wordml" w:rsidR="00235E23" w:rsidP="00235E23" w:rsidRDefault="00235E23" w14:paraId="3AEB50C1" wp14:textId="77777777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Bestaat een grote culturele diversiteit ( Veel cultuur groepen )</w:t>
      </w:r>
    </w:p>
    <w:p xmlns:wp14="http://schemas.microsoft.com/office/word/2010/wordml" w:rsidR="00235E23" w:rsidP="00235E23" w:rsidRDefault="00235E23" w14:paraId="4923E52E" wp14:textId="77777777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Leven verschillende cultuur groepen ( Deels naast en deels met elkaar )</w:t>
      </w:r>
    </w:p>
    <w:p xmlns:wp14="http://schemas.microsoft.com/office/word/2010/wordml" w:rsidR="00235E23" w:rsidP="00235E23" w:rsidRDefault="00235E23" w14:paraId="3E8F3DB1" wp14:textId="77777777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Vormen gemeenschappelijke cultuurkenmerken samen de dominante Nederlandse culturen</w:t>
      </w:r>
    </w:p>
    <w:p xmlns:wp14="http://schemas.microsoft.com/office/word/2010/wordml" w:rsidR="00235E23" w:rsidP="00235E23" w:rsidRDefault="00235E23" w14:paraId="406317B9" wp14:textId="77777777">
      <w:pPr>
        <w:pStyle w:val="Geenafstand"/>
        <w:rPr>
          <w:sz w:val="24"/>
          <w:szCs w:val="24"/>
        </w:rPr>
      </w:pPr>
    </w:p>
    <w:p xmlns:wp14="http://schemas.microsoft.com/office/word/2010/wordml" w:rsidR="00235E23" w:rsidP="00235E23" w:rsidRDefault="00235E23" w14:paraId="305A26AB" wp14:textId="77777777">
      <w:pPr>
        <w:pStyle w:val="Geenafstand"/>
        <w:rPr>
          <w:b/>
          <w:sz w:val="24"/>
          <w:szCs w:val="24"/>
        </w:rPr>
      </w:pPr>
      <w:r>
        <w:rPr>
          <w:sz w:val="24"/>
          <w:szCs w:val="24"/>
        </w:rPr>
        <w:t xml:space="preserve">Dit ligt verankerd in de </w:t>
      </w:r>
      <w:r w:rsidRPr="00235E23">
        <w:rPr>
          <w:b/>
          <w:sz w:val="24"/>
          <w:szCs w:val="24"/>
        </w:rPr>
        <w:t>grondwet</w:t>
      </w:r>
    </w:p>
    <w:p xmlns:wp14="http://schemas.microsoft.com/office/word/2010/wordml" w:rsidR="00F157DA" w:rsidP="00235E23" w:rsidRDefault="00F157DA" w14:paraId="330FC62C" wp14:textId="77777777">
      <w:pPr>
        <w:pStyle w:val="Geenafstand"/>
        <w:rPr>
          <w:b/>
          <w:sz w:val="24"/>
          <w:szCs w:val="24"/>
        </w:rPr>
      </w:pPr>
    </w:p>
    <w:p xmlns:wp14="http://schemas.microsoft.com/office/word/2010/wordml" w:rsidRPr="00F157DA" w:rsidR="00F157DA" w:rsidP="00235E23" w:rsidRDefault="00F157DA" w14:paraId="21E95A56" wp14:textId="77777777">
      <w:pPr>
        <w:pStyle w:val="Geenafstand"/>
        <w:rPr>
          <w:sz w:val="24"/>
          <w:szCs w:val="24"/>
        </w:rPr>
      </w:pPr>
      <w:r>
        <w:rPr>
          <w:b/>
          <w:sz w:val="24"/>
          <w:szCs w:val="24"/>
        </w:rPr>
        <w:t xml:space="preserve">Dominante cultuur: </w:t>
      </w:r>
      <w:r w:rsidRPr="00F157DA">
        <w:rPr>
          <w:sz w:val="24"/>
          <w:szCs w:val="24"/>
        </w:rPr>
        <w:t>Alle kenmerken die geaccepteerd worden door de meeste mensen binnen een samenleving</w:t>
      </w:r>
    </w:p>
    <w:p xmlns:wp14="http://schemas.microsoft.com/office/word/2010/wordml" w:rsidRPr="00F157DA" w:rsidR="00F157DA" w:rsidP="00235E23" w:rsidRDefault="00F157DA" w14:paraId="1A4593FB" wp14:textId="77777777">
      <w:pPr>
        <w:pStyle w:val="Geenafstand"/>
        <w:rPr>
          <w:sz w:val="24"/>
          <w:szCs w:val="24"/>
        </w:rPr>
      </w:pPr>
      <w:r w:rsidRPr="00F157DA">
        <w:rPr>
          <w:sz w:val="24"/>
          <w:szCs w:val="24"/>
        </w:rPr>
        <w:t>Bijv. Nederlandse taal, gelijkheid mannen en vrouwen, Koninginnedag</w:t>
      </w:r>
    </w:p>
    <w:p xmlns:wp14="http://schemas.microsoft.com/office/word/2010/wordml" w:rsidRPr="002C774A" w:rsidR="00F157DA" w:rsidP="00235E23" w:rsidRDefault="00F157DA" w14:paraId="335BD7F1" wp14:textId="77777777">
      <w:pPr>
        <w:pStyle w:val="Geenafstand"/>
        <w:rPr>
          <w:b/>
          <w:sz w:val="24"/>
          <w:szCs w:val="24"/>
        </w:rPr>
      </w:pPr>
    </w:p>
    <w:p xmlns:wp14="http://schemas.microsoft.com/office/word/2010/wordml" w:rsidR="000A3ECB" w:rsidP="00235E23" w:rsidRDefault="000A3ECB" w14:paraId="5C9A044C" wp14:textId="77777777">
      <w:pPr>
        <w:pStyle w:val="Geenafstand"/>
        <w:rPr>
          <w:sz w:val="24"/>
          <w:szCs w:val="24"/>
        </w:rPr>
      </w:pPr>
      <w:r w:rsidRPr="002C774A">
        <w:rPr>
          <w:b/>
          <w:sz w:val="24"/>
          <w:szCs w:val="24"/>
        </w:rPr>
        <w:t>Tolerantie:</w:t>
      </w:r>
      <w:r>
        <w:rPr>
          <w:sz w:val="24"/>
          <w:szCs w:val="24"/>
        </w:rPr>
        <w:t xml:space="preserve"> Acceptatie </w:t>
      </w:r>
    </w:p>
    <w:p xmlns:wp14="http://schemas.microsoft.com/office/word/2010/wordml" w:rsidR="000A3ECB" w:rsidP="00235E23" w:rsidRDefault="000A3ECB" w14:paraId="529BA30E" wp14:textId="7777777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De Nederlanders hebben een grote tolerantie door de handelsmentaliteit van de 17</w:t>
      </w:r>
      <w:r w:rsidRPr="000A3ECB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eeuw. Vanwege handel ontwikkelde de Nederlanders een open houding ten aanzien van religie en afkomst.</w:t>
      </w:r>
    </w:p>
    <w:p xmlns:wp14="http://schemas.microsoft.com/office/word/2010/wordml" w:rsidR="000A3ECB" w:rsidP="00235E23" w:rsidRDefault="000A3ECB" w14:paraId="0EBA47DA" wp14:textId="7777777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Denk nu aan: Softdrugs, homoseksualiteit en religieuze vrijheid</w:t>
      </w:r>
    </w:p>
    <w:p xmlns:wp14="http://schemas.microsoft.com/office/word/2010/wordml" w:rsidR="000A3ECB" w:rsidP="00235E23" w:rsidRDefault="000A3ECB" w14:paraId="062E42EE" wp14:textId="77777777">
      <w:pPr>
        <w:pStyle w:val="Geenafstand"/>
        <w:rPr>
          <w:sz w:val="24"/>
          <w:szCs w:val="24"/>
        </w:rPr>
      </w:pPr>
    </w:p>
    <w:p xmlns:wp14="http://schemas.microsoft.com/office/word/2010/wordml" w:rsidR="000A3ECB" w:rsidP="00235E23" w:rsidRDefault="000A3ECB" w14:paraId="32BEA115" wp14:textId="77777777">
      <w:pPr>
        <w:pStyle w:val="Geenafstand"/>
        <w:rPr>
          <w:sz w:val="24"/>
          <w:szCs w:val="24"/>
        </w:rPr>
      </w:pPr>
      <w:r w:rsidRPr="002C774A">
        <w:rPr>
          <w:b/>
          <w:sz w:val="24"/>
          <w:szCs w:val="24"/>
        </w:rPr>
        <w:t>Subculturen:</w:t>
      </w:r>
      <w:r>
        <w:rPr>
          <w:sz w:val="24"/>
          <w:szCs w:val="24"/>
        </w:rPr>
        <w:t xml:space="preserve"> Wanneer binnen een groep bepaalde normen, waarde en andere cultuurkenmerken afwijken van de dominante cultuur</w:t>
      </w:r>
    </w:p>
    <w:p xmlns:wp14="http://schemas.microsoft.com/office/word/2010/wordml" w:rsidR="000A3ECB" w:rsidP="00235E23" w:rsidRDefault="000A3ECB" w14:paraId="39D783BF" wp14:textId="77777777">
      <w:pPr>
        <w:pStyle w:val="Geenafstand"/>
        <w:rPr>
          <w:sz w:val="24"/>
          <w:szCs w:val="24"/>
        </w:rPr>
      </w:pPr>
    </w:p>
    <w:p xmlns:wp14="http://schemas.microsoft.com/office/word/2010/wordml" w:rsidR="000A3ECB" w:rsidP="00B11CF5" w:rsidRDefault="000A3ECB" w14:paraId="6F822A0B" wp14:textId="77777777">
      <w:pPr>
        <w:pStyle w:val="Geenafstand"/>
        <w:rPr>
          <w:b/>
          <w:sz w:val="24"/>
          <w:szCs w:val="24"/>
        </w:rPr>
      </w:pPr>
      <w:r>
        <w:rPr>
          <w:sz w:val="24"/>
          <w:szCs w:val="24"/>
        </w:rPr>
        <w:t xml:space="preserve">Een subcultuur hoeft niet strijdig te zijn met de </w:t>
      </w:r>
      <w:r w:rsidR="002C774A">
        <w:rPr>
          <w:sz w:val="24"/>
          <w:szCs w:val="24"/>
        </w:rPr>
        <w:t>dominant cultuur</w:t>
      </w:r>
      <w:r>
        <w:rPr>
          <w:sz w:val="24"/>
          <w:szCs w:val="24"/>
        </w:rPr>
        <w:t xml:space="preserve">. Dit is wel het geval bij een </w:t>
      </w:r>
      <w:r w:rsidRPr="002C774A">
        <w:rPr>
          <w:b/>
          <w:sz w:val="24"/>
          <w:szCs w:val="24"/>
        </w:rPr>
        <w:t>tegencultuur.</w:t>
      </w:r>
    </w:p>
    <w:p xmlns:wp14="http://schemas.microsoft.com/office/word/2010/wordml" w:rsidR="003274B1" w:rsidP="00B11CF5" w:rsidRDefault="003274B1" w14:paraId="705CC9DF" wp14:textId="77777777">
      <w:pPr>
        <w:pStyle w:val="Geenafstand"/>
        <w:rPr>
          <w:b/>
          <w:sz w:val="24"/>
          <w:szCs w:val="24"/>
        </w:rPr>
      </w:pPr>
    </w:p>
    <w:p xmlns:wp14="http://schemas.microsoft.com/office/word/2010/wordml" w:rsidR="003274B1" w:rsidP="00B11CF5" w:rsidRDefault="003274B1" w14:paraId="7450D66C" wp14:textId="77777777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Tegencultuur: </w:t>
      </w:r>
      <w:r w:rsidRPr="003274B1">
        <w:rPr>
          <w:sz w:val="24"/>
          <w:szCs w:val="24"/>
        </w:rPr>
        <w:t>Zet zich duidelijk af tegen ( Delen van ) de dominante cultuur of daar zelfs een bedreiging voor vormen</w:t>
      </w:r>
    </w:p>
    <w:p xmlns:wp14="http://schemas.microsoft.com/office/word/2010/wordml" w:rsidR="003274B1" w:rsidP="00B11CF5" w:rsidRDefault="003274B1" w14:paraId="2081B59B" wp14:textId="77777777">
      <w:pPr>
        <w:pStyle w:val="Geenafstand"/>
        <w:rPr>
          <w:b/>
          <w:sz w:val="24"/>
          <w:szCs w:val="24"/>
        </w:rPr>
      </w:pPr>
    </w:p>
    <w:p xmlns:wp14="http://schemas.microsoft.com/office/word/2010/wordml" w:rsidR="003274B1" w:rsidP="00B11CF5" w:rsidRDefault="003274B1" w14:paraId="317F4507" wp14:textId="77777777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Basis van elke tegencultuur: Conflictsituatie</w:t>
      </w:r>
    </w:p>
    <w:p xmlns:wp14="http://schemas.microsoft.com/office/word/2010/wordml" w:rsidR="003274B1" w:rsidP="00B11CF5" w:rsidRDefault="003274B1" w14:paraId="3857C3C7" wp14:textId="77777777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Tegencultuur vroeger:</w:t>
      </w:r>
    </w:p>
    <w:p xmlns:wp14="http://schemas.microsoft.com/office/word/2010/wordml" w:rsidRPr="003274B1" w:rsidR="003274B1" w:rsidP="00B11CF5" w:rsidRDefault="003274B1" w14:paraId="29EC2970" wp14:textId="77777777">
      <w:pPr>
        <w:pStyle w:val="Geenafstand"/>
        <w:rPr>
          <w:sz w:val="24"/>
          <w:szCs w:val="24"/>
        </w:rPr>
      </w:pPr>
      <w:r w:rsidRPr="003274B1">
        <w:rPr>
          <w:sz w:val="24"/>
          <w:szCs w:val="24"/>
        </w:rPr>
        <w:t xml:space="preserve">Feministes jaren 70. Veel eisen maken nu deel uit van de dominante cultuur, hiermee verloor het feminisme haar karakter als tegencultuur. </w:t>
      </w:r>
    </w:p>
    <w:p xmlns:wp14="http://schemas.microsoft.com/office/word/2010/wordml" w:rsidR="003274B1" w:rsidP="00B11CF5" w:rsidRDefault="003274B1" w14:paraId="2A60CEDE" wp14:textId="77777777">
      <w:pPr>
        <w:pStyle w:val="Geenafstand"/>
        <w:rPr>
          <w:b/>
          <w:sz w:val="24"/>
          <w:szCs w:val="24"/>
        </w:rPr>
      </w:pPr>
    </w:p>
    <w:p xmlns:wp14="http://schemas.microsoft.com/office/word/2010/wordml" w:rsidR="003274B1" w:rsidP="00B11CF5" w:rsidRDefault="003274B1" w14:paraId="467033B9" wp14:textId="77777777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Tegencultuur uit onze tijd: </w:t>
      </w:r>
    </w:p>
    <w:p xmlns:wp14="http://schemas.microsoft.com/office/word/2010/wordml" w:rsidR="003274B1" w:rsidP="00B11CF5" w:rsidRDefault="003274B1" w14:paraId="78935DA4" wp14:textId="77777777">
      <w:pPr>
        <w:pStyle w:val="Geenafstand"/>
        <w:rPr>
          <w:sz w:val="24"/>
          <w:szCs w:val="24"/>
        </w:rPr>
      </w:pPr>
      <w:r>
        <w:rPr>
          <w:b/>
          <w:sz w:val="24"/>
          <w:szCs w:val="24"/>
        </w:rPr>
        <w:t xml:space="preserve">Antiglobalisten: </w:t>
      </w:r>
      <w:r w:rsidRPr="003274B1">
        <w:rPr>
          <w:sz w:val="24"/>
          <w:szCs w:val="24"/>
        </w:rPr>
        <w:t>Zij verzetten zich tegen de overheersende rol van het Westerse kapitalisme en willen dat de welvaart eerlijker verdeeld word</w:t>
      </w:r>
    </w:p>
    <w:p xmlns:wp14="http://schemas.microsoft.com/office/word/2010/wordml" w:rsidRPr="004A7589" w:rsidR="004A7589" w:rsidP="00B11CF5" w:rsidRDefault="004A7589" w14:paraId="462B88DC" wp14:textId="77777777">
      <w:pPr>
        <w:pStyle w:val="Geenafstand"/>
        <w:rPr>
          <w:b/>
          <w:sz w:val="24"/>
          <w:szCs w:val="24"/>
        </w:rPr>
      </w:pPr>
    </w:p>
    <w:p xmlns:wp14="http://schemas.microsoft.com/office/word/2010/wordml" w:rsidRPr="004A7589" w:rsidR="004A7589" w:rsidP="00B11CF5" w:rsidRDefault="004A7589" w14:paraId="0754B7A7" wp14:textId="77777777">
      <w:pPr>
        <w:pStyle w:val="Geenafstand"/>
        <w:rPr>
          <w:b/>
          <w:sz w:val="24"/>
          <w:szCs w:val="24"/>
        </w:rPr>
      </w:pPr>
      <w:r w:rsidRPr="004A7589">
        <w:rPr>
          <w:b/>
          <w:sz w:val="24"/>
          <w:szCs w:val="24"/>
        </w:rPr>
        <w:t>3 kenmerken van onze cultuur die we niet veranderen:</w:t>
      </w:r>
    </w:p>
    <w:p xmlns:wp14="http://schemas.microsoft.com/office/word/2010/wordml" w:rsidR="004A7589" w:rsidP="004A7589" w:rsidRDefault="004A7589" w14:paraId="59678408" wp14:textId="77777777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Verbod op moord</w:t>
      </w:r>
    </w:p>
    <w:p xmlns:wp14="http://schemas.microsoft.com/office/word/2010/wordml" w:rsidR="004A7589" w:rsidP="004A7589" w:rsidRDefault="004A7589" w14:paraId="6B64BDD8" wp14:textId="77777777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Verbod op diefstal</w:t>
      </w:r>
    </w:p>
    <w:p xmlns:wp14="http://schemas.microsoft.com/office/word/2010/wordml" w:rsidR="004A7589" w:rsidP="004A7589" w:rsidRDefault="004A7589" w14:paraId="70E851DC" wp14:textId="77777777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Verbod op doodslag</w:t>
      </w:r>
    </w:p>
    <w:p xmlns:wp14="http://schemas.microsoft.com/office/word/2010/wordml" w:rsidR="002C774A" w:rsidP="00B11CF5" w:rsidRDefault="002C774A" w14:paraId="4D69AA17" wp14:textId="77777777">
      <w:pPr>
        <w:pStyle w:val="Geenafstand"/>
        <w:rPr>
          <w:sz w:val="24"/>
          <w:szCs w:val="24"/>
        </w:rPr>
      </w:pPr>
    </w:p>
    <w:p xmlns:wp14="http://schemas.microsoft.com/office/word/2010/wordml" w:rsidRPr="00BC4FD2" w:rsidR="00BC4FD2" w:rsidP="00B11CF5" w:rsidRDefault="00BC4FD2" w14:paraId="646AE1AE" wp14:textId="77777777">
      <w:pPr>
        <w:pStyle w:val="Geenafstand"/>
        <w:rPr>
          <w:b/>
          <w:sz w:val="24"/>
          <w:szCs w:val="24"/>
        </w:rPr>
      </w:pPr>
      <w:r w:rsidRPr="00BC4FD2">
        <w:rPr>
          <w:b/>
          <w:sz w:val="24"/>
          <w:szCs w:val="24"/>
        </w:rPr>
        <w:t xml:space="preserve">Waarom veranderd onze cultuur: </w:t>
      </w:r>
    </w:p>
    <w:p xmlns:wp14="http://schemas.microsoft.com/office/word/2010/wordml" w:rsidR="00BC4FD2" w:rsidP="00BC4FD2" w:rsidRDefault="00BC4FD2" w14:paraId="46F5F738" wp14:textId="77777777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Mensen met een andere culturele achtergrond komen in ons land wonen</w:t>
      </w:r>
    </w:p>
    <w:p xmlns:wp14="http://schemas.microsoft.com/office/word/2010/wordml" w:rsidR="00BC4FD2" w:rsidP="00BC4FD2" w:rsidRDefault="00BC4FD2" w14:paraId="43754290" wp14:textId="77777777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Emancipatiebewegingen</w:t>
      </w:r>
    </w:p>
    <w:p xmlns:wp14="http://schemas.microsoft.com/office/word/2010/wordml" w:rsidR="005816F2" w:rsidP="005816F2" w:rsidRDefault="005816F2" w14:paraId="24468FBB" wp14:textId="77777777">
      <w:pPr>
        <w:pStyle w:val="Geenafstand"/>
        <w:rPr>
          <w:sz w:val="24"/>
          <w:szCs w:val="24"/>
        </w:rPr>
      </w:pPr>
    </w:p>
    <w:p xmlns:wp14="http://schemas.microsoft.com/office/word/2010/wordml" w:rsidR="006B3F23" w:rsidP="006B3F23" w:rsidRDefault="005816F2" w14:paraId="12EDE65A" wp14:textId="7777777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Cultuur is </w:t>
      </w:r>
      <w:r w:rsidRPr="005816F2">
        <w:rPr>
          <w:b/>
          <w:sz w:val="24"/>
          <w:szCs w:val="24"/>
        </w:rPr>
        <w:t>dynamisch</w:t>
      </w:r>
      <w:r w:rsidR="006B3F23">
        <w:rPr>
          <w:b/>
          <w:sz w:val="24"/>
          <w:szCs w:val="24"/>
        </w:rPr>
        <w:t xml:space="preserve">: </w:t>
      </w:r>
      <w:r w:rsidRPr="006B3F23" w:rsidR="006B3F23">
        <w:rPr>
          <w:sz w:val="24"/>
          <w:szCs w:val="24"/>
        </w:rPr>
        <w:t>Vroeger droegen alternatieve jongen een spijkerbroek en nu hoort het bij onze dominante cultuur</w:t>
      </w:r>
    </w:p>
    <w:p xmlns:wp14="http://schemas.microsoft.com/office/word/2010/wordml" w:rsidRPr="00255887" w:rsidR="00215AB0" w:rsidP="006B3F23" w:rsidRDefault="00215AB0" w14:paraId="71483795" wp14:textId="77777777">
      <w:pPr>
        <w:pStyle w:val="Geenafstand"/>
        <w:rPr>
          <w:b/>
          <w:sz w:val="24"/>
          <w:szCs w:val="24"/>
        </w:rPr>
      </w:pPr>
      <w:r w:rsidRPr="00255887">
        <w:rPr>
          <w:b/>
          <w:sz w:val="24"/>
          <w:szCs w:val="24"/>
        </w:rPr>
        <w:lastRenderedPageBreak/>
        <w:t>Culturen verschillen in:</w:t>
      </w:r>
    </w:p>
    <w:p xmlns:wp14="http://schemas.microsoft.com/office/word/2010/wordml" w:rsidRPr="00215AB0" w:rsidR="00215AB0" w:rsidP="00215AB0" w:rsidRDefault="00215AB0" w14:paraId="3ACDBB18" wp14:textId="77777777">
      <w:pPr>
        <w:pStyle w:val="Geenafstand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Plaats</w:t>
      </w:r>
    </w:p>
    <w:p xmlns:wp14="http://schemas.microsoft.com/office/word/2010/wordml" w:rsidRPr="00215AB0" w:rsidR="00215AB0" w:rsidP="00215AB0" w:rsidRDefault="00215AB0" w14:paraId="67CD8738" wp14:textId="77777777">
      <w:pPr>
        <w:pStyle w:val="Geenafstand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Tijd</w:t>
      </w:r>
    </w:p>
    <w:p xmlns:wp14="http://schemas.microsoft.com/office/word/2010/wordml" w:rsidRPr="00215AB0" w:rsidR="00215AB0" w:rsidP="7062ED3C" w:rsidRDefault="00215AB0" w14:paraId="5FEB82C3" wp14:textId="77777777">
      <w:pPr>
        <w:pStyle w:val="Geenafstand"/>
        <w:numPr>
          <w:ilvl w:val="0"/>
          <w:numId w:val="1"/>
        </w:numPr>
        <w:rPr>
          <w:b w:val="1"/>
          <w:bCs w:val="1"/>
          <w:sz w:val="24"/>
          <w:szCs w:val="24"/>
        </w:rPr>
      </w:pPr>
      <w:r w:rsidRPr="7062ED3C" w:rsidR="7062ED3C">
        <w:rPr>
          <w:sz w:val="24"/>
          <w:szCs w:val="24"/>
        </w:rPr>
        <w:t>Groep</w:t>
      </w:r>
    </w:p>
    <w:p w:rsidR="7062ED3C" w:rsidP="7062ED3C" w:rsidRDefault="7062ED3C" w14:noSpellErr="1" w14:paraId="4192EB17" w14:textId="05C1B999">
      <w:pPr>
        <w:pStyle w:val="Geenafstand"/>
      </w:pPr>
    </w:p>
    <w:p w:rsidR="7062ED3C" w:rsidP="7062ED3C" w:rsidRDefault="7062ED3C" w14:noSpellErr="1" w14:paraId="3EC969D0" w14:textId="3E4AE009">
      <w:pPr>
        <w:pStyle w:val="Geenafstand"/>
      </w:pPr>
    </w:p>
    <w:p w:rsidR="7062ED3C" w:rsidP="7062ED3C" w:rsidRDefault="7062ED3C" w14:noSpellErr="1" w14:paraId="59EF3A36" w14:textId="42E93C6A">
      <w:pPr>
        <w:pStyle w:val="Geenafstand"/>
      </w:pPr>
    </w:p>
    <w:p xmlns:wp14="http://schemas.microsoft.com/office/word/2010/wordml" w:rsidRPr="006B3F23" w:rsidR="00215AB0" w:rsidP="00215AB0" w:rsidRDefault="00215AB0" w14:paraId="4EA7E81A" wp14:textId="77777777">
      <w:pPr>
        <w:pStyle w:val="Geenafstand"/>
        <w:rPr>
          <w:b/>
          <w:sz w:val="24"/>
          <w:szCs w:val="24"/>
        </w:rPr>
      </w:pPr>
    </w:p>
    <w:p xmlns:wp14="http://schemas.microsoft.com/office/word/2010/wordml" w:rsidR="00B11CF5" w:rsidP="00B11CF5" w:rsidRDefault="00B11CF5" w14:paraId="1F720EEA" wp14:textId="77777777">
      <w:pPr>
        <w:pStyle w:val="Geenafstand"/>
        <w:rPr>
          <w:b/>
          <w:sz w:val="32"/>
          <w:szCs w:val="32"/>
        </w:rPr>
      </w:pPr>
      <w:r w:rsidRPr="00B11CF5">
        <w:rPr>
          <w:b/>
          <w:sz w:val="32"/>
          <w:szCs w:val="32"/>
        </w:rPr>
        <w:t>Paragraaf 2</w:t>
      </w:r>
    </w:p>
    <w:p xmlns:wp14="http://schemas.microsoft.com/office/word/2010/wordml" w:rsidR="00217B76" w:rsidP="00B11CF5" w:rsidRDefault="00217B76" w14:paraId="28286C7E" wp14:textId="77777777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Socialisatie: </w:t>
      </w:r>
      <w:r w:rsidRPr="00217B76">
        <w:rPr>
          <w:sz w:val="24"/>
          <w:szCs w:val="24"/>
        </w:rPr>
        <w:t>Proces waarbij iemand de waarden, normen en andere cultuurkenmerken van zijn samenleving of groep aanleert.</w:t>
      </w:r>
      <w:r>
        <w:rPr>
          <w:b/>
          <w:sz w:val="24"/>
          <w:szCs w:val="24"/>
        </w:rPr>
        <w:t xml:space="preserve"> </w:t>
      </w:r>
    </w:p>
    <w:p xmlns:wp14="http://schemas.microsoft.com/office/word/2010/wordml" w:rsidR="00217B76" w:rsidP="00B11CF5" w:rsidRDefault="00217B76" w14:paraId="46DDD6CD" wp14:textId="77777777">
      <w:pPr>
        <w:pStyle w:val="Geenafstand"/>
        <w:rPr>
          <w:sz w:val="24"/>
          <w:szCs w:val="24"/>
        </w:rPr>
      </w:pPr>
      <w:r>
        <w:rPr>
          <w:b/>
          <w:sz w:val="24"/>
          <w:szCs w:val="24"/>
        </w:rPr>
        <w:t xml:space="preserve">Doel: </w:t>
      </w:r>
      <w:r w:rsidRPr="00217B76">
        <w:rPr>
          <w:sz w:val="24"/>
          <w:szCs w:val="24"/>
        </w:rPr>
        <w:t>Aanpassing individu aan zijn omgeving</w:t>
      </w:r>
    </w:p>
    <w:p xmlns:wp14="http://schemas.microsoft.com/office/word/2010/wordml" w:rsidR="00217B76" w:rsidP="00B11CF5" w:rsidRDefault="00217B76" w14:paraId="4CA6B25C" wp14:textId="77777777">
      <w:pPr>
        <w:pStyle w:val="Geenafstand"/>
        <w:rPr>
          <w:sz w:val="24"/>
          <w:szCs w:val="24"/>
        </w:rPr>
      </w:pPr>
    </w:p>
    <w:p xmlns:wp14="http://schemas.microsoft.com/office/word/2010/wordml" w:rsidR="00217B76" w:rsidP="00B11CF5" w:rsidRDefault="00217B76" w14:paraId="11F4C723" wp14:textId="77777777">
      <w:pPr>
        <w:pStyle w:val="Geenafstand"/>
        <w:rPr>
          <w:sz w:val="24"/>
          <w:szCs w:val="24"/>
        </w:rPr>
      </w:pPr>
      <w:r w:rsidRPr="00217B76">
        <w:rPr>
          <w:b/>
          <w:sz w:val="24"/>
          <w:szCs w:val="24"/>
        </w:rPr>
        <w:t>Socialiserende instituties</w:t>
      </w:r>
      <w:r>
        <w:rPr>
          <w:sz w:val="24"/>
          <w:szCs w:val="24"/>
        </w:rPr>
        <w:t>: Instellingen, organisaties en collectieve gedragspatronen waarmee de cultuuroverdracht in een samenleving plaatsvind.</w:t>
      </w:r>
    </w:p>
    <w:p xmlns:wp14="http://schemas.microsoft.com/office/word/2010/wordml" w:rsidRPr="00C138FB" w:rsidR="00217B76" w:rsidP="00B11CF5" w:rsidRDefault="00217B76" w14:paraId="675D7187" wp14:textId="77777777">
      <w:pPr>
        <w:pStyle w:val="Geenafstand"/>
        <w:rPr>
          <w:b/>
          <w:sz w:val="24"/>
          <w:szCs w:val="24"/>
        </w:rPr>
      </w:pPr>
    </w:p>
    <w:p xmlns:wp14="http://schemas.microsoft.com/office/word/2010/wordml" w:rsidR="00217B76" w:rsidP="00B11CF5" w:rsidRDefault="00217B76" w14:paraId="2AC1964F" wp14:textId="77777777">
      <w:pPr>
        <w:pStyle w:val="Geenafstand"/>
        <w:rPr>
          <w:sz w:val="24"/>
          <w:szCs w:val="24"/>
        </w:rPr>
      </w:pPr>
      <w:r w:rsidRPr="00C138FB">
        <w:rPr>
          <w:b/>
          <w:sz w:val="24"/>
          <w:szCs w:val="24"/>
        </w:rPr>
        <w:t>Collectieve gedragspatronen:</w:t>
      </w:r>
      <w:r>
        <w:rPr>
          <w:sz w:val="24"/>
          <w:szCs w:val="24"/>
        </w:rPr>
        <w:t xml:space="preserve"> Gemeenschappelijke gebeurtenissen</w:t>
      </w:r>
    </w:p>
    <w:p xmlns:wp14="http://schemas.microsoft.com/office/word/2010/wordml" w:rsidR="00217B76" w:rsidP="00B11CF5" w:rsidRDefault="00217B76" w14:paraId="11CEA451" wp14:textId="7777777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Bijv. Carnaval, kermis, ramadan, het vrije weekend en verkiezingen</w:t>
      </w:r>
    </w:p>
    <w:p xmlns:wp14="http://schemas.microsoft.com/office/word/2010/wordml" w:rsidRPr="00217B76" w:rsidR="00217B76" w:rsidP="00B11CF5" w:rsidRDefault="00217B76" w14:paraId="527CED9E" wp14:textId="77777777">
      <w:pPr>
        <w:pStyle w:val="Geenafstand"/>
        <w:rPr>
          <w:b/>
          <w:sz w:val="24"/>
          <w:szCs w:val="24"/>
        </w:rPr>
      </w:pPr>
    </w:p>
    <w:p xmlns:wp14="http://schemas.microsoft.com/office/word/2010/wordml" w:rsidRPr="00217B76" w:rsidR="00217B76" w:rsidP="00B11CF5" w:rsidRDefault="00217B76" w14:paraId="396E2DAB" wp14:textId="77777777">
      <w:pPr>
        <w:pStyle w:val="Geenafstand"/>
        <w:rPr>
          <w:b/>
          <w:sz w:val="24"/>
          <w:szCs w:val="24"/>
        </w:rPr>
      </w:pPr>
      <w:r w:rsidRPr="00217B76">
        <w:rPr>
          <w:b/>
          <w:sz w:val="24"/>
          <w:szCs w:val="24"/>
        </w:rPr>
        <w:t>Socialiserende instituties:</w:t>
      </w:r>
    </w:p>
    <w:p xmlns:wp14="http://schemas.microsoft.com/office/word/2010/wordml" w:rsidR="00217B76" w:rsidP="00217B76" w:rsidRDefault="00217B76" w14:paraId="3CE84B03" wp14:textId="77777777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Gezin</w:t>
      </w:r>
    </w:p>
    <w:p xmlns:wp14="http://schemas.microsoft.com/office/word/2010/wordml" w:rsidR="00217B76" w:rsidP="00217B76" w:rsidRDefault="00217B76" w14:paraId="4F91C545" wp14:textId="77777777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School</w:t>
      </w:r>
    </w:p>
    <w:p xmlns:wp14="http://schemas.microsoft.com/office/word/2010/wordml" w:rsidR="00217B76" w:rsidP="00217B76" w:rsidRDefault="00217B76" w14:paraId="778097CB" wp14:textId="77777777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Werk</w:t>
      </w:r>
    </w:p>
    <w:p xmlns:wp14="http://schemas.microsoft.com/office/word/2010/wordml" w:rsidR="00217B76" w:rsidP="00217B76" w:rsidRDefault="00217B76" w14:paraId="35C740E9" wp14:textId="77777777">
      <w:pPr>
        <w:pStyle w:val="Geenafstand"/>
        <w:rPr>
          <w:sz w:val="24"/>
          <w:szCs w:val="24"/>
        </w:rPr>
      </w:pPr>
    </w:p>
    <w:p xmlns:wp14="http://schemas.microsoft.com/office/word/2010/wordml" w:rsidRPr="00217B76" w:rsidR="00217B76" w:rsidP="00217B76" w:rsidRDefault="00217B76" w14:paraId="10FF2751" wp14:textId="77777777">
      <w:pPr>
        <w:pStyle w:val="Geenafstand"/>
        <w:rPr>
          <w:b/>
          <w:sz w:val="24"/>
          <w:szCs w:val="24"/>
        </w:rPr>
      </w:pPr>
      <w:r w:rsidRPr="00217B76">
        <w:rPr>
          <w:b/>
          <w:sz w:val="24"/>
          <w:szCs w:val="24"/>
        </w:rPr>
        <w:t xml:space="preserve">Cultuurkenmerken overbrengen: </w:t>
      </w:r>
    </w:p>
    <w:p xmlns:wp14="http://schemas.microsoft.com/office/word/2010/wordml" w:rsidR="00217B76" w:rsidP="00217B76" w:rsidRDefault="00217B76" w14:paraId="1EC31650" wp14:textId="77777777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Informatie</w:t>
      </w:r>
    </w:p>
    <w:p xmlns:wp14="http://schemas.microsoft.com/office/word/2010/wordml" w:rsidR="00217B76" w:rsidP="00217B76" w:rsidRDefault="00217B76" w14:paraId="781F09F7" wp14:textId="77777777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Sociale controle</w:t>
      </w:r>
    </w:p>
    <w:p xmlns:wp14="http://schemas.microsoft.com/office/word/2010/wordml" w:rsidR="00217B76" w:rsidP="00217B76" w:rsidRDefault="00217B76" w14:paraId="47CFBA14" wp14:textId="77777777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Imitatie</w:t>
      </w:r>
    </w:p>
    <w:p xmlns:wp14="http://schemas.microsoft.com/office/word/2010/wordml" w:rsidR="00217B76" w:rsidP="00217B76" w:rsidRDefault="00217B76" w14:paraId="6A2E9DCE" wp14:textId="77777777">
      <w:pPr>
        <w:pStyle w:val="Geenafstand"/>
        <w:rPr>
          <w:sz w:val="24"/>
          <w:szCs w:val="24"/>
        </w:rPr>
      </w:pPr>
    </w:p>
    <w:p xmlns:wp14="http://schemas.microsoft.com/office/word/2010/wordml" w:rsidR="00217B76" w:rsidP="00217B76" w:rsidRDefault="00217B76" w14:paraId="2BBB0E85" wp14:textId="77777777">
      <w:pPr>
        <w:pStyle w:val="Geenafstand"/>
        <w:rPr>
          <w:sz w:val="24"/>
          <w:szCs w:val="24"/>
        </w:rPr>
      </w:pPr>
      <w:r w:rsidRPr="00217B76">
        <w:rPr>
          <w:b/>
          <w:sz w:val="24"/>
          <w:szCs w:val="24"/>
        </w:rPr>
        <w:t>Informatie:</w:t>
      </w:r>
      <w:r>
        <w:rPr>
          <w:sz w:val="24"/>
          <w:szCs w:val="24"/>
        </w:rPr>
        <w:t xml:space="preserve"> Zo leer je </w:t>
      </w:r>
      <w:proofErr w:type="spellStart"/>
      <w:r>
        <w:rPr>
          <w:sz w:val="24"/>
          <w:szCs w:val="24"/>
        </w:rPr>
        <w:t>bijv</w:t>
      </w:r>
      <w:proofErr w:type="spellEnd"/>
      <w:r>
        <w:rPr>
          <w:sz w:val="24"/>
          <w:szCs w:val="24"/>
        </w:rPr>
        <w:t xml:space="preserve"> via tv programma’s hoe je van een eetverslaving afkan komen</w:t>
      </w:r>
    </w:p>
    <w:p xmlns:wp14="http://schemas.microsoft.com/office/word/2010/wordml" w:rsidR="007A57C2" w:rsidP="00217B76" w:rsidRDefault="007A57C2" w14:paraId="4881D64D" wp14:textId="77777777">
      <w:pPr>
        <w:pStyle w:val="Geenafstand"/>
        <w:rPr>
          <w:sz w:val="24"/>
          <w:szCs w:val="24"/>
        </w:rPr>
      </w:pPr>
    </w:p>
    <w:p xmlns:wp14="http://schemas.microsoft.com/office/word/2010/wordml" w:rsidRPr="00217B76" w:rsidR="007A57C2" w:rsidP="007A57C2" w:rsidRDefault="007A57C2" w14:paraId="2EE0D622" wp14:textId="77777777">
      <w:pPr>
        <w:pStyle w:val="Geenafstand"/>
        <w:rPr>
          <w:sz w:val="24"/>
          <w:szCs w:val="24"/>
        </w:rPr>
      </w:pPr>
      <w:r w:rsidRPr="00217B76">
        <w:rPr>
          <w:b/>
          <w:sz w:val="24"/>
          <w:szCs w:val="24"/>
        </w:rPr>
        <w:t>Imitatie:</w:t>
      </w:r>
      <w:r>
        <w:rPr>
          <w:sz w:val="24"/>
          <w:szCs w:val="24"/>
        </w:rPr>
        <w:t xml:space="preserve"> Peuters leren naar de wc te gaan, jongens leren een voetballer na te doen</w:t>
      </w:r>
    </w:p>
    <w:p xmlns:wp14="http://schemas.microsoft.com/office/word/2010/wordml" w:rsidR="007A57C2" w:rsidP="00217B76" w:rsidRDefault="007A57C2" w14:paraId="42738614" wp14:textId="77777777">
      <w:pPr>
        <w:pStyle w:val="Geenafstand"/>
        <w:rPr>
          <w:sz w:val="24"/>
          <w:szCs w:val="24"/>
        </w:rPr>
      </w:pPr>
    </w:p>
    <w:p xmlns:wp14="http://schemas.microsoft.com/office/word/2010/wordml" w:rsidR="00217B76" w:rsidP="00217B76" w:rsidRDefault="00217B76" w14:paraId="0F305A35" wp14:textId="77777777">
      <w:pPr>
        <w:pStyle w:val="Geenafstand"/>
        <w:rPr>
          <w:sz w:val="24"/>
          <w:szCs w:val="24"/>
        </w:rPr>
      </w:pPr>
      <w:r w:rsidRPr="00217B76">
        <w:rPr>
          <w:b/>
          <w:sz w:val="24"/>
          <w:szCs w:val="24"/>
        </w:rPr>
        <w:t>Sociale controle:</w:t>
      </w:r>
      <w:r>
        <w:rPr>
          <w:sz w:val="24"/>
          <w:szCs w:val="24"/>
        </w:rPr>
        <w:t xml:space="preserve"> Soms is dwang van buitenaf nodig</w:t>
      </w:r>
      <w:r w:rsidR="007A57C2">
        <w:rPr>
          <w:sz w:val="24"/>
          <w:szCs w:val="24"/>
        </w:rPr>
        <w:t>:</w:t>
      </w:r>
    </w:p>
    <w:p xmlns:wp14="http://schemas.microsoft.com/office/word/2010/wordml" w:rsidR="007A57C2" w:rsidP="00217B76" w:rsidRDefault="007A57C2" w14:paraId="6E30C15F" wp14:textId="7777777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De manieren waarop mensen andere mensen stimuleren of dwingen zich aan de geldende normen te houden</w:t>
      </w:r>
    </w:p>
    <w:p xmlns:wp14="http://schemas.microsoft.com/office/word/2010/wordml" w:rsidR="007A57C2" w:rsidP="007A57C2" w:rsidRDefault="007A57C2" w14:paraId="47C450A1" wp14:textId="77777777">
      <w:pPr>
        <w:pStyle w:val="Geenafstand"/>
        <w:numPr>
          <w:ilvl w:val="0"/>
          <w:numId w:val="1"/>
        </w:numPr>
        <w:rPr>
          <w:sz w:val="24"/>
          <w:szCs w:val="24"/>
        </w:rPr>
      </w:pPr>
      <w:r w:rsidRPr="007A57C2">
        <w:rPr>
          <w:b/>
          <w:sz w:val="24"/>
          <w:szCs w:val="24"/>
        </w:rPr>
        <w:t>Formeel:</w:t>
      </w:r>
      <w:r>
        <w:rPr>
          <w:sz w:val="24"/>
          <w:szCs w:val="24"/>
        </w:rPr>
        <w:t xml:space="preserve"> Geschreven regels ( Wetten, arbeidscontract )</w:t>
      </w:r>
    </w:p>
    <w:p xmlns:wp14="http://schemas.microsoft.com/office/word/2010/wordml" w:rsidR="007A57C2" w:rsidP="007A57C2" w:rsidRDefault="007A57C2" w14:paraId="42B9005D" wp14:textId="77777777">
      <w:pPr>
        <w:pStyle w:val="Geenafstand"/>
        <w:numPr>
          <w:ilvl w:val="0"/>
          <w:numId w:val="1"/>
        </w:numPr>
        <w:rPr>
          <w:sz w:val="24"/>
          <w:szCs w:val="24"/>
        </w:rPr>
      </w:pPr>
      <w:r w:rsidRPr="007A57C2">
        <w:rPr>
          <w:b/>
          <w:sz w:val="24"/>
          <w:szCs w:val="24"/>
        </w:rPr>
        <w:t>Informeel:</w:t>
      </w:r>
      <w:r>
        <w:rPr>
          <w:sz w:val="24"/>
          <w:szCs w:val="24"/>
        </w:rPr>
        <w:t xml:space="preserve"> Beleefdheidsnormen en ongeschreven regels ( Vaak in de vorm van sancties ) </w:t>
      </w:r>
    </w:p>
    <w:p xmlns:wp14="http://schemas.microsoft.com/office/word/2010/wordml" w:rsidR="007A57C2" w:rsidP="00217B76" w:rsidRDefault="007A57C2" w14:paraId="0E78115A" wp14:textId="77777777">
      <w:pPr>
        <w:pStyle w:val="Geenafstand"/>
        <w:rPr>
          <w:sz w:val="24"/>
          <w:szCs w:val="24"/>
        </w:rPr>
      </w:pPr>
    </w:p>
    <w:p xmlns:wp14="http://schemas.microsoft.com/office/word/2010/wordml" w:rsidRPr="007A57C2" w:rsidR="007A57C2" w:rsidP="00217B76" w:rsidRDefault="007A57C2" w14:paraId="26E99D65" wp14:textId="77777777">
      <w:pPr>
        <w:pStyle w:val="Geenafstand"/>
        <w:rPr>
          <w:b/>
          <w:sz w:val="24"/>
          <w:szCs w:val="24"/>
        </w:rPr>
      </w:pPr>
      <w:r w:rsidRPr="007A57C2">
        <w:rPr>
          <w:b/>
          <w:sz w:val="24"/>
          <w:szCs w:val="24"/>
        </w:rPr>
        <w:t>Sancties in de vorm van 4 straffen:</w:t>
      </w:r>
    </w:p>
    <w:p xmlns:wp14="http://schemas.microsoft.com/office/word/2010/wordml" w:rsidR="007A57C2" w:rsidP="007A57C2" w:rsidRDefault="007A57C2" w14:paraId="7E39F275" wp14:textId="77777777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Formele positieve sancties: Diploma, promotie</w:t>
      </w:r>
    </w:p>
    <w:p xmlns:wp14="http://schemas.microsoft.com/office/word/2010/wordml" w:rsidR="007A57C2" w:rsidP="007A57C2" w:rsidRDefault="007A57C2" w14:paraId="358F0EC7" wp14:textId="77777777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Formele negatieve sancties: Strafwerk, boete</w:t>
      </w:r>
    </w:p>
    <w:p xmlns:wp14="http://schemas.microsoft.com/office/word/2010/wordml" w:rsidR="007A57C2" w:rsidP="007A57C2" w:rsidRDefault="007A57C2" w14:paraId="0C834F34" wp14:textId="77777777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Informele positieve sancties: Fooi, applaus</w:t>
      </w:r>
    </w:p>
    <w:p xmlns:wp14="http://schemas.microsoft.com/office/word/2010/wordml" w:rsidR="007A57C2" w:rsidP="007A57C2" w:rsidRDefault="007A57C2" w14:paraId="409632D7" wp14:textId="77777777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Informele negatieve sancties: Kind naar kamer sturen, uitfluiten van een popgroep na een slecht concert</w:t>
      </w:r>
    </w:p>
    <w:p xmlns:wp14="http://schemas.microsoft.com/office/word/2010/wordml" w:rsidRPr="00AB18E1" w:rsidR="00AB18E1" w:rsidP="00AB18E1" w:rsidRDefault="00AB18E1" w14:paraId="62D75CEC" wp14:textId="77777777">
      <w:pPr>
        <w:pStyle w:val="Geenafstand"/>
        <w:rPr>
          <w:b/>
          <w:sz w:val="24"/>
          <w:szCs w:val="24"/>
        </w:rPr>
      </w:pPr>
    </w:p>
    <w:p xmlns:wp14="http://schemas.microsoft.com/office/word/2010/wordml" w:rsidR="00AB18E1" w:rsidP="00AB18E1" w:rsidRDefault="00AB18E1" w14:paraId="18E5B4DD" wp14:textId="77777777">
      <w:pPr>
        <w:pStyle w:val="Geenafstand"/>
        <w:rPr>
          <w:sz w:val="24"/>
          <w:szCs w:val="24"/>
        </w:rPr>
      </w:pPr>
      <w:r w:rsidRPr="00AB18E1">
        <w:rPr>
          <w:b/>
          <w:sz w:val="24"/>
          <w:szCs w:val="24"/>
        </w:rPr>
        <w:t>Internalisatie van een cultuur:</w:t>
      </w:r>
      <w:r>
        <w:rPr>
          <w:sz w:val="24"/>
          <w:szCs w:val="24"/>
        </w:rPr>
        <w:t xml:space="preserve"> Mensen maken zich bepaalde aspecten van hun cultuur zo eigen dan zij zich automatisch gaan gedragen zoals de groep dat van hun verwacht</w:t>
      </w:r>
    </w:p>
    <w:p xmlns:wp14="http://schemas.microsoft.com/office/word/2010/wordml" w:rsidR="00A84C82" w:rsidP="00AB18E1" w:rsidRDefault="00A84C82" w14:paraId="01C3BCF2" wp14:textId="77777777">
      <w:pPr>
        <w:pStyle w:val="Geenafstand"/>
        <w:rPr>
          <w:sz w:val="24"/>
          <w:szCs w:val="24"/>
        </w:rPr>
      </w:pPr>
    </w:p>
    <w:p xmlns:wp14="http://schemas.microsoft.com/office/word/2010/wordml" w:rsidR="00A84C82" w:rsidP="00AB18E1" w:rsidRDefault="00A84C82" w14:paraId="6382F810" wp14:textId="77777777">
      <w:pPr>
        <w:pStyle w:val="Geenafstand"/>
        <w:rPr>
          <w:sz w:val="24"/>
          <w:szCs w:val="24"/>
        </w:rPr>
      </w:pPr>
      <w:r w:rsidRPr="00A84C82">
        <w:rPr>
          <w:b/>
          <w:sz w:val="24"/>
          <w:szCs w:val="24"/>
        </w:rPr>
        <w:lastRenderedPageBreak/>
        <w:t>Sociale identiteit:</w:t>
      </w:r>
      <w:r>
        <w:rPr>
          <w:sz w:val="24"/>
          <w:szCs w:val="24"/>
        </w:rPr>
        <w:t xml:space="preserve"> Bij identificatie met een groep </w:t>
      </w:r>
    </w:p>
    <w:p xmlns:wp14="http://schemas.microsoft.com/office/word/2010/wordml" w:rsidR="002F0FAB" w:rsidP="00AB18E1" w:rsidRDefault="002F0FAB" w14:paraId="79C9815C" wp14:textId="7777777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Persoonlijke identiteit: Aangeboren &amp; Aangeleerde eigenschappen</w:t>
      </w:r>
    </w:p>
    <w:p xmlns:wp14="http://schemas.microsoft.com/office/word/2010/wordml" w:rsidR="002F0FAB" w:rsidP="00AB18E1" w:rsidRDefault="002F0FAB" w14:paraId="669E9681" wp14:textId="77777777">
      <w:pPr>
        <w:pStyle w:val="Geenafstand"/>
        <w:rPr>
          <w:sz w:val="24"/>
          <w:szCs w:val="24"/>
        </w:rPr>
      </w:pPr>
    </w:p>
    <w:p xmlns:wp14="http://schemas.microsoft.com/office/word/2010/wordml" w:rsidR="002F0FAB" w:rsidP="00AB18E1" w:rsidRDefault="002F0FAB" w14:paraId="5ECE1754" wp14:textId="77777777">
      <w:pPr>
        <w:pStyle w:val="Geenafstand"/>
        <w:rPr>
          <w:sz w:val="24"/>
          <w:szCs w:val="24"/>
        </w:rPr>
      </w:pPr>
      <w:r w:rsidRPr="00A132FD">
        <w:rPr>
          <w:b/>
          <w:sz w:val="24"/>
          <w:szCs w:val="24"/>
        </w:rPr>
        <w:t>Individualistisch:</w:t>
      </w:r>
      <w:r>
        <w:rPr>
          <w:sz w:val="24"/>
          <w:szCs w:val="24"/>
        </w:rPr>
        <w:t xml:space="preserve"> In Nederland word vele nadruk gelegd op individuele ontplooiing en persoonlijke ontwikkeling</w:t>
      </w:r>
    </w:p>
    <w:p xmlns:wp14="http://schemas.microsoft.com/office/word/2010/wordml" w:rsidR="002F0FAB" w:rsidP="00AB18E1" w:rsidRDefault="002F0FAB" w14:paraId="5C932157" wp14:textId="77777777">
      <w:pPr>
        <w:pStyle w:val="Geenafstand"/>
        <w:rPr>
          <w:sz w:val="24"/>
          <w:szCs w:val="24"/>
        </w:rPr>
      </w:pPr>
    </w:p>
    <w:p xmlns:wp14="http://schemas.microsoft.com/office/word/2010/wordml" w:rsidR="002F0FAB" w:rsidP="00AB18E1" w:rsidRDefault="002F0FAB" w14:paraId="4798DFB7" wp14:textId="77777777">
      <w:pPr>
        <w:pStyle w:val="Geenafstand"/>
        <w:rPr>
          <w:sz w:val="24"/>
          <w:szCs w:val="24"/>
        </w:rPr>
      </w:pPr>
      <w:r w:rsidRPr="00A132FD">
        <w:rPr>
          <w:b/>
          <w:sz w:val="24"/>
          <w:szCs w:val="24"/>
        </w:rPr>
        <w:t>Collectivistisch:</w:t>
      </w:r>
      <w:r>
        <w:rPr>
          <w:sz w:val="24"/>
          <w:szCs w:val="24"/>
        </w:rPr>
        <w:t xml:space="preserve"> Culturen waarin het collectief vaak boven het </w:t>
      </w:r>
      <w:r w:rsidR="003475E6">
        <w:rPr>
          <w:sz w:val="24"/>
          <w:szCs w:val="24"/>
        </w:rPr>
        <w:t>individu</w:t>
      </w:r>
      <w:r>
        <w:rPr>
          <w:sz w:val="24"/>
          <w:szCs w:val="24"/>
        </w:rPr>
        <w:t xml:space="preserve"> staat</w:t>
      </w:r>
    </w:p>
    <w:p xmlns:wp14="http://schemas.microsoft.com/office/word/2010/wordml" w:rsidR="002F0FAB" w:rsidP="00AB18E1" w:rsidRDefault="002F0FAB" w14:paraId="18E7D03A" wp14:textId="77777777">
      <w:pPr>
        <w:pStyle w:val="Geenafstand"/>
        <w:rPr>
          <w:sz w:val="24"/>
          <w:szCs w:val="24"/>
        </w:rPr>
      </w:pPr>
    </w:p>
    <w:p xmlns:wp14="http://schemas.microsoft.com/office/word/2010/wordml" w:rsidR="002F0FAB" w:rsidP="00AB18E1" w:rsidRDefault="00747C13" w14:paraId="377A2431" wp14:textId="77777777">
      <w:pPr>
        <w:pStyle w:val="Geenafstand"/>
        <w:rPr>
          <w:sz w:val="24"/>
          <w:szCs w:val="24"/>
        </w:rPr>
      </w:pPr>
      <w:r w:rsidRPr="00747C13">
        <w:rPr>
          <w:b/>
          <w:sz w:val="24"/>
          <w:szCs w:val="24"/>
        </w:rPr>
        <w:t>Loyaliteit:</w:t>
      </w:r>
      <w:r>
        <w:rPr>
          <w:sz w:val="24"/>
          <w:szCs w:val="24"/>
        </w:rPr>
        <w:t xml:space="preserve"> D</w:t>
      </w:r>
      <w:r w:rsidR="002F0FAB">
        <w:rPr>
          <w:sz w:val="24"/>
          <w:szCs w:val="24"/>
        </w:rPr>
        <w:t>e mate waarin je trouw bent aan je groep</w:t>
      </w:r>
    </w:p>
    <w:p xmlns:wp14="http://schemas.microsoft.com/office/word/2010/wordml" w:rsidR="002F0FAB" w:rsidP="00AB18E1" w:rsidRDefault="002F0FAB" w14:paraId="10815F14" wp14:textId="7777777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Bijv. Geloof , </w:t>
      </w:r>
      <w:r w:rsidR="00747C13">
        <w:rPr>
          <w:sz w:val="24"/>
          <w:szCs w:val="24"/>
        </w:rPr>
        <w:t xml:space="preserve">aan je voetbalclub </w:t>
      </w:r>
      <w:r w:rsidR="003475E6">
        <w:rPr>
          <w:sz w:val="24"/>
          <w:szCs w:val="24"/>
        </w:rPr>
        <w:t>etc.</w:t>
      </w:r>
    </w:p>
    <w:p xmlns:wp14="http://schemas.microsoft.com/office/word/2010/wordml" w:rsidR="003475E6" w:rsidP="00AB18E1" w:rsidRDefault="003475E6" w14:paraId="14D91C69" wp14:textId="77777777">
      <w:pPr>
        <w:pStyle w:val="Geenafstand"/>
        <w:rPr>
          <w:sz w:val="24"/>
          <w:szCs w:val="24"/>
        </w:rPr>
      </w:pPr>
    </w:p>
    <w:p xmlns:wp14="http://schemas.microsoft.com/office/word/2010/wordml" w:rsidR="00B11CF5" w:rsidP="00B11CF5" w:rsidRDefault="00B11CF5" w14:paraId="4F755F6C" wp14:textId="77777777">
      <w:pPr>
        <w:pStyle w:val="Geenafstand"/>
        <w:rPr>
          <w:b/>
          <w:sz w:val="32"/>
          <w:szCs w:val="32"/>
        </w:rPr>
      </w:pPr>
      <w:r w:rsidRPr="00B11CF5">
        <w:rPr>
          <w:b/>
          <w:sz w:val="32"/>
          <w:szCs w:val="32"/>
        </w:rPr>
        <w:t>Paragraaf 3</w:t>
      </w:r>
    </w:p>
    <w:p xmlns:wp14="http://schemas.microsoft.com/office/word/2010/wordml" w:rsidR="003475E6" w:rsidP="00B11CF5" w:rsidRDefault="00850054" w14:paraId="0DAE01A7" wp14:textId="77777777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Culturele diversiteit</w:t>
      </w:r>
    </w:p>
    <w:p xmlns:wp14="http://schemas.microsoft.com/office/word/2010/wordml" w:rsidR="00850054" w:rsidP="00B11CF5" w:rsidRDefault="00850054" w14:paraId="1347686A" wp14:textId="77777777">
      <w:pPr>
        <w:pStyle w:val="Geenafstand"/>
        <w:rPr>
          <w:b/>
          <w:sz w:val="24"/>
          <w:szCs w:val="24"/>
        </w:rPr>
      </w:pPr>
    </w:p>
    <w:p xmlns:wp14="http://schemas.microsoft.com/office/word/2010/wordml" w:rsidRPr="00850054" w:rsidR="00850054" w:rsidP="00B11CF5" w:rsidRDefault="00850054" w14:paraId="742AD009" wp14:textId="77777777">
      <w:pPr>
        <w:pStyle w:val="Geenafstand"/>
        <w:rPr>
          <w:sz w:val="24"/>
          <w:szCs w:val="24"/>
        </w:rPr>
      </w:pPr>
      <w:r>
        <w:rPr>
          <w:b/>
          <w:sz w:val="24"/>
          <w:szCs w:val="24"/>
        </w:rPr>
        <w:t xml:space="preserve">Individuele vrijheid: </w:t>
      </w:r>
      <w:r w:rsidRPr="00850054">
        <w:rPr>
          <w:sz w:val="24"/>
          <w:szCs w:val="24"/>
        </w:rPr>
        <w:t>Je kunt uren rondlopen zonder dat je bekende tegenkomt</w:t>
      </w:r>
    </w:p>
    <w:p xmlns:wp14="http://schemas.microsoft.com/office/word/2010/wordml" w:rsidR="00850054" w:rsidP="00B11CF5" w:rsidRDefault="00850054" w14:paraId="79292D9D" wp14:textId="77777777">
      <w:pPr>
        <w:pStyle w:val="Geenafstand"/>
        <w:rPr>
          <w:b/>
          <w:sz w:val="24"/>
          <w:szCs w:val="24"/>
        </w:rPr>
      </w:pPr>
    </w:p>
    <w:p xmlns:wp14="http://schemas.microsoft.com/office/word/2010/wordml" w:rsidR="00850054" w:rsidP="00B11CF5" w:rsidRDefault="00850054" w14:paraId="72FE0103" wp14:textId="77777777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Plattelandscultuur: </w:t>
      </w:r>
      <w:r w:rsidRPr="00850054">
        <w:rPr>
          <w:sz w:val="24"/>
          <w:szCs w:val="24"/>
        </w:rPr>
        <w:t xml:space="preserve">Grotere betrokkenheid, dit kan ook overslaan in bemoeizucht. </w:t>
      </w:r>
    </w:p>
    <w:p xmlns:wp14="http://schemas.microsoft.com/office/word/2010/wordml" w:rsidR="00850054" w:rsidP="00B11CF5" w:rsidRDefault="00850054" w14:paraId="7D9EE969" wp14:textId="77777777">
      <w:pPr>
        <w:pStyle w:val="Geenafstand"/>
        <w:rPr>
          <w:b/>
          <w:sz w:val="24"/>
          <w:szCs w:val="24"/>
        </w:rPr>
      </w:pPr>
    </w:p>
    <w:p xmlns:wp14="http://schemas.microsoft.com/office/word/2010/wordml" w:rsidR="00850054" w:rsidP="00B11CF5" w:rsidRDefault="00850054" w14:paraId="3430743E" wp14:textId="77777777">
      <w:pPr>
        <w:pStyle w:val="Geenafstand"/>
        <w:rPr>
          <w:sz w:val="24"/>
          <w:szCs w:val="24"/>
        </w:rPr>
      </w:pPr>
      <w:r>
        <w:rPr>
          <w:b/>
          <w:sz w:val="24"/>
          <w:szCs w:val="24"/>
        </w:rPr>
        <w:t xml:space="preserve">Generatieconflict: </w:t>
      </w:r>
      <w:r w:rsidRPr="00850054">
        <w:rPr>
          <w:sz w:val="24"/>
          <w:szCs w:val="24"/>
        </w:rPr>
        <w:t>Hierbij staan ouderen en kinderen tegenover elkaar en elkaars visie niet begrijpen.</w:t>
      </w:r>
    </w:p>
    <w:p xmlns:wp14="http://schemas.microsoft.com/office/word/2010/wordml" w:rsidR="00850054" w:rsidP="00B11CF5" w:rsidRDefault="00850054" w14:paraId="062611CD" wp14:textId="77777777">
      <w:pPr>
        <w:pStyle w:val="Geenafstand"/>
        <w:rPr>
          <w:sz w:val="24"/>
          <w:szCs w:val="24"/>
        </w:rPr>
      </w:pPr>
    </w:p>
    <w:p xmlns:wp14="http://schemas.microsoft.com/office/word/2010/wordml" w:rsidR="00850054" w:rsidP="00B11CF5" w:rsidRDefault="00850054" w14:paraId="709138C7" wp14:textId="7777777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Jongerencultuur:</w:t>
      </w:r>
    </w:p>
    <w:p xmlns:wp14="http://schemas.microsoft.com/office/word/2010/wordml" w:rsidRPr="00850054" w:rsidR="00850054" w:rsidP="00850054" w:rsidRDefault="00850054" w14:paraId="65B4E669" wp14:textId="77777777">
      <w:pPr>
        <w:pStyle w:val="Geenafstand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Kakkers</w:t>
      </w:r>
    </w:p>
    <w:p xmlns:wp14="http://schemas.microsoft.com/office/word/2010/wordml" w:rsidRPr="00850054" w:rsidR="00850054" w:rsidP="00850054" w:rsidRDefault="00850054" w14:paraId="37AD7C98" wp14:textId="77777777">
      <w:pPr>
        <w:pStyle w:val="Geenafstand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Gothics</w:t>
      </w:r>
      <w:proofErr w:type="spellEnd"/>
    </w:p>
    <w:p xmlns:wp14="http://schemas.microsoft.com/office/word/2010/wordml" w:rsidRPr="00850054" w:rsidR="00850054" w:rsidP="00850054" w:rsidRDefault="00850054" w14:paraId="5E75F0FC" wp14:textId="77777777">
      <w:pPr>
        <w:pStyle w:val="Geenafstand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Gamers</w:t>
      </w:r>
    </w:p>
    <w:p xmlns:wp14="http://schemas.microsoft.com/office/word/2010/wordml" w:rsidR="00850054" w:rsidP="00850054" w:rsidRDefault="00850054" w14:paraId="4A307681" wp14:textId="77777777">
      <w:pPr>
        <w:pStyle w:val="Geenafstand"/>
        <w:rPr>
          <w:sz w:val="24"/>
          <w:szCs w:val="24"/>
        </w:rPr>
      </w:pPr>
    </w:p>
    <w:p xmlns:wp14="http://schemas.microsoft.com/office/word/2010/wordml" w:rsidR="00850054" w:rsidP="00850054" w:rsidRDefault="00850054" w14:paraId="24A4712A" wp14:textId="77777777">
      <w:pPr>
        <w:pStyle w:val="Geenafstand"/>
        <w:rPr>
          <w:sz w:val="24"/>
          <w:szCs w:val="24"/>
        </w:rPr>
      </w:pPr>
      <w:r w:rsidRPr="00850054">
        <w:rPr>
          <w:b/>
          <w:sz w:val="24"/>
          <w:szCs w:val="24"/>
        </w:rPr>
        <w:t>Bedrijfsculturen:</w:t>
      </w:r>
      <w:r>
        <w:rPr>
          <w:sz w:val="24"/>
          <w:szCs w:val="24"/>
        </w:rPr>
        <w:t xml:space="preserve"> Alle waarde, normen en gewoonten die er i een bedrijf gelden</w:t>
      </w:r>
    </w:p>
    <w:p xmlns:wp14="http://schemas.microsoft.com/office/word/2010/wordml" w:rsidR="00850054" w:rsidP="00850054" w:rsidRDefault="00850054" w14:paraId="1C4984F5" wp14:textId="77777777">
      <w:pPr>
        <w:pStyle w:val="Geenafstand"/>
        <w:rPr>
          <w:sz w:val="24"/>
          <w:szCs w:val="24"/>
        </w:rPr>
      </w:pPr>
    </w:p>
    <w:p xmlns:wp14="http://schemas.microsoft.com/office/word/2010/wordml" w:rsidR="00850054" w:rsidP="00850054" w:rsidRDefault="00850054" w14:paraId="6AE506EB" wp14:textId="77777777">
      <w:pPr>
        <w:pStyle w:val="Geenafstand"/>
        <w:rPr>
          <w:sz w:val="24"/>
          <w:szCs w:val="24"/>
        </w:rPr>
      </w:pPr>
      <w:r w:rsidRPr="00850054">
        <w:rPr>
          <w:b/>
          <w:sz w:val="24"/>
          <w:szCs w:val="24"/>
        </w:rPr>
        <w:t>Kledingvoorschriften:</w:t>
      </w:r>
      <w:r>
        <w:rPr>
          <w:sz w:val="24"/>
          <w:szCs w:val="24"/>
        </w:rPr>
        <w:t xml:space="preserve"> voor bijv. </w:t>
      </w:r>
      <w:proofErr w:type="spellStart"/>
      <w:r>
        <w:rPr>
          <w:sz w:val="24"/>
          <w:szCs w:val="24"/>
        </w:rPr>
        <w:t>Veilgiheid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hygiene</w:t>
      </w:r>
      <w:proofErr w:type="spellEnd"/>
      <w:r>
        <w:rPr>
          <w:sz w:val="24"/>
          <w:szCs w:val="24"/>
        </w:rPr>
        <w:t xml:space="preserve">, herkenning ( Politie ) </w:t>
      </w:r>
    </w:p>
    <w:p xmlns:wp14="http://schemas.microsoft.com/office/word/2010/wordml" w:rsidR="00850054" w:rsidP="00850054" w:rsidRDefault="00850054" w14:paraId="5442FB28" wp14:textId="77777777">
      <w:pPr>
        <w:pStyle w:val="Geenafstand"/>
        <w:rPr>
          <w:sz w:val="24"/>
          <w:szCs w:val="24"/>
        </w:rPr>
      </w:pPr>
    </w:p>
    <w:p xmlns:wp14="http://schemas.microsoft.com/office/word/2010/wordml" w:rsidR="0020215F" w:rsidP="00850054" w:rsidRDefault="0020215F" w14:paraId="03DF1EE4" wp14:textId="7777777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Rolpatronen: Verwachtingen hoe iemand zich moet gedragen</w:t>
      </w:r>
    </w:p>
    <w:p xmlns:wp14="http://schemas.microsoft.com/office/word/2010/wordml" w:rsidR="0020215F" w:rsidP="00850054" w:rsidRDefault="0020215F" w14:paraId="3064FBCF" wp14:textId="7777777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Gebaseerd op biologische factoren -&gt; Man is sterker, vrouwen kinderen baren</w:t>
      </w:r>
    </w:p>
    <w:p xmlns:wp14="http://schemas.microsoft.com/office/word/2010/wordml" w:rsidR="0020215F" w:rsidP="00850054" w:rsidRDefault="0020215F" w14:paraId="0EFB926E" wp14:textId="77777777">
      <w:pPr>
        <w:pStyle w:val="Geenafstand"/>
        <w:rPr>
          <w:sz w:val="24"/>
          <w:szCs w:val="24"/>
        </w:rPr>
      </w:pPr>
    </w:p>
    <w:p xmlns:wp14="http://schemas.microsoft.com/office/word/2010/wordml" w:rsidR="0020215F" w:rsidP="00850054" w:rsidRDefault="0020215F" w14:paraId="14A93ADF" wp14:textId="7777777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Cultureel bepaald: Aan verandering onderhevig</w:t>
      </w:r>
    </w:p>
    <w:p xmlns:wp14="http://schemas.microsoft.com/office/word/2010/wordml" w:rsidR="0020215F" w:rsidP="00850054" w:rsidRDefault="0020215F" w14:paraId="1CE18C0C" wp14:textId="77777777">
      <w:pPr>
        <w:pStyle w:val="Geenafstand"/>
        <w:rPr>
          <w:sz w:val="24"/>
          <w:szCs w:val="24"/>
        </w:rPr>
      </w:pPr>
    </w:p>
    <w:p xmlns:wp14="http://schemas.microsoft.com/office/word/2010/wordml" w:rsidR="0020215F" w:rsidP="00850054" w:rsidRDefault="0020215F" w14:paraId="0F3B6A5F" wp14:textId="7777777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Eerstegeneratieallochtonen: Allochtonen die tradities meenemen naar Nederland</w:t>
      </w:r>
    </w:p>
    <w:p xmlns:wp14="http://schemas.microsoft.com/office/word/2010/wordml" w:rsidR="0020215F" w:rsidP="00850054" w:rsidRDefault="0020215F" w14:paraId="3B401E3F" wp14:textId="7777777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Tweede </w:t>
      </w:r>
      <w:proofErr w:type="spellStart"/>
      <w:r>
        <w:rPr>
          <w:sz w:val="24"/>
          <w:szCs w:val="24"/>
        </w:rPr>
        <w:t>generatieL</w:t>
      </w:r>
      <w:proofErr w:type="spellEnd"/>
      <w:r>
        <w:rPr>
          <w:sz w:val="24"/>
          <w:szCs w:val="24"/>
        </w:rPr>
        <w:t xml:space="preserve">: Die hier geboren is, leeft meer tussen 2 culturen. </w:t>
      </w:r>
    </w:p>
    <w:p xmlns:wp14="http://schemas.microsoft.com/office/word/2010/wordml" w:rsidR="00363FC2" w:rsidP="00850054" w:rsidRDefault="00363FC2" w14:paraId="7E55889A" wp14:textId="77777777">
      <w:pPr>
        <w:pStyle w:val="Geenafstand"/>
        <w:rPr>
          <w:sz w:val="24"/>
          <w:szCs w:val="24"/>
        </w:rPr>
      </w:pPr>
    </w:p>
    <w:p xmlns:wp14="http://schemas.microsoft.com/office/word/2010/wordml" w:rsidR="00363FC2" w:rsidP="00850054" w:rsidRDefault="00363FC2" w14:paraId="61312392" wp14:textId="7777777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Christenen &amp; Joden: Zondag rustdag</w:t>
      </w:r>
    </w:p>
    <w:p xmlns:wp14="http://schemas.microsoft.com/office/word/2010/wordml" w:rsidR="00363FC2" w:rsidP="00850054" w:rsidRDefault="00363FC2" w14:paraId="0B60867A" wp14:textId="7777777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Christenen, joden en moslims geloven in 1 God</w:t>
      </w:r>
    </w:p>
    <w:p xmlns:wp14="http://schemas.microsoft.com/office/word/2010/wordml" w:rsidR="00363FC2" w:rsidP="00850054" w:rsidRDefault="00363FC2" w14:paraId="4F27ED2D" wp14:textId="77777777">
      <w:pPr>
        <w:pStyle w:val="Geenafstand"/>
        <w:rPr>
          <w:sz w:val="24"/>
          <w:szCs w:val="24"/>
        </w:rPr>
      </w:pPr>
      <w:proofErr w:type="spellStart"/>
      <w:r>
        <w:rPr>
          <w:sz w:val="24"/>
          <w:szCs w:val="24"/>
        </w:rPr>
        <w:t>Boeddisten</w:t>
      </w:r>
      <w:proofErr w:type="spellEnd"/>
      <w:r>
        <w:rPr>
          <w:sz w:val="24"/>
          <w:szCs w:val="24"/>
        </w:rPr>
        <w:t>: Zien geestelijke verlichting als het hoogste doel</w:t>
      </w:r>
    </w:p>
    <w:p xmlns:wp14="http://schemas.microsoft.com/office/word/2010/wordml" w:rsidR="00363FC2" w:rsidP="00850054" w:rsidRDefault="00363FC2" w14:paraId="00E8F696" wp14:textId="7777777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Kerk, moskee, synagoge of tempel</w:t>
      </w:r>
    </w:p>
    <w:p xmlns:wp14="http://schemas.microsoft.com/office/word/2010/wordml" w:rsidR="00363FC2" w:rsidP="00850054" w:rsidRDefault="00363FC2" w14:paraId="15F905E8" wp14:textId="77777777">
      <w:pPr>
        <w:pStyle w:val="Geenafstand"/>
        <w:rPr>
          <w:sz w:val="24"/>
          <w:szCs w:val="24"/>
        </w:rPr>
      </w:pPr>
    </w:p>
    <w:p xmlns:wp14="http://schemas.microsoft.com/office/word/2010/wordml" w:rsidR="00363FC2" w:rsidP="00363FC2" w:rsidRDefault="00363FC2" w14:paraId="0AF961E3" wp14:textId="7777777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Belangrijkste stromingen Christendom:</w:t>
      </w:r>
    </w:p>
    <w:p xmlns:wp14="http://schemas.microsoft.com/office/word/2010/wordml" w:rsidR="00363FC2" w:rsidP="00363FC2" w:rsidRDefault="00363FC2" w14:paraId="7EAEFB20" wp14:textId="77777777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Protestant</w:t>
      </w:r>
    </w:p>
    <w:p xmlns:wp14="http://schemas.microsoft.com/office/word/2010/wordml" w:rsidR="00363FC2" w:rsidP="00363FC2" w:rsidRDefault="00363FC2" w14:paraId="5957A4F6" wp14:textId="77777777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Katholiek</w:t>
      </w:r>
    </w:p>
    <w:p xmlns:wp14="http://schemas.microsoft.com/office/word/2010/wordml" w:rsidR="00363FC2" w:rsidP="00363FC2" w:rsidRDefault="00363FC2" w14:paraId="784EF134" wp14:textId="77777777">
      <w:pPr>
        <w:pStyle w:val="Geenafstand"/>
        <w:ind w:left="720"/>
        <w:rPr>
          <w:sz w:val="24"/>
          <w:szCs w:val="24"/>
        </w:rPr>
      </w:pPr>
    </w:p>
    <w:p xmlns:wp14="http://schemas.microsoft.com/office/word/2010/wordml" w:rsidR="00363FC2" w:rsidP="00363FC2" w:rsidRDefault="00363FC2" w14:paraId="350AFEB6" wp14:textId="77777777">
      <w:pPr>
        <w:pStyle w:val="Geenafstand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Katholiek: paus is het hoogst</w:t>
      </w:r>
    </w:p>
    <w:p xmlns:wp14="http://schemas.microsoft.com/office/word/2010/wordml" w:rsidR="00363FC2" w:rsidP="00363FC2" w:rsidRDefault="00363FC2" w14:paraId="7B30A8EF" wp14:textId="77777777">
      <w:pPr>
        <w:pStyle w:val="Geenafstand"/>
        <w:ind w:left="720"/>
        <w:rPr>
          <w:sz w:val="24"/>
          <w:szCs w:val="24"/>
        </w:rPr>
      </w:pPr>
      <w:r>
        <w:rPr>
          <w:sz w:val="24"/>
          <w:szCs w:val="24"/>
        </w:rPr>
        <w:t>Protestantse kerk kent geen hoogte leider, het lezen en begrijpen van de bijbel staat centraal. Staan geen beeltenissen toe en gebruiken alleen het symbool van het kruis</w:t>
      </w:r>
    </w:p>
    <w:p xmlns:wp14="http://schemas.microsoft.com/office/word/2010/wordml" w:rsidR="00363FC2" w:rsidP="00363FC2" w:rsidRDefault="00363FC2" w14:paraId="32BECD5B" wp14:textId="77777777">
      <w:pPr>
        <w:pStyle w:val="Geenafstand"/>
        <w:ind w:left="720"/>
        <w:rPr>
          <w:sz w:val="24"/>
          <w:szCs w:val="24"/>
        </w:rPr>
      </w:pPr>
    </w:p>
    <w:p xmlns:wp14="http://schemas.microsoft.com/office/word/2010/wordml" w:rsidR="00363FC2" w:rsidP="00363FC2" w:rsidRDefault="00363FC2" wp14:noSpellErr="1" w14:paraId="14B5D67C" wp14:textId="045179DB">
      <w:pPr>
        <w:pStyle w:val="Geenafstand"/>
        <w:ind w:left="720"/>
      </w:pPr>
    </w:p>
    <w:p xmlns:wp14="http://schemas.microsoft.com/office/word/2010/wordml" w:rsidR="00363FC2" w:rsidP="00363FC2" w:rsidRDefault="00363FC2" w14:paraId="2BA7B8CB" wp14:textId="4E6B011A">
      <w:pPr>
        <w:pStyle w:val="Geenafstand"/>
        <w:ind w:left="720"/>
      </w:pPr>
    </w:p>
    <w:p xmlns:wp14="http://schemas.microsoft.com/office/word/2010/wordml" w:rsidR="00363FC2" w:rsidP="7062ED3C" w:rsidRDefault="00363FC2" w14:paraId="0510C4D8" wp14:noSpellErr="1" wp14:textId="6F50E83C">
      <w:pPr>
        <w:pStyle w:val="Geenafstand"/>
        <w:ind w:left="0"/>
        <w:rPr>
          <w:sz w:val="24"/>
          <w:szCs w:val="24"/>
        </w:rPr>
      </w:pPr>
      <w:r w:rsidRPr="7062ED3C" w:rsidR="7062ED3C">
        <w:rPr>
          <w:b w:val="1"/>
          <w:bCs w:val="1"/>
          <w:sz w:val="24"/>
          <w:szCs w:val="24"/>
        </w:rPr>
        <w:t>Islam:</w:t>
      </w:r>
    </w:p>
    <w:p xmlns:wp14="http://schemas.microsoft.com/office/word/2010/wordml" w:rsidR="00363FC2" w:rsidP="00363FC2" w:rsidRDefault="00363FC2" w14:paraId="42910DC3" wp14:textId="77777777">
      <w:pPr>
        <w:pStyle w:val="Geenafstan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Soennisme ( </w:t>
      </w:r>
      <w:proofErr w:type="spellStart"/>
      <w:r>
        <w:rPr>
          <w:sz w:val="24"/>
          <w:szCs w:val="24"/>
        </w:rPr>
        <w:t>Afbeeldingenn</w:t>
      </w:r>
      <w:proofErr w:type="spellEnd"/>
      <w:r>
        <w:rPr>
          <w:sz w:val="24"/>
          <w:szCs w:val="24"/>
        </w:rPr>
        <w:t xml:space="preserve"> toegestaan </w:t>
      </w:r>
    </w:p>
    <w:p xmlns:wp14="http://schemas.microsoft.com/office/word/2010/wordml" w:rsidR="00363FC2" w:rsidP="00363FC2" w:rsidRDefault="00363FC2" w14:paraId="0EE465CA" wp14:textId="77777777">
      <w:pPr>
        <w:pStyle w:val="Geenafstand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Sjiisme</w:t>
      </w:r>
      <w:proofErr w:type="spellEnd"/>
    </w:p>
    <w:p xmlns:wp14="http://schemas.microsoft.com/office/word/2010/wordml" w:rsidRPr="00850054" w:rsidR="00363FC2" w:rsidP="00363FC2" w:rsidRDefault="00363FC2" w14:paraId="0C65BE99" wp14:textId="77777777">
      <w:pPr>
        <w:pStyle w:val="Geenafstand"/>
        <w:numPr>
          <w:ilvl w:val="0"/>
          <w:numId w:val="1"/>
        </w:numPr>
        <w:rPr>
          <w:sz w:val="24"/>
          <w:szCs w:val="24"/>
        </w:rPr>
      </w:pPr>
      <w:r w:rsidRPr="7062ED3C" w:rsidR="7062ED3C">
        <w:rPr>
          <w:sz w:val="24"/>
          <w:szCs w:val="24"/>
        </w:rPr>
        <w:t>Alevieten ( Soepel geloof )</w:t>
      </w:r>
      <w:bookmarkStart w:name="_GoBack" w:id="0"/>
      <w:bookmarkEnd w:id="0"/>
    </w:p>
    <w:p w:rsidR="7062ED3C" w:rsidP="7062ED3C" w:rsidRDefault="7062ED3C" w14:noSpellErr="1" w14:paraId="3C96EA54" w14:textId="0ADA7570">
      <w:pPr>
        <w:pStyle w:val="Geenafstand"/>
      </w:pPr>
    </w:p>
    <w:p xmlns:wp14="http://schemas.microsoft.com/office/word/2010/wordml" w:rsidRPr="00B11CF5" w:rsidR="00B11CF5" w:rsidP="00B11CF5" w:rsidRDefault="00B11CF5" w14:paraId="5CB14B1F" wp14:textId="77777777">
      <w:pPr>
        <w:pStyle w:val="Geenafstand"/>
        <w:rPr>
          <w:b/>
          <w:sz w:val="32"/>
          <w:szCs w:val="32"/>
        </w:rPr>
      </w:pPr>
      <w:r w:rsidRPr="7062ED3C" w:rsidR="7062ED3C">
        <w:rPr>
          <w:b w:val="1"/>
          <w:bCs w:val="1"/>
          <w:sz w:val="32"/>
          <w:szCs w:val="32"/>
        </w:rPr>
        <w:t>Paragraaf 4</w:t>
      </w:r>
    </w:p>
    <w:p w:rsidR="7062ED3C" w:rsidP="7062ED3C" w:rsidRDefault="7062ED3C" w14:noSpellErr="1" w14:paraId="7EFDDEDC" w14:textId="0E9B9187">
      <w:pPr>
        <w:pStyle w:val="Geenafstand"/>
      </w:pPr>
      <w:r w:rsidRPr="7062ED3C" w:rsidR="7062ED3C">
        <w:rPr>
          <w:b w:val="1"/>
          <w:bCs w:val="1"/>
          <w:sz w:val="24"/>
          <w:szCs w:val="24"/>
        </w:rPr>
        <w:t>Voor de tweede wereldoorlog:</w:t>
      </w:r>
    </w:p>
    <w:p w:rsidR="7062ED3C" w:rsidP="7062ED3C" w:rsidRDefault="7062ED3C" w14:noSpellErr="1" w14:paraId="307A79EA" w14:textId="43B38F9C">
      <w:pPr>
        <w:pStyle w:val="Geenafstand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062ED3C" w:rsidR="7062ED3C">
        <w:rPr>
          <w:b w:val="0"/>
          <w:bCs w:val="0"/>
          <w:sz w:val="24"/>
          <w:szCs w:val="24"/>
        </w:rPr>
        <w:t>Gezagsverhoudingen</w:t>
      </w:r>
    </w:p>
    <w:p w:rsidR="7062ED3C" w:rsidP="7062ED3C" w:rsidRDefault="7062ED3C" w14:paraId="02ADA374" w14:textId="4AB5C840">
      <w:pPr>
        <w:pStyle w:val="Geenafstand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proofErr w:type="spellStart"/>
      <w:r w:rsidRPr="7062ED3C" w:rsidR="7062ED3C">
        <w:rPr>
          <w:b w:val="0"/>
          <w:bCs w:val="0"/>
          <w:sz w:val="24"/>
          <w:szCs w:val="24"/>
        </w:rPr>
        <w:t>Sociaal-Economische</w:t>
      </w:r>
      <w:proofErr w:type="spellEnd"/>
      <w:r w:rsidRPr="7062ED3C" w:rsidR="7062ED3C">
        <w:rPr>
          <w:b w:val="0"/>
          <w:bCs w:val="0"/>
          <w:sz w:val="24"/>
          <w:szCs w:val="24"/>
        </w:rPr>
        <w:t xml:space="preserve"> klasse </w:t>
      </w:r>
    </w:p>
    <w:p w:rsidR="7062ED3C" w:rsidP="7062ED3C" w:rsidRDefault="7062ED3C" w14:noSpellErr="1" w14:paraId="0862572D" w14:textId="72C0FB26">
      <w:pPr>
        <w:pStyle w:val="Geenafstand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062ED3C" w:rsidR="7062ED3C">
        <w:rPr>
          <w:b w:val="0"/>
          <w:bCs w:val="0"/>
          <w:sz w:val="24"/>
          <w:szCs w:val="24"/>
        </w:rPr>
        <w:t xml:space="preserve">Verzuiling </w:t>
      </w:r>
    </w:p>
    <w:p w:rsidR="7062ED3C" w:rsidP="7062ED3C" w:rsidRDefault="7062ED3C" w14:noSpellErr="1" w14:paraId="33E6498B" w14:textId="1E15B4E9">
      <w:pPr>
        <w:pStyle w:val="Geenafstand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062ED3C" w:rsidR="7062ED3C">
        <w:rPr>
          <w:b w:val="0"/>
          <w:bCs w:val="0"/>
          <w:sz w:val="24"/>
          <w:szCs w:val="24"/>
        </w:rPr>
        <w:t xml:space="preserve">Het gezin stond </w:t>
      </w:r>
      <w:r w:rsidRPr="7062ED3C" w:rsidR="7062ED3C">
        <w:rPr>
          <w:b w:val="0"/>
          <w:bCs w:val="0"/>
          <w:sz w:val="24"/>
          <w:szCs w:val="24"/>
        </w:rPr>
        <w:t xml:space="preserve">centraal als samenlevingsvorm ( man hoofd / vrouw verzorgen ) </w:t>
      </w:r>
    </w:p>
    <w:p w:rsidR="7062ED3C" w:rsidP="7062ED3C" w:rsidRDefault="7062ED3C" w14:noSpellErr="1" w14:paraId="524F4409" w14:textId="7A81E3A5">
      <w:pPr>
        <w:pStyle w:val="Geenafstand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062ED3C" w:rsidR="7062ED3C">
        <w:rPr>
          <w:b w:val="0"/>
          <w:bCs w:val="0"/>
          <w:sz w:val="24"/>
          <w:szCs w:val="24"/>
        </w:rPr>
        <w:t>Jongeren hadden weinig kansen om verder te leren</w:t>
      </w:r>
    </w:p>
    <w:p w:rsidR="7062ED3C" w:rsidP="7062ED3C" w:rsidRDefault="7062ED3C" w14:paraId="16AE46EC" w14:textId="442B60F9">
      <w:pPr>
        <w:pStyle w:val="Geenafstand"/>
      </w:pPr>
    </w:p>
    <w:p w:rsidR="7062ED3C" w:rsidP="7062ED3C" w:rsidRDefault="7062ED3C" w14:noSpellErr="1" w14:paraId="0C8AC0D0" w14:textId="7699E684">
      <w:pPr>
        <w:pStyle w:val="Geenafstand"/>
      </w:pPr>
      <w:r w:rsidRPr="7062ED3C" w:rsidR="7062ED3C">
        <w:rPr>
          <w:b w:val="1"/>
          <w:bCs w:val="1"/>
          <w:sz w:val="24"/>
          <w:szCs w:val="24"/>
        </w:rPr>
        <w:t xml:space="preserve">Verzuiling: </w:t>
      </w:r>
      <w:r w:rsidRPr="7062ED3C" w:rsidR="7062ED3C">
        <w:rPr>
          <w:b w:val="0"/>
          <w:bCs w:val="0"/>
          <w:sz w:val="24"/>
          <w:szCs w:val="24"/>
        </w:rPr>
        <w:t>Dat mensen zich organiseerde rondom hun geloof of overtuiging</w:t>
      </w:r>
    </w:p>
    <w:p w:rsidR="7062ED3C" w:rsidP="7062ED3C" w:rsidRDefault="7062ED3C" w14:paraId="501DE82F" w14:textId="04691FB9">
      <w:pPr>
        <w:pStyle w:val="Geenafstand"/>
      </w:pPr>
    </w:p>
    <w:p w:rsidR="7062ED3C" w:rsidP="7062ED3C" w:rsidRDefault="7062ED3C" w14:noSpellErr="1" w14:paraId="0FF71364" w14:textId="25108CAA">
      <w:pPr>
        <w:pStyle w:val="Geenafstand"/>
      </w:pPr>
      <w:r w:rsidRPr="7062ED3C" w:rsidR="7062ED3C">
        <w:rPr>
          <w:b w:val="1"/>
          <w:bCs w:val="1"/>
          <w:sz w:val="24"/>
          <w:szCs w:val="24"/>
        </w:rPr>
        <w:t>Na oorlog:</w:t>
      </w:r>
      <w:r w:rsidRPr="7062ED3C" w:rsidR="7062ED3C">
        <w:rPr>
          <w:b w:val="0"/>
          <w:bCs w:val="0"/>
          <w:sz w:val="24"/>
          <w:szCs w:val="24"/>
        </w:rPr>
        <w:t xml:space="preserve"> Periode van wederopbouw </w:t>
      </w:r>
    </w:p>
    <w:p w:rsidR="7062ED3C" w:rsidP="7062ED3C" w:rsidRDefault="7062ED3C" w14:paraId="1C9F06F7" w14:textId="0BBBB7B0">
      <w:pPr>
        <w:pStyle w:val="Geenafstand"/>
      </w:pPr>
      <w:r w:rsidRPr="7062ED3C" w:rsidR="7062ED3C">
        <w:rPr>
          <w:b w:val="0"/>
          <w:bCs w:val="0"/>
          <w:sz w:val="24"/>
          <w:szCs w:val="24"/>
        </w:rPr>
        <w:t xml:space="preserve">Door </w:t>
      </w:r>
      <w:proofErr w:type="spellStart"/>
      <w:r w:rsidRPr="7062ED3C" w:rsidR="7062ED3C">
        <w:rPr>
          <w:b w:val="0"/>
          <w:bCs w:val="0"/>
          <w:sz w:val="24"/>
          <w:szCs w:val="24"/>
        </w:rPr>
        <w:t>financiele</w:t>
      </w:r>
      <w:proofErr w:type="spellEnd"/>
      <w:r w:rsidRPr="7062ED3C" w:rsidR="7062ED3C">
        <w:rPr>
          <w:b w:val="0"/>
          <w:bCs w:val="0"/>
          <w:sz w:val="24"/>
          <w:szCs w:val="24"/>
        </w:rPr>
        <w:t xml:space="preserve"> hulp van VS</w:t>
      </w:r>
    </w:p>
    <w:p w:rsidR="7062ED3C" w:rsidP="7062ED3C" w:rsidRDefault="7062ED3C" w14:noSpellErr="1" w14:paraId="31A026A3" w14:textId="4A53D365">
      <w:pPr>
        <w:pStyle w:val="Geenafstand"/>
      </w:pPr>
      <w:r w:rsidRPr="7062ED3C" w:rsidR="7062ED3C">
        <w:rPr>
          <w:b w:val="0"/>
          <w:bCs w:val="0"/>
          <w:sz w:val="24"/>
          <w:szCs w:val="24"/>
        </w:rPr>
        <w:t>De overheid, werknemers en vakbonden spraken samen af de lonen zo laag mogelijk te houden</w:t>
      </w:r>
    </w:p>
    <w:p w:rsidR="7062ED3C" w:rsidP="7062ED3C" w:rsidRDefault="7062ED3C" w14:paraId="6AE7D621" w14:textId="61F9B53A">
      <w:pPr>
        <w:pStyle w:val="Geenafstand"/>
      </w:pPr>
    </w:p>
    <w:p w:rsidR="7062ED3C" w:rsidP="7062ED3C" w:rsidRDefault="7062ED3C" w14:noSpellErr="1" w14:paraId="5D61E808" w14:textId="4679CBF7">
      <w:pPr>
        <w:pStyle w:val="Geenafstand"/>
      </w:pPr>
      <w:r w:rsidRPr="7062ED3C" w:rsidR="7062ED3C">
        <w:rPr>
          <w:b w:val="1"/>
          <w:bCs w:val="1"/>
          <w:sz w:val="24"/>
          <w:szCs w:val="24"/>
        </w:rPr>
        <w:t>Nederland werd een consumptiemaatschappij</w:t>
      </w:r>
    </w:p>
    <w:p w:rsidR="7062ED3C" w:rsidP="7062ED3C" w:rsidRDefault="7062ED3C" w14:noSpellErr="1" w14:paraId="45AE6182" w14:textId="1FC03F7D">
      <w:pPr>
        <w:pStyle w:val="Geenafstand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062ED3C" w:rsidR="7062ED3C">
        <w:rPr>
          <w:b w:val="0"/>
          <w:bCs w:val="0"/>
          <w:sz w:val="24"/>
          <w:szCs w:val="24"/>
        </w:rPr>
        <w:t xml:space="preserve">Betaalde vakantiedagen -&gt; Vrijetijdsindustrie groeide ( Pretparken ) </w:t>
      </w:r>
    </w:p>
    <w:p w:rsidR="7062ED3C" w:rsidP="7062ED3C" w:rsidRDefault="7062ED3C" w14:paraId="75DB04A2" w14:textId="6E2DEDCE">
      <w:pPr>
        <w:pStyle w:val="Geenafstand"/>
      </w:pPr>
    </w:p>
    <w:p w:rsidR="7062ED3C" w:rsidP="7062ED3C" w:rsidRDefault="7062ED3C" w14:noSpellErr="1" w14:paraId="7862300A" w14:textId="5449188A">
      <w:pPr>
        <w:pStyle w:val="Geenafstand"/>
      </w:pPr>
      <w:r w:rsidRPr="7062ED3C" w:rsidR="7062ED3C">
        <w:rPr>
          <w:b w:val="1"/>
          <w:bCs w:val="1"/>
          <w:sz w:val="24"/>
          <w:szCs w:val="24"/>
        </w:rPr>
        <w:t xml:space="preserve">5 Belangrijke ontwikkelingen: </w:t>
      </w:r>
    </w:p>
    <w:p w:rsidR="7062ED3C" w:rsidP="7062ED3C" w:rsidRDefault="7062ED3C" w14:noSpellErr="1" w14:paraId="4553084D" w14:textId="5120AC2F">
      <w:pPr>
        <w:pStyle w:val="Geenafstand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062ED3C" w:rsidR="7062ED3C">
        <w:rPr>
          <w:b w:val="0"/>
          <w:bCs w:val="0"/>
          <w:sz w:val="24"/>
          <w:szCs w:val="24"/>
        </w:rPr>
        <w:t xml:space="preserve">Nieuwe maatschappelijke </w:t>
      </w:r>
      <w:r w:rsidRPr="7062ED3C" w:rsidR="7062ED3C">
        <w:rPr>
          <w:b w:val="0"/>
          <w:bCs w:val="0"/>
          <w:sz w:val="24"/>
          <w:szCs w:val="24"/>
        </w:rPr>
        <w:t>verhoudingen</w:t>
      </w:r>
    </w:p>
    <w:p w:rsidR="7062ED3C" w:rsidP="7062ED3C" w:rsidRDefault="7062ED3C" w14:noSpellErr="1" w14:paraId="41B1BC36" w14:textId="79C73562">
      <w:pPr>
        <w:pStyle w:val="Geenafstand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062ED3C" w:rsidR="7062ED3C">
        <w:rPr>
          <w:b w:val="0"/>
          <w:bCs w:val="0"/>
          <w:sz w:val="24"/>
          <w:szCs w:val="24"/>
        </w:rPr>
        <w:t xml:space="preserve">Makkelijker om hoge op te klimmen ( leerplicht &amp; </w:t>
      </w:r>
      <w:r w:rsidRPr="7062ED3C" w:rsidR="7062ED3C">
        <w:rPr>
          <w:b w:val="0"/>
          <w:bCs w:val="0"/>
          <w:sz w:val="24"/>
          <w:szCs w:val="24"/>
        </w:rPr>
        <w:t>econom</w:t>
      </w:r>
      <w:r w:rsidRPr="7062ED3C" w:rsidR="7062ED3C">
        <w:rPr>
          <w:b w:val="0"/>
          <w:bCs w:val="0"/>
          <w:sz w:val="24"/>
          <w:szCs w:val="24"/>
        </w:rPr>
        <w:t>ische groei )</w:t>
      </w:r>
    </w:p>
    <w:p w:rsidR="7062ED3C" w:rsidP="7062ED3C" w:rsidRDefault="7062ED3C" w14:noSpellErr="1" w14:paraId="08D56D84" w14:textId="26167DC3">
      <w:pPr>
        <w:pStyle w:val="Geenafstand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062ED3C" w:rsidR="7062ED3C">
        <w:rPr>
          <w:b w:val="0"/>
          <w:bCs w:val="0"/>
          <w:sz w:val="24"/>
          <w:szCs w:val="24"/>
        </w:rPr>
        <w:t>Sociale mobiliteit nam toe</w:t>
      </w:r>
    </w:p>
    <w:p w:rsidR="7062ED3C" w:rsidP="7062ED3C" w:rsidRDefault="7062ED3C" w14:noSpellErr="1" w14:paraId="29A148BE" w14:textId="4529E28D">
      <w:pPr>
        <w:pStyle w:val="Geenafstand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062ED3C" w:rsidR="7062ED3C">
        <w:rPr>
          <w:b w:val="0"/>
          <w:bCs w:val="0"/>
          <w:sz w:val="24"/>
          <w:szCs w:val="24"/>
        </w:rPr>
        <w:t>Grotere mondigheid</w:t>
      </w:r>
    </w:p>
    <w:p w:rsidR="7062ED3C" w:rsidP="7062ED3C" w:rsidRDefault="7062ED3C" w14:paraId="3EC21166" w14:textId="0CB6171D">
      <w:pPr>
        <w:pStyle w:val="Geenafstand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062ED3C" w:rsidR="7062ED3C">
        <w:rPr>
          <w:b w:val="0"/>
          <w:bCs w:val="0"/>
          <w:sz w:val="24"/>
          <w:szCs w:val="24"/>
        </w:rPr>
        <w:t xml:space="preserve">Individualisering -&gt; Nieuwe samenlevingsvormen ( Alleenstaanden, woongroepen </w:t>
      </w:r>
      <w:proofErr w:type="spellStart"/>
      <w:r w:rsidRPr="7062ED3C" w:rsidR="7062ED3C">
        <w:rPr>
          <w:b w:val="0"/>
          <w:bCs w:val="0"/>
          <w:sz w:val="24"/>
          <w:szCs w:val="24"/>
        </w:rPr>
        <w:t>etc</w:t>
      </w:r>
      <w:proofErr w:type="spellEnd"/>
      <w:r w:rsidRPr="7062ED3C" w:rsidR="7062ED3C">
        <w:rPr>
          <w:b w:val="0"/>
          <w:bCs w:val="0"/>
          <w:sz w:val="24"/>
          <w:szCs w:val="24"/>
        </w:rPr>
        <w:t xml:space="preserve">) </w:t>
      </w:r>
    </w:p>
    <w:p w:rsidR="7062ED3C" w:rsidP="7062ED3C" w:rsidRDefault="7062ED3C" w14:paraId="7E0A01DF" w14:textId="44AC71EC">
      <w:pPr>
        <w:pStyle w:val="Geenafstand"/>
      </w:pPr>
    </w:p>
    <w:p w:rsidR="7062ED3C" w:rsidP="7062ED3C" w:rsidRDefault="7062ED3C" w14:paraId="24CCC62A" w14:textId="6848C8BB">
      <w:pPr>
        <w:pStyle w:val="Geenafstand"/>
      </w:pPr>
      <w:r w:rsidRPr="7062ED3C" w:rsidR="7062ED3C">
        <w:rPr>
          <w:b w:val="1"/>
          <w:bCs w:val="1"/>
          <w:sz w:val="24"/>
          <w:szCs w:val="24"/>
        </w:rPr>
        <w:t xml:space="preserve">Ontstaan jongerencultuur: </w:t>
      </w:r>
    </w:p>
    <w:p w:rsidR="7062ED3C" w:rsidP="7062ED3C" w:rsidRDefault="7062ED3C" w14:noSpellErr="1" w14:paraId="77247075" w14:textId="2D9E6D87">
      <w:pPr>
        <w:pStyle w:val="Geenafstand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062ED3C" w:rsidR="7062ED3C">
        <w:rPr>
          <w:b w:val="0"/>
          <w:bCs w:val="0"/>
          <w:sz w:val="24"/>
          <w:szCs w:val="24"/>
        </w:rPr>
        <w:t xml:space="preserve">Meer geld -&gt; </w:t>
      </w:r>
      <w:r w:rsidRPr="7062ED3C" w:rsidR="7062ED3C">
        <w:rPr>
          <w:b w:val="0"/>
          <w:bCs w:val="0"/>
          <w:sz w:val="24"/>
          <w:szCs w:val="24"/>
        </w:rPr>
        <w:t xml:space="preserve">Jongeren hoefde </w:t>
      </w:r>
      <w:r w:rsidRPr="7062ED3C" w:rsidR="7062ED3C">
        <w:rPr>
          <w:b w:val="0"/>
          <w:bCs w:val="0"/>
          <w:sz w:val="24"/>
          <w:szCs w:val="24"/>
        </w:rPr>
        <w:t>niet</w:t>
      </w:r>
      <w:r w:rsidRPr="7062ED3C" w:rsidR="7062ED3C">
        <w:rPr>
          <w:b w:val="0"/>
          <w:bCs w:val="0"/>
          <w:sz w:val="24"/>
          <w:szCs w:val="24"/>
        </w:rPr>
        <w:t xml:space="preserve"> </w:t>
      </w:r>
      <w:r w:rsidRPr="7062ED3C" w:rsidR="7062ED3C">
        <w:rPr>
          <w:b w:val="0"/>
          <w:bCs w:val="0"/>
          <w:sz w:val="24"/>
          <w:szCs w:val="24"/>
        </w:rPr>
        <w:t>meer</w:t>
      </w:r>
      <w:r w:rsidRPr="7062ED3C" w:rsidR="7062ED3C">
        <w:rPr>
          <w:b w:val="0"/>
          <w:bCs w:val="0"/>
          <w:sz w:val="24"/>
          <w:szCs w:val="24"/>
        </w:rPr>
        <w:t xml:space="preserve"> geld af te staan aan hun ouders -&gt; m</w:t>
      </w:r>
    </w:p>
    <w:p w:rsidR="7062ED3C" w:rsidP="7062ED3C" w:rsidRDefault="7062ED3C" w14:noSpellErr="1" w14:paraId="799DD850" w14:textId="2485BD30">
      <w:pPr>
        <w:pStyle w:val="Geenafstand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062ED3C" w:rsidR="7062ED3C">
        <w:rPr>
          <w:b w:val="0"/>
          <w:bCs w:val="0"/>
          <w:sz w:val="24"/>
          <w:szCs w:val="24"/>
        </w:rPr>
        <w:t xml:space="preserve">Meer vrije tijd -&gt; </w:t>
      </w:r>
      <w:r w:rsidRPr="7062ED3C" w:rsidR="7062ED3C">
        <w:rPr>
          <w:b w:val="0"/>
          <w:bCs w:val="0"/>
          <w:sz w:val="24"/>
          <w:szCs w:val="24"/>
        </w:rPr>
        <w:t>Niet meer</w:t>
      </w:r>
      <w:r w:rsidRPr="7062ED3C" w:rsidR="7062ED3C">
        <w:rPr>
          <w:b w:val="0"/>
          <w:bCs w:val="0"/>
          <w:sz w:val="24"/>
          <w:szCs w:val="24"/>
        </w:rPr>
        <w:t xml:space="preserve"> helpen met het huishouden</w:t>
      </w:r>
    </w:p>
    <w:p w:rsidR="7062ED3C" w:rsidP="7062ED3C" w:rsidRDefault="7062ED3C" w14:noSpellErr="1" w14:paraId="14FC8A33" w14:textId="48B2B55C">
      <w:pPr>
        <w:pStyle w:val="Geenafstand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062ED3C" w:rsidR="7062ED3C">
        <w:rPr>
          <w:b w:val="0"/>
          <w:bCs w:val="0"/>
          <w:sz w:val="24"/>
          <w:szCs w:val="24"/>
        </w:rPr>
        <w:t>De behoefte aan geborgenheid</w:t>
      </w:r>
    </w:p>
    <w:p w:rsidR="7062ED3C" w:rsidP="7062ED3C" w:rsidRDefault="7062ED3C" w14:paraId="07D772E3" w14:textId="6F8EDFBB">
      <w:pPr>
        <w:pStyle w:val="Geenafstand"/>
      </w:pPr>
    </w:p>
    <w:p w:rsidR="7062ED3C" w:rsidP="7062ED3C" w:rsidRDefault="7062ED3C" w14:noSpellErr="1" w14:paraId="44524822" w14:textId="550BC417">
      <w:pPr>
        <w:pStyle w:val="Geenafstand"/>
      </w:pPr>
      <w:r w:rsidRPr="7062ED3C" w:rsidR="7062ED3C">
        <w:rPr>
          <w:b w:val="1"/>
          <w:bCs w:val="1"/>
          <w:sz w:val="24"/>
          <w:szCs w:val="24"/>
        </w:rPr>
        <w:t xml:space="preserve">Ontkerkelijking &amp; Ontzuiling -&gt; </w:t>
      </w:r>
      <w:r w:rsidRPr="7062ED3C" w:rsidR="7062ED3C">
        <w:rPr>
          <w:b w:val="0"/>
          <w:bCs w:val="0"/>
          <w:sz w:val="24"/>
          <w:szCs w:val="24"/>
        </w:rPr>
        <w:t xml:space="preserve">Televisie </w:t>
      </w:r>
    </w:p>
    <w:p w:rsidR="7062ED3C" w:rsidP="7062ED3C" w:rsidRDefault="7062ED3C" w14:noSpellErr="1" w14:paraId="1CDB67F0" w14:textId="36D159BA">
      <w:pPr>
        <w:pStyle w:val="Geenafstand"/>
      </w:pPr>
      <w:r w:rsidRPr="7062ED3C" w:rsidR="7062ED3C">
        <w:rPr>
          <w:b w:val="0"/>
          <w:bCs w:val="0"/>
          <w:sz w:val="24"/>
          <w:szCs w:val="24"/>
        </w:rPr>
        <w:t xml:space="preserve">Van mensen werd er verwacht dat ze naar hun eigen programma keken, maar dit deden ze niet. </w:t>
      </w:r>
    </w:p>
    <w:p w:rsidR="7062ED3C" w:rsidP="7062ED3C" w:rsidRDefault="7062ED3C" w14:paraId="4EF74406" w14:textId="0F74C947">
      <w:pPr>
        <w:pStyle w:val="Geenafstand"/>
      </w:pPr>
      <w:r w:rsidRPr="7062ED3C" w:rsidR="7062ED3C">
        <w:rPr>
          <w:b w:val="0"/>
          <w:bCs w:val="0"/>
          <w:sz w:val="24"/>
          <w:szCs w:val="24"/>
        </w:rPr>
        <w:t xml:space="preserve"> </w:t>
      </w:r>
      <w:proofErr w:type="spellStart"/>
      <w:r w:rsidRPr="7062ED3C" w:rsidR="7062ED3C">
        <w:rPr>
          <w:b w:val="0"/>
          <w:bCs w:val="0"/>
          <w:sz w:val="24"/>
          <w:szCs w:val="24"/>
        </w:rPr>
        <w:t>Diversicatie</w:t>
      </w:r>
      <w:proofErr w:type="spellEnd"/>
      <w:r w:rsidRPr="7062ED3C" w:rsidR="7062ED3C">
        <w:rPr>
          <w:b w:val="0"/>
          <w:bCs w:val="0"/>
          <w:sz w:val="24"/>
          <w:szCs w:val="24"/>
        </w:rPr>
        <w:t xml:space="preserve"> van het media-aanbod</w:t>
      </w:r>
    </w:p>
    <w:p w:rsidR="7062ED3C" w:rsidP="7062ED3C" w:rsidRDefault="7062ED3C" w14:noSpellErr="1" w14:paraId="6728741D" w14:textId="5E858B62">
      <w:pPr>
        <w:pStyle w:val="Geenafstand"/>
      </w:pPr>
    </w:p>
    <w:p w:rsidR="7062ED3C" w:rsidP="7062ED3C" w:rsidRDefault="7062ED3C" w14:noSpellErr="1" w14:paraId="528799E6" w14:textId="48932F12">
      <w:pPr>
        <w:pStyle w:val="Geenafstand"/>
      </w:pPr>
    </w:p>
    <w:p w:rsidR="7062ED3C" w:rsidP="7062ED3C" w:rsidRDefault="7062ED3C" w14:noSpellErr="1" w14:paraId="7EC43D52" w14:textId="42082217">
      <w:pPr>
        <w:pStyle w:val="Geenafstand"/>
      </w:pPr>
    </w:p>
    <w:p w:rsidR="7062ED3C" w:rsidP="7062ED3C" w:rsidRDefault="7062ED3C" w14:noSpellErr="1" w14:paraId="5FA3131F" w14:textId="2F81FDAA">
      <w:pPr>
        <w:pStyle w:val="Geenafstand"/>
      </w:pPr>
      <w:r w:rsidRPr="7062ED3C" w:rsidR="7062ED3C">
        <w:rPr>
          <w:b w:val="1"/>
          <w:bCs w:val="1"/>
          <w:sz w:val="24"/>
          <w:szCs w:val="24"/>
        </w:rPr>
        <w:t xml:space="preserve">Secularisatie: </w:t>
      </w:r>
      <w:r w:rsidRPr="7062ED3C" w:rsidR="7062ED3C">
        <w:rPr>
          <w:b w:val="0"/>
          <w:bCs w:val="0"/>
          <w:sz w:val="24"/>
          <w:szCs w:val="24"/>
        </w:rPr>
        <w:t>Zich losmaken van de kerk</w:t>
      </w:r>
    </w:p>
    <w:p w:rsidR="7062ED3C" w:rsidP="7062ED3C" w:rsidRDefault="7062ED3C" w14:noSpellErr="1" w14:paraId="4EAAF4E8" w14:textId="386B0D9C">
      <w:pPr>
        <w:pStyle w:val="Geenafstand"/>
      </w:pPr>
      <w:r w:rsidRPr="7062ED3C" w:rsidR="7062ED3C">
        <w:rPr>
          <w:b w:val="0"/>
          <w:bCs w:val="0"/>
          <w:sz w:val="24"/>
          <w:szCs w:val="24"/>
        </w:rPr>
        <w:t xml:space="preserve">Er kwam wel </w:t>
      </w:r>
      <w:r w:rsidRPr="7062ED3C" w:rsidR="7062ED3C">
        <w:rPr>
          <w:b w:val="0"/>
          <w:bCs w:val="0"/>
          <w:sz w:val="24"/>
          <w:szCs w:val="24"/>
        </w:rPr>
        <w:t>inter</w:t>
      </w:r>
      <w:r w:rsidRPr="7062ED3C" w:rsidR="7062ED3C">
        <w:rPr>
          <w:b w:val="0"/>
          <w:bCs w:val="0"/>
          <w:sz w:val="24"/>
          <w:szCs w:val="24"/>
        </w:rPr>
        <w:t>esse</w:t>
      </w:r>
      <w:r w:rsidRPr="7062ED3C" w:rsidR="7062ED3C">
        <w:rPr>
          <w:b w:val="0"/>
          <w:bCs w:val="0"/>
          <w:sz w:val="24"/>
          <w:szCs w:val="24"/>
        </w:rPr>
        <w:t xml:space="preserve"> voor: EO-Jongerendagen &amp; </w:t>
      </w:r>
      <w:r w:rsidRPr="7062ED3C" w:rsidR="7062ED3C">
        <w:rPr>
          <w:b w:val="0"/>
          <w:bCs w:val="0"/>
          <w:sz w:val="24"/>
          <w:szCs w:val="24"/>
        </w:rPr>
        <w:t>Spiritualiteit</w:t>
      </w:r>
      <w:r w:rsidRPr="7062ED3C" w:rsidR="7062ED3C">
        <w:rPr>
          <w:b w:val="0"/>
          <w:bCs w:val="0"/>
          <w:sz w:val="24"/>
          <w:szCs w:val="24"/>
        </w:rPr>
        <w:t xml:space="preserve"> zoals yoga </w:t>
      </w:r>
    </w:p>
    <w:p w:rsidR="7062ED3C" w:rsidP="7062ED3C" w:rsidRDefault="7062ED3C" w14:noSpellErr="1" w14:paraId="5D8B6577" w14:textId="41B33AFC">
      <w:pPr>
        <w:pStyle w:val="Geenafstand"/>
      </w:pPr>
    </w:p>
    <w:p w:rsidR="7062ED3C" w:rsidP="7062ED3C" w:rsidRDefault="7062ED3C" w14:noSpellErr="1" w14:paraId="425DE3CB" w14:textId="7DA53F33">
      <w:pPr>
        <w:pStyle w:val="Geenafstand"/>
      </w:pPr>
      <w:r w:rsidRPr="7062ED3C" w:rsidR="7062ED3C">
        <w:rPr>
          <w:b w:val="0"/>
          <w:bCs w:val="0"/>
          <w:sz w:val="24"/>
          <w:szCs w:val="24"/>
        </w:rPr>
        <w:t>Vrouwen werden economisch onafhankelijk</w:t>
      </w:r>
    </w:p>
    <w:p w:rsidR="7062ED3C" w:rsidP="7062ED3C" w:rsidRDefault="7062ED3C" w14:noSpellErr="1" w14:paraId="7C52BD74" w14:textId="3F05C6FC">
      <w:pPr>
        <w:pStyle w:val="Geenafstand"/>
      </w:pPr>
      <w:r w:rsidRPr="7062ED3C" w:rsidR="7062ED3C">
        <w:rPr>
          <w:b w:val="0"/>
          <w:bCs w:val="0"/>
          <w:sz w:val="24"/>
          <w:szCs w:val="24"/>
        </w:rPr>
        <w:t>2001: Homohuwelijk legaal</w:t>
      </w:r>
    </w:p>
    <w:p w:rsidR="7062ED3C" w:rsidP="7062ED3C" w:rsidRDefault="7062ED3C" w14:noSpellErr="1" w14:paraId="03F10824" w14:textId="57724EFC">
      <w:pPr>
        <w:pStyle w:val="Geenafstand"/>
      </w:pPr>
    </w:p>
    <w:p w:rsidR="7062ED3C" w:rsidP="7062ED3C" w:rsidRDefault="7062ED3C" w14:noSpellErr="1" w14:paraId="50A00C6B" w14:textId="56E19B9F">
      <w:pPr>
        <w:pStyle w:val="Geenafstand"/>
        <w:ind w:firstLine="0"/>
      </w:pPr>
      <w:r w:rsidRPr="7062ED3C" w:rsidR="7062ED3C">
        <w:rPr>
          <w:b w:val="1"/>
          <w:bCs w:val="1"/>
          <w:sz w:val="36"/>
          <w:szCs w:val="36"/>
        </w:rPr>
        <w:t>Paragraaf 5</w:t>
      </w:r>
    </w:p>
    <w:p w:rsidR="7062ED3C" w:rsidP="7062ED3C" w:rsidRDefault="7062ED3C" w14:noSpellErr="1" w14:paraId="263C25CD" w14:textId="2D17AD01">
      <w:pPr>
        <w:pStyle w:val="Geenafstand"/>
        <w:ind w:firstLine="0"/>
      </w:pPr>
      <w:r w:rsidRPr="7062ED3C" w:rsidR="7062ED3C">
        <w:rPr>
          <w:b w:val="1"/>
          <w:bCs w:val="1"/>
          <w:sz w:val="24"/>
          <w:szCs w:val="24"/>
        </w:rPr>
        <w:t xml:space="preserve">Redenen om te migreren: </w:t>
      </w:r>
    </w:p>
    <w:p w:rsidR="7062ED3C" w:rsidP="7062ED3C" w:rsidRDefault="7062ED3C" w14:noSpellErr="1" w14:paraId="43BCC3FD" w14:textId="760B6C98">
      <w:pPr>
        <w:pStyle w:val="Geenafstand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062ED3C" w:rsidR="7062ED3C">
        <w:rPr>
          <w:b w:val="0"/>
          <w:bCs w:val="0"/>
          <w:sz w:val="24"/>
          <w:szCs w:val="24"/>
        </w:rPr>
        <w:t xml:space="preserve">Politiek ( Oorlog ) </w:t>
      </w:r>
    </w:p>
    <w:p w:rsidR="7062ED3C" w:rsidP="7062ED3C" w:rsidRDefault="7062ED3C" w14:noSpellErr="1" w14:paraId="7DBB2028" w14:textId="6FC4164E">
      <w:pPr>
        <w:pStyle w:val="Geenafstand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062ED3C" w:rsidR="7062ED3C">
        <w:rPr>
          <w:b w:val="0"/>
          <w:bCs w:val="0"/>
          <w:sz w:val="24"/>
          <w:szCs w:val="24"/>
        </w:rPr>
        <w:t>Economisch ( Werk )</w:t>
      </w:r>
    </w:p>
    <w:p w:rsidR="7062ED3C" w:rsidP="7062ED3C" w:rsidRDefault="7062ED3C" w14:noSpellErr="1" w14:paraId="69649621" w14:textId="74742274">
      <w:pPr>
        <w:pStyle w:val="Geenafstand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062ED3C" w:rsidR="7062ED3C">
        <w:rPr>
          <w:b w:val="0"/>
          <w:bCs w:val="0"/>
          <w:sz w:val="24"/>
          <w:szCs w:val="24"/>
        </w:rPr>
        <w:t>Sociaal ( Familie )</w:t>
      </w:r>
    </w:p>
    <w:p w:rsidR="7062ED3C" w:rsidP="7062ED3C" w:rsidRDefault="7062ED3C" w14:paraId="71A36837" w14:textId="33473E3B">
      <w:pPr>
        <w:pStyle w:val="Geenafstand"/>
      </w:pPr>
    </w:p>
    <w:p w:rsidR="7062ED3C" w:rsidP="7062ED3C" w:rsidRDefault="7062ED3C" w14:noSpellErr="1" w14:paraId="2303235B" w14:textId="316B1F43">
      <w:pPr>
        <w:pStyle w:val="Geenafstand"/>
      </w:pPr>
      <w:r w:rsidRPr="7062ED3C" w:rsidR="7062ED3C">
        <w:rPr>
          <w:b w:val="1"/>
          <w:bCs w:val="1"/>
          <w:sz w:val="24"/>
          <w:szCs w:val="24"/>
        </w:rPr>
        <w:t>De nieuwkomers na de tweede wereldoorlog:</w:t>
      </w:r>
    </w:p>
    <w:p w:rsidR="7062ED3C" w:rsidP="7062ED3C" w:rsidRDefault="7062ED3C" w14:noSpellErr="1" w14:paraId="161E28CB" w14:textId="56490FD9">
      <w:pPr>
        <w:pStyle w:val="Geenafstand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062ED3C" w:rsidR="7062ED3C">
        <w:rPr>
          <w:b w:val="0"/>
          <w:bCs w:val="0"/>
          <w:sz w:val="24"/>
          <w:szCs w:val="24"/>
        </w:rPr>
        <w:t>Mensen uit vroegere kolonies</w:t>
      </w:r>
    </w:p>
    <w:p w:rsidR="7062ED3C" w:rsidP="7062ED3C" w:rsidRDefault="7062ED3C" w14:noSpellErr="1" w14:paraId="22D85C64" w14:textId="652B08D8">
      <w:pPr>
        <w:pStyle w:val="Geenafstand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062ED3C" w:rsidR="7062ED3C">
        <w:rPr>
          <w:b w:val="0"/>
          <w:bCs w:val="0"/>
          <w:sz w:val="24"/>
          <w:szCs w:val="24"/>
        </w:rPr>
        <w:t>Arbeidsmigranten</w:t>
      </w:r>
    </w:p>
    <w:p w:rsidR="7062ED3C" w:rsidP="7062ED3C" w:rsidRDefault="7062ED3C" w14:noSpellErr="1" w14:paraId="6FFECBB2" w14:textId="55AB23DE">
      <w:pPr>
        <w:pStyle w:val="Geenafstand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062ED3C" w:rsidR="7062ED3C">
        <w:rPr>
          <w:b w:val="0"/>
          <w:bCs w:val="0"/>
          <w:sz w:val="24"/>
          <w:szCs w:val="24"/>
        </w:rPr>
        <w:t>Vluchtelingen</w:t>
      </w:r>
    </w:p>
    <w:p w:rsidR="7062ED3C" w:rsidP="7062ED3C" w:rsidRDefault="7062ED3C" w14:noSpellErr="1" w14:paraId="3C7EBDA1" w14:textId="157A79DE">
      <w:pPr>
        <w:pStyle w:val="Geenafstand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062ED3C" w:rsidR="7062ED3C">
        <w:rPr>
          <w:b w:val="0"/>
          <w:bCs w:val="0"/>
          <w:sz w:val="24"/>
          <w:szCs w:val="24"/>
        </w:rPr>
        <w:t>Gezinsherenigers &amp; Gezinsvormers</w:t>
      </w:r>
    </w:p>
    <w:p w:rsidR="7062ED3C" w:rsidP="7062ED3C" w:rsidRDefault="7062ED3C" w14:noSpellErr="1" w14:paraId="1A75E346" w14:textId="05FC1399">
      <w:pPr>
        <w:pStyle w:val="Geenafstand"/>
      </w:pPr>
    </w:p>
    <w:p w:rsidR="7062ED3C" w:rsidP="7062ED3C" w:rsidRDefault="7062ED3C" w14:noSpellErr="1" w14:paraId="3DAD1DDE" w14:textId="6C46212F">
      <w:pPr>
        <w:pStyle w:val="Geenafstand"/>
      </w:pPr>
      <w:r w:rsidRPr="7062ED3C" w:rsidR="7062ED3C">
        <w:rPr>
          <w:b w:val="1"/>
          <w:bCs w:val="1"/>
          <w:sz w:val="24"/>
          <w:szCs w:val="24"/>
        </w:rPr>
        <w:t xml:space="preserve">Gezinshereniger: </w:t>
      </w:r>
      <w:r w:rsidRPr="7062ED3C" w:rsidR="7062ED3C">
        <w:rPr>
          <w:b w:val="0"/>
          <w:bCs w:val="0"/>
          <w:sz w:val="24"/>
          <w:szCs w:val="24"/>
        </w:rPr>
        <w:t>Haalt zijn gezin over naar NL</w:t>
      </w:r>
    </w:p>
    <w:p w:rsidR="7062ED3C" w:rsidP="7062ED3C" w:rsidRDefault="7062ED3C" w14:noSpellErr="1" w14:paraId="2B35AB8B" w14:textId="2F3A4BBD">
      <w:pPr>
        <w:pStyle w:val="Geenafstand"/>
      </w:pPr>
      <w:r w:rsidRPr="7062ED3C" w:rsidR="7062ED3C">
        <w:rPr>
          <w:b w:val="1"/>
          <w:bCs w:val="1"/>
          <w:sz w:val="24"/>
          <w:szCs w:val="24"/>
        </w:rPr>
        <w:t>Gezinsvorming:</w:t>
      </w:r>
      <w:r w:rsidRPr="7062ED3C" w:rsidR="7062ED3C">
        <w:rPr>
          <w:b w:val="0"/>
          <w:bCs w:val="0"/>
          <w:sz w:val="24"/>
          <w:szCs w:val="24"/>
        </w:rPr>
        <w:t xml:space="preserve"> Een inwoner van NL trouwt met een buitenlander en sticht hier een gezin</w:t>
      </w:r>
    </w:p>
    <w:p w:rsidR="7062ED3C" w:rsidP="7062ED3C" w:rsidRDefault="7062ED3C" w14:paraId="165382C1" w14:textId="0A8DA93F">
      <w:pPr>
        <w:pStyle w:val="Geenafstand"/>
      </w:pPr>
    </w:p>
    <w:p w:rsidR="7062ED3C" w:rsidP="7062ED3C" w:rsidRDefault="7062ED3C" w14:noSpellErr="1" w14:paraId="30581B06" w14:textId="34C8A1AE">
      <w:pPr>
        <w:pStyle w:val="Geenafstand"/>
      </w:pPr>
      <w:r w:rsidRPr="7062ED3C" w:rsidR="7062ED3C">
        <w:rPr>
          <w:b w:val="1"/>
          <w:bCs w:val="1"/>
          <w:sz w:val="24"/>
          <w:szCs w:val="24"/>
        </w:rPr>
        <w:t>Kolonies:</w:t>
      </w:r>
    </w:p>
    <w:p w:rsidR="7062ED3C" w:rsidP="7062ED3C" w:rsidRDefault="7062ED3C" w14:noSpellErr="1" w14:paraId="11D166A5" w14:textId="44DA55AF">
      <w:pPr>
        <w:pStyle w:val="Geenafstand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062ED3C" w:rsidR="7062ED3C">
        <w:rPr>
          <w:b w:val="0"/>
          <w:bCs w:val="0"/>
          <w:sz w:val="24"/>
          <w:szCs w:val="24"/>
        </w:rPr>
        <w:t xml:space="preserve">Nederlandse </w:t>
      </w:r>
      <w:r w:rsidRPr="7062ED3C" w:rsidR="7062ED3C">
        <w:rPr>
          <w:b w:val="0"/>
          <w:bCs w:val="0"/>
          <w:sz w:val="24"/>
          <w:szCs w:val="24"/>
        </w:rPr>
        <w:t>Indiërs</w:t>
      </w:r>
    </w:p>
    <w:p w:rsidR="7062ED3C" w:rsidP="7062ED3C" w:rsidRDefault="7062ED3C" w14:noSpellErr="1" w14:paraId="7BF74D86" w14:textId="220703D7">
      <w:pPr>
        <w:pStyle w:val="Geenafstand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062ED3C" w:rsidR="7062ED3C">
        <w:rPr>
          <w:b w:val="0"/>
          <w:bCs w:val="0"/>
          <w:sz w:val="24"/>
          <w:szCs w:val="24"/>
        </w:rPr>
        <w:t>Molukkers</w:t>
      </w:r>
    </w:p>
    <w:p w:rsidR="7062ED3C" w:rsidP="7062ED3C" w:rsidRDefault="7062ED3C" w14:noSpellErr="1" w14:paraId="769CE45F" w14:textId="516E7451">
      <w:pPr>
        <w:pStyle w:val="Geenafstand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062ED3C" w:rsidR="7062ED3C">
        <w:rPr>
          <w:b w:val="0"/>
          <w:bCs w:val="0"/>
          <w:sz w:val="24"/>
          <w:szCs w:val="24"/>
        </w:rPr>
        <w:t>Surinamers</w:t>
      </w:r>
    </w:p>
    <w:p w:rsidR="7062ED3C" w:rsidP="7062ED3C" w:rsidRDefault="7062ED3C" w14:noSpellErr="1" w14:paraId="1BC510B7" w14:textId="4D55F3B5">
      <w:pPr>
        <w:pStyle w:val="Geenafstand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062ED3C" w:rsidR="7062ED3C">
        <w:rPr>
          <w:b w:val="0"/>
          <w:bCs w:val="0"/>
          <w:sz w:val="24"/>
          <w:szCs w:val="24"/>
        </w:rPr>
        <w:t>Antilianen</w:t>
      </w:r>
    </w:p>
    <w:p w:rsidR="7062ED3C" w:rsidP="7062ED3C" w:rsidRDefault="7062ED3C" w14:paraId="611A9260" w14:textId="6BE8806F">
      <w:pPr>
        <w:pStyle w:val="Geenafstand"/>
      </w:pPr>
    </w:p>
    <w:p w:rsidR="7062ED3C" w:rsidP="7062ED3C" w:rsidRDefault="7062ED3C" w14:noSpellErr="1" w14:paraId="1AF70B36" w14:textId="457F7EF2">
      <w:pPr>
        <w:pStyle w:val="Geenafstand"/>
      </w:pPr>
      <w:r w:rsidRPr="7062ED3C" w:rsidR="7062ED3C">
        <w:rPr>
          <w:b w:val="1"/>
          <w:bCs w:val="1"/>
          <w:sz w:val="24"/>
          <w:szCs w:val="24"/>
        </w:rPr>
        <w:t>G</w:t>
      </w:r>
      <w:r w:rsidRPr="7062ED3C" w:rsidR="7062ED3C">
        <w:rPr>
          <w:b w:val="1"/>
          <w:bCs w:val="1"/>
          <w:sz w:val="24"/>
          <w:szCs w:val="24"/>
        </w:rPr>
        <w:t>astarbeiders</w:t>
      </w:r>
    </w:p>
    <w:p w:rsidR="7062ED3C" w:rsidP="7062ED3C" w:rsidRDefault="7062ED3C" w14:noSpellErr="1" w14:paraId="5FBBC329" w14:textId="543BCC96">
      <w:pPr>
        <w:pStyle w:val="Geenafstand"/>
      </w:pPr>
      <w:r w:rsidRPr="7062ED3C" w:rsidR="7062ED3C">
        <w:rPr>
          <w:b w:val="1"/>
          <w:bCs w:val="1"/>
          <w:sz w:val="24"/>
          <w:szCs w:val="24"/>
        </w:rPr>
        <w:t xml:space="preserve">Verwachting: </w:t>
      </w:r>
      <w:r w:rsidRPr="7062ED3C" w:rsidR="7062ED3C">
        <w:rPr>
          <w:b w:val="0"/>
          <w:bCs w:val="0"/>
          <w:sz w:val="24"/>
          <w:szCs w:val="24"/>
        </w:rPr>
        <w:t>Dat de arbeidsmigranten na enkele jaren zouden terugkeren om met hun gespaarde geld een betere toekomst te bouwen</w:t>
      </w:r>
    </w:p>
    <w:p w:rsidR="7062ED3C" w:rsidP="7062ED3C" w:rsidRDefault="7062ED3C" w14:noSpellErr="1" w14:paraId="50A45ECB" w14:textId="44678973">
      <w:pPr>
        <w:pStyle w:val="Geenafstand"/>
      </w:pPr>
    </w:p>
    <w:p w:rsidR="7062ED3C" w:rsidP="7062ED3C" w:rsidRDefault="7062ED3C" w14:noSpellErr="1" w14:paraId="3E0DEA14" w14:textId="6E90A06C">
      <w:pPr>
        <w:pStyle w:val="Geenafstand"/>
      </w:pPr>
      <w:r w:rsidRPr="7062ED3C" w:rsidR="7062ED3C">
        <w:rPr>
          <w:b w:val="1"/>
          <w:bCs w:val="1"/>
          <w:sz w:val="24"/>
          <w:szCs w:val="24"/>
        </w:rPr>
        <w:t xml:space="preserve">Eind jaren 60: </w:t>
      </w:r>
      <w:r w:rsidRPr="7062ED3C" w:rsidR="7062ED3C">
        <w:rPr>
          <w:b w:val="0"/>
          <w:bCs w:val="0"/>
          <w:sz w:val="24"/>
          <w:szCs w:val="24"/>
        </w:rPr>
        <w:t>Worden alleen toegelaten als ze een beroep uitoefenen waar behoefte aan is</w:t>
      </w:r>
    </w:p>
    <w:p w:rsidR="7062ED3C" w:rsidP="7062ED3C" w:rsidRDefault="7062ED3C" w14:noSpellErr="1" w14:paraId="78A1DEB7" w14:textId="6A8C52BC">
      <w:pPr>
        <w:pStyle w:val="Geenafstand"/>
      </w:pPr>
      <w:r w:rsidRPr="7062ED3C" w:rsidR="7062ED3C">
        <w:rPr>
          <w:b w:val="0"/>
          <w:bCs w:val="0"/>
          <w:sz w:val="24"/>
          <w:szCs w:val="24"/>
        </w:rPr>
        <w:t>Kennismigranten</w:t>
      </w:r>
    </w:p>
    <w:p w:rsidR="7062ED3C" w:rsidP="7062ED3C" w:rsidRDefault="7062ED3C" w14:noSpellErr="1" w14:paraId="28EDBBE2" w14:textId="10707125">
      <w:pPr>
        <w:pStyle w:val="Geenafstand"/>
      </w:pPr>
    </w:p>
    <w:p w:rsidR="7062ED3C" w:rsidP="7062ED3C" w:rsidRDefault="7062ED3C" w14:paraId="039D926A" w14:textId="27C61C41">
      <w:pPr>
        <w:pStyle w:val="Geenafstand"/>
      </w:pPr>
      <w:proofErr w:type="spellStart"/>
      <w:r w:rsidRPr="7062ED3C" w:rsidR="7062ED3C">
        <w:rPr>
          <w:b w:val="1"/>
          <w:bCs w:val="1"/>
          <w:sz w:val="24"/>
          <w:szCs w:val="24"/>
        </w:rPr>
        <w:t>Ilegaal</w:t>
      </w:r>
      <w:proofErr w:type="spellEnd"/>
      <w:r w:rsidRPr="7062ED3C" w:rsidR="7062ED3C">
        <w:rPr>
          <w:b w:val="1"/>
          <w:bCs w:val="1"/>
          <w:sz w:val="24"/>
          <w:szCs w:val="24"/>
        </w:rPr>
        <w:t xml:space="preserve">: </w:t>
      </w:r>
      <w:r w:rsidRPr="7062ED3C" w:rsidR="7062ED3C">
        <w:rPr>
          <w:b w:val="0"/>
          <w:bCs w:val="0"/>
          <w:sz w:val="24"/>
          <w:szCs w:val="24"/>
        </w:rPr>
        <w:t>Iemand die zonder geldige vergunningen in ons land verblijft</w:t>
      </w:r>
    </w:p>
    <w:p w:rsidR="7062ED3C" w:rsidP="7062ED3C" w:rsidRDefault="7062ED3C" w14:paraId="2C53E4CA" w14:textId="341494B6">
      <w:pPr>
        <w:pStyle w:val="Geenafstand"/>
      </w:pPr>
    </w:p>
    <w:p w:rsidR="7062ED3C" w:rsidP="7062ED3C" w:rsidRDefault="7062ED3C" w14:paraId="24BC19A7" w14:textId="577C6349">
      <w:pPr>
        <w:pStyle w:val="Geenafstand"/>
      </w:pPr>
      <w:proofErr w:type="spellStart"/>
      <w:r w:rsidRPr="7062ED3C" w:rsidR="7062ED3C">
        <w:rPr>
          <w:b w:val="1"/>
          <w:bCs w:val="1"/>
          <w:sz w:val="24"/>
          <w:szCs w:val="24"/>
        </w:rPr>
        <w:t>Assielprocedure</w:t>
      </w:r>
      <w:proofErr w:type="spellEnd"/>
      <w:r w:rsidRPr="7062ED3C" w:rsidR="7062ED3C">
        <w:rPr>
          <w:b w:val="1"/>
          <w:bCs w:val="1"/>
          <w:sz w:val="24"/>
          <w:szCs w:val="24"/>
        </w:rPr>
        <w:t xml:space="preserve"> in een </w:t>
      </w:r>
      <w:proofErr w:type="spellStart"/>
      <w:r w:rsidRPr="7062ED3C" w:rsidR="7062ED3C">
        <w:rPr>
          <w:b w:val="1"/>
          <w:bCs w:val="1"/>
          <w:sz w:val="24"/>
          <w:szCs w:val="24"/>
        </w:rPr>
        <w:t>azielsoekerscentrum</w:t>
      </w:r>
      <w:proofErr w:type="spellEnd"/>
    </w:p>
    <w:p w:rsidR="7062ED3C" w:rsidP="7062ED3C" w:rsidRDefault="7062ED3C" w14:noSpellErr="1" w14:paraId="7419DCC0" w14:textId="0D7404FC">
      <w:pPr>
        <w:pStyle w:val="Geenafstand"/>
      </w:pPr>
      <w:r w:rsidRPr="7062ED3C" w:rsidR="7062ED3C">
        <w:rPr>
          <w:b w:val="1"/>
          <w:bCs w:val="1"/>
          <w:sz w:val="24"/>
          <w:szCs w:val="24"/>
        </w:rPr>
        <w:t>Vreemdelingenwet 2000:</w:t>
      </w:r>
    </w:p>
    <w:p w:rsidR="7062ED3C" w:rsidP="7062ED3C" w:rsidRDefault="7062ED3C" w14:noSpellErr="1" w14:paraId="1C0BA7F0" w14:textId="0BF14D68">
      <w:pPr>
        <w:pStyle w:val="Geenafstand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062ED3C" w:rsidR="7062ED3C">
        <w:rPr>
          <w:b w:val="0"/>
          <w:bCs w:val="0"/>
          <w:sz w:val="24"/>
          <w:szCs w:val="24"/>
        </w:rPr>
        <w:t>Geldige identiteitspapieren</w:t>
      </w:r>
    </w:p>
    <w:p w:rsidR="7062ED3C" w:rsidP="7062ED3C" w:rsidRDefault="7062ED3C" w14:noSpellErr="1" w14:paraId="30040E76" w14:textId="0FA25DB5">
      <w:pPr>
        <w:pStyle w:val="Geenafstand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062ED3C" w:rsidR="7062ED3C">
        <w:rPr>
          <w:b w:val="0"/>
          <w:bCs w:val="0"/>
          <w:sz w:val="24"/>
          <w:szCs w:val="24"/>
        </w:rPr>
        <w:t>Aannemelijk kan maken dat hij bij uitzetting levensgevaar loopt</w:t>
      </w:r>
    </w:p>
    <w:p w:rsidR="7062ED3C" w:rsidP="7062ED3C" w:rsidRDefault="7062ED3C" w14:paraId="6CFEBC6B" w14:textId="1F2090D6">
      <w:pPr>
        <w:pStyle w:val="Geenafstand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062ED3C" w:rsidR="7062ED3C">
        <w:rPr>
          <w:b w:val="0"/>
          <w:bCs w:val="0"/>
          <w:sz w:val="24"/>
          <w:szCs w:val="24"/>
        </w:rPr>
        <w:t xml:space="preserve">Kan tonen dat hij om </w:t>
      </w:r>
      <w:proofErr w:type="spellStart"/>
      <w:r w:rsidRPr="7062ED3C" w:rsidR="7062ED3C">
        <w:rPr>
          <w:b w:val="0"/>
          <w:bCs w:val="0"/>
          <w:sz w:val="24"/>
          <w:szCs w:val="24"/>
        </w:rPr>
        <w:t>humantaire</w:t>
      </w:r>
      <w:proofErr w:type="spellEnd"/>
      <w:r w:rsidRPr="7062ED3C" w:rsidR="7062ED3C">
        <w:rPr>
          <w:b w:val="0"/>
          <w:bCs w:val="0"/>
          <w:sz w:val="24"/>
          <w:szCs w:val="24"/>
        </w:rPr>
        <w:t xml:space="preserve"> redenen niet kan worden teruggestuurd bijv. homoseksueel</w:t>
      </w:r>
    </w:p>
    <w:p w:rsidR="7062ED3C" w:rsidP="7062ED3C" w:rsidRDefault="7062ED3C" w14:paraId="58419B31" w14:textId="074A53C8">
      <w:pPr>
        <w:pStyle w:val="Geenafstand"/>
      </w:pPr>
    </w:p>
    <w:p w:rsidR="7062ED3C" w:rsidP="7062ED3C" w:rsidRDefault="7062ED3C" w14:noSpellErr="1" w14:paraId="0F8DC9E0" w14:textId="3DA43DD1">
      <w:pPr>
        <w:pStyle w:val="Geenafstand"/>
        <w:ind w:firstLine="0"/>
      </w:pPr>
    </w:p>
    <w:p w:rsidR="7062ED3C" w:rsidP="7062ED3C" w:rsidRDefault="7062ED3C" w14:noSpellErr="1" w14:paraId="4A5A9B47" w14:textId="2ED08683">
      <w:pPr>
        <w:pStyle w:val="Geenafstand"/>
        <w:ind w:firstLine="0"/>
      </w:pPr>
    </w:p>
    <w:p w:rsidR="7062ED3C" w:rsidP="7062ED3C" w:rsidRDefault="7062ED3C" w14:noSpellErr="1" w14:paraId="090FA89A" w14:textId="045284DA">
      <w:pPr>
        <w:pStyle w:val="Geenafstand"/>
        <w:ind w:firstLine="0"/>
      </w:pPr>
    </w:p>
    <w:p w:rsidR="7062ED3C" w:rsidP="7062ED3C" w:rsidRDefault="7062ED3C" w14:noSpellErr="1" w14:paraId="07C4A55D" w14:textId="36E297BD">
      <w:pPr>
        <w:pStyle w:val="Geenafstand"/>
        <w:ind w:firstLine="0"/>
      </w:pPr>
    </w:p>
    <w:p w:rsidR="7062ED3C" w:rsidP="7062ED3C" w:rsidRDefault="7062ED3C" w14:noSpellErr="1" w14:paraId="1C7D708A" w14:textId="09926411">
      <w:pPr>
        <w:pStyle w:val="Geenafstand"/>
        <w:ind w:firstLine="0"/>
      </w:pPr>
      <w:r w:rsidRPr="7062ED3C" w:rsidR="7062ED3C">
        <w:rPr>
          <w:b w:val="1"/>
          <w:bCs w:val="1"/>
          <w:sz w:val="36"/>
          <w:szCs w:val="36"/>
        </w:rPr>
        <w:t>Paragraaf 6</w:t>
      </w:r>
    </w:p>
    <w:p w:rsidR="7062ED3C" w:rsidP="7062ED3C" w:rsidRDefault="7062ED3C" w14:noSpellErr="1" w14:paraId="4817C5A8" w14:textId="34C4A120">
      <w:pPr>
        <w:pStyle w:val="Geenafstand"/>
        <w:ind w:firstLine="0"/>
      </w:pPr>
      <w:r w:rsidRPr="7062ED3C" w:rsidR="7062ED3C">
        <w:rPr>
          <w:b w:val="1"/>
          <w:bCs w:val="1"/>
          <w:sz w:val="24"/>
          <w:szCs w:val="24"/>
        </w:rPr>
        <w:t>Manieren hoe cultuurgroepen met elkaar omgaan:</w:t>
      </w:r>
    </w:p>
    <w:p w:rsidR="7062ED3C" w:rsidP="7062ED3C" w:rsidRDefault="7062ED3C" w14:paraId="611D7BB4" w14:textId="5B458E5E">
      <w:pPr>
        <w:pStyle w:val="Geenafstand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062ED3C" w:rsidR="7062ED3C">
        <w:rPr>
          <w:b w:val="0"/>
          <w:bCs w:val="0"/>
          <w:sz w:val="24"/>
          <w:szCs w:val="24"/>
        </w:rPr>
        <w:t>Segreg</w:t>
      </w:r>
      <w:r w:rsidRPr="7062ED3C" w:rsidR="7062ED3C">
        <w:rPr>
          <w:b w:val="0"/>
          <w:bCs w:val="0"/>
          <w:sz w:val="24"/>
          <w:szCs w:val="24"/>
        </w:rPr>
        <w:t>atie</w:t>
      </w:r>
      <w:r w:rsidRPr="7062ED3C" w:rsidR="7062ED3C">
        <w:rPr>
          <w:b w:val="0"/>
          <w:bCs w:val="0"/>
          <w:sz w:val="24"/>
          <w:szCs w:val="24"/>
        </w:rPr>
        <w:t xml:space="preserve"> ( </w:t>
      </w:r>
      <w:proofErr w:type="spellStart"/>
      <w:r w:rsidRPr="7062ED3C" w:rsidR="7062ED3C">
        <w:rPr>
          <w:b w:val="0"/>
          <w:bCs w:val="0"/>
          <w:sz w:val="24"/>
          <w:szCs w:val="24"/>
        </w:rPr>
        <w:t>Amish</w:t>
      </w:r>
      <w:proofErr w:type="spellEnd"/>
      <w:r w:rsidRPr="7062ED3C" w:rsidR="7062ED3C">
        <w:rPr>
          <w:b w:val="0"/>
          <w:bCs w:val="0"/>
          <w:sz w:val="24"/>
          <w:szCs w:val="24"/>
        </w:rPr>
        <w:t xml:space="preserve"> ) </w:t>
      </w:r>
    </w:p>
    <w:p w:rsidR="7062ED3C" w:rsidP="7062ED3C" w:rsidRDefault="7062ED3C" w14:noSpellErr="1" w14:paraId="084F0267" w14:textId="13EF5C9C">
      <w:pPr>
        <w:pStyle w:val="Geenafstand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062ED3C" w:rsidR="7062ED3C">
        <w:rPr>
          <w:b w:val="0"/>
          <w:bCs w:val="0"/>
          <w:sz w:val="24"/>
          <w:szCs w:val="24"/>
        </w:rPr>
        <w:t xml:space="preserve">Assimilatie ( ABN ) </w:t>
      </w:r>
    </w:p>
    <w:p w:rsidR="7062ED3C" w:rsidP="7062ED3C" w:rsidRDefault="7062ED3C" w14:noSpellErr="1" w14:paraId="6A5BCD6B" w14:textId="3707ADAC">
      <w:pPr>
        <w:pStyle w:val="Geenafstand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062ED3C" w:rsidR="7062ED3C">
        <w:rPr>
          <w:b w:val="0"/>
          <w:bCs w:val="0"/>
          <w:sz w:val="24"/>
          <w:szCs w:val="24"/>
        </w:rPr>
        <w:t>Integratie</w:t>
      </w:r>
    </w:p>
    <w:p w:rsidR="7062ED3C" w:rsidP="7062ED3C" w:rsidRDefault="7062ED3C" w14:noSpellErr="1" w14:paraId="65D3189F" w14:textId="67FAB032">
      <w:pPr>
        <w:pStyle w:val="Geenafstand"/>
      </w:pPr>
    </w:p>
    <w:p w:rsidR="7062ED3C" w:rsidP="7062ED3C" w:rsidRDefault="7062ED3C" w14:paraId="7D40E5C3" w14:textId="231248F0">
      <w:pPr>
        <w:pStyle w:val="Geenafstand"/>
      </w:pPr>
      <w:r w:rsidRPr="7062ED3C" w:rsidR="7062ED3C">
        <w:rPr>
          <w:b w:val="1"/>
          <w:bCs w:val="1"/>
          <w:sz w:val="24"/>
          <w:szCs w:val="24"/>
        </w:rPr>
        <w:t xml:space="preserve">Assimilatie: </w:t>
      </w:r>
      <w:r w:rsidRPr="7062ED3C" w:rsidR="7062ED3C">
        <w:rPr>
          <w:b w:val="0"/>
          <w:bCs w:val="0"/>
          <w:sz w:val="24"/>
          <w:szCs w:val="24"/>
        </w:rPr>
        <w:t xml:space="preserve">Dat een bevolkingsgroep </w:t>
      </w:r>
      <w:proofErr w:type="spellStart"/>
      <w:r w:rsidRPr="7062ED3C" w:rsidR="7062ED3C">
        <w:rPr>
          <w:b w:val="0"/>
          <w:bCs w:val="0"/>
          <w:sz w:val="24"/>
          <w:szCs w:val="24"/>
        </w:rPr>
        <w:t>zih</w:t>
      </w:r>
      <w:proofErr w:type="spellEnd"/>
      <w:r w:rsidRPr="7062ED3C" w:rsidR="7062ED3C">
        <w:rPr>
          <w:b w:val="0"/>
          <w:bCs w:val="0"/>
          <w:sz w:val="24"/>
          <w:szCs w:val="24"/>
        </w:rPr>
        <w:t xml:space="preserve"> zo volledig aanpast aan een andere groep dat eigen culturele identiteit vrijwel verdwijnt</w:t>
      </w:r>
    </w:p>
    <w:p w:rsidR="7062ED3C" w:rsidP="7062ED3C" w:rsidRDefault="7062ED3C" w14:paraId="7116E052" w14:textId="47243038">
      <w:pPr>
        <w:pStyle w:val="Geenafstand"/>
      </w:pPr>
    </w:p>
    <w:p w:rsidR="7062ED3C" w:rsidP="7062ED3C" w:rsidRDefault="7062ED3C" w14:noSpellErr="1" w14:paraId="681596DF" w14:textId="59201342">
      <w:pPr>
        <w:pStyle w:val="Geenafstand"/>
      </w:pPr>
      <w:r w:rsidRPr="7062ED3C" w:rsidR="7062ED3C">
        <w:rPr>
          <w:b w:val="1"/>
          <w:bCs w:val="1"/>
          <w:sz w:val="24"/>
          <w:szCs w:val="24"/>
        </w:rPr>
        <w:t xml:space="preserve">Integratie: </w:t>
      </w:r>
      <w:r w:rsidRPr="7062ED3C" w:rsidR="7062ED3C">
        <w:rPr>
          <w:b w:val="0"/>
          <w:bCs w:val="0"/>
          <w:sz w:val="24"/>
          <w:szCs w:val="24"/>
        </w:rPr>
        <w:t>Een g</w:t>
      </w:r>
      <w:r w:rsidRPr="7062ED3C" w:rsidR="7062ED3C">
        <w:rPr>
          <w:b w:val="0"/>
          <w:bCs w:val="0"/>
          <w:sz w:val="24"/>
          <w:szCs w:val="24"/>
        </w:rPr>
        <w:t>edeeltelijke</w:t>
      </w:r>
      <w:r w:rsidRPr="7062ED3C" w:rsidR="7062ED3C">
        <w:rPr>
          <w:b w:val="0"/>
          <w:bCs w:val="0"/>
          <w:sz w:val="24"/>
          <w:szCs w:val="24"/>
        </w:rPr>
        <w:t xml:space="preserve"> aanpassing aan de dominante cultuurkenmerken</w:t>
      </w:r>
    </w:p>
    <w:p w:rsidR="7062ED3C" w:rsidP="7062ED3C" w:rsidRDefault="7062ED3C" w14:noSpellErr="1" w14:paraId="4DE21170" w14:textId="30075934">
      <w:pPr>
        <w:pStyle w:val="Geenafstand"/>
      </w:pPr>
    </w:p>
    <w:p w:rsidR="7062ED3C" w:rsidP="7062ED3C" w:rsidRDefault="7062ED3C" w14:noSpellErr="1" w14:paraId="3F14A10B" w14:textId="7EEA93F7">
      <w:pPr>
        <w:pStyle w:val="Geenafstand"/>
      </w:pPr>
      <w:r w:rsidRPr="7062ED3C" w:rsidR="7062ED3C">
        <w:rPr>
          <w:b w:val="1"/>
          <w:bCs w:val="1"/>
          <w:sz w:val="24"/>
          <w:szCs w:val="24"/>
        </w:rPr>
        <w:t>W</w:t>
      </w:r>
      <w:r w:rsidRPr="7062ED3C" w:rsidR="7062ED3C">
        <w:rPr>
          <w:b w:val="1"/>
          <w:bCs w:val="1"/>
          <w:sz w:val="24"/>
          <w:szCs w:val="24"/>
        </w:rPr>
        <w:t>ederzijdse aanpassingen</w:t>
      </w:r>
    </w:p>
    <w:p w:rsidR="7062ED3C" w:rsidP="7062ED3C" w:rsidRDefault="7062ED3C" w14:paraId="3B2A168E" w14:textId="3F47A88B">
      <w:pPr>
        <w:pStyle w:val="Geenafstand"/>
      </w:pPr>
    </w:p>
    <w:p w:rsidR="7062ED3C" w:rsidP="7062ED3C" w:rsidRDefault="7062ED3C" w14:noSpellErr="1" w14:paraId="67C908EB" w14:textId="4BEBB781">
      <w:pPr>
        <w:pStyle w:val="Geenafstand"/>
      </w:pPr>
      <w:r w:rsidRPr="7062ED3C" w:rsidR="7062ED3C">
        <w:rPr>
          <w:b w:val="1"/>
          <w:bCs w:val="1"/>
          <w:sz w:val="24"/>
          <w:szCs w:val="24"/>
        </w:rPr>
        <w:t>Discriminatie:</w:t>
      </w:r>
      <w:r w:rsidRPr="7062ED3C" w:rsidR="7062ED3C">
        <w:rPr>
          <w:b w:val="0"/>
          <w:bCs w:val="0"/>
          <w:sz w:val="24"/>
          <w:szCs w:val="24"/>
        </w:rPr>
        <w:t xml:space="preserve"> </w:t>
      </w:r>
      <w:r w:rsidRPr="7062ED3C" w:rsidR="7062ED3C">
        <w:rPr>
          <w:b w:val="0"/>
          <w:bCs w:val="0"/>
          <w:sz w:val="24"/>
          <w:szCs w:val="24"/>
        </w:rPr>
        <w:t xml:space="preserve">Waarbij je mensen van een bepaalde groep anders behandeld op grond van kenmerken die in de </w:t>
      </w:r>
      <w:r w:rsidRPr="7062ED3C" w:rsidR="7062ED3C">
        <w:rPr>
          <w:b w:val="0"/>
          <w:bCs w:val="0"/>
          <w:sz w:val="24"/>
          <w:szCs w:val="24"/>
        </w:rPr>
        <w:t>gegeven</w:t>
      </w:r>
      <w:r w:rsidRPr="7062ED3C" w:rsidR="7062ED3C">
        <w:rPr>
          <w:b w:val="0"/>
          <w:bCs w:val="0"/>
          <w:sz w:val="24"/>
          <w:szCs w:val="24"/>
        </w:rPr>
        <w:t xml:space="preserve"> situatie niet van belang zijn </w:t>
      </w:r>
    </w:p>
    <w:p w:rsidR="7062ED3C" w:rsidP="7062ED3C" w:rsidRDefault="7062ED3C" w14:paraId="3965D6D6" w14:textId="5857AB2E">
      <w:pPr>
        <w:pStyle w:val="Geenafstand"/>
      </w:pPr>
    </w:p>
    <w:p w:rsidR="7062ED3C" w:rsidP="7062ED3C" w:rsidRDefault="7062ED3C" w14:noSpellErr="1" w14:paraId="190A4E67" w14:textId="65859AB7">
      <w:pPr>
        <w:pStyle w:val="Geenafstand"/>
      </w:pPr>
      <w:r w:rsidRPr="7062ED3C" w:rsidR="7062ED3C">
        <w:rPr>
          <w:b w:val="1"/>
          <w:bCs w:val="1"/>
          <w:sz w:val="24"/>
          <w:szCs w:val="24"/>
        </w:rPr>
        <w:t>Voorbeelden culturele spanningen:</w:t>
      </w:r>
    </w:p>
    <w:p w:rsidR="7062ED3C" w:rsidP="7062ED3C" w:rsidRDefault="7062ED3C" w14:noSpellErr="1" w14:paraId="226D3F4B" w14:textId="47B3D231">
      <w:pPr>
        <w:pStyle w:val="Geenafstand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062ED3C" w:rsidR="7062ED3C">
        <w:rPr>
          <w:b w:val="0"/>
          <w:bCs w:val="0"/>
          <w:sz w:val="24"/>
          <w:szCs w:val="24"/>
        </w:rPr>
        <w:t>Positie vrouw</w:t>
      </w:r>
    </w:p>
    <w:p w:rsidR="7062ED3C" w:rsidP="7062ED3C" w:rsidRDefault="7062ED3C" w14:noSpellErr="1" w14:paraId="52477565" w14:textId="34200D1C">
      <w:pPr>
        <w:pStyle w:val="Geenafstand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062ED3C" w:rsidR="7062ED3C">
        <w:rPr>
          <w:b w:val="0"/>
          <w:bCs w:val="0"/>
          <w:sz w:val="24"/>
          <w:szCs w:val="24"/>
        </w:rPr>
        <w:t>Huwelijk en seks</w:t>
      </w:r>
    </w:p>
    <w:p w:rsidR="7062ED3C" w:rsidP="7062ED3C" w:rsidRDefault="7062ED3C" w14:noSpellErr="1" w14:paraId="39FE247F" w14:textId="2EDE9D31">
      <w:pPr>
        <w:pStyle w:val="Geenafstand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062ED3C" w:rsidR="7062ED3C">
        <w:rPr>
          <w:b w:val="0"/>
          <w:bCs w:val="0"/>
          <w:sz w:val="24"/>
          <w:szCs w:val="24"/>
        </w:rPr>
        <w:t>Vrijheid van meningsuiting</w:t>
      </w:r>
    </w:p>
    <w:p w:rsidR="7062ED3C" w:rsidP="7062ED3C" w:rsidRDefault="7062ED3C" w14:noSpellErr="1" w14:paraId="4DFDC8D7" w14:textId="6249680A">
      <w:pPr>
        <w:pStyle w:val="Geenafstand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062ED3C" w:rsidR="7062ED3C">
        <w:rPr>
          <w:b w:val="0"/>
          <w:bCs w:val="0"/>
          <w:sz w:val="24"/>
          <w:szCs w:val="24"/>
        </w:rPr>
        <w:t>Religieuze vrijheid</w:t>
      </w:r>
    </w:p>
    <w:p w:rsidR="7062ED3C" w:rsidP="7062ED3C" w:rsidRDefault="7062ED3C" w14:paraId="1C92727B" w14:textId="6456155F">
      <w:pPr>
        <w:pStyle w:val="Geenafstand"/>
      </w:pPr>
    </w:p>
    <w:p w:rsidR="7062ED3C" w:rsidP="7062ED3C" w:rsidRDefault="7062ED3C" w14:noSpellErr="1" w14:paraId="54B6AAC1" w14:textId="039A74D9">
      <w:pPr>
        <w:pStyle w:val="Geenafstand"/>
      </w:pPr>
      <w:r w:rsidRPr="7062ED3C" w:rsidR="7062ED3C">
        <w:rPr>
          <w:b w:val="1"/>
          <w:bCs w:val="1"/>
          <w:sz w:val="24"/>
          <w:szCs w:val="24"/>
        </w:rPr>
        <w:t>Polio-Epidemie:</w:t>
      </w:r>
      <w:r w:rsidRPr="7062ED3C" w:rsidR="7062ED3C">
        <w:rPr>
          <w:b w:val="0"/>
          <w:bCs w:val="0"/>
          <w:sz w:val="24"/>
          <w:szCs w:val="24"/>
        </w:rPr>
        <w:t xml:space="preserve"> Zeer besmettelijk en kan leiden tot verlamming</w:t>
      </w:r>
    </w:p>
    <w:p w:rsidR="7062ED3C" w:rsidP="7062ED3C" w:rsidRDefault="7062ED3C" w14:noSpellErr="1" w14:paraId="4CD8E7C2" w14:textId="1DA7225C">
      <w:pPr>
        <w:pStyle w:val="Geenafstand"/>
      </w:pPr>
      <w:r w:rsidRPr="7062ED3C" w:rsidR="7062ED3C">
        <w:rPr>
          <w:b w:val="1"/>
          <w:bCs w:val="1"/>
          <w:sz w:val="24"/>
          <w:szCs w:val="24"/>
        </w:rPr>
        <w:t>Vrouwenbesnijdenis</w:t>
      </w:r>
    </w:p>
    <w:p w:rsidR="7062ED3C" w:rsidP="7062ED3C" w:rsidRDefault="7062ED3C" w14:noSpellErr="1" w14:paraId="3ECE03FB" w14:textId="573E21A8">
      <w:pPr>
        <w:pStyle w:val="Geenafstand"/>
      </w:pPr>
    </w:p>
    <w:p w:rsidR="7062ED3C" w:rsidP="7062ED3C" w:rsidRDefault="7062ED3C" w14:noSpellErr="1" w14:paraId="68AAE597" w14:textId="7E30C933">
      <w:pPr>
        <w:pStyle w:val="Geenafstand"/>
      </w:pPr>
      <w:r w:rsidRPr="7062ED3C" w:rsidR="7062ED3C">
        <w:rPr>
          <w:b w:val="1"/>
          <w:bCs w:val="1"/>
          <w:sz w:val="24"/>
          <w:szCs w:val="24"/>
        </w:rPr>
        <w:t xml:space="preserve">Vrijheid van meningsuiting: Behoudens een ieders </w:t>
      </w:r>
      <w:r w:rsidRPr="7062ED3C" w:rsidR="7062ED3C">
        <w:rPr>
          <w:b w:val="1"/>
          <w:bCs w:val="1"/>
          <w:sz w:val="24"/>
          <w:szCs w:val="24"/>
        </w:rPr>
        <w:t>verantwoordelijkheid</w:t>
      </w:r>
      <w:r w:rsidRPr="7062ED3C" w:rsidR="7062ED3C">
        <w:rPr>
          <w:b w:val="1"/>
          <w:bCs w:val="1"/>
          <w:sz w:val="24"/>
          <w:szCs w:val="24"/>
        </w:rPr>
        <w:t xml:space="preserve"> jegens de wet</w:t>
      </w:r>
    </w:p>
    <w:p w:rsidR="7062ED3C" w:rsidP="7062ED3C" w:rsidRDefault="7062ED3C" w14:noSpellErr="1" w14:paraId="5000627F" w14:textId="20FDC9CD">
      <w:pPr>
        <w:pStyle w:val="Geenafstand"/>
      </w:pPr>
    </w:p>
    <w:p w:rsidR="7062ED3C" w:rsidP="7062ED3C" w:rsidRDefault="7062ED3C" w14:noSpellErr="1" w14:paraId="06DEC8CB" w14:textId="3B85EB65">
      <w:pPr>
        <w:pStyle w:val="Geenafstand"/>
      </w:pPr>
    </w:p>
    <w:p w:rsidR="7062ED3C" w:rsidP="7062ED3C" w:rsidRDefault="7062ED3C" w14:paraId="6322922F" w14:textId="638C1A9C">
      <w:pPr>
        <w:pStyle w:val="Geenafstand"/>
      </w:pPr>
    </w:p>
    <w:p w:rsidR="7062ED3C" w:rsidP="7062ED3C" w:rsidRDefault="7062ED3C" w14:paraId="5077FA9E" w14:textId="6C374958">
      <w:pPr>
        <w:pStyle w:val="Geenafstand"/>
      </w:pPr>
    </w:p>
    <w:sectPr w:rsidRPr="00B11CF5" w:rsidR="00B11CF5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D45385"/>
    <w:multiLevelType w:val="hybridMultilevel"/>
    <w:tmpl w:val="186E85FA"/>
    <w:lvl w:ilvl="0" w:tplc="E8B02D74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CF5"/>
    <w:rsid w:val="000A3ECB"/>
    <w:rsid w:val="0020215F"/>
    <w:rsid w:val="00215AB0"/>
    <w:rsid w:val="00217B76"/>
    <w:rsid w:val="00235E23"/>
    <w:rsid w:val="00255887"/>
    <w:rsid w:val="002C774A"/>
    <w:rsid w:val="002F0FAB"/>
    <w:rsid w:val="00307827"/>
    <w:rsid w:val="003274B1"/>
    <w:rsid w:val="003475E6"/>
    <w:rsid w:val="00363FC2"/>
    <w:rsid w:val="00365FBD"/>
    <w:rsid w:val="004A7589"/>
    <w:rsid w:val="004C4D02"/>
    <w:rsid w:val="005816F2"/>
    <w:rsid w:val="006B3F23"/>
    <w:rsid w:val="00747C13"/>
    <w:rsid w:val="007605B5"/>
    <w:rsid w:val="007758B6"/>
    <w:rsid w:val="007A57C2"/>
    <w:rsid w:val="00850054"/>
    <w:rsid w:val="0088405F"/>
    <w:rsid w:val="00A132FD"/>
    <w:rsid w:val="00A84C82"/>
    <w:rsid w:val="00AB18E1"/>
    <w:rsid w:val="00B11CF5"/>
    <w:rsid w:val="00BC4FD2"/>
    <w:rsid w:val="00C138FB"/>
    <w:rsid w:val="00C40FE2"/>
    <w:rsid w:val="00F157DA"/>
    <w:rsid w:val="7062E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9CBC3-05C9-4359-96E9-4D47CCA2B3BB}"/>
  <w14:docId w14:val="3FDDD44A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Geenafstand">
    <w:name w:val="No Spacing"/>
    <w:uiPriority w:val="1"/>
    <w:qFormat/>
    <w:rsid w:val="00B11C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Kimberley W</dc:creator>
  <keywords/>
  <dc:description/>
  <lastModifiedBy>Kimberley W</lastModifiedBy>
  <revision>24</revision>
  <dcterms:created xsi:type="dcterms:W3CDTF">2016-03-20T13:47:00.0000000Z</dcterms:created>
  <dcterms:modified xsi:type="dcterms:W3CDTF">2016-06-20T12:04:59.5088125Z</dcterms:modified>
</coreProperties>
</file>