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0C" w:rsidRDefault="00142C45" w:rsidP="0093740C">
      <w:r>
        <w:t>Wat</w:t>
      </w:r>
      <w:r w:rsidR="0063157B">
        <w:t xml:space="preserve"> is </w:t>
      </w:r>
      <w:r>
        <w:t>neuroblastoom</w:t>
      </w:r>
    </w:p>
    <w:p w:rsidR="00142C45" w:rsidRDefault="00142C45" w:rsidP="0093740C">
      <w:r>
        <w:t xml:space="preserve">Neuroblastoom is een kwaadaardige tumor wat ontstaan is uit een bepaald type zenuwweefsel                                                 neuroblastoom komt het vaakst voor bij kinderen met een jonge leeftijd </w:t>
      </w:r>
    </w:p>
    <w:p w:rsidR="0093740C" w:rsidRDefault="0093740C" w:rsidP="0093740C">
      <w:r>
        <w:t>Wat voor klachten horen erbij?</w:t>
      </w:r>
    </w:p>
    <w:p w:rsidR="0093740C" w:rsidRDefault="0093740C" w:rsidP="0093740C">
      <w:r>
        <w:t xml:space="preserve">De meeste </w:t>
      </w:r>
      <w:r w:rsidR="00142C45">
        <w:t>patiënten</w:t>
      </w:r>
      <w:r>
        <w:t xml:space="preserve"> hebben een tumor in de buik (60-75%), de borstholte (15-25%), de hals (5%) of het bekken (10%). De buiktumoren geven klachten van een opgezette buik, soms buikpijn of misselijkheid, maar meestal zijn er heel weinig klachten. In de borstholte geeft neuroblastoom meestal weinig of geen klachten. In de nek krijg je meestal een zwelling bij je nek, en soms geeft het druk op de luchtpijp dat zorgt voor </w:t>
      </w:r>
      <w:r w:rsidR="00142C45">
        <w:t>benauwdheid</w:t>
      </w:r>
      <w:r>
        <w:t xml:space="preserve"> en hoorbare ademhalingen                                                               In het bekken geeft het soms aanleiding tot problemen met plassen of ontlasting vanwege de druk op blaas en darmen.                                                                                                                                        .</w:t>
      </w:r>
    </w:p>
    <w:p w:rsidR="0093740C" w:rsidRDefault="0093740C" w:rsidP="0093740C">
      <w:pPr>
        <w:tabs>
          <w:tab w:val="left" w:pos="7214"/>
        </w:tabs>
      </w:pPr>
      <w:r>
        <w:t>Hoe vaak komt neuroblastoom voor?</w:t>
      </w:r>
    </w:p>
    <w:p w:rsidR="0063157B" w:rsidRDefault="0093740C" w:rsidP="0063157B">
      <w:r>
        <w:t xml:space="preserve">. Ongeveer 10 op de 1.000.000 </w:t>
      </w:r>
      <w:r w:rsidR="00142C45">
        <w:t>kinderen heeft</w:t>
      </w:r>
      <w:r>
        <w:t xml:space="preserve"> neuroblastoom.                                                                                                                         Dit betekent voor Nederland dat er ongeveer 25 nieuwe </w:t>
      </w:r>
      <w:r w:rsidR="00142C45">
        <w:t>patiënten</w:t>
      </w:r>
      <w:r>
        <w:t xml:space="preserve"> per jaar zijn</w:t>
      </w:r>
      <w:r w:rsidR="00E868DB">
        <w:t xml:space="preserve">                                       </w:t>
      </w:r>
      <w:r>
        <w:t xml:space="preserve"> neuroblastoom ontstaat meestal in jonge kinderen met een gemiddelde leeftijd van 2 jaar, en is z</w:t>
      </w:r>
      <w:r w:rsidR="00E868DB">
        <w:t>eldzaam vanaf ongeveer 10 jaar</w:t>
      </w:r>
    </w:p>
    <w:p w:rsidR="0063157B" w:rsidRDefault="0063157B" w:rsidP="0063157B">
      <w:r>
        <w:t>Kay</w:t>
      </w:r>
    </w:p>
    <w:p w:rsidR="00FD13CE" w:rsidRDefault="0063157B" w:rsidP="0063157B">
      <w:r>
        <w:t xml:space="preserve">Zoals iedereen wel weet heeft </w:t>
      </w:r>
      <w:proofErr w:type="spellStart"/>
      <w:r>
        <w:t>kay</w:t>
      </w:r>
      <w:proofErr w:type="spellEnd"/>
      <w:r>
        <w:t xml:space="preserve"> neuroblastoom om precies te zijn </w:t>
      </w:r>
      <w:proofErr w:type="spellStart"/>
      <w:r>
        <w:t>kay</w:t>
      </w:r>
      <w:proofErr w:type="spellEnd"/>
      <w:r>
        <w:t xml:space="preserve"> heeft het al bijna 6 jaar </w:t>
      </w:r>
      <w:r w:rsidR="003223C2">
        <w:t xml:space="preserve">                                                                      hij heeft het heel goed volgehouden maar zoals jullie weten is hij onbehandelbaar </w:t>
      </w:r>
      <w:r w:rsidR="00FD13CE">
        <w:t xml:space="preserve">                                            Het begon met pijn bij zijn benen</w:t>
      </w:r>
      <w:r w:rsidR="00107242">
        <w:t xml:space="preserve"> toen de pijn bleef gingen ze naar de dokter toen ontdekte                                                       </w:t>
      </w:r>
      <w:bookmarkStart w:id="0" w:name="_GoBack"/>
      <w:bookmarkEnd w:id="0"/>
      <w:r w:rsidR="00FD13CE">
        <w:t xml:space="preserve"> </w:t>
      </w:r>
    </w:p>
    <w:p w:rsidR="00DC6F6E" w:rsidRDefault="0063157B" w:rsidP="0093740C">
      <w:r>
        <w:t xml:space="preserve"> </w:t>
      </w:r>
    </w:p>
    <w:sectPr w:rsidR="00DC6F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0C"/>
    <w:rsid w:val="00107242"/>
    <w:rsid w:val="00142C45"/>
    <w:rsid w:val="001C6582"/>
    <w:rsid w:val="002717FE"/>
    <w:rsid w:val="003223C2"/>
    <w:rsid w:val="0063157B"/>
    <w:rsid w:val="0093740C"/>
    <w:rsid w:val="00E868DB"/>
    <w:rsid w:val="00F2274F"/>
    <w:rsid w:val="00FD13CE"/>
    <w:rsid w:val="00FD2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298</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3</cp:revision>
  <dcterms:created xsi:type="dcterms:W3CDTF">2016-05-05T13:08:00Z</dcterms:created>
  <dcterms:modified xsi:type="dcterms:W3CDTF">2016-05-08T19:30:00Z</dcterms:modified>
</cp:coreProperties>
</file>