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391" w:rsidRPr="00D97B22" w:rsidRDefault="00EE2391" w:rsidP="00EE2391">
      <w:pPr>
        <w:jc w:val="center"/>
        <w:rPr>
          <w:b/>
          <w:sz w:val="32"/>
          <w:szCs w:val="32"/>
        </w:rPr>
      </w:pPr>
      <w:r>
        <w:rPr>
          <w:b/>
          <w:sz w:val="32"/>
          <w:szCs w:val="32"/>
        </w:rPr>
        <w:t>Column: De NS</w:t>
      </w:r>
      <w:r w:rsidRPr="00D97B22">
        <w:rPr>
          <w:b/>
          <w:sz w:val="32"/>
          <w:szCs w:val="32"/>
        </w:rPr>
        <w:t xml:space="preserve"> is helemaal zo slecht nog niet</w:t>
      </w:r>
    </w:p>
    <w:p w:rsidR="00EE2391" w:rsidRDefault="00EE2391" w:rsidP="00EE2391">
      <w:r>
        <w:t>Laatst las ik in een opinieblad iets over de NS. Er gebeurde iets wat regelmatig voorkomt: de NS werd afgekraakt. De treinen zouden nooit op tijd rijden, ze vallen uit en ze zijn overvol. Maar is de NS nou echt zo slecht of houden mensen gewoon van mopperen?</w:t>
      </w:r>
    </w:p>
    <w:p w:rsidR="00EE2391" w:rsidRDefault="00EE2391" w:rsidP="00EE2391">
      <w:r>
        <w:t>Zelf rijd ik elk weekend met de trein naar mijn vriendin. Dat bevalt me uitstekend. Ik vind het ook niet terecht dat men zo tekeer gaat tegen de NS.</w:t>
      </w:r>
    </w:p>
    <w:p w:rsidR="00EE2391" w:rsidRPr="005A38E3" w:rsidRDefault="00EE2391" w:rsidP="00EE2391">
      <w:r>
        <w:t>Het klagen over de uitval van treinen en vertragingen wordt - in mijn ogen – vaak gedaan. Vertragingen en treinuitval gebeuren echter veel minder dan je zou denken. Ik heb zelf zelden vertraging als ik met de trein reis. De trein rijdt altijd stipt op tijd, geen minuut te vroeg of te laat. Natuurlijk, ik reis voornamelijk buiten de spits, maar de spits is maar een paar uur op een dag. De daluren nemen het grootste dagdeel in beslag. Soms zijn er wel vertragingen of treinuitval. De meerderheid geeft dan direct de NS de schuld. Maar als je eens verder kijkt, dan is het meestal niet de directe schuld van de NS. Er is bijna altijd keurig aangegeven wat de oorzaak is van de hinder. Soms zijn werkzaamheden de boosdoener, maar ik vind niet dat de NS hier de schuld van moet krijgen. Onderhoud moet gewoon gebeuren. Als je de auto neemt, dan heb je soms ook last van werkzaamheden. Een andere oorzaak kan bijvoorbeeld een aanrijding met een persoon zijn. Meestal is er dan iemand voor de trein gesprongen. Ik vind ook hier dat de NS er niet de schuld van moet krijgen. Overigens zet het bedrijf wel altijd bussen in als er treinen uitvallen, ongeacht de reden van de treinuitval.</w:t>
      </w:r>
    </w:p>
    <w:p w:rsidR="00EE2391" w:rsidRDefault="00EE2391" w:rsidP="00EE2391">
      <w:r>
        <w:t>Er wordt ook vaak geklaagd dat de treinen te vol zouden zijn. Buiten de spits is er in principe altijd voldoende zitplaats. Als ik in de trein zit, dan zijn de zitplaatsen meestal maar voor een kwart bezet. In de spits is het wel proppen en dat vinden de reizigers niet fijn, iedereen wil een namelijk zitplaats hebben om zo comfortabel mogelijk te reizen. Als je tijdens de spits op de snelweg rijdt, dan is comfortabel reizen ook altijd realiteit, maar niet heus. Als je op het drukst van de dag reist, verwacht dan ook niet dat het allemaal soepel verloopt. Denk daarbij aan de files en opstoppingen. Dat geldt voor zowel de trein als auto. De oplossing om meer treinen laten te rijden klinkt goed, maar is niet realistisch. Dan zouden er namelijk twee keer zo veel treinen moeten rijden tijdens de spits. Dat betekent dat er voor slechts een paar uur per dag veel extra treinen moeten worden aangeschaft. Dit is erg duur en daarom is dit is volgens mij geen goede oplossing.</w:t>
      </w:r>
    </w:p>
    <w:p w:rsidR="00EE2391" w:rsidRPr="001414B3" w:rsidRDefault="00EE2391" w:rsidP="00EE2391">
      <w:r>
        <w:t>De bewering dat de NS niet ‘spoort’  vind ik niet waar. In mijn ogen is het oponthoud en de hinder vaak niet de schuld van het bedrijf zelf. Ook is de drukte in de spits gewoon niet te vermijden en zou dat ten koste gaan van de winstgevendheid van het bedrijf. Veel mensen mopperen graag en dat is misschien wel de aanleiding van veel van de kritiek. Een andere reden is dat mensen niet goed genoeg kijken naar de oorzaak van het oponthoud en de hinder en daardoor blindelings NS de schuld geven. Dat is niet eerlijk. NS ‘spoort’ naar mijn mening prima gelet op alle omstandigheden en ik ben ook zeker van plan nog vaak gebruik te maken van de trein.</w:t>
      </w:r>
    </w:p>
    <w:p w:rsidR="0068103F" w:rsidRDefault="00EE2391">
      <w:bookmarkStart w:id="0" w:name="_GoBack"/>
      <w:bookmarkEnd w:id="0"/>
    </w:p>
    <w:sectPr w:rsidR="006810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391"/>
    <w:rsid w:val="000D1611"/>
    <w:rsid w:val="002B2F1E"/>
    <w:rsid w:val="00630108"/>
    <w:rsid w:val="00AF23C8"/>
    <w:rsid w:val="00B42025"/>
    <w:rsid w:val="00D9732D"/>
    <w:rsid w:val="00EB3321"/>
    <w:rsid w:val="00EE23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239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239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2764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Maarten</dc:creator>
  <cp:lastModifiedBy>Maarten</cp:lastModifiedBy>
  <cp:revision>1</cp:revision>
  <dcterms:created xsi:type="dcterms:W3CDTF">2016-12-18T16:31:00Z</dcterms:created>
  <dcterms:modified xsi:type="dcterms:W3CDTF">2016-12-18T16:48:00Z</dcterms:modified>
</cp:coreProperties>
</file>