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F1" w:rsidRPr="009F5FCD" w:rsidRDefault="009F5FCD" w:rsidP="009F5FCD">
      <w:pPr>
        <w:rPr>
          <w:sz w:val="32"/>
          <w:u w:val="single"/>
        </w:rPr>
      </w:pPr>
      <w:r w:rsidRPr="009F5FCD">
        <w:rPr>
          <w:sz w:val="32"/>
          <w:u w:val="single"/>
        </w:rPr>
        <w:t>Kosmografie</w:t>
      </w:r>
    </w:p>
    <w:p w:rsidR="00DC1CF1" w:rsidRPr="009F5FCD" w:rsidRDefault="009F5FCD" w:rsidP="00DC1CF1">
      <w:r>
        <w:t>O</w:t>
      </w:r>
      <w:r w:rsidR="00DC1CF1" w:rsidRPr="009F5FCD">
        <w:t>nderzoeken van heelal basis wetenschap</w:t>
      </w:r>
      <w:r>
        <w:t xml:space="preserve"> </w:t>
      </w:r>
      <w:r w:rsidR="00DC1CF1" w:rsidRPr="009F5FCD">
        <w:t>= fysica</w:t>
      </w:r>
    </w:p>
    <w:p w:rsidR="00DC1CF1" w:rsidRPr="00DC1CF1" w:rsidRDefault="009F5FCD" w:rsidP="006810BA">
      <w:pPr>
        <w:pStyle w:val="Kop1"/>
      </w:pPr>
      <w:r w:rsidRPr="00DC1CF1">
        <w:t>H</w:t>
      </w:r>
      <w:r w:rsidR="00DC1CF1" w:rsidRPr="00DC1CF1">
        <w:t xml:space="preserve">oofdstuk 1: </w:t>
      </w:r>
      <w:r w:rsidRPr="00DC1CF1">
        <w:t>S</w:t>
      </w:r>
      <w:r w:rsidR="00DC1CF1" w:rsidRPr="00DC1CF1">
        <w:t>tructuur van het heelal</w:t>
      </w:r>
    </w:p>
    <w:p w:rsidR="00DC1CF1" w:rsidRPr="00336EA0" w:rsidRDefault="00DC1CF1" w:rsidP="006810BA">
      <w:pPr>
        <w:pStyle w:val="Kop2"/>
      </w:pPr>
      <w:r w:rsidRPr="00336EA0">
        <w:t xml:space="preserve">1.1 </w:t>
      </w:r>
      <w:r w:rsidR="009F5FCD" w:rsidRPr="00336EA0">
        <w:t>S</w:t>
      </w:r>
      <w:r w:rsidRPr="00336EA0">
        <w:t>amenstelling van het heelal</w:t>
      </w:r>
    </w:p>
    <w:p w:rsidR="008051B8" w:rsidRPr="008051B8" w:rsidRDefault="008051B8" w:rsidP="006810BA">
      <w:pPr>
        <w:pStyle w:val="Kop3"/>
      </w:pPr>
      <w:r w:rsidRPr="008051B8">
        <w:t xml:space="preserve">1.1.1 </w:t>
      </w:r>
      <w:r w:rsidR="009F5FCD" w:rsidRPr="008051B8">
        <w:t>S</w:t>
      </w:r>
      <w:r w:rsidRPr="008051B8">
        <w:t>terrenhemel waarnemen</w:t>
      </w:r>
    </w:p>
    <w:p w:rsidR="00DC1CF1" w:rsidRPr="009F5FCD" w:rsidRDefault="009F5FCD" w:rsidP="00DC1CF1">
      <w:r>
        <w:t>W</w:t>
      </w:r>
      <w:r w:rsidR="00DC1CF1" w:rsidRPr="009F5FCD">
        <w:t xml:space="preserve">e zien </w:t>
      </w:r>
    </w:p>
    <w:p w:rsidR="00DC1CF1" w:rsidRPr="009F5FCD" w:rsidRDefault="009F5FCD" w:rsidP="009F5FCD">
      <w:pPr>
        <w:pStyle w:val="Lijstalinea"/>
        <w:numPr>
          <w:ilvl w:val="0"/>
          <w:numId w:val="1"/>
        </w:numPr>
      </w:pPr>
      <w:r>
        <w:t>S</w:t>
      </w:r>
      <w:r w:rsidR="00DC1CF1" w:rsidRPr="009F5FCD">
        <w:t>terren</w:t>
      </w:r>
      <w:r>
        <w:t xml:space="preserve"> </w:t>
      </w:r>
      <w:r w:rsidR="00DC1CF1" w:rsidRPr="009F5FCD">
        <w:t>= grote gasbol waar belangrijke reacties plaatsnemen en die straling afgeeft</w:t>
      </w:r>
    </w:p>
    <w:p w:rsidR="00DC1CF1" w:rsidRPr="009F5FCD" w:rsidRDefault="00DC1CF1" w:rsidP="009F5FCD">
      <w:pPr>
        <w:pStyle w:val="Lijstalinea"/>
        <w:numPr>
          <w:ilvl w:val="0"/>
          <w:numId w:val="1"/>
        </w:numPr>
      </w:pPr>
      <w:r w:rsidRPr="009F5FCD">
        <w:t>de maan</w:t>
      </w:r>
      <w:r w:rsidR="009F5FCD">
        <w:t xml:space="preserve"> </w:t>
      </w:r>
      <w:r w:rsidRPr="009F5FCD">
        <w:t xml:space="preserve">= een rotsachtig gebied, we zien de maan doordat de </w:t>
      </w:r>
      <w:proofErr w:type="spellStart"/>
      <w:r w:rsidRPr="009F5FCD">
        <w:t>zonnenstralen</w:t>
      </w:r>
      <w:proofErr w:type="spellEnd"/>
      <w:r w:rsidRPr="009F5FCD">
        <w:t xml:space="preserve"> er op reflecteren</w:t>
      </w:r>
    </w:p>
    <w:p w:rsidR="00DC1CF1" w:rsidRPr="009F5FCD" w:rsidRDefault="009F5FCD" w:rsidP="00DC1CF1">
      <w:pPr>
        <w:pStyle w:val="Lijstalinea"/>
        <w:numPr>
          <w:ilvl w:val="0"/>
          <w:numId w:val="1"/>
        </w:numPr>
      </w:pPr>
      <w:r>
        <w:t>H</w:t>
      </w:r>
      <w:r w:rsidR="00DC1CF1" w:rsidRPr="009F5FCD">
        <w:t xml:space="preserve">et noorderlicht </w:t>
      </w:r>
    </w:p>
    <w:p w:rsidR="00DC1CF1" w:rsidRPr="009F5FCD" w:rsidRDefault="009F5FCD" w:rsidP="00DC1CF1">
      <w:pPr>
        <w:pStyle w:val="Lijstalinea"/>
        <w:numPr>
          <w:ilvl w:val="0"/>
          <w:numId w:val="1"/>
        </w:numPr>
      </w:pPr>
      <w:r>
        <w:t>V</w:t>
      </w:r>
      <w:r w:rsidR="00DC1CF1" w:rsidRPr="009F5FCD">
        <w:t>allende sterren</w:t>
      </w:r>
    </w:p>
    <w:p w:rsidR="00DC1CF1" w:rsidRPr="009F5FCD" w:rsidRDefault="00DC1CF1" w:rsidP="00DC1CF1">
      <w:pPr>
        <w:pStyle w:val="Lijstalinea"/>
        <w:numPr>
          <w:ilvl w:val="1"/>
          <w:numId w:val="1"/>
        </w:numPr>
      </w:pPr>
      <w:r w:rsidRPr="009F5FCD">
        <w:t>de meeste zijn half-augustus</w:t>
      </w:r>
    </w:p>
    <w:p w:rsidR="00DC1CF1" w:rsidRPr="009F5FCD" w:rsidRDefault="009F5FCD" w:rsidP="00DC1CF1">
      <w:pPr>
        <w:pStyle w:val="Lijstalinea"/>
        <w:numPr>
          <w:ilvl w:val="0"/>
          <w:numId w:val="1"/>
        </w:numPr>
      </w:pPr>
      <w:r>
        <w:t>S</w:t>
      </w:r>
      <w:r w:rsidR="00DC1CF1" w:rsidRPr="009F5FCD">
        <w:t>atellieten</w:t>
      </w:r>
    </w:p>
    <w:p w:rsidR="009F5FCD" w:rsidRDefault="009F5FCD" w:rsidP="009F5FCD">
      <w:pPr>
        <w:tabs>
          <w:tab w:val="left" w:pos="567"/>
        </w:tabs>
      </w:pPr>
      <w:r>
        <w:t xml:space="preserve">           Bv.</w:t>
      </w:r>
      <w:r w:rsidR="00DC1CF1" w:rsidRPr="009F5FCD">
        <w:t xml:space="preserve"> ISS, international </w:t>
      </w:r>
      <w:proofErr w:type="spellStart"/>
      <w:r>
        <w:t>S</w:t>
      </w:r>
      <w:r w:rsidR="00DC1CF1" w:rsidRPr="009F5FCD">
        <w:t>pace</w:t>
      </w:r>
      <w:proofErr w:type="spellEnd"/>
      <w:r>
        <w:t xml:space="preserve"> S</w:t>
      </w:r>
      <w:r w:rsidR="00DC1CF1" w:rsidRPr="009F5FCD">
        <w:t xml:space="preserve">tation of internationaal ruimtestation, te zien door reflecterende </w:t>
      </w:r>
      <w:r>
        <w:t xml:space="preserve">  </w:t>
      </w:r>
    </w:p>
    <w:p w:rsidR="00DC1CF1" w:rsidRPr="009F5FCD" w:rsidRDefault="009F5FCD" w:rsidP="009F5FCD">
      <w:pPr>
        <w:tabs>
          <w:tab w:val="left" w:pos="567"/>
        </w:tabs>
      </w:pPr>
      <w:r>
        <w:t xml:space="preserve">                  </w:t>
      </w:r>
      <w:r w:rsidR="00DC1CF1" w:rsidRPr="009F5FCD">
        <w:t>zonnepanelen</w:t>
      </w:r>
    </w:p>
    <w:p w:rsidR="00DC1CF1" w:rsidRPr="009F5FCD" w:rsidRDefault="009F5FCD" w:rsidP="00DC1CF1">
      <w:pPr>
        <w:pStyle w:val="Lijstalinea"/>
        <w:numPr>
          <w:ilvl w:val="0"/>
          <w:numId w:val="1"/>
        </w:numPr>
      </w:pPr>
      <w:r>
        <w:t>B</w:t>
      </w:r>
      <w:r w:rsidR="00DC1CF1" w:rsidRPr="009F5FCD">
        <w:t>uurplaneten</w:t>
      </w:r>
    </w:p>
    <w:p w:rsidR="00DC1CF1" w:rsidRPr="009F5FCD" w:rsidRDefault="009F5FCD" w:rsidP="00DC1CF1">
      <w:pPr>
        <w:pStyle w:val="Lijstalinea"/>
        <w:numPr>
          <w:ilvl w:val="0"/>
          <w:numId w:val="1"/>
        </w:numPr>
      </w:pPr>
      <w:r>
        <w:t>D</w:t>
      </w:r>
      <w:r w:rsidR="00DC1CF1" w:rsidRPr="009F5FCD">
        <w:t>e Melkweg</w:t>
      </w:r>
    </w:p>
    <w:p w:rsidR="00DC1CF1" w:rsidRPr="009F5FCD" w:rsidRDefault="00DC1CF1" w:rsidP="00DC1CF1"/>
    <w:p w:rsidR="00DC1CF1" w:rsidRPr="009F5FCD" w:rsidRDefault="009F5FCD" w:rsidP="00DC1CF1">
      <w:r w:rsidRPr="009F5FCD">
        <w:t>K</w:t>
      </w:r>
      <w:r w:rsidR="00DC1CF1" w:rsidRPr="009F5FCD">
        <w:t>enmerken kosmografie</w:t>
      </w:r>
    </w:p>
    <w:p w:rsidR="00DC1CF1" w:rsidRPr="009F5FCD" w:rsidRDefault="00DC1CF1" w:rsidP="00DC1CF1">
      <w:pPr>
        <w:pStyle w:val="Lijstalinea"/>
        <w:numPr>
          <w:ilvl w:val="0"/>
          <w:numId w:val="2"/>
        </w:numPr>
      </w:pPr>
      <w:r w:rsidRPr="009F5FCD">
        <w:t>door de lichtvervuiling = te veel licht, zien we niet alle fenomenen aan de hemel</w:t>
      </w:r>
    </w:p>
    <w:p w:rsidR="00DC1CF1" w:rsidRPr="009F5FCD" w:rsidRDefault="00DC1CF1" w:rsidP="00DC1CF1">
      <w:pPr>
        <w:pStyle w:val="Lijstalinea"/>
        <w:numPr>
          <w:ilvl w:val="0"/>
          <w:numId w:val="2"/>
        </w:numPr>
      </w:pPr>
      <w:r w:rsidRPr="009F5FCD">
        <w:t>krater = door puin uit de ruimte gevormde put op aarde</w:t>
      </w:r>
    </w:p>
    <w:p w:rsidR="00DC1CF1" w:rsidRPr="009F5FCD" w:rsidRDefault="00DC1CF1" w:rsidP="00DC1CF1">
      <w:pPr>
        <w:pStyle w:val="Lijstalinea"/>
        <w:numPr>
          <w:ilvl w:val="0"/>
          <w:numId w:val="2"/>
        </w:numPr>
      </w:pPr>
      <w:r w:rsidRPr="009F5FCD">
        <w:t>zonnestorm= gasontploffing</w:t>
      </w:r>
    </w:p>
    <w:p w:rsidR="00DC1CF1" w:rsidRPr="009F5FCD" w:rsidRDefault="00DC1CF1" w:rsidP="00DC1CF1">
      <w:pPr>
        <w:pStyle w:val="Lijstalinea"/>
        <w:numPr>
          <w:ilvl w:val="0"/>
          <w:numId w:val="2"/>
        </w:numPr>
      </w:pPr>
      <w:r w:rsidRPr="009F5FCD">
        <w:t xml:space="preserve">sterrenbeeld bv. de grote en de kleine beer, </w:t>
      </w:r>
      <w:proofErr w:type="spellStart"/>
      <w:r w:rsidRPr="009F5FCD">
        <w:t>orion</w:t>
      </w:r>
      <w:proofErr w:type="spellEnd"/>
      <w:r w:rsidRPr="009F5FCD">
        <w:t xml:space="preserve"> = niets wetenschappelijk, afkomstig van de Grieken, figuren in de sterren die verbonden werden, ze werden gelinkt aan hun verhalen</w:t>
      </w:r>
    </w:p>
    <w:p w:rsidR="00DC1CF1" w:rsidRPr="009F5FCD" w:rsidRDefault="00DC1CF1" w:rsidP="00DC1CF1">
      <w:pPr>
        <w:pStyle w:val="Lijstalinea"/>
        <w:numPr>
          <w:ilvl w:val="0"/>
          <w:numId w:val="2"/>
        </w:numPr>
      </w:pPr>
      <w:r w:rsidRPr="009F5FCD">
        <w:t>grote beer = deel van de sterren die men vroeger zag zijn verdwenen</w:t>
      </w:r>
    </w:p>
    <w:p w:rsidR="00DC1CF1" w:rsidRPr="009F5FCD" w:rsidRDefault="00DC1CF1" w:rsidP="00DC1CF1">
      <w:pPr>
        <w:pStyle w:val="Lijstalinea"/>
        <w:numPr>
          <w:ilvl w:val="0"/>
          <w:numId w:val="2"/>
        </w:numPr>
      </w:pPr>
      <w:r w:rsidRPr="009F5FCD">
        <w:t>Betelgeuze lijkt de helderste ster die wij vanuit België kunnen zien, maar het is niet de aller helderste omdat de sterren op verschillende afstanden van ons staat</w:t>
      </w:r>
    </w:p>
    <w:p w:rsidR="00DC1CF1" w:rsidRPr="009F5FCD" w:rsidRDefault="00DC1CF1" w:rsidP="00DC1CF1">
      <w:pPr>
        <w:pStyle w:val="Lijstalinea"/>
        <w:numPr>
          <w:ilvl w:val="0"/>
          <w:numId w:val="2"/>
        </w:numPr>
      </w:pPr>
      <w:r w:rsidRPr="009F5FCD">
        <w:t>de zon staat 150 miljoen km van ons</w:t>
      </w:r>
    </w:p>
    <w:p w:rsidR="00DC1CF1" w:rsidRPr="009F5FCD" w:rsidRDefault="00DC1CF1" w:rsidP="00DC1CF1">
      <w:pPr>
        <w:pStyle w:val="Lijstalinea"/>
        <w:numPr>
          <w:ilvl w:val="0"/>
          <w:numId w:val="2"/>
        </w:numPr>
      </w:pPr>
      <w:r w:rsidRPr="009F5FCD">
        <w:t>afstand tussen ster en planeet is belangrijk om te weten of er water beschikbaar is</w:t>
      </w:r>
    </w:p>
    <w:p w:rsidR="008051B8" w:rsidRDefault="008051B8" w:rsidP="008051B8">
      <w:pPr>
        <w:rPr>
          <w:sz w:val="18"/>
        </w:rPr>
      </w:pPr>
    </w:p>
    <w:p w:rsidR="008051B8" w:rsidRPr="008051B8" w:rsidRDefault="008051B8" w:rsidP="006810BA">
      <w:pPr>
        <w:pStyle w:val="Kop3"/>
      </w:pPr>
      <w:r w:rsidRPr="008051B8">
        <w:t xml:space="preserve">1.1.2 </w:t>
      </w:r>
      <w:r w:rsidR="009F5FCD" w:rsidRPr="008051B8">
        <w:t>H</w:t>
      </w:r>
      <w:r w:rsidRPr="008051B8">
        <w:t>emelkaart</w:t>
      </w:r>
    </w:p>
    <w:p w:rsidR="00DC1CF1" w:rsidRPr="008051B8" w:rsidRDefault="008051B8" w:rsidP="006810BA">
      <w:pPr>
        <w:pStyle w:val="Kop3"/>
      </w:pPr>
      <w:r w:rsidRPr="008051B8">
        <w:t xml:space="preserve">1.1.3 </w:t>
      </w:r>
      <w:r w:rsidR="009F5FCD" w:rsidRPr="008051B8">
        <w:t>S</w:t>
      </w:r>
      <w:r w:rsidR="00DC1CF1" w:rsidRPr="008051B8">
        <w:t xml:space="preserve">traling als </w:t>
      </w:r>
      <w:r w:rsidR="00DC1CF1" w:rsidRPr="008051B8">
        <w:rPr>
          <w:sz w:val="20"/>
        </w:rPr>
        <w:t>bron</w:t>
      </w:r>
      <w:r w:rsidR="00DC1CF1" w:rsidRPr="008051B8">
        <w:t xml:space="preserve"> van waarneming</w:t>
      </w:r>
      <w:r w:rsidRPr="008051B8">
        <w:t>en</w:t>
      </w:r>
    </w:p>
    <w:p w:rsidR="00DC1CF1" w:rsidRPr="009F5FCD" w:rsidRDefault="009F5FCD" w:rsidP="008051B8">
      <w:pPr>
        <w:pStyle w:val="Lijstalinea"/>
        <w:numPr>
          <w:ilvl w:val="0"/>
          <w:numId w:val="3"/>
        </w:numPr>
      </w:pPr>
      <w:r w:rsidRPr="009F5FCD">
        <w:t>S</w:t>
      </w:r>
      <w:r w:rsidR="00DC1CF1" w:rsidRPr="009F5FCD">
        <w:t>ter = vuurbal waar een chemische reactie in vrijkomt</w:t>
      </w:r>
    </w:p>
    <w:p w:rsidR="00DC1CF1" w:rsidRPr="009F5FCD" w:rsidRDefault="009F5FCD" w:rsidP="008051B8">
      <w:pPr>
        <w:pStyle w:val="Lijstalinea"/>
        <w:numPr>
          <w:ilvl w:val="0"/>
          <w:numId w:val="3"/>
        </w:numPr>
      </w:pPr>
      <w:r w:rsidRPr="009F5FCD">
        <w:t>K</w:t>
      </w:r>
      <w:r w:rsidR="00DC1CF1" w:rsidRPr="009F5FCD">
        <w:t xml:space="preserve">ernfusie (chemische reactie) </w:t>
      </w:r>
      <w:r w:rsidR="00DC1CF1" w:rsidRPr="009F5FCD">
        <w:rPr>
          <w:rFonts w:eastAsia="Segoe UI Emoji" w:cs="Segoe UI Emoji"/>
        </w:rPr>
        <w:t>→</w:t>
      </w:r>
      <w:r w:rsidR="00DC1CF1" w:rsidRPr="009F5FCD">
        <w:t xml:space="preserve"> straling komt vrij</w:t>
      </w:r>
    </w:p>
    <w:p w:rsidR="00DC1CF1" w:rsidRPr="009F5FCD" w:rsidRDefault="00DC1CF1" w:rsidP="008051B8">
      <w:pPr>
        <w:pStyle w:val="Lijstalinea"/>
        <w:numPr>
          <w:ilvl w:val="1"/>
          <w:numId w:val="3"/>
        </w:numPr>
      </w:pPr>
      <w:r w:rsidRPr="009F5FCD">
        <w:t>fusie = samensmelten</w:t>
      </w:r>
    </w:p>
    <w:p w:rsidR="00DC1CF1" w:rsidRPr="009F5FCD" w:rsidRDefault="009F5FCD" w:rsidP="008051B8">
      <w:pPr>
        <w:pStyle w:val="Lijstalinea"/>
        <w:numPr>
          <w:ilvl w:val="0"/>
          <w:numId w:val="3"/>
        </w:numPr>
      </w:pPr>
      <w:r w:rsidRPr="009F5FCD">
        <w:t>A</w:t>
      </w:r>
      <w:r w:rsidR="00DC1CF1" w:rsidRPr="009F5FCD">
        <w:t>tomen in een ster die gaan samensmelten hierdoor komt veel energie vrij, die energie verspreidt zich in de ruimt bij de zon is dit bv. lichtenergie</w:t>
      </w:r>
    </w:p>
    <w:p w:rsidR="00DC1CF1" w:rsidRPr="009F5FCD" w:rsidRDefault="00DC1CF1" w:rsidP="008051B8">
      <w:pPr>
        <w:pStyle w:val="Lijstalinea"/>
        <w:numPr>
          <w:ilvl w:val="1"/>
          <w:numId w:val="3"/>
        </w:numPr>
      </w:pPr>
      <w:r w:rsidRPr="009F5FCD">
        <w:t>energie die vrijkomt uit sterren zijn straling en golven</w:t>
      </w:r>
    </w:p>
    <w:p w:rsidR="00DC1CF1" w:rsidRPr="009F5FCD" w:rsidRDefault="00DC1CF1" w:rsidP="008051B8">
      <w:pPr>
        <w:pStyle w:val="Lijstalinea"/>
        <w:numPr>
          <w:ilvl w:val="2"/>
          <w:numId w:val="3"/>
        </w:numPr>
      </w:pPr>
      <w:r w:rsidRPr="009F5FCD">
        <w:t>golven worden gekenmerkt door frequentie, de afstand tussen 2 golftoppen (= golflengte)</w:t>
      </w:r>
    </w:p>
    <w:p w:rsidR="00DC1CF1" w:rsidRPr="009F5FCD" w:rsidRDefault="009F5FCD" w:rsidP="008051B8">
      <w:pPr>
        <w:pStyle w:val="Lijstalinea"/>
        <w:numPr>
          <w:ilvl w:val="0"/>
          <w:numId w:val="3"/>
        </w:numPr>
      </w:pPr>
      <w:r w:rsidRPr="009F5FCD">
        <w:t>E</w:t>
      </w:r>
      <w:r w:rsidR="00DC1CF1" w:rsidRPr="009F5FCD">
        <w:t xml:space="preserve">lektromagnetisch spectrum = het pakket van straling die van de zon naar de aarde komt bv. licht, </w:t>
      </w:r>
      <w:proofErr w:type="spellStart"/>
      <w:r w:rsidR="00DC1CF1" w:rsidRPr="009F5FCD">
        <w:t>UV-straling</w:t>
      </w:r>
      <w:proofErr w:type="spellEnd"/>
      <w:r w:rsidR="00DC1CF1" w:rsidRPr="009F5FCD">
        <w:t xml:space="preserve">, </w:t>
      </w:r>
      <w:proofErr w:type="spellStart"/>
      <w:r w:rsidR="00DC1CF1" w:rsidRPr="009F5FCD">
        <w:t>infrarood-straling</w:t>
      </w:r>
      <w:proofErr w:type="spellEnd"/>
      <w:r w:rsidR="00DC1CF1" w:rsidRPr="009F5FCD">
        <w:t xml:space="preserve">, </w:t>
      </w:r>
    </w:p>
    <w:p w:rsidR="00DC1CF1" w:rsidRPr="009F5FCD" w:rsidRDefault="009F5FCD" w:rsidP="008051B8">
      <w:pPr>
        <w:pStyle w:val="Lijstalinea"/>
        <w:numPr>
          <w:ilvl w:val="1"/>
          <w:numId w:val="3"/>
        </w:numPr>
      </w:pPr>
      <w:r w:rsidRPr="009F5FCD">
        <w:t>S</w:t>
      </w:r>
      <w:r w:rsidR="00DC1CF1" w:rsidRPr="009F5FCD">
        <w:t>traling is bron van informatie om iets van het heelal te leren: men kan via de stralen ook dingen weten van sterren die onbereikbaar zijn</w:t>
      </w:r>
    </w:p>
    <w:p w:rsidR="00DC1CF1" w:rsidRPr="009F5FCD" w:rsidRDefault="009F5FCD" w:rsidP="008051B8">
      <w:pPr>
        <w:pStyle w:val="Lijstalinea"/>
        <w:numPr>
          <w:ilvl w:val="1"/>
          <w:numId w:val="3"/>
        </w:numPr>
      </w:pPr>
      <w:r w:rsidRPr="009F5FCD">
        <w:lastRenderedPageBreak/>
        <w:t>G</w:t>
      </w:r>
      <w:r w:rsidR="00DC1CF1" w:rsidRPr="009F5FCD">
        <w:t>rootste deel van de stralen wordt gefilterd door onze atmosfeer, we kunnen enkel de niet gefilterde stralen opvangen, maar een beperkt aantal stralen geraakt tot bij ons</w:t>
      </w:r>
    </w:p>
    <w:p w:rsidR="00DC1CF1" w:rsidRPr="009F5FCD" w:rsidRDefault="009F5FCD" w:rsidP="008051B8">
      <w:pPr>
        <w:pStyle w:val="Lijstalinea"/>
        <w:numPr>
          <w:ilvl w:val="1"/>
          <w:numId w:val="3"/>
        </w:numPr>
      </w:pPr>
      <w:r w:rsidRPr="009F5FCD">
        <w:t>H</w:t>
      </w:r>
      <w:r w:rsidR="00DC1CF1" w:rsidRPr="009F5FCD">
        <w:t>et is ook goed dat straling gefilterd worden want een groot deel van die stralen is radioactief</w:t>
      </w:r>
    </w:p>
    <w:p w:rsidR="00DC1CF1" w:rsidRPr="009F5FCD" w:rsidRDefault="009F5FCD" w:rsidP="008051B8">
      <w:pPr>
        <w:pStyle w:val="Lijstalinea"/>
        <w:numPr>
          <w:ilvl w:val="1"/>
          <w:numId w:val="3"/>
        </w:numPr>
      </w:pPr>
      <w:r w:rsidRPr="009F5FCD">
        <w:t>A</w:t>
      </w:r>
      <w:r w:rsidR="00DC1CF1" w:rsidRPr="009F5FCD">
        <w:t>ls er geen atmosfeer is kan er geen leven ontstaan omdat er dan te schadelijke stoffen zijn</w:t>
      </w:r>
    </w:p>
    <w:p w:rsidR="00DC1CF1" w:rsidRPr="009F5FCD" w:rsidRDefault="00DC1CF1" w:rsidP="00DC1CF1"/>
    <w:p w:rsidR="00DC1CF1" w:rsidRPr="009F5FCD" w:rsidRDefault="009F5FCD" w:rsidP="008051B8">
      <w:r w:rsidRPr="009F5FCD">
        <w:t>B</w:t>
      </w:r>
      <w:r w:rsidR="00DC1CF1" w:rsidRPr="009F5FCD">
        <w:t>egin van het opvangen van stralen met telescopen</w:t>
      </w:r>
    </w:p>
    <w:p w:rsidR="00DC1CF1" w:rsidRPr="009F5FCD" w:rsidRDefault="009F5FCD" w:rsidP="008051B8">
      <w:pPr>
        <w:pStyle w:val="Lijstalinea"/>
        <w:numPr>
          <w:ilvl w:val="0"/>
          <w:numId w:val="3"/>
        </w:numPr>
      </w:pPr>
      <w:r w:rsidRPr="009F5FCD">
        <w:t>T</w:t>
      </w:r>
      <w:r w:rsidR="00DC1CF1" w:rsidRPr="009F5FCD">
        <w:t>elescoop = dezelfde functie als ogen, het zichtbaar licht opvangen, vergroot het beeld</w:t>
      </w:r>
    </w:p>
    <w:p w:rsidR="00DC1CF1" w:rsidRPr="009F5FCD" w:rsidRDefault="00DC1CF1" w:rsidP="008051B8">
      <w:pPr>
        <w:pStyle w:val="Lijstalinea"/>
        <w:numPr>
          <w:ilvl w:val="0"/>
          <w:numId w:val="3"/>
        </w:numPr>
      </w:pPr>
      <w:r w:rsidRPr="009F5FCD">
        <w:t>17</w:t>
      </w:r>
      <w:r w:rsidRPr="009F5FCD">
        <w:rPr>
          <w:vertAlign w:val="superscript"/>
        </w:rPr>
        <w:t>de</w:t>
      </w:r>
      <w:r w:rsidRPr="009F5FCD">
        <w:t xml:space="preserve"> eeuw </w:t>
      </w:r>
      <w:proofErr w:type="spellStart"/>
      <w:r w:rsidRPr="009F5FCD">
        <w:t>Galileo</w:t>
      </w:r>
      <w:proofErr w:type="spellEnd"/>
      <w:r w:rsidRPr="009F5FCD">
        <w:t xml:space="preserve"> </w:t>
      </w:r>
      <w:proofErr w:type="spellStart"/>
      <w:r w:rsidRPr="009F5FCD">
        <w:t>Galilei</w:t>
      </w:r>
      <w:proofErr w:type="spellEnd"/>
      <w:r w:rsidRPr="009F5FCD">
        <w:t xml:space="preserve"> heeft de eerste telescoop ontwikkelt</w:t>
      </w:r>
    </w:p>
    <w:p w:rsidR="00DC1CF1" w:rsidRPr="009F5FCD" w:rsidRDefault="009F5FCD" w:rsidP="008051B8">
      <w:pPr>
        <w:pStyle w:val="Lijstalinea"/>
        <w:numPr>
          <w:ilvl w:val="0"/>
          <w:numId w:val="3"/>
        </w:numPr>
      </w:pPr>
      <w:r w:rsidRPr="009F5FCD">
        <w:t>E</w:t>
      </w:r>
      <w:r w:rsidR="00DC1CF1" w:rsidRPr="009F5FCD">
        <w:t>erste spiegeltelescoop gemaakt door Isaac Newton eind 17</w:t>
      </w:r>
      <w:r w:rsidR="00DC1CF1" w:rsidRPr="009F5FCD">
        <w:rPr>
          <w:vertAlign w:val="superscript"/>
        </w:rPr>
        <w:t>de</w:t>
      </w:r>
      <w:r w:rsidR="00DC1CF1" w:rsidRPr="009F5FCD">
        <w:t xml:space="preserve"> eeuw</w:t>
      </w:r>
    </w:p>
    <w:p w:rsidR="00DC1CF1" w:rsidRPr="009F5FCD" w:rsidRDefault="00DC1CF1" w:rsidP="008051B8">
      <w:pPr>
        <w:pStyle w:val="Lijstalinea"/>
        <w:numPr>
          <w:ilvl w:val="0"/>
          <w:numId w:val="3"/>
        </w:numPr>
      </w:pPr>
      <w:proofErr w:type="spellStart"/>
      <w:r w:rsidRPr="009F5FCD">
        <w:t>vlt</w:t>
      </w:r>
      <w:proofErr w:type="spellEnd"/>
      <w:r w:rsidRPr="009F5FCD">
        <w:t xml:space="preserve"> = </w:t>
      </w:r>
      <w:proofErr w:type="spellStart"/>
      <w:r w:rsidRPr="009F5FCD">
        <w:t>very</w:t>
      </w:r>
      <w:proofErr w:type="spellEnd"/>
      <w:r w:rsidRPr="009F5FCD">
        <w:t xml:space="preserve"> </w:t>
      </w:r>
      <w:proofErr w:type="spellStart"/>
      <w:r w:rsidRPr="009F5FCD">
        <w:t>large</w:t>
      </w:r>
      <w:proofErr w:type="spellEnd"/>
      <w:r w:rsidRPr="009F5FCD">
        <w:t xml:space="preserve"> </w:t>
      </w:r>
      <w:proofErr w:type="spellStart"/>
      <w:r w:rsidRPr="009F5FCD">
        <w:t>telescop</w:t>
      </w:r>
      <w:proofErr w:type="spellEnd"/>
      <w:r w:rsidRPr="009F5FCD">
        <w:t xml:space="preserve"> geplaatst in Chili </w:t>
      </w:r>
    </w:p>
    <w:p w:rsidR="00DC1CF1" w:rsidRPr="009F5FCD" w:rsidRDefault="00DC1CF1" w:rsidP="008051B8">
      <w:pPr>
        <w:pStyle w:val="Lijstalinea"/>
        <w:numPr>
          <w:ilvl w:val="1"/>
          <w:numId w:val="3"/>
        </w:numPr>
      </w:pPr>
      <w:proofErr w:type="spellStart"/>
      <w:r w:rsidRPr="009F5FCD">
        <w:t>eso</w:t>
      </w:r>
      <w:proofErr w:type="spellEnd"/>
      <w:r w:rsidRPr="009F5FCD">
        <w:t>: Europese zuidelijke sterrenwacht</w:t>
      </w:r>
    </w:p>
    <w:p w:rsidR="00DC1CF1" w:rsidRPr="009F5FCD" w:rsidRDefault="00DC1CF1" w:rsidP="008051B8">
      <w:pPr>
        <w:pStyle w:val="Lijstalinea"/>
        <w:numPr>
          <w:ilvl w:val="1"/>
          <w:numId w:val="3"/>
        </w:numPr>
      </w:pPr>
      <w:r w:rsidRPr="009F5FCD">
        <w:t>waarom in Chili</w:t>
      </w:r>
      <w:r w:rsidR="008051B8" w:rsidRPr="009F5FCD">
        <w:t>?</w:t>
      </w:r>
    </w:p>
    <w:p w:rsidR="00DC1CF1" w:rsidRPr="009F5FCD" w:rsidRDefault="00DC1CF1" w:rsidP="008051B8">
      <w:pPr>
        <w:pStyle w:val="Lijstalinea"/>
        <w:numPr>
          <w:ilvl w:val="2"/>
          <w:numId w:val="3"/>
        </w:numPr>
      </w:pPr>
      <w:r w:rsidRPr="009F5FCD">
        <w:t>minder licht vervuiling</w:t>
      </w:r>
    </w:p>
    <w:p w:rsidR="00DC1CF1" w:rsidRPr="009F5FCD" w:rsidRDefault="00DC1CF1" w:rsidP="008051B8">
      <w:pPr>
        <w:pStyle w:val="Lijstalinea"/>
        <w:numPr>
          <w:ilvl w:val="2"/>
          <w:numId w:val="3"/>
        </w:numPr>
      </w:pPr>
      <w:r w:rsidRPr="009F5FCD">
        <w:t>heel droog, dus geen wolken</w:t>
      </w:r>
    </w:p>
    <w:p w:rsidR="00DC1CF1" w:rsidRPr="009F5FCD" w:rsidRDefault="00DC1CF1" w:rsidP="00DC1CF1">
      <w:pPr>
        <w:pStyle w:val="Lijstalinea"/>
        <w:numPr>
          <w:ilvl w:val="2"/>
          <w:numId w:val="3"/>
        </w:numPr>
      </w:pPr>
      <w:r w:rsidRPr="009F5FCD">
        <w:t>heel hoog, ijlere lucht = minder storende gassen om doorheen te kijken</w:t>
      </w:r>
    </w:p>
    <w:p w:rsidR="00DC1CF1" w:rsidRPr="009F5FCD" w:rsidRDefault="009F5FCD" w:rsidP="008051B8">
      <w:pPr>
        <w:pStyle w:val="Lijstalinea"/>
        <w:numPr>
          <w:ilvl w:val="0"/>
          <w:numId w:val="3"/>
        </w:numPr>
      </w:pPr>
      <w:r w:rsidRPr="009F5FCD">
        <w:t>R</w:t>
      </w:r>
      <w:r w:rsidR="00DC1CF1" w:rsidRPr="009F5FCD">
        <w:t>adiotelescopen vangen radiogolven op</w:t>
      </w:r>
    </w:p>
    <w:p w:rsidR="00DC1CF1" w:rsidRPr="009F5FCD" w:rsidRDefault="009F5FCD" w:rsidP="008051B8">
      <w:pPr>
        <w:pStyle w:val="Lijstalinea"/>
        <w:numPr>
          <w:ilvl w:val="0"/>
          <w:numId w:val="3"/>
        </w:numPr>
      </w:pPr>
      <w:r w:rsidRPr="009F5FCD">
        <w:t>R</w:t>
      </w:r>
      <w:r w:rsidR="00DC1CF1" w:rsidRPr="009F5FCD">
        <w:t>uimtetelescopen (satellieten): we kunnen hierdoor alle stralingen buiten de atmosfeer opvangen</w:t>
      </w:r>
    </w:p>
    <w:p w:rsidR="00DC1CF1" w:rsidRPr="009F5FCD" w:rsidRDefault="009F5FCD" w:rsidP="009F5FCD">
      <w:r>
        <w:t xml:space="preserve">           B</w:t>
      </w:r>
      <w:r w:rsidR="00DC1CF1" w:rsidRPr="009F5FCD">
        <w:t>v. Hubble sinds 1990</w:t>
      </w:r>
    </w:p>
    <w:p w:rsidR="008051B8" w:rsidRPr="00CB0BD9" w:rsidRDefault="008051B8" w:rsidP="008051B8">
      <w:pPr>
        <w:rPr>
          <w:sz w:val="18"/>
        </w:rPr>
      </w:pPr>
    </w:p>
    <w:p w:rsidR="00336EA0" w:rsidRDefault="008051B8" w:rsidP="006810BA">
      <w:pPr>
        <w:pStyle w:val="Kop3"/>
      </w:pPr>
      <w:r w:rsidRPr="008051B8">
        <w:t xml:space="preserve">1.1.4 </w:t>
      </w:r>
      <w:r w:rsidR="009F5FCD" w:rsidRPr="008051B8">
        <w:t>A</w:t>
      </w:r>
      <w:r w:rsidRPr="008051B8">
        <w:t>fstanden in de ruimte</w:t>
      </w:r>
    </w:p>
    <w:p w:rsidR="00336EA0" w:rsidRPr="009F5FCD" w:rsidRDefault="009F5FCD" w:rsidP="00336EA0">
      <w:r w:rsidRPr="009F5FCD">
        <w:t>B</w:t>
      </w:r>
      <w:r w:rsidR="00336EA0" w:rsidRPr="009F5FCD">
        <w:t xml:space="preserve">innen zonnestelsel: </w:t>
      </w:r>
    </w:p>
    <w:p w:rsidR="008051B8" w:rsidRPr="009F5FCD" w:rsidRDefault="00336EA0" w:rsidP="00336EA0">
      <w:pPr>
        <w:pStyle w:val="Lijstalinea"/>
        <w:numPr>
          <w:ilvl w:val="0"/>
          <w:numId w:val="5"/>
        </w:numPr>
      </w:pPr>
      <w:r w:rsidRPr="009F5FCD">
        <w:t>1AE = astronomisch eenheid</w:t>
      </w:r>
    </w:p>
    <w:p w:rsidR="00336EA0" w:rsidRPr="009F5FCD" w:rsidRDefault="00336EA0" w:rsidP="00336EA0">
      <w:pPr>
        <w:pStyle w:val="Lijstalinea"/>
        <w:numPr>
          <w:ilvl w:val="0"/>
          <w:numId w:val="5"/>
        </w:numPr>
      </w:pPr>
      <w:r w:rsidRPr="009F5FCD">
        <w:t>= gemiddelde afstand tussen aarde en zon (baan van de aarde rond de zon = ellips)</w:t>
      </w:r>
    </w:p>
    <w:p w:rsidR="00336EA0" w:rsidRDefault="00336EA0" w:rsidP="00336EA0">
      <w:pPr>
        <w:pStyle w:val="Lijstalinea"/>
        <w:numPr>
          <w:ilvl w:val="0"/>
          <w:numId w:val="5"/>
        </w:numPr>
      </w:pPr>
      <w:r w:rsidRPr="009F5FCD">
        <w:t>= 150 000 000 km</w:t>
      </w:r>
    </w:p>
    <w:p w:rsidR="009F5FCD" w:rsidRPr="009F5FCD" w:rsidRDefault="009F5FCD" w:rsidP="009F5FCD"/>
    <w:p w:rsidR="00336EA0" w:rsidRPr="009F5FCD" w:rsidRDefault="009F5FCD" w:rsidP="008051B8">
      <w:r w:rsidRPr="009F5FCD">
        <w:t>B</w:t>
      </w:r>
      <w:r w:rsidR="00336EA0" w:rsidRPr="009F5FCD">
        <w:t>uiten zonnestelsel:</w:t>
      </w:r>
    </w:p>
    <w:p w:rsidR="00336EA0" w:rsidRPr="009F5FCD" w:rsidRDefault="00336EA0" w:rsidP="00336EA0">
      <w:pPr>
        <w:pStyle w:val="Lijstalinea"/>
        <w:numPr>
          <w:ilvl w:val="0"/>
          <w:numId w:val="6"/>
        </w:numPr>
      </w:pPr>
      <w:r w:rsidRPr="009F5FCD">
        <w:t>1 lichtjaar</w:t>
      </w:r>
    </w:p>
    <w:p w:rsidR="00336EA0" w:rsidRPr="009F5FCD" w:rsidRDefault="00336EA0" w:rsidP="00336EA0">
      <w:pPr>
        <w:pStyle w:val="Lijstalinea"/>
        <w:numPr>
          <w:ilvl w:val="0"/>
          <w:numId w:val="6"/>
        </w:numPr>
      </w:pPr>
      <w:r w:rsidRPr="009F5FCD">
        <w:t>= de afstand die het licht in 1 jaar aflegt</w:t>
      </w:r>
    </w:p>
    <w:p w:rsidR="00336EA0" w:rsidRPr="009F5FCD" w:rsidRDefault="00336EA0" w:rsidP="00336EA0">
      <w:pPr>
        <w:pStyle w:val="Lijstalinea"/>
        <w:numPr>
          <w:ilvl w:val="0"/>
          <w:numId w:val="6"/>
        </w:numPr>
      </w:pPr>
      <w:r w:rsidRPr="009F5FCD">
        <w:t>= 300 000 km/s</w:t>
      </w:r>
    </w:p>
    <w:p w:rsidR="00336EA0" w:rsidRPr="009F5FCD" w:rsidRDefault="00336EA0" w:rsidP="008051B8"/>
    <w:p w:rsidR="00336EA0" w:rsidRPr="009F5FCD" w:rsidRDefault="00336EA0" w:rsidP="00336EA0">
      <w:r w:rsidRPr="009F5FCD">
        <w:t xml:space="preserve">in 1 s </w:t>
      </w:r>
      <w:r w:rsidRPr="009F5FCD">
        <w:rPr>
          <w:rFonts w:eastAsia="Segoe UI Emoji" w:cs="Segoe UI Emoji"/>
        </w:rPr>
        <w:t>→</w:t>
      </w:r>
      <w:r w:rsidRPr="009F5FCD">
        <w:t xml:space="preserve"> 300 000 km/s</w:t>
      </w:r>
    </w:p>
    <w:p w:rsidR="00336EA0" w:rsidRPr="009F5FCD" w:rsidRDefault="00336EA0" w:rsidP="00336EA0">
      <w:r w:rsidRPr="009F5FCD">
        <w:t xml:space="preserve">in 1 min </w:t>
      </w:r>
      <w:r w:rsidRPr="009F5FCD">
        <w:rPr>
          <w:rFonts w:eastAsia="Segoe UI Emoji" w:cs="Segoe UI Emoji"/>
        </w:rPr>
        <w:t>→</w:t>
      </w:r>
      <w:r w:rsidRPr="009F5FCD">
        <w:t xml:space="preserve"> 18 000 000 km/s = 1 lichtminuut</w:t>
      </w:r>
    </w:p>
    <w:p w:rsidR="00336EA0" w:rsidRPr="009F5FCD" w:rsidRDefault="00336EA0" w:rsidP="00336EA0">
      <w:r w:rsidRPr="009F5FCD">
        <w:t xml:space="preserve">in 1 uur </w:t>
      </w:r>
      <w:r w:rsidRPr="009F5FCD">
        <w:rPr>
          <w:rFonts w:eastAsia="Segoe UI Emoji" w:cs="Segoe UI Emoji"/>
        </w:rPr>
        <w:t>→</w:t>
      </w:r>
      <w:r w:rsidRPr="009F5FCD">
        <w:t xml:space="preserve"> 1 080 000 000 km/s = 1 lichtuur</w:t>
      </w:r>
    </w:p>
    <w:p w:rsidR="00336EA0" w:rsidRPr="009F5FCD" w:rsidRDefault="00336EA0" w:rsidP="00336EA0">
      <w:r w:rsidRPr="009F5FCD">
        <w:t xml:space="preserve">in 1 dag </w:t>
      </w:r>
      <w:r w:rsidRPr="009F5FCD">
        <w:rPr>
          <w:rFonts w:eastAsia="Segoe UI Emoji" w:cs="Segoe UI Emoji"/>
        </w:rPr>
        <w:t>→</w:t>
      </w:r>
      <w:r w:rsidRPr="009F5FCD">
        <w:t xml:space="preserve"> 2,592 * 10</w:t>
      </w:r>
      <w:r w:rsidRPr="009F5FCD">
        <w:rPr>
          <w:vertAlign w:val="superscript"/>
        </w:rPr>
        <w:t>10</w:t>
      </w:r>
      <w:r w:rsidRPr="009F5FCD">
        <w:t xml:space="preserve"> km/s = 1 lichtdag</w:t>
      </w:r>
    </w:p>
    <w:p w:rsidR="00336EA0" w:rsidRPr="009F5FCD" w:rsidRDefault="00336EA0" w:rsidP="00336EA0">
      <w:r w:rsidRPr="009F5FCD">
        <w:t xml:space="preserve">in 1 jaar </w:t>
      </w:r>
      <w:r w:rsidRPr="009F5FCD">
        <w:rPr>
          <w:rFonts w:eastAsia="Segoe UI Emoji" w:cs="Segoe UI Emoji"/>
        </w:rPr>
        <w:t>→</w:t>
      </w:r>
      <w:r w:rsidRPr="009F5FCD">
        <w:t xml:space="preserve"> 9,4608 * 10</w:t>
      </w:r>
      <w:r w:rsidRPr="009F5FCD">
        <w:rPr>
          <w:vertAlign w:val="superscript"/>
        </w:rPr>
        <w:t>12</w:t>
      </w:r>
      <w:r w:rsidRPr="009F5FCD">
        <w:t xml:space="preserve"> km/s = 1 lichtjaar</w:t>
      </w:r>
    </w:p>
    <w:p w:rsidR="00336EA0" w:rsidRPr="009F5FCD" w:rsidRDefault="00336EA0" w:rsidP="00336EA0"/>
    <w:p w:rsidR="00336EA0" w:rsidRPr="009F5FCD" w:rsidRDefault="009F5FCD" w:rsidP="00336EA0">
      <w:r w:rsidRPr="009F5FCD">
        <w:t>A</w:t>
      </w:r>
      <w:r w:rsidR="00336EA0" w:rsidRPr="009F5FCD">
        <w:t>ls je naar de sterren kijkt, kijk je naar het verleden (als een ster ontploft, zien wij dit jaren later)</w:t>
      </w:r>
      <w:r>
        <w:t>.</w:t>
      </w:r>
    </w:p>
    <w:p w:rsidR="00336EA0" w:rsidRPr="009F5FCD" w:rsidRDefault="00336EA0" w:rsidP="00336EA0"/>
    <w:p w:rsidR="00336EA0" w:rsidRPr="009F5FCD" w:rsidRDefault="009F5FCD" w:rsidP="00336EA0">
      <w:r w:rsidRPr="009F5FCD">
        <w:t>L</w:t>
      </w:r>
      <w:r w:rsidR="00336EA0" w:rsidRPr="009F5FCD">
        <w:t>icht van de zon naar de aarde heeft 8 min vertraging</w:t>
      </w:r>
      <w:r>
        <w:t>.</w:t>
      </w:r>
    </w:p>
    <w:p w:rsidR="00336EA0" w:rsidRDefault="00336EA0" w:rsidP="00336EA0"/>
    <w:p w:rsidR="009F5FCD" w:rsidRDefault="009F5FCD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br w:type="page"/>
      </w:r>
    </w:p>
    <w:p w:rsidR="00336EA0" w:rsidRPr="006810BA" w:rsidRDefault="00336EA0" w:rsidP="009F5FCD">
      <w:pPr>
        <w:pStyle w:val="Kop3"/>
        <w:spacing w:after="120"/>
      </w:pPr>
      <w:r w:rsidRPr="006810BA">
        <w:lastRenderedPageBreak/>
        <w:t xml:space="preserve">1.1.5 </w:t>
      </w:r>
      <w:r w:rsidR="009F5FCD" w:rsidRPr="006810BA">
        <w:t>O</w:t>
      </w:r>
      <w:r w:rsidRPr="006810BA">
        <w:t>pbouw van het heelal</w:t>
      </w:r>
    </w:p>
    <w:tbl>
      <w:tblPr>
        <w:tblStyle w:val="GridTable2Accent1"/>
        <w:tblW w:w="0" w:type="auto"/>
        <w:tblLook w:val="04A0"/>
      </w:tblPr>
      <w:tblGrid>
        <w:gridCol w:w="4531"/>
        <w:gridCol w:w="4531"/>
      </w:tblGrid>
      <w:tr w:rsidR="00336EA0" w:rsidRPr="009F5FCD" w:rsidTr="00E91403">
        <w:trPr>
          <w:cnfStyle w:val="100000000000"/>
        </w:trPr>
        <w:tc>
          <w:tcPr>
            <w:cnfStyle w:val="001000000000"/>
            <w:tcW w:w="4531" w:type="dxa"/>
          </w:tcPr>
          <w:p w:rsidR="00336EA0" w:rsidRPr="009F5FCD" w:rsidRDefault="009F5FCD">
            <w:r w:rsidRPr="009F5FCD">
              <w:t>S</w:t>
            </w:r>
            <w:r w:rsidR="00336EA0" w:rsidRPr="009F5FCD">
              <w:t>tructuur van het heelal</w:t>
            </w:r>
          </w:p>
        </w:tc>
        <w:tc>
          <w:tcPr>
            <w:tcW w:w="4531" w:type="dxa"/>
          </w:tcPr>
          <w:p w:rsidR="00336EA0" w:rsidRPr="009F5FCD" w:rsidRDefault="009F5FCD">
            <w:pPr>
              <w:cnfStyle w:val="100000000000"/>
            </w:pPr>
            <w:r w:rsidRPr="009F5FCD">
              <w:t>C</w:t>
            </w:r>
            <w:r w:rsidR="00336EA0" w:rsidRPr="009F5FCD">
              <w:t>oncreet voorbeeld</w:t>
            </w:r>
          </w:p>
        </w:tc>
      </w:tr>
      <w:tr w:rsidR="00336EA0" w:rsidRPr="009F5FCD" w:rsidTr="00E91403">
        <w:trPr>
          <w:cnfStyle w:val="000000100000"/>
        </w:trPr>
        <w:tc>
          <w:tcPr>
            <w:cnfStyle w:val="001000000000"/>
            <w:tcW w:w="4531" w:type="dxa"/>
          </w:tcPr>
          <w:p w:rsidR="00336EA0" w:rsidRPr="009F5FCD" w:rsidRDefault="00E91403">
            <w:pPr>
              <w:rPr>
                <w:b w:val="0"/>
              </w:rPr>
            </w:pPr>
            <w:r w:rsidRPr="009F5FCD">
              <w:rPr>
                <w:b w:val="0"/>
              </w:rPr>
              <w:t>een planeet</w:t>
            </w:r>
          </w:p>
          <w:p w:rsidR="00E91403" w:rsidRPr="009F5FCD" w:rsidRDefault="00E91403">
            <w:pPr>
              <w:rPr>
                <w:b w:val="0"/>
              </w:rPr>
            </w:pPr>
            <w:r w:rsidRPr="009F5FCD">
              <w:rPr>
                <w:b w:val="0"/>
              </w:rPr>
              <w:t>= hemellichaam dat rond een ster draait</w:t>
            </w:r>
          </w:p>
          <w:p w:rsidR="00E91403" w:rsidRPr="009F5FCD" w:rsidRDefault="00E91403">
            <w:pPr>
              <w:rPr>
                <w:b w:val="0"/>
              </w:rPr>
            </w:pPr>
            <w:r w:rsidRPr="009F5FCD">
              <w:rPr>
                <w:rFonts w:eastAsia="Segoe UI Emoji" w:cs="Segoe UI Emoji"/>
                <w:b w:val="0"/>
              </w:rPr>
              <w:t>→</w:t>
            </w:r>
            <w:r w:rsidRPr="009F5FCD">
              <w:rPr>
                <w:b w:val="0"/>
              </w:rPr>
              <w:t xml:space="preserve"> aantrekkingskracht</w:t>
            </w:r>
          </w:p>
        </w:tc>
        <w:tc>
          <w:tcPr>
            <w:tcW w:w="4531" w:type="dxa"/>
          </w:tcPr>
          <w:p w:rsidR="00336EA0" w:rsidRPr="009F5FCD" w:rsidRDefault="00E91403">
            <w:pPr>
              <w:cnfStyle w:val="000000100000"/>
            </w:pPr>
            <w:r w:rsidRPr="009F5FCD">
              <w:t>onze aarde</w:t>
            </w:r>
          </w:p>
          <w:p w:rsidR="00E91403" w:rsidRPr="009F5FCD" w:rsidRDefault="00E91403">
            <w:pPr>
              <w:cnfStyle w:val="000000100000"/>
            </w:pPr>
          </w:p>
        </w:tc>
      </w:tr>
      <w:tr w:rsidR="00336EA0" w:rsidRPr="009F5FCD" w:rsidTr="00E91403">
        <w:tc>
          <w:tcPr>
            <w:cnfStyle w:val="001000000000"/>
            <w:tcW w:w="4531" w:type="dxa"/>
          </w:tcPr>
          <w:p w:rsidR="00336EA0" w:rsidRPr="009F5FCD" w:rsidRDefault="00E91403">
            <w:pPr>
              <w:rPr>
                <w:b w:val="0"/>
              </w:rPr>
            </w:pPr>
            <w:r w:rsidRPr="009F5FCD">
              <w:rPr>
                <w:b w:val="0"/>
              </w:rPr>
              <w:t>een planetenstelsel</w:t>
            </w:r>
          </w:p>
          <w:p w:rsidR="00E91403" w:rsidRPr="009F5FCD" w:rsidRDefault="00E91403">
            <w:pPr>
              <w:rPr>
                <w:b w:val="0"/>
              </w:rPr>
            </w:pPr>
            <w:r w:rsidRPr="009F5FCD">
              <w:rPr>
                <w:b w:val="0"/>
              </w:rPr>
              <w:t>= de verzameling van een ster en alles wat er rond draait</w:t>
            </w:r>
          </w:p>
        </w:tc>
        <w:tc>
          <w:tcPr>
            <w:tcW w:w="4531" w:type="dxa"/>
          </w:tcPr>
          <w:p w:rsidR="00336EA0" w:rsidRPr="009F5FCD" w:rsidRDefault="00E91403">
            <w:pPr>
              <w:cnfStyle w:val="000000000000"/>
            </w:pPr>
            <w:r w:rsidRPr="009F5FCD">
              <w:t>het zonnestelsel</w:t>
            </w:r>
          </w:p>
        </w:tc>
      </w:tr>
      <w:tr w:rsidR="00336EA0" w:rsidRPr="009F5FCD" w:rsidTr="00E91403">
        <w:trPr>
          <w:cnfStyle w:val="000000100000"/>
        </w:trPr>
        <w:tc>
          <w:tcPr>
            <w:cnfStyle w:val="001000000000"/>
            <w:tcW w:w="4531" w:type="dxa"/>
          </w:tcPr>
          <w:p w:rsidR="00336EA0" w:rsidRPr="009F5FCD" w:rsidRDefault="00E91403">
            <w:pPr>
              <w:rPr>
                <w:b w:val="0"/>
              </w:rPr>
            </w:pPr>
            <w:r w:rsidRPr="009F5FCD">
              <w:rPr>
                <w:b w:val="0"/>
              </w:rPr>
              <w:t>een sterrenstelsel</w:t>
            </w:r>
          </w:p>
          <w:p w:rsidR="00E91403" w:rsidRPr="009F5FCD" w:rsidRDefault="00E91403">
            <w:pPr>
              <w:rPr>
                <w:b w:val="0"/>
              </w:rPr>
            </w:pPr>
            <w:r w:rsidRPr="009F5FCD">
              <w:rPr>
                <w:b w:val="0"/>
              </w:rPr>
              <w:t>= de verzameling van miljarden sterren die door hun onderlinge aantrekkingskracht rond hetzelfde punt draaien</w:t>
            </w:r>
          </w:p>
        </w:tc>
        <w:tc>
          <w:tcPr>
            <w:tcW w:w="4531" w:type="dxa"/>
          </w:tcPr>
          <w:p w:rsidR="00336EA0" w:rsidRPr="009F5FCD" w:rsidRDefault="00E91403">
            <w:pPr>
              <w:cnfStyle w:val="000000100000"/>
            </w:pPr>
            <w:r w:rsidRPr="009F5FCD">
              <w:t>de Melkweg (stelsel) ( +- 200 miljard sterren)</w:t>
            </w:r>
          </w:p>
        </w:tc>
      </w:tr>
      <w:tr w:rsidR="00336EA0" w:rsidRPr="009F5FCD" w:rsidTr="00E91403">
        <w:tc>
          <w:tcPr>
            <w:cnfStyle w:val="001000000000"/>
            <w:tcW w:w="4531" w:type="dxa"/>
          </w:tcPr>
          <w:p w:rsidR="00336EA0" w:rsidRPr="009F5FCD" w:rsidRDefault="00E91403">
            <w:pPr>
              <w:rPr>
                <w:b w:val="0"/>
              </w:rPr>
            </w:pPr>
            <w:r w:rsidRPr="009F5FCD">
              <w:rPr>
                <w:b w:val="0"/>
              </w:rPr>
              <w:t>een sterrencluster</w:t>
            </w:r>
          </w:p>
          <w:p w:rsidR="00E91403" w:rsidRPr="009F5FCD" w:rsidRDefault="00E91403">
            <w:pPr>
              <w:rPr>
                <w:b w:val="0"/>
              </w:rPr>
            </w:pPr>
            <w:r w:rsidRPr="009F5FCD">
              <w:rPr>
                <w:b w:val="0"/>
              </w:rPr>
              <w:t>= een verzameling van sterrenstelsels die rond een centrum draait</w:t>
            </w:r>
          </w:p>
        </w:tc>
        <w:tc>
          <w:tcPr>
            <w:tcW w:w="4531" w:type="dxa"/>
          </w:tcPr>
          <w:p w:rsidR="00336EA0" w:rsidRPr="009F5FCD" w:rsidRDefault="00E91403">
            <w:pPr>
              <w:cnfStyle w:val="000000000000"/>
            </w:pPr>
            <w:r w:rsidRPr="009F5FCD">
              <w:t>lokale groep (+- 30 sterrenstelsels)</w:t>
            </w:r>
          </w:p>
        </w:tc>
      </w:tr>
      <w:tr w:rsidR="00336EA0" w:rsidRPr="009F5FCD" w:rsidTr="00E91403">
        <w:trPr>
          <w:cnfStyle w:val="000000100000"/>
        </w:trPr>
        <w:tc>
          <w:tcPr>
            <w:cnfStyle w:val="001000000000"/>
            <w:tcW w:w="4531" w:type="dxa"/>
          </w:tcPr>
          <w:p w:rsidR="00336EA0" w:rsidRPr="009F5FCD" w:rsidRDefault="00E91403">
            <w:pPr>
              <w:rPr>
                <w:b w:val="0"/>
              </w:rPr>
            </w:pPr>
            <w:r w:rsidRPr="009F5FCD">
              <w:rPr>
                <w:b w:val="0"/>
              </w:rPr>
              <w:t>een supercluster</w:t>
            </w:r>
          </w:p>
          <w:p w:rsidR="00E91403" w:rsidRPr="009F5FCD" w:rsidRDefault="00E91403">
            <w:pPr>
              <w:rPr>
                <w:b w:val="0"/>
              </w:rPr>
            </w:pPr>
            <w:r w:rsidRPr="009F5FCD">
              <w:rPr>
                <w:b w:val="0"/>
              </w:rPr>
              <w:t>= een verzameling van sterrenclusters die rond een centrum draaien</w:t>
            </w:r>
          </w:p>
        </w:tc>
        <w:tc>
          <w:tcPr>
            <w:tcW w:w="4531" w:type="dxa"/>
          </w:tcPr>
          <w:p w:rsidR="00336EA0" w:rsidRPr="009F5FCD" w:rsidRDefault="00E91403">
            <w:pPr>
              <w:cnfStyle w:val="000000100000"/>
            </w:pPr>
            <w:r w:rsidRPr="009F5FCD">
              <w:t>lokale supercluster ( +- 50 sterrenclusters)</w:t>
            </w:r>
          </w:p>
          <w:p w:rsidR="00E91403" w:rsidRPr="009F5FCD" w:rsidRDefault="00E91403">
            <w:pPr>
              <w:cnfStyle w:val="000000100000"/>
            </w:pPr>
          </w:p>
        </w:tc>
      </w:tr>
      <w:tr w:rsidR="00336EA0" w:rsidRPr="009F5FCD" w:rsidTr="00E91403">
        <w:tc>
          <w:tcPr>
            <w:cnfStyle w:val="001000000000"/>
            <w:tcW w:w="4531" w:type="dxa"/>
          </w:tcPr>
          <w:p w:rsidR="00336EA0" w:rsidRPr="009F5FCD" w:rsidRDefault="00E91403">
            <w:pPr>
              <w:rPr>
                <w:b w:val="0"/>
              </w:rPr>
            </w:pPr>
            <w:r w:rsidRPr="009F5FCD">
              <w:rPr>
                <w:b w:val="0"/>
              </w:rPr>
              <w:t>een spons</w:t>
            </w:r>
          </w:p>
          <w:p w:rsidR="00E91403" w:rsidRPr="009F5FCD" w:rsidRDefault="00E91403">
            <w:pPr>
              <w:rPr>
                <w:b w:val="0"/>
              </w:rPr>
            </w:pPr>
            <w:r w:rsidRPr="009F5FCD">
              <w:rPr>
                <w:b w:val="0"/>
              </w:rPr>
              <w:t>= een aaneenrijging van weefsels</w:t>
            </w:r>
          </w:p>
        </w:tc>
        <w:tc>
          <w:tcPr>
            <w:tcW w:w="4531" w:type="dxa"/>
          </w:tcPr>
          <w:p w:rsidR="00336EA0" w:rsidRPr="009F5FCD" w:rsidRDefault="00336EA0">
            <w:pPr>
              <w:cnfStyle w:val="000000000000"/>
            </w:pPr>
          </w:p>
        </w:tc>
      </w:tr>
    </w:tbl>
    <w:p w:rsidR="00DC1CF1" w:rsidRPr="009F5FCD" w:rsidRDefault="00DC1CF1"/>
    <w:p w:rsidR="00EA6146" w:rsidRPr="009F5FCD" w:rsidRDefault="009F5FCD" w:rsidP="00EA6146">
      <w:pPr>
        <w:pStyle w:val="Lijstalinea"/>
        <w:numPr>
          <w:ilvl w:val="0"/>
          <w:numId w:val="7"/>
        </w:numPr>
      </w:pPr>
      <w:r w:rsidRPr="009F5FCD">
        <w:t>H</w:t>
      </w:r>
      <w:r w:rsidR="00EA6146" w:rsidRPr="009F5FCD">
        <w:t>eelal is opgebouwd als spons met poriën, weefsel dat met elkaar verbonden is, aaneenrijging van superclusters noemt men muren en de witte plekken zijn leegtes = plaats waar niets aanwezig is</w:t>
      </w:r>
    </w:p>
    <w:p w:rsidR="00EA6146" w:rsidRPr="009F5FCD" w:rsidRDefault="009F5FCD" w:rsidP="00EA6146">
      <w:pPr>
        <w:pStyle w:val="Lijstalinea"/>
        <w:numPr>
          <w:ilvl w:val="0"/>
          <w:numId w:val="7"/>
        </w:numPr>
      </w:pPr>
      <w:r w:rsidRPr="009F5FCD">
        <w:t>O</w:t>
      </w:r>
      <w:r w:rsidR="00EA6146" w:rsidRPr="009F5FCD">
        <w:t>p foto zien wij het kruispunt van de zandloper</w:t>
      </w:r>
    </w:p>
    <w:p w:rsidR="00EA6146" w:rsidRPr="009F5FCD" w:rsidRDefault="009F5FCD" w:rsidP="00EA6146">
      <w:pPr>
        <w:pStyle w:val="Lijstalinea"/>
        <w:numPr>
          <w:ilvl w:val="0"/>
          <w:numId w:val="7"/>
        </w:numPr>
      </w:pPr>
      <w:r w:rsidRPr="009F5FCD">
        <w:t>W</w:t>
      </w:r>
      <w:r w:rsidR="00EA6146" w:rsidRPr="009F5FCD">
        <w:t>ij kunnen niet uit alle hoeken het heelal bestuderen door stof</w:t>
      </w:r>
    </w:p>
    <w:p w:rsidR="00EA6146" w:rsidRPr="009F5FCD" w:rsidRDefault="009F5FCD" w:rsidP="00EA6146">
      <w:pPr>
        <w:pStyle w:val="Lijstalinea"/>
        <w:numPr>
          <w:ilvl w:val="0"/>
          <w:numId w:val="7"/>
        </w:numPr>
      </w:pPr>
      <w:r w:rsidRPr="009F5FCD">
        <w:t>R</w:t>
      </w:r>
      <w:r w:rsidR="00EA6146" w:rsidRPr="009F5FCD">
        <w:t>anden van het heelal hebben we nog niet gevonden</w:t>
      </w:r>
    </w:p>
    <w:p w:rsidR="00EA6146" w:rsidRPr="009F5FCD" w:rsidRDefault="00EA6146"/>
    <w:p w:rsidR="00E91403" w:rsidRPr="009F5FCD" w:rsidRDefault="00E91403">
      <w:r w:rsidRPr="009F5FCD">
        <w:t xml:space="preserve">Hoe komt het dat we de </w:t>
      </w:r>
      <w:r w:rsidR="00EA6146" w:rsidRPr="009F5FCD">
        <w:t>Melkweg</w:t>
      </w:r>
      <w:r w:rsidRPr="009F5FCD">
        <w:t xml:space="preserve"> kunnen zien (waar we zelf inzitten)?</w:t>
      </w:r>
    </w:p>
    <w:p w:rsidR="00E91403" w:rsidRPr="009F5FCD" w:rsidRDefault="00E91403">
      <w:r w:rsidRPr="009F5FCD">
        <w:t xml:space="preserve">We zitten aan de rand van de </w:t>
      </w:r>
      <w:r w:rsidR="00EA6146" w:rsidRPr="009F5FCD">
        <w:t>Melkweg</w:t>
      </w:r>
      <w:r w:rsidRPr="009F5FCD">
        <w:t xml:space="preserve">, dus we zien het andere uiteinden </w:t>
      </w:r>
      <w:r w:rsidRPr="009F5FCD">
        <w:rPr>
          <w:rFonts w:cstheme="minorHAnsi"/>
        </w:rPr>
        <w:t>Ø</w:t>
      </w:r>
      <w:r w:rsidR="00EA6146" w:rsidRPr="009F5FCD">
        <w:t xml:space="preserve"> 100 000 lichtjaar</w:t>
      </w:r>
      <w:r w:rsidR="009F5FCD">
        <w:t>.</w:t>
      </w:r>
    </w:p>
    <w:p w:rsidR="00EA6146" w:rsidRPr="009F5FCD" w:rsidRDefault="00EA6146"/>
    <w:p w:rsidR="00EA6146" w:rsidRPr="009F5FCD" w:rsidRDefault="00EA6146">
      <w:r w:rsidRPr="009F5FCD">
        <w:t>Merken wij dat we rond het centrum van de Melkweg draaien?</w:t>
      </w:r>
    </w:p>
    <w:p w:rsidR="00EA6146" w:rsidRPr="009F5FCD" w:rsidRDefault="00EA6146">
      <w:r w:rsidRPr="009F5FCD">
        <w:t>We merken niets, omdat de toer zo groot is, de rest van de sterren draait ook mee</w:t>
      </w:r>
      <w:r w:rsidR="009F5FCD">
        <w:t>.</w:t>
      </w:r>
    </w:p>
    <w:p w:rsidR="00EA6146" w:rsidRPr="009F5FCD" w:rsidRDefault="00EA6146"/>
    <w:p w:rsidR="00EA6146" w:rsidRPr="009F5FCD" w:rsidRDefault="00EA6146">
      <w:r w:rsidRPr="009F5FCD">
        <w:t>Hoe weten wij hoe onze Melkweg eruit ziet terwijl we er zelf inzitten?</w:t>
      </w:r>
    </w:p>
    <w:p w:rsidR="00EA6146" w:rsidRPr="009F5FCD" w:rsidRDefault="009F5FCD" w:rsidP="00EA6146">
      <w:r w:rsidRPr="009F5FCD">
        <w:t>W</w:t>
      </w:r>
      <w:r w:rsidR="00EA6146" w:rsidRPr="009F5FCD">
        <w:t>ij weten hoe de Melkweg eruitziet door de andere sterrenstelsel te bestuderen en we kunnen de andere kant van de Melkweg bestuderen</w:t>
      </w:r>
      <w:r>
        <w:t>.</w:t>
      </w:r>
    </w:p>
    <w:p w:rsidR="009F5FCD" w:rsidRPr="009F5FCD" w:rsidRDefault="009F5FCD" w:rsidP="006810BA">
      <w:pPr>
        <w:pStyle w:val="Kop2"/>
        <w:rPr>
          <w:rFonts w:asciiTheme="minorHAnsi" w:hAnsiTheme="minorHAnsi"/>
          <w:sz w:val="22"/>
        </w:rPr>
      </w:pPr>
    </w:p>
    <w:p w:rsidR="00EA6146" w:rsidRDefault="00EA6146" w:rsidP="006810BA">
      <w:pPr>
        <w:pStyle w:val="Kop2"/>
      </w:pPr>
      <w:r>
        <w:t xml:space="preserve">1.2 </w:t>
      </w:r>
      <w:r w:rsidR="009F5FCD">
        <w:t>O</w:t>
      </w:r>
      <w:r>
        <w:t>ns Melkwegstelsel</w:t>
      </w:r>
    </w:p>
    <w:p w:rsidR="00EA6146" w:rsidRPr="009F5FCD" w:rsidRDefault="009F5FCD" w:rsidP="00EA6146">
      <w:r w:rsidRPr="009F5FCD">
        <w:t>A</w:t>
      </w:r>
      <w:r w:rsidR="00EA6146" w:rsidRPr="009F5FCD">
        <w:t>ls je naar onze melkwegstelsel kijkt valt het felle middelpunt op, omdat daar de sterren het dichtste bij elkaar zit</w:t>
      </w:r>
    </w:p>
    <w:p w:rsidR="00EA6146" w:rsidRPr="009F5FCD" w:rsidRDefault="00EA6146" w:rsidP="00EA6146"/>
    <w:p w:rsidR="00EA6146" w:rsidRPr="009F5FCD" w:rsidRDefault="009F5FCD" w:rsidP="00EA6146">
      <w:pPr>
        <w:pStyle w:val="Lijstalinea"/>
        <w:numPr>
          <w:ilvl w:val="0"/>
          <w:numId w:val="8"/>
        </w:numPr>
      </w:pPr>
      <w:r w:rsidRPr="009F5FCD">
        <w:t>A</w:t>
      </w:r>
      <w:r w:rsidR="00EA6146" w:rsidRPr="009F5FCD">
        <w:t>arde zit aan de rand van de Melkweg in de armen</w:t>
      </w:r>
    </w:p>
    <w:p w:rsidR="00EA6146" w:rsidRPr="009F5FCD" w:rsidRDefault="009F5FCD" w:rsidP="00EA6146">
      <w:pPr>
        <w:pStyle w:val="Lijstalinea"/>
        <w:numPr>
          <w:ilvl w:val="0"/>
          <w:numId w:val="8"/>
        </w:numPr>
      </w:pPr>
      <w:r w:rsidRPr="009F5FCD">
        <w:t>I</w:t>
      </w:r>
      <w:r w:rsidR="00EA6146" w:rsidRPr="009F5FCD">
        <w:t>n de nevel van de Melkweg worden nieuwe sterren geboren</w:t>
      </w:r>
    </w:p>
    <w:p w:rsidR="00EA6146" w:rsidRPr="009F5FCD" w:rsidRDefault="009F5FCD" w:rsidP="00EA6146">
      <w:pPr>
        <w:pStyle w:val="Lijstalinea"/>
        <w:numPr>
          <w:ilvl w:val="0"/>
          <w:numId w:val="8"/>
        </w:numPr>
      </w:pPr>
      <w:r w:rsidRPr="009F5FCD">
        <w:t>M</w:t>
      </w:r>
      <w:r w:rsidR="00EA6146" w:rsidRPr="009F5FCD">
        <w:t>en zoekt vormen in de nevel en geeft daar namen aan bv. paardenkopnevel</w:t>
      </w:r>
    </w:p>
    <w:p w:rsidR="00EA6146" w:rsidRPr="009F5FCD" w:rsidRDefault="009F5FCD" w:rsidP="00EA6146">
      <w:pPr>
        <w:pStyle w:val="Lijstalinea"/>
        <w:numPr>
          <w:ilvl w:val="0"/>
          <w:numId w:val="8"/>
        </w:numPr>
      </w:pPr>
      <w:r w:rsidRPr="009F5FCD">
        <w:t>W</w:t>
      </w:r>
      <w:r w:rsidR="00EA6146" w:rsidRPr="009F5FCD">
        <w:t>e kunnen de nevel mooi bekijken doordat het licht van de sterren tegengehouden wordt en je krijgt een soort schaduw</w:t>
      </w:r>
    </w:p>
    <w:p w:rsidR="00EA6146" w:rsidRPr="009F5FCD" w:rsidRDefault="009F5FCD" w:rsidP="009F5FCD">
      <w:r>
        <w:t xml:space="preserve">             </w:t>
      </w:r>
      <w:r w:rsidR="00EA6146" w:rsidRPr="009F5FCD">
        <w:t>= stof dat het omringende licht tegenhoud</w:t>
      </w:r>
    </w:p>
    <w:p w:rsidR="00EA6146" w:rsidRPr="009F5FCD" w:rsidRDefault="009F5FCD" w:rsidP="00EA6146">
      <w:pPr>
        <w:pStyle w:val="Lijstalinea"/>
        <w:numPr>
          <w:ilvl w:val="0"/>
          <w:numId w:val="8"/>
        </w:numPr>
      </w:pPr>
      <w:r w:rsidRPr="009F5FCD">
        <w:lastRenderedPageBreak/>
        <w:t>B</w:t>
      </w:r>
      <w:r w:rsidR="00EA6146" w:rsidRPr="009F5FCD">
        <w:t>lauwlicht wijst op zeer hoge temperaturen en dus zeer jonge sterren</w:t>
      </w:r>
    </w:p>
    <w:p w:rsidR="00EA6146" w:rsidRPr="009F5FCD" w:rsidRDefault="009F5FCD" w:rsidP="00EA6146">
      <w:pPr>
        <w:pStyle w:val="Lijstalinea"/>
        <w:numPr>
          <w:ilvl w:val="0"/>
          <w:numId w:val="8"/>
        </w:numPr>
      </w:pPr>
      <w:r w:rsidRPr="009F5FCD">
        <w:t>K</w:t>
      </w:r>
      <w:r w:rsidR="00EA6146" w:rsidRPr="009F5FCD">
        <w:t xml:space="preserve">ern van de Melkweg is veel dikker de diameter 100000 </w:t>
      </w:r>
      <w:proofErr w:type="spellStart"/>
      <w:r w:rsidR="00EA6146" w:rsidRPr="009F5FCD">
        <w:t>lj</w:t>
      </w:r>
      <w:proofErr w:type="spellEnd"/>
      <w:r w:rsidR="00EA6146" w:rsidRPr="009F5FCD">
        <w:t xml:space="preserve"> en de dikte is 2000 </w:t>
      </w:r>
      <w:proofErr w:type="spellStart"/>
      <w:r w:rsidR="00EA6146" w:rsidRPr="009F5FCD">
        <w:t>lj</w:t>
      </w:r>
      <w:proofErr w:type="spellEnd"/>
    </w:p>
    <w:p w:rsidR="00EA6146" w:rsidRPr="009F5FCD" w:rsidRDefault="00EA6146" w:rsidP="00EA6146"/>
    <w:p w:rsidR="00EA6146" w:rsidRPr="009F5FCD" w:rsidRDefault="009F5FCD" w:rsidP="00EA6146">
      <w:r w:rsidRPr="009F5FCD">
        <w:t>D</w:t>
      </w:r>
      <w:r w:rsidR="00EA6146" w:rsidRPr="009F5FCD">
        <w:t>e halo van onze Melkweg</w:t>
      </w:r>
      <w:r>
        <w:t xml:space="preserve"> </w:t>
      </w:r>
      <w:r w:rsidR="00EA6146" w:rsidRPr="009F5FCD">
        <w:t>= de zone rond onze Melkweg waar bolhopen van sterren die uit dezelfde nevel ontstaan zijn plaatsnemen</w:t>
      </w:r>
    </w:p>
    <w:p w:rsidR="00EA6146" w:rsidRPr="009F5FCD" w:rsidRDefault="00EA6146" w:rsidP="00EA6146"/>
    <w:p w:rsidR="00EA6146" w:rsidRPr="009F5FCD" w:rsidRDefault="009F5FCD" w:rsidP="00EA6146">
      <w:r w:rsidRPr="009F5FCD">
        <w:t>N</w:t>
      </w:r>
      <w:r w:rsidR="00EA6146" w:rsidRPr="009F5FCD">
        <w:t>ieuwe satelliet is opvolger van Hubble wordt in 2018 gelanceerd worden</w:t>
      </w:r>
    </w:p>
    <w:p w:rsidR="00EA6146" w:rsidRDefault="00EA6146" w:rsidP="00EA6146"/>
    <w:p w:rsidR="00EA6146" w:rsidRDefault="00EA6146" w:rsidP="006810BA">
      <w:pPr>
        <w:pStyle w:val="Kop2"/>
      </w:pPr>
      <w:r>
        <w:t xml:space="preserve">1.3 </w:t>
      </w:r>
      <w:r w:rsidR="009F5FCD">
        <w:t>O</w:t>
      </w:r>
      <w:r>
        <w:t>ntstaan van het heelal</w:t>
      </w:r>
    </w:p>
    <w:p w:rsidR="00EA6146" w:rsidRPr="009F5FCD" w:rsidRDefault="009F5FCD" w:rsidP="00EA6146">
      <w:r w:rsidRPr="009F5FCD">
        <w:t>D</w:t>
      </w:r>
      <w:r w:rsidR="00EA6146" w:rsidRPr="009F5FCD">
        <w:t>e meeste sterrenclusters verwijderen zich van ons én van elkaar</w:t>
      </w:r>
    </w:p>
    <w:p w:rsidR="00EA6146" w:rsidRPr="009F5FCD" w:rsidRDefault="009F5FCD" w:rsidP="00EA6146">
      <w:r w:rsidRPr="009F5FCD">
        <w:t>H</w:t>
      </w:r>
      <w:r w:rsidR="00EA6146" w:rsidRPr="009F5FCD">
        <w:t>oe verder een sterrenstelsel zich van ons bevindt, hoe sneller het zich verwijdert</w:t>
      </w:r>
    </w:p>
    <w:p w:rsidR="00EA6146" w:rsidRPr="009F5FCD" w:rsidRDefault="00EA6146" w:rsidP="00EA6146"/>
    <w:p w:rsidR="00EA6146" w:rsidRPr="009F5FCD" w:rsidRDefault="00EA6146" w:rsidP="00EA6146">
      <w:r w:rsidRPr="009F5FCD">
        <w:t>Big Ben of oerknaltheorie is niet helemaal te verklaren men gaat wel uit dat het zo is gebeurt</w:t>
      </w:r>
    </w:p>
    <w:p w:rsidR="00EA6146" w:rsidRPr="009F5FCD" w:rsidRDefault="00EA6146" w:rsidP="00EA6146">
      <w:r w:rsidRPr="009F5FCD">
        <w:t xml:space="preserve">Leuvense Jon </w:t>
      </w:r>
      <w:proofErr w:type="spellStart"/>
      <w:r w:rsidRPr="009F5FCD">
        <w:t>Lemeitre</w:t>
      </w:r>
      <w:proofErr w:type="spellEnd"/>
      <w:r w:rsidRPr="009F5FCD">
        <w:t xml:space="preserve"> is Belg die mee grondlegger is van oerknaltheorie</w:t>
      </w:r>
    </w:p>
    <w:p w:rsidR="00EA6146" w:rsidRPr="009F5FCD" w:rsidRDefault="00EA6146" w:rsidP="00EA6146"/>
    <w:p w:rsidR="00EA6146" w:rsidRPr="009F5FCD" w:rsidRDefault="00EA6146" w:rsidP="00EA6146">
      <w:r w:rsidRPr="009F5FCD">
        <w:t>heelal = 13, 8 miljard jaar</w:t>
      </w:r>
    </w:p>
    <w:p w:rsidR="00EA6146" w:rsidRPr="009F5FCD" w:rsidRDefault="009F5FCD" w:rsidP="00EA6146">
      <w:r w:rsidRPr="009F5FCD">
        <w:t>O</w:t>
      </w:r>
      <w:r w:rsidR="00EA6146" w:rsidRPr="009F5FCD">
        <w:t>erknaltheorie = een gigantische ontploffing waaruit het heelal is ontstaan</w:t>
      </w:r>
    </w:p>
    <w:p w:rsidR="00EA6146" w:rsidRPr="009F5FCD" w:rsidRDefault="009F5FCD" w:rsidP="00EA6146">
      <w:r w:rsidRPr="009F5FCD">
        <w:t>O</w:t>
      </w:r>
      <w:r w:rsidR="00EA6146" w:rsidRPr="009F5FCD">
        <w:t>ntdekt door andere sterrenclusters zich van on verwijderen en hoe verder ze zich bevinden, hoe sneller ze zich verwijderen</w:t>
      </w:r>
    </w:p>
    <w:p w:rsidR="006810BA" w:rsidRPr="009F5FCD" w:rsidRDefault="006810BA" w:rsidP="00EA6146"/>
    <w:p w:rsidR="006810BA" w:rsidRPr="009F5FCD" w:rsidRDefault="009F5FCD" w:rsidP="006810BA">
      <w:r w:rsidRPr="009F5FCD">
        <w:t>V</w:t>
      </w:r>
      <w:r w:rsidR="006810BA" w:rsidRPr="009F5FCD">
        <w:t>ergelijken met een ballon, die je opblaast ( de sterrenstelsel verwijderen zich van elkaar)</w:t>
      </w:r>
    </w:p>
    <w:p w:rsidR="006810BA" w:rsidRPr="009F5FCD" w:rsidRDefault="006810BA" w:rsidP="006810BA"/>
    <w:p w:rsidR="006810BA" w:rsidRPr="009F5FCD" w:rsidRDefault="006810BA" w:rsidP="006810BA">
      <w:r w:rsidRPr="009F5FCD">
        <w:t>de ontploffing heeft de dag van vandaag nog steeds invloeden</w:t>
      </w:r>
    </w:p>
    <w:p w:rsidR="006810BA" w:rsidRPr="009F5FCD" w:rsidRDefault="006810BA" w:rsidP="006810BA">
      <w:r w:rsidRPr="009F5FCD">
        <w:t xml:space="preserve">de energie gaat uit elkaar </w:t>
      </w:r>
      <w:r w:rsidRPr="009F5FCD">
        <w:rPr>
          <w:rFonts w:eastAsia="Segoe UI Emoji" w:cs="Segoe UI Emoji"/>
        </w:rPr>
        <w:t>→</w:t>
      </w:r>
      <w:r w:rsidRPr="009F5FCD">
        <w:t xml:space="preserve"> temperatuur wordt lager</w:t>
      </w:r>
    </w:p>
    <w:p w:rsidR="006810BA" w:rsidRPr="009F5FCD" w:rsidRDefault="006810BA" w:rsidP="006810BA">
      <w:r w:rsidRPr="009F5FCD">
        <w:t>het heelal dijt nog steeds uit</w:t>
      </w:r>
    </w:p>
    <w:p w:rsidR="006810BA" w:rsidRPr="009F5FCD" w:rsidRDefault="006810BA" w:rsidP="006810BA">
      <w:r w:rsidRPr="009F5FCD">
        <w:t>het heelal vandaag de dag is -273°C = 1K</w:t>
      </w:r>
    </w:p>
    <w:p w:rsidR="006810BA" w:rsidRPr="009F5FCD" w:rsidRDefault="006810BA" w:rsidP="006810BA"/>
    <w:p w:rsidR="006810BA" w:rsidRPr="009F5FCD" w:rsidRDefault="009F5FCD" w:rsidP="006810BA">
      <w:r w:rsidRPr="009F5FCD">
        <w:t>D</w:t>
      </w:r>
      <w:r w:rsidR="006810BA" w:rsidRPr="009F5FCD">
        <w:t xml:space="preserve">e </w:t>
      </w:r>
      <w:r w:rsidRPr="009F5FCD">
        <w:t>B</w:t>
      </w:r>
      <w:r w:rsidR="006810BA" w:rsidRPr="009F5FCD">
        <w:t xml:space="preserve">ig </w:t>
      </w:r>
      <w:r w:rsidRPr="009F5FCD">
        <w:t>B</w:t>
      </w:r>
      <w:r w:rsidR="006810BA" w:rsidRPr="009F5FCD">
        <w:t>ang theorie wordt aanvaard als de waarheid</w:t>
      </w:r>
    </w:p>
    <w:p w:rsidR="006810BA" w:rsidRPr="009F5FCD" w:rsidRDefault="009F5FCD" w:rsidP="006810BA">
      <w:r w:rsidRPr="009F5FCD">
        <w:t>W</w:t>
      </w:r>
      <w:r w:rsidR="006810BA" w:rsidRPr="009F5FCD">
        <w:t>e zetten uit door de kracht van de ontploffing</w:t>
      </w:r>
    </w:p>
    <w:p w:rsidR="00EA6146" w:rsidRPr="009F5FCD" w:rsidRDefault="00EA6146" w:rsidP="00EA6146"/>
    <w:p w:rsidR="00EA6146" w:rsidRPr="009F5FCD" w:rsidRDefault="009F5FCD" w:rsidP="00EA6146">
      <w:proofErr w:type="spellStart"/>
      <w:r w:rsidRPr="009F5FCD">
        <w:t>D</w:t>
      </w:r>
      <w:r w:rsidR="00EA6146" w:rsidRPr="009F5FCD">
        <w:t>obbler</w:t>
      </w:r>
      <w:proofErr w:type="spellEnd"/>
      <w:r w:rsidR="00EA6146" w:rsidRPr="009F5FCD">
        <w:t xml:space="preserve"> effect = de golflengte neem af of toe , wanneer ligt naar u toekomt of weggaat krijg je een kleurverschuiving</w:t>
      </w:r>
    </w:p>
    <w:p w:rsidR="00EA6146" w:rsidRPr="009F5FCD" w:rsidRDefault="00EA6146" w:rsidP="00EA6146"/>
    <w:p w:rsidR="00EA6146" w:rsidRPr="009F5FCD" w:rsidRDefault="009F5FCD" w:rsidP="00EA6146">
      <w:r w:rsidRPr="009F5FCD">
        <w:t>A</w:t>
      </w:r>
      <w:r w:rsidR="00EA6146" w:rsidRPr="009F5FCD">
        <w:t xml:space="preserve">ls de sterrencluster zich altijd verder verwijderen moeten ze ooit bij elkaar hebben gezeten </w:t>
      </w:r>
      <w:r w:rsidR="00EA6146" w:rsidRPr="009F5FCD">
        <w:rPr>
          <w:rFonts w:eastAsia="Segoe UI Emoji" w:cs="Segoe UI Emoji"/>
        </w:rPr>
        <w:t>→</w:t>
      </w:r>
      <w:r w:rsidR="00EA6146" w:rsidRPr="009F5FCD">
        <w:t xml:space="preserve"> theorie oerknal</w:t>
      </w:r>
    </w:p>
    <w:p w:rsidR="00EA6146" w:rsidRPr="009F5FCD" w:rsidRDefault="00EA6146" w:rsidP="00EA6146"/>
    <w:p w:rsidR="00EA6146" w:rsidRPr="009F5FCD" w:rsidRDefault="009F5FCD" w:rsidP="00EA6146">
      <w:r w:rsidRPr="009F5FCD">
        <w:t>D</w:t>
      </w:r>
      <w:r w:rsidR="00EA6146" w:rsidRPr="009F5FCD">
        <w:t xml:space="preserve">e </w:t>
      </w:r>
      <w:proofErr w:type="spellStart"/>
      <w:r w:rsidRPr="009F5FCD">
        <w:t>H</w:t>
      </w:r>
      <w:r w:rsidR="00EA6146" w:rsidRPr="009F5FCD">
        <w:t>ubble</w:t>
      </w:r>
      <w:proofErr w:type="spellEnd"/>
      <w:r w:rsidR="00EA6146" w:rsidRPr="009F5FCD">
        <w:t xml:space="preserve"> heeft achtergrondstraling opgevangen van 13,8 miljard jaar opgevangen </w:t>
      </w:r>
      <w:r w:rsidR="00EA6146" w:rsidRPr="009F5FCD">
        <w:rPr>
          <w:rFonts w:eastAsia="Segoe UI Emoji" w:cs="Segoe UI Emoji"/>
        </w:rPr>
        <w:t>→</w:t>
      </w:r>
      <w:r w:rsidR="00EA6146" w:rsidRPr="009F5FCD">
        <w:t xml:space="preserve"> ontstaan van het heelal</w:t>
      </w:r>
    </w:p>
    <w:p w:rsidR="00EA6146" w:rsidRPr="009F5FCD" w:rsidRDefault="00EA6146" w:rsidP="00EA6146"/>
    <w:p w:rsidR="00EA6146" w:rsidRPr="009F5FCD" w:rsidRDefault="009F5FCD" w:rsidP="00EA6146">
      <w:r w:rsidRPr="009F5FCD">
        <w:t>M</w:t>
      </w:r>
      <w:r w:rsidR="00EA6146" w:rsidRPr="009F5FCD">
        <w:t>en gaat er</w:t>
      </w:r>
      <w:r>
        <w:t xml:space="preserve"> </w:t>
      </w:r>
      <w:r w:rsidR="00EA6146" w:rsidRPr="009F5FCD">
        <w:t>van</w:t>
      </w:r>
      <w:r>
        <w:t xml:space="preserve"> </w:t>
      </w:r>
      <w:r w:rsidR="00EA6146" w:rsidRPr="009F5FCD">
        <w:t>uit dat alle materie in het heelal ooit in een heel klein korreltje heeft gezeten, niet zichtbaar met het blote oog, oneindig warm, oneindig dicht</w:t>
      </w:r>
    </w:p>
    <w:p w:rsidR="00EA6146" w:rsidRPr="009F5FCD" w:rsidRDefault="00EA6146" w:rsidP="00EA6146"/>
    <w:p w:rsidR="009F5FCD" w:rsidRDefault="009F5FCD" w:rsidP="006810BA">
      <w:r w:rsidRPr="009F5FCD">
        <w:t>O</w:t>
      </w:r>
      <w:r w:rsidR="00EA6146" w:rsidRPr="009F5FCD">
        <w:t xml:space="preserve">ntploffing = vertrekt op een plaats en materie wordt weg gekatapulteerd, als er stof bij komt kijken dan verspreid dat zich </w:t>
      </w:r>
    </w:p>
    <w:p w:rsidR="009F5FCD" w:rsidRDefault="00EA6146" w:rsidP="006810BA">
      <w:r w:rsidRPr="009F5FCD">
        <w:rPr>
          <w:rFonts w:eastAsia="Segoe UI Emoji" w:cs="Segoe UI Emoji"/>
        </w:rPr>
        <w:t>→</w:t>
      </w:r>
      <w:r w:rsidRPr="009F5FCD">
        <w:t xml:space="preserve"> de oerknal zo groot dat het effect van de ontploffing nog steeds niet voorbij is dus sterren </w:t>
      </w:r>
      <w:r w:rsidR="009F5FCD" w:rsidRPr="009F5FCD">
        <w:t>verspreiden</w:t>
      </w:r>
      <w:r w:rsidRPr="009F5FCD">
        <w:t xml:space="preserve"> zich nog uit </w:t>
      </w:r>
    </w:p>
    <w:p w:rsidR="006810BA" w:rsidRPr="009F5FCD" w:rsidRDefault="00EA6146" w:rsidP="006810BA">
      <w:r w:rsidRPr="009F5FCD">
        <w:rPr>
          <w:rFonts w:eastAsia="Segoe UI Emoji" w:cs="Segoe UI Emoji"/>
        </w:rPr>
        <w:t>→</w:t>
      </w:r>
      <w:r w:rsidRPr="009F5FCD">
        <w:t xml:space="preserve"> heelal dijt uit </w:t>
      </w:r>
      <w:r w:rsidR="006810BA" w:rsidRPr="009F5FCD">
        <w:t xml:space="preserve"> </w:t>
      </w:r>
    </w:p>
    <w:p w:rsidR="009F5FCD" w:rsidRPr="009F5FCD" w:rsidRDefault="009F5FCD" w:rsidP="006810BA">
      <w:pPr>
        <w:pStyle w:val="Kop2"/>
        <w:rPr>
          <w:rFonts w:asciiTheme="minorHAnsi" w:hAnsiTheme="minorHAnsi"/>
          <w:sz w:val="22"/>
        </w:rPr>
      </w:pPr>
    </w:p>
    <w:p w:rsidR="006810BA" w:rsidRDefault="006810BA" w:rsidP="006810BA">
      <w:pPr>
        <w:pStyle w:val="Kop2"/>
      </w:pPr>
      <w:r>
        <w:t xml:space="preserve">1.4 </w:t>
      </w:r>
      <w:r w:rsidR="009F5FCD">
        <w:t>E</w:t>
      </w:r>
      <w:r>
        <w:t>volutie van het heelal</w:t>
      </w:r>
    </w:p>
    <w:p w:rsidR="006810BA" w:rsidRPr="009F5FCD" w:rsidRDefault="009F5FCD" w:rsidP="006810BA">
      <w:pPr>
        <w:rPr>
          <w:u w:val="single"/>
        </w:rPr>
      </w:pPr>
      <w:r w:rsidRPr="009F5FCD">
        <w:rPr>
          <w:u w:val="single"/>
        </w:rPr>
        <w:t>T</w:t>
      </w:r>
      <w:r w:rsidR="006810BA" w:rsidRPr="009F5FCD">
        <w:rPr>
          <w:u w:val="single"/>
        </w:rPr>
        <w:t>oekomst</w:t>
      </w:r>
    </w:p>
    <w:p w:rsidR="006810BA" w:rsidRPr="009F5FCD" w:rsidRDefault="006810BA" w:rsidP="006810BA">
      <w:r w:rsidRPr="009F5FCD">
        <w:t xml:space="preserve">1. </w:t>
      </w:r>
      <w:r w:rsidR="009F5FCD" w:rsidRPr="009F5FCD">
        <w:t>D</w:t>
      </w:r>
      <w:r w:rsidRPr="009F5FCD">
        <w:t xml:space="preserve">e kracht van die ontploffing zal nooit stoppen dus men is gedoemd om voor altijd groter te worden = open heelal (lineair, exponentieel) </w:t>
      </w:r>
      <w:r w:rsidRPr="009F5FCD">
        <w:rPr>
          <w:rFonts w:eastAsia="Segoe UI Emoji" w:cs="Segoe UI Emoji"/>
        </w:rPr>
        <w:t>→</w:t>
      </w:r>
      <w:r w:rsidRPr="009F5FCD">
        <w:t xml:space="preserve"> de rand van het heelal nooit vinden</w:t>
      </w:r>
    </w:p>
    <w:p w:rsidR="009F5FCD" w:rsidRDefault="006810BA" w:rsidP="006810BA">
      <w:r w:rsidRPr="009F5FCD">
        <w:t xml:space="preserve">2. </w:t>
      </w:r>
      <w:r w:rsidR="009F5FCD" w:rsidRPr="009F5FCD">
        <w:t>H</w:t>
      </w:r>
      <w:r w:rsidRPr="009F5FCD">
        <w:t xml:space="preserve">et heelal bereikt zijn maximum grootte en de zwaartekracht trekt alles terug bij elkaar </w:t>
      </w:r>
      <w:r w:rsidRPr="009F5FCD">
        <w:rPr>
          <w:rFonts w:eastAsia="Segoe UI Emoji" w:cs="Segoe UI Emoji"/>
        </w:rPr>
        <w:t>→</w:t>
      </w:r>
      <w:r w:rsidRPr="009F5FCD">
        <w:t xml:space="preserve"> terug naar beginpunt</w:t>
      </w:r>
    </w:p>
    <w:p w:rsidR="006810BA" w:rsidRPr="009F5FCD" w:rsidRDefault="009F5FCD" w:rsidP="006810BA">
      <w:r>
        <w:t xml:space="preserve">   </w:t>
      </w:r>
      <w:r w:rsidR="006810BA" w:rsidRPr="009F5FCD">
        <w:rPr>
          <w:rFonts w:eastAsia="Segoe UI Emoji" w:cs="Segoe UI Emoji"/>
        </w:rPr>
        <w:t>→</w:t>
      </w:r>
      <w:r w:rsidR="006810BA" w:rsidRPr="009F5FCD">
        <w:t xml:space="preserve"> heelal stort in (Big </w:t>
      </w:r>
      <w:proofErr w:type="spellStart"/>
      <w:r w:rsidR="006810BA" w:rsidRPr="009F5FCD">
        <w:t>Crunch</w:t>
      </w:r>
      <w:proofErr w:type="spellEnd"/>
      <w:r w:rsidR="006810BA" w:rsidRPr="009F5FCD">
        <w:t>) = gesloten heelal</w:t>
      </w:r>
    </w:p>
    <w:p w:rsidR="006810BA" w:rsidRPr="009F5FCD" w:rsidRDefault="006810BA" w:rsidP="006810BA">
      <w:r w:rsidRPr="009F5FCD">
        <w:t xml:space="preserve">3. </w:t>
      </w:r>
      <w:r w:rsidR="009F5FCD" w:rsidRPr="009F5FCD">
        <w:t>S</w:t>
      </w:r>
      <w:r w:rsidRPr="009F5FCD">
        <w:t>tabiele toestand, de zwaartekracht is even groot als de uitzettingskracht van de oerknal = vlak heelal</w:t>
      </w:r>
    </w:p>
    <w:p w:rsidR="006810BA" w:rsidRPr="009F5FCD" w:rsidRDefault="006810BA" w:rsidP="006810BA"/>
    <w:p w:rsidR="006810BA" w:rsidRPr="009F5FCD" w:rsidRDefault="009F5FCD" w:rsidP="006810BA">
      <w:r w:rsidRPr="009F5FCD">
        <w:t>G</w:t>
      </w:r>
      <w:r w:rsidR="006810BA" w:rsidRPr="009F5FCD">
        <w:t>esloten heelal is minst waarschijnlijke</w:t>
      </w:r>
    </w:p>
    <w:p w:rsidR="006810BA" w:rsidRPr="009F5FCD" w:rsidRDefault="006810BA" w:rsidP="006810BA"/>
    <w:p w:rsidR="009F5FCD" w:rsidRDefault="009F5FCD" w:rsidP="006810BA">
      <w:r w:rsidRPr="009F5FCD">
        <w:t>D</w:t>
      </w:r>
      <w:r w:rsidR="006810BA" w:rsidRPr="009F5FCD">
        <w:t xml:space="preserve">e zwaartekracht is afhankelijk van de hoeveelheid massa aanwezig in het heelal </w:t>
      </w:r>
    </w:p>
    <w:p w:rsidR="006810BA" w:rsidRPr="009F5FCD" w:rsidRDefault="009F5FCD" w:rsidP="006810BA">
      <w:r>
        <w:t xml:space="preserve">       </w:t>
      </w:r>
      <w:r w:rsidR="006810BA" w:rsidRPr="009F5FCD">
        <w:rPr>
          <w:rFonts w:eastAsia="Segoe UI Emoji" w:cs="Segoe UI Emoji"/>
        </w:rPr>
        <w:t>→</w:t>
      </w:r>
      <w:r w:rsidR="006810BA" w:rsidRPr="009F5FCD">
        <w:t xml:space="preserve"> kunnen we niet meten door de hoeveelheid donkere materie</w:t>
      </w:r>
    </w:p>
    <w:p w:rsidR="006810BA" w:rsidRPr="009F5FCD" w:rsidRDefault="009F5FCD" w:rsidP="006810BA">
      <w:r w:rsidRPr="009F5FCD">
        <w:t>A</w:t>
      </w:r>
      <w:r w:rsidR="006810BA" w:rsidRPr="009F5FCD">
        <w:t>fwijkingen die door materie worden veroorzaakt, maar men ziet de materie niet</w:t>
      </w:r>
    </w:p>
    <w:sectPr w:rsidR="006810BA" w:rsidRPr="009F5FCD" w:rsidSect="009F5FC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egoe UI Emoji">
    <w:altName w:val="Microsoft YaHei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043E"/>
    <w:multiLevelType w:val="hybridMultilevel"/>
    <w:tmpl w:val="83524C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CE7A57"/>
    <w:multiLevelType w:val="hybridMultilevel"/>
    <w:tmpl w:val="5A2801C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CC2463"/>
    <w:multiLevelType w:val="hybridMultilevel"/>
    <w:tmpl w:val="34E81B20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750E5F"/>
    <w:multiLevelType w:val="hybridMultilevel"/>
    <w:tmpl w:val="E89654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313DAC"/>
    <w:multiLevelType w:val="hybridMultilevel"/>
    <w:tmpl w:val="262CADC6"/>
    <w:lvl w:ilvl="0" w:tplc="B276E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F1AB2"/>
    <w:multiLevelType w:val="hybridMultilevel"/>
    <w:tmpl w:val="951CC29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3B1A5C"/>
    <w:multiLevelType w:val="hybridMultilevel"/>
    <w:tmpl w:val="D582867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854B0C"/>
    <w:multiLevelType w:val="hybridMultilevel"/>
    <w:tmpl w:val="83D6342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130BB9"/>
    <w:multiLevelType w:val="hybridMultilevel"/>
    <w:tmpl w:val="E68E87B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E03D6A"/>
    <w:multiLevelType w:val="hybridMultilevel"/>
    <w:tmpl w:val="B20ABFD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515C86"/>
    <w:multiLevelType w:val="hybridMultilevel"/>
    <w:tmpl w:val="B4F0FBA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F868D2"/>
    <w:multiLevelType w:val="hybridMultilevel"/>
    <w:tmpl w:val="359CF8B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4247CC"/>
    <w:multiLevelType w:val="hybridMultilevel"/>
    <w:tmpl w:val="5EA2C5D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A7005B"/>
    <w:multiLevelType w:val="hybridMultilevel"/>
    <w:tmpl w:val="790E920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1CF1"/>
    <w:rsid w:val="000540EA"/>
    <w:rsid w:val="0020706A"/>
    <w:rsid w:val="00336EA0"/>
    <w:rsid w:val="006810BA"/>
    <w:rsid w:val="008051B8"/>
    <w:rsid w:val="009F5FCD"/>
    <w:rsid w:val="00AF598A"/>
    <w:rsid w:val="00C26937"/>
    <w:rsid w:val="00CB0BD9"/>
    <w:rsid w:val="00CF6A45"/>
    <w:rsid w:val="00DC1CF1"/>
    <w:rsid w:val="00E91403"/>
    <w:rsid w:val="00EA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1CF1"/>
  </w:style>
  <w:style w:type="paragraph" w:styleId="Kop1">
    <w:name w:val="heading 1"/>
    <w:basedOn w:val="Standaard"/>
    <w:next w:val="Standaard"/>
    <w:link w:val="Kop1Char"/>
    <w:uiPriority w:val="9"/>
    <w:qFormat/>
    <w:rsid w:val="00DC1C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051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810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1CF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1CF1"/>
    <w:rPr>
      <w:i/>
      <w:iCs/>
      <w:color w:val="5B9BD5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DC1CF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1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C1C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1C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CF1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C1CF1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051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336EA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1">
    <w:name w:val="Grid Table 2 Accent 1"/>
    <w:basedOn w:val="Standaardtabel"/>
    <w:uiPriority w:val="47"/>
    <w:rsid w:val="00E91403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tijl1">
    <w:name w:val="Stijl1"/>
    <w:basedOn w:val="Titel"/>
    <w:link w:val="Stijl1Char"/>
    <w:rsid w:val="006810BA"/>
  </w:style>
  <w:style w:type="character" w:customStyle="1" w:styleId="Kop3Char">
    <w:name w:val="Kop 3 Char"/>
    <w:basedOn w:val="Standaardalinea-lettertype"/>
    <w:link w:val="Kop3"/>
    <w:uiPriority w:val="9"/>
    <w:rsid w:val="006810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ijl1Char">
    <w:name w:val="Stijl1 Char"/>
    <w:basedOn w:val="TitelChar"/>
    <w:link w:val="Stijl1"/>
    <w:rsid w:val="006810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1329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Bekaert</dc:creator>
  <cp:keywords/>
  <dc:description/>
  <cp:lastModifiedBy>gebruiker</cp:lastModifiedBy>
  <cp:revision>3</cp:revision>
  <dcterms:created xsi:type="dcterms:W3CDTF">2016-10-13T17:16:00Z</dcterms:created>
  <dcterms:modified xsi:type="dcterms:W3CDTF">2016-11-03T19:42:00Z</dcterms:modified>
</cp:coreProperties>
</file>