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AFE" w:rsidRPr="00231356" w:rsidRDefault="00067236" w:rsidP="00067236">
      <w:pPr>
        <w:spacing w:line="240" w:lineRule="auto"/>
        <w:jc w:val="center"/>
        <w:rPr>
          <w:b/>
          <w:sz w:val="96"/>
        </w:rPr>
      </w:pPr>
      <w:r>
        <w:rPr>
          <w:b/>
          <w:noProof/>
          <w:sz w:val="96"/>
          <w:lang w:eastAsia="nl-NL"/>
        </w:rPr>
        <w:drawing>
          <wp:anchor distT="0" distB="0" distL="114300" distR="114300" simplePos="0" relativeHeight="251688960" behindDoc="1" locked="0" layoutInCell="1" allowOverlap="1" wp14:anchorId="76FF85A0" wp14:editId="43B64110">
            <wp:simplePos x="0" y="0"/>
            <wp:positionH relativeFrom="column">
              <wp:posOffset>1532890</wp:posOffset>
            </wp:positionH>
            <wp:positionV relativeFrom="paragraph">
              <wp:posOffset>-566420</wp:posOffset>
            </wp:positionV>
            <wp:extent cx="2989580" cy="445135"/>
            <wp:effectExtent l="0" t="0" r="1270" b="0"/>
            <wp:wrapTight wrapText="bothSides">
              <wp:wrapPolygon edited="0">
                <wp:start x="0" y="0"/>
                <wp:lineTo x="0" y="20337"/>
                <wp:lineTo x="21472" y="20337"/>
                <wp:lineTo x="21472"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9580"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31356" w:rsidRPr="00231356">
        <w:rPr>
          <w:b/>
          <w:sz w:val="96"/>
        </w:rPr>
        <w:t>Pizza Maffia</w:t>
      </w:r>
    </w:p>
    <w:p w:rsidR="00231356" w:rsidRDefault="00807409" w:rsidP="00067236">
      <w:pPr>
        <w:spacing w:line="240" w:lineRule="auto"/>
        <w:jc w:val="center"/>
        <w:rPr>
          <w:b/>
          <w:sz w:val="36"/>
        </w:rPr>
      </w:pPr>
      <w:r>
        <w:rPr>
          <w:noProof/>
          <w:color w:val="0000FF"/>
          <w:lang w:eastAsia="nl-NL"/>
        </w:rPr>
        <w:drawing>
          <wp:anchor distT="0" distB="0" distL="114300" distR="114300" simplePos="0" relativeHeight="251660288" behindDoc="1" locked="0" layoutInCell="1" allowOverlap="1" wp14:anchorId="3F93B068" wp14:editId="1FE3623F">
            <wp:simplePos x="0" y="0"/>
            <wp:positionH relativeFrom="column">
              <wp:posOffset>824230</wp:posOffset>
            </wp:positionH>
            <wp:positionV relativeFrom="paragraph">
              <wp:posOffset>327025</wp:posOffset>
            </wp:positionV>
            <wp:extent cx="4495800" cy="7197725"/>
            <wp:effectExtent l="0" t="0" r="0" b="3175"/>
            <wp:wrapTight wrapText="bothSides">
              <wp:wrapPolygon edited="0">
                <wp:start x="0" y="0"/>
                <wp:lineTo x="0" y="21552"/>
                <wp:lineTo x="21508" y="21552"/>
                <wp:lineTo x="21508" y="0"/>
                <wp:lineTo x="0" y="0"/>
              </wp:wrapPolygon>
            </wp:wrapTight>
            <wp:docPr id="3" name="irc_mi" descr="http://img.literatuurplein.nl/blobs/ORIGB/749103/1/9789048808816.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literatuurplein.nl/blobs/ORIGB/749103/1/9789048808816.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5800" cy="719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31356" w:rsidRPr="00231356">
        <w:rPr>
          <w:b/>
          <w:sz w:val="36"/>
        </w:rPr>
        <w:t>(Khalid Boudou)</w:t>
      </w:r>
    </w:p>
    <w:p w:rsidR="00231356" w:rsidRDefault="00231356" w:rsidP="00231356">
      <w:pPr>
        <w:jc w:val="center"/>
        <w:rPr>
          <w:b/>
          <w:sz w:val="36"/>
        </w:rPr>
      </w:pPr>
    </w:p>
    <w:p w:rsidR="00231356" w:rsidRDefault="00231356" w:rsidP="00231356">
      <w:pPr>
        <w:jc w:val="center"/>
        <w:rPr>
          <w:b/>
          <w:sz w:val="36"/>
        </w:rPr>
      </w:pPr>
    </w:p>
    <w:p w:rsidR="00231356" w:rsidRDefault="00231356" w:rsidP="00231356">
      <w:pPr>
        <w:jc w:val="center"/>
        <w:rPr>
          <w:b/>
          <w:sz w:val="36"/>
        </w:rPr>
      </w:pPr>
    </w:p>
    <w:p w:rsidR="00231356" w:rsidRDefault="00231356" w:rsidP="00231356">
      <w:pPr>
        <w:jc w:val="center"/>
        <w:rPr>
          <w:b/>
          <w:sz w:val="36"/>
        </w:rPr>
      </w:pPr>
    </w:p>
    <w:p w:rsidR="00231356" w:rsidRDefault="00231356" w:rsidP="00231356">
      <w:pPr>
        <w:jc w:val="center"/>
        <w:rPr>
          <w:b/>
          <w:sz w:val="36"/>
        </w:rPr>
      </w:pPr>
    </w:p>
    <w:p w:rsidR="00231356" w:rsidRDefault="00231356" w:rsidP="00231356">
      <w:pPr>
        <w:jc w:val="center"/>
        <w:rPr>
          <w:b/>
          <w:sz w:val="36"/>
        </w:rPr>
      </w:pPr>
    </w:p>
    <w:p w:rsidR="00231356" w:rsidRDefault="00231356" w:rsidP="00231356">
      <w:pPr>
        <w:jc w:val="center"/>
        <w:rPr>
          <w:b/>
          <w:sz w:val="36"/>
        </w:rPr>
      </w:pPr>
    </w:p>
    <w:p w:rsidR="00231356" w:rsidRDefault="00231356" w:rsidP="00231356">
      <w:pPr>
        <w:jc w:val="center"/>
        <w:rPr>
          <w:b/>
          <w:sz w:val="36"/>
        </w:rPr>
      </w:pPr>
    </w:p>
    <w:p w:rsidR="00231356" w:rsidRDefault="00231356" w:rsidP="00231356">
      <w:pPr>
        <w:jc w:val="center"/>
        <w:rPr>
          <w:b/>
          <w:sz w:val="36"/>
        </w:rPr>
      </w:pPr>
    </w:p>
    <w:p w:rsidR="00231356" w:rsidRDefault="00231356" w:rsidP="00231356">
      <w:pPr>
        <w:jc w:val="center"/>
        <w:rPr>
          <w:b/>
          <w:sz w:val="36"/>
        </w:rPr>
      </w:pPr>
    </w:p>
    <w:p w:rsidR="00231356" w:rsidRDefault="00231356" w:rsidP="00231356">
      <w:pPr>
        <w:jc w:val="center"/>
        <w:rPr>
          <w:b/>
          <w:sz w:val="36"/>
        </w:rPr>
      </w:pPr>
    </w:p>
    <w:p w:rsidR="00231356" w:rsidRDefault="00231356" w:rsidP="00231356">
      <w:pPr>
        <w:jc w:val="center"/>
        <w:rPr>
          <w:b/>
          <w:sz w:val="36"/>
        </w:rPr>
      </w:pPr>
    </w:p>
    <w:p w:rsidR="00231356" w:rsidRDefault="00231356" w:rsidP="00231356">
      <w:pPr>
        <w:jc w:val="center"/>
        <w:rPr>
          <w:b/>
          <w:sz w:val="36"/>
        </w:rPr>
      </w:pPr>
    </w:p>
    <w:p w:rsidR="00231356" w:rsidRDefault="00231356" w:rsidP="00231356">
      <w:pPr>
        <w:jc w:val="center"/>
        <w:rPr>
          <w:b/>
          <w:sz w:val="36"/>
        </w:rPr>
      </w:pPr>
    </w:p>
    <w:p w:rsidR="00231356" w:rsidRDefault="00231356" w:rsidP="00231356">
      <w:pPr>
        <w:jc w:val="center"/>
        <w:rPr>
          <w:b/>
          <w:sz w:val="36"/>
        </w:rPr>
      </w:pPr>
    </w:p>
    <w:p w:rsidR="00231356" w:rsidRDefault="00807409" w:rsidP="00231356">
      <w:pPr>
        <w:jc w:val="center"/>
        <w:rPr>
          <w:b/>
          <w:sz w:val="36"/>
        </w:rPr>
      </w:pPr>
      <w:r>
        <w:rPr>
          <w:b/>
          <w:noProof/>
          <w:sz w:val="36"/>
          <w:lang w:eastAsia="nl-NL"/>
        </w:rPr>
        <mc:AlternateContent>
          <mc:Choice Requires="wps">
            <w:drawing>
              <wp:anchor distT="0" distB="0" distL="114300" distR="114300" simplePos="0" relativeHeight="251659264" behindDoc="0" locked="0" layoutInCell="1" allowOverlap="1" wp14:anchorId="17217947" wp14:editId="7A3660DF">
                <wp:simplePos x="0" y="0"/>
                <wp:positionH relativeFrom="column">
                  <wp:posOffset>1652905</wp:posOffset>
                </wp:positionH>
                <wp:positionV relativeFrom="paragraph">
                  <wp:posOffset>0</wp:posOffset>
                </wp:positionV>
                <wp:extent cx="2314575" cy="1400175"/>
                <wp:effectExtent l="0" t="0" r="28575" b="28575"/>
                <wp:wrapNone/>
                <wp:docPr id="2" name="Tekstvak 2"/>
                <wp:cNvGraphicFramePr/>
                <a:graphic xmlns:a="http://schemas.openxmlformats.org/drawingml/2006/main">
                  <a:graphicData uri="http://schemas.microsoft.com/office/word/2010/wordprocessingShape">
                    <wps:wsp>
                      <wps:cNvSpPr txBox="1"/>
                      <wps:spPr>
                        <a:xfrm>
                          <a:off x="0" y="0"/>
                          <a:ext cx="2314575" cy="1400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1356" w:rsidRPr="00231356" w:rsidRDefault="00231356" w:rsidP="00B02C98">
                            <w:pPr>
                              <w:spacing w:line="240" w:lineRule="auto"/>
                              <w:rPr>
                                <w:b/>
                                <w:sz w:val="28"/>
                              </w:rPr>
                            </w:pPr>
                            <w:r w:rsidRPr="00231356">
                              <w:rPr>
                                <w:b/>
                                <w:sz w:val="28"/>
                              </w:rPr>
                              <w:t>Gemaakt door: Glijn Voogt</w:t>
                            </w:r>
                          </w:p>
                          <w:p w:rsidR="00231356" w:rsidRPr="00231356" w:rsidRDefault="00231356" w:rsidP="00B02C98">
                            <w:pPr>
                              <w:spacing w:line="240" w:lineRule="auto"/>
                              <w:rPr>
                                <w:b/>
                                <w:sz w:val="28"/>
                              </w:rPr>
                            </w:pPr>
                            <w:r w:rsidRPr="00231356">
                              <w:rPr>
                                <w:b/>
                                <w:sz w:val="28"/>
                              </w:rPr>
                              <w:t>Klas: 3MB</w:t>
                            </w:r>
                          </w:p>
                          <w:p w:rsidR="00231356" w:rsidRPr="00231356" w:rsidRDefault="00231356" w:rsidP="00B02C98">
                            <w:pPr>
                              <w:spacing w:line="240" w:lineRule="auto"/>
                              <w:rPr>
                                <w:b/>
                                <w:sz w:val="28"/>
                              </w:rPr>
                            </w:pPr>
                            <w:r w:rsidRPr="00231356">
                              <w:rPr>
                                <w:b/>
                                <w:sz w:val="28"/>
                              </w:rPr>
                              <w:t>Datum: 11-04-2015</w:t>
                            </w:r>
                          </w:p>
                          <w:p w:rsidR="00231356" w:rsidRPr="00231356" w:rsidRDefault="00231356" w:rsidP="00B02C98">
                            <w:pPr>
                              <w:spacing w:line="240" w:lineRule="auto"/>
                              <w:rPr>
                                <w:b/>
                                <w:sz w:val="28"/>
                              </w:rPr>
                            </w:pPr>
                            <w:r w:rsidRPr="00231356">
                              <w:rPr>
                                <w:b/>
                                <w:sz w:val="28"/>
                              </w:rPr>
                              <w:t>Afkorting Docent: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130.15pt;margin-top:0;width:182.25pt;height:11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xqlQIAALMFAAAOAAAAZHJzL2Uyb0RvYy54bWysVFFPGzEMfp+0/xDlfdxdKWyruKIOxDQJ&#10;ARpMPKe5hEZN4ixJe9f9epzctbSMF6a93NnxZ8f+YvvsvDOarIUPCmxNq6OSEmE5NMo+1fTXw9Wn&#10;L5SEyGzDNFhR040I9Hz68cNZ6yZiBAvQjfAEg9gwaV1NFzG6SVEEvhCGhSNwwqJRgjcsouqfisaz&#10;FqMbXYzK8rRowTfOAxch4Ollb6TTHF9KweOtlEFEomuKucX89fk7T99iesYmT565heJDGuwfsjBM&#10;Wbx0F+qSRUZWXv0VyijuIYCMRxxMAVIqLnINWE1VvqrmfsGcyLUgOcHtaAr/Lyy/Wd95opqajiix&#10;zOATPYhliGu2JKPETuvCBEH3DmGx+wYdvvL2POBhKrqT3qQ/lkPQjjxvdtyKLhKOh6Pjanzy+YQS&#10;jrZqXJYVKhi/eHF3PsTvAgxJQk09Pl7mlK2vQ+yhW0i6LYBWzZXSOiupYcSF9mTN8Kl1zEli8AOU&#10;tqSt6enxSZkDH9hS6J3/XDO+HNLbQ2E8bdN1IrfWkFaiqKciS3GjRcJo+1NIpDYz8kaOjHNhd3lm&#10;dEJJrOg9jgP+Jav3OPd1oEe+GWzcORtlwfcsHVLbLLfUyh6Pb7hXdxJjN++G1plDs8HO8dBPXnD8&#10;SiHR1yzEO+Zx1LBZcH3EW/xIDfg6MEiULMD/ees84XEC0EpJi6Nb0/B7xbygRP+wOBtfq/E4zXpW&#10;sOlGqPh9y3zfYlfmArBlKlxUjmcx4aPeitKDecQtM0u3oolZjnfXNG7Fi9gvFNxSXMxmGYTT7Vi8&#10;tveOp9CJ3tRgD90j825o8IizcQPbIWeTV33eY5OnhdkqglR5CBLBPasD8bgZ8hgNWyytnn09o152&#10;7fQZAAD//wMAUEsDBBQABgAIAAAAIQBtzw3I2wAAAAgBAAAPAAAAZHJzL2Rvd25yZXYueG1sTI/B&#10;TsMwEETvSPyDtUjcqE2AKIQ4FaDChRMFcd7Grm0R25HtpuHvWU70uDOj2XndevEjm3XKLgYJ1ysB&#10;TIchKheMhM+Pl6sGWC4YFI4xaAk/OsO6Pz/rsFXxGN71vC2GUUnILUqwpUwt53mw2mNexUkH8vYx&#10;eSx0JsNVwiOV+5FXQtTcowv0weKkn60evrcHL2HzZO7N0GCym0Y5Ny9f+zfzKuXlxfL4AKzopfyH&#10;4W8+TYeeNu3iIajMRglVLW4oKoGIyK6rWyLZkV6JO+B9x08B+l8AAAD//wMAUEsBAi0AFAAGAAgA&#10;AAAhALaDOJL+AAAA4QEAABMAAAAAAAAAAAAAAAAAAAAAAFtDb250ZW50X1R5cGVzXS54bWxQSwEC&#10;LQAUAAYACAAAACEAOP0h/9YAAACUAQAACwAAAAAAAAAAAAAAAAAvAQAAX3JlbHMvLnJlbHNQSwEC&#10;LQAUAAYACAAAACEA6HKMapUCAACzBQAADgAAAAAAAAAAAAAAAAAuAgAAZHJzL2Uyb0RvYy54bWxQ&#10;SwECLQAUAAYACAAAACEAbc8NyNsAAAAIAQAADwAAAAAAAAAAAAAAAADvBAAAZHJzL2Rvd25yZXYu&#10;eG1sUEsFBgAAAAAEAAQA8wAAAPcFAAAAAA==&#10;" fillcolor="white [3201]" strokeweight=".5pt">
                <v:textbox>
                  <w:txbxContent>
                    <w:p w:rsidR="00231356" w:rsidRPr="00231356" w:rsidRDefault="00231356" w:rsidP="00B02C98">
                      <w:pPr>
                        <w:spacing w:line="240" w:lineRule="auto"/>
                        <w:rPr>
                          <w:b/>
                          <w:sz w:val="28"/>
                        </w:rPr>
                      </w:pPr>
                      <w:r w:rsidRPr="00231356">
                        <w:rPr>
                          <w:b/>
                          <w:sz w:val="28"/>
                        </w:rPr>
                        <w:t>Gemaakt door: Glijn Voogt</w:t>
                      </w:r>
                    </w:p>
                    <w:p w:rsidR="00231356" w:rsidRPr="00231356" w:rsidRDefault="00231356" w:rsidP="00B02C98">
                      <w:pPr>
                        <w:spacing w:line="240" w:lineRule="auto"/>
                        <w:rPr>
                          <w:b/>
                          <w:sz w:val="28"/>
                        </w:rPr>
                      </w:pPr>
                      <w:r w:rsidRPr="00231356">
                        <w:rPr>
                          <w:b/>
                          <w:sz w:val="28"/>
                        </w:rPr>
                        <w:t>Klas: 3MB</w:t>
                      </w:r>
                    </w:p>
                    <w:p w:rsidR="00231356" w:rsidRPr="00231356" w:rsidRDefault="00231356" w:rsidP="00B02C98">
                      <w:pPr>
                        <w:spacing w:line="240" w:lineRule="auto"/>
                        <w:rPr>
                          <w:b/>
                          <w:sz w:val="28"/>
                        </w:rPr>
                      </w:pPr>
                      <w:r w:rsidRPr="00231356">
                        <w:rPr>
                          <w:b/>
                          <w:sz w:val="28"/>
                        </w:rPr>
                        <w:t>Datum: 11-04-2015</w:t>
                      </w:r>
                    </w:p>
                    <w:p w:rsidR="00231356" w:rsidRPr="00231356" w:rsidRDefault="00231356" w:rsidP="00B02C98">
                      <w:pPr>
                        <w:spacing w:line="240" w:lineRule="auto"/>
                        <w:rPr>
                          <w:b/>
                          <w:sz w:val="28"/>
                        </w:rPr>
                      </w:pPr>
                      <w:r w:rsidRPr="00231356">
                        <w:rPr>
                          <w:b/>
                          <w:sz w:val="28"/>
                        </w:rPr>
                        <w:t>Afkorting Docent: WTS</w:t>
                      </w:r>
                    </w:p>
                  </w:txbxContent>
                </v:textbox>
              </v:shape>
            </w:pict>
          </mc:Fallback>
        </mc:AlternateContent>
      </w:r>
    </w:p>
    <w:p w:rsidR="00067236" w:rsidRDefault="00067236" w:rsidP="00231356">
      <w:pPr>
        <w:rPr>
          <w:b/>
          <w:i/>
          <w:sz w:val="52"/>
          <w:u w:val="single"/>
        </w:rPr>
      </w:pPr>
    </w:p>
    <w:p w:rsidR="00231356" w:rsidRDefault="00231356" w:rsidP="00231356">
      <w:pPr>
        <w:rPr>
          <w:b/>
          <w:sz w:val="52"/>
          <w:u w:val="single"/>
        </w:rPr>
      </w:pPr>
      <w:r w:rsidRPr="00267300">
        <w:rPr>
          <w:b/>
          <w:i/>
          <w:sz w:val="52"/>
          <w:u w:val="single"/>
        </w:rPr>
        <w:lastRenderedPageBreak/>
        <w:t>Algemene gegevens</w:t>
      </w:r>
      <w:r>
        <w:rPr>
          <w:b/>
          <w:i/>
          <w:sz w:val="52"/>
          <w:u w:val="single"/>
        </w:rPr>
        <w:t>:</w:t>
      </w:r>
    </w:p>
    <w:p w:rsidR="00231356" w:rsidRDefault="0054576F" w:rsidP="00231356">
      <w:pPr>
        <w:rPr>
          <w:noProof/>
          <w:color w:val="0000FF"/>
          <w:lang w:eastAsia="nl-NL"/>
        </w:rPr>
      </w:pPr>
      <w:r>
        <w:rPr>
          <w:rFonts w:ascii="Arial" w:hAnsi="Arial" w:cs="Arial"/>
          <w:noProof/>
          <w:color w:val="0000FF"/>
          <w:sz w:val="27"/>
          <w:szCs w:val="27"/>
          <w:lang w:eastAsia="nl-NL"/>
        </w:rPr>
        <w:drawing>
          <wp:anchor distT="0" distB="0" distL="114300" distR="114300" simplePos="0" relativeHeight="251661312" behindDoc="1" locked="0" layoutInCell="1" allowOverlap="1" wp14:anchorId="3CE99E9F" wp14:editId="69770B5B">
            <wp:simplePos x="0" y="0"/>
            <wp:positionH relativeFrom="column">
              <wp:posOffset>2177415</wp:posOffset>
            </wp:positionH>
            <wp:positionV relativeFrom="paragraph">
              <wp:posOffset>91440</wp:posOffset>
            </wp:positionV>
            <wp:extent cx="3721100" cy="2106930"/>
            <wp:effectExtent l="0" t="0" r="0" b="7620"/>
            <wp:wrapTight wrapText="bothSides">
              <wp:wrapPolygon edited="0">
                <wp:start x="0" y="0"/>
                <wp:lineTo x="0" y="21483"/>
                <wp:lineTo x="21453" y="21483"/>
                <wp:lineTo x="21453" y="0"/>
                <wp:lineTo x="0" y="0"/>
              </wp:wrapPolygon>
            </wp:wrapTight>
            <wp:docPr id="1" name="Afbeelding 1" descr="https://www.filmfestival.nl/Assets/000000/00000090/panorama/9020_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ilmfestival.nl/Assets/000000/00000090/panorama/9020_1.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1100" cy="2106930"/>
                    </a:xfrm>
                    <a:prstGeom prst="rect">
                      <a:avLst/>
                    </a:prstGeom>
                    <a:noFill/>
                    <a:ln>
                      <a:noFill/>
                    </a:ln>
                  </pic:spPr>
                </pic:pic>
              </a:graphicData>
            </a:graphic>
            <wp14:sizeRelH relativeFrom="page">
              <wp14:pctWidth>0</wp14:pctWidth>
            </wp14:sizeRelH>
            <wp14:sizeRelV relativeFrom="page">
              <wp14:pctHeight>0</wp14:pctHeight>
            </wp14:sizeRelV>
          </wp:anchor>
        </w:drawing>
      </w:r>
      <w:r w:rsidR="00231356" w:rsidRPr="00267300">
        <w:rPr>
          <w:b/>
          <w:sz w:val="40"/>
        </w:rPr>
        <w:t>1:</w:t>
      </w:r>
      <w:r w:rsidR="00231356">
        <w:rPr>
          <w:b/>
          <w:sz w:val="40"/>
        </w:rPr>
        <w:t xml:space="preserve"> Titelverklaring      </w:t>
      </w:r>
    </w:p>
    <w:p w:rsidR="00231356" w:rsidRDefault="00231356" w:rsidP="00231356">
      <w:pPr>
        <w:rPr>
          <w:b/>
          <w:sz w:val="40"/>
        </w:rPr>
      </w:pPr>
      <w:r>
        <w:rPr>
          <w:b/>
          <w:sz w:val="40"/>
        </w:rPr>
        <w:t>2: De Schrijver</w:t>
      </w:r>
      <w:r>
        <w:rPr>
          <w:noProof/>
          <w:color w:val="0000FF"/>
          <w:lang w:eastAsia="nl-NL"/>
        </w:rPr>
        <w:t xml:space="preserve">                           </w:t>
      </w:r>
    </w:p>
    <w:p w:rsidR="00231356" w:rsidRDefault="00231356" w:rsidP="00231356">
      <w:pPr>
        <w:rPr>
          <w:b/>
          <w:sz w:val="40"/>
        </w:rPr>
      </w:pPr>
      <w:r>
        <w:rPr>
          <w:b/>
          <w:sz w:val="40"/>
        </w:rPr>
        <w:t>3: Jaar van uitgave</w:t>
      </w:r>
    </w:p>
    <w:p w:rsidR="00231356" w:rsidRDefault="00231356" w:rsidP="00231356">
      <w:pPr>
        <w:rPr>
          <w:b/>
          <w:sz w:val="40"/>
        </w:rPr>
      </w:pPr>
      <w:r>
        <w:rPr>
          <w:b/>
          <w:sz w:val="40"/>
        </w:rPr>
        <w:t>4: De Illustrator</w:t>
      </w:r>
    </w:p>
    <w:p w:rsidR="00231356" w:rsidRDefault="00231356" w:rsidP="00231356">
      <w:pPr>
        <w:rPr>
          <w:b/>
          <w:sz w:val="40"/>
        </w:rPr>
      </w:pPr>
      <w:r>
        <w:rPr>
          <w:b/>
          <w:sz w:val="40"/>
        </w:rPr>
        <w:t>5: De Genre</w:t>
      </w:r>
    </w:p>
    <w:p w:rsidR="00231356" w:rsidRDefault="00231356" w:rsidP="00231356">
      <w:pPr>
        <w:rPr>
          <w:b/>
          <w:i/>
          <w:sz w:val="52"/>
          <w:u w:val="single"/>
        </w:rPr>
      </w:pPr>
      <w:r>
        <w:rPr>
          <w:b/>
          <w:i/>
          <w:sz w:val="52"/>
          <w:u w:val="single"/>
        </w:rPr>
        <w:t>Inhoud:</w:t>
      </w:r>
    </w:p>
    <w:p w:rsidR="00231356" w:rsidRDefault="00231356" w:rsidP="00231356">
      <w:pPr>
        <w:rPr>
          <w:b/>
          <w:sz w:val="40"/>
        </w:rPr>
      </w:pPr>
      <w:r>
        <w:rPr>
          <w:b/>
          <w:sz w:val="40"/>
        </w:rPr>
        <w:t>6: Hoofdpersonen/ Bijpersonen</w:t>
      </w:r>
    </w:p>
    <w:p w:rsidR="00231356" w:rsidRDefault="00231356" w:rsidP="00231356">
      <w:pPr>
        <w:rPr>
          <w:b/>
          <w:sz w:val="40"/>
        </w:rPr>
      </w:pPr>
      <w:r>
        <w:rPr>
          <w:b/>
          <w:sz w:val="40"/>
        </w:rPr>
        <w:t>7: Wanneer (Welke jaren) speelt het verhaal zich af/</w:t>
      </w:r>
    </w:p>
    <w:p w:rsidR="00231356" w:rsidRDefault="00231356" w:rsidP="00231356">
      <w:pPr>
        <w:rPr>
          <w:b/>
          <w:sz w:val="40"/>
        </w:rPr>
      </w:pPr>
      <w:r>
        <w:rPr>
          <w:b/>
          <w:sz w:val="40"/>
        </w:rPr>
        <w:t xml:space="preserve">    En hoe lang duurt het verhaal (Week/Maand/Jaar)?</w:t>
      </w:r>
    </w:p>
    <w:p w:rsidR="00231356" w:rsidRDefault="00231356" w:rsidP="00231356">
      <w:pPr>
        <w:rPr>
          <w:b/>
          <w:sz w:val="40"/>
        </w:rPr>
      </w:pPr>
      <w:r>
        <w:rPr>
          <w:b/>
          <w:sz w:val="40"/>
        </w:rPr>
        <w:t>8: Waar speelt het verhaal zich af?</w:t>
      </w:r>
    </w:p>
    <w:p w:rsidR="00231356" w:rsidRDefault="00231356" w:rsidP="00231356">
      <w:pPr>
        <w:rPr>
          <w:b/>
          <w:sz w:val="40"/>
        </w:rPr>
      </w:pPr>
      <w:r>
        <w:rPr>
          <w:b/>
          <w:sz w:val="40"/>
        </w:rPr>
        <w:t>9: Perspectief: Ik, Hij/ Zij, Alwetende verteller</w:t>
      </w:r>
    </w:p>
    <w:p w:rsidR="00231356" w:rsidRDefault="00231356" w:rsidP="00231356">
      <w:pPr>
        <w:rPr>
          <w:b/>
          <w:sz w:val="40"/>
        </w:rPr>
      </w:pPr>
      <w:r>
        <w:rPr>
          <w:b/>
          <w:sz w:val="40"/>
        </w:rPr>
        <w:t>10: Het Thema.</w:t>
      </w:r>
    </w:p>
    <w:p w:rsidR="00231356" w:rsidRDefault="00231356" w:rsidP="00231356">
      <w:pPr>
        <w:rPr>
          <w:b/>
          <w:i/>
          <w:sz w:val="46"/>
          <w:szCs w:val="46"/>
          <w:u w:val="single"/>
        </w:rPr>
      </w:pPr>
      <w:r>
        <w:rPr>
          <w:b/>
          <w:i/>
          <w:sz w:val="46"/>
          <w:szCs w:val="46"/>
          <w:u w:val="single"/>
        </w:rPr>
        <w:t>Samenvatting/</w:t>
      </w:r>
    </w:p>
    <w:p w:rsidR="00231356" w:rsidRDefault="00231356" w:rsidP="00231356">
      <w:pPr>
        <w:rPr>
          <w:b/>
          <w:i/>
          <w:sz w:val="46"/>
          <w:szCs w:val="46"/>
          <w:u w:val="single"/>
        </w:rPr>
      </w:pPr>
      <w:r>
        <w:rPr>
          <w:b/>
          <w:i/>
          <w:sz w:val="46"/>
          <w:szCs w:val="46"/>
          <w:u w:val="single"/>
        </w:rPr>
        <w:t>Mening/</w:t>
      </w:r>
    </w:p>
    <w:p w:rsidR="00807409" w:rsidRDefault="00231356" w:rsidP="00231356">
      <w:pPr>
        <w:rPr>
          <w:b/>
          <w:i/>
          <w:sz w:val="46"/>
          <w:szCs w:val="46"/>
          <w:u w:val="single"/>
        </w:rPr>
      </w:pPr>
      <w:r>
        <w:rPr>
          <w:b/>
          <w:i/>
          <w:sz w:val="46"/>
          <w:szCs w:val="46"/>
          <w:u w:val="single"/>
        </w:rPr>
        <w:t>Boekopdracht 5 (Dialoog Uitschrijven).</w:t>
      </w:r>
    </w:p>
    <w:p w:rsidR="00211C06" w:rsidRDefault="00211C06" w:rsidP="00231356">
      <w:pPr>
        <w:rPr>
          <w:b/>
          <w:i/>
          <w:sz w:val="52"/>
          <w:u w:val="single"/>
        </w:rPr>
      </w:pPr>
    </w:p>
    <w:p w:rsidR="00231356" w:rsidRPr="00787604" w:rsidRDefault="00231356" w:rsidP="00231356">
      <w:pPr>
        <w:rPr>
          <w:b/>
          <w:i/>
          <w:sz w:val="52"/>
          <w:u w:val="single"/>
        </w:rPr>
      </w:pPr>
      <w:r w:rsidRPr="00807409">
        <w:rPr>
          <w:b/>
          <w:i/>
          <w:sz w:val="52"/>
          <w:u w:val="single"/>
        </w:rPr>
        <w:lastRenderedPageBreak/>
        <w:t>1: Titelverklaring</w:t>
      </w:r>
      <w:r w:rsidR="00807409">
        <w:rPr>
          <w:b/>
          <w:i/>
          <w:sz w:val="52"/>
          <w:u w:val="single"/>
        </w:rPr>
        <w:t>:</w:t>
      </w:r>
      <w:r w:rsidRPr="00787604">
        <w:rPr>
          <w:sz w:val="52"/>
        </w:rPr>
        <w:t xml:space="preserve">   </w:t>
      </w:r>
      <w:r w:rsidR="00787604" w:rsidRPr="00787604">
        <w:rPr>
          <w:sz w:val="52"/>
        </w:rPr>
        <w:t xml:space="preserve">            </w:t>
      </w:r>
      <w:r w:rsidR="00787604" w:rsidRPr="00787604">
        <w:rPr>
          <w:rFonts w:cs="Helvetica"/>
          <w:color w:val="000000"/>
          <w:sz w:val="28"/>
          <w:szCs w:val="21"/>
        </w:rPr>
        <w:t xml:space="preserve"> </w:t>
      </w:r>
      <w:r w:rsidR="00787604">
        <w:rPr>
          <w:rFonts w:cs="Helvetica"/>
          <w:color w:val="000000"/>
          <w:sz w:val="28"/>
          <w:szCs w:val="21"/>
        </w:rPr>
        <w:t xml:space="preserve">                                                </w:t>
      </w:r>
      <w:r w:rsidR="00067236">
        <w:rPr>
          <w:rFonts w:cs="Helvetica"/>
          <w:color w:val="000000"/>
          <w:sz w:val="28"/>
          <w:szCs w:val="21"/>
        </w:rPr>
        <w:t xml:space="preserve">  </w:t>
      </w:r>
      <w:r w:rsidR="007A5912" w:rsidRPr="00067236">
        <w:rPr>
          <w:rFonts w:cs="Helvetica"/>
          <w:color w:val="000000"/>
          <w:sz w:val="24"/>
          <w:szCs w:val="21"/>
        </w:rPr>
        <w:t>Het boek Pizza Maffia gaat over de oorlog tussen twee pizzazaken. De strijd tussen hen wordt steeds heftiger en het spel wordt steeds harder gespeeld. Het begint een echte maffiafilm te worden. Niets maakt ze meer iets uit. O</w:t>
      </w:r>
      <w:r w:rsidR="00787604" w:rsidRPr="00067236">
        <w:rPr>
          <w:rFonts w:cs="Helvetica"/>
          <w:color w:val="000000"/>
          <w:sz w:val="24"/>
          <w:szCs w:val="21"/>
        </w:rPr>
        <w:t>mdat het dus uiteindelijk gaat</w:t>
      </w:r>
      <w:r w:rsidR="007A5912" w:rsidRPr="00067236">
        <w:rPr>
          <w:rFonts w:cs="Helvetica"/>
          <w:color w:val="000000"/>
          <w:sz w:val="24"/>
          <w:szCs w:val="21"/>
        </w:rPr>
        <w:t xml:space="preserve"> om de pizza’s, heet het boek pizzamaffia.</w:t>
      </w:r>
      <w:r w:rsidRPr="007A5912">
        <w:rPr>
          <w:b/>
          <w:i/>
          <w:sz w:val="96"/>
          <w:u w:val="single"/>
        </w:rPr>
        <w:t xml:space="preserve"> </w:t>
      </w:r>
    </w:p>
    <w:p w:rsidR="00231356" w:rsidRPr="00067236" w:rsidRDefault="00067236" w:rsidP="00231356">
      <w:pPr>
        <w:rPr>
          <w:i/>
          <w:noProof/>
          <w:color w:val="0000FF"/>
          <w:sz w:val="28"/>
          <w:u w:val="single"/>
          <w:lang w:eastAsia="nl-NL"/>
        </w:rPr>
      </w:pPr>
      <w:r>
        <w:rPr>
          <w:noProof/>
          <w:color w:val="0000FF"/>
          <w:lang w:eastAsia="nl-NL"/>
        </w:rPr>
        <w:drawing>
          <wp:anchor distT="0" distB="0" distL="114300" distR="114300" simplePos="0" relativeHeight="251689984" behindDoc="1" locked="0" layoutInCell="1" allowOverlap="1" wp14:anchorId="425B6B9D" wp14:editId="483C383B">
            <wp:simplePos x="0" y="0"/>
            <wp:positionH relativeFrom="column">
              <wp:posOffset>3592195</wp:posOffset>
            </wp:positionH>
            <wp:positionV relativeFrom="paragraph">
              <wp:posOffset>149860</wp:posOffset>
            </wp:positionV>
            <wp:extent cx="2262505" cy="1930400"/>
            <wp:effectExtent l="0" t="0" r="4445" b="0"/>
            <wp:wrapTight wrapText="bothSides">
              <wp:wrapPolygon edited="0">
                <wp:start x="0" y="0"/>
                <wp:lineTo x="0" y="21316"/>
                <wp:lineTo x="21461" y="21316"/>
                <wp:lineTo x="21461" y="0"/>
                <wp:lineTo x="0" y="0"/>
              </wp:wrapPolygon>
            </wp:wrapTight>
            <wp:docPr id="30" name="irc_mi" descr="http://www.briza.nl/favela/favelakhaled.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riza.nl/favela/favelakhaled.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2505"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1356" w:rsidRPr="00807409">
        <w:rPr>
          <w:b/>
          <w:i/>
          <w:sz w:val="52"/>
          <w:u w:val="single"/>
        </w:rPr>
        <w:t>2: De Schrijver</w:t>
      </w:r>
      <w:r w:rsidR="00807409">
        <w:rPr>
          <w:b/>
          <w:i/>
          <w:sz w:val="52"/>
          <w:u w:val="single"/>
        </w:rPr>
        <w:t>:</w:t>
      </w:r>
      <w:r w:rsidR="00231356" w:rsidRPr="00807409">
        <w:rPr>
          <w:i/>
          <w:noProof/>
          <w:color w:val="0000FF"/>
          <w:sz w:val="32"/>
          <w:u w:val="single"/>
          <w:lang w:eastAsia="nl-NL"/>
        </w:rPr>
        <w:t xml:space="preserve">    </w:t>
      </w:r>
      <w:r w:rsidR="00787604">
        <w:rPr>
          <w:noProof/>
          <w:color w:val="0000FF"/>
          <w:sz w:val="32"/>
          <w:lang w:eastAsia="nl-NL"/>
        </w:rPr>
        <w:t xml:space="preserve">                                                                           </w:t>
      </w:r>
      <w:r w:rsidR="007A5912" w:rsidRPr="00067236">
        <w:rPr>
          <w:noProof/>
          <w:sz w:val="24"/>
          <w:lang w:eastAsia="nl-NL"/>
        </w:rPr>
        <w:t>De schrijver van het boek Pizza Maffia heet Khalid Boudou. Hij is op 1 oktober 1974 in Marokko geboren. Hij is bekend als auteur en zijn geslacht is Man. Khalid Boudou schrijft in het Nederlands.</w:t>
      </w:r>
      <w:r w:rsidR="00231356" w:rsidRPr="00067236">
        <w:rPr>
          <w:i/>
          <w:noProof/>
          <w:color w:val="0000FF"/>
          <w:sz w:val="28"/>
          <w:u w:val="single"/>
          <w:lang w:eastAsia="nl-NL"/>
        </w:rPr>
        <w:t xml:space="preserve">                   </w:t>
      </w:r>
    </w:p>
    <w:p w:rsidR="00067236" w:rsidRDefault="007A5912" w:rsidP="00067236">
      <w:pPr>
        <w:shd w:val="clear" w:color="auto" w:fill="FFFFFF"/>
        <w:spacing w:before="75" w:after="75" w:line="270" w:lineRule="atLeast"/>
        <w:rPr>
          <w:rFonts w:eastAsia="Times New Roman" w:cs="Helvetica"/>
          <w:color w:val="000000"/>
          <w:sz w:val="24"/>
          <w:szCs w:val="21"/>
          <w:lang w:eastAsia="nl-NL"/>
        </w:rPr>
      </w:pPr>
      <w:r w:rsidRPr="00067236">
        <w:rPr>
          <w:rFonts w:eastAsia="Times New Roman" w:cs="Helvetica"/>
          <w:color w:val="000000"/>
          <w:sz w:val="24"/>
          <w:szCs w:val="21"/>
          <w:lang w:eastAsia="nl-NL"/>
        </w:rPr>
        <w:t>Hij bracht in 2007 zijn eerste jongerenroma</w:t>
      </w:r>
      <w:r w:rsidR="00787604" w:rsidRPr="00067236">
        <w:rPr>
          <w:rFonts w:eastAsia="Times New Roman" w:cs="Helvetica"/>
          <w:color w:val="000000"/>
          <w:sz w:val="24"/>
          <w:szCs w:val="21"/>
          <w:lang w:eastAsia="nl-NL"/>
        </w:rPr>
        <w:t>n Pizzamaffia</w:t>
      </w:r>
      <w:r w:rsidRPr="00067236">
        <w:rPr>
          <w:rFonts w:eastAsia="Times New Roman" w:cs="Helvetica"/>
          <w:color w:val="000000"/>
          <w:sz w:val="24"/>
          <w:szCs w:val="21"/>
          <w:lang w:eastAsia="nl-NL"/>
        </w:rPr>
        <w:t xml:space="preserve"> uit. Het boek</w:t>
      </w:r>
      <w:r w:rsidR="008431A3" w:rsidRPr="00067236">
        <w:rPr>
          <w:rFonts w:eastAsia="Times New Roman" w:cs="Helvetica"/>
          <w:color w:val="000000"/>
          <w:sz w:val="24"/>
          <w:szCs w:val="21"/>
          <w:lang w:eastAsia="nl-NL"/>
        </w:rPr>
        <w:t xml:space="preserve"> </w:t>
      </w:r>
      <w:r w:rsidRPr="00067236">
        <w:rPr>
          <w:rFonts w:eastAsia="Times New Roman" w:cs="Helvetica"/>
          <w:color w:val="000000"/>
          <w:sz w:val="24"/>
          <w:szCs w:val="21"/>
          <w:lang w:eastAsia="nl-NL"/>
        </w:rPr>
        <w:t>werd genomineerd voor de Jonge Jury Prijs in 2009. In februari 2011 ging de verfilming van Pizzamaffia in première.</w:t>
      </w:r>
      <w:r w:rsidRPr="00067236">
        <w:rPr>
          <w:rFonts w:eastAsia="Times New Roman" w:cs="Helvetica"/>
          <w:color w:val="000000"/>
          <w:sz w:val="24"/>
          <w:szCs w:val="21"/>
          <w:lang w:eastAsia="nl-NL"/>
        </w:rPr>
        <w:br/>
      </w:r>
      <w:r w:rsidRPr="00067236">
        <w:rPr>
          <w:rFonts w:eastAsia="Times New Roman" w:cs="Helvetica"/>
          <w:color w:val="000000"/>
          <w:sz w:val="24"/>
          <w:szCs w:val="21"/>
          <w:lang w:eastAsia="nl-NL"/>
        </w:rPr>
        <w:br/>
      </w:r>
    </w:p>
    <w:p w:rsidR="00231356" w:rsidRPr="00067236" w:rsidRDefault="00067236" w:rsidP="00067236">
      <w:pPr>
        <w:shd w:val="clear" w:color="auto" w:fill="FFFFFF"/>
        <w:spacing w:before="75" w:after="75" w:line="270" w:lineRule="atLeast"/>
        <w:rPr>
          <w:rFonts w:eastAsia="Times New Roman" w:cs="Helvetica"/>
          <w:color w:val="000000"/>
          <w:sz w:val="24"/>
          <w:szCs w:val="21"/>
          <w:lang w:eastAsia="nl-NL"/>
        </w:rPr>
      </w:pPr>
      <w:r>
        <w:rPr>
          <w:noProof/>
          <w:color w:val="0000FF"/>
          <w:lang w:eastAsia="nl-NL"/>
        </w:rPr>
        <w:drawing>
          <wp:anchor distT="0" distB="0" distL="114300" distR="114300" simplePos="0" relativeHeight="251691008" behindDoc="1" locked="0" layoutInCell="1" allowOverlap="1" wp14:anchorId="5C643F9E" wp14:editId="0CE97E66">
            <wp:simplePos x="0" y="0"/>
            <wp:positionH relativeFrom="column">
              <wp:posOffset>2813050</wp:posOffset>
            </wp:positionH>
            <wp:positionV relativeFrom="paragraph">
              <wp:posOffset>124460</wp:posOffset>
            </wp:positionV>
            <wp:extent cx="2948940" cy="1089660"/>
            <wp:effectExtent l="0" t="0" r="3810" b="0"/>
            <wp:wrapTight wrapText="bothSides">
              <wp:wrapPolygon edited="0">
                <wp:start x="0" y="0"/>
                <wp:lineTo x="0" y="21147"/>
                <wp:lineTo x="21488" y="21147"/>
                <wp:lineTo x="21488" y="0"/>
                <wp:lineTo x="0" y="0"/>
              </wp:wrapPolygon>
            </wp:wrapTight>
            <wp:docPr id="31" name="irc_mi" descr="http://www.miniland.nl/boeken/plaatjes/moon/logo.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niland.nl/boeken/plaatjes/moon/logo.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894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31356" w:rsidRPr="00807409">
        <w:rPr>
          <w:b/>
          <w:i/>
          <w:sz w:val="52"/>
          <w:u w:val="single"/>
        </w:rPr>
        <w:t>3: Jaar van uitgave</w:t>
      </w:r>
      <w:r w:rsidR="00807409">
        <w:rPr>
          <w:b/>
          <w:i/>
          <w:sz w:val="52"/>
          <w:u w:val="single"/>
        </w:rPr>
        <w:t>:</w:t>
      </w:r>
      <w:r w:rsidR="003944C5">
        <w:rPr>
          <w:b/>
          <w:i/>
          <w:sz w:val="52"/>
          <w:u w:val="single"/>
        </w:rPr>
        <w:br/>
      </w:r>
      <w:r w:rsidR="003944C5" w:rsidRPr="00067236">
        <w:rPr>
          <w:sz w:val="24"/>
        </w:rPr>
        <w:t xml:space="preserve">Het boek Pizza Maffia is uitgegeven in het jaar 2007 door de uitgeverij MOON. Er is </w:t>
      </w:r>
      <w:r w:rsidR="00787604" w:rsidRPr="00067236">
        <w:rPr>
          <w:sz w:val="24"/>
        </w:rPr>
        <w:t>in 2011</w:t>
      </w:r>
      <w:r w:rsidR="003944C5" w:rsidRPr="00067236">
        <w:rPr>
          <w:sz w:val="24"/>
        </w:rPr>
        <w:t xml:space="preserve"> nog een film van gemaakt</w:t>
      </w:r>
      <w:r w:rsidR="00787604" w:rsidRPr="00067236">
        <w:rPr>
          <w:sz w:val="24"/>
        </w:rPr>
        <w:t>.</w:t>
      </w:r>
    </w:p>
    <w:p w:rsidR="00067236" w:rsidRDefault="00067236" w:rsidP="00231356">
      <w:pPr>
        <w:rPr>
          <w:b/>
          <w:i/>
          <w:sz w:val="52"/>
          <w:u w:val="single"/>
        </w:rPr>
      </w:pPr>
    </w:p>
    <w:p w:rsidR="00211C06" w:rsidRPr="00067236" w:rsidRDefault="00067236" w:rsidP="00231356">
      <w:pPr>
        <w:rPr>
          <w:b/>
          <w:i/>
          <w:sz w:val="48"/>
          <w:u w:val="single"/>
        </w:rPr>
      </w:pPr>
      <w:r>
        <w:rPr>
          <w:noProof/>
          <w:color w:val="0000FF"/>
          <w:lang w:eastAsia="nl-NL"/>
        </w:rPr>
        <w:drawing>
          <wp:anchor distT="0" distB="0" distL="114300" distR="114300" simplePos="0" relativeHeight="251692032" behindDoc="1" locked="0" layoutInCell="1" allowOverlap="1" wp14:anchorId="522B8046" wp14:editId="69E4CDD3">
            <wp:simplePos x="0" y="0"/>
            <wp:positionH relativeFrom="column">
              <wp:posOffset>-9525</wp:posOffset>
            </wp:positionH>
            <wp:positionV relativeFrom="paragraph">
              <wp:posOffset>448945</wp:posOffset>
            </wp:positionV>
            <wp:extent cx="1908175" cy="1908175"/>
            <wp:effectExtent l="0" t="0" r="0" b="0"/>
            <wp:wrapTight wrapText="bothSides">
              <wp:wrapPolygon edited="0">
                <wp:start x="0" y="0"/>
                <wp:lineTo x="0" y="21348"/>
                <wp:lineTo x="21348" y="21348"/>
                <wp:lineTo x="21348" y="0"/>
                <wp:lineTo x="0" y="0"/>
              </wp:wrapPolygon>
            </wp:wrapTight>
            <wp:docPr id="32" name="irc_mi" descr="http://www.thehouseofbooks.com/sites/default/files/fotos/Visser_Marlies.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houseofbooks.com/sites/default/files/fotos/Visser_Marlies.pn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1356" w:rsidRPr="00807409">
        <w:rPr>
          <w:b/>
          <w:i/>
          <w:sz w:val="52"/>
          <w:u w:val="single"/>
        </w:rPr>
        <w:t>4: De Illustrator</w:t>
      </w:r>
      <w:r w:rsidR="00807409">
        <w:rPr>
          <w:b/>
          <w:i/>
          <w:sz w:val="52"/>
          <w:u w:val="single"/>
        </w:rPr>
        <w:t>:</w:t>
      </w:r>
      <w:r w:rsidR="00787604">
        <w:rPr>
          <w:sz w:val="52"/>
        </w:rPr>
        <w:t xml:space="preserve">                                             </w:t>
      </w:r>
      <w:r w:rsidR="00211C06" w:rsidRPr="00067236">
        <w:rPr>
          <w:sz w:val="24"/>
        </w:rPr>
        <w:t xml:space="preserve">De illustrator van het boek Pizza Maffia heet Marlies Visser. Marlies Visser </w:t>
      </w:r>
      <w:r w:rsidR="004F2FEC" w:rsidRPr="00067236">
        <w:rPr>
          <w:sz w:val="24"/>
        </w:rPr>
        <w:t>heeft ook het Omslagontwerp gemaakt</w:t>
      </w:r>
      <w:r w:rsidR="008431A3" w:rsidRPr="00067236">
        <w:rPr>
          <w:sz w:val="24"/>
        </w:rPr>
        <w:t>. Ze is geboren in 1966.</w:t>
      </w:r>
    </w:p>
    <w:p w:rsidR="00807409" w:rsidRPr="00787604" w:rsidRDefault="008431A3" w:rsidP="00231356">
      <w:pPr>
        <w:rPr>
          <w:b/>
          <w:i/>
          <w:sz w:val="96"/>
          <w:u w:val="single"/>
        </w:rPr>
      </w:pPr>
      <w:r w:rsidRPr="00067236">
        <w:rPr>
          <w:sz w:val="24"/>
          <w:szCs w:val="21"/>
        </w:rPr>
        <w:t>Marlies Visser  is de bedenker, schrijfster en ontwerper van de prinsessenboeken. Zij studeerde grafisch ontwerpen en illustratie aan de Hogeschool voor de Kunsten in Utrecht. Nu ontwerpt Marlies onder andere omslagen voor romans en jeugdboeken.</w:t>
      </w:r>
    </w:p>
    <w:p w:rsidR="00067236" w:rsidRDefault="00231356" w:rsidP="00067236">
      <w:pPr>
        <w:rPr>
          <w:b/>
          <w:i/>
          <w:sz w:val="52"/>
          <w:u w:val="single"/>
        </w:rPr>
      </w:pPr>
      <w:r w:rsidRPr="00807409">
        <w:rPr>
          <w:b/>
          <w:i/>
          <w:sz w:val="52"/>
          <w:u w:val="single"/>
        </w:rPr>
        <w:t>5: De Genre</w:t>
      </w:r>
      <w:r w:rsidR="00807409">
        <w:rPr>
          <w:b/>
          <w:i/>
          <w:sz w:val="52"/>
          <w:u w:val="single"/>
        </w:rPr>
        <w:t>:</w:t>
      </w:r>
      <w:r w:rsidR="00787604">
        <w:rPr>
          <w:sz w:val="52"/>
        </w:rPr>
        <w:t xml:space="preserve">                                                    </w:t>
      </w:r>
      <w:r w:rsidR="00067236">
        <w:rPr>
          <w:sz w:val="52"/>
        </w:rPr>
        <w:t xml:space="preserve">         </w:t>
      </w:r>
      <w:r w:rsidR="00211C06" w:rsidRPr="00067236">
        <w:rPr>
          <w:sz w:val="24"/>
        </w:rPr>
        <w:t>De Genre van het boek is ‘Jeugdboek’.</w:t>
      </w:r>
    </w:p>
    <w:p w:rsidR="00C164C7" w:rsidRPr="00C164C7" w:rsidRDefault="00494C2E" w:rsidP="00067236">
      <w:pPr>
        <w:rPr>
          <w:b/>
          <w:i/>
          <w:sz w:val="52"/>
          <w:u w:val="single"/>
        </w:rPr>
      </w:pPr>
      <w:r>
        <w:rPr>
          <w:noProof/>
          <w:color w:val="0000FF"/>
          <w:lang w:eastAsia="nl-NL"/>
        </w:rPr>
        <w:lastRenderedPageBreak/>
        <w:drawing>
          <wp:anchor distT="0" distB="0" distL="114300" distR="114300" simplePos="0" relativeHeight="251693056" behindDoc="1" locked="0" layoutInCell="1" allowOverlap="1" wp14:anchorId="2EBD053F" wp14:editId="247F0686">
            <wp:simplePos x="0" y="0"/>
            <wp:positionH relativeFrom="column">
              <wp:posOffset>4179570</wp:posOffset>
            </wp:positionH>
            <wp:positionV relativeFrom="paragraph">
              <wp:posOffset>417830</wp:posOffset>
            </wp:positionV>
            <wp:extent cx="1681480" cy="946150"/>
            <wp:effectExtent l="0" t="0" r="0" b="6350"/>
            <wp:wrapTight wrapText="bothSides">
              <wp:wrapPolygon edited="0">
                <wp:start x="0" y="0"/>
                <wp:lineTo x="0" y="21310"/>
                <wp:lineTo x="21290" y="21310"/>
                <wp:lineTo x="21290" y="0"/>
                <wp:lineTo x="0" y="0"/>
              </wp:wrapPolygon>
            </wp:wrapTight>
            <wp:docPr id="33" name="irc_mi" descr="http://cobofonds.nl/data/image/abc_media_image/2012.01/104287021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bofonds.nl/data/image/abc_media_image/2012.01/1042870212.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148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409">
        <w:rPr>
          <w:b/>
          <w:i/>
          <w:sz w:val="52"/>
          <w:u w:val="single"/>
        </w:rPr>
        <w:t>6: Hoofdpersonen/ Bijpersonen:</w:t>
      </w:r>
      <w:r w:rsidR="00B1358B">
        <w:rPr>
          <w:b/>
          <w:i/>
          <w:sz w:val="52"/>
          <w:u w:val="single"/>
        </w:rPr>
        <w:t xml:space="preserve">                    </w:t>
      </w:r>
      <w:r w:rsidR="00211C06" w:rsidRPr="00675FF4">
        <w:rPr>
          <w:b/>
          <w:sz w:val="28"/>
        </w:rPr>
        <w:t>De hoofdpersoon is Brahim.</w:t>
      </w:r>
      <w:r w:rsidR="00C164C7" w:rsidRPr="00675FF4">
        <w:rPr>
          <w:b/>
          <w:sz w:val="28"/>
        </w:rPr>
        <w:t xml:space="preserve"> </w:t>
      </w:r>
      <w:r w:rsidR="00211C06" w:rsidRPr="00675FF4">
        <w:rPr>
          <w:b/>
          <w:sz w:val="28"/>
        </w:rPr>
        <w:t xml:space="preserve"> </w:t>
      </w:r>
      <w:r w:rsidR="00C164C7" w:rsidRPr="00675FF4">
        <w:rPr>
          <w:b/>
          <w:sz w:val="28"/>
        </w:rPr>
        <w:t xml:space="preserve">                                                                                </w:t>
      </w:r>
      <w:r w:rsidR="00C164C7" w:rsidRPr="00067236">
        <w:rPr>
          <w:rFonts w:eastAsia="Times New Roman" w:cs="Helvetica"/>
          <w:color w:val="000000"/>
          <w:sz w:val="24"/>
          <w:szCs w:val="26"/>
          <w:lang w:eastAsia="nl-NL"/>
        </w:rPr>
        <w:t>Brahim is een sportieve Marokkaanse jongen van 16 jaar. Hij zit in Havo-4, maar omdat hij veel tijd aan de zaak moet besteden, spijbelt hij vaak van school.</w:t>
      </w:r>
    </w:p>
    <w:p w:rsidR="00675FF4" w:rsidRDefault="00675FF4" w:rsidP="00807409">
      <w:pPr>
        <w:tabs>
          <w:tab w:val="left" w:pos="5925"/>
        </w:tabs>
        <w:rPr>
          <w:sz w:val="36"/>
        </w:rPr>
      </w:pPr>
      <w:r w:rsidRPr="00675FF4">
        <w:rPr>
          <w:b/>
          <w:sz w:val="28"/>
        </w:rPr>
        <w:t>De Bijpersonen zijn</w:t>
      </w:r>
      <w:r w:rsidR="00C164C7" w:rsidRPr="00675FF4">
        <w:rPr>
          <w:b/>
          <w:sz w:val="28"/>
        </w:rPr>
        <w:t>: Haas:</w:t>
      </w:r>
      <w:r w:rsidR="00C164C7">
        <w:rPr>
          <w:sz w:val="28"/>
        </w:rPr>
        <w:t xml:space="preserve"> </w:t>
      </w:r>
      <w:r w:rsidR="00C164C7" w:rsidRPr="00067236">
        <w:rPr>
          <w:rFonts w:cs="Helvetica"/>
          <w:color w:val="000000"/>
          <w:sz w:val="24"/>
        </w:rPr>
        <w:t>Ilias (Haas) is de iets oudere neef van Brahim. Hij is een atletisch, klein en druk mannetje</w:t>
      </w:r>
      <w:r w:rsidRPr="00067236">
        <w:rPr>
          <w:rFonts w:cs="Helvetica"/>
          <w:color w:val="000000"/>
          <w:sz w:val="24"/>
        </w:rPr>
        <w:t xml:space="preserve"> en luistert graag naar zijn eigen bewerkte muziek.</w:t>
      </w:r>
    </w:p>
    <w:p w:rsidR="00675FF4" w:rsidRPr="00675FF4" w:rsidRDefault="00211C06" w:rsidP="00807409">
      <w:pPr>
        <w:tabs>
          <w:tab w:val="left" w:pos="5925"/>
        </w:tabs>
        <w:rPr>
          <w:sz w:val="36"/>
        </w:rPr>
      </w:pPr>
      <w:r w:rsidRPr="00675FF4">
        <w:rPr>
          <w:b/>
          <w:sz w:val="28"/>
        </w:rPr>
        <w:t>Alice</w:t>
      </w:r>
      <w:r w:rsidR="00675FF4">
        <w:rPr>
          <w:sz w:val="28"/>
        </w:rPr>
        <w:t xml:space="preserve">: </w:t>
      </w:r>
      <w:r w:rsidR="00675FF4" w:rsidRPr="00067236">
        <w:rPr>
          <w:rFonts w:cs="Helvetica"/>
          <w:color w:val="000000"/>
          <w:sz w:val="24"/>
        </w:rPr>
        <w:t>Alice is het vriendinnetje van Brahim, ze is een jaar jonger dan hij.</w:t>
      </w:r>
    </w:p>
    <w:p w:rsidR="00675FF4" w:rsidRPr="00067236" w:rsidRDefault="00675FF4" w:rsidP="00807409">
      <w:pPr>
        <w:tabs>
          <w:tab w:val="left" w:pos="5925"/>
        </w:tabs>
        <w:rPr>
          <w:sz w:val="24"/>
        </w:rPr>
      </w:pPr>
      <w:r w:rsidRPr="00675FF4">
        <w:rPr>
          <w:b/>
          <w:sz w:val="28"/>
        </w:rPr>
        <w:t xml:space="preserve">Oom Faris: </w:t>
      </w:r>
      <w:r w:rsidRPr="00067236">
        <w:rPr>
          <w:rFonts w:cs="Arial"/>
          <w:sz w:val="24"/>
          <w:szCs w:val="26"/>
        </w:rPr>
        <w:t>Oom Faris is de oom van Brahim. Dus de broer van Brahims vader.</w:t>
      </w:r>
      <w:r w:rsidRPr="00067236">
        <w:t xml:space="preserve"> </w:t>
      </w:r>
    </w:p>
    <w:p w:rsidR="00211C06" w:rsidRPr="00067236" w:rsidRDefault="00675FF4" w:rsidP="00807409">
      <w:pPr>
        <w:tabs>
          <w:tab w:val="left" w:pos="5925"/>
        </w:tabs>
        <w:rPr>
          <w:b/>
          <w:sz w:val="40"/>
        </w:rPr>
      </w:pPr>
      <w:r w:rsidRPr="00675FF4">
        <w:rPr>
          <w:b/>
          <w:sz w:val="28"/>
        </w:rPr>
        <w:t>Amar:</w:t>
      </w:r>
      <w:r>
        <w:rPr>
          <w:b/>
          <w:sz w:val="28"/>
        </w:rPr>
        <w:t xml:space="preserve"> </w:t>
      </w:r>
      <w:r w:rsidR="00067236">
        <w:rPr>
          <w:rFonts w:cs="Helvetica"/>
          <w:color w:val="000000"/>
          <w:sz w:val="24"/>
        </w:rPr>
        <w:t>Amar is de</w:t>
      </w:r>
      <w:r w:rsidRPr="00067236">
        <w:rPr>
          <w:rFonts w:cs="Helvetica"/>
          <w:color w:val="000000"/>
          <w:sz w:val="24"/>
        </w:rPr>
        <w:t xml:space="preserve"> vader van Brahim. Hij heeft last van reuma en loopt altijd te schelden en te mopperen, ook op zijn zoon. Hij zoekt ruzie met zijn broer Faris </w:t>
      </w:r>
      <w:r w:rsidR="00B1358B" w:rsidRPr="00067236">
        <w:rPr>
          <w:rFonts w:cs="Helvetica"/>
          <w:color w:val="000000"/>
          <w:sz w:val="24"/>
        </w:rPr>
        <w:t>en beschuldigt hem van diefstal.</w:t>
      </w:r>
      <w:r w:rsidR="00494C2E" w:rsidRPr="00494C2E">
        <w:rPr>
          <w:noProof/>
          <w:color w:val="0000FF"/>
          <w:lang w:eastAsia="nl-NL"/>
        </w:rPr>
        <w:t xml:space="preserve"> </w:t>
      </w:r>
    </w:p>
    <w:p w:rsidR="00807409" w:rsidRPr="00B1358B" w:rsidRDefault="00807409" w:rsidP="00807409">
      <w:pPr>
        <w:rPr>
          <w:b/>
          <w:i/>
          <w:sz w:val="52"/>
          <w:u w:val="single"/>
        </w:rPr>
      </w:pPr>
      <w:r>
        <w:rPr>
          <w:b/>
          <w:i/>
          <w:sz w:val="52"/>
          <w:u w:val="single"/>
        </w:rPr>
        <w:t xml:space="preserve">7: Wanneer speelt het verhaal zich af </w:t>
      </w:r>
      <w:r w:rsidRPr="00807409">
        <w:rPr>
          <w:b/>
          <w:i/>
          <w:sz w:val="52"/>
          <w:u w:val="single"/>
        </w:rPr>
        <w:t>En hoe lang duur</w:t>
      </w:r>
      <w:r>
        <w:rPr>
          <w:b/>
          <w:i/>
          <w:sz w:val="52"/>
          <w:u w:val="single"/>
        </w:rPr>
        <w:t>t het verhaal:</w:t>
      </w:r>
      <w:r w:rsidR="00B1358B">
        <w:rPr>
          <w:sz w:val="52"/>
        </w:rPr>
        <w:t xml:space="preserve">                        </w:t>
      </w:r>
      <w:r w:rsidR="00067236">
        <w:rPr>
          <w:sz w:val="52"/>
        </w:rPr>
        <w:t xml:space="preserve"> </w:t>
      </w:r>
      <w:r w:rsidR="00211C06" w:rsidRPr="00067236">
        <w:rPr>
          <w:sz w:val="24"/>
        </w:rPr>
        <w:t>Het verhaal speelt zich ongeveer af in 2006 en het</w:t>
      </w:r>
      <w:r w:rsidR="00CE2B52" w:rsidRPr="00067236">
        <w:rPr>
          <w:sz w:val="24"/>
        </w:rPr>
        <w:t xml:space="preserve"> duurt ongeveer twee</w:t>
      </w:r>
      <w:r w:rsidR="00211C06" w:rsidRPr="00067236">
        <w:rPr>
          <w:sz w:val="24"/>
        </w:rPr>
        <w:t xml:space="preserve"> jaar. </w:t>
      </w:r>
    </w:p>
    <w:p w:rsidR="00807409" w:rsidRPr="00067236" w:rsidRDefault="00807409" w:rsidP="00807409">
      <w:pPr>
        <w:rPr>
          <w:b/>
          <w:i/>
          <w:sz w:val="48"/>
          <w:u w:val="single"/>
        </w:rPr>
      </w:pPr>
      <w:r w:rsidRPr="00807409">
        <w:rPr>
          <w:b/>
          <w:i/>
          <w:sz w:val="52"/>
          <w:u w:val="single"/>
        </w:rPr>
        <w:t xml:space="preserve"> 8: Waar speelt het verhaal zich af</w:t>
      </w:r>
      <w:r>
        <w:rPr>
          <w:b/>
          <w:i/>
          <w:sz w:val="52"/>
          <w:u w:val="single"/>
        </w:rPr>
        <w:t>:</w:t>
      </w:r>
      <w:r w:rsidR="00B1358B">
        <w:rPr>
          <w:sz w:val="52"/>
        </w:rPr>
        <w:t xml:space="preserve">           </w:t>
      </w:r>
      <w:r w:rsidR="00211C06" w:rsidRPr="00067236">
        <w:rPr>
          <w:sz w:val="24"/>
        </w:rPr>
        <w:t>Het verhaal Pizza Maffia speelt zich af in en rond Amsterdam.</w:t>
      </w:r>
    </w:p>
    <w:p w:rsidR="00CE2B52" w:rsidRPr="00B1358B" w:rsidRDefault="00807409" w:rsidP="00807409">
      <w:pPr>
        <w:rPr>
          <w:b/>
          <w:i/>
          <w:sz w:val="52"/>
          <w:u w:val="single"/>
        </w:rPr>
      </w:pPr>
      <w:r w:rsidRPr="00807409">
        <w:rPr>
          <w:b/>
          <w:i/>
          <w:sz w:val="52"/>
          <w:u w:val="single"/>
        </w:rPr>
        <w:t>9: Perspectief: Ik, Hij/ Zij, Alwetende verteller</w:t>
      </w:r>
      <w:r>
        <w:rPr>
          <w:b/>
          <w:i/>
          <w:sz w:val="52"/>
          <w:u w:val="single"/>
        </w:rPr>
        <w:t>:</w:t>
      </w:r>
      <w:r w:rsidR="00B1358B">
        <w:rPr>
          <w:sz w:val="52"/>
        </w:rPr>
        <w:t xml:space="preserve">                                                            </w:t>
      </w:r>
      <w:r w:rsidR="00CE2B52" w:rsidRPr="00067236">
        <w:rPr>
          <w:sz w:val="24"/>
        </w:rPr>
        <w:t>Het perspectief is dat het boek in de Ik-Vorm is geschreven. De verteller is Brahim, Hij is 16 jaar oud. In de proloog vertelt hij in de Onvoltooid Tegenwoordige Tijd (O.T.T.). In de andere 23 h</w:t>
      </w:r>
      <w:r w:rsidR="00067236">
        <w:rPr>
          <w:sz w:val="24"/>
        </w:rPr>
        <w:t xml:space="preserve">oofdstukken in de </w:t>
      </w:r>
      <w:r w:rsidR="00CE2B52" w:rsidRPr="00067236">
        <w:rPr>
          <w:sz w:val="24"/>
        </w:rPr>
        <w:t>Onvoltooid Verleden Tijd (O.V.T.)</w:t>
      </w:r>
    </w:p>
    <w:p w:rsidR="003944C5" w:rsidRDefault="00807409" w:rsidP="00807409">
      <w:pPr>
        <w:rPr>
          <w:sz w:val="28"/>
        </w:rPr>
      </w:pPr>
      <w:r>
        <w:rPr>
          <w:b/>
          <w:i/>
          <w:sz w:val="52"/>
          <w:u w:val="single"/>
        </w:rPr>
        <w:t>10: Het Thema:</w:t>
      </w:r>
      <w:r w:rsidR="00B1358B">
        <w:rPr>
          <w:sz w:val="52"/>
        </w:rPr>
        <w:t xml:space="preserve">                                               </w:t>
      </w:r>
      <w:r w:rsidR="003944C5" w:rsidRPr="00067236">
        <w:rPr>
          <w:sz w:val="24"/>
        </w:rPr>
        <w:t>De thema´s zijn: Ruzies, Familierelaties, Jaloezie en Verliefdheid.</w:t>
      </w:r>
    </w:p>
    <w:p w:rsidR="00494C2E" w:rsidRDefault="00494C2E" w:rsidP="00B1358B">
      <w:pPr>
        <w:rPr>
          <w:b/>
          <w:i/>
          <w:sz w:val="46"/>
          <w:szCs w:val="46"/>
          <w:u w:val="single"/>
        </w:rPr>
      </w:pPr>
    </w:p>
    <w:p w:rsidR="00604D03" w:rsidRDefault="00B1358B" w:rsidP="00604D03">
      <w:pPr>
        <w:rPr>
          <w:b/>
          <w:i/>
          <w:sz w:val="46"/>
          <w:szCs w:val="46"/>
          <w:u w:val="single"/>
        </w:rPr>
      </w:pPr>
      <w:r w:rsidRPr="00B1358B">
        <w:rPr>
          <w:b/>
          <w:i/>
          <w:sz w:val="46"/>
          <w:szCs w:val="46"/>
          <w:u w:val="single"/>
        </w:rPr>
        <w:lastRenderedPageBreak/>
        <w:t>Samenvatting</w:t>
      </w:r>
      <w:r w:rsidR="00E94B9E">
        <w:rPr>
          <w:b/>
          <w:i/>
          <w:sz w:val="46"/>
          <w:szCs w:val="46"/>
          <w:u w:val="single"/>
        </w:rPr>
        <w:t>:</w:t>
      </w:r>
    </w:p>
    <w:p w:rsidR="00950DB7" w:rsidRPr="00604D03" w:rsidRDefault="00950DB7" w:rsidP="00604D03">
      <w:pPr>
        <w:jc w:val="center"/>
        <w:rPr>
          <w:b/>
          <w:i/>
          <w:sz w:val="46"/>
          <w:szCs w:val="46"/>
          <w:u w:val="single"/>
        </w:rPr>
      </w:pPr>
      <w:r>
        <w:rPr>
          <w:b/>
          <w:noProof/>
          <w:sz w:val="36"/>
          <w:lang w:eastAsia="nl-NL"/>
        </w:rPr>
        <mc:AlternateContent>
          <mc:Choice Requires="wps">
            <w:drawing>
              <wp:anchor distT="0" distB="0" distL="114300" distR="114300" simplePos="0" relativeHeight="251663360" behindDoc="0" locked="0" layoutInCell="1" allowOverlap="1" wp14:anchorId="22A6DAD3" wp14:editId="762586AC">
                <wp:simplePos x="0" y="0"/>
                <wp:positionH relativeFrom="column">
                  <wp:posOffset>-24765</wp:posOffset>
                </wp:positionH>
                <wp:positionV relativeFrom="paragraph">
                  <wp:posOffset>309024</wp:posOffset>
                </wp:positionV>
                <wp:extent cx="3148717" cy="254442"/>
                <wp:effectExtent l="0" t="0" r="13970" b="12700"/>
                <wp:wrapNone/>
                <wp:docPr id="4" name="Tekstvak 4"/>
                <wp:cNvGraphicFramePr/>
                <a:graphic xmlns:a="http://schemas.openxmlformats.org/drawingml/2006/main">
                  <a:graphicData uri="http://schemas.microsoft.com/office/word/2010/wordprocessingShape">
                    <wps:wsp>
                      <wps:cNvSpPr txBox="1"/>
                      <wps:spPr>
                        <a:xfrm>
                          <a:off x="0" y="0"/>
                          <a:ext cx="3148717" cy="254442"/>
                        </a:xfrm>
                        <a:prstGeom prst="rect">
                          <a:avLst/>
                        </a:prstGeom>
                        <a:solidFill>
                          <a:sysClr val="window" lastClr="FFFFFF"/>
                        </a:solidFill>
                        <a:ln w="6350">
                          <a:solidFill>
                            <a:prstClr val="black"/>
                          </a:solidFill>
                        </a:ln>
                        <a:effectLst/>
                      </wps:spPr>
                      <wps:txbx>
                        <w:txbxContent>
                          <w:p w:rsidR="00950DB7" w:rsidRPr="00BF221C" w:rsidRDefault="00950DB7" w:rsidP="00950DB7">
                            <w:pPr>
                              <w:rPr>
                                <w:sz w:val="24"/>
                              </w:rPr>
                            </w:pPr>
                            <w:r w:rsidRPr="00BF221C">
                              <w:rPr>
                                <w:sz w:val="24"/>
                              </w:rPr>
                              <w:t>H1: Gebeurd is gebeurd: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4" o:spid="_x0000_s1027" type="#_x0000_t202" style="position:absolute;left:0;text-align:left;margin-left:-1.95pt;margin-top:24.35pt;width:247.95pt;height:20.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hjsXgIAAMcEAAAOAAAAZHJzL2Uyb0RvYy54bWysVFtv2jAUfp+0/2D5fYTQULqIUDEqpkmo&#10;rQRTn43jkAjHx7MNCfv1O3YCpe2epvFgfC4+l+98J9P7tpbkKIytQGU0HgwpEYpDXqldRn9ull/u&#10;KLGOqZxJUCKjJ2Hp/ezzp2mjUzGCEmQuDMEgyqaNzmjpnE6jyPJS1MwOQAuFxgJMzRyKZhflhjUY&#10;vZbRaDi8jRowuTbAhbWofeiMdBbiF4Xg7qkorHBEZhRrc+E04dz6M5pNWbozTJcV78tg/1BFzSqF&#10;SS+hHphj5GCqD6HqihuwULgBhzqCoqi4CD1gN/HwXTfrkmkRekFwrL7AZP9fWP54fDakyjOaUKJY&#10;jSPaiL11R7YniUen0TZFp7VGN9d+gxanfNZbVPqm28LU/h/bIWhHnE8XbEXrCEflTZzcTeIJJRxt&#10;o3GSJCMfJnp9rY113wXUxF8yanB2AVJ2XFnXuZ5dfDILssqXlZRBONmFNOTIcMzIjhwaSiSzDpUZ&#10;XYZfn+3NM6lIk9Hbm/EwZHpj87kuMbeS8f3HCFi9VD6/CFTr6/SQddD4m2u3bQD4AtsW8hOiaaBj&#10;o9V8WWGyFdb7zAzSDwHElXJPeBQSsELob5SUYH7/Te/9kRVopaRBOmfU/jowIxCGHwr58jVOEs//&#10;ICTjyQgFc23ZXlvUoV4AQhnj8moert7fyfO1MFC/4ObNfVY0McUxd0bd+bpw3ZLh5nIxnwcnZLxm&#10;bqXWmvvQHjcP8qZ9YUb3U3fIl0c4E5+l74bf+fqXCuYHB0UVmOFx7lBFRnkBtyVwq99sv47XcvB6&#10;/f7M/gAAAP//AwBQSwMEFAAGAAgAAAAhAKsNQ63cAAAACAEAAA8AAABkcnMvZG93bnJldi54bWxM&#10;j8FOwzAQRO9I/IO1SNxal1KBE7KpEBJHhEg5wM21TWKI11HspqFfz3KC42hGM2+q7Rx6Mbkx+UgI&#10;V8sVCEcmWk8twuvucaFApKzJ6j6SQ/h2Cbb1+VmlSxuP9OKmJreCSyiVGqHLeSilTKZzQadlHByx&#10;9xHHoDPLsZV21EcuD71cr1Y3MmhPvNDpwT10znw1h4Bg6S2SefdPJ0+N8cXpWX2aCfHyYr6/A5Hd&#10;nP/C8IvP6FAz0z4eyCbRIyyuC04ibNQtCPY3xZq/7RGUUiDrSv4/UP8AAAD//wMAUEsBAi0AFAAG&#10;AAgAAAAhALaDOJL+AAAA4QEAABMAAAAAAAAAAAAAAAAAAAAAAFtDb250ZW50X1R5cGVzXS54bWxQ&#10;SwECLQAUAAYACAAAACEAOP0h/9YAAACUAQAACwAAAAAAAAAAAAAAAAAvAQAAX3JlbHMvLnJlbHNQ&#10;SwECLQAUAAYACAAAACEA9KoY7F4CAADHBAAADgAAAAAAAAAAAAAAAAAuAgAAZHJzL2Uyb0RvYy54&#10;bWxQSwECLQAUAAYACAAAACEAqw1DrdwAAAAIAQAADwAAAAAAAAAAAAAAAAC4BAAAZHJzL2Rvd25y&#10;ZXYueG1sUEsFBgAAAAAEAAQA8wAAAMEFAAAAAA==&#10;" fillcolor="window" strokeweight=".5pt">
                <v:textbox>
                  <w:txbxContent>
                    <w:p w:rsidR="00950DB7" w:rsidRPr="00BF221C" w:rsidRDefault="00950DB7" w:rsidP="00950DB7">
                      <w:pPr>
                        <w:rPr>
                          <w:sz w:val="24"/>
                        </w:rPr>
                      </w:pPr>
                      <w:r w:rsidRPr="00BF221C">
                        <w:rPr>
                          <w:sz w:val="24"/>
                        </w:rPr>
                        <w:t>H1: Gebeurd is gebeurd:</w:t>
                      </w:r>
                    </w:p>
                  </w:txbxContent>
                </v:textbox>
              </v:shape>
            </w:pict>
          </mc:Fallback>
        </mc:AlternateContent>
      </w:r>
      <w:r w:rsidRPr="00BF221C">
        <w:rPr>
          <w:b/>
          <w:sz w:val="36"/>
        </w:rPr>
        <w:t>Proloog</w:t>
      </w:r>
    </w:p>
    <w:p w:rsidR="00950DB7" w:rsidRDefault="00950DB7" w:rsidP="00950DB7">
      <w:pPr>
        <w:rPr>
          <w:sz w:val="24"/>
        </w:rPr>
      </w:pPr>
      <w:r>
        <w:rPr>
          <w:sz w:val="28"/>
        </w:rPr>
        <w:t xml:space="preserve">                                                                                                                                                         </w:t>
      </w:r>
      <w:r>
        <w:rPr>
          <w:sz w:val="24"/>
        </w:rPr>
        <w:t>Haas heeft alles kapot gemaakt. alles. Ik tril, de scooter trilt, huilt, brult. Net als ik. Ik ga Haas kapot maken, Haas heeft hij kapot gemaakt. Mijn eer afgepakt. Niemand kan me iets meer schelen. Ik rij hem vo</w:t>
      </w:r>
      <w:r w:rsidR="00604D03">
        <w:rPr>
          <w:sz w:val="24"/>
        </w:rPr>
        <w:t>orbij op de snelweg en met alle</w:t>
      </w:r>
      <w:r>
        <w:rPr>
          <w:sz w:val="24"/>
        </w:rPr>
        <w:t xml:space="preserve"> kracht die ik nog heb, geef ik die klote pizzakist van Melodia een trap. Haas slingert wat en rijd tegen de vangrail. Hij vliegt eroverheen en valt met een harde smak in het gras. Zou dan nu eindelijk echt alles kapot zijn????</w:t>
      </w:r>
    </w:p>
    <w:p w:rsidR="00950DB7" w:rsidRDefault="00950DB7" w:rsidP="00950DB7">
      <w:pPr>
        <w:jc w:val="center"/>
        <w:rPr>
          <w:b/>
          <w:sz w:val="36"/>
        </w:rPr>
      </w:pPr>
      <w:r>
        <w:rPr>
          <w:b/>
          <w:noProof/>
          <w:sz w:val="36"/>
          <w:lang w:eastAsia="nl-NL"/>
        </w:rPr>
        <mc:AlternateContent>
          <mc:Choice Requires="wps">
            <w:drawing>
              <wp:anchor distT="0" distB="0" distL="114300" distR="114300" simplePos="0" relativeHeight="251664384" behindDoc="0" locked="0" layoutInCell="1" allowOverlap="1" wp14:anchorId="193658C5" wp14:editId="54F83191">
                <wp:simplePos x="0" y="0"/>
                <wp:positionH relativeFrom="column">
                  <wp:posOffset>-80811</wp:posOffset>
                </wp:positionH>
                <wp:positionV relativeFrom="paragraph">
                  <wp:posOffset>332906</wp:posOffset>
                </wp:positionV>
                <wp:extent cx="3148717" cy="254441"/>
                <wp:effectExtent l="0" t="0" r="13970" b="12700"/>
                <wp:wrapNone/>
                <wp:docPr id="5" name="Tekstvak 5"/>
                <wp:cNvGraphicFramePr/>
                <a:graphic xmlns:a="http://schemas.openxmlformats.org/drawingml/2006/main">
                  <a:graphicData uri="http://schemas.microsoft.com/office/word/2010/wordprocessingShape">
                    <wps:wsp>
                      <wps:cNvSpPr txBox="1"/>
                      <wps:spPr>
                        <a:xfrm>
                          <a:off x="0" y="0"/>
                          <a:ext cx="3148717" cy="254441"/>
                        </a:xfrm>
                        <a:prstGeom prst="rect">
                          <a:avLst/>
                        </a:prstGeom>
                        <a:solidFill>
                          <a:sysClr val="window" lastClr="FFFFFF"/>
                        </a:solidFill>
                        <a:ln w="6350">
                          <a:solidFill>
                            <a:prstClr val="black"/>
                          </a:solidFill>
                        </a:ln>
                        <a:effectLst/>
                      </wps:spPr>
                      <wps:txbx>
                        <w:txbxContent>
                          <w:p w:rsidR="00950DB7" w:rsidRPr="00BF221C" w:rsidRDefault="00950DB7" w:rsidP="00950DB7">
                            <w:pPr>
                              <w:rPr>
                                <w:sz w:val="24"/>
                              </w:rPr>
                            </w:pPr>
                            <w:r>
                              <w:rPr>
                                <w:sz w:val="24"/>
                              </w:rPr>
                              <w:t>H2</w:t>
                            </w:r>
                            <w:r w:rsidRPr="00BF221C">
                              <w:rPr>
                                <w:sz w:val="24"/>
                              </w:rPr>
                              <w:t xml:space="preserve">: </w:t>
                            </w:r>
                            <w:proofErr w:type="spellStart"/>
                            <w:r>
                              <w:rPr>
                                <w:sz w:val="24"/>
                              </w:rPr>
                              <w:t>Panjabi</w:t>
                            </w:r>
                            <w:proofErr w:type="spellEnd"/>
                            <w:r>
                              <w:rPr>
                                <w:sz w:val="24"/>
                              </w:rPr>
                              <w:t xml:space="preserve"> pizzamixdonderdag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5" o:spid="_x0000_s1028" type="#_x0000_t202" style="position:absolute;left:0;text-align:left;margin-left:-6.35pt;margin-top:26.2pt;width:247.95pt;height:20.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6DkYQIAAMcEAAAOAAAAZHJzL2Uyb0RvYy54bWysVMtuGjEU3VfqP1jelwEyhBRliCgRVSWU&#10;REqqrI3HE0bx+Lq2YYZ+fY/NI6+uqrIwvg/fx7nnzuVV12i2Vc7XZAo+6PU5U0ZSWZungv98WHy5&#10;4MwHYUqhyaiC75TnV9PPny5bO1FDWpMulWMIYvyktQVfh2AnWeblWjXC98gqA2NFrhEBonvKSida&#10;RG90Nuz3z7OWXGkdSeU9tNd7I5+m+FWlZLitKq8C0wVHbSGdLp2reGbTSzF5csKua3koQ/xDFY2o&#10;DZKeQl2LINjG1R9CNbV05KkKPUlNRlVVS5V6QDeD/rtu7tfCqtQLwPH2BJP/f2HlzfbOsbos+Igz&#10;IxqM6EE9+7AVz2wU0Wmtn8Dp3sItdN+ow5SPeg9lbLqrXBP/0Q6DHTjvTtiqLjAJ5dkgvxgPxpxJ&#10;2IajPM9TmOzltXU+fFfUsHgpuMPsEqRiu/QBlcD16BKTedJ1uai1TsLOz7VjW4Exgx0ltZxp4QOU&#10;BV+kXywaId4804a1BT8/G/VTpje2mOsUc6WFfP4YAfG0iflVotqhzgjZHpp4C92qSwAPj7CtqNwB&#10;TUd7NnorFzWSLVHvnXCgHwDESoVbHJUmVEiHG2drcr//po/+YAWsnLWgc8H9r41wCjD8MODL10Ge&#10;R/4nIR+NhxDca8vqtcVsmjkBygGW18p0jf5BH6+Vo+YRmzeLWWESRiJ3wcPxOg/7JcPmSjWbJScw&#10;3oqwNPdWxtARtwjyQ/conD1MPYAvN3Qkvpi8G/7eN740NNsEqurEjIjzHlXMOArYljTtw2bHdXwt&#10;J6+X78/0DwAAAP//AwBQSwMEFAAGAAgAAAAhAM8tL+7eAAAACQEAAA8AAABkcnMvZG93bnJldi54&#10;bWxMj8FOwzAQRO9I/IO1SNxap6GFNGRTISSOCBE4wM21l8QQr6PYTUO/HnOC42qeZt5Wu9n1YqIx&#10;WM8Iq2UGglh7Y7lFeH15WBQgQlRsVO+ZEL4pwK4+P6tUafyRn2lqYitSCYdSIXQxDqWUQXfkVFj6&#10;gThlH350KqZzbKUZ1TGVu17mWXYtnbKcFjo10H1H+qs5OATDb571u308WW603Z6eik89IV5ezHe3&#10;ICLN8Q+GX/2kDnVy2vsDmyB6hMUqv0kowiZfg0jAurjKQewRtvkGZF3J/x/UPwAAAP//AwBQSwEC&#10;LQAUAAYACAAAACEAtoM4kv4AAADhAQAAEwAAAAAAAAAAAAAAAAAAAAAAW0NvbnRlbnRfVHlwZXNd&#10;LnhtbFBLAQItABQABgAIAAAAIQA4/SH/1gAAAJQBAAALAAAAAAAAAAAAAAAAAC8BAABfcmVscy8u&#10;cmVsc1BLAQItABQABgAIAAAAIQCyx6DkYQIAAMcEAAAOAAAAAAAAAAAAAAAAAC4CAABkcnMvZTJv&#10;RG9jLnhtbFBLAQItABQABgAIAAAAIQDPLS/u3gAAAAkBAAAPAAAAAAAAAAAAAAAAALsEAABkcnMv&#10;ZG93bnJldi54bWxQSwUGAAAAAAQABADzAAAAxgUAAAAA&#10;" fillcolor="window" strokeweight=".5pt">
                <v:textbox>
                  <w:txbxContent>
                    <w:p w:rsidR="00950DB7" w:rsidRPr="00BF221C" w:rsidRDefault="00950DB7" w:rsidP="00950DB7">
                      <w:pPr>
                        <w:rPr>
                          <w:sz w:val="24"/>
                        </w:rPr>
                      </w:pPr>
                      <w:r>
                        <w:rPr>
                          <w:sz w:val="24"/>
                        </w:rPr>
                        <w:t>H2</w:t>
                      </w:r>
                      <w:r w:rsidRPr="00BF221C">
                        <w:rPr>
                          <w:sz w:val="24"/>
                        </w:rPr>
                        <w:t xml:space="preserve">: </w:t>
                      </w:r>
                      <w:proofErr w:type="spellStart"/>
                      <w:r>
                        <w:rPr>
                          <w:sz w:val="24"/>
                        </w:rPr>
                        <w:t>Panjabi</w:t>
                      </w:r>
                      <w:proofErr w:type="spellEnd"/>
                      <w:r>
                        <w:rPr>
                          <w:sz w:val="24"/>
                        </w:rPr>
                        <w:t xml:space="preserve"> pizzamixdonderdag </w:t>
                      </w:r>
                    </w:p>
                  </w:txbxContent>
                </v:textbox>
              </v:shape>
            </w:pict>
          </mc:Fallback>
        </mc:AlternateContent>
      </w:r>
      <w:r w:rsidRPr="0054364F">
        <w:rPr>
          <w:b/>
          <w:sz w:val="36"/>
        </w:rPr>
        <w:t>Anderhalf jaar eerder</w:t>
      </w:r>
    </w:p>
    <w:p w:rsidR="00950DB7" w:rsidRDefault="00950DB7" w:rsidP="00950DB7">
      <w:pPr>
        <w:rPr>
          <w:sz w:val="24"/>
        </w:rPr>
      </w:pPr>
      <w:r>
        <w:rPr>
          <w:b/>
          <w:noProof/>
          <w:sz w:val="36"/>
          <w:lang w:eastAsia="nl-NL"/>
        </w:rPr>
        <mc:AlternateContent>
          <mc:Choice Requires="wps">
            <w:drawing>
              <wp:anchor distT="0" distB="0" distL="114300" distR="114300" simplePos="0" relativeHeight="251665408" behindDoc="0" locked="0" layoutInCell="1" allowOverlap="1" wp14:anchorId="509263C3" wp14:editId="1B0A12BF">
                <wp:simplePos x="0" y="0"/>
                <wp:positionH relativeFrom="column">
                  <wp:posOffset>-80645</wp:posOffset>
                </wp:positionH>
                <wp:positionV relativeFrom="paragraph">
                  <wp:posOffset>939827</wp:posOffset>
                </wp:positionV>
                <wp:extent cx="3148330" cy="269875"/>
                <wp:effectExtent l="0" t="0" r="13970" b="15875"/>
                <wp:wrapNone/>
                <wp:docPr id="6" name="Tekstvak 6"/>
                <wp:cNvGraphicFramePr/>
                <a:graphic xmlns:a="http://schemas.openxmlformats.org/drawingml/2006/main">
                  <a:graphicData uri="http://schemas.microsoft.com/office/word/2010/wordprocessingShape">
                    <wps:wsp>
                      <wps:cNvSpPr txBox="1"/>
                      <wps:spPr>
                        <a:xfrm>
                          <a:off x="0" y="0"/>
                          <a:ext cx="3148330" cy="269875"/>
                        </a:xfrm>
                        <a:prstGeom prst="rect">
                          <a:avLst/>
                        </a:prstGeom>
                        <a:solidFill>
                          <a:sysClr val="window" lastClr="FFFFFF"/>
                        </a:solidFill>
                        <a:ln w="6350">
                          <a:solidFill>
                            <a:prstClr val="black"/>
                          </a:solidFill>
                        </a:ln>
                        <a:effectLst/>
                      </wps:spPr>
                      <wps:txbx>
                        <w:txbxContent>
                          <w:p w:rsidR="00950DB7" w:rsidRPr="00BF221C" w:rsidRDefault="00950DB7" w:rsidP="00950DB7">
                            <w:pPr>
                              <w:rPr>
                                <w:sz w:val="24"/>
                              </w:rPr>
                            </w:pPr>
                            <w:r>
                              <w:rPr>
                                <w:sz w:val="24"/>
                              </w:rPr>
                              <w:t>H3</w:t>
                            </w:r>
                            <w:r w:rsidRPr="00BF221C">
                              <w:rPr>
                                <w:sz w:val="24"/>
                              </w:rPr>
                              <w:t xml:space="preserve">: </w:t>
                            </w:r>
                            <w:r>
                              <w:rPr>
                                <w:sz w:val="24"/>
                              </w:rPr>
                              <w:t>Vette ansjovis en dikke vette plakken floes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6" o:spid="_x0000_s1029" type="#_x0000_t202" style="position:absolute;margin-left:-6.35pt;margin-top:74pt;width:247.9pt;height:21.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P6XgIAAMcEAAAOAAAAZHJzL2Uyb0RvYy54bWysVMlu2zAQvRfoPxC8N/IWJzEsB24CFwWC&#10;JEAS5ExTlC2E4rAkbcn9+j5StrP1VNQHmrNwljdvNL1sa822yvmKTM77Jz3OlJFUVGaV86fHxbdz&#10;znwQphCajMr5Tnl+Ofv6ZdrYiRrQmnShHEMQ4yeNzfk6BDvJMi/Xqhb+hKwyMJbkahEgulVWONEg&#10;eq2zQa83zhpyhXUklffQXndGPkvxy1LJcFeWXgWmc47aQjpdOpfxzGZTMVk5YdeV3Jch/qGKWlQG&#10;SY+hrkUQbOOqT6HqSjryVIYTSXVGZVlJlXpAN/3eh24e1sKq1AvA8fYIk/9/YeXt9t6xqsj5mDMj&#10;aozoUb34sBUvbBzRaayfwOnBwi2036nFlA96D2Vsui1dHf/RDoMdOO+O2Ko2MAnlsD86Hw5hkrAN&#10;xhfnZ6cxTPb62joffiiqWbzk3GF2CVKxvfGhcz24xGSedFUsKq2TsPNX2rGtwJjBjoIazrTwAcqc&#10;L9Jvn+3dM21Yg86Hp72U6Z0t5jrGXGohXz5HQPXaxPwqUW1fZ4SsgybeQrtsE8DDA2xLKnZA01HH&#10;Rm/lokKyG9R7LxzoB5SwUuEOR6kJFdL+xtma3O+/6aM/WAErZw3onHP/ayOcAgw/Dfhy0R+NIv+T&#10;MDo9G0Bwby3Ltxazqa8IUPaxvFama/QP+nAtHdXP2Lx5zAqTMBK5cx4O16vQLRk2V6r5PDmB8VaE&#10;G/NgZQwdcYsgP7bPwtn91AP4cksH4ovJh+F3vvGlofkmUFklZkScO1TBqChgWxK39psd1/GtnLxe&#10;vz+zPwAAAP//AwBQSwMEFAAGAAgAAAAhAAMGKZ/eAAAACwEAAA8AAABkcnMvZG93bnJldi54bWxM&#10;j8FOwzAQRO9I/IO1SNxaJ6VAGuJUCIkjQgQOcHPtJTHE6yh209CvZzmV4848zc5U29n3YsIxukAK&#10;8mUGAskE66hV8Pb6uChAxKTJ6j4QKvjBCNv6/KzSpQ0HesGpSa3gEIqlVtClNJRSRtOh13EZBiT2&#10;PsPodeJzbKUd9YHDfS9XWXYjvXbEHzo94EOH5rvZewWW3gOZD/d0dNQYtzk+F19mUuryYr6/A5Fw&#10;TicY/upzdai50y7syUbRK1jkq1tG2VgXPIqJdXGVg9ixssmuQdaV/L+h/gUAAP//AwBQSwECLQAU&#10;AAYACAAAACEAtoM4kv4AAADhAQAAEwAAAAAAAAAAAAAAAAAAAAAAW0NvbnRlbnRfVHlwZXNdLnht&#10;bFBLAQItABQABgAIAAAAIQA4/SH/1gAAAJQBAAALAAAAAAAAAAAAAAAAAC8BAABfcmVscy8ucmVs&#10;c1BLAQItABQABgAIAAAAIQDNYHP6XgIAAMcEAAAOAAAAAAAAAAAAAAAAAC4CAABkcnMvZTJvRG9j&#10;LnhtbFBLAQItABQABgAIAAAAIQADBimf3gAAAAsBAAAPAAAAAAAAAAAAAAAAALgEAABkcnMvZG93&#10;bnJldi54bWxQSwUGAAAAAAQABADzAAAAwwUAAAAA&#10;" fillcolor="window" strokeweight=".5pt">
                <v:textbox>
                  <w:txbxContent>
                    <w:p w:rsidR="00950DB7" w:rsidRPr="00BF221C" w:rsidRDefault="00950DB7" w:rsidP="00950DB7">
                      <w:pPr>
                        <w:rPr>
                          <w:sz w:val="24"/>
                        </w:rPr>
                      </w:pPr>
                      <w:r>
                        <w:rPr>
                          <w:sz w:val="24"/>
                        </w:rPr>
                        <w:t>H3</w:t>
                      </w:r>
                      <w:r w:rsidRPr="00BF221C">
                        <w:rPr>
                          <w:sz w:val="24"/>
                        </w:rPr>
                        <w:t xml:space="preserve">: </w:t>
                      </w:r>
                      <w:r>
                        <w:rPr>
                          <w:sz w:val="24"/>
                        </w:rPr>
                        <w:t>Vette ansjovis en dikke vette plakken floes</w:t>
                      </w:r>
                    </w:p>
                  </w:txbxContent>
                </v:textbox>
              </v:shape>
            </w:pict>
          </mc:Fallback>
        </mc:AlternateContent>
      </w:r>
      <w:r>
        <w:rPr>
          <w:sz w:val="36"/>
        </w:rPr>
        <w:t xml:space="preserve">                                                                                                                                    </w:t>
      </w:r>
      <w:r>
        <w:rPr>
          <w:sz w:val="24"/>
        </w:rPr>
        <w:t xml:space="preserve">Op donderdag is het altijd de beste dag van de week want alle medewerkers van Novara (de pizzeria) zijn dan aanwezig en iedereen is dan super relaxt. Het was de laatste superdonderdag toen alles nog goed was.   </w:t>
      </w:r>
    </w:p>
    <w:p w:rsidR="00950DB7" w:rsidRDefault="00950DB7" w:rsidP="00950DB7">
      <w:pPr>
        <w:rPr>
          <w:sz w:val="24"/>
        </w:rPr>
      </w:pPr>
      <w:r>
        <w:rPr>
          <w:b/>
          <w:noProof/>
          <w:sz w:val="36"/>
          <w:lang w:eastAsia="nl-NL"/>
        </w:rPr>
        <mc:AlternateContent>
          <mc:Choice Requires="wps">
            <w:drawing>
              <wp:anchor distT="0" distB="0" distL="114300" distR="114300" simplePos="0" relativeHeight="251666432" behindDoc="0" locked="0" layoutInCell="1" allowOverlap="1" wp14:anchorId="6C7DFA3B" wp14:editId="37F5A943">
                <wp:simplePos x="0" y="0"/>
                <wp:positionH relativeFrom="column">
                  <wp:posOffset>-80645</wp:posOffset>
                </wp:positionH>
                <wp:positionV relativeFrom="paragraph">
                  <wp:posOffset>1268758</wp:posOffset>
                </wp:positionV>
                <wp:extent cx="3148330" cy="254441"/>
                <wp:effectExtent l="0" t="0" r="13970" b="12700"/>
                <wp:wrapNone/>
                <wp:docPr id="7" name="Tekstvak 7"/>
                <wp:cNvGraphicFramePr/>
                <a:graphic xmlns:a="http://schemas.openxmlformats.org/drawingml/2006/main">
                  <a:graphicData uri="http://schemas.microsoft.com/office/word/2010/wordprocessingShape">
                    <wps:wsp>
                      <wps:cNvSpPr txBox="1"/>
                      <wps:spPr>
                        <a:xfrm>
                          <a:off x="0" y="0"/>
                          <a:ext cx="3148330" cy="254441"/>
                        </a:xfrm>
                        <a:prstGeom prst="rect">
                          <a:avLst/>
                        </a:prstGeom>
                        <a:solidFill>
                          <a:sysClr val="window" lastClr="FFFFFF"/>
                        </a:solidFill>
                        <a:ln w="6350">
                          <a:solidFill>
                            <a:prstClr val="black"/>
                          </a:solidFill>
                        </a:ln>
                        <a:effectLst/>
                      </wps:spPr>
                      <wps:txbx>
                        <w:txbxContent>
                          <w:p w:rsidR="00950DB7" w:rsidRPr="00BF221C" w:rsidRDefault="00950DB7" w:rsidP="00950DB7">
                            <w:pPr>
                              <w:rPr>
                                <w:sz w:val="24"/>
                              </w:rPr>
                            </w:pPr>
                            <w:r>
                              <w:rPr>
                                <w:sz w:val="24"/>
                              </w:rPr>
                              <w:t>H4</w:t>
                            </w:r>
                            <w:r w:rsidRPr="00BF221C">
                              <w:rPr>
                                <w:sz w:val="24"/>
                              </w:rPr>
                              <w:t xml:space="preserve">: </w:t>
                            </w:r>
                            <w:r>
                              <w:rPr>
                                <w:sz w:val="24"/>
                              </w:rPr>
                              <w:t>Tony Montana en de Sampler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7" o:spid="_x0000_s1030" type="#_x0000_t202" style="position:absolute;margin-left:-6.35pt;margin-top:99.9pt;width:247.9pt;height:20.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hMwXwIAAMcEAAAOAAAAZHJzL2Uyb0RvYy54bWysVMlu2zAQvRfoPxC81/IiJ6kROXAduChg&#10;JAGSImeaomIhFIclaUvu1/eRXrL1VNQHmrNwljdvdHnVNZptlfM1mYIPen3OlJFU1uap4D8fFl8u&#10;OPNBmFJoMqrgO+X51fTzp8vWTtSQ1qRL5RiCGD9pbcHXIdhJlnm5Vo3wPbLKwFiRa0SA6J6y0okW&#10;0RudDfv9s6wlV1pHUnkP7fXeyKcpflUpGW6ryqvAdMFRW0inS+cqntn0UkyenLDrWh7KEP9QRSNq&#10;g6SnUNciCLZx9YdQTS0deapCT1KTUVXVUqUe0M2g/66b+7WwKvUCcLw9weT/X1h5s71zrC4Lfs6Z&#10;EQ1G9KCefdiKZ3Ye0Wmtn8Dp3sItdN+ow5SPeg9lbLqrXBP/0Q6DHTjvTtiqLjAJ5WiQX4xGMEnY&#10;huM8z1OY7OW1dT58V9SweCm4w+wSpGK79AGVwPXoEpN50nW5qLVOws7PtWNbgTGDHSW1nGnhA5QF&#10;X6RfLBoh3jzThrUFPxuN+ynTG1vMdYq50kI+f4yAeNrE/CpR7VBnhGwPTbyFbtUlgPMjbCsqd0DT&#10;0Z6N3spFjWRL1HsnHOgHlLBS4RZHpQkV0uHG2Zrc77/poz9YAStnLehccP9rI5wCDD8M+PJ1kOeR&#10;/0nIx+dDCO61ZfXaYjbNnADlAMtrZbpG/6CP18pR84jNm8WsMAkjkbvg4Xidh/2SYXOlms2SExhv&#10;RViaeytj6IhbBPmhexTOHqYewJcbOhJfTN4Nf+8bXxqabQJVdWJGxHmPKmYcBWxLmvZhs+M6vpaT&#10;18v3Z/oHAAD//wMAUEsDBBQABgAIAAAAIQCAejuY3gAAAAsBAAAPAAAAZHJzL2Rvd25yZXYueG1s&#10;TI/BTsMwEETvSPyDtUjcWicpgjiNUyEkjggROMDNtU3iEq+j2E1Dv57lBMfVPM2+qXeLH9hsp+gC&#10;SsjXGTCLOhiHnYS318dVCSwmhUYNAa2Ebxth11xe1Koy4YQvdm5Tx6gEY6Uk9CmNFedR99aruA6j&#10;Rco+w+RVonPquJnUicr9wIssu+VeOaQPvRrtQ2/1V3v0Egy+B9Qf7unssNVOnJ/Lg56lvL5a7rfA&#10;kl3SHwy/+qQODTntwxFNZIOEVV7cEUqBELSBiJtykwPbSyg2QgBvav5/Q/MDAAD//wMAUEsBAi0A&#10;FAAGAAgAAAAhALaDOJL+AAAA4QEAABMAAAAAAAAAAAAAAAAAAAAAAFtDb250ZW50X1R5cGVzXS54&#10;bWxQSwECLQAUAAYACAAAACEAOP0h/9YAAACUAQAACwAAAAAAAAAAAAAAAAAvAQAAX3JlbHMvLnJl&#10;bHNQSwECLQAUAAYACAAAACEAzOYTMF8CAADHBAAADgAAAAAAAAAAAAAAAAAuAgAAZHJzL2Uyb0Rv&#10;Yy54bWxQSwECLQAUAAYACAAAACEAgHo7mN4AAAALAQAADwAAAAAAAAAAAAAAAAC5BAAAZHJzL2Rv&#10;d25yZXYueG1sUEsFBgAAAAAEAAQA8wAAAMQFAAAAAA==&#10;" fillcolor="window" strokeweight=".5pt">
                <v:textbox>
                  <w:txbxContent>
                    <w:p w:rsidR="00950DB7" w:rsidRPr="00BF221C" w:rsidRDefault="00950DB7" w:rsidP="00950DB7">
                      <w:pPr>
                        <w:rPr>
                          <w:sz w:val="24"/>
                        </w:rPr>
                      </w:pPr>
                      <w:r>
                        <w:rPr>
                          <w:sz w:val="24"/>
                        </w:rPr>
                        <w:t>H4</w:t>
                      </w:r>
                      <w:r w:rsidRPr="00BF221C">
                        <w:rPr>
                          <w:sz w:val="24"/>
                        </w:rPr>
                        <w:t xml:space="preserve">: </w:t>
                      </w:r>
                      <w:r>
                        <w:rPr>
                          <w:sz w:val="24"/>
                        </w:rPr>
                        <w:t>Tony Montana en de Sampler</w:t>
                      </w:r>
                    </w:p>
                  </w:txbxContent>
                </v:textbox>
              </v:shape>
            </w:pict>
          </mc:Fallback>
        </mc:AlternateContent>
      </w:r>
      <w:r>
        <w:rPr>
          <w:sz w:val="24"/>
        </w:rPr>
        <w:t xml:space="preserve">                                                                                                                                                                                   Ibrahims (Brahim) vader is boos dat Brahim de pizzazaak nog niet heeft overgenomen. Als zijn vader (Amar) begint te schelden voelt hij zich enorm vernedert want hij wilt later Econoom worden. Brahim is nu 16. Brahims vader vertrouwt Brahims oom niet en word boos op hem dat er steeds minder inkomsten zijn maar wel steeds meer klanten. Brahims vader heeft Reuma en daardoor is hij altijd zo snel boos. </w:t>
      </w:r>
    </w:p>
    <w:p w:rsidR="00950DB7" w:rsidRDefault="00950DB7" w:rsidP="00950DB7">
      <w:pPr>
        <w:rPr>
          <w:sz w:val="24"/>
        </w:rPr>
      </w:pPr>
      <w:r>
        <w:rPr>
          <w:b/>
          <w:noProof/>
          <w:sz w:val="36"/>
          <w:lang w:eastAsia="nl-NL"/>
        </w:rPr>
        <mc:AlternateContent>
          <mc:Choice Requires="wps">
            <w:drawing>
              <wp:anchor distT="0" distB="0" distL="114300" distR="114300" simplePos="0" relativeHeight="251667456" behindDoc="0" locked="0" layoutInCell="1" allowOverlap="1" wp14:anchorId="666B44AE" wp14:editId="3C36C325">
                <wp:simplePos x="0" y="0"/>
                <wp:positionH relativeFrom="column">
                  <wp:posOffset>-80645</wp:posOffset>
                </wp:positionH>
                <wp:positionV relativeFrom="paragraph">
                  <wp:posOffset>859542</wp:posOffset>
                </wp:positionV>
                <wp:extent cx="3148330" cy="262255"/>
                <wp:effectExtent l="0" t="0" r="13970" b="23495"/>
                <wp:wrapNone/>
                <wp:docPr id="8" name="Tekstvak 8"/>
                <wp:cNvGraphicFramePr/>
                <a:graphic xmlns:a="http://schemas.openxmlformats.org/drawingml/2006/main">
                  <a:graphicData uri="http://schemas.microsoft.com/office/word/2010/wordprocessingShape">
                    <wps:wsp>
                      <wps:cNvSpPr txBox="1"/>
                      <wps:spPr>
                        <a:xfrm>
                          <a:off x="0" y="0"/>
                          <a:ext cx="3148330" cy="262255"/>
                        </a:xfrm>
                        <a:prstGeom prst="rect">
                          <a:avLst/>
                        </a:prstGeom>
                        <a:solidFill>
                          <a:sysClr val="window" lastClr="FFFFFF"/>
                        </a:solidFill>
                        <a:ln w="6350">
                          <a:solidFill>
                            <a:prstClr val="black"/>
                          </a:solidFill>
                        </a:ln>
                        <a:effectLst/>
                      </wps:spPr>
                      <wps:txbx>
                        <w:txbxContent>
                          <w:p w:rsidR="00950DB7" w:rsidRPr="00BF221C" w:rsidRDefault="00950DB7" w:rsidP="00950DB7">
                            <w:pPr>
                              <w:rPr>
                                <w:sz w:val="24"/>
                              </w:rPr>
                            </w:pPr>
                            <w:r>
                              <w:rPr>
                                <w:sz w:val="24"/>
                              </w:rPr>
                              <w:t>H5</w:t>
                            </w:r>
                            <w:r w:rsidRPr="00BF221C">
                              <w:rPr>
                                <w:sz w:val="24"/>
                              </w:rPr>
                              <w:t xml:space="preserve">: </w:t>
                            </w:r>
                            <w:r>
                              <w:rPr>
                                <w:sz w:val="24"/>
                              </w:rPr>
                              <w:t>Alles voor Alice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8" o:spid="_x0000_s1031" type="#_x0000_t202" style="position:absolute;margin-left:-6.35pt;margin-top:67.7pt;width:247.9pt;height:20.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NZXAIAAMcEAAAOAAAAZHJzL2Uyb0RvYy54bWysVMlu2zAQvRfoPxC81/Jex4gcuAlcFAiS&#10;AEmRM01RsRCKw5K0Jffr+0jLztZTUR9ozsJZ3rzR+UVba7ZTzldkcj7o9TlTRlJRmaec/3xYfZlx&#10;5oMwhdBkVM73yvOLxedP542dqyFtSBfKMQQxft7YnG9CsPMs83KjauF7ZJWBsSRXiwDRPWWFEw2i&#10;1zob9vvTrCFXWEdSeQ/t1cHIFyl+WSoZbsvSq8B0zlFbSKdL5zqe2eJczJ+csJtKdmWIf6iiFpVB&#10;0lOoKxEE27rqQ6i6ko48laEnqc6oLCupUg/oZtB/1839RliVegE43p5g8v8vrLzZ3TlWFTnHoIyo&#10;MaIH9ezDTjyzWUSnsX4Op3sLt9B+oxZTPuo9lLHptnR1/Ec7DHbgvD9hq9rAJJSjwXg2GsEkYRtO&#10;h8PJJIbJXl5b58N3RTWLl5w7zC5BKnbXPhxcjy4xmSddFatK6yTs/aV2bCcwZrCjoIYzLXyAMuer&#10;9OuyvXmmDWtyPh1N+inTG1vMdYq51kI+f4yA6rWJ+VWiWldnhOwATbyFdt0mgFO/UbOmYg80HR3Y&#10;6K1cVUh2jXrvhAP9gBJWKtziKDWhQupunG3I/f6bPvqDFbBy1oDOOfe/tsIpwPDDgC9ng/E48j8J&#10;48nXIQT32rJ+bTHb+pIA5QDLa2W6Rv+gj9fSUf2IzVvGrDAJI5E75+F4vQyHJcPmSrVcJicw3opw&#10;be6tjKEjbhHkh/ZRONtNPYAvN3Qkvpi/G/7BN740tNwGKqvEjBdUwagoYFsSt7rNjuv4Wk5eL9+f&#10;xR8AAAD//wMAUEsDBBQABgAIAAAAIQAJCbWB3wAAAAsBAAAPAAAAZHJzL2Rvd25yZXYueG1sTI/B&#10;TsMwDIbvSLxDZCRuW9ptrKU0nRASRzTRcYBbloQ20DhVk3VlT4932o72/+n353IzuY6NZgjWo4B0&#10;ngAzqLy22Aj42L3OcmAhStSy82gE/JkAm+r2ppSF9kd8N2MdG0YlGAopoI2xLzgPqjVOhrnvDVL2&#10;7QcnI41Dw/Ugj1TuOr5IkjV30iJdaGVvXlqjfuuDE6Dx06P6sm8ni7Wyj6dt/qNGIe7vpucnYNFM&#10;8QLDWZ/UoSKnvT+gDqwTMEsXGaEULB9WwIhY5csU2J422ToDXpX8+ofqHwAA//8DAFBLAQItABQA&#10;BgAIAAAAIQC2gziS/gAAAOEBAAATAAAAAAAAAAAAAAAAAAAAAABbQ29udGVudF9UeXBlc10ueG1s&#10;UEsBAi0AFAAGAAgAAAAhADj9If/WAAAAlAEAAAsAAAAAAAAAAAAAAAAALwEAAF9yZWxzLy5yZWxz&#10;UEsBAi0AFAAGAAgAAAAhAJ8PI1lcAgAAxwQAAA4AAAAAAAAAAAAAAAAALgIAAGRycy9lMm9Eb2Mu&#10;eG1sUEsBAi0AFAAGAAgAAAAhAAkJtYHfAAAACwEAAA8AAAAAAAAAAAAAAAAAtgQAAGRycy9kb3du&#10;cmV2LnhtbFBLBQYAAAAABAAEAPMAAADCBQAAAAA=&#10;" fillcolor="window" strokeweight=".5pt">
                <v:textbox>
                  <w:txbxContent>
                    <w:p w:rsidR="00950DB7" w:rsidRPr="00BF221C" w:rsidRDefault="00950DB7" w:rsidP="00950DB7">
                      <w:pPr>
                        <w:rPr>
                          <w:sz w:val="24"/>
                        </w:rPr>
                      </w:pPr>
                      <w:r>
                        <w:rPr>
                          <w:sz w:val="24"/>
                        </w:rPr>
                        <w:t>H5</w:t>
                      </w:r>
                      <w:r w:rsidRPr="00BF221C">
                        <w:rPr>
                          <w:sz w:val="24"/>
                        </w:rPr>
                        <w:t xml:space="preserve">: </w:t>
                      </w:r>
                      <w:r>
                        <w:rPr>
                          <w:sz w:val="24"/>
                        </w:rPr>
                        <w:t>Alles voor Alice</w:t>
                      </w:r>
                    </w:p>
                  </w:txbxContent>
                </v:textbox>
              </v:shape>
            </w:pict>
          </mc:Fallback>
        </mc:AlternateContent>
      </w:r>
      <w:r>
        <w:rPr>
          <w:sz w:val="24"/>
        </w:rPr>
        <w:t xml:space="preserve">                                                                                                                                                                          Brahim en Iljas (Haas) hebben samen een muziektrack voor Alice haar verjaardag gemaakt. Alice is de vriendin van Brahim. Het is ongemerkt de laatste keer dat Brahim op de kamer van Haas zou zijn. </w:t>
      </w:r>
    </w:p>
    <w:p w:rsidR="00950DB7" w:rsidRDefault="00950DB7" w:rsidP="00950DB7">
      <w:pPr>
        <w:rPr>
          <w:sz w:val="24"/>
        </w:rPr>
      </w:pPr>
      <w:r>
        <w:rPr>
          <w:b/>
          <w:noProof/>
          <w:sz w:val="36"/>
          <w:lang w:eastAsia="nl-NL"/>
        </w:rPr>
        <mc:AlternateContent>
          <mc:Choice Requires="wps">
            <w:drawing>
              <wp:anchor distT="0" distB="0" distL="114300" distR="114300" simplePos="0" relativeHeight="251668480" behindDoc="0" locked="0" layoutInCell="1" allowOverlap="1" wp14:anchorId="1BE9268E" wp14:editId="5A78CD55">
                <wp:simplePos x="0" y="0"/>
                <wp:positionH relativeFrom="column">
                  <wp:posOffset>-79375</wp:posOffset>
                </wp:positionH>
                <wp:positionV relativeFrom="paragraph">
                  <wp:posOffset>625475</wp:posOffset>
                </wp:positionV>
                <wp:extent cx="3148330" cy="262255"/>
                <wp:effectExtent l="0" t="0" r="13970" b="23495"/>
                <wp:wrapNone/>
                <wp:docPr id="9" name="Tekstvak 9"/>
                <wp:cNvGraphicFramePr/>
                <a:graphic xmlns:a="http://schemas.openxmlformats.org/drawingml/2006/main">
                  <a:graphicData uri="http://schemas.microsoft.com/office/word/2010/wordprocessingShape">
                    <wps:wsp>
                      <wps:cNvSpPr txBox="1"/>
                      <wps:spPr>
                        <a:xfrm>
                          <a:off x="0" y="0"/>
                          <a:ext cx="3148330" cy="262255"/>
                        </a:xfrm>
                        <a:prstGeom prst="rect">
                          <a:avLst/>
                        </a:prstGeom>
                        <a:solidFill>
                          <a:sysClr val="window" lastClr="FFFFFF"/>
                        </a:solidFill>
                        <a:ln w="6350">
                          <a:solidFill>
                            <a:prstClr val="black"/>
                          </a:solidFill>
                        </a:ln>
                        <a:effectLst/>
                      </wps:spPr>
                      <wps:txbx>
                        <w:txbxContent>
                          <w:p w:rsidR="00950DB7" w:rsidRPr="00BF221C" w:rsidRDefault="00950DB7" w:rsidP="00950DB7">
                            <w:pPr>
                              <w:rPr>
                                <w:sz w:val="24"/>
                              </w:rPr>
                            </w:pPr>
                            <w:r>
                              <w:rPr>
                                <w:sz w:val="24"/>
                              </w:rPr>
                              <w:t>H6</w:t>
                            </w:r>
                            <w:r w:rsidRPr="00BF221C">
                              <w:rPr>
                                <w:sz w:val="24"/>
                              </w:rPr>
                              <w:t>:</w:t>
                            </w:r>
                            <w:r>
                              <w:rPr>
                                <w:sz w:val="24"/>
                              </w:rPr>
                              <w:t xml:space="preserve"> wegens omstandigheden gesloten.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9" o:spid="_x0000_s1032" type="#_x0000_t202" style="position:absolute;margin-left:-6.25pt;margin-top:49.25pt;width:247.9pt;height:20.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KGOXQIAAMcEAAAOAAAAZHJzL2Uyb0RvYy54bWysVMlu2zAQvRfoPxC8N/LexIgcuAlcFAiS&#10;AEmRM01RtmCKw5K0Jffr+0jZztZTUR9ozsJZ3rzR5VVba7ZTzldkct4/63GmjKSiMquc/3xafDnn&#10;zAdhCqHJqJzvledXs8+fLhs7VQNaky6UYwhi/LSxOV+HYKdZ5uVa1cKfkVUGxpJcLQJEt8oKJxpE&#10;r3U26PUmWUOusI6k8h7am87IZyl+WSoZ7svSq8B0zlFbSKdL5zKe2exSTFdO2HUlD2WIf6iiFpVB&#10;0lOoGxEE27rqQ6i6ko48leFMUp1RWVZSpR7QTb/3rpvHtbAq9QJwvD3B5P9fWHm3e3CsKnJ+wZkR&#10;NUb0pDY+7MSGXUR0GuuncHq0cAvtN2ox5aPeQxmbbktXx3+0w2AHzvsTtqoNTEI57I/Oh0OYJGyD&#10;yWAwHscw2ctr63z4rqhm8ZJzh9klSMXu1ofO9egSk3nSVbGotE7C3l9rx3YCYwY7Cmo408IHKHO+&#10;SL9DtjfPtGFNzifDcS9lemOLuU4xl1rIzccIqF6bmF8lqh3qjJB10MRbaJdtAnhyhG1JxR5oOurY&#10;6K1cVEh2i3ofhAP9gBJWKtzjKDWhQjrcOFuT+/03ffQHK2DlrAGdc+5/bYVTgOGHAV8u+qNR5H8S&#10;RuOvAwjutWX52mK29TUByj6W18p0jf5BH6+lo/oZmzePWWESRiJ3zsPxeh26JcPmSjWfJycw3opw&#10;ax6tjKEjbhHkp/ZZOHuYegBf7uhIfDF9N/zON740NN8GKqvEjIhzhyoYFQVsS+LWYbPjOr6Wk9fL&#10;92f2BwAA//8DAFBLAwQUAAYACAAAACEA2EPzfd4AAAAKAQAADwAAAGRycy9kb3ducmV2LnhtbEyP&#10;wU7DMAyG70i8Q2Qkblu6FVBbmk4IiSNCFA5wyxLTBhqnarKu7OkxJzhZlj/9/v56t/hBzDhFF0jB&#10;Zp2BQDLBOuoUvL48rAoQMWmyegiECr4xwq45P6t1ZcORnnFuUyc4hGKlFfQpjZWU0fTodVyHEYlv&#10;H2HyOvE6ddJO+sjhfpDbLLuRXjviD70e8b5H89UevAJLb4HMu3s8OWqNK09PxaeZlbq8WO5uQSRc&#10;0h8Mv/qsDg077cOBbBSDgtVme82ogrLgycBVkecg9kzmZQGyqeX/Cs0PAAAA//8DAFBLAQItABQA&#10;BgAIAAAAIQC2gziS/gAAAOEBAAATAAAAAAAAAAAAAAAAAAAAAABbQ29udGVudF9UeXBlc10ueG1s&#10;UEsBAi0AFAAGAAgAAAAhADj9If/WAAAAlAEAAAsAAAAAAAAAAAAAAAAALwEAAF9yZWxzLy5yZWxz&#10;UEsBAi0AFAAGAAgAAAAhALZYoY5dAgAAxwQAAA4AAAAAAAAAAAAAAAAALgIAAGRycy9lMm9Eb2Mu&#10;eG1sUEsBAi0AFAAGAAgAAAAhANhD833eAAAACgEAAA8AAAAAAAAAAAAAAAAAtwQAAGRycy9kb3du&#10;cmV2LnhtbFBLBQYAAAAABAAEAPMAAADCBQAAAAA=&#10;" fillcolor="window" strokeweight=".5pt">
                <v:textbox>
                  <w:txbxContent>
                    <w:p w:rsidR="00950DB7" w:rsidRPr="00BF221C" w:rsidRDefault="00950DB7" w:rsidP="00950DB7">
                      <w:pPr>
                        <w:rPr>
                          <w:sz w:val="24"/>
                        </w:rPr>
                      </w:pPr>
                      <w:r>
                        <w:rPr>
                          <w:sz w:val="24"/>
                        </w:rPr>
                        <w:t>H6</w:t>
                      </w:r>
                      <w:r w:rsidRPr="00BF221C">
                        <w:rPr>
                          <w:sz w:val="24"/>
                        </w:rPr>
                        <w:t>:</w:t>
                      </w:r>
                      <w:r>
                        <w:rPr>
                          <w:sz w:val="24"/>
                        </w:rPr>
                        <w:t xml:space="preserve"> wegens omstandigheden gesloten.</w:t>
                      </w:r>
                    </w:p>
                  </w:txbxContent>
                </v:textbox>
              </v:shape>
            </w:pict>
          </mc:Fallback>
        </mc:AlternateContent>
      </w:r>
      <w:r>
        <w:rPr>
          <w:sz w:val="24"/>
        </w:rPr>
        <w:t xml:space="preserve">                                                                                                                                                                           Brahim heeft de track gepresenteerd voor CKV en voor Alice. Zo sloeg hij 2 vliegen in 1 klap. Alice is een jaar jonger dan Brahim en zit in de 3</w:t>
      </w:r>
      <w:r w:rsidRPr="00727432">
        <w:rPr>
          <w:sz w:val="24"/>
          <w:vertAlign w:val="superscript"/>
        </w:rPr>
        <w:t>e</w:t>
      </w:r>
      <w:r>
        <w:rPr>
          <w:sz w:val="24"/>
        </w:rPr>
        <w:t>, Brahim zit dus in de 4</w:t>
      </w:r>
      <w:r w:rsidRPr="00727432">
        <w:rPr>
          <w:sz w:val="24"/>
          <w:vertAlign w:val="superscript"/>
        </w:rPr>
        <w:t>e</w:t>
      </w:r>
      <w:r>
        <w:rPr>
          <w:sz w:val="24"/>
        </w:rPr>
        <w:t xml:space="preserve">.   </w:t>
      </w:r>
    </w:p>
    <w:p w:rsidR="00950DB7" w:rsidRDefault="00950DB7" w:rsidP="00950DB7">
      <w:pPr>
        <w:rPr>
          <w:sz w:val="24"/>
        </w:rPr>
      </w:pPr>
      <w:r>
        <w:rPr>
          <w:sz w:val="24"/>
        </w:rPr>
        <w:t xml:space="preserve">                                                                                                                                                                              Alice en Brahim zijn met Alice haar verjaardag samen een weekend romantisch naar Texel gegaan. Oom Faris heeft ontslag genomen in de pizzeria omdat Brahims vader hem beschuldigde van diefstal. Brahims vader zegt dat de zaak nu van Brahim is.                                    Brahim is het er eigenlijk niet mee eens omdat hij econoom wilt worden maar hij durft niet tegen zijn vader in te gaan. De zaak is nu dus van Brahim. </w:t>
      </w:r>
    </w:p>
    <w:p w:rsidR="00950DB7" w:rsidRDefault="00950DB7" w:rsidP="00950DB7">
      <w:pPr>
        <w:rPr>
          <w:sz w:val="24"/>
        </w:rPr>
      </w:pPr>
    </w:p>
    <w:p w:rsidR="00950DB7" w:rsidRDefault="00950DB7" w:rsidP="00950DB7">
      <w:pPr>
        <w:rPr>
          <w:sz w:val="24"/>
        </w:rPr>
      </w:pPr>
      <w:r>
        <w:rPr>
          <w:b/>
          <w:noProof/>
          <w:sz w:val="36"/>
          <w:lang w:eastAsia="nl-NL"/>
        </w:rPr>
        <mc:AlternateContent>
          <mc:Choice Requires="wps">
            <w:drawing>
              <wp:anchor distT="0" distB="0" distL="114300" distR="114300" simplePos="0" relativeHeight="251670528" behindDoc="0" locked="0" layoutInCell="1" allowOverlap="1" wp14:anchorId="676A151C" wp14:editId="6BB8CE34">
                <wp:simplePos x="0" y="0"/>
                <wp:positionH relativeFrom="column">
                  <wp:posOffset>-88762</wp:posOffset>
                </wp:positionH>
                <wp:positionV relativeFrom="paragraph">
                  <wp:posOffset>1914967</wp:posOffset>
                </wp:positionV>
                <wp:extent cx="3148330" cy="477078"/>
                <wp:effectExtent l="0" t="0" r="13970" b="18415"/>
                <wp:wrapNone/>
                <wp:docPr id="10" name="Tekstvak 10"/>
                <wp:cNvGraphicFramePr/>
                <a:graphic xmlns:a="http://schemas.openxmlformats.org/drawingml/2006/main">
                  <a:graphicData uri="http://schemas.microsoft.com/office/word/2010/wordprocessingShape">
                    <wps:wsp>
                      <wps:cNvSpPr txBox="1"/>
                      <wps:spPr>
                        <a:xfrm>
                          <a:off x="0" y="0"/>
                          <a:ext cx="3148330" cy="477078"/>
                        </a:xfrm>
                        <a:prstGeom prst="rect">
                          <a:avLst/>
                        </a:prstGeom>
                        <a:solidFill>
                          <a:sysClr val="window" lastClr="FFFFFF"/>
                        </a:solidFill>
                        <a:ln w="6350">
                          <a:solidFill>
                            <a:prstClr val="black"/>
                          </a:solidFill>
                        </a:ln>
                        <a:effectLst/>
                      </wps:spPr>
                      <wps:txbx>
                        <w:txbxContent>
                          <w:p w:rsidR="00950DB7" w:rsidRPr="00BF221C" w:rsidRDefault="00950DB7" w:rsidP="00950DB7">
                            <w:pPr>
                              <w:rPr>
                                <w:sz w:val="24"/>
                              </w:rPr>
                            </w:pPr>
                            <w:r>
                              <w:rPr>
                                <w:sz w:val="24"/>
                              </w:rPr>
                              <w:t>H8</w:t>
                            </w:r>
                            <w:r w:rsidRPr="00BF221C">
                              <w:rPr>
                                <w:sz w:val="24"/>
                              </w:rPr>
                              <w:t xml:space="preserve">: </w:t>
                            </w:r>
                            <w:r>
                              <w:rPr>
                                <w:sz w:val="24"/>
                              </w:rPr>
                              <w:t>Pizzastuds, steunoma´s, leerplichten en                   andere dingen om van te leren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0" o:spid="_x0000_s1033" type="#_x0000_t202" style="position:absolute;margin-left:-7pt;margin-top:150.8pt;width:247.9pt;height:37.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XXgIAAMkEAAAOAAAAZHJzL2Uyb0RvYy54bWysVMlu2zAQvRfoPxC8N/KWODUsB24CFwWC&#10;JEBc5ExTlC2E4rAkbcn9+j5StrP1VNQHmrNwljdvNL1qa812yvmKTM77Zz3OlJFUVGad85/LxZdL&#10;znwQphCajMr5Xnl+Nfv8adrYiRrQhnShHEMQ4yeNzfkmBDvJMi83qhb+jKwyMJbkahEgunVWONEg&#10;eq2zQa93kTXkCutIKu+hvemMfJbil6WS4b4svQpM5xy1hXS6dK7imc2mYrJ2wm4qeShD/EMVtagM&#10;kp5C3Ygg2NZVH0LVlXTkqQxnkuqMyrKSKvWAbvq9d908boRVqReA4+0JJv//wsq73YNjVYHZAR4j&#10;asxoqZ592IlnBhXwaayfwO3RwjG036iF71HvoYxtt6Wr4z8aYrAj1P6ErmoDk1AO+6PL4RAmCdto&#10;PO6NL2OY7OW1dT58V1SzeMm5w/QSqGJ360PnenSJyTzpqlhUWidh76+1YzuBQYMfBTWcaeEDlDlf&#10;pN8h25tn2rAm5xfD817K9MYWc51irrSQzx8joHptYn6VyHaoM0LWQRNvoV21CeLxEbYVFXug6ajj&#10;o7dyUSHZLep9EA4EBEpYqnCPo9SECulw42xD7vff9NEfvICVswaEzrn/tRVOAYYfBoz52h+NEDYk&#10;YXQ+HkBwry2r1xazra8JUPaxvlama/QP+ngtHdVP2L15zAqTMBK5cx6O1+vQrRl2V6r5PDmB81aE&#10;W/NoZQwdcYsgL9sn4exh6gF8uaMj9cXk3fA73/jS0HwbqKwSMyLOHapgVBSwL4lbh92OC/laTl4v&#10;X6DZHwAAAP//AwBQSwMEFAAGAAgAAAAhAJN12LreAAAACwEAAA8AAABkcnMvZG93bnJldi54bWxM&#10;j8FOwzAMhu9IvENkJG5bWpi6UppOCIkjQhQOcMsS0wYap2qyruzpMSc42v71+/vq3eIHMeMUXSAF&#10;+ToDgWSCddQpeH15WJUgYtJk9RAIFXxjhF1zflbryoYjPePcpk5wCcVKK+hTGispo+nR67gOIxLf&#10;PsLkdeJx6qSd9JHL/SCvsqyQXjviD70e8b5H89UevAJLb4HMu3s8OWqNuzk9lZ9mVuryYrm7BZFw&#10;SX9h+MVndGiYaR8OZKMYFKzyDbskBddZXoDgxKbMWWbPm22xBdnU8r9D8wMAAP//AwBQSwECLQAU&#10;AAYACAAAACEAtoM4kv4AAADhAQAAEwAAAAAAAAAAAAAAAAAAAAAAW0NvbnRlbnRfVHlwZXNdLnht&#10;bFBLAQItABQABgAIAAAAIQA4/SH/1gAAAJQBAAALAAAAAAAAAAAAAAAAAC8BAABfcmVscy8ucmVs&#10;c1BLAQItABQABgAIAAAAIQD/zPFXXgIAAMkEAAAOAAAAAAAAAAAAAAAAAC4CAABkcnMvZTJvRG9j&#10;LnhtbFBLAQItABQABgAIAAAAIQCTddi63gAAAAsBAAAPAAAAAAAAAAAAAAAAALgEAABkcnMvZG93&#10;bnJldi54bWxQSwUGAAAAAAQABADzAAAAwwUAAAAA&#10;" fillcolor="window" strokeweight=".5pt">
                <v:textbox>
                  <w:txbxContent>
                    <w:p w:rsidR="00950DB7" w:rsidRPr="00BF221C" w:rsidRDefault="00950DB7" w:rsidP="00950DB7">
                      <w:pPr>
                        <w:rPr>
                          <w:sz w:val="24"/>
                        </w:rPr>
                      </w:pPr>
                      <w:r>
                        <w:rPr>
                          <w:sz w:val="24"/>
                        </w:rPr>
                        <w:t>H8</w:t>
                      </w:r>
                      <w:r w:rsidRPr="00BF221C">
                        <w:rPr>
                          <w:sz w:val="24"/>
                        </w:rPr>
                        <w:t xml:space="preserve">: </w:t>
                      </w:r>
                      <w:r>
                        <w:rPr>
                          <w:sz w:val="24"/>
                        </w:rPr>
                        <w:t>Pizzastuds, steunoma´s, leerplichten en                   andere dingen om van te leren</w:t>
                      </w:r>
                    </w:p>
                  </w:txbxContent>
                </v:textbox>
              </v:shape>
            </w:pict>
          </mc:Fallback>
        </mc:AlternateContent>
      </w:r>
      <w:r>
        <w:rPr>
          <w:b/>
          <w:noProof/>
          <w:sz w:val="36"/>
          <w:lang w:eastAsia="nl-NL"/>
        </w:rPr>
        <mc:AlternateContent>
          <mc:Choice Requires="wps">
            <w:drawing>
              <wp:anchor distT="0" distB="0" distL="114300" distR="114300" simplePos="0" relativeHeight="251669504" behindDoc="0" locked="0" layoutInCell="1" allowOverlap="1" wp14:anchorId="2BCB8479" wp14:editId="39A5D8DE">
                <wp:simplePos x="0" y="0"/>
                <wp:positionH relativeFrom="column">
                  <wp:posOffset>-88044</wp:posOffset>
                </wp:positionH>
                <wp:positionV relativeFrom="paragraph">
                  <wp:posOffset>-271780</wp:posOffset>
                </wp:positionV>
                <wp:extent cx="3148330" cy="262255"/>
                <wp:effectExtent l="0" t="0" r="13970" b="23495"/>
                <wp:wrapNone/>
                <wp:docPr id="11" name="Tekstvak 11"/>
                <wp:cNvGraphicFramePr/>
                <a:graphic xmlns:a="http://schemas.openxmlformats.org/drawingml/2006/main">
                  <a:graphicData uri="http://schemas.microsoft.com/office/word/2010/wordprocessingShape">
                    <wps:wsp>
                      <wps:cNvSpPr txBox="1"/>
                      <wps:spPr>
                        <a:xfrm>
                          <a:off x="0" y="0"/>
                          <a:ext cx="3148330" cy="262255"/>
                        </a:xfrm>
                        <a:prstGeom prst="rect">
                          <a:avLst/>
                        </a:prstGeom>
                        <a:solidFill>
                          <a:sysClr val="window" lastClr="FFFFFF"/>
                        </a:solidFill>
                        <a:ln w="6350">
                          <a:solidFill>
                            <a:prstClr val="black"/>
                          </a:solidFill>
                        </a:ln>
                        <a:effectLst/>
                      </wps:spPr>
                      <wps:txbx>
                        <w:txbxContent>
                          <w:p w:rsidR="00950DB7" w:rsidRPr="00BF221C" w:rsidRDefault="00950DB7" w:rsidP="00950DB7">
                            <w:pPr>
                              <w:rPr>
                                <w:sz w:val="24"/>
                              </w:rPr>
                            </w:pPr>
                            <w:r>
                              <w:rPr>
                                <w:sz w:val="24"/>
                              </w:rPr>
                              <w:t>H7</w:t>
                            </w:r>
                            <w:r w:rsidRPr="00BF221C">
                              <w:rPr>
                                <w:sz w:val="24"/>
                              </w:rPr>
                              <w:t xml:space="preserve">: </w:t>
                            </w:r>
                            <w:r>
                              <w:rPr>
                                <w:sz w:val="24"/>
                              </w:rPr>
                              <w:t>café de bejaarde stal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1" o:spid="_x0000_s1034" type="#_x0000_t202" style="position:absolute;margin-left:-6.95pt;margin-top:-21.4pt;width:247.9pt;height:20.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TDXQIAAMkEAAAOAAAAZHJzL2Uyb0RvYy54bWysVMlu2zAQvRfoPxC8N/KaOkbkwE3gokCQ&#10;BEiKnGmKsgVTHJakLblf30fKdraeivpAcxbO8uaNLq/aWrOdcr4ik/P+WY8zZSQVlVnl/OfT4suE&#10;Mx+EKYQmo3K+V55fzT5/umzsVA1oTbpQjiGI8dPG5nwdgp1mmZdrVQt/RlYZGEtytQgQ3SornGgQ&#10;vdbZoNc7zxpyhXUklffQ3nRGPkvxy1LJcF+WXgWmc47aQjpdOpfxzGaXYrpywq4reShD/EMVtagM&#10;kp5C3Ygg2NZVH0LVlXTkqQxnkuqMyrKSKvWAbvq9d908roVVqReA4+0JJv//wsq73YNjVYHZ9Tkz&#10;osaMntTGh53YMKiAT2P9FG6PFo6h/UYtfI96D2Vsuy1dHf/REIMdSO9P6Ko2MAnlsD+aDIcwSdgG&#10;54PBeBzDZC+vrfPhu6KaxUvOHaaXQBW7Wx8616NLTOZJV8Wi0joJe3+tHdsJDBr8KKjhTAsfoMz5&#10;Iv0O2d4804Y1OT8fjnsp0xtbzHWKudRCbj5GQPXaxPwqke1QZ4SsgybeQrtsE8STI2xLKvZA01HH&#10;R2/lokKyW9T7IBwICJSwVOEeR6kJFdLhxtma3O+/6aM/eAErZw0InXP/ayucAgw/DBhz0R+N4gYk&#10;YTT+OoDgXluWry1mW18ToAQpUF26Rv+gj9fSUf2M3ZvHrDAJI5E75+F4vQ7dmmF3pZrPkxM4b0W4&#10;NY9WxtARtwjyU/ssnD1MPYAvd3Skvpi+G37nG18amm8DlVViRsS5QxWMigL2JXHrsNtxIV/Lyevl&#10;CzT7AwAA//8DAFBLAwQUAAYACAAAACEAponsJd0AAAAKAQAADwAAAGRycy9kb3ducmV2LnhtbEyP&#10;QU/DMAyF70j8h8hI3La0Y6CuNJ0QEkeE6DjALUtMG2icqsm6sl+Pd4Kb7ff0/L1qO/teTDhGF0hB&#10;vsxAIJlgHbUK3nZPiwJETJqs7gOhgh+MsK0vLypd2nCkV5ya1AoOoVhqBV1KQyllNB16HZdhQGLt&#10;M4xeJ17HVtpRHznc93KVZXfSa0f8odMDPnZovpuDV2DpPZD5cM8nR41xm9NL8WUmpa6v5od7EAnn&#10;9GeGMz6jQ81M+3AgG0WvYJHfbNjKw3rFHdixLnK+7M/SLci6kv8r1L8AAAD//wMAUEsBAi0AFAAG&#10;AAgAAAAhALaDOJL+AAAA4QEAABMAAAAAAAAAAAAAAAAAAAAAAFtDb250ZW50X1R5cGVzXS54bWxQ&#10;SwECLQAUAAYACAAAACEAOP0h/9YAAACUAQAACwAAAAAAAAAAAAAAAAAvAQAAX3JlbHMvLnJlbHNQ&#10;SwECLQAUAAYACAAAACEASEgEw10CAADJBAAADgAAAAAAAAAAAAAAAAAuAgAAZHJzL2Uyb0RvYy54&#10;bWxQSwECLQAUAAYACAAAACEAponsJd0AAAAKAQAADwAAAAAAAAAAAAAAAAC3BAAAZHJzL2Rvd25y&#10;ZXYueG1sUEsFBgAAAAAEAAQA8wAAAMEFAAAAAA==&#10;" fillcolor="window" strokeweight=".5pt">
                <v:textbox>
                  <w:txbxContent>
                    <w:p w:rsidR="00950DB7" w:rsidRPr="00BF221C" w:rsidRDefault="00950DB7" w:rsidP="00950DB7">
                      <w:pPr>
                        <w:rPr>
                          <w:sz w:val="24"/>
                        </w:rPr>
                      </w:pPr>
                      <w:r>
                        <w:rPr>
                          <w:sz w:val="24"/>
                        </w:rPr>
                        <w:t>H7</w:t>
                      </w:r>
                      <w:r w:rsidRPr="00BF221C">
                        <w:rPr>
                          <w:sz w:val="24"/>
                        </w:rPr>
                        <w:t xml:space="preserve">: </w:t>
                      </w:r>
                      <w:r>
                        <w:rPr>
                          <w:sz w:val="24"/>
                        </w:rPr>
                        <w:t>café de bejaarde stal</w:t>
                      </w:r>
                    </w:p>
                  </w:txbxContent>
                </v:textbox>
              </v:shape>
            </w:pict>
          </mc:Fallback>
        </mc:AlternateContent>
      </w:r>
      <w:r>
        <w:rPr>
          <w:sz w:val="24"/>
        </w:rPr>
        <w:t>Brahim kocht een fles Bacardi  en ging naar het ‘Novara’ honk. Toen Haas later ook naar ‘hun’ honk kwam met een fles Bacardi, dronken ze allebei hun fles helemaal leeg. Later die avond, gingen ze allebei naar een café en werden ze dronken. Toen gingen ze darten. Brahim gooide toen per ongeluk de dartpijl tegen een glas dat toen stuk op de grond viel. Toen moest hij kotsen van de drank die ze hadden gekregen van een paar bezopen gasten. Toen de barman boos op Brahim werd, nam Haas het voor hem op. De rest van de gangsters gingen zich er ook mee bemoeien en toen draaide het uit op een gevecht. Toen bloedend ze uit de tent werden gesmeten, kregen Brahim en Haas zelf ruzie, en begonnen te vechten. Toen kwam de politie en moesten ze stoppen</w:t>
      </w:r>
    </w:p>
    <w:p w:rsidR="00950DB7" w:rsidRDefault="00950DB7" w:rsidP="00950DB7">
      <w:pPr>
        <w:rPr>
          <w:sz w:val="24"/>
        </w:rPr>
      </w:pPr>
    </w:p>
    <w:p w:rsidR="00950DB7" w:rsidRDefault="00950DB7" w:rsidP="00950DB7">
      <w:pPr>
        <w:rPr>
          <w:sz w:val="24"/>
        </w:rPr>
      </w:pPr>
      <w:r>
        <w:rPr>
          <w:b/>
          <w:noProof/>
          <w:sz w:val="36"/>
          <w:lang w:eastAsia="nl-NL"/>
        </w:rPr>
        <mc:AlternateContent>
          <mc:Choice Requires="wps">
            <w:drawing>
              <wp:anchor distT="0" distB="0" distL="114300" distR="114300" simplePos="0" relativeHeight="251671552" behindDoc="0" locked="0" layoutInCell="1" allowOverlap="1" wp14:anchorId="2A7D9E5B" wp14:editId="3030DD81">
                <wp:simplePos x="0" y="0"/>
                <wp:positionH relativeFrom="column">
                  <wp:posOffset>-86360</wp:posOffset>
                </wp:positionH>
                <wp:positionV relativeFrom="paragraph">
                  <wp:posOffset>396875</wp:posOffset>
                </wp:positionV>
                <wp:extent cx="3148330" cy="262255"/>
                <wp:effectExtent l="0" t="0" r="13970" b="23495"/>
                <wp:wrapNone/>
                <wp:docPr id="12" name="Tekstvak 12"/>
                <wp:cNvGraphicFramePr/>
                <a:graphic xmlns:a="http://schemas.openxmlformats.org/drawingml/2006/main">
                  <a:graphicData uri="http://schemas.microsoft.com/office/word/2010/wordprocessingShape">
                    <wps:wsp>
                      <wps:cNvSpPr txBox="1"/>
                      <wps:spPr>
                        <a:xfrm>
                          <a:off x="0" y="0"/>
                          <a:ext cx="3148330" cy="262255"/>
                        </a:xfrm>
                        <a:prstGeom prst="rect">
                          <a:avLst/>
                        </a:prstGeom>
                        <a:solidFill>
                          <a:sysClr val="window" lastClr="FFFFFF"/>
                        </a:solidFill>
                        <a:ln w="6350">
                          <a:solidFill>
                            <a:prstClr val="black"/>
                          </a:solidFill>
                        </a:ln>
                        <a:effectLst/>
                      </wps:spPr>
                      <wps:txbx>
                        <w:txbxContent>
                          <w:p w:rsidR="00950DB7" w:rsidRPr="00BF221C" w:rsidRDefault="00950DB7" w:rsidP="00950DB7">
                            <w:pPr>
                              <w:rPr>
                                <w:sz w:val="24"/>
                              </w:rPr>
                            </w:pPr>
                            <w:r>
                              <w:rPr>
                                <w:sz w:val="24"/>
                              </w:rPr>
                              <w:t>H9</w:t>
                            </w:r>
                            <w:r w:rsidRPr="00BF221C">
                              <w:rPr>
                                <w:sz w:val="24"/>
                              </w:rPr>
                              <w:t xml:space="preserve">: </w:t>
                            </w:r>
                            <w:r>
                              <w:rPr>
                                <w:sz w:val="24"/>
                              </w:rPr>
                              <w:t>Muziek in de nieuwe zaak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2" o:spid="_x0000_s1035" type="#_x0000_t202" style="position:absolute;margin-left:-6.8pt;margin-top:31.25pt;width:247.9pt;height:20.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GVXwIAAMkEAAAOAAAAZHJzL2Uyb0RvYy54bWysVFtv2jAUfp+0/2D5fQ0E6FrUULFWTJOq&#10;thKd+mwcp0R1fDzbkLBfv88O0NuepvFgfC4+l+98JxeXXaPZVjlfkyn48GTAmTKSyto8Ffznw+LL&#10;GWc+CFMKTUYVfKc8v5x9/nTR2qnKaU26VI4hiPHT1hZ8HYKdZpmXa9UIf0JWGRgrco0IEN1TVjrR&#10;Inqjs3wwOM1acqV1JJX30F73Rj5L8atKyXBXVV4FpguO2kI6XTpX8cxmF2L65IRd13JfhviHKhpR&#10;GyQ9hroWQbCNqz+EamrpyFMVTiQ1GVVVLVXqAd0MB++6Wa6FVakXgOPtESb//8LK2+29Y3WJ2eWc&#10;GdFgRg/q2YeteGZQAZ/W+inclhaOoftGHXwPeg9lbLurXBP/0RCDHUjvjuiqLjAJ5Wg4PhuNYJKw&#10;5ad5PpnEMNnLa+t8+K6oYfFScIfpJVDF9saH3vXgEpN50nW5qLVOws5face2AoMGP0pqOdPCBygL&#10;vki/fbY3z7RhbcFPR5NByvTGFnMdY660kM8fI6B6bWJ+lci2rzNC1kMTb6FbdQni8wNsKyp3QNNR&#10;z0dv5aJGshvUey8cCAiUsFThDkelCRXS/sbZmtzvv+mjP3gBK2ctCF1w/2sjnAIMPwwYcz4cj+MG&#10;JGE8+ZpDcK8tq9cWs2muCFAOsb5Wpmv0D/pwrRw1j9i9ecwKkzASuQseDter0K8Zdleq+Tw5gfNW&#10;hBuztDKGjrhFkB+6R+HsfuoBfLmlA/XF9N3we9/40tB8E6iqEzMizj2qYFQUsC+JW/vdjgv5Wk5e&#10;L1+g2R8AAAD//wMAUEsDBBQABgAIAAAAIQC8xFwv3gAAAAoBAAAPAAAAZHJzL2Rvd25yZXYueG1s&#10;TI/BTsMwEETvSPyDtUjcWqcpRCHEqRASR4QIHODm2ktiiNdR7KahX89yguNqnmbe1rvFD2LGKbpA&#10;CjbrDASSCdZRp+D15WFVgohJk9VDIFTwjRF2zflZrSsbjvSMc5s6wSUUK62gT2mspIymR6/jOoxI&#10;nH2EyevE59RJO+kjl/tB5llWSK8d8UKvR7zv0Xy1B6/A0lsg8+4eT45a425OT+WnmZW6vFjubkEk&#10;XNIfDL/6rA4NO+3DgWwUg4LVZlswqqDIr0EwcFXmOYg9k9m2BNnU8v8LzQ8AAAD//wMAUEsBAi0A&#10;FAAGAAgAAAAhALaDOJL+AAAA4QEAABMAAAAAAAAAAAAAAAAAAAAAAFtDb250ZW50X1R5cGVzXS54&#10;bWxQSwECLQAUAAYACAAAACEAOP0h/9YAAACUAQAACwAAAAAAAAAAAAAAAAAvAQAAX3JlbHMvLnJl&#10;bHNQSwECLQAUAAYACAAAACEAQBLBlV8CAADJBAAADgAAAAAAAAAAAAAAAAAuAgAAZHJzL2Uyb0Rv&#10;Yy54bWxQSwECLQAUAAYACAAAACEAvMRcL94AAAAKAQAADwAAAAAAAAAAAAAAAAC5BAAAZHJzL2Rv&#10;d25yZXYueG1sUEsFBgAAAAAEAAQA8wAAAMQFAAAAAA==&#10;" fillcolor="window" strokeweight=".5pt">
                <v:textbox>
                  <w:txbxContent>
                    <w:p w:rsidR="00950DB7" w:rsidRPr="00BF221C" w:rsidRDefault="00950DB7" w:rsidP="00950DB7">
                      <w:pPr>
                        <w:rPr>
                          <w:sz w:val="24"/>
                        </w:rPr>
                      </w:pPr>
                      <w:r>
                        <w:rPr>
                          <w:sz w:val="24"/>
                        </w:rPr>
                        <w:t>H9</w:t>
                      </w:r>
                      <w:r w:rsidRPr="00BF221C">
                        <w:rPr>
                          <w:sz w:val="24"/>
                        </w:rPr>
                        <w:t xml:space="preserve">: </w:t>
                      </w:r>
                      <w:r>
                        <w:rPr>
                          <w:sz w:val="24"/>
                        </w:rPr>
                        <w:t>Muziek in de nieuwe zaak</w:t>
                      </w:r>
                    </w:p>
                  </w:txbxContent>
                </v:textbox>
              </v:shape>
            </w:pict>
          </mc:Fallback>
        </mc:AlternateContent>
      </w:r>
      <w:r>
        <w:rPr>
          <w:sz w:val="24"/>
        </w:rPr>
        <w:t xml:space="preserve">Brahim is pizza´s aan het bezorgen en wordt lastiggevallen door een groep feestende jongeren. </w:t>
      </w:r>
    </w:p>
    <w:p w:rsidR="00950DB7" w:rsidRDefault="00950DB7" w:rsidP="00950DB7">
      <w:pPr>
        <w:rPr>
          <w:sz w:val="24"/>
        </w:rPr>
      </w:pPr>
      <w:r>
        <w:rPr>
          <w:b/>
          <w:noProof/>
          <w:sz w:val="36"/>
          <w:lang w:eastAsia="nl-NL"/>
        </w:rPr>
        <mc:AlternateContent>
          <mc:Choice Requires="wps">
            <w:drawing>
              <wp:anchor distT="0" distB="0" distL="114300" distR="114300" simplePos="0" relativeHeight="251672576" behindDoc="0" locked="0" layoutInCell="1" allowOverlap="1" wp14:anchorId="5DAE6C89" wp14:editId="0786B956">
                <wp:simplePos x="0" y="0"/>
                <wp:positionH relativeFrom="column">
                  <wp:posOffset>-86360</wp:posOffset>
                </wp:positionH>
                <wp:positionV relativeFrom="paragraph">
                  <wp:posOffset>621665</wp:posOffset>
                </wp:positionV>
                <wp:extent cx="3148330" cy="262255"/>
                <wp:effectExtent l="0" t="0" r="13970" b="23495"/>
                <wp:wrapNone/>
                <wp:docPr id="13" name="Tekstvak 13"/>
                <wp:cNvGraphicFramePr/>
                <a:graphic xmlns:a="http://schemas.openxmlformats.org/drawingml/2006/main">
                  <a:graphicData uri="http://schemas.microsoft.com/office/word/2010/wordprocessingShape">
                    <wps:wsp>
                      <wps:cNvSpPr txBox="1"/>
                      <wps:spPr>
                        <a:xfrm>
                          <a:off x="0" y="0"/>
                          <a:ext cx="3148330" cy="262255"/>
                        </a:xfrm>
                        <a:prstGeom prst="rect">
                          <a:avLst/>
                        </a:prstGeom>
                        <a:solidFill>
                          <a:sysClr val="window" lastClr="FFFFFF"/>
                        </a:solidFill>
                        <a:ln w="6350">
                          <a:solidFill>
                            <a:prstClr val="black"/>
                          </a:solidFill>
                        </a:ln>
                        <a:effectLst/>
                      </wps:spPr>
                      <wps:txbx>
                        <w:txbxContent>
                          <w:p w:rsidR="00950DB7" w:rsidRPr="00BF221C" w:rsidRDefault="00950DB7" w:rsidP="00950DB7">
                            <w:pPr>
                              <w:rPr>
                                <w:sz w:val="24"/>
                              </w:rPr>
                            </w:pPr>
                            <w:r>
                              <w:rPr>
                                <w:sz w:val="24"/>
                              </w:rPr>
                              <w:t>H10</w:t>
                            </w:r>
                            <w:r w:rsidRPr="00BF221C">
                              <w:rPr>
                                <w:sz w:val="24"/>
                              </w:rPr>
                              <w:t xml:space="preserve">: </w:t>
                            </w:r>
                            <w:r>
                              <w:rPr>
                                <w:sz w:val="24"/>
                              </w:rPr>
                              <w:t>De strijd is begonnen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3" o:spid="_x0000_s1036" type="#_x0000_t202" style="position:absolute;margin-left:-6.8pt;margin-top:48.95pt;width:247.9pt;height:20.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96XQIAAMoEAAAOAAAAZHJzL2Uyb0RvYy54bWysVMtOGzEU3VfqP1jel8mTQpQJSkGpKiFA&#10;ChVrx+MhIzy+ru1kJv36HnuSEKCrqlk4vg/fx7nnzvSqrTXbKucrMjnvn/U4U0ZSUZnnnP98XHy5&#10;4MwHYQqhyaic75TnV7PPn6aNnagBrUkXyjEEMX7S2JyvQ7CTLPNyrWrhz8gqA2NJrhYBonvOCica&#10;RK91Nuj1zrOGXGEdSeU9tDedkc9S/LJUMtyXpVeB6ZyjtpBOl85VPLPZVEyenbDrSu7LEP9QRS0q&#10;g6THUDciCLZx1YdQdSUdeSrDmaQ6o7KspEo9oJt+7103y7WwKvUCcLw9wuT/X1h5t31wrCowuyFn&#10;RtSY0aN68WErXhhUwKexfgK3pYVjaL9RC9+D3kMZ225LV8d/NMRgB9K7I7qqDUxCOeyPLoZDmCRs&#10;g/PBYDyOYbLX19b58F1RzeIl5w7TS6CK7a0PnevBJSbzpKtiUWmdhJ2/1o5tBQYNfhTUcKaFD1Dm&#10;fJF++2xvnmnDmpyfD8e9lOmNLeY6xlxpIV8+RkD12sT8KpFtX2eErIMm3kK7ajuIE9+iakXFDnA6&#10;6gjprVxUyHaLgh+EAwMBE7Yq3OMoNaFE2t84W5P7/Td99AcxYOWsAaNz7n9thFPA4YcBZS77o1Fc&#10;gSSMxl8HENypZXVqMZv6moBlH/trZbpG/6AP19JR/YTlm8esMAkjkTvn4XC9Dt2eYXmlms+TE0hv&#10;Rbg1Sytj6AhcRPmxfRLO7sceQJg7OnBfTN5Nv/ONLw3NN4HKKlHjFVVQKgpYmESu/XLHjTyVk9fr&#10;J2j2BwAA//8DAFBLAwQUAAYACAAAACEA6GWaMd4AAAAKAQAADwAAAGRycy9kb3ducmV2LnhtbEyP&#10;wU7DMBBE70j8g7VI3FqnKSpJiFMhJI4I0XKAm2sviSFeR7Gbhn49ywmOq3maeVtvZ9+LCcfoAilY&#10;LTMQSCZYR62C1/3jogARkyar+0Co4BsjbJvLi1pXNpzoBaddagWXUKy0gi6loZIymg69jsswIHH2&#10;EUavE59jK+2oT1zue5ln2UZ67YgXOj3gQ4fma3f0Ciy9BTLv7unsaGdceX4uPs2k1PXVfH8HIuGc&#10;/mD41Wd1aNjpEI5ko+gVLFbrDaMKytsSBAM3RZ6DODC5LnOQTS3/v9D8AAAA//8DAFBLAQItABQA&#10;BgAIAAAAIQC2gziS/gAAAOEBAAATAAAAAAAAAAAAAAAAAAAAAABbQ29udGVudF9UeXBlc10ueG1s&#10;UEsBAi0AFAAGAAgAAAAhADj9If/WAAAAlAEAAAsAAAAAAAAAAAAAAAAALwEAAF9yZWxzLy5yZWxz&#10;UEsBAi0AFAAGAAgAAAAhABd8f3pdAgAAygQAAA4AAAAAAAAAAAAAAAAALgIAAGRycy9lMm9Eb2Mu&#10;eG1sUEsBAi0AFAAGAAgAAAAhAOhlmjHeAAAACgEAAA8AAAAAAAAAAAAAAAAAtwQAAGRycy9kb3du&#10;cmV2LnhtbFBLBQYAAAAABAAEAPMAAADCBQAAAAA=&#10;" fillcolor="window" strokeweight=".5pt">
                <v:textbox>
                  <w:txbxContent>
                    <w:p w:rsidR="00950DB7" w:rsidRPr="00BF221C" w:rsidRDefault="00950DB7" w:rsidP="00950DB7">
                      <w:pPr>
                        <w:rPr>
                          <w:sz w:val="24"/>
                        </w:rPr>
                      </w:pPr>
                      <w:r>
                        <w:rPr>
                          <w:sz w:val="24"/>
                        </w:rPr>
                        <w:t>H10</w:t>
                      </w:r>
                      <w:r w:rsidRPr="00BF221C">
                        <w:rPr>
                          <w:sz w:val="24"/>
                        </w:rPr>
                        <w:t xml:space="preserve">: </w:t>
                      </w:r>
                      <w:r>
                        <w:rPr>
                          <w:sz w:val="24"/>
                        </w:rPr>
                        <w:t>De strijd is begonnen</w:t>
                      </w:r>
                    </w:p>
                  </w:txbxContent>
                </v:textbox>
              </v:shape>
            </w:pict>
          </mc:Fallback>
        </mc:AlternateContent>
      </w:r>
      <w:r>
        <w:rPr>
          <w:sz w:val="24"/>
        </w:rPr>
        <w:t xml:space="preserve">                                                                                                                                                                                Brahim en Alice staan te kijken naar de nieuwe pizzazaak van oom Faris en Haas. Pizzeria Melodia. </w:t>
      </w:r>
    </w:p>
    <w:p w:rsidR="00950DB7" w:rsidRDefault="00950DB7" w:rsidP="00950DB7">
      <w:pPr>
        <w:rPr>
          <w:sz w:val="24"/>
        </w:rPr>
      </w:pPr>
      <w:r>
        <w:rPr>
          <w:b/>
          <w:noProof/>
          <w:sz w:val="36"/>
          <w:lang w:eastAsia="nl-NL"/>
        </w:rPr>
        <mc:AlternateContent>
          <mc:Choice Requires="wps">
            <w:drawing>
              <wp:anchor distT="0" distB="0" distL="114300" distR="114300" simplePos="0" relativeHeight="251673600" behindDoc="0" locked="0" layoutInCell="1" allowOverlap="1" wp14:anchorId="5680CB7E" wp14:editId="260B83E8">
                <wp:simplePos x="0" y="0"/>
                <wp:positionH relativeFrom="column">
                  <wp:posOffset>-86360</wp:posOffset>
                </wp:positionH>
                <wp:positionV relativeFrom="paragraph">
                  <wp:posOffset>1045210</wp:posOffset>
                </wp:positionV>
                <wp:extent cx="3148330" cy="262255"/>
                <wp:effectExtent l="0" t="0" r="13970" b="23495"/>
                <wp:wrapNone/>
                <wp:docPr id="14" name="Tekstvak 14"/>
                <wp:cNvGraphicFramePr/>
                <a:graphic xmlns:a="http://schemas.openxmlformats.org/drawingml/2006/main">
                  <a:graphicData uri="http://schemas.microsoft.com/office/word/2010/wordprocessingShape">
                    <wps:wsp>
                      <wps:cNvSpPr txBox="1"/>
                      <wps:spPr>
                        <a:xfrm>
                          <a:off x="0" y="0"/>
                          <a:ext cx="3148330" cy="262255"/>
                        </a:xfrm>
                        <a:prstGeom prst="rect">
                          <a:avLst/>
                        </a:prstGeom>
                        <a:solidFill>
                          <a:sysClr val="window" lastClr="FFFFFF"/>
                        </a:solidFill>
                        <a:ln w="6350">
                          <a:solidFill>
                            <a:prstClr val="black"/>
                          </a:solidFill>
                        </a:ln>
                        <a:effectLst/>
                      </wps:spPr>
                      <wps:txbx>
                        <w:txbxContent>
                          <w:p w:rsidR="00950DB7" w:rsidRPr="00BF221C" w:rsidRDefault="00950DB7" w:rsidP="00950DB7">
                            <w:pPr>
                              <w:rPr>
                                <w:sz w:val="24"/>
                              </w:rPr>
                            </w:pPr>
                            <w:r>
                              <w:rPr>
                                <w:sz w:val="24"/>
                              </w:rPr>
                              <w:t>H11</w:t>
                            </w:r>
                            <w:r w:rsidRPr="00BF221C">
                              <w:rPr>
                                <w:sz w:val="24"/>
                              </w:rPr>
                              <w:t xml:space="preserve">: </w:t>
                            </w:r>
                            <w:r>
                              <w:rPr>
                                <w:sz w:val="24"/>
                              </w:rPr>
                              <w:t>Junkie 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4" o:spid="_x0000_s1037" type="#_x0000_t202" style="position:absolute;margin-left:-6.8pt;margin-top:82.3pt;width:247.9pt;height:20.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SsXQIAAMoEAAAOAAAAZHJzL2Uyb0RvYy54bWysVMlu2zAQvRfoPxC8N/KaJoblwE3gokCQ&#10;BHCKnGmKsoVQHJakLblf30fKdraeivpAcxbO8uaNpldtrdlOOV+RyXn/rMeZMpKKyqxz/vNx8eWC&#10;Mx+EKYQmo3K+V55fzT5/mjZ2oga0IV0oxxDE+Eljc74JwU6yzMuNqoU/I6sMjCW5WgSIbp0VTjSI&#10;Xuts0OudZw25wjqSyntobzojn6X4ZalkuC9LrwLTOUdtIZ0unat4ZrOpmKydsJtKHsoQ/1BFLSqD&#10;pKdQNyIItnXVh1B1JR15KsOZpDqjsqykSj2gm37vXTfLjbAq9QJwvD3B5P9fWHm3e3CsKjC7EWdG&#10;1JjRo3r2YSeeGVTAp7F+ArelhWNov1EL36PeQxnbbktXx380xGAH0vsTuqoNTEI57I8uhkOYJGyD&#10;88FgPI5hspfX1vnwXVHN4iXnDtNLoIrdrQ+d69ElJvOkq2JRaZ2Evb/Wju0EBg1+FNRwpoUPUOZ8&#10;kX6HbG+eacOanJ8Px72U6Y0t5jrFXGkhnz9GQPXaxPwqke1QZ4SsgybeQrtqO4hPuK2o2ANORx0h&#10;vZWLCtluUfCDcGAgYMJWhXscpSaUSIcbZxtyv/+mj/4gBqycNWB0zv2vrXAKOPwwoMxlfzSKK5CE&#10;0fjrAIJ7bVm9tphtfU3Aso/9tTJdo3/Qx2vpqH7C8s1jVpiEkcid83C8Xoduz7C8Us3nyQmktyLc&#10;mqWVMXQELqL82D4JZw9jDyDMHR25Lybvpt/5xpeG5ttAZZWoEYHuUAWlooCFSeQ6LHfcyNdy8nr5&#10;BM3+AAAA//8DAFBLAwQUAAYACAAAACEAacFSZd8AAAALAQAADwAAAGRycy9kb3ducmV2LnhtbEyP&#10;wU7DMAyG70i8Q2Qkblu6MqquNJ0QEkeE2DjALUtMG2icqsm6sqfHnOBm6//0+3O9nX0vJhyjC6Rg&#10;tcxAIJlgHbUKXvePixJETJqs7gOhgm+MsG0uL2pd2XCiF5x2qRVcQrHSCrqUhkrKaDr0Oi7DgMTZ&#10;Rxi9TryOrbSjPnG572WeZYX02hFf6PSADx2ar93RK7D0Fsi8u6ezo51xm/Nz+Wkmpa6v5vs7EAnn&#10;9AfDrz6rQ8NOh3AkG0WvYLG6KRjloFjzwMS6zHMQBwV5drsB2dTy/w/NDwAAAP//AwBQSwECLQAU&#10;AAYACAAAACEAtoM4kv4AAADhAQAAEwAAAAAAAAAAAAAAAAAAAAAAW0NvbnRlbnRfVHlwZXNdLnht&#10;bFBLAQItABQABgAIAAAAIQA4/SH/1gAAAJQBAAALAAAAAAAAAAAAAAAAAC8BAABfcmVscy8ucmVs&#10;c1BLAQItABQABgAIAAAAIQDqziSsXQIAAMoEAAAOAAAAAAAAAAAAAAAAAC4CAABkcnMvZTJvRG9j&#10;LnhtbFBLAQItABQABgAIAAAAIQBpwVJl3wAAAAsBAAAPAAAAAAAAAAAAAAAAALcEAABkcnMvZG93&#10;bnJldi54bWxQSwUGAAAAAAQABADzAAAAwwUAAAAA&#10;" fillcolor="window" strokeweight=".5pt">
                <v:textbox>
                  <w:txbxContent>
                    <w:p w:rsidR="00950DB7" w:rsidRPr="00BF221C" w:rsidRDefault="00950DB7" w:rsidP="00950DB7">
                      <w:pPr>
                        <w:rPr>
                          <w:sz w:val="24"/>
                        </w:rPr>
                      </w:pPr>
                      <w:r>
                        <w:rPr>
                          <w:sz w:val="24"/>
                        </w:rPr>
                        <w:t>H11</w:t>
                      </w:r>
                      <w:r w:rsidRPr="00BF221C">
                        <w:rPr>
                          <w:sz w:val="24"/>
                        </w:rPr>
                        <w:t xml:space="preserve">: </w:t>
                      </w:r>
                      <w:r>
                        <w:rPr>
                          <w:sz w:val="24"/>
                        </w:rPr>
                        <w:t>Junkie Style</w:t>
                      </w:r>
                    </w:p>
                  </w:txbxContent>
                </v:textbox>
              </v:shape>
            </w:pict>
          </mc:Fallback>
        </mc:AlternateContent>
      </w:r>
      <w:r>
        <w:rPr>
          <w:sz w:val="24"/>
        </w:rPr>
        <w:t xml:space="preserve">                                                                                                                                                                                 Brahim vermoedt dat iemand van pizzeria Melodia stiekem muizenkeutels op de grond heeft gelegd in Pizzeria Novara. Vervolgens hebben ze de keuringsdienst van waarden gebeld. Toen die kwamen kregen ze een boete van €2000,- . Brahim weet zeker dat dit een aanval van pizzeria Melodia op hun was.</w:t>
      </w:r>
    </w:p>
    <w:p w:rsidR="00950DB7" w:rsidRDefault="00950DB7" w:rsidP="00950DB7">
      <w:pPr>
        <w:rPr>
          <w:sz w:val="24"/>
        </w:rPr>
      </w:pPr>
      <w:r>
        <w:rPr>
          <w:b/>
          <w:noProof/>
          <w:sz w:val="36"/>
          <w:lang w:eastAsia="nl-NL"/>
        </w:rPr>
        <mc:AlternateContent>
          <mc:Choice Requires="wps">
            <w:drawing>
              <wp:anchor distT="0" distB="0" distL="114300" distR="114300" simplePos="0" relativeHeight="251674624" behindDoc="0" locked="0" layoutInCell="1" allowOverlap="1" wp14:anchorId="22D01AAC" wp14:editId="249C0596">
                <wp:simplePos x="0" y="0"/>
                <wp:positionH relativeFrom="column">
                  <wp:posOffset>-86305</wp:posOffset>
                </wp:positionH>
                <wp:positionV relativeFrom="paragraph">
                  <wp:posOffset>2114992</wp:posOffset>
                </wp:positionV>
                <wp:extent cx="3148330" cy="262255"/>
                <wp:effectExtent l="0" t="0" r="13970" b="23495"/>
                <wp:wrapNone/>
                <wp:docPr id="15" name="Tekstvak 15"/>
                <wp:cNvGraphicFramePr/>
                <a:graphic xmlns:a="http://schemas.openxmlformats.org/drawingml/2006/main">
                  <a:graphicData uri="http://schemas.microsoft.com/office/word/2010/wordprocessingShape">
                    <wps:wsp>
                      <wps:cNvSpPr txBox="1"/>
                      <wps:spPr>
                        <a:xfrm>
                          <a:off x="0" y="0"/>
                          <a:ext cx="3148330" cy="262255"/>
                        </a:xfrm>
                        <a:prstGeom prst="rect">
                          <a:avLst/>
                        </a:prstGeom>
                        <a:solidFill>
                          <a:sysClr val="window" lastClr="FFFFFF"/>
                        </a:solidFill>
                        <a:ln w="6350">
                          <a:solidFill>
                            <a:prstClr val="black"/>
                          </a:solidFill>
                        </a:ln>
                        <a:effectLst/>
                      </wps:spPr>
                      <wps:txbx>
                        <w:txbxContent>
                          <w:p w:rsidR="00950DB7" w:rsidRPr="00BF221C" w:rsidRDefault="00950DB7" w:rsidP="00950DB7">
                            <w:pPr>
                              <w:rPr>
                                <w:sz w:val="24"/>
                              </w:rPr>
                            </w:pPr>
                            <w:r>
                              <w:rPr>
                                <w:sz w:val="24"/>
                              </w:rPr>
                              <w:t>H12</w:t>
                            </w:r>
                            <w:r w:rsidRPr="00BF221C">
                              <w:rPr>
                                <w:sz w:val="24"/>
                              </w:rPr>
                              <w:t xml:space="preserve">: </w:t>
                            </w:r>
                            <w:r>
                              <w:rPr>
                                <w:sz w:val="24"/>
                              </w:rPr>
                              <w:t>MSN-Online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5" o:spid="_x0000_s1038" type="#_x0000_t202" style="position:absolute;margin-left:-6.8pt;margin-top:166.55pt;width:247.9pt;height:20.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RNYQIAAMoEAAAOAAAAZHJzL2Uyb0RvYy54bWysVE1vGjEQvVfqf7B8bxYWSBOUJaKJqCpF&#10;SSRS5Wy83rCK1+Pahl366/vsBfLVU1UOxvPhNzNvZvbisms02yrnazIFH54MOFNGUlmbp4L/fFh8&#10;OePMB2FKocmogu+U55ezz58uWjtVOa1Jl8oxgBg/bW3B1yHYaZZ5uVaN8CdklYGxIteIANE9ZaUT&#10;LdAbneWDwWnWkiutI6m8h/a6N/JZwq8qJcNdVXkVmC44cgvpdOlcxTObXYjpkxN2Xct9GuIfsmhE&#10;bRD0CHUtgmAbV3+AamrpyFMVTiQ1GVVVLVWqAdUMB++qWa6FVakWkOPtkSb//2Dl7fbesbpE7yac&#10;GdGgRw/q2YeteGZQgZ/W+inclhaOoftGHXwPeg9lLLurXBP/URCDHUzvjuyqLjAJ5Wg4PhuNYJKw&#10;5ad5Pknw2ctr63z4rqhh8VJwh+4lUsX2xgdkAteDSwzmSdflotY6CTt/pR3bCjQa81FSy5kWPkBZ&#10;8EX6xaQB8eaZNqwt+OloMkiR3thirCPmSgv5/BEBeNrE+CoN2z7PSFlPTbyFbtX1FOcH3lZU7kCn&#10;o34gvZWLGtFukPC9cJhA0IStCnc4Kk1IkfY3ztbkfv9NH/0xGLBy1mKiC+5/bYRT4OGHwcicD8fj&#10;uAJJGE++5hDca8vqtcVsmisCl0Psr5XpGv2DPlwrR80jlm8eo8IkjETsgofD9Sr0e4bllWo+T04Y&#10;eivCjVlaGaEjcZHlh+5ROLtve8DA3NJh9sX0Xfd73/jS0HwTqKrTaESie1bR5ChgYVK798sdN/K1&#10;nLxePkGzPwAAAP//AwBQSwMEFAAGAAgAAAAhAPgdn0HfAAAACwEAAA8AAABkcnMvZG93bnJldi54&#10;bWxMj8tOwzAQRfdI/IM1SOxa56WShjgVQmKJECkL2Lm2mxjicRS7aejXM6xgOTNHd86td4sb2Gym&#10;YD0KSNcJMIPKa4udgLf906oEFqJELQePRsC3CbBrrq9qWWl/xlczt7FjFIKhkgL6GMeK86B642RY&#10;+9Eg3Y5+cjLSOHVcT/JM4W7gWZJsuJMW6UMvR/PYG/XVnpwAje8e1Yd9vlhsld1eXspPNQtxe7M8&#10;3AOLZol/MPzqkzo05HTwJ9SBDQJWab4hVECe5ykwIooyy4AdaHNXFMCbmv/v0PwAAAD//wMAUEsB&#10;Ai0AFAAGAAgAAAAhALaDOJL+AAAA4QEAABMAAAAAAAAAAAAAAAAAAAAAAFtDb250ZW50X1R5cGVz&#10;XS54bWxQSwECLQAUAAYACAAAACEAOP0h/9YAAACUAQAACwAAAAAAAAAAAAAAAAAvAQAAX3JlbHMv&#10;LnJlbHNQSwECLQAUAAYACAAAACEAB8QkTWECAADKBAAADgAAAAAAAAAAAAAAAAAuAgAAZHJzL2Uy&#10;b0RvYy54bWxQSwECLQAUAAYACAAAACEA+B2fQd8AAAALAQAADwAAAAAAAAAAAAAAAAC7BAAAZHJz&#10;L2Rvd25yZXYueG1sUEsFBgAAAAAEAAQA8wAAAMcFAAAAAA==&#10;" fillcolor="window" strokeweight=".5pt">
                <v:textbox>
                  <w:txbxContent>
                    <w:p w:rsidR="00950DB7" w:rsidRPr="00BF221C" w:rsidRDefault="00950DB7" w:rsidP="00950DB7">
                      <w:pPr>
                        <w:rPr>
                          <w:sz w:val="24"/>
                        </w:rPr>
                      </w:pPr>
                      <w:r>
                        <w:rPr>
                          <w:sz w:val="24"/>
                        </w:rPr>
                        <w:t>H12</w:t>
                      </w:r>
                      <w:r w:rsidRPr="00BF221C">
                        <w:rPr>
                          <w:sz w:val="24"/>
                        </w:rPr>
                        <w:t xml:space="preserve">: </w:t>
                      </w:r>
                      <w:r>
                        <w:rPr>
                          <w:sz w:val="24"/>
                        </w:rPr>
                        <w:t>MSN-Online</w:t>
                      </w:r>
                    </w:p>
                  </w:txbxContent>
                </v:textbox>
              </v:shape>
            </w:pict>
          </mc:Fallback>
        </mc:AlternateContent>
      </w:r>
      <w:r>
        <w:rPr>
          <w:sz w:val="24"/>
        </w:rPr>
        <w:t xml:space="preserve">                                                                                                                                                                                Er staan sinds kort allemaal junks voor de pizzeria. Toen Brahim en Robbie (zijn bezorger) na vele pogingen om ze weg te krijgen ze stront zat was, en ze mensen lastig gingen vallen en fietsen van klanten slopen, pakte Brahim een honkbalknuppel en hield ze onder bedwang. Robbie pakte een knijptang en zette die in de mond van doodskopje (Een vrouwelijke junk die op een wandelend skelet lijkt). Ze schreeuwde moord en brand. Robbie ging haar overhoren waarom en voor wie ze hier stonden. Ze gaven toen toe dat ze hun klanten lastig deden vallen voor Melodia. Dan zouden ze in ruil voor ieder 300 euro en een stapel krasloten krijgen. De volgende dag stond alles heel overdreven in de krant en waren ze veel klanten verloren. De pizzaoorlog was nu pas echt begonnen. </w:t>
      </w:r>
    </w:p>
    <w:p w:rsidR="00950DB7" w:rsidRDefault="00950DB7" w:rsidP="00950DB7">
      <w:pPr>
        <w:rPr>
          <w:sz w:val="24"/>
        </w:rPr>
      </w:pPr>
      <w:r>
        <w:rPr>
          <w:b/>
          <w:noProof/>
          <w:sz w:val="36"/>
          <w:lang w:eastAsia="nl-NL"/>
        </w:rPr>
        <mc:AlternateContent>
          <mc:Choice Requires="wps">
            <w:drawing>
              <wp:anchor distT="0" distB="0" distL="114300" distR="114300" simplePos="0" relativeHeight="251675648" behindDoc="0" locked="0" layoutInCell="1" allowOverlap="1" wp14:anchorId="108F21D0" wp14:editId="5E10E5A1">
                <wp:simplePos x="0" y="0"/>
                <wp:positionH relativeFrom="column">
                  <wp:posOffset>-92710</wp:posOffset>
                </wp:positionH>
                <wp:positionV relativeFrom="paragraph">
                  <wp:posOffset>612775</wp:posOffset>
                </wp:positionV>
                <wp:extent cx="3148330" cy="262255"/>
                <wp:effectExtent l="0" t="0" r="13970" b="23495"/>
                <wp:wrapNone/>
                <wp:docPr id="16" name="Tekstvak 16"/>
                <wp:cNvGraphicFramePr/>
                <a:graphic xmlns:a="http://schemas.openxmlformats.org/drawingml/2006/main">
                  <a:graphicData uri="http://schemas.microsoft.com/office/word/2010/wordprocessingShape">
                    <wps:wsp>
                      <wps:cNvSpPr txBox="1"/>
                      <wps:spPr>
                        <a:xfrm>
                          <a:off x="0" y="0"/>
                          <a:ext cx="3148330" cy="262255"/>
                        </a:xfrm>
                        <a:prstGeom prst="rect">
                          <a:avLst/>
                        </a:prstGeom>
                        <a:solidFill>
                          <a:sysClr val="window" lastClr="FFFFFF"/>
                        </a:solidFill>
                        <a:ln w="6350">
                          <a:solidFill>
                            <a:prstClr val="black"/>
                          </a:solidFill>
                        </a:ln>
                        <a:effectLst/>
                      </wps:spPr>
                      <wps:txbx>
                        <w:txbxContent>
                          <w:p w:rsidR="00950DB7" w:rsidRPr="00BF221C" w:rsidRDefault="00950DB7" w:rsidP="00950DB7">
                            <w:pPr>
                              <w:rPr>
                                <w:sz w:val="24"/>
                              </w:rPr>
                            </w:pPr>
                            <w:r>
                              <w:rPr>
                                <w:sz w:val="24"/>
                              </w:rPr>
                              <w:t>H13</w:t>
                            </w:r>
                            <w:r w:rsidRPr="00BF221C">
                              <w:rPr>
                                <w:sz w:val="24"/>
                              </w:rPr>
                              <w:t xml:space="preserve">: </w:t>
                            </w:r>
                            <w:r>
                              <w:rPr>
                                <w:sz w:val="24"/>
                              </w:rPr>
                              <w:t>Duf, suf en stuf in het concertgebouw.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6" o:spid="_x0000_s1039" type="#_x0000_t202" style="position:absolute;margin-left:-7.3pt;margin-top:48.25pt;width:247.9pt;height:20.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lWXgIAAMoEAAAOAAAAZHJzL2Uyb0RvYy54bWysVMlu2zAQvRfoPxC8N/LexIgcuAlcFAiS&#10;AEmRM01RtmCKw5K0Jffr+0jZztZTUR9ozsJZ3rzR5VVba7ZTzldkct4/63GmjKSiMquc/3xafDnn&#10;zAdhCqHJqJzvledXs8+fLhs7VQNaky6UYwhi/LSxOV+HYKdZ5uVa1cKfkVUGxpJcLQJEt8oKJxpE&#10;r3U26PUmWUOusI6k8h7am87IZyl+WSoZ7svSq8B0zlFbSKdL5zKe2exSTFdO2HUlD2WIf6iiFpVB&#10;0lOoGxEE27rqQ6i6ko48leFMUp1RWVZSpR7QTb/3rpvHtbAq9QJwvD3B5P9fWHm3e3CsKjC7CWdG&#10;1JjRk9r4sBMbBhXwaayfwu3RwjG036iF71HvoYxtt6Wr4z8aYrAD6f0JXdUGJqEc9kfnwyFMErbB&#10;ZDAYj2OY7OW1dT58V1SzeMm5w/QSqGJ360PnenSJyTzpqlhUWidh76+1YzuBQYMfBTWcaeEDlDlf&#10;pN8h25tn2rAm55PhuJcyvbHFXKeYSy3k5mMEVK9NzK8S2Q51Rsg6aOIttMu2g3h4xG1JxR5wOuoI&#10;6a1cVMh2i4IfhAMDARO2KtzjKDWhRDrcOFuT+/03ffQHMWDlrAGjc+5/bYVTwOGHAWUu+qNRXIEk&#10;jMZfBxDca8vytcVs62sCln3sr5XpGv2DPl5LR/Uzlm8es8IkjETunIfj9Tp0e4bllWo+T04gvRXh&#10;1jxaGUNH4CLKT+2zcPYw9gDC3NGR+2L6bvqdb3xpaL4NVFaJGhHoDlVQKgpYmESuw3LHjXwtJ6+X&#10;T9DsDwAAAP//AwBQSwMEFAAGAAgAAAAhAAycD2veAAAACgEAAA8AAABkcnMvZG93bnJldi54bWxM&#10;j8FOwzAQRO9I/IO1SNxaN6WENMSpEBJHhAgc4ObaS2KI11HspqFfz3KC42qeZt5Wu9n3YsIxukAK&#10;suUKBJIJ1lGr4PXlYVGAiEmT1X0gVPCNEXb1+VmlSxuO9IxTk1rBJRRLraBLaSiljKZDr+MyDEic&#10;fYTR68Tn2Eo76iOX+16uV6tceu2IFzo94H2H5qs5eAWW3gKZd/d4ctQYtz09FZ9mUuryYr67BZFw&#10;Tn8w/OqzOtTstA8HslH0ChbZJmdUwTa/BsHApsjWIPZMXt0UIOtK/n+h/gEAAP//AwBQSwECLQAU&#10;AAYACAAAACEAtoM4kv4AAADhAQAAEwAAAAAAAAAAAAAAAAAAAAAAW0NvbnRlbnRfVHlwZXNdLnht&#10;bFBLAQItABQABgAIAAAAIQA4/SH/1gAAAJQBAAALAAAAAAAAAAAAAAAAAC8BAABfcmVscy8ucmVs&#10;c1BLAQItABQABgAIAAAAIQAPGIlWXgIAAMoEAAAOAAAAAAAAAAAAAAAAAC4CAABkcnMvZTJvRG9j&#10;LnhtbFBLAQItABQABgAIAAAAIQAMnA9r3gAAAAoBAAAPAAAAAAAAAAAAAAAAALgEAABkcnMvZG93&#10;bnJldi54bWxQSwUGAAAAAAQABADzAAAAwwUAAAAA&#10;" fillcolor="window" strokeweight=".5pt">
                <v:textbox>
                  <w:txbxContent>
                    <w:p w:rsidR="00950DB7" w:rsidRPr="00BF221C" w:rsidRDefault="00950DB7" w:rsidP="00950DB7">
                      <w:pPr>
                        <w:rPr>
                          <w:sz w:val="24"/>
                        </w:rPr>
                      </w:pPr>
                      <w:r>
                        <w:rPr>
                          <w:sz w:val="24"/>
                        </w:rPr>
                        <w:t>H13</w:t>
                      </w:r>
                      <w:r w:rsidRPr="00BF221C">
                        <w:rPr>
                          <w:sz w:val="24"/>
                        </w:rPr>
                        <w:t xml:space="preserve">: </w:t>
                      </w:r>
                      <w:r>
                        <w:rPr>
                          <w:sz w:val="24"/>
                        </w:rPr>
                        <w:t>Duf, suf en stuf in het concertgebouw.</w:t>
                      </w:r>
                    </w:p>
                  </w:txbxContent>
                </v:textbox>
              </v:shape>
            </w:pict>
          </mc:Fallback>
        </mc:AlternateContent>
      </w:r>
      <w:r>
        <w:rPr>
          <w:sz w:val="24"/>
        </w:rPr>
        <w:t xml:space="preserve">                                                                                                                                                                              Alice vindt het jammer dat ze Brahim steeds minder ziet doordat hij nu niet meer naar school gaat en fulltime werkt in de Pizzeria. </w:t>
      </w:r>
    </w:p>
    <w:p w:rsidR="00950DB7" w:rsidRDefault="00950DB7" w:rsidP="00950DB7">
      <w:pPr>
        <w:rPr>
          <w:sz w:val="24"/>
        </w:rPr>
      </w:pPr>
      <w:r>
        <w:rPr>
          <w:sz w:val="24"/>
        </w:rPr>
        <w:t xml:space="preserve">                                                                                                                                                                                  Brahim gaat met Alice en haar familie de verjaardag van haar moeder vieren. </w:t>
      </w:r>
      <w:r w:rsidR="00604D03">
        <w:rPr>
          <w:sz w:val="24"/>
        </w:rPr>
        <w:t xml:space="preserve">                              </w:t>
      </w:r>
      <w:r>
        <w:rPr>
          <w:sz w:val="24"/>
        </w:rPr>
        <w:lastRenderedPageBreak/>
        <w:t xml:space="preserve">Als uitstapje gaan ze naar het concertgebouw. Brahim heeft last van zijn maag en gaat tijdens de voorstelling op de wc zitten blowen.                                                                                                                            Als hij weer terug in ze zaal is valt hij de rest van de voorstelling in slaap en droomt hij over Alice. Na de voorstelling zegt Alice dat ze de volgende dag gaan fietsen. </w:t>
      </w:r>
    </w:p>
    <w:p w:rsidR="00950DB7" w:rsidRDefault="00950DB7" w:rsidP="00950DB7">
      <w:pPr>
        <w:rPr>
          <w:sz w:val="24"/>
        </w:rPr>
      </w:pPr>
      <w:r>
        <w:rPr>
          <w:b/>
          <w:noProof/>
          <w:sz w:val="36"/>
          <w:lang w:eastAsia="nl-NL"/>
        </w:rPr>
        <mc:AlternateContent>
          <mc:Choice Requires="wps">
            <w:drawing>
              <wp:anchor distT="0" distB="0" distL="114300" distR="114300" simplePos="0" relativeHeight="251676672" behindDoc="0" locked="0" layoutInCell="1" allowOverlap="1" wp14:anchorId="2BA95113" wp14:editId="1998230A">
                <wp:simplePos x="0" y="0"/>
                <wp:positionH relativeFrom="column">
                  <wp:posOffset>-20320</wp:posOffset>
                </wp:positionH>
                <wp:positionV relativeFrom="paragraph">
                  <wp:posOffset>-124377</wp:posOffset>
                </wp:positionV>
                <wp:extent cx="3148330" cy="262255"/>
                <wp:effectExtent l="0" t="0" r="13970" b="23495"/>
                <wp:wrapNone/>
                <wp:docPr id="17" name="Tekstvak 17"/>
                <wp:cNvGraphicFramePr/>
                <a:graphic xmlns:a="http://schemas.openxmlformats.org/drawingml/2006/main">
                  <a:graphicData uri="http://schemas.microsoft.com/office/word/2010/wordprocessingShape">
                    <wps:wsp>
                      <wps:cNvSpPr txBox="1"/>
                      <wps:spPr>
                        <a:xfrm>
                          <a:off x="0" y="0"/>
                          <a:ext cx="3148330" cy="262255"/>
                        </a:xfrm>
                        <a:prstGeom prst="rect">
                          <a:avLst/>
                        </a:prstGeom>
                        <a:solidFill>
                          <a:sysClr val="window" lastClr="FFFFFF"/>
                        </a:solidFill>
                        <a:ln w="6350">
                          <a:solidFill>
                            <a:prstClr val="black"/>
                          </a:solidFill>
                        </a:ln>
                        <a:effectLst/>
                      </wps:spPr>
                      <wps:txbx>
                        <w:txbxContent>
                          <w:p w:rsidR="00950DB7" w:rsidRPr="00BF221C" w:rsidRDefault="00950DB7" w:rsidP="00950DB7">
                            <w:pPr>
                              <w:rPr>
                                <w:sz w:val="24"/>
                              </w:rPr>
                            </w:pPr>
                            <w:r>
                              <w:rPr>
                                <w:sz w:val="24"/>
                              </w:rPr>
                              <w:t>H14</w:t>
                            </w:r>
                            <w:r w:rsidRPr="00BF221C">
                              <w:rPr>
                                <w:sz w:val="24"/>
                              </w:rPr>
                              <w:t xml:space="preserve">: </w:t>
                            </w:r>
                            <w:r>
                              <w:rPr>
                                <w:sz w:val="24"/>
                              </w:rPr>
                              <w:t>Fietsen voor beginners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7" o:spid="_x0000_s1040" type="#_x0000_t202" style="position:absolute;margin-left:-1.6pt;margin-top:-9.8pt;width:247.9pt;height:20.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1VUXgIAAMoEAAAOAAAAZHJzL2Uyb0RvYy54bWysVMlu2zAQvRfoPxC81/Ke1IgcuAlcFAiS&#10;AE6RM01RsRCKw5K0Jffr+0jZztZTUR9ozsJZ3rzRxWVba7ZTzldkcj7o9TlTRlJRmaec/3xYfjnn&#10;zAdhCqHJqJzvleeX88+fLho7U0PakC6UYwhi/KyxOd+EYGdZ5uVG1cL3yCoDY0muFgGie8oKJxpE&#10;r3U27PenWUOusI6k8h7a687I5yl+WSoZ7srSq8B0zlFbSKdL5zqe2fxCzJ6csJtKHsoQ/1BFLSqD&#10;pKdQ1yIItnXVh1B1JR15KkNPUp1RWVZSpR7QzaD/rpvVRliVegE43p5g8v8vrLzd3TtWFZjdGWdG&#10;1JjRg3r2YSeeGVTAp7F+BreVhWNov1EL36PeQxnbbktXx380xGAH0vsTuqoNTEI5GozPRyOYJGzD&#10;6XA4mcQw2ctr63z4rqhm8ZJzh+klUMXuxofO9egSk3nSVbGstE7C3l9px3YCgwY/Cmo408IHKHO+&#10;TL9DtjfPtGFNzqejST9lemOLuU4x11rI548RUL02Mb9KZDvUGSHroIm30K7bDuLxEbc1FXvA6agj&#10;pLdyWSHbDQq+Fw4MBEzYqnCHo9SEEulw42xD7vff9NEfxICVswaMzrn/tRVOAYcfBpT5OhiP4wok&#10;YTw5G0Jwry3r1xazra8IWA6wv1ama/QP+ngtHdWPWL5FzAqTMBK5cx6O16vQ7RmWV6rFIjmB9FaE&#10;G7OyMoaOwEWUH9pH4exh7AGEuaUj98Xs3fQ73/jS0GIbqKwSNSLQHaqgVBSwMIlch+WOG/laTl4v&#10;n6D5HwAAAP//AwBQSwMEFAAGAAgAAAAhABjAGuTdAAAACQEAAA8AAABkcnMvZG93bnJldi54bWxM&#10;j8FOwzAMhu9IvENkJG5b2oLGWppOCIkjQhQOcMsS0wYap2qyruzpMSc42ZY//f5c7xY/iBmn6AIp&#10;yNcZCCQTrKNOwevLw2oLIiZNVg+BUME3Rtg152e1rmw40jPObeoEh1CstII+pbGSMpoevY7rMCLx&#10;7iNMXicep07aSR853A+yyLKN9NoRX+j1iPc9mq/24BVYegtk3t3jyVFrXHl62n6aWanLi+XuFkTC&#10;Jf3B8KvP6tCw0z4cyEYxKFhdFUxyzcsNCAauy4KbvYIivwHZ1PL/B80PAAAA//8DAFBLAQItABQA&#10;BgAIAAAAIQC2gziS/gAAAOEBAAATAAAAAAAAAAAAAAAAAAAAAABbQ29udGVudF9UeXBlc10ueG1s&#10;UEsBAi0AFAAGAAgAAAAhADj9If/WAAAAlAEAAAsAAAAAAAAAAAAAAAAALwEAAF9yZWxzLy5yZWxz&#10;UEsBAi0AFAAGAAgAAAAhAJzXVVReAgAAygQAAA4AAAAAAAAAAAAAAAAALgIAAGRycy9lMm9Eb2Mu&#10;eG1sUEsBAi0AFAAGAAgAAAAhABjAGuTdAAAACQEAAA8AAAAAAAAAAAAAAAAAuAQAAGRycy9kb3du&#10;cmV2LnhtbFBLBQYAAAAABAAEAPMAAADCBQAAAAA=&#10;" fillcolor="window" strokeweight=".5pt">
                <v:textbox>
                  <w:txbxContent>
                    <w:p w:rsidR="00950DB7" w:rsidRPr="00BF221C" w:rsidRDefault="00950DB7" w:rsidP="00950DB7">
                      <w:pPr>
                        <w:rPr>
                          <w:sz w:val="24"/>
                        </w:rPr>
                      </w:pPr>
                      <w:r>
                        <w:rPr>
                          <w:sz w:val="24"/>
                        </w:rPr>
                        <w:t>H14</w:t>
                      </w:r>
                      <w:r w:rsidRPr="00BF221C">
                        <w:rPr>
                          <w:sz w:val="24"/>
                        </w:rPr>
                        <w:t xml:space="preserve">: </w:t>
                      </w:r>
                      <w:r>
                        <w:rPr>
                          <w:sz w:val="24"/>
                        </w:rPr>
                        <w:t>Fietsen voor beginners</w:t>
                      </w:r>
                    </w:p>
                  </w:txbxContent>
                </v:textbox>
              </v:shape>
            </w:pict>
          </mc:Fallback>
        </mc:AlternateContent>
      </w:r>
      <w:r>
        <w:rPr>
          <w:b/>
          <w:noProof/>
          <w:sz w:val="36"/>
          <w:lang w:eastAsia="nl-NL"/>
        </w:rPr>
        <mc:AlternateContent>
          <mc:Choice Requires="wps">
            <w:drawing>
              <wp:anchor distT="0" distB="0" distL="114300" distR="114300" simplePos="0" relativeHeight="251677696" behindDoc="0" locked="0" layoutInCell="1" allowOverlap="1" wp14:anchorId="52CF71C0" wp14:editId="7B4BA817">
                <wp:simplePos x="0" y="0"/>
                <wp:positionH relativeFrom="column">
                  <wp:posOffset>-19050</wp:posOffset>
                </wp:positionH>
                <wp:positionV relativeFrom="paragraph">
                  <wp:posOffset>1934928</wp:posOffset>
                </wp:positionV>
                <wp:extent cx="3148330" cy="262255"/>
                <wp:effectExtent l="0" t="0" r="13970" b="23495"/>
                <wp:wrapNone/>
                <wp:docPr id="18" name="Tekstvak 18"/>
                <wp:cNvGraphicFramePr/>
                <a:graphic xmlns:a="http://schemas.openxmlformats.org/drawingml/2006/main">
                  <a:graphicData uri="http://schemas.microsoft.com/office/word/2010/wordprocessingShape">
                    <wps:wsp>
                      <wps:cNvSpPr txBox="1"/>
                      <wps:spPr>
                        <a:xfrm>
                          <a:off x="0" y="0"/>
                          <a:ext cx="3148330" cy="262255"/>
                        </a:xfrm>
                        <a:prstGeom prst="rect">
                          <a:avLst/>
                        </a:prstGeom>
                        <a:solidFill>
                          <a:sysClr val="window" lastClr="FFFFFF"/>
                        </a:solidFill>
                        <a:ln w="6350">
                          <a:solidFill>
                            <a:prstClr val="black"/>
                          </a:solidFill>
                        </a:ln>
                        <a:effectLst/>
                      </wps:spPr>
                      <wps:txbx>
                        <w:txbxContent>
                          <w:p w:rsidR="00950DB7" w:rsidRPr="00BF221C" w:rsidRDefault="00950DB7" w:rsidP="00950DB7">
                            <w:pPr>
                              <w:rPr>
                                <w:sz w:val="24"/>
                              </w:rPr>
                            </w:pPr>
                            <w:r>
                              <w:rPr>
                                <w:sz w:val="24"/>
                              </w:rPr>
                              <w:t>H15</w:t>
                            </w:r>
                            <w:r w:rsidRPr="00BF221C">
                              <w:rPr>
                                <w:sz w:val="24"/>
                              </w:rPr>
                              <w:t xml:space="preserve">: </w:t>
                            </w:r>
                            <w:r>
                              <w:rPr>
                                <w:sz w:val="24"/>
                              </w:rPr>
                              <w:t>Knip de vijand in duizend stukjes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8" o:spid="_x0000_s1041" type="#_x0000_t202" style="position:absolute;margin-left:-1.5pt;margin-top:152.35pt;width:247.9pt;height:20.6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PCXQIAAMoEAAAOAAAAZHJzL2Uyb0RvYy54bWysVMtOGzEU3VfqP1jel8mTQpQJSkGpKiFA&#10;ChVrx+MhIzy+ru1kJv36HnuSEKCrqlk4vg/fx7nnzvSqrTXbKucrMjnvn/U4U0ZSUZnnnP98XHy5&#10;4MwHYQqhyaic75TnV7PPn6aNnagBrUkXyjEEMX7S2JyvQ7CTLPNyrWrhz8gqA2NJrhYBonvOCica&#10;RK91Nuj1zrOGXGEdSeU9tDedkc9S/LJUMtyXpVeB6ZyjtpBOl85VPLPZVEyenbDrSu7LEP9QRS0q&#10;g6THUDciCLZx1YdQdSUdeSrDmaQ6o7KspEo9oJt+7103y7WwKvUCcLw9wuT/X1h5t31wrCowO0zK&#10;iBozelQvPmzFC4MK+DTWT+C2tHAM7Tdq4XvQeyhj223p6viPhhjsQHp3RFe1gUkoh/3RxXAIk4Rt&#10;cD4YjMcxTPb62jofviuqWbzk3GF6CVSxvfWhcz24xGSedFUsKq2TsPPX2rGtwKDBj4IazrTwAcqc&#10;L9Jvn+3NM21Yk/Pz4biXMr2xxVzHmCst5MvHCKhem5hfJbLt64yQddDEW2hXbQdxajiqVlTsAKej&#10;jpDeykWFbLco+EE4MBAwYavCPY5SE0qk/Y2zNbnff9NHfxADVs4aMDrn/tdGOAUcfhhQ5rI/GsUV&#10;SMJo/HUAwZ1aVqcWs6mvCVj2sb9Wpmv0D/pwLR3VT1i+ecwKkzASuXMeDtfr0O0Zlleq+Tw5gfRW&#10;hFuztDKGjsBFlB/bJ+HsfuwBhLmjA/fF5N30O9/40tB8E6isEjVeUQWlooCFSeTaL3fcyFM5eb1+&#10;gmZ/AAAA//8DAFBLAwQUAAYACAAAACEAr3z2d94AAAAKAQAADwAAAGRycy9kb3ducmV2LnhtbEyP&#10;wU7DMAyG70i8Q2QkblvKVo2tazohJI4I0XGAW5Z4baBxqibryp4ec4Kj7V+/v6/cTb4TIw7RBVJw&#10;N89AIJlgHTUK3vZPszWImDRZ3QVCBd8YYVddX5W6sOFMrzjWqRFcQrHQCtqU+kLKaFr0Os5Dj8S3&#10;Yxi8TjwOjbSDPnO57+Qiy1bSa0f8odU9PrZovuqTV2DpPZD5cM8XR7Vxm8vL+tOMSt3eTA9bEAmn&#10;9BeGX3xGh4qZDuFENopOwWzJKknBMsvvQXAg3yzY5cCbfJWBrEr5X6H6AQAA//8DAFBLAQItABQA&#10;BgAIAAAAIQC2gziS/gAAAOEBAAATAAAAAAAAAAAAAAAAAAAAAABbQ29udGVudF9UeXBlc10ueG1s&#10;UEsBAi0AFAAGAAgAAAAhADj9If/WAAAAlAEAAAsAAAAAAAAAAAAAAAAALwEAAF9yZWxzLy5yZWxz&#10;UEsBAi0AFAAGAAgAAAAhAMq+k8JdAgAAygQAAA4AAAAAAAAAAAAAAAAALgIAAGRycy9lMm9Eb2Mu&#10;eG1sUEsBAi0AFAAGAAgAAAAhAK989nfeAAAACgEAAA8AAAAAAAAAAAAAAAAAtwQAAGRycy9kb3du&#10;cmV2LnhtbFBLBQYAAAAABAAEAPMAAADCBQAAAAA=&#10;" fillcolor="window" strokeweight=".5pt">
                <v:textbox>
                  <w:txbxContent>
                    <w:p w:rsidR="00950DB7" w:rsidRPr="00BF221C" w:rsidRDefault="00950DB7" w:rsidP="00950DB7">
                      <w:pPr>
                        <w:rPr>
                          <w:sz w:val="24"/>
                        </w:rPr>
                      </w:pPr>
                      <w:r>
                        <w:rPr>
                          <w:sz w:val="24"/>
                        </w:rPr>
                        <w:t>H15</w:t>
                      </w:r>
                      <w:r w:rsidRPr="00BF221C">
                        <w:rPr>
                          <w:sz w:val="24"/>
                        </w:rPr>
                        <w:t xml:space="preserve">: </w:t>
                      </w:r>
                      <w:r>
                        <w:rPr>
                          <w:sz w:val="24"/>
                        </w:rPr>
                        <w:t>Knip de vijand in duizend stukjes</w:t>
                      </w:r>
                    </w:p>
                  </w:txbxContent>
                </v:textbox>
              </v:shape>
            </w:pict>
          </mc:Fallback>
        </mc:AlternateContent>
      </w:r>
      <w:r>
        <w:rPr>
          <w:sz w:val="24"/>
        </w:rPr>
        <w:t xml:space="preserve">                                                                                                                                                                               Ze zouden 40 km. In de omgeving gaan fietsen. Het eerste stuk ging alles goed. Daarna kreeg Brahim weer last van zijn maag en sloeg een paadje in en ging ergens zitten schijten. Vervolgens gebruikte hij de routekaart als toiletpapier. Toen hij weer terug was op het pad waar hij was afgeslagen, was hij de rest kwijt. De routekaart had hij ook niet meer want daarmee had hij zijn kont afgeveegd. Na 2 uur doodsbang rondfietsend, want er was de vorige dag een dode man in het bos gevonden, kwam hij aan in een dorpje en belde de rest want in het bos had hij geen bereik. Alice moest huilen en de rest was ook boos. Brahim is door de pizzaoorlog echt zijn kop aan het verliezen. </w:t>
      </w:r>
    </w:p>
    <w:p w:rsidR="00950DB7" w:rsidRDefault="00950DB7" w:rsidP="00950DB7">
      <w:pPr>
        <w:rPr>
          <w:sz w:val="24"/>
        </w:rPr>
      </w:pPr>
      <w:r>
        <w:rPr>
          <w:b/>
          <w:noProof/>
          <w:sz w:val="36"/>
          <w:lang w:eastAsia="nl-NL"/>
        </w:rPr>
        <mc:AlternateContent>
          <mc:Choice Requires="wps">
            <w:drawing>
              <wp:anchor distT="0" distB="0" distL="114300" distR="114300" simplePos="0" relativeHeight="251678720" behindDoc="0" locked="0" layoutInCell="1" allowOverlap="1" wp14:anchorId="207C764A" wp14:editId="61D2B924">
                <wp:simplePos x="0" y="0"/>
                <wp:positionH relativeFrom="column">
                  <wp:posOffset>-19050</wp:posOffset>
                </wp:positionH>
                <wp:positionV relativeFrom="paragraph">
                  <wp:posOffset>1059180</wp:posOffset>
                </wp:positionV>
                <wp:extent cx="3148330" cy="262255"/>
                <wp:effectExtent l="0" t="0" r="13970" b="23495"/>
                <wp:wrapNone/>
                <wp:docPr id="19" name="Tekstvak 19"/>
                <wp:cNvGraphicFramePr/>
                <a:graphic xmlns:a="http://schemas.openxmlformats.org/drawingml/2006/main">
                  <a:graphicData uri="http://schemas.microsoft.com/office/word/2010/wordprocessingShape">
                    <wps:wsp>
                      <wps:cNvSpPr txBox="1"/>
                      <wps:spPr>
                        <a:xfrm>
                          <a:off x="0" y="0"/>
                          <a:ext cx="3148330" cy="262255"/>
                        </a:xfrm>
                        <a:prstGeom prst="rect">
                          <a:avLst/>
                        </a:prstGeom>
                        <a:solidFill>
                          <a:sysClr val="window" lastClr="FFFFFF"/>
                        </a:solidFill>
                        <a:ln w="6350">
                          <a:solidFill>
                            <a:prstClr val="black"/>
                          </a:solidFill>
                        </a:ln>
                        <a:effectLst/>
                      </wps:spPr>
                      <wps:txbx>
                        <w:txbxContent>
                          <w:p w:rsidR="00950DB7" w:rsidRPr="00BF221C" w:rsidRDefault="00950DB7" w:rsidP="00950DB7">
                            <w:pPr>
                              <w:rPr>
                                <w:sz w:val="24"/>
                              </w:rPr>
                            </w:pPr>
                            <w:r>
                              <w:rPr>
                                <w:sz w:val="24"/>
                              </w:rPr>
                              <w:t>H16</w:t>
                            </w:r>
                            <w:r w:rsidRPr="00BF221C">
                              <w:rPr>
                                <w:sz w:val="24"/>
                              </w:rPr>
                              <w:t xml:space="preserve">: </w:t>
                            </w:r>
                            <w:r>
                              <w:rPr>
                                <w:sz w:val="24"/>
                              </w:rPr>
                              <w:t>De zwarte draak van Weert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9" o:spid="_x0000_s1042" type="#_x0000_t202" style="position:absolute;margin-left:-1.5pt;margin-top:83.4pt;width:247.9pt;height:20.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MjXgIAAMoEAAAOAAAAZHJzL2Uyb0RvYy54bWysVMtOGzEU3VfqP1jel8m7EDFBKShVJQRI&#10;ULF2PB4yisfXtZ3MpF/fY08SAnRVNQvH9+H7OPfcubxqa822yvmKTM77Zz3OlJFUVOYl5z+fFl/O&#10;OfNBmEJoMirnO+X51ezzp8vGTtWAVqQL5RiCGD9tbM5XIdhplnm5UrXwZ2SVgbEkV4sA0b1khRMN&#10;otc6G/R6k6whV1hHUnkP7U1n5LMUvyyVDPdl6VVgOueoLaTTpXMZz2x2KaYvTthVJfdliH+oohaV&#10;QdJjqBsRBNu46kOoupKOPJXhTFKdUVlWUqUe0E2/966bx5WwKvUCcLw9wuT/X1h5t31wrCowuwvO&#10;jKgxoye19mEr1gwq4NNYP4Xbo4VjaL9RC9+D3kMZ225LV8d/NMRgB9K7I7qqDUxCOeyPzodDmCRs&#10;g8lgMB7HMNnra+t8+K6oZvGSc4fpJVDF9taHzvXgEpN50lWxqLROws5fa8e2AoMGPwpqONPCByhz&#10;vki/fbY3z7RhTc4nw3EvZXpji7mOMZdayPXHCKhem5hfJbLt64yQddDEW2iXbQfx5IDbkood4HTU&#10;EdJbuaiQ7RYFPwgHBgImbFW4x1FqQom0v3G2Ivf7b/roD2LAylkDRufc/9oIp4DDDwPKXPRHo7gC&#10;SRiNvw4guFPL8tRiNvU1Acs+9tfKdI3+QR+upaP6Gcs3j1lhEkYid87D4Xoduj3D8ko1nycnkN6K&#10;cGserYyhI3AR5af2WTi7H3sAYe7owH0xfTf9zje+NDTfBCqrRI0IdIcqKBUFLEwi136540aeysnr&#10;9RM0+wMAAP//AwBQSwMEFAAGAAgAAAAhALfzdm3eAAAACgEAAA8AAABkcnMvZG93bnJldi54bWxM&#10;j0FPwzAMhe9I/IfISNy2dAVVXWk6ISSOCFF2gFuWmDbQOFWTdWW/HnOCm+339Py9erf4Qcw4RRdI&#10;wWadgUAywTrqFOxfH1cliJg0WT0EQgXfGGHXXF7UurLhRC84t6kTHEKx0gr6lMZKymh69Dquw4jE&#10;2keYvE68Tp20kz5xuB9knmWF9NoRf+j1iA89mq/26BVYegtk3t3T2VFr3Pb8XH6aWanrq+X+DkTC&#10;Jf2Z4Ref0aFhpkM4ko1iULC64SqJ70XBFdhwu815OCjIs3IDsqnl/wrNDwAAAP//AwBQSwECLQAU&#10;AAYACAAAACEAtoM4kv4AAADhAQAAEwAAAAAAAAAAAAAAAAAAAAAAW0NvbnRlbnRfVHlwZXNdLnht&#10;bFBLAQItABQABgAIAAAAIQA4/SH/1gAAAJQBAAALAAAAAAAAAAAAAAAAAC8BAABfcmVscy8ucmVs&#10;c1BLAQItABQABgAIAAAAIQAntJMjXgIAAMoEAAAOAAAAAAAAAAAAAAAAAC4CAABkcnMvZTJvRG9j&#10;LnhtbFBLAQItABQABgAIAAAAIQC383Zt3gAAAAoBAAAPAAAAAAAAAAAAAAAAALgEAABkcnMvZG93&#10;bnJldi54bWxQSwUGAAAAAAQABADzAAAAwwUAAAAA&#10;" fillcolor="window" strokeweight=".5pt">
                <v:textbox>
                  <w:txbxContent>
                    <w:p w:rsidR="00950DB7" w:rsidRPr="00BF221C" w:rsidRDefault="00950DB7" w:rsidP="00950DB7">
                      <w:pPr>
                        <w:rPr>
                          <w:sz w:val="24"/>
                        </w:rPr>
                      </w:pPr>
                      <w:r>
                        <w:rPr>
                          <w:sz w:val="24"/>
                        </w:rPr>
                        <w:t>H16</w:t>
                      </w:r>
                      <w:r w:rsidRPr="00BF221C">
                        <w:rPr>
                          <w:sz w:val="24"/>
                        </w:rPr>
                        <w:t xml:space="preserve">: </w:t>
                      </w:r>
                      <w:r>
                        <w:rPr>
                          <w:sz w:val="24"/>
                        </w:rPr>
                        <w:t>De zwarte draak van Weert</w:t>
                      </w:r>
                    </w:p>
                  </w:txbxContent>
                </v:textbox>
              </v:shape>
            </w:pict>
          </mc:Fallback>
        </mc:AlternateContent>
      </w:r>
      <w:r>
        <w:rPr>
          <w:sz w:val="24"/>
        </w:rPr>
        <w:t xml:space="preserve">                                                                                                                                                                                              De Pizzaoorlog wordt steeds harder en Novara krijgt steeds meer concurrentie van Melodia. Brahim moet van zijn vader alle foto´s waar oom Faris op staat kapot knippen omdat Brahim nog te soft is voor hem. Op die manier hoopt zijn vader dat hij hardere maatregelen neemt tegen Melodia omdat Novara gewoon de beste is in alles.</w:t>
      </w:r>
    </w:p>
    <w:p w:rsidR="00950DB7" w:rsidRDefault="00950DB7" w:rsidP="00950DB7">
      <w:pPr>
        <w:rPr>
          <w:sz w:val="24"/>
        </w:rPr>
      </w:pPr>
      <w:r>
        <w:rPr>
          <w:b/>
          <w:noProof/>
          <w:sz w:val="36"/>
          <w:lang w:eastAsia="nl-NL"/>
        </w:rPr>
        <mc:AlternateContent>
          <mc:Choice Requires="wps">
            <w:drawing>
              <wp:anchor distT="0" distB="0" distL="114300" distR="114300" simplePos="0" relativeHeight="251679744" behindDoc="0" locked="0" layoutInCell="1" allowOverlap="1" wp14:anchorId="6C15861F" wp14:editId="10C7509F">
                <wp:simplePos x="0" y="0"/>
                <wp:positionH relativeFrom="column">
                  <wp:posOffset>-19050</wp:posOffset>
                </wp:positionH>
                <wp:positionV relativeFrom="paragraph">
                  <wp:posOffset>1682750</wp:posOffset>
                </wp:positionV>
                <wp:extent cx="3148330" cy="262255"/>
                <wp:effectExtent l="0" t="0" r="13970" b="23495"/>
                <wp:wrapNone/>
                <wp:docPr id="20" name="Tekstvak 20"/>
                <wp:cNvGraphicFramePr/>
                <a:graphic xmlns:a="http://schemas.openxmlformats.org/drawingml/2006/main">
                  <a:graphicData uri="http://schemas.microsoft.com/office/word/2010/wordprocessingShape">
                    <wps:wsp>
                      <wps:cNvSpPr txBox="1"/>
                      <wps:spPr>
                        <a:xfrm>
                          <a:off x="0" y="0"/>
                          <a:ext cx="3148330" cy="262255"/>
                        </a:xfrm>
                        <a:prstGeom prst="rect">
                          <a:avLst/>
                        </a:prstGeom>
                        <a:solidFill>
                          <a:sysClr val="window" lastClr="FFFFFF"/>
                        </a:solidFill>
                        <a:ln w="6350">
                          <a:solidFill>
                            <a:prstClr val="black"/>
                          </a:solidFill>
                        </a:ln>
                        <a:effectLst/>
                      </wps:spPr>
                      <wps:txbx>
                        <w:txbxContent>
                          <w:p w:rsidR="00950DB7" w:rsidRPr="00BF221C" w:rsidRDefault="00950DB7" w:rsidP="00950DB7">
                            <w:pPr>
                              <w:rPr>
                                <w:sz w:val="24"/>
                              </w:rPr>
                            </w:pPr>
                            <w:r>
                              <w:rPr>
                                <w:sz w:val="24"/>
                              </w:rPr>
                              <w:t>H17</w:t>
                            </w:r>
                            <w:r w:rsidRPr="00BF221C">
                              <w:rPr>
                                <w:sz w:val="24"/>
                              </w:rPr>
                              <w:t xml:space="preserve">: </w:t>
                            </w:r>
                            <w:r>
                              <w:rPr>
                                <w:sz w:val="24"/>
                              </w:rPr>
                              <w:t>Weblog-Battle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0" o:spid="_x0000_s1043" type="#_x0000_t202" style="position:absolute;margin-left:-1.5pt;margin-top:132.5pt;width:247.9pt;height:20.6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89XwIAAMoEAAAOAAAAZHJzL2Uyb0RvYy54bWysVMlu2zAQvRfoPxC81/Ke1IgcuAlcFAiS&#10;AE6RM01RsRCKw5K0Jffr+0jZztZTUR/o4cxwljdvdHHZ1prtlPMVmZwPen3OlJFUVOYp5z8fll/O&#10;OfNBmEJoMirne+X55fzzp4vGztSQNqQL5RiCGD9rbM43IdhZlnm5UbXwPbLKwFiSq0XA1T1lhRMN&#10;otc6G/b706whV1hHUnkP7XVn5PMUvyyVDHdl6VVgOueoLaTTpXMdz2x+IWZPTthNJQ9liH+oohaV&#10;QdJTqGsRBNu66kOoupKOPJWhJ6nOqCwrqVIP6GbQf9fNaiOsSr0AHG9PMPn/F1be7u4dq4qcDwGP&#10;ETVm9KCefdiJZwYV8Gmsn8FtZeEY2m/UYs5HvYcytt2Wro7/aIjBjlD7E7qqDUxCORqMz0cjmCRs&#10;w+lwOJnEMNnLa+t8+K6oZlHIucP0Eqhid+ND53p0ick86apYVlqny95facd2AoMGPwpqONPCByhz&#10;vky/Q7Y3z7RhTc6no0k/ZXpji7lOMddayOePEVC9NjG/SmQ71Bkh66CJUmjXbYJ4cHbEbU3FHnA6&#10;6gjprVxWyHaDgu+FAwMBE7Yq3OEoNaFEOkicbcj9/ps++oMYsHLWgNE597+2wing8MOAMl8H4zHC&#10;hnQZT87iwN1ry/q1xWzrKwKWA+yvlUmM/kEfxdJR/YjlW8SsMAkjkTvn4ShehW7PsLxSLRbJCaS3&#10;ItyYlZUxdAQuovzQPgpnD2MPIMwtHbkvZu+m3/nGl4YW20BllagRge5QBaXiBQuTyHVY7riRr+/J&#10;6+UTNP8DAAD//wMAUEsDBBQABgAIAAAAIQBwx+Cs3gAAAAoBAAAPAAAAZHJzL2Rvd25yZXYueG1s&#10;TI/BTsMwDIbvSLxDZCRuW0oL1VbqTgiJI0IUDnDLktAGGqdqsq7s6TEnuNnyr9/fV+8WP4jZTtEF&#10;QrhaZyAs6WAcdQivLw+rDYiYFBk1BLII3zbCrjk/q1VlwpGe7dymTnAJxUoh9CmNlZRR99aruA6j&#10;Jb59hMmrxOvUSTOpI5f7QeZZVkqvHPGHXo32vrf6qz14BENvgfS7ezw5arXbnp42n3pGvLxY7m5B&#10;JLukvzD84jM6NMy0DwcyUQwIq4JVEkJe3vDAgettzi57hCIrC5BNLf8rND8AAAD//wMAUEsBAi0A&#10;FAAGAAgAAAAhALaDOJL+AAAA4QEAABMAAAAAAAAAAAAAAAAAAAAAAFtDb250ZW50X1R5cGVzXS54&#10;bWxQSwECLQAUAAYACAAAACEAOP0h/9YAAACUAQAACwAAAAAAAAAAAAAAAAAvAQAAX3JlbHMvLnJl&#10;bHNQSwECLQAUAAYACAAAACEALwFPPV8CAADKBAAADgAAAAAAAAAAAAAAAAAuAgAAZHJzL2Uyb0Rv&#10;Yy54bWxQSwECLQAUAAYACAAAACEAcMfgrN4AAAAKAQAADwAAAAAAAAAAAAAAAAC5BAAAZHJzL2Rv&#10;d25yZXYueG1sUEsFBgAAAAAEAAQA8wAAAMQFAAAAAA==&#10;" fillcolor="window" strokeweight=".5pt">
                <v:textbox>
                  <w:txbxContent>
                    <w:p w:rsidR="00950DB7" w:rsidRPr="00BF221C" w:rsidRDefault="00950DB7" w:rsidP="00950DB7">
                      <w:pPr>
                        <w:rPr>
                          <w:sz w:val="24"/>
                        </w:rPr>
                      </w:pPr>
                      <w:r>
                        <w:rPr>
                          <w:sz w:val="24"/>
                        </w:rPr>
                        <w:t>H17</w:t>
                      </w:r>
                      <w:r w:rsidRPr="00BF221C">
                        <w:rPr>
                          <w:sz w:val="24"/>
                        </w:rPr>
                        <w:t xml:space="preserve">: </w:t>
                      </w:r>
                      <w:r>
                        <w:rPr>
                          <w:sz w:val="24"/>
                        </w:rPr>
                        <w:t>Weblog-Battle</w:t>
                      </w:r>
                    </w:p>
                  </w:txbxContent>
                </v:textbox>
              </v:shape>
            </w:pict>
          </mc:Fallback>
        </mc:AlternateContent>
      </w:r>
      <w:r>
        <w:rPr>
          <w:sz w:val="24"/>
        </w:rPr>
        <w:t xml:space="preserve">                                                                                                                                                                              Brahim gaat nu een paar keer per week naar de sportschool voor een beetje ontspanning. Daar ontmoet hij een man, genaamd, Meneer Woo. Meneer Woo heeft ongeveer hetzelfde meegemaakt als wat Brahim nu meemaakt, ook familie. Meneer Woo heeft een paar restaurants die al 5 jaar dicht zijn, omdat hij zijn broer in zijn Chinese reet heeft geschoten omdat die schijnbaar van hem had gestolen door een illegaal casino op de zetten in een van Woo´s restaurants. Woo had daardoor 5 jaar in de cel gezeten en zijn broer heeft de schietpartij overleefd. Meneer Woo wordt ook wel de zwarte draak van Weert genoemd.  </w:t>
      </w:r>
    </w:p>
    <w:p w:rsidR="00950DB7" w:rsidRDefault="00950DB7" w:rsidP="00950DB7">
      <w:pPr>
        <w:rPr>
          <w:sz w:val="24"/>
        </w:rPr>
      </w:pPr>
      <w:r>
        <w:rPr>
          <w:b/>
          <w:noProof/>
          <w:sz w:val="36"/>
          <w:lang w:eastAsia="nl-NL"/>
        </w:rPr>
        <mc:AlternateContent>
          <mc:Choice Requires="wps">
            <w:drawing>
              <wp:anchor distT="0" distB="0" distL="114300" distR="114300" simplePos="0" relativeHeight="251680768" behindDoc="0" locked="0" layoutInCell="1" allowOverlap="1" wp14:anchorId="496C92E4" wp14:editId="654C1855">
                <wp:simplePos x="0" y="0"/>
                <wp:positionH relativeFrom="column">
                  <wp:posOffset>-17780</wp:posOffset>
                </wp:positionH>
                <wp:positionV relativeFrom="paragraph">
                  <wp:posOffset>1029970</wp:posOffset>
                </wp:positionV>
                <wp:extent cx="3148330" cy="262255"/>
                <wp:effectExtent l="0" t="0" r="13970" b="23495"/>
                <wp:wrapNone/>
                <wp:docPr id="21" name="Tekstvak 21"/>
                <wp:cNvGraphicFramePr/>
                <a:graphic xmlns:a="http://schemas.openxmlformats.org/drawingml/2006/main">
                  <a:graphicData uri="http://schemas.microsoft.com/office/word/2010/wordprocessingShape">
                    <wps:wsp>
                      <wps:cNvSpPr txBox="1"/>
                      <wps:spPr>
                        <a:xfrm>
                          <a:off x="0" y="0"/>
                          <a:ext cx="3148330" cy="262255"/>
                        </a:xfrm>
                        <a:prstGeom prst="rect">
                          <a:avLst/>
                        </a:prstGeom>
                        <a:solidFill>
                          <a:sysClr val="window" lastClr="FFFFFF"/>
                        </a:solidFill>
                        <a:ln w="6350">
                          <a:solidFill>
                            <a:prstClr val="black"/>
                          </a:solidFill>
                        </a:ln>
                        <a:effectLst/>
                      </wps:spPr>
                      <wps:txbx>
                        <w:txbxContent>
                          <w:p w:rsidR="00950DB7" w:rsidRPr="00BF221C" w:rsidRDefault="00950DB7" w:rsidP="00950DB7">
                            <w:pPr>
                              <w:rPr>
                                <w:sz w:val="24"/>
                              </w:rPr>
                            </w:pPr>
                            <w:r>
                              <w:rPr>
                                <w:sz w:val="24"/>
                              </w:rPr>
                              <w:t>H18</w:t>
                            </w:r>
                            <w:r w:rsidRPr="00BF221C">
                              <w:rPr>
                                <w:sz w:val="24"/>
                              </w:rPr>
                              <w:t xml:space="preserve">: </w:t>
                            </w:r>
                            <w:r>
                              <w:rPr>
                                <w:sz w:val="24"/>
                              </w:rPr>
                              <w:t>Futsal voor de vrede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1" o:spid="_x0000_s1044" type="#_x0000_t202" style="position:absolute;margin-left:-1.4pt;margin-top:81.1pt;width:247.9pt;height:20.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lsjYAIAAMoEAAAOAAAAZHJzL2Uyb0RvYy54bWysVFtv2jAUfp+0/2D5fQ0E6ChqqFgrpklV&#10;W6md+mwcp0R1fDzbkLBfv88O0NuepvFgfC4+l+98J+cXXaPZVjlfkyn48GTAmTKSyto8Ffznw/LL&#10;lDMfhCmFJqMKvlOeX8w/fzpv7UzltCZdKscQxPhZawu+DsHOsszLtWqEPyGrDIwVuUYEiO4pK51o&#10;Eb3RWT4YnGYtudI6ksp7aK96I5+n+FWlZLitKq8C0wVHbSGdLp2reGbzczF7csKua7kvQ/xDFY2o&#10;DZIeQ12JINjG1R9CNbV05KkKJ5KajKqqlir1gG6Gg3fd3K+FVakXgOPtESb//8LKm+2dY3VZ8HzI&#10;mRENZvSgnn3YimcGFfBprZ/B7d7CMXTfqMOcD3oPZWy7q1wT/9EQgx1I747oqi4wCeVoOJ6ORjBJ&#10;2PLTPJ9MYpjs5bV1PnxX1LB4KbjD9BKoYnvtQ+96cInJPOm6XNZaJ2HnL7VjW4FBgx8ltZxp4QOU&#10;BV+m3z7bm2fasLbgp6PJIGV6Y4u5jjFXWsjnjxFQvTYxv0pk29cZIeuhibfQrboE8XB6wG1F5Q5w&#10;OuoJ6a1c1sh2jYLvhAMDARO2KtziqDShRNrfOFuT+/03ffQHMWDlrAWjC+5/bYRTwOGHAWXOhuNx&#10;XIEkjCdfcwjutWX12mI2zSUBS7AC1aVr9A/6cK0cNY9YvkXMCpMwErkLHg7Xy9DvGZZXqsUiOYH0&#10;VoRrc29lDB2Biyg/dI/C2f3YAwhzQwfui9m76fe+8aWhxSZQVSdqRKB7VEGpKGBhErn2yx038rWc&#10;vF4+QfM/AAAA//8DAFBLAwQUAAYACAAAACEA1PeUpN4AAAAKAQAADwAAAGRycy9kb3ducmV2Lnht&#10;bEyPwU7DMBBE70j8g7VI3FoHF6o2xKkQEkeECBzg5tpLYojXUeymoV/PcoLj7Ixm31S7OfRiwjH5&#10;SBqulgUIJBudp1bD68vDYgMiZUPO9JFQwzcm2NXnZ5UpXTzSM05NbgWXUCqNhi7noZQy2Q6DScs4&#10;ILH3EcdgMsuxlW40Ry4PvVRFsZbBeOIPnRnwvkP71RyCBkdvkey7fzx5aqzfnp42n3bS+vJivrsF&#10;kXHOf2H4xWd0qJlpHw/kkug1LBSTZ76vlQLBgevtisftNahidQOyruT/CfUPAAAA//8DAFBLAQIt&#10;ABQABgAIAAAAIQC2gziS/gAAAOEBAAATAAAAAAAAAAAAAAAAAAAAAABbQ29udGVudF9UeXBlc10u&#10;eG1sUEsBAi0AFAAGAAgAAAAhADj9If/WAAAAlAEAAAsAAAAAAAAAAAAAAAAALwEAAF9yZWxzLy5y&#10;ZWxzUEsBAi0AFAAGAAgAAAAhAAFCWyNgAgAAygQAAA4AAAAAAAAAAAAAAAAALgIAAGRycy9lMm9E&#10;b2MueG1sUEsBAi0AFAAGAAgAAAAhANT3lKTeAAAACgEAAA8AAAAAAAAAAAAAAAAAugQAAGRycy9k&#10;b3ducmV2LnhtbFBLBQYAAAAABAAEAPMAAADFBQAAAAA=&#10;" fillcolor="window" strokeweight=".5pt">
                <v:textbox>
                  <w:txbxContent>
                    <w:p w:rsidR="00950DB7" w:rsidRPr="00BF221C" w:rsidRDefault="00950DB7" w:rsidP="00950DB7">
                      <w:pPr>
                        <w:rPr>
                          <w:sz w:val="24"/>
                        </w:rPr>
                      </w:pPr>
                      <w:r>
                        <w:rPr>
                          <w:sz w:val="24"/>
                        </w:rPr>
                        <w:t>H18</w:t>
                      </w:r>
                      <w:r w:rsidRPr="00BF221C">
                        <w:rPr>
                          <w:sz w:val="24"/>
                        </w:rPr>
                        <w:t xml:space="preserve">: </w:t>
                      </w:r>
                      <w:r>
                        <w:rPr>
                          <w:sz w:val="24"/>
                        </w:rPr>
                        <w:t>F</w:t>
                      </w:r>
                      <w:r>
                        <w:rPr>
                          <w:sz w:val="24"/>
                        </w:rPr>
                        <w:t>utsal voor de vrede</w:t>
                      </w:r>
                    </w:p>
                  </w:txbxContent>
                </v:textbox>
              </v:shape>
            </w:pict>
          </mc:Fallback>
        </mc:AlternateContent>
      </w:r>
      <w:r>
        <w:rPr>
          <w:sz w:val="24"/>
        </w:rPr>
        <w:t xml:space="preserve">                                                                                                                                                                                                     Brahim heeft op een website over voedselketens een paar reacties achtergelaten over de “slechte zaak” Melodia. Melodia had hetzelfde bij hun gedaan. Brahim zag dat omdat het vol taalfouten zat en op de manier hoe haas schrijft. Brahim heeft zijn teksten laten bewerken door de moeder van Alice waardoor ze heel echt leken.  </w:t>
      </w:r>
    </w:p>
    <w:p w:rsidR="00950DB7" w:rsidRDefault="00950DB7" w:rsidP="00950DB7">
      <w:pPr>
        <w:ind w:firstLine="708"/>
        <w:rPr>
          <w:sz w:val="24"/>
        </w:rPr>
      </w:pPr>
      <w:r>
        <w:rPr>
          <w:sz w:val="24"/>
        </w:rPr>
        <w:t xml:space="preserve">                                                                                                                                                                       Novara en Melodia houden een </w:t>
      </w:r>
      <w:r w:rsidR="00604D03">
        <w:rPr>
          <w:sz w:val="24"/>
        </w:rPr>
        <w:t>voetbalwedstrijd tegen elkaar. D</w:t>
      </w:r>
      <w:r>
        <w:rPr>
          <w:sz w:val="24"/>
        </w:rPr>
        <w:t xml:space="preserve">e wedstrijd wordt gestaakt en Melodia wordt gediskwaliseerd als Haas Lieke van team Novara neerhaalt. De wedstrijd ging om de eer. Er heeft nu niemand gewonnen. Melodia stond eigenlijk 4-3 voor. Brahim heeft voor zijn gevoel wel gewonnen omdat hij 2 panna´s heeft gemaakt bij Haas.  </w:t>
      </w:r>
    </w:p>
    <w:p w:rsidR="00604D03" w:rsidRDefault="00950DB7" w:rsidP="00950DB7">
      <w:pPr>
        <w:rPr>
          <w:sz w:val="24"/>
        </w:rPr>
      </w:pPr>
      <w:r>
        <w:rPr>
          <w:sz w:val="24"/>
        </w:rPr>
        <w:t xml:space="preserve">                                                                                  </w:t>
      </w:r>
      <w:r w:rsidR="00604D03">
        <w:rPr>
          <w:sz w:val="24"/>
        </w:rPr>
        <w:t xml:space="preserve">                            </w:t>
      </w:r>
    </w:p>
    <w:p w:rsidR="00950DB7" w:rsidRDefault="00604D03" w:rsidP="00950DB7">
      <w:pPr>
        <w:rPr>
          <w:b/>
          <w:noProof/>
          <w:sz w:val="36"/>
          <w:lang w:eastAsia="nl-NL"/>
        </w:rPr>
      </w:pPr>
      <w:r>
        <w:rPr>
          <w:b/>
          <w:noProof/>
          <w:sz w:val="36"/>
          <w:lang w:eastAsia="nl-NL"/>
        </w:rPr>
        <w:lastRenderedPageBreak/>
        <mc:AlternateContent>
          <mc:Choice Requires="wps">
            <w:drawing>
              <wp:anchor distT="0" distB="0" distL="114300" distR="114300" simplePos="0" relativeHeight="251682816" behindDoc="0" locked="0" layoutInCell="1" allowOverlap="1" wp14:anchorId="6E4922FB" wp14:editId="06CFD765">
                <wp:simplePos x="0" y="0"/>
                <wp:positionH relativeFrom="column">
                  <wp:posOffset>-17780</wp:posOffset>
                </wp:positionH>
                <wp:positionV relativeFrom="paragraph">
                  <wp:posOffset>401541</wp:posOffset>
                </wp:positionV>
                <wp:extent cx="3911600" cy="262255"/>
                <wp:effectExtent l="0" t="0" r="12700" b="23495"/>
                <wp:wrapNone/>
                <wp:docPr id="24" name="Tekstvak 24"/>
                <wp:cNvGraphicFramePr/>
                <a:graphic xmlns:a="http://schemas.openxmlformats.org/drawingml/2006/main">
                  <a:graphicData uri="http://schemas.microsoft.com/office/word/2010/wordprocessingShape">
                    <wps:wsp>
                      <wps:cNvSpPr txBox="1"/>
                      <wps:spPr>
                        <a:xfrm>
                          <a:off x="0" y="0"/>
                          <a:ext cx="3911600" cy="262255"/>
                        </a:xfrm>
                        <a:prstGeom prst="rect">
                          <a:avLst/>
                        </a:prstGeom>
                        <a:solidFill>
                          <a:sysClr val="window" lastClr="FFFFFF"/>
                        </a:solidFill>
                        <a:ln w="6350">
                          <a:solidFill>
                            <a:prstClr val="black"/>
                          </a:solidFill>
                        </a:ln>
                        <a:effectLst/>
                      </wps:spPr>
                      <wps:txbx>
                        <w:txbxContent>
                          <w:p w:rsidR="00950DB7" w:rsidRPr="00BF221C" w:rsidRDefault="00950DB7" w:rsidP="00950DB7">
                            <w:pPr>
                              <w:rPr>
                                <w:sz w:val="24"/>
                              </w:rPr>
                            </w:pPr>
                            <w:r>
                              <w:rPr>
                                <w:sz w:val="24"/>
                              </w:rPr>
                              <w:t>H20</w:t>
                            </w:r>
                            <w:r w:rsidRPr="00BF221C">
                              <w:rPr>
                                <w:sz w:val="24"/>
                              </w:rPr>
                              <w:t xml:space="preserve">: </w:t>
                            </w:r>
                            <w:r>
                              <w:rPr>
                                <w:sz w:val="24"/>
                              </w:rPr>
                              <w:t>Een hip rol, wat champagnebubbels en iedereen is dol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4" o:spid="_x0000_s1045" type="#_x0000_t202" style="position:absolute;margin-left:-1.4pt;margin-top:31.6pt;width:308pt;height:2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8cYQIAAMoEAAAOAAAAZHJzL2Uyb0RvYy54bWysVMlu2zAQvRfoPxC8N7IU222MyIGbwEWB&#10;IAmQFDnTFBULoTgsSVtyv76PlO0s7amoDzRn4Sxv3uj8om812yrnGzIlz09GnCkjqWrMU8l/PCw/&#10;feHMB2Eqocmoku+U5xfzjx/OOztTBa1JV8oxBDF+1tmSr0Owsyzzcq1a4U/IKgNjTa4VAaJ7yion&#10;OkRvdVaMRtOsI1dZR1J5D+3VYOTzFL+ulQy3de1VYLrkqC2k06VzFc9sfi5mT07YdSP3ZYh/qKIV&#10;jUHSY6grEQTbuOaPUG0jHXmqw4mkNqO6bqRKPaCbfPSum/u1sCr1AnC8PcLk/19YebO9c6ypSl6M&#10;OTOixYwe1LMPW/HMoAI+nfUzuN1bOIb+K/WY80HvoYxt97Vr4z8aYrAD6d0RXdUHJqE8Pcvz6Qgm&#10;CVsxLYrJJIbJXl5b58M3RS2Ll5I7TC+BKrbXPgyuB5eYzJNuqmWjdRJ2/lI7thUYNPhRUceZFj5A&#10;WfJl+u2zvXmmDetKPj2djFKmN7aY6xhzpYV8/jMCqtcm5leJbPs6I2QDNPEW+lWfIM7PDritqNoB&#10;TkcDIb2VywbZrlHwnXBgIGDCVoVbHLUmlEj7G2drcr/+po/+IAasnHVgdMn9z41wCjh8N6DMWT4e&#10;xxVIwnjyuYDgXltWry1m014SsMyxv1ama/QP+nCtHbWPWL5FzAqTMBK5Sx4O18sw7BmWV6rFIjmB&#10;9FaEa3NvZQwdgYsoP/SPwtn92AMIc0MH7ovZu+kPvvGlocUmUN0kakSgB1RBqShgYRK59ssdN/K1&#10;nLxePkHz3wAAAP//AwBQSwMEFAAGAAgAAAAhAGnDYS/dAAAACQEAAA8AAABkcnMvZG93bnJldi54&#10;bWxMj8FOwzAQRO9I/IO1SNxapwGiNsSpEBJHhAgc4Oba28QQr6PYTUO/nu0JbrOa0czbajv7Xkw4&#10;RhdIwWqZgUAywTpqFby/PS3WIGLSZHUfCBX8YIRtfXlR6dKGI73i1KRWcAnFUivoUhpKKaPp0Ou4&#10;DAMSe/swep34HFtpR33kct/LPMsK6bUjXuj0gI8dmu/m4BVY+ghkPt3zyVFj3Ob0sv4yk1LXV/PD&#10;PYiEc/oLwxmf0aFmpl04kI2iV7DImTwpKG5yEOwXq7PYcTC7vQNZV/L/B/UvAAAA//8DAFBLAQIt&#10;ABQABgAIAAAAIQC2gziS/gAAAOEBAAATAAAAAAAAAAAAAAAAAAAAAABbQ29udGVudF9UeXBlc10u&#10;eG1sUEsBAi0AFAAGAAgAAAAhADj9If/WAAAAlAEAAAsAAAAAAAAAAAAAAAAALwEAAF9yZWxzLy5y&#10;ZWxzUEsBAi0AFAAGAAgAAAAhAIN3LxxhAgAAygQAAA4AAAAAAAAAAAAAAAAALgIAAGRycy9lMm9E&#10;b2MueG1sUEsBAi0AFAAGAAgAAAAhAGnDYS/dAAAACQEAAA8AAAAAAAAAAAAAAAAAuwQAAGRycy9k&#10;b3ducmV2LnhtbFBLBQYAAAAABAAEAPMAAADFBQAAAAA=&#10;" fillcolor="window" strokeweight=".5pt">
                <v:textbox>
                  <w:txbxContent>
                    <w:p w:rsidR="00950DB7" w:rsidRPr="00BF221C" w:rsidRDefault="00950DB7" w:rsidP="00950DB7">
                      <w:pPr>
                        <w:rPr>
                          <w:sz w:val="24"/>
                        </w:rPr>
                      </w:pPr>
                      <w:r>
                        <w:rPr>
                          <w:sz w:val="24"/>
                        </w:rPr>
                        <w:t>H20</w:t>
                      </w:r>
                      <w:r w:rsidRPr="00BF221C">
                        <w:rPr>
                          <w:sz w:val="24"/>
                        </w:rPr>
                        <w:t xml:space="preserve">: </w:t>
                      </w:r>
                      <w:r>
                        <w:rPr>
                          <w:sz w:val="24"/>
                        </w:rPr>
                        <w:t>Een hip rol, wat champagnebubbels en iedereen is dol</w:t>
                      </w:r>
                    </w:p>
                  </w:txbxContent>
                </v:textbox>
              </v:shape>
            </w:pict>
          </mc:Fallback>
        </mc:AlternateContent>
      </w:r>
      <w:r>
        <w:rPr>
          <w:b/>
          <w:noProof/>
          <w:sz w:val="36"/>
          <w:lang w:eastAsia="nl-NL"/>
        </w:rPr>
        <mc:AlternateContent>
          <mc:Choice Requires="wps">
            <w:drawing>
              <wp:anchor distT="0" distB="0" distL="114300" distR="114300" simplePos="0" relativeHeight="251681792" behindDoc="0" locked="0" layoutInCell="1" allowOverlap="1" wp14:anchorId="228E759C" wp14:editId="4E42A88E">
                <wp:simplePos x="0" y="0"/>
                <wp:positionH relativeFrom="column">
                  <wp:posOffset>-16510</wp:posOffset>
                </wp:positionH>
                <wp:positionV relativeFrom="paragraph">
                  <wp:posOffset>-266700</wp:posOffset>
                </wp:positionV>
                <wp:extent cx="3148330" cy="262255"/>
                <wp:effectExtent l="0" t="0" r="13970" b="23495"/>
                <wp:wrapNone/>
                <wp:docPr id="22" name="Tekstvak 22"/>
                <wp:cNvGraphicFramePr/>
                <a:graphic xmlns:a="http://schemas.openxmlformats.org/drawingml/2006/main">
                  <a:graphicData uri="http://schemas.microsoft.com/office/word/2010/wordprocessingShape">
                    <wps:wsp>
                      <wps:cNvSpPr txBox="1"/>
                      <wps:spPr>
                        <a:xfrm>
                          <a:off x="0" y="0"/>
                          <a:ext cx="3148330" cy="262255"/>
                        </a:xfrm>
                        <a:prstGeom prst="rect">
                          <a:avLst/>
                        </a:prstGeom>
                        <a:solidFill>
                          <a:sysClr val="window" lastClr="FFFFFF"/>
                        </a:solidFill>
                        <a:ln w="6350">
                          <a:solidFill>
                            <a:prstClr val="black"/>
                          </a:solidFill>
                        </a:ln>
                        <a:effectLst/>
                      </wps:spPr>
                      <wps:txbx>
                        <w:txbxContent>
                          <w:p w:rsidR="00950DB7" w:rsidRPr="00BF221C" w:rsidRDefault="00950DB7" w:rsidP="00950DB7">
                            <w:pPr>
                              <w:rPr>
                                <w:sz w:val="24"/>
                              </w:rPr>
                            </w:pPr>
                            <w:r>
                              <w:rPr>
                                <w:sz w:val="24"/>
                              </w:rPr>
                              <w:t>H19</w:t>
                            </w:r>
                            <w:r w:rsidRPr="00BF221C">
                              <w:rPr>
                                <w:sz w:val="24"/>
                              </w:rPr>
                              <w:t xml:space="preserve">: </w:t>
                            </w:r>
                            <w:r>
                              <w:rPr>
                                <w:sz w:val="24"/>
                              </w:rPr>
                              <w:t>MSN-Online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2" o:spid="_x0000_s1046" type="#_x0000_t202" style="position:absolute;margin-left:-1.3pt;margin-top:-21pt;width:247.9pt;height:20.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7FqXgIAAMoEAAAOAAAAZHJzL2Uyb0RvYy54bWysVFtv2jAUfp+0/2D5fQ0E6FrUULFWTJOq&#10;thKd+mwcp0R1fDzbkLBfv88O0NuepvFgfC4+l+98JxeXXaPZVjlfkyn48GTAmTKSyto8Ffznw+LL&#10;GWc+CFMKTUYVfKc8v5x9/nTR2qnKaU26VI4hiPHT1hZ8HYKdZpmXa9UIf0JWGRgrco0IEN1TVjrR&#10;Inqjs3wwOM1acqV1JJX30F73Rj5L8atKyXBXVV4FpguO2kI6XTpX8cxmF2L65IRd13JfhviHKhpR&#10;GyQ9hroWQbCNqz+EamrpyFMVTiQ1GVVVLVXqAd0MB++6Wa6FVakXgOPtESb//8LK2+29Y3VZ8Dzn&#10;zIgGM3pQzz5sxTODCvi01k/htrRwDN036jDng95DGdvuKtfEfzTEYAfSuyO6qgtMQjkajs9GI5gk&#10;bPlpnk8mMUz28to6H74rali8FNxheglUsb3xoXc9uMRknnRdLmqtk7DzV9qxrcCgwY+SWs608AHK&#10;gi/Sb5/tzTNtWFvw09FkkDK9scVcx5grLeTzxwioXpuYXyWy7euMkPXQxFvoVl0PceJbVK2o3AFO&#10;Rz0hvZWLGtluUPC9cGAgYMJWhTsclSaUSPsbZ2tyv/+mj/4gBqyctWB0wf2vjXAKOPwwoMz5cDyO&#10;K5CE8eRrDsG9tqxeW8ymuSJgOcT+Wpmu0T/ow7Vy1Dxi+eYxK0zCSOQueDhcr0K/Z1heqebz5ATS&#10;WxFuzNLKGDoCF1F+6B6Fs/uxBxDmlg7cF9N30+9940tD802gqk7UeEEVlIoCFiaRa7/ccSNfy8nr&#10;5RM0+wMAAP//AwBQSwMEFAAGAAgAAAAhAHCJC2XdAAAACAEAAA8AAABkcnMvZG93bnJldi54bWxM&#10;j0FPwzAMhe9I/IfISNy2dGUaW2k6TZM4IkThALcsMW1Y41RN1pX9eswJTpb9np6/V24n34kRh+gC&#10;KVjMMxBIJlhHjYK318fZGkRMmqzuAqGCb4ywra6vSl3YcKYXHOvUCA6hWGgFbUp9IWU0LXod56FH&#10;Yu0zDF4nXodG2kGfOdx3Ms+ylfTaEX9odY/7Fs2xPnkFlt4DmQ/3dHFUG7e5PK+/zKjU7c20ewCR&#10;cEp/ZvjFZ3SomOkQTmSj6BTM8hU7eS5z7sSG5eYuB3Hgyz3IqpT/C1Q/AAAA//8DAFBLAQItABQA&#10;BgAIAAAAIQC2gziS/gAAAOEBAAATAAAAAAAAAAAAAAAAAAAAAABbQ29udGVudF9UeXBlc10ueG1s&#10;UEsBAi0AFAAGAAgAAAAhADj9If/WAAAAlAEAAAsAAAAAAAAAAAAAAAAALwEAAF9yZWxzLy5yZWxz&#10;UEsBAi0AFAAGAAgAAAAhAKvDsWpeAgAAygQAAA4AAAAAAAAAAAAAAAAALgIAAGRycy9lMm9Eb2Mu&#10;eG1sUEsBAi0AFAAGAAgAAAAhAHCJC2XdAAAACAEAAA8AAAAAAAAAAAAAAAAAuAQAAGRycy9kb3du&#10;cmV2LnhtbFBLBQYAAAAABAAEAPMAAADCBQAAAAA=&#10;" fillcolor="window" strokeweight=".5pt">
                <v:textbox>
                  <w:txbxContent>
                    <w:p w:rsidR="00950DB7" w:rsidRPr="00BF221C" w:rsidRDefault="00950DB7" w:rsidP="00950DB7">
                      <w:pPr>
                        <w:rPr>
                          <w:sz w:val="24"/>
                        </w:rPr>
                      </w:pPr>
                      <w:r>
                        <w:rPr>
                          <w:sz w:val="24"/>
                        </w:rPr>
                        <w:t>H19</w:t>
                      </w:r>
                      <w:r w:rsidRPr="00BF221C">
                        <w:rPr>
                          <w:sz w:val="24"/>
                        </w:rPr>
                        <w:t xml:space="preserve">: </w:t>
                      </w:r>
                      <w:r>
                        <w:rPr>
                          <w:sz w:val="24"/>
                        </w:rPr>
                        <w:t>MSN-Online</w:t>
                      </w:r>
                    </w:p>
                  </w:txbxContent>
                </v:textbox>
              </v:shape>
            </w:pict>
          </mc:Fallback>
        </mc:AlternateContent>
      </w:r>
      <w:r w:rsidR="00950DB7">
        <w:rPr>
          <w:sz w:val="24"/>
        </w:rPr>
        <w:t>Brahim heeft met Alice op MSN gepraat. Brahim is over 2 weken door oom Faris uitgenodigd voor een clubavond.</w:t>
      </w:r>
      <w:r w:rsidR="00950DB7" w:rsidRPr="009B2D73">
        <w:rPr>
          <w:b/>
          <w:noProof/>
          <w:sz w:val="36"/>
          <w:lang w:eastAsia="nl-NL"/>
        </w:rPr>
        <w:t xml:space="preserve"> </w:t>
      </w:r>
    </w:p>
    <w:p w:rsidR="00950DB7" w:rsidRDefault="00604D03" w:rsidP="00950DB7">
      <w:pPr>
        <w:rPr>
          <w:sz w:val="24"/>
        </w:rPr>
      </w:pPr>
      <w:r>
        <w:rPr>
          <w:b/>
          <w:noProof/>
          <w:sz w:val="36"/>
          <w:lang w:eastAsia="nl-NL"/>
        </w:rPr>
        <mc:AlternateContent>
          <mc:Choice Requires="wps">
            <w:drawing>
              <wp:anchor distT="0" distB="0" distL="114300" distR="114300" simplePos="0" relativeHeight="251683840" behindDoc="0" locked="0" layoutInCell="1" allowOverlap="1" wp14:anchorId="4EE5646F" wp14:editId="514AE4B1">
                <wp:simplePos x="0" y="0"/>
                <wp:positionH relativeFrom="column">
                  <wp:posOffset>-17421</wp:posOffset>
                </wp:positionH>
                <wp:positionV relativeFrom="paragraph">
                  <wp:posOffset>848801</wp:posOffset>
                </wp:positionV>
                <wp:extent cx="3911600" cy="262255"/>
                <wp:effectExtent l="0" t="0" r="12700" b="23495"/>
                <wp:wrapNone/>
                <wp:docPr id="23" name="Tekstvak 23"/>
                <wp:cNvGraphicFramePr/>
                <a:graphic xmlns:a="http://schemas.openxmlformats.org/drawingml/2006/main">
                  <a:graphicData uri="http://schemas.microsoft.com/office/word/2010/wordprocessingShape">
                    <wps:wsp>
                      <wps:cNvSpPr txBox="1"/>
                      <wps:spPr>
                        <a:xfrm>
                          <a:off x="0" y="0"/>
                          <a:ext cx="3911600" cy="262255"/>
                        </a:xfrm>
                        <a:prstGeom prst="rect">
                          <a:avLst/>
                        </a:prstGeom>
                        <a:solidFill>
                          <a:sysClr val="window" lastClr="FFFFFF"/>
                        </a:solidFill>
                        <a:ln w="6350">
                          <a:solidFill>
                            <a:prstClr val="black"/>
                          </a:solidFill>
                        </a:ln>
                        <a:effectLst/>
                      </wps:spPr>
                      <wps:txbx>
                        <w:txbxContent>
                          <w:p w:rsidR="00950DB7" w:rsidRPr="00BF221C" w:rsidRDefault="00950DB7" w:rsidP="00950DB7">
                            <w:pPr>
                              <w:rPr>
                                <w:sz w:val="24"/>
                              </w:rPr>
                            </w:pPr>
                            <w:r>
                              <w:rPr>
                                <w:sz w:val="24"/>
                              </w:rPr>
                              <w:t>H21: Tien Italianen en een groot probleem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3" o:spid="_x0000_s1047" type="#_x0000_t202" style="position:absolute;margin-left:-1.35pt;margin-top:66.85pt;width:308pt;height:2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OYXwIAAMoEAAAOAAAAZHJzL2Uyb0RvYy54bWysVFtv2jAUfp+0/2D5fQ2khbWIULFWTJOq&#10;tlI79dk4DkR1fDzbkLBfv88O0NuepvFgfC4+l+98J9PLrtFsq5yvyRR8eDLgTBlJZW1WBf/5uPhy&#10;zpkPwpRCk1EF3ynPL2efP01bO1E5rUmXyjEEMX7S2oKvQ7CTLPNyrRrhT8gqA2NFrhEBoltlpRMt&#10;ojc6yweDcdaSK60jqbyH9ro38lmKX1VKhruq8iowXXDUFtLp0rmMZzabisnKCbuu5b4M8Q9VNKI2&#10;SHoMdS2CYBtXfwjV1NKRpyqcSGoyqqpaqtQDuhkO3nXzsBZWpV4AjrdHmPz/Cytvt/eO1WXB81PO&#10;jGgwo0f17MNWPDOogE9r/QRuDxaOoftGHeZ80HsoY9td5Zr4j4YY7EB6d0RXdYFJKE8vhsPxACYJ&#10;Wz7O89EohsleXlvnw3dFDYuXgjtML4Eqtjc+9K4Hl5jMk67LRa11Enb+Sju2FRg0+FFSy5kWPkBZ&#10;8EX67bO9eaYNaws+Ph0NUqY3tpjrGHOphXz+GAHVaxPzq0S2fZ0Rsh6aeAvdsushPuK2pHIHOB31&#10;hPRWLmpku0HB98KBgYAJWxXucFSaUCLtb5ytyf3+mz76gxiwctaC0QX3vzbCKeDww4AyF8Ozs7gC&#10;STgbfc0huNeW5WuL2TRXBCyH2F8r0zX6B324Vo6aJyzfPGaFSRiJ3AUPh+tV6PcMyyvVfJ6cQHor&#10;wo15sDKGjsBFlB+7J+HsfuwBhLmlA/fF5N30e9/40tB8E6iqEzUi0D2qoFQUsDCJXPvljhv5Wk5e&#10;L5+g2R8AAAD//wMAUEsDBBQABgAIAAAAIQCLj5FJ3QAAAAoBAAAPAAAAZHJzL2Rvd25yZXYueG1s&#10;TI/NTsMwEITvSLyDtUi9tQ6t+kOIUyGkHquKwAFurr0khngdxW6a9ulZTnCbnR3NfltsR9+KAfvo&#10;Aim4n2UgkEywjmoFb6+76QZETJqsbgOhggtG2Ja3N4XObTjTCw5VqgWXUMy1gialLpcymga9jrPQ&#10;IfHuM/ReJx77Wtpen7nct3KeZSvptSO+0OgOnxs039XJK7D0Hsh8uP3VUWXcw/Ww+TKDUpO78ekR&#10;RMIx/YXhF5/RoWSmYziRjaJVMJ2vOcn+YsGCAytWII7srJcZyLKQ/18ofwAAAP//AwBQSwECLQAU&#10;AAYACAAAACEAtoM4kv4AAADhAQAAEwAAAAAAAAAAAAAAAAAAAAAAW0NvbnRlbnRfVHlwZXNdLnht&#10;bFBLAQItABQABgAIAAAAIQA4/SH/1gAAAJQBAAALAAAAAAAAAAAAAAAAAC8BAABfcmVscy8ucmVs&#10;c1BLAQItABQABgAIAAAAIQDcmDOYXwIAAMoEAAAOAAAAAAAAAAAAAAAAAC4CAABkcnMvZTJvRG9j&#10;LnhtbFBLAQItABQABgAIAAAAIQCLj5FJ3QAAAAoBAAAPAAAAAAAAAAAAAAAAALkEAABkcnMvZG93&#10;bnJldi54bWxQSwUGAAAAAAQABADzAAAAwwUAAAAA&#10;" fillcolor="window" strokeweight=".5pt">
                <v:textbox>
                  <w:txbxContent>
                    <w:p w:rsidR="00950DB7" w:rsidRPr="00BF221C" w:rsidRDefault="00950DB7" w:rsidP="00950DB7">
                      <w:pPr>
                        <w:rPr>
                          <w:sz w:val="24"/>
                        </w:rPr>
                      </w:pPr>
                      <w:r>
                        <w:rPr>
                          <w:sz w:val="24"/>
                        </w:rPr>
                        <w:t>H21: Tien Italianen en een groot probleem</w:t>
                      </w:r>
                    </w:p>
                  </w:txbxContent>
                </v:textbox>
              </v:shape>
            </w:pict>
          </mc:Fallback>
        </mc:AlternateContent>
      </w:r>
      <w:r>
        <w:rPr>
          <w:sz w:val="24"/>
        </w:rPr>
        <w:t xml:space="preserve">                                                                                                                                                                                           </w:t>
      </w:r>
      <w:r w:rsidR="00950DB7">
        <w:rPr>
          <w:sz w:val="24"/>
        </w:rPr>
        <w:t>Brahim is weer bij Haas in Melodia. Haas heeft daar een buikdanseres voor hem geregeld. Speciaal voor hem. Iedereen is dronken. Brahim moet met tegenzin met de buikdanseres dansen. Haas zegt dat hij Brahim heeft gemist en dat deze avond echt speciaal voor hem is.</w:t>
      </w:r>
    </w:p>
    <w:p w:rsidR="00950DB7" w:rsidRDefault="00950DB7" w:rsidP="00950DB7">
      <w:pPr>
        <w:rPr>
          <w:sz w:val="24"/>
        </w:rPr>
      </w:pPr>
      <w:r>
        <w:rPr>
          <w:b/>
          <w:noProof/>
          <w:sz w:val="36"/>
          <w:lang w:eastAsia="nl-NL"/>
        </w:rPr>
        <mc:AlternateContent>
          <mc:Choice Requires="wps">
            <w:drawing>
              <wp:anchor distT="0" distB="0" distL="114300" distR="114300" simplePos="0" relativeHeight="251684864" behindDoc="0" locked="0" layoutInCell="1" allowOverlap="1" wp14:anchorId="2ED7D578" wp14:editId="29252EF1">
                <wp:simplePos x="0" y="0"/>
                <wp:positionH relativeFrom="column">
                  <wp:posOffset>-15875</wp:posOffset>
                </wp:positionH>
                <wp:positionV relativeFrom="paragraph">
                  <wp:posOffset>2538095</wp:posOffset>
                </wp:positionV>
                <wp:extent cx="3911600" cy="262255"/>
                <wp:effectExtent l="0" t="0" r="12700" b="23495"/>
                <wp:wrapNone/>
                <wp:docPr id="25" name="Tekstvak 25"/>
                <wp:cNvGraphicFramePr/>
                <a:graphic xmlns:a="http://schemas.openxmlformats.org/drawingml/2006/main">
                  <a:graphicData uri="http://schemas.microsoft.com/office/word/2010/wordprocessingShape">
                    <wps:wsp>
                      <wps:cNvSpPr txBox="1"/>
                      <wps:spPr>
                        <a:xfrm>
                          <a:off x="0" y="0"/>
                          <a:ext cx="3911600" cy="262255"/>
                        </a:xfrm>
                        <a:prstGeom prst="rect">
                          <a:avLst/>
                        </a:prstGeom>
                        <a:solidFill>
                          <a:sysClr val="window" lastClr="FFFFFF"/>
                        </a:solidFill>
                        <a:ln w="6350">
                          <a:solidFill>
                            <a:prstClr val="black"/>
                          </a:solidFill>
                        </a:ln>
                        <a:effectLst/>
                      </wps:spPr>
                      <wps:txbx>
                        <w:txbxContent>
                          <w:p w:rsidR="00950DB7" w:rsidRPr="00BF221C" w:rsidRDefault="00950DB7" w:rsidP="00950DB7">
                            <w:pPr>
                              <w:rPr>
                                <w:sz w:val="24"/>
                              </w:rPr>
                            </w:pPr>
                            <w:r>
                              <w:rPr>
                                <w:sz w:val="24"/>
                              </w:rPr>
                              <w:t>H22: Meneer Woo heeft alles in huis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5" o:spid="_x0000_s1048" type="#_x0000_t202" style="position:absolute;margin-left:-1.25pt;margin-top:199.85pt;width:308pt;height:20.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d6YQIAAMoEAAAOAAAAZHJzL2Uyb0RvYy54bWysVE1vGjEQvVfqf7B8bxY2QBOUJaKJqCpF&#10;SaSkytl4vWGF1+Pahl366/vsBfLVU1UOxvPhNzNvZvbisms02yrnazIFH54MOFNGUlmb54L/fFx8&#10;OePMB2FKocmogu+U55ezz58uWjtVOa1Il8oxgBg/bW3BVyHYaZZ5uVKN8CdklYGxIteIANE9Z6UT&#10;LdAbneWDwSRryZXWkVTeQ3vdG/ks4VeVkuGuqrwKTBccuYV0unQu45nNLsT02Qm7quU+DfEPWTSi&#10;Ngh6hLoWQbCNqz9ANbV05KkKJ5KajKqqlirVgGqGg3fVPKyEVakWkOPtkSb//2Dl7fbesboseD7m&#10;zIgGPXpUax+2Ys2gAj+t9VO4PVg4hu4bdejzQe+hjGV3lWviPwpisIPp3ZFd1QUmoTw9Hw4nA5gk&#10;bPkkz8cJPnt5bZ0P3xU1LF4K7tC9RKrY3viATOB6cInBPOm6XNRaJ2Hnr7RjW4FGYz5KajnTwgco&#10;C75Iv5g0IN4804a1BZ+cjgcp0htbjHXEXGoh1x8RgKdNjK/SsO3zjJT11MRb6JZdT3F+4G1J5Q50&#10;OuoH0lu5qBHtBgnfC4cJBE3YqnCHo9KEFGl/42xF7vff9NEfgwErZy0muuD+10Y4BR5+GIzM+XA0&#10;iiuQhNH4aw7BvbYsX1vMprkicDnE/lqZrtE/6MO1ctQ8YfnmMSpMwkjELng4XK9Cv2dYXqnm8+SE&#10;obci3JgHKyN0JC6y/Ng9CWf3bQ8YmFs6zL6Yvut+7xtfGppvAlV1Go1IdM8qmhwFLExq936540a+&#10;lpPXyydo9gcAAP//AwBQSwMEFAAGAAgAAAAhAJxN9LvfAAAACgEAAA8AAABkcnMvZG93bnJldi54&#10;bWxMj8FOwzAMhu9IvENkJG5b2m2MtdSdEBJHhCgc4JYloQ00ztRkXdnTY07jaPvT7++vtpPvxWiH&#10;6AIh5PMMhCUdjKMW4e31cbYBEZMio/pAFuHHRtjWlxeVKk040osdm9QKDqFYKoQupX0pZdSd9SrO&#10;w94S3z7D4FXicWilGdSRw30vF1m2ll454g+d2tuHzurv5uARDL0H0h/u6eSo0a44PW++9Ih4fTXd&#10;34FIdkpnGP70WR1qdtqFA5koeoTZ4oZJhGVR3IJgYJ0vebNDWK3yDGRdyf8V6l8AAAD//wMAUEsB&#10;Ai0AFAAGAAgAAAAhALaDOJL+AAAA4QEAABMAAAAAAAAAAAAAAAAAAAAAAFtDb250ZW50X1R5cGVz&#10;XS54bWxQSwECLQAUAAYACAAAACEAOP0h/9YAAACUAQAACwAAAAAAAAAAAAAAAAAvAQAAX3JlbHMv&#10;LnJlbHNQSwECLQAUAAYACAAAACEAs5InemECAADKBAAADgAAAAAAAAAAAAAAAAAuAgAAZHJzL2Uy&#10;b0RvYy54bWxQSwECLQAUAAYACAAAACEAnE30u98AAAAKAQAADwAAAAAAAAAAAAAAAAC7BAAAZHJz&#10;L2Rvd25yZXYueG1sUEsFBgAAAAAEAAQA8wAAAMcFAAAAAA==&#10;" fillcolor="window" strokeweight=".5pt">
                <v:textbox>
                  <w:txbxContent>
                    <w:p w:rsidR="00950DB7" w:rsidRPr="00BF221C" w:rsidRDefault="00950DB7" w:rsidP="00950DB7">
                      <w:pPr>
                        <w:rPr>
                          <w:sz w:val="24"/>
                        </w:rPr>
                      </w:pPr>
                      <w:r>
                        <w:rPr>
                          <w:sz w:val="24"/>
                        </w:rPr>
                        <w:t>H22: Meneer Woo heeft alles in huis</w:t>
                      </w:r>
                    </w:p>
                  </w:txbxContent>
                </v:textbox>
              </v:shape>
            </w:pict>
          </mc:Fallback>
        </mc:AlternateContent>
      </w:r>
      <w:r>
        <w:rPr>
          <w:sz w:val="24"/>
        </w:rPr>
        <w:t xml:space="preserve">                                                                                                                                                                               Toen Brahim weer aan het werk was in de pizzeria kwam opeens Alice langs. Op een vreemde tijd want om die tijd hadden ze nog nooit afgesproken. Toen Alice naar binnen kwam, keek ze Brahim niet aan en gaf hem opeens een klap. Ze maakte het uit. Later stuurde ze een SMS-je met een you-tube filmpje van wat haar bewijs was. Ze vond hem een vuile smeerlap. Toen Brahim in Melodia met de buikdanseres aan het dansen was, heeft Haas het stiekem gefilmd en er een tekst ondergezet met de stem van Brahim. Haas had de stem van Brahim nog van de zogenaamde Stemtest toen ze samen de Track voor de verjaardag van Alice gingen maken. Als Brahim later steeds wanhopiger belt en Sms’t en naar haar huis gaat om te zeggen dat hij erachter is wie het hem heeft geflikt, krijgt hij steeds geen antwoord en doet er niemand open. Brahim is nu echt wanhopig en laat de pizzeria nu helemaal in de steek. Hij moet nu eerst een belangrijke klus klaren en gaat naar meneer Woo.  </w:t>
      </w:r>
    </w:p>
    <w:p w:rsidR="00950DB7" w:rsidRDefault="00950DB7" w:rsidP="00950DB7">
      <w:pPr>
        <w:rPr>
          <w:sz w:val="24"/>
        </w:rPr>
      </w:pPr>
      <w:r>
        <w:rPr>
          <w:b/>
          <w:noProof/>
          <w:sz w:val="36"/>
          <w:lang w:eastAsia="nl-NL"/>
        </w:rPr>
        <mc:AlternateContent>
          <mc:Choice Requires="wps">
            <w:drawing>
              <wp:anchor distT="0" distB="0" distL="114300" distR="114300" simplePos="0" relativeHeight="251685888" behindDoc="0" locked="0" layoutInCell="1" allowOverlap="1" wp14:anchorId="12869EEF" wp14:editId="518BDFF6">
                <wp:simplePos x="0" y="0"/>
                <wp:positionH relativeFrom="column">
                  <wp:posOffset>-15875</wp:posOffset>
                </wp:positionH>
                <wp:positionV relativeFrom="paragraph">
                  <wp:posOffset>1259205</wp:posOffset>
                </wp:positionV>
                <wp:extent cx="3911600" cy="262255"/>
                <wp:effectExtent l="0" t="0" r="12700" b="23495"/>
                <wp:wrapNone/>
                <wp:docPr id="26" name="Tekstvak 26"/>
                <wp:cNvGraphicFramePr/>
                <a:graphic xmlns:a="http://schemas.openxmlformats.org/drawingml/2006/main">
                  <a:graphicData uri="http://schemas.microsoft.com/office/word/2010/wordprocessingShape">
                    <wps:wsp>
                      <wps:cNvSpPr txBox="1"/>
                      <wps:spPr>
                        <a:xfrm>
                          <a:off x="0" y="0"/>
                          <a:ext cx="3911600" cy="262255"/>
                        </a:xfrm>
                        <a:prstGeom prst="rect">
                          <a:avLst/>
                        </a:prstGeom>
                        <a:solidFill>
                          <a:sysClr val="window" lastClr="FFFFFF"/>
                        </a:solidFill>
                        <a:ln w="6350">
                          <a:solidFill>
                            <a:prstClr val="black"/>
                          </a:solidFill>
                        </a:ln>
                        <a:effectLst/>
                      </wps:spPr>
                      <wps:txbx>
                        <w:txbxContent>
                          <w:p w:rsidR="00950DB7" w:rsidRPr="00BF221C" w:rsidRDefault="00950DB7" w:rsidP="00950DB7">
                            <w:pPr>
                              <w:rPr>
                                <w:sz w:val="24"/>
                              </w:rPr>
                            </w:pPr>
                            <w:r>
                              <w:rPr>
                                <w:sz w:val="24"/>
                              </w:rPr>
                              <w:t>H23: De rekening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6" o:spid="_x0000_s1049" type="#_x0000_t202" style="position:absolute;margin-left:-1.25pt;margin-top:99.15pt;width:308pt;height:2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ophYAIAAMoEAAAOAAAAZHJzL2Uyb0RvYy54bWysVFtv2jAUfp+0/2D5fQ2khbWIULFWTJOq&#10;tlI79dk4DkR1fDzbkLBfv88O0NuepvFgfC4+l+98J9PLrtFsq5yvyRR8eDLgTBlJZW1WBf/5uPhy&#10;zpkPwpRCk1EF3ynPL2efP01bO1E5rUmXyjEEMX7S2oKvQ7CTLPNyrRrhT8gqA2NFrhEBoltlpRMt&#10;ojc6yweDcdaSK60jqbyH9ro38lmKX1VKhruq8iowXXDUFtLp0rmMZzabisnKCbuu5b4M8Q9VNKI2&#10;SHoMdS2CYBtXfwjV1NKRpyqcSGoyqqpaqtQDuhkO3nXzsBZWpV4AjrdHmPz/Cytvt/eO1WXB8zFn&#10;RjSY0aN69mErnhlUwKe1fgK3BwvH0H2jDnM+6D2Use2uck38R0MMdiC9O6KrusAklKcXw+F4AJOE&#10;LR/n+WgUw2Qvr63z4buihsVLwR2ml0AV2xsfeteDS0zmSdflotY6CTt/pR3bCgwa/Cip5UwLH6As&#10;+CL99tnePNOGtQUfn44GKdMbW8x1jLnUQj5/jIDqtYn5VSLbvs4IWQ9NvIVu2fUQnx5wW1K5A5yO&#10;ekJ6Kxc1st2g4HvhwEDAhK0KdzgqTSiR9jfO1uR+/00f/UEMWDlrweiC+18b4RRw+GFAmYvh2Vlc&#10;gSScjb7mENxry/K1xWyaKwKWQ+yvleka/YM+XCtHzROWbx6zwiSMRO6Ch8P1KvR7huWVaj5PTiC9&#10;FeHGPFgZQ0fgIsqP3ZNwdj/2AMLc0oH7YvJu+r1vfGlovglU1YkaEegeVVAqCliYRK79cseNfC0n&#10;r5dP0OwPAAAA//8DAFBLAwQUAAYACAAAACEAd8XGxt4AAAAKAQAADwAAAGRycy9kb3ducmV2Lnht&#10;bEyPwU7DMAyG70i8Q+RJ3LZ0raja0nRCSBwRonCAW5aENqxxqibryp5+3gmO/v3p9+d6t7iBzWYK&#10;1qOA7SYBZlB5bbET8PH+vC6AhShRy8GjEfBrAuya25taVtqf8M3MbewYlWCopIA+xrHiPKjeOBk2&#10;fjRIu28/ORlpnDquJ3micjfwNEly7qRFutDL0Tz1Rh3aoxOg8dOj+rIvZ4utsuX5tfhRsxB3q+Xx&#10;AVg0S/yD4apP6tCQ094fUQc2CFin90RSXhYZMALybUbJXkCalTnwpub/X2guAAAA//8DAFBLAQIt&#10;ABQABgAIAAAAIQC2gziS/gAAAOEBAAATAAAAAAAAAAAAAAAAAAAAAABbQ29udGVudF9UeXBlc10u&#10;eG1sUEsBAi0AFAAGAAgAAAAhADj9If/WAAAAlAEAAAsAAAAAAAAAAAAAAAAALwEAAF9yZWxzLy5y&#10;ZWxzUEsBAi0AFAAGAAgAAAAhALtOimFgAgAAygQAAA4AAAAAAAAAAAAAAAAALgIAAGRycy9lMm9E&#10;b2MueG1sUEsBAi0AFAAGAAgAAAAhAHfFxsbeAAAACgEAAA8AAAAAAAAAAAAAAAAAugQAAGRycy9k&#10;b3ducmV2LnhtbFBLBQYAAAAABAAEAPMAAADFBQAAAAA=&#10;" fillcolor="window" strokeweight=".5pt">
                <v:textbox>
                  <w:txbxContent>
                    <w:p w:rsidR="00950DB7" w:rsidRPr="00BF221C" w:rsidRDefault="00950DB7" w:rsidP="00950DB7">
                      <w:pPr>
                        <w:rPr>
                          <w:sz w:val="24"/>
                        </w:rPr>
                      </w:pPr>
                      <w:r>
                        <w:rPr>
                          <w:sz w:val="24"/>
                        </w:rPr>
                        <w:t>H23: De rekening</w:t>
                      </w:r>
                    </w:p>
                  </w:txbxContent>
                </v:textbox>
              </v:shape>
            </w:pict>
          </mc:Fallback>
        </mc:AlternateContent>
      </w:r>
      <w:r>
        <w:rPr>
          <w:sz w:val="24"/>
        </w:rPr>
        <w:t xml:space="preserve">                                                                                                                                                                               Brahim legt zijn hele verhaal uit aan Meneer Woo en krijgt van hem een pistool te leen die hij altijd al heeft weten te verstoppen. Brahim heeft alleen niet zo veel zelfvertrouwen. Van Meneer Woo (De zwarte draak van Weert) mag Brahim Haas zijn verdiende loon geven las hij Woo er maar buiten laat zodat hij zijn z</w:t>
      </w:r>
      <w:r w:rsidR="00604D03">
        <w:rPr>
          <w:sz w:val="24"/>
        </w:rPr>
        <w:t>aak weer op kan bouwen. Brahim m</w:t>
      </w:r>
      <w:r>
        <w:rPr>
          <w:sz w:val="24"/>
        </w:rPr>
        <w:t>ag Haas van Meneer Woo doodschieten.</w:t>
      </w:r>
    </w:p>
    <w:p w:rsidR="00E94B9E" w:rsidRDefault="00FE44C1" w:rsidP="00E94B9E">
      <w:pPr>
        <w:rPr>
          <w:b/>
          <w:sz w:val="36"/>
        </w:rPr>
      </w:pPr>
      <w:r>
        <w:rPr>
          <w:noProof/>
          <w:color w:val="0000FF"/>
          <w:lang w:eastAsia="nl-NL"/>
        </w:rPr>
        <w:drawing>
          <wp:anchor distT="0" distB="0" distL="114300" distR="114300" simplePos="0" relativeHeight="251694080" behindDoc="1" locked="0" layoutInCell="1" allowOverlap="1" wp14:anchorId="33BB1AFC" wp14:editId="2C07056C">
            <wp:simplePos x="0" y="0"/>
            <wp:positionH relativeFrom="column">
              <wp:posOffset>1914525</wp:posOffset>
            </wp:positionH>
            <wp:positionV relativeFrom="paragraph">
              <wp:posOffset>852170</wp:posOffset>
            </wp:positionV>
            <wp:extent cx="3677285" cy="1430655"/>
            <wp:effectExtent l="0" t="0" r="0" b="0"/>
            <wp:wrapTight wrapText="bothSides">
              <wp:wrapPolygon edited="0">
                <wp:start x="0" y="0"/>
                <wp:lineTo x="0" y="21284"/>
                <wp:lineTo x="21484" y="21284"/>
                <wp:lineTo x="21484" y="0"/>
                <wp:lineTo x="0" y="0"/>
              </wp:wrapPolygon>
            </wp:wrapTight>
            <wp:docPr id="35" name="irc_mi" descr="http://www.moviesnet.nl/images/films/pizzamaffia/cache/pizzamaffia_topimage.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viesnet.nl/images/films/pizzamaffia/cache/pizzamaffia_topimage.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77285"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950DB7">
        <w:rPr>
          <w:sz w:val="24"/>
        </w:rPr>
        <w:t xml:space="preserve">                                                                                                                                                                                                  Toen Brahim met zijn scooter naar Melodia racete, en boos werd op oom Faris, wist hij er niks van af. Brahim geloofde hem en ging toen Haas op staan wachten tot hij terug zou komen. Toen Haas terug was, liet Brahim het filmpje heel vaak zien en Haas werd steeds roder. Oom Faris geloofde zijn ogen niet over wat Haas had gedaan. Toen Haas de kans kreeg, pakte hij zijn scooter, en racete richting de snelweg. Brahim wilde hem nog tegenhouden maar toen hield zijn sterke oom Faris hem tegen waardoor Haas snel kon vluchten. Brahim gaf oom Faris spijtig een trap op zijn voet zodat hij snel achter Haas aan kon. Ze scheurden door plassen en door rode stoplichten de snelweg op. </w:t>
      </w:r>
    </w:p>
    <w:p w:rsidR="00950DB7" w:rsidRDefault="00950DB7" w:rsidP="00E94B9E">
      <w:pPr>
        <w:jc w:val="center"/>
        <w:rPr>
          <w:b/>
          <w:sz w:val="36"/>
        </w:rPr>
      </w:pPr>
      <w:r>
        <w:rPr>
          <w:b/>
          <w:noProof/>
          <w:sz w:val="36"/>
          <w:lang w:eastAsia="nl-NL"/>
        </w:rPr>
        <w:lastRenderedPageBreak/>
        <mc:AlternateContent>
          <mc:Choice Requires="wps">
            <w:drawing>
              <wp:anchor distT="0" distB="0" distL="114300" distR="114300" simplePos="0" relativeHeight="251686912" behindDoc="0" locked="0" layoutInCell="1" allowOverlap="1" wp14:anchorId="58A559BC" wp14:editId="5A705A89">
                <wp:simplePos x="0" y="0"/>
                <wp:positionH relativeFrom="column">
                  <wp:posOffset>-62257</wp:posOffset>
                </wp:positionH>
                <wp:positionV relativeFrom="paragraph">
                  <wp:posOffset>302536</wp:posOffset>
                </wp:positionV>
                <wp:extent cx="3911600" cy="262255"/>
                <wp:effectExtent l="0" t="0" r="12700" b="23495"/>
                <wp:wrapNone/>
                <wp:docPr id="27" name="Tekstvak 27"/>
                <wp:cNvGraphicFramePr/>
                <a:graphic xmlns:a="http://schemas.openxmlformats.org/drawingml/2006/main">
                  <a:graphicData uri="http://schemas.microsoft.com/office/word/2010/wordprocessingShape">
                    <wps:wsp>
                      <wps:cNvSpPr txBox="1"/>
                      <wps:spPr>
                        <a:xfrm>
                          <a:off x="0" y="0"/>
                          <a:ext cx="3911600" cy="262255"/>
                        </a:xfrm>
                        <a:prstGeom prst="rect">
                          <a:avLst/>
                        </a:prstGeom>
                        <a:solidFill>
                          <a:sysClr val="window" lastClr="FFFFFF"/>
                        </a:solidFill>
                        <a:ln w="6350">
                          <a:solidFill>
                            <a:prstClr val="black"/>
                          </a:solidFill>
                        </a:ln>
                        <a:effectLst/>
                      </wps:spPr>
                      <wps:txbx>
                        <w:txbxContent>
                          <w:p w:rsidR="00950DB7" w:rsidRPr="00BF221C" w:rsidRDefault="00950DB7" w:rsidP="00950DB7">
                            <w:pPr>
                              <w:rPr>
                                <w:sz w:val="24"/>
                              </w:rPr>
                            </w:pPr>
                            <w:r>
                              <w:rPr>
                                <w:sz w:val="24"/>
                              </w:rPr>
                              <w:t>H2: Scarface for 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7" o:spid="_x0000_s1050" type="#_x0000_t202" style="position:absolute;left:0;text-align:left;margin-left:-4.9pt;margin-top:23.8pt;width:308pt;height:2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ZjYAIAAMoEAAAOAAAAZHJzL2Uyb0RvYy54bWysVFtv2jAUfp+0/2D5fQ2kQFfUULFWTJOq&#10;thKd+mwcp0R1fDzbkLBfv88O0NuepvFgfC4+l+98JxeXXaPZVjlfkyn48GTAmTKSyto8Ffznw+LL&#10;V858EKYUmowq+E55fjn7/OmitVOV05p0qRxDEOOnrS34OgQ7zTIv16oR/oSsMjBW5BoRILqnrHSi&#10;RfRGZ/lgMMlacqV1JJX30F73Rj5L8atKyXBXVV4FpguO2kI6XTpX8cxmF2L65IRd13JfhviHKhpR&#10;GyQ9hroWQbCNqz+EamrpyFMVTiQ1GVVVLVXqAd0MB++6Wa6FVakXgOPtESb//8LK2+29Y3VZ8PyM&#10;MyMazOhBPfuwFc8MKuDTWj+F29LCMXTfqMOcD3oPZWy7q1wT/9EQgx1I747oqi4wCeXp+XA4GcAk&#10;YcsneT4exzDZy2vrfPiuqGHxUnCH6SVQxfbGh9714BKTedJ1uai1TsLOX2nHtgKDBj9KajnTwgco&#10;C75Iv322N8+0YW3BJ6fjQcr0xhZzHWOutJDPHyOgem1ifpXItq8zQtZDE2+hW3U9xKMDbisqd4DT&#10;UU9Ib+WiRrYbFHwvHBgImLBV4Q5HpQkl0v7G2Zrc77/poz+IAStnLRhdcP9rI5wCDj8MKHM+HI3i&#10;CiRhND7LIbjXltVri9k0VwQsh9hfK9M1+gd9uFaOmkcs3zxmhUkYidwFD4frVej3DMsr1XyenEB6&#10;K8KNWVoZQ0fgIsoP3aNwdj/2AMLc0oH7Yvpu+r1vfGlovglU1YkaEegeVVAqCliYRK79cseNfC0n&#10;r5dP0OwPAAAA//8DAFBLAwQUAAYACAAAACEAu7oDw9wAAAAIAQAADwAAAGRycy9kb3ducmV2Lnht&#10;bEyPwU7DMBBE70j8g7VI3FqHCoUkZFMhJI4IETjAzbW3iUu8jmI3Df16zAmOoxnNvKm3ixvETFOw&#10;nhFu1hkIYu2N5Q7h/e1pVYAIUbFRg2dC+KYA2+byolaV8Sd+pbmNnUglHCqF0Mc4VlIG3ZNTYe1H&#10;4uTt/eRUTHLqpJnUKZW7QW6yLJdOWU4LvRrpsSf91R4dguEPz/rTPp8tt9qW55fioGfE66vl4R5E&#10;pCX+heEXP6FDk5h2/sgmiAFhVSbyiHB7l4NIfp7lGxA7hKIoQTa1/H+g+QEAAP//AwBQSwECLQAU&#10;AAYACAAAACEAtoM4kv4AAADhAQAAEwAAAAAAAAAAAAAAAAAAAAAAW0NvbnRlbnRfVHlwZXNdLnht&#10;bFBLAQItABQABgAIAAAAIQA4/SH/1gAAAJQBAAALAAAAAAAAAAAAAAAAAC8BAABfcmVscy8ucmVs&#10;c1BLAQItABQABgAIAAAAIQAogVZjYAIAAMoEAAAOAAAAAAAAAAAAAAAAAC4CAABkcnMvZTJvRG9j&#10;LnhtbFBLAQItABQABgAIAAAAIQC7ugPD3AAAAAgBAAAPAAAAAAAAAAAAAAAAALoEAABkcnMvZG93&#10;bnJldi54bWxQSwUGAAAAAAQABADzAAAAwwUAAAAA&#10;" fillcolor="window" strokeweight=".5pt">
                <v:textbox>
                  <w:txbxContent>
                    <w:p w:rsidR="00950DB7" w:rsidRPr="00BF221C" w:rsidRDefault="00950DB7" w:rsidP="00950DB7">
                      <w:pPr>
                        <w:rPr>
                          <w:sz w:val="24"/>
                        </w:rPr>
                      </w:pPr>
                      <w:r>
                        <w:rPr>
                          <w:sz w:val="24"/>
                        </w:rPr>
                        <w:t>H2: Scarface for ever</w:t>
                      </w:r>
                    </w:p>
                  </w:txbxContent>
                </v:textbox>
              </v:shape>
            </w:pict>
          </mc:Fallback>
        </mc:AlternateContent>
      </w:r>
      <w:r w:rsidRPr="0001600F">
        <w:rPr>
          <w:b/>
          <w:sz w:val="36"/>
        </w:rPr>
        <w:t>Epiloog</w:t>
      </w:r>
    </w:p>
    <w:p w:rsidR="00950DB7" w:rsidRDefault="00950DB7" w:rsidP="00950DB7">
      <w:pPr>
        <w:rPr>
          <w:sz w:val="24"/>
        </w:rPr>
      </w:pPr>
      <w:r>
        <w:rPr>
          <w:sz w:val="24"/>
        </w:rPr>
        <w:t xml:space="preserve">                                                                                                                                                                               Haas ligt gewond in de berm van de snelweg. Brahim heeft de moed niet meer om Haas dood te schieten dus gooit hij het pistool maar gauw in een sloot zodat hij geen problemen kan krijgen met de politie. Meneer Woo zal er niet zo blij mee zijn dat zijn pistool nu weg is. Maar ja, Brahim kon nu niks anders. Haas legt uit waarom hij alles heeft gedaan. Haas heeft het gedaan omdat Brahim heel veel heeft maar Haas alleen zijn vader.                                                   Haas heeft het geld van de vader van Brahim gestolen en zelf zijn vader aangemoedigd een eigen pizzeria te beginnen zodat zijn vader ook eens trots op hem zou kunnen zijn. Brahim zit nog steeds heel diep in het hart van oom Faris. Toen oom Faris en Haas een eigen zaak hadden, had Haas zijn vader nog steeds veel bewondering voor Brahim. Dat wilde Haas juist voorkomen/ weghalen door van Novara te stelen en zijn vader over te halen de eigen zaak te beginnen. </w:t>
      </w:r>
    </w:p>
    <w:p w:rsidR="00950DB7" w:rsidRDefault="00950DB7" w:rsidP="00950DB7">
      <w:pPr>
        <w:rPr>
          <w:sz w:val="24"/>
        </w:rPr>
      </w:pPr>
      <w:r>
        <w:rPr>
          <w:sz w:val="24"/>
        </w:rPr>
        <w:t xml:space="preserve">De ambulance is onderweg voor Haas.                   </w:t>
      </w:r>
    </w:p>
    <w:p w:rsidR="00950DB7" w:rsidRDefault="00950DB7" w:rsidP="00950DB7">
      <w:pPr>
        <w:rPr>
          <w:sz w:val="24"/>
        </w:rPr>
      </w:pPr>
      <w:r>
        <w:rPr>
          <w:sz w:val="24"/>
        </w:rPr>
        <w:t>Gebeurd is Gebeurd.</w:t>
      </w:r>
    </w:p>
    <w:p w:rsidR="00950DB7" w:rsidRDefault="00950DB7" w:rsidP="00950DB7">
      <w:pPr>
        <w:rPr>
          <w:sz w:val="24"/>
        </w:rPr>
      </w:pPr>
      <w:r>
        <w:rPr>
          <w:b/>
          <w:noProof/>
          <w:sz w:val="36"/>
          <w:lang w:eastAsia="nl-NL"/>
        </w:rPr>
        <mc:AlternateContent>
          <mc:Choice Requires="wps">
            <w:drawing>
              <wp:anchor distT="0" distB="0" distL="114300" distR="114300" simplePos="0" relativeHeight="251687936" behindDoc="0" locked="0" layoutInCell="1" allowOverlap="1" wp14:anchorId="2F48BB33" wp14:editId="14425983">
                <wp:simplePos x="0" y="0"/>
                <wp:positionH relativeFrom="column">
                  <wp:posOffset>-14605</wp:posOffset>
                </wp:positionH>
                <wp:positionV relativeFrom="paragraph">
                  <wp:posOffset>189230</wp:posOffset>
                </wp:positionV>
                <wp:extent cx="3911600" cy="262255"/>
                <wp:effectExtent l="0" t="0" r="12700" b="23495"/>
                <wp:wrapNone/>
                <wp:docPr id="28" name="Tekstvak 28"/>
                <wp:cNvGraphicFramePr/>
                <a:graphic xmlns:a="http://schemas.openxmlformats.org/drawingml/2006/main">
                  <a:graphicData uri="http://schemas.microsoft.com/office/word/2010/wordprocessingShape">
                    <wps:wsp>
                      <wps:cNvSpPr txBox="1"/>
                      <wps:spPr>
                        <a:xfrm>
                          <a:off x="0" y="0"/>
                          <a:ext cx="3911600" cy="262255"/>
                        </a:xfrm>
                        <a:prstGeom prst="rect">
                          <a:avLst/>
                        </a:prstGeom>
                        <a:solidFill>
                          <a:sysClr val="window" lastClr="FFFFFF"/>
                        </a:solidFill>
                        <a:ln w="6350">
                          <a:solidFill>
                            <a:prstClr val="black"/>
                          </a:solidFill>
                        </a:ln>
                        <a:effectLst/>
                      </wps:spPr>
                      <wps:txbx>
                        <w:txbxContent>
                          <w:p w:rsidR="00950DB7" w:rsidRPr="00BF221C" w:rsidRDefault="00950DB7" w:rsidP="00950DB7">
                            <w:pPr>
                              <w:rPr>
                                <w:sz w:val="24"/>
                              </w:rPr>
                            </w:pPr>
                            <w:r>
                              <w:rPr>
                                <w:sz w:val="24"/>
                              </w:rPr>
                              <w:t>H25: MSN-Online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8" o:spid="_x0000_s1051" type="#_x0000_t202" style="position:absolute;margin-left:-1.15pt;margin-top:14.9pt;width:308pt;height:2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D1XgIAAMoEAAAOAAAAZHJzL2Uyb0RvYy54bWysVFtv2jAUfp+0/2D5fQ2khbWooWKtmCZV&#10;baV26rNxHIhwfDzbkLBfv88O0NuepvFgfC4+l+98J5dXXaPZVjlfkyn48GTAmTKSytosC/7zaf7l&#10;nDMfhCmFJqMKvlOeX00/f7ps7UTltCJdKscQxPhJawu+CsFOsszLlWqEPyGrDIwVuUYEiG6ZlU60&#10;iN7oLB8MxllLrrSOpPIe2pveyKcpflUpGe6ryqvAdMFRW0inS+cintn0UkyWTthVLfdliH+oohG1&#10;QdJjqBsRBNu4+kOoppaOPFXhRFKTUVXVUqUe0M1w8K6bx5WwKvUCcLw9wuT/X1h5t31wrC4LnmNS&#10;RjSY0ZNa+7AVawYV8Gmtn8Dt0cIxdN+ow5wPeg9lbLurXBP/0RCDHUjvjuiqLjAJ5enFcDgewCRh&#10;y8d5PhrFMNnLa+t8+K6oYfFScIfpJVDF9taH3vXgEpN50nU5r7VOws5fa8e2AoMGP0pqOdPCBygL&#10;Pk+/fbY3z7RhbcHHp6NByvTGFnMdYy60kOuPEVC9NjG/SmTb1xkh66GJt9Atuh7i1HBULajcAU5H&#10;PSG9lfMa2W5R8INwYCBgwlaFexyVJpRI+xtnK3K//6aP/iAGrJy1YHTB/a+NcAo4/DCgzMXw7Cyu&#10;QBLORl9zCO61ZfHaYjbNNQHLIfbXynSN/kEfrpWj5hnLN4tZYRJGInfBw+F6Hfo9w/JKNZslJ5De&#10;inBrHq2MoSNwEeWn7lk4ux97AGHu6MB9MXk3/d43vjQ02wSq6kSNF1RBqShgYRK59ssdN/K1nLxe&#10;PkHTPwAAAP//AwBQSwMEFAAGAAgAAAAhAMpSEojdAAAACAEAAA8AAABkcnMvZG93bnJldi54bWxM&#10;j81OwzAQhO9IvIO1SNxaJ6nUn5BNhZA4IkToAW6uvSSGeB3Fbhr69JgTHEczmvmm2s+uFxONwXpG&#10;yJcZCGLtjeUW4fD6uNiCCFGxUb1nQvimAPv6+qpSpfFnfqGpia1IJRxKhdDFOJRSBt2RU2HpB+Lk&#10;ffjRqZjk2EozqnMqd70ssmwtnbKcFjo10ENH+qs5OQTDb571u326WG603V2et596Qry9me/vQESa&#10;418YfvETOtSJ6ehPbILoERbFKiURil16kPx1vtqAOCJs8hxkXcn/B+ofAAAA//8DAFBLAQItABQA&#10;BgAIAAAAIQC2gziS/gAAAOEBAAATAAAAAAAAAAAAAAAAAAAAAABbQ29udGVudF9UeXBlc10ueG1s&#10;UEsBAi0AFAAGAAgAAAAhADj9If/WAAAAlAEAAAsAAAAAAAAAAAAAAAAALwEAAF9yZWxzLy5yZWxz&#10;UEsBAi0AFAAGAAgAAAAhAH7okPVeAgAAygQAAA4AAAAAAAAAAAAAAAAALgIAAGRycy9lMm9Eb2Mu&#10;eG1sUEsBAi0AFAAGAAgAAAAhAMpSEojdAAAACAEAAA8AAAAAAAAAAAAAAAAAuAQAAGRycy9kb3du&#10;cmV2LnhtbFBLBQYAAAAABAAEAPMAAADCBQAAAAA=&#10;" fillcolor="window" strokeweight=".5pt">
                <v:textbox>
                  <w:txbxContent>
                    <w:p w:rsidR="00950DB7" w:rsidRPr="00BF221C" w:rsidRDefault="00950DB7" w:rsidP="00950DB7">
                      <w:pPr>
                        <w:rPr>
                          <w:sz w:val="24"/>
                        </w:rPr>
                      </w:pPr>
                      <w:r>
                        <w:rPr>
                          <w:sz w:val="24"/>
                        </w:rPr>
                        <w:t>H25: MSN-Online</w:t>
                      </w:r>
                    </w:p>
                  </w:txbxContent>
                </v:textbox>
              </v:shape>
            </w:pict>
          </mc:Fallback>
        </mc:AlternateContent>
      </w:r>
      <w:r>
        <w:rPr>
          <w:sz w:val="24"/>
        </w:rPr>
        <w:t xml:space="preserve">Brahim weet niet of hij Haas ooit zal vergeven. </w:t>
      </w:r>
    </w:p>
    <w:p w:rsidR="00950DB7" w:rsidRDefault="00950DB7" w:rsidP="00B1358B">
      <w:pPr>
        <w:rPr>
          <w:sz w:val="24"/>
        </w:rPr>
      </w:pPr>
      <w:r>
        <w:rPr>
          <w:sz w:val="24"/>
        </w:rPr>
        <w:t xml:space="preserve">                                                                                                                                                                                                   Alice en Brahim hebben waarschijnlijk weer verkering. Het word niet verteld maar het lijkt er wel op. Alice en Brahim gaan met de volgende verjaardag van Alice haar moeder skiën. Brahim heeft nu </w:t>
      </w:r>
      <w:r w:rsidRPr="006D091E">
        <w:rPr>
          <w:b/>
          <w:sz w:val="24"/>
        </w:rPr>
        <w:t>echt</w:t>
      </w:r>
      <w:r>
        <w:rPr>
          <w:sz w:val="24"/>
        </w:rPr>
        <w:t xml:space="preserve">  </w:t>
      </w:r>
      <w:r w:rsidRPr="006D091E">
        <w:rPr>
          <w:b/>
          <w:sz w:val="24"/>
        </w:rPr>
        <w:t>alles</w:t>
      </w:r>
      <w:r>
        <w:rPr>
          <w:sz w:val="24"/>
        </w:rPr>
        <w:t xml:space="preserve"> over voor Alice en zal alles voor haar doen.</w:t>
      </w:r>
    </w:p>
    <w:p w:rsidR="00B1358B" w:rsidRPr="00950DB7" w:rsidRDefault="00B1358B" w:rsidP="00B1358B">
      <w:pPr>
        <w:rPr>
          <w:sz w:val="24"/>
        </w:rPr>
      </w:pPr>
      <w:r w:rsidRPr="00B1358B">
        <w:rPr>
          <w:b/>
          <w:i/>
          <w:sz w:val="46"/>
          <w:szCs w:val="46"/>
          <w:u w:val="single"/>
        </w:rPr>
        <w:t>Mening</w:t>
      </w:r>
      <w:r w:rsidR="00E94B9E">
        <w:rPr>
          <w:b/>
          <w:i/>
          <w:sz w:val="46"/>
          <w:szCs w:val="46"/>
          <w:u w:val="single"/>
        </w:rPr>
        <w:t>:</w:t>
      </w:r>
    </w:p>
    <w:p w:rsidR="00B1358B" w:rsidRPr="00E94B9E" w:rsidRDefault="00936334" w:rsidP="00807409">
      <w:pPr>
        <w:rPr>
          <w:sz w:val="24"/>
          <w:szCs w:val="46"/>
        </w:rPr>
      </w:pPr>
      <w:r>
        <w:rPr>
          <w:noProof/>
          <w:color w:val="0000FF"/>
          <w:lang w:eastAsia="nl-NL"/>
        </w:rPr>
        <w:drawing>
          <wp:anchor distT="0" distB="0" distL="114300" distR="114300" simplePos="0" relativeHeight="251695104" behindDoc="1" locked="0" layoutInCell="1" allowOverlap="1" wp14:anchorId="2C974D67" wp14:editId="43812064">
            <wp:simplePos x="0" y="0"/>
            <wp:positionH relativeFrom="column">
              <wp:posOffset>154940</wp:posOffset>
            </wp:positionH>
            <wp:positionV relativeFrom="paragraph">
              <wp:posOffset>753745</wp:posOffset>
            </wp:positionV>
            <wp:extent cx="5463540" cy="2520315"/>
            <wp:effectExtent l="0" t="0" r="3810" b="0"/>
            <wp:wrapTight wrapText="bothSides">
              <wp:wrapPolygon edited="0">
                <wp:start x="0" y="0"/>
                <wp:lineTo x="0" y="21388"/>
                <wp:lineTo x="21540" y="21388"/>
                <wp:lineTo x="21540" y="0"/>
                <wp:lineTo x="0" y="0"/>
              </wp:wrapPolygon>
            </wp:wrapTight>
            <wp:docPr id="36" name="irc_mi" descr="http://www.phantavision.com/assets/edit/gallery/f7d16e47194468fc5be343c892e2c92e.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hantavision.com/assets/edit/gallery/f7d16e47194468fc5be343c892e2c92e.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63540" cy="252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883" w:rsidRPr="00E94B9E">
        <w:rPr>
          <w:sz w:val="24"/>
          <w:szCs w:val="46"/>
        </w:rPr>
        <w:t>Ik vond het boek Pizzamaffia een leuk boek. Het gaat over een pizzaoorlog en oorlogsboeken spreken me sowieso aan. Het is niet een grote oorlog, maar een oorlog tussen twee families. Toen ik in de eerste zat heb ik bij het vak Nederlands de film</w:t>
      </w:r>
      <w:r w:rsidR="00E268B4" w:rsidRPr="00E94B9E">
        <w:rPr>
          <w:sz w:val="24"/>
          <w:szCs w:val="46"/>
        </w:rPr>
        <w:t xml:space="preserve"> ervan</w:t>
      </w:r>
      <w:r w:rsidR="00876883" w:rsidRPr="00E94B9E">
        <w:rPr>
          <w:sz w:val="24"/>
          <w:szCs w:val="46"/>
        </w:rPr>
        <w:t xml:space="preserve"> gezien. </w:t>
      </w:r>
      <w:r w:rsidR="00B1358B" w:rsidRPr="00B1358B">
        <w:rPr>
          <w:b/>
          <w:i/>
          <w:sz w:val="46"/>
          <w:szCs w:val="46"/>
          <w:u w:val="single"/>
        </w:rPr>
        <w:lastRenderedPageBreak/>
        <w:t>Boekopdracht 5 (Dialoog Uitschrijven)</w:t>
      </w:r>
      <w:r w:rsidR="00E94B9E">
        <w:rPr>
          <w:b/>
          <w:i/>
          <w:sz w:val="46"/>
          <w:szCs w:val="46"/>
          <w:u w:val="single"/>
        </w:rPr>
        <w:t xml:space="preserve">: </w:t>
      </w:r>
      <w:r w:rsidR="00E94B9E">
        <w:rPr>
          <w:sz w:val="24"/>
          <w:szCs w:val="46"/>
        </w:rPr>
        <w:t xml:space="preserve">                                           Mijn dialoog speelt tussen de (hoofd) personen Alice en Brahim. Ik heb hun de chatnaam  uit het boek gegeven: Alicious en Ibrahimovic.  </w:t>
      </w:r>
    </w:p>
    <w:p w:rsidR="006367C3" w:rsidRPr="008A36FE" w:rsidRDefault="001C1998" w:rsidP="006367C3">
      <w:pPr>
        <w:rPr>
          <w:sz w:val="24"/>
          <w:szCs w:val="46"/>
        </w:rPr>
      </w:pPr>
      <w:r w:rsidRPr="006367C3">
        <w:rPr>
          <w:b/>
          <w:sz w:val="24"/>
          <w:szCs w:val="46"/>
        </w:rPr>
        <w:t>Alicious</w:t>
      </w:r>
      <w:r w:rsidRPr="006367C3">
        <w:rPr>
          <w:b/>
          <w:sz w:val="24"/>
          <w:szCs w:val="46"/>
        </w:rPr>
        <w:t>:</w:t>
      </w:r>
      <w:r>
        <w:rPr>
          <w:sz w:val="24"/>
          <w:szCs w:val="46"/>
        </w:rPr>
        <w:t xml:space="preserve"> Yooo Brammetje, wat ga je vandaag doen</w:t>
      </w:r>
      <w:r w:rsidR="009B113D">
        <w:rPr>
          <w:sz w:val="24"/>
          <w:szCs w:val="46"/>
        </w:rPr>
        <w:t>?</w:t>
      </w:r>
      <w:r>
        <w:rPr>
          <w:sz w:val="24"/>
          <w:szCs w:val="46"/>
        </w:rPr>
        <w:t xml:space="preserve">                                                                                                                                                     </w:t>
      </w:r>
      <w:r w:rsidRPr="006367C3">
        <w:rPr>
          <w:b/>
          <w:sz w:val="24"/>
          <w:szCs w:val="46"/>
        </w:rPr>
        <w:t>Ibrahimo</w:t>
      </w:r>
      <w:r w:rsidRPr="006367C3">
        <w:rPr>
          <w:b/>
          <w:sz w:val="24"/>
          <w:szCs w:val="46"/>
        </w:rPr>
        <w:t>vic:</w:t>
      </w:r>
      <w:r>
        <w:rPr>
          <w:sz w:val="24"/>
          <w:szCs w:val="46"/>
        </w:rPr>
        <w:t xml:space="preserve"> Heey schatjee, ik moet </w:t>
      </w:r>
      <w:r w:rsidR="006367C3">
        <w:rPr>
          <w:sz w:val="24"/>
          <w:szCs w:val="46"/>
        </w:rPr>
        <w:t>pizza’s</w:t>
      </w:r>
      <w:r>
        <w:rPr>
          <w:sz w:val="24"/>
          <w:szCs w:val="46"/>
        </w:rPr>
        <w:t xml:space="preserve"> bakken. Anders gaan we misschien failliet.  </w:t>
      </w:r>
      <w:r w:rsidRPr="006367C3">
        <w:rPr>
          <w:b/>
          <w:sz w:val="24"/>
          <w:szCs w:val="46"/>
        </w:rPr>
        <w:t>Alicious:</w:t>
      </w:r>
      <w:r>
        <w:rPr>
          <w:sz w:val="24"/>
          <w:szCs w:val="46"/>
        </w:rPr>
        <w:t xml:space="preserve"> </w:t>
      </w:r>
      <w:r w:rsidR="008A36FE">
        <w:rPr>
          <w:sz w:val="24"/>
          <w:szCs w:val="46"/>
        </w:rPr>
        <w:t>A</w:t>
      </w:r>
      <w:r w:rsidR="006367C3">
        <w:rPr>
          <w:sz w:val="24"/>
          <w:szCs w:val="46"/>
        </w:rPr>
        <w:t>hh, jammer. Ik dacht dat we anders misschien konden afspreken.</w:t>
      </w:r>
      <w:r>
        <w:rPr>
          <w:sz w:val="24"/>
          <w:szCs w:val="46"/>
        </w:rPr>
        <w:t xml:space="preserve">                                                                                                                                            </w:t>
      </w:r>
      <w:r w:rsidRPr="006367C3">
        <w:rPr>
          <w:b/>
          <w:sz w:val="24"/>
          <w:szCs w:val="46"/>
        </w:rPr>
        <w:t>Ibrahimovic:</w:t>
      </w:r>
      <w:r w:rsidR="006367C3" w:rsidRPr="006367C3">
        <w:rPr>
          <w:b/>
          <w:sz w:val="24"/>
          <w:szCs w:val="46"/>
        </w:rPr>
        <w:t xml:space="preserve"> </w:t>
      </w:r>
      <w:r w:rsidR="008A36FE">
        <w:rPr>
          <w:sz w:val="24"/>
          <w:szCs w:val="46"/>
        </w:rPr>
        <w:t>N</w:t>
      </w:r>
      <w:r w:rsidR="006367C3">
        <w:rPr>
          <w:sz w:val="24"/>
          <w:szCs w:val="46"/>
        </w:rPr>
        <w:t xml:space="preserve">ee, sorry. Morgen kan ik wel.                                                                                         </w:t>
      </w:r>
      <w:r w:rsidR="006367C3" w:rsidRPr="006367C3">
        <w:rPr>
          <w:b/>
          <w:sz w:val="24"/>
          <w:szCs w:val="46"/>
        </w:rPr>
        <w:t>Alicious:</w:t>
      </w:r>
      <w:r w:rsidR="006367C3">
        <w:rPr>
          <w:b/>
          <w:sz w:val="24"/>
          <w:szCs w:val="46"/>
        </w:rPr>
        <w:t xml:space="preserve"> </w:t>
      </w:r>
      <w:r w:rsidR="006367C3">
        <w:rPr>
          <w:sz w:val="24"/>
          <w:szCs w:val="46"/>
        </w:rPr>
        <w:t>Gezellig</w:t>
      </w:r>
      <w:r w:rsidR="006367C3" w:rsidRPr="006367C3">
        <w:rPr>
          <w:b/>
          <w:sz w:val="24"/>
          <w:szCs w:val="46"/>
        </w:rPr>
        <w:t xml:space="preserve">                                                                                                                                               </w:t>
      </w:r>
      <w:r w:rsidR="006367C3" w:rsidRPr="006367C3">
        <w:rPr>
          <w:b/>
          <w:sz w:val="24"/>
          <w:szCs w:val="46"/>
        </w:rPr>
        <w:t>Ibrahimovic:</w:t>
      </w:r>
      <w:r w:rsidR="008A36FE">
        <w:rPr>
          <w:b/>
          <w:sz w:val="24"/>
          <w:szCs w:val="46"/>
        </w:rPr>
        <w:t xml:space="preserve"> </w:t>
      </w:r>
      <w:r w:rsidR="008A36FE">
        <w:rPr>
          <w:sz w:val="24"/>
          <w:szCs w:val="46"/>
        </w:rPr>
        <w:t>Wat zullen we gaan doen?</w:t>
      </w:r>
    </w:p>
    <w:p w:rsidR="006367C3" w:rsidRPr="009B113D" w:rsidRDefault="006367C3" w:rsidP="006367C3">
      <w:pPr>
        <w:rPr>
          <w:sz w:val="24"/>
          <w:szCs w:val="46"/>
        </w:rPr>
      </w:pPr>
      <w:r w:rsidRPr="006367C3">
        <w:rPr>
          <w:b/>
          <w:sz w:val="24"/>
          <w:szCs w:val="46"/>
        </w:rPr>
        <w:t>Alicious:</w:t>
      </w:r>
      <w:r w:rsidRPr="006367C3">
        <w:rPr>
          <w:b/>
          <w:sz w:val="24"/>
          <w:szCs w:val="46"/>
        </w:rPr>
        <w:t xml:space="preserve">  </w:t>
      </w:r>
      <w:r w:rsidR="008A36FE" w:rsidRPr="008A36FE">
        <w:rPr>
          <w:sz w:val="24"/>
          <w:szCs w:val="46"/>
        </w:rPr>
        <w:t>Naar de bios misschien?</w:t>
      </w:r>
      <w:r w:rsidRPr="008A36FE">
        <w:rPr>
          <w:sz w:val="24"/>
          <w:szCs w:val="46"/>
        </w:rPr>
        <w:t xml:space="preserve">                                                                                                                                        </w:t>
      </w:r>
      <w:r w:rsidRPr="006367C3">
        <w:rPr>
          <w:b/>
          <w:sz w:val="24"/>
          <w:szCs w:val="46"/>
        </w:rPr>
        <w:t>Ibrahimovic:</w:t>
      </w:r>
      <w:r w:rsidRPr="006367C3">
        <w:rPr>
          <w:b/>
          <w:sz w:val="24"/>
          <w:szCs w:val="46"/>
        </w:rPr>
        <w:t xml:space="preserve"> </w:t>
      </w:r>
      <w:r w:rsidR="008A36FE">
        <w:rPr>
          <w:sz w:val="24"/>
          <w:szCs w:val="46"/>
        </w:rPr>
        <w:t>Leuk, naar welke film zullen we gaan?</w:t>
      </w:r>
      <w:r w:rsidRPr="006367C3">
        <w:rPr>
          <w:b/>
          <w:sz w:val="24"/>
          <w:szCs w:val="46"/>
        </w:rPr>
        <w:t xml:space="preserve">                                                                                                                                            </w:t>
      </w:r>
      <w:r w:rsidRPr="006367C3">
        <w:rPr>
          <w:b/>
          <w:sz w:val="24"/>
          <w:szCs w:val="46"/>
        </w:rPr>
        <w:t>Alicious:</w:t>
      </w:r>
      <w:r w:rsidR="008A36FE">
        <w:rPr>
          <w:b/>
          <w:sz w:val="24"/>
          <w:szCs w:val="46"/>
        </w:rPr>
        <w:t xml:space="preserve"> </w:t>
      </w:r>
      <w:r w:rsidR="008A36FE" w:rsidRPr="009B113D">
        <w:rPr>
          <w:sz w:val="24"/>
          <w:szCs w:val="46"/>
        </w:rPr>
        <w:t>Kies jij maar schatjeee</w:t>
      </w:r>
      <w:r w:rsidRPr="009B113D">
        <w:rPr>
          <w:sz w:val="24"/>
          <w:szCs w:val="46"/>
        </w:rPr>
        <w:t xml:space="preserve">                                                                                                                                               </w:t>
      </w:r>
      <w:r w:rsidRPr="006367C3">
        <w:rPr>
          <w:b/>
          <w:sz w:val="24"/>
          <w:szCs w:val="46"/>
        </w:rPr>
        <w:t>Ibrahimovic:</w:t>
      </w:r>
      <w:r w:rsidRPr="006367C3">
        <w:rPr>
          <w:b/>
          <w:sz w:val="24"/>
          <w:szCs w:val="46"/>
        </w:rPr>
        <w:t xml:space="preserve"> </w:t>
      </w:r>
      <w:r w:rsidR="008A36FE" w:rsidRPr="009B113D">
        <w:rPr>
          <w:sz w:val="24"/>
          <w:szCs w:val="46"/>
        </w:rPr>
        <w:t>lijkt jou ‘‘London Has Fallen’’ leuk?</w:t>
      </w:r>
      <w:r w:rsidRPr="009B113D">
        <w:rPr>
          <w:sz w:val="24"/>
          <w:szCs w:val="46"/>
        </w:rPr>
        <w:t xml:space="preserve">          </w:t>
      </w:r>
      <w:r w:rsidRPr="006367C3">
        <w:rPr>
          <w:b/>
          <w:sz w:val="24"/>
          <w:szCs w:val="46"/>
        </w:rPr>
        <w:t xml:space="preserve">                                                                                                                                     </w:t>
      </w:r>
      <w:r w:rsidRPr="006367C3">
        <w:rPr>
          <w:b/>
          <w:sz w:val="24"/>
          <w:szCs w:val="46"/>
        </w:rPr>
        <w:t>Alicious:</w:t>
      </w:r>
      <w:r w:rsidR="008A36FE">
        <w:rPr>
          <w:b/>
          <w:sz w:val="24"/>
          <w:szCs w:val="46"/>
        </w:rPr>
        <w:t xml:space="preserve">  </w:t>
      </w:r>
      <w:r w:rsidR="008A36FE" w:rsidRPr="009B113D">
        <w:rPr>
          <w:sz w:val="24"/>
          <w:szCs w:val="46"/>
        </w:rPr>
        <w:t>Die lijkt mij errug Bram</w:t>
      </w:r>
      <w:r w:rsidR="009B113D">
        <w:rPr>
          <w:sz w:val="24"/>
          <w:szCs w:val="46"/>
        </w:rPr>
        <w:t>.</w:t>
      </w:r>
      <w:r w:rsidR="008A36FE" w:rsidRPr="009B113D">
        <w:rPr>
          <w:sz w:val="24"/>
          <w:szCs w:val="46"/>
        </w:rPr>
        <w:t xml:space="preserve"> </w:t>
      </w:r>
      <w:r w:rsidRPr="009B113D">
        <w:rPr>
          <w:sz w:val="24"/>
          <w:szCs w:val="46"/>
        </w:rPr>
        <w:t xml:space="preserve">                                                                                                                                             </w:t>
      </w:r>
      <w:r w:rsidRPr="006367C3">
        <w:rPr>
          <w:b/>
          <w:sz w:val="24"/>
          <w:szCs w:val="46"/>
        </w:rPr>
        <w:t>Ibrahimovic:</w:t>
      </w:r>
      <w:r>
        <w:rPr>
          <w:b/>
          <w:sz w:val="24"/>
          <w:szCs w:val="46"/>
        </w:rPr>
        <w:t xml:space="preserve"> </w:t>
      </w:r>
      <w:r w:rsidR="008A36FE" w:rsidRPr="009B113D">
        <w:rPr>
          <w:sz w:val="24"/>
          <w:szCs w:val="46"/>
        </w:rPr>
        <w:t>Hij draait om 15:30,  ik zal reserveren en ben morgen om 14:30 bij je. Ik zorg voor de Popcorn en snacks.</w:t>
      </w:r>
      <w:r w:rsidRPr="009B113D">
        <w:rPr>
          <w:sz w:val="24"/>
          <w:szCs w:val="46"/>
        </w:rPr>
        <w:t xml:space="preserve">                                                                                                                                           </w:t>
      </w:r>
      <w:r w:rsidRPr="006367C3">
        <w:rPr>
          <w:b/>
          <w:sz w:val="24"/>
          <w:szCs w:val="46"/>
        </w:rPr>
        <w:t>Alicious:</w:t>
      </w:r>
      <w:r w:rsidR="008A36FE">
        <w:rPr>
          <w:b/>
          <w:sz w:val="24"/>
          <w:szCs w:val="46"/>
        </w:rPr>
        <w:t xml:space="preserve"> </w:t>
      </w:r>
      <w:r w:rsidR="008A36FE" w:rsidRPr="009B113D">
        <w:rPr>
          <w:sz w:val="24"/>
          <w:szCs w:val="46"/>
        </w:rPr>
        <w:t>Awwh, jij bent zo lief he…</w:t>
      </w:r>
      <w:r w:rsidRPr="009B113D">
        <w:rPr>
          <w:sz w:val="24"/>
          <w:szCs w:val="46"/>
        </w:rPr>
        <w:t xml:space="preserve">                                                                                                                                          </w:t>
      </w:r>
      <w:r w:rsidRPr="006367C3">
        <w:rPr>
          <w:b/>
          <w:sz w:val="24"/>
          <w:szCs w:val="46"/>
        </w:rPr>
        <w:t xml:space="preserve">Ibrahimovic: </w:t>
      </w:r>
      <w:r w:rsidR="008A36FE" w:rsidRPr="009B113D">
        <w:rPr>
          <w:sz w:val="24"/>
          <w:szCs w:val="46"/>
        </w:rPr>
        <w:t>Als de film dan om 17:30 is afgelopen zal ik als klap op de vuurpijl jou trakteren in het restaurant van meneer Woo.</w:t>
      </w:r>
      <w:r w:rsidRPr="009B113D">
        <w:rPr>
          <w:sz w:val="24"/>
          <w:szCs w:val="46"/>
        </w:rPr>
        <w:t xml:space="preserve">                                                                      </w:t>
      </w:r>
      <w:r w:rsidRPr="006367C3">
        <w:rPr>
          <w:b/>
          <w:sz w:val="24"/>
          <w:szCs w:val="46"/>
        </w:rPr>
        <w:t xml:space="preserve">                                                                      Alicious:</w:t>
      </w:r>
      <w:r w:rsidR="008A36FE">
        <w:rPr>
          <w:b/>
          <w:sz w:val="24"/>
          <w:szCs w:val="46"/>
        </w:rPr>
        <w:t xml:space="preserve"> </w:t>
      </w:r>
      <w:r w:rsidR="008A36FE" w:rsidRPr="009B113D">
        <w:rPr>
          <w:sz w:val="24"/>
          <w:szCs w:val="46"/>
        </w:rPr>
        <w:t>Awwwwhhhhh, dat hoeft echt niet hoor …</w:t>
      </w:r>
      <w:r w:rsidRPr="009B113D">
        <w:rPr>
          <w:sz w:val="24"/>
          <w:szCs w:val="46"/>
        </w:rPr>
        <w:t xml:space="preserve">                                                                                                                                               </w:t>
      </w:r>
      <w:r w:rsidRPr="006367C3">
        <w:rPr>
          <w:b/>
          <w:sz w:val="24"/>
          <w:szCs w:val="46"/>
        </w:rPr>
        <w:t xml:space="preserve">Ibrahimovic: </w:t>
      </w:r>
      <w:r w:rsidR="008A36FE" w:rsidRPr="009B113D">
        <w:rPr>
          <w:sz w:val="24"/>
          <w:szCs w:val="46"/>
        </w:rPr>
        <w:t>Schatje, voor jou doe ik alles. Dat weet je toch?</w:t>
      </w:r>
      <w:r w:rsidRPr="009B113D">
        <w:rPr>
          <w:sz w:val="24"/>
          <w:szCs w:val="46"/>
        </w:rPr>
        <w:t xml:space="preserve">                                                                                                                                               </w:t>
      </w:r>
      <w:r w:rsidRPr="006367C3">
        <w:rPr>
          <w:b/>
          <w:sz w:val="24"/>
          <w:szCs w:val="46"/>
        </w:rPr>
        <w:t xml:space="preserve">Alicious:  </w:t>
      </w:r>
      <w:r w:rsidR="008A36FE" w:rsidRPr="009B113D">
        <w:rPr>
          <w:sz w:val="24"/>
          <w:szCs w:val="46"/>
        </w:rPr>
        <w:t>Jaa</w:t>
      </w:r>
      <w:r w:rsidR="009B113D">
        <w:rPr>
          <w:sz w:val="24"/>
          <w:szCs w:val="46"/>
        </w:rPr>
        <w:t>.</w:t>
      </w:r>
      <w:r w:rsidRPr="009B113D">
        <w:rPr>
          <w:sz w:val="24"/>
          <w:szCs w:val="46"/>
        </w:rPr>
        <w:t xml:space="preserve"> </w:t>
      </w:r>
      <w:r w:rsidRPr="006367C3">
        <w:rPr>
          <w:b/>
          <w:sz w:val="24"/>
          <w:szCs w:val="46"/>
        </w:rPr>
        <w:t xml:space="preserve">                                                                                                                                             Ibrahimovic:</w:t>
      </w:r>
      <w:r w:rsidR="008A36FE">
        <w:rPr>
          <w:b/>
          <w:sz w:val="24"/>
          <w:szCs w:val="46"/>
        </w:rPr>
        <w:t xml:space="preserve"> </w:t>
      </w:r>
      <w:r w:rsidR="008A36FE" w:rsidRPr="009B113D">
        <w:rPr>
          <w:sz w:val="24"/>
          <w:szCs w:val="46"/>
        </w:rPr>
        <w:t xml:space="preserve">Zie ik je dan morgen?                                                                                                    </w:t>
      </w:r>
      <w:r w:rsidR="008A36FE" w:rsidRPr="006367C3">
        <w:rPr>
          <w:b/>
          <w:sz w:val="24"/>
          <w:szCs w:val="46"/>
        </w:rPr>
        <w:t xml:space="preserve">Alicious:  </w:t>
      </w:r>
      <w:r w:rsidR="008A36FE" w:rsidRPr="009B113D">
        <w:rPr>
          <w:sz w:val="24"/>
          <w:szCs w:val="46"/>
        </w:rPr>
        <w:t xml:space="preserve">Jaaaa, ik kan niet wachten je weer te zien, knapperd. </w:t>
      </w:r>
      <w:r w:rsidR="009B113D">
        <w:rPr>
          <w:b/>
          <w:sz w:val="24"/>
          <w:szCs w:val="46"/>
        </w:rPr>
        <w:t xml:space="preserve">                                            </w:t>
      </w:r>
      <w:r w:rsidR="009B113D" w:rsidRPr="006367C3">
        <w:rPr>
          <w:b/>
          <w:sz w:val="24"/>
          <w:szCs w:val="46"/>
        </w:rPr>
        <w:t>Ibrahimovic:</w:t>
      </w:r>
      <w:r w:rsidR="009B113D">
        <w:rPr>
          <w:b/>
          <w:sz w:val="24"/>
          <w:szCs w:val="46"/>
        </w:rPr>
        <w:t xml:space="preserve"> </w:t>
      </w:r>
      <w:r w:rsidR="009B113D" w:rsidRPr="009B113D">
        <w:rPr>
          <w:sz w:val="24"/>
          <w:szCs w:val="46"/>
        </w:rPr>
        <w:t xml:space="preserve">Nou, tot morgen dan maar he Chiqeyyy XXXXXXXXXXXXXXXXXXXXXXXX         </w:t>
      </w:r>
      <w:r w:rsidR="009B113D">
        <w:rPr>
          <w:sz w:val="24"/>
          <w:szCs w:val="46"/>
        </w:rPr>
        <w:t xml:space="preserve">          </w:t>
      </w:r>
      <w:r w:rsidR="009B113D" w:rsidRPr="009B113D">
        <w:rPr>
          <w:sz w:val="24"/>
          <w:szCs w:val="46"/>
        </w:rPr>
        <w:t xml:space="preserve">H-ERG-VJ.                                                                                            </w:t>
      </w:r>
      <w:r w:rsidR="009B113D">
        <w:rPr>
          <w:b/>
          <w:sz w:val="24"/>
          <w:szCs w:val="46"/>
        </w:rPr>
        <w:t xml:space="preserve">                                                       </w:t>
      </w:r>
      <w:r w:rsidR="009B113D" w:rsidRPr="006367C3">
        <w:rPr>
          <w:b/>
          <w:sz w:val="24"/>
          <w:szCs w:val="46"/>
        </w:rPr>
        <w:t xml:space="preserve">Alicious:  </w:t>
      </w:r>
      <w:r w:rsidR="009B113D" w:rsidRPr="009B113D">
        <w:rPr>
          <w:sz w:val="24"/>
          <w:szCs w:val="46"/>
        </w:rPr>
        <w:t>XXXXXXXXXXXXXXXXXXXXXXXXXXXXXXXXXXXXXXXXXXXXXXXXXXXXXXXXXX</w:t>
      </w:r>
    </w:p>
    <w:p w:rsidR="006367C3" w:rsidRPr="006367C3" w:rsidRDefault="00936334" w:rsidP="006367C3">
      <w:pPr>
        <w:ind w:firstLine="708"/>
        <w:rPr>
          <w:sz w:val="24"/>
          <w:szCs w:val="46"/>
        </w:rPr>
      </w:pPr>
      <w:bookmarkStart w:id="0" w:name="_GoBack"/>
      <w:bookmarkEnd w:id="0"/>
      <w:r>
        <w:rPr>
          <w:b/>
          <w:noProof/>
          <w:sz w:val="24"/>
          <w:szCs w:val="46"/>
          <w:lang w:eastAsia="nl-NL"/>
        </w:rPr>
        <mc:AlternateContent>
          <mc:Choice Requires="wps">
            <w:drawing>
              <wp:anchor distT="0" distB="0" distL="114300" distR="114300" simplePos="0" relativeHeight="251696128" behindDoc="0" locked="0" layoutInCell="1" allowOverlap="1" wp14:anchorId="5203D36D" wp14:editId="77D2DFE0">
                <wp:simplePos x="0" y="0"/>
                <wp:positionH relativeFrom="column">
                  <wp:posOffset>-17145</wp:posOffset>
                </wp:positionH>
                <wp:positionV relativeFrom="paragraph">
                  <wp:posOffset>983615</wp:posOffset>
                </wp:positionV>
                <wp:extent cx="5859780" cy="1017270"/>
                <wp:effectExtent l="57150" t="19050" r="83820" b="87630"/>
                <wp:wrapNone/>
                <wp:docPr id="37" name="Tekstvak 37"/>
                <wp:cNvGraphicFramePr/>
                <a:graphic xmlns:a="http://schemas.openxmlformats.org/drawingml/2006/main">
                  <a:graphicData uri="http://schemas.microsoft.com/office/word/2010/wordprocessingShape">
                    <wps:wsp>
                      <wps:cNvSpPr txBox="1"/>
                      <wps:spPr>
                        <a:xfrm>
                          <a:off x="0" y="0"/>
                          <a:ext cx="5859780" cy="101727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936334" w:rsidRPr="00936334" w:rsidRDefault="00936334" w:rsidP="00936334">
                            <w:pPr>
                              <w:jc w:val="both"/>
                              <w:rPr>
                                <w:b/>
                                <w:sz w:val="96"/>
                              </w:rPr>
                            </w:pPr>
                            <w:r w:rsidRPr="00936334">
                              <w:rPr>
                                <w:b/>
                                <w:sz w:val="96"/>
                              </w:rPr>
                              <w:t>Dit was mijn verslag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7" o:spid="_x0000_s1052" type="#_x0000_t202" style="position:absolute;left:0;text-align:left;margin-left:-1.35pt;margin-top:77.45pt;width:461.4pt;height:80.1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a3egIAADoFAAAOAAAAZHJzL2Uyb0RvYy54bWysVNtu2zAMfR+wfxD0vjpxL0mDOkXWosOA&#10;oi3WDn1WZCkxKouaxMTOvn6UHLtBV2zAsBdbIg9vh6QuLtvasK3yoQJb8PHRiDNlJZSVXRX8+9PN&#10;pylnAYUthQGrCr5TgV/OP364aNxM5bAGUyrPyIkNs8YVfI3oZlkW5FrVIhyBU5aUGnwtkK5+lZVe&#10;NOS9Nlk+Gp1lDfjSeZAqBJJed0o+T/61VhLvtQ4KmSk45Ybp69N3Gb/Z/ELMVl64dSX3aYh/yKIW&#10;laWgg6trgYJtfPWbq7qSHgJoPJJQZ6B1JVWqgaoZj95U87gWTqVaiJzgBprC/3Mr77YPnlVlwY8n&#10;nFlRU4+e1EvArXhhJCJ+GhdmBHt0BMT2M7TU514eSBjLbrWv458KYqQnpncDu6pFJkl4Oj09n0xJ&#10;JUk3Ho0n+STxn72aOx/wi4KaxUPBPbUvsSq2twEpFYL2kBjN2CiL+XV5pBPujOqU35SmylK6UZBm&#10;Sl0Zz7aCpkFIqSzmsRJyayyhI0pXxgyGxyn6Hw33+Giq0rwNxvnfjQeLFBksDsZ1ZcG/58BgIp9S&#10;1h2+Z6CrO1KA7bJNLc3P+j4todxR+zx0CxCcvKmI4lsR8EF4mnhqC20x3tNHG2gKDvsTZ2vwP9+T&#10;RzwNImk5a2iDCh5+bIRXnJmvlkb0fHxyElcuXU5OJzld/KFmeaixm/oKqC1jei+cTMeIR9MftYf6&#10;mZZ9EaOSSlhJsQuO/fEKu72mx0KqxSKBaMmcwFv76GR0HWmOA/TUPgvv9lOGNKB30O+amL0Ztg4b&#10;LS0sNgi6SpMYie5Y3TeAFjRN0v4xiS/A4T2hXp+8+S8AAAD//wMAUEsDBBQABgAIAAAAIQDAvuTi&#10;3AAAAAoBAAAPAAAAZHJzL2Rvd25yZXYueG1sTI/BToQwEIbvJr5DMybedktZWQUpG5X4ALIePHbp&#10;CEQ6JbTL4ts7nvQ4M1/++f7ysLpRLDiHwZMGtU1AILXeDtRpeD++bh5AhGjImtETavjGAIfq+qo0&#10;hfUXesOliZ3gEAqF0dDHOBVShrZHZ8LWT0h8+/SzM5HHuZN2NhcOd6NMk2QvnRmIP/Rmwpce26/m&#10;7DTsFdVZ/jGFtladW3ZN3bjnWuvbm/XpEUTENf7B8KvP6lCx08mfyQYxatik90zyPrvLQTCQp4kC&#10;cdKwU5kCWZXyf4XqBwAA//8DAFBLAQItABQABgAIAAAAIQC2gziS/gAAAOEBAAATAAAAAAAAAAAA&#10;AAAAAAAAAABbQ29udGVudF9UeXBlc10ueG1sUEsBAi0AFAAGAAgAAAAhADj9If/WAAAAlAEAAAsA&#10;AAAAAAAAAAAAAAAALwEAAF9yZWxzLy5yZWxzUEsBAi0AFAAGAAgAAAAhAF2Fdrd6AgAAOgUAAA4A&#10;AAAAAAAAAAAAAAAALgIAAGRycy9lMm9Eb2MueG1sUEsBAi0AFAAGAAgAAAAhAMC+5OLcAAAACgEA&#10;AA8AAAAAAAAAAAAAAAAA1AQAAGRycy9kb3ducmV2LnhtbFBLBQYAAAAABAAEAPMAAADdBQ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936334" w:rsidRPr="00936334" w:rsidRDefault="00936334" w:rsidP="00936334">
                      <w:pPr>
                        <w:jc w:val="both"/>
                        <w:rPr>
                          <w:b/>
                          <w:sz w:val="96"/>
                        </w:rPr>
                      </w:pPr>
                      <w:r w:rsidRPr="00936334">
                        <w:rPr>
                          <w:b/>
                          <w:sz w:val="96"/>
                        </w:rPr>
                        <w:t>Dit was mijn verslag</w:t>
                      </w:r>
                    </w:p>
                  </w:txbxContent>
                </v:textbox>
              </v:shape>
            </w:pict>
          </mc:Fallback>
        </mc:AlternateContent>
      </w:r>
      <w:r>
        <w:rPr>
          <w:b/>
          <w:noProof/>
          <w:sz w:val="96"/>
          <w:lang w:eastAsia="nl-NL"/>
        </w:rPr>
        <w:drawing>
          <wp:anchor distT="0" distB="0" distL="114300" distR="114300" simplePos="0" relativeHeight="251698176" behindDoc="1" locked="0" layoutInCell="1" allowOverlap="1" wp14:anchorId="51FA9B6D" wp14:editId="162985EF">
            <wp:simplePos x="0" y="0"/>
            <wp:positionH relativeFrom="column">
              <wp:posOffset>1517650</wp:posOffset>
            </wp:positionH>
            <wp:positionV relativeFrom="paragraph">
              <wp:posOffset>2518410</wp:posOffset>
            </wp:positionV>
            <wp:extent cx="2989580" cy="445135"/>
            <wp:effectExtent l="0" t="0" r="1270" b="0"/>
            <wp:wrapTight wrapText="bothSides">
              <wp:wrapPolygon edited="0">
                <wp:start x="0" y="0"/>
                <wp:lineTo x="0" y="20337"/>
                <wp:lineTo x="21472" y="20337"/>
                <wp:lineTo x="21472" y="0"/>
                <wp:lineTo x="0" y="0"/>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9580" cy="4451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367C3" w:rsidRPr="006367C3">
      <w:headerReference w:type="default" r:id="rId2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1C1" w:rsidRDefault="00E961C1" w:rsidP="00950DB7">
      <w:pPr>
        <w:spacing w:after="0" w:line="240" w:lineRule="auto"/>
      </w:pPr>
      <w:r>
        <w:separator/>
      </w:r>
    </w:p>
  </w:endnote>
  <w:endnote w:type="continuationSeparator" w:id="0">
    <w:p w:rsidR="00E961C1" w:rsidRDefault="00E961C1" w:rsidP="00950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684380"/>
      <w:docPartObj>
        <w:docPartGallery w:val="Page Numbers (Bottom of Page)"/>
        <w:docPartUnique/>
      </w:docPartObj>
    </w:sdtPr>
    <w:sdtEndPr>
      <w:rPr>
        <w:b/>
        <w:sz w:val="24"/>
      </w:rPr>
    </w:sdtEndPr>
    <w:sdtContent>
      <w:p w:rsidR="00950DB7" w:rsidRPr="00950DB7" w:rsidRDefault="00950DB7">
        <w:pPr>
          <w:pStyle w:val="Voettekst"/>
          <w:jc w:val="center"/>
          <w:rPr>
            <w:b/>
            <w:sz w:val="24"/>
          </w:rPr>
        </w:pPr>
        <w:r w:rsidRPr="00950DB7">
          <w:rPr>
            <w:b/>
            <w:sz w:val="24"/>
          </w:rPr>
          <w:t>[</w:t>
        </w:r>
        <w:r w:rsidRPr="00950DB7">
          <w:rPr>
            <w:b/>
            <w:sz w:val="24"/>
          </w:rPr>
          <w:fldChar w:fldCharType="begin"/>
        </w:r>
        <w:r w:rsidRPr="00950DB7">
          <w:rPr>
            <w:b/>
            <w:sz w:val="24"/>
          </w:rPr>
          <w:instrText>PAGE   \* MERGEFORMAT</w:instrText>
        </w:r>
        <w:r w:rsidRPr="00950DB7">
          <w:rPr>
            <w:b/>
            <w:sz w:val="24"/>
          </w:rPr>
          <w:fldChar w:fldCharType="separate"/>
        </w:r>
        <w:r w:rsidR="00936334">
          <w:rPr>
            <w:b/>
            <w:noProof/>
            <w:sz w:val="24"/>
          </w:rPr>
          <w:t>10</w:t>
        </w:r>
        <w:r w:rsidRPr="00950DB7">
          <w:rPr>
            <w:b/>
            <w:sz w:val="24"/>
          </w:rPr>
          <w:fldChar w:fldCharType="end"/>
        </w:r>
        <w:r w:rsidRPr="00950DB7">
          <w:rPr>
            <w:b/>
            <w:sz w:val="24"/>
          </w:rPr>
          <w:t>]</w:t>
        </w:r>
      </w:p>
    </w:sdtContent>
  </w:sdt>
  <w:p w:rsidR="00950DB7" w:rsidRDefault="00950DB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1C1" w:rsidRDefault="00E961C1" w:rsidP="00950DB7">
      <w:pPr>
        <w:spacing w:after="0" w:line="240" w:lineRule="auto"/>
      </w:pPr>
      <w:r>
        <w:separator/>
      </w:r>
    </w:p>
  </w:footnote>
  <w:footnote w:type="continuationSeparator" w:id="0">
    <w:p w:rsidR="00E961C1" w:rsidRDefault="00E961C1" w:rsidP="00950D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DB7" w:rsidRPr="00950DB7" w:rsidRDefault="00950DB7" w:rsidP="00950DB7">
    <w:pPr>
      <w:pStyle w:val="Koptekst"/>
      <w:jc w:val="center"/>
      <w:rPr>
        <w:b/>
        <w:sz w:val="24"/>
      </w:rPr>
    </w:pPr>
    <w:r w:rsidRPr="00950DB7">
      <w:rPr>
        <w:b/>
        <w:sz w:val="24"/>
      </w:rPr>
      <w:t>Boekverslag ´Pizzamaffia´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894"/>
    <w:rsid w:val="00067236"/>
    <w:rsid w:val="00113936"/>
    <w:rsid w:val="001C1998"/>
    <w:rsid w:val="001E790F"/>
    <w:rsid w:val="00211C06"/>
    <w:rsid w:val="00231356"/>
    <w:rsid w:val="002F7376"/>
    <w:rsid w:val="00313A88"/>
    <w:rsid w:val="003944C5"/>
    <w:rsid w:val="00494C2E"/>
    <w:rsid w:val="004F2FEC"/>
    <w:rsid w:val="0054576F"/>
    <w:rsid w:val="00604D03"/>
    <w:rsid w:val="006367C3"/>
    <w:rsid w:val="00675FF4"/>
    <w:rsid w:val="00681EAD"/>
    <w:rsid w:val="006A2940"/>
    <w:rsid w:val="00787604"/>
    <w:rsid w:val="007A5912"/>
    <w:rsid w:val="007B1DA2"/>
    <w:rsid w:val="00807409"/>
    <w:rsid w:val="008431A3"/>
    <w:rsid w:val="00876883"/>
    <w:rsid w:val="008A36FE"/>
    <w:rsid w:val="00936334"/>
    <w:rsid w:val="00950DB7"/>
    <w:rsid w:val="009B113D"/>
    <w:rsid w:val="00A45308"/>
    <w:rsid w:val="00AB48B4"/>
    <w:rsid w:val="00B02C98"/>
    <w:rsid w:val="00B1358B"/>
    <w:rsid w:val="00C16176"/>
    <w:rsid w:val="00C164C7"/>
    <w:rsid w:val="00CE2B52"/>
    <w:rsid w:val="00D50F9F"/>
    <w:rsid w:val="00D67BF0"/>
    <w:rsid w:val="00E268B4"/>
    <w:rsid w:val="00E94B9E"/>
    <w:rsid w:val="00E961C1"/>
    <w:rsid w:val="00ED158A"/>
    <w:rsid w:val="00F00D2C"/>
    <w:rsid w:val="00F16894"/>
    <w:rsid w:val="00F80AE6"/>
    <w:rsid w:val="00FE44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1617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0740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07409"/>
    <w:rPr>
      <w:rFonts w:ascii="Tahoma" w:hAnsi="Tahoma" w:cs="Tahoma"/>
      <w:sz w:val="16"/>
      <w:szCs w:val="16"/>
    </w:rPr>
  </w:style>
  <w:style w:type="character" w:styleId="Hyperlink">
    <w:name w:val="Hyperlink"/>
    <w:basedOn w:val="Standaardalinea-lettertype"/>
    <w:uiPriority w:val="99"/>
    <w:semiHidden/>
    <w:unhideWhenUsed/>
    <w:rsid w:val="008431A3"/>
    <w:rPr>
      <w:strike w:val="0"/>
      <w:dstrike w:val="0"/>
      <w:color w:val="0000FF"/>
      <w:u w:val="none"/>
      <w:effect w:val="none"/>
    </w:rPr>
  </w:style>
  <w:style w:type="paragraph" w:styleId="Koptekst">
    <w:name w:val="header"/>
    <w:basedOn w:val="Standaard"/>
    <w:link w:val="KoptekstChar"/>
    <w:uiPriority w:val="99"/>
    <w:unhideWhenUsed/>
    <w:rsid w:val="00950D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50DB7"/>
  </w:style>
  <w:style w:type="paragraph" w:styleId="Voettekst">
    <w:name w:val="footer"/>
    <w:basedOn w:val="Standaard"/>
    <w:link w:val="VoettekstChar"/>
    <w:uiPriority w:val="99"/>
    <w:unhideWhenUsed/>
    <w:rsid w:val="00950D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50D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1617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0740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07409"/>
    <w:rPr>
      <w:rFonts w:ascii="Tahoma" w:hAnsi="Tahoma" w:cs="Tahoma"/>
      <w:sz w:val="16"/>
      <w:szCs w:val="16"/>
    </w:rPr>
  </w:style>
  <w:style w:type="character" w:styleId="Hyperlink">
    <w:name w:val="Hyperlink"/>
    <w:basedOn w:val="Standaardalinea-lettertype"/>
    <w:uiPriority w:val="99"/>
    <w:semiHidden/>
    <w:unhideWhenUsed/>
    <w:rsid w:val="008431A3"/>
    <w:rPr>
      <w:strike w:val="0"/>
      <w:dstrike w:val="0"/>
      <w:color w:val="0000FF"/>
      <w:u w:val="none"/>
      <w:effect w:val="none"/>
    </w:rPr>
  </w:style>
  <w:style w:type="paragraph" w:styleId="Koptekst">
    <w:name w:val="header"/>
    <w:basedOn w:val="Standaard"/>
    <w:link w:val="KoptekstChar"/>
    <w:uiPriority w:val="99"/>
    <w:unhideWhenUsed/>
    <w:rsid w:val="00950D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50DB7"/>
  </w:style>
  <w:style w:type="paragraph" w:styleId="Voettekst">
    <w:name w:val="footer"/>
    <w:basedOn w:val="Standaard"/>
    <w:link w:val="VoettekstChar"/>
    <w:uiPriority w:val="99"/>
    <w:unhideWhenUsed/>
    <w:rsid w:val="00950D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50D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477652">
      <w:bodyDiv w:val="1"/>
      <w:marLeft w:val="0"/>
      <w:marRight w:val="0"/>
      <w:marTop w:val="0"/>
      <w:marBottom w:val="0"/>
      <w:divBdr>
        <w:top w:val="none" w:sz="0" w:space="0" w:color="auto"/>
        <w:left w:val="none" w:sz="0" w:space="0" w:color="auto"/>
        <w:bottom w:val="none" w:sz="0" w:space="0" w:color="auto"/>
        <w:right w:val="none" w:sz="0" w:space="0" w:color="auto"/>
      </w:divBdr>
      <w:divsChild>
        <w:div w:id="1466502423">
          <w:marLeft w:val="0"/>
          <w:marRight w:val="0"/>
          <w:marTop w:val="0"/>
          <w:marBottom w:val="0"/>
          <w:divBdr>
            <w:top w:val="none" w:sz="0" w:space="0" w:color="auto"/>
            <w:left w:val="none" w:sz="0" w:space="0" w:color="auto"/>
            <w:bottom w:val="none" w:sz="0" w:space="0" w:color="auto"/>
            <w:right w:val="none" w:sz="0" w:space="0" w:color="auto"/>
          </w:divBdr>
          <w:divsChild>
            <w:div w:id="927036993">
              <w:marLeft w:val="0"/>
              <w:marRight w:val="0"/>
              <w:marTop w:val="1740"/>
              <w:marBottom w:val="0"/>
              <w:divBdr>
                <w:top w:val="none" w:sz="0" w:space="0" w:color="auto"/>
                <w:left w:val="none" w:sz="0" w:space="0" w:color="auto"/>
                <w:bottom w:val="none" w:sz="0" w:space="0" w:color="auto"/>
                <w:right w:val="none" w:sz="0" w:space="0" w:color="auto"/>
              </w:divBdr>
              <w:divsChild>
                <w:div w:id="1142233848">
                  <w:marLeft w:val="0"/>
                  <w:marRight w:val="0"/>
                  <w:marTop w:val="0"/>
                  <w:marBottom w:val="0"/>
                  <w:divBdr>
                    <w:top w:val="none" w:sz="0" w:space="0" w:color="auto"/>
                    <w:left w:val="none" w:sz="0" w:space="0" w:color="auto"/>
                    <w:bottom w:val="none" w:sz="0" w:space="0" w:color="auto"/>
                    <w:right w:val="none" w:sz="0" w:space="0" w:color="auto"/>
                  </w:divBdr>
                  <w:divsChild>
                    <w:div w:id="2008710211">
                      <w:marLeft w:val="-150"/>
                      <w:marRight w:val="-150"/>
                      <w:marTop w:val="0"/>
                      <w:marBottom w:val="0"/>
                      <w:divBdr>
                        <w:top w:val="none" w:sz="0" w:space="0" w:color="auto"/>
                        <w:left w:val="none" w:sz="0" w:space="0" w:color="auto"/>
                        <w:bottom w:val="none" w:sz="0" w:space="0" w:color="auto"/>
                        <w:right w:val="none" w:sz="0" w:space="0" w:color="auto"/>
                      </w:divBdr>
                      <w:divsChild>
                        <w:div w:id="757871452">
                          <w:marLeft w:val="0"/>
                          <w:marRight w:val="0"/>
                          <w:marTop w:val="0"/>
                          <w:marBottom w:val="0"/>
                          <w:divBdr>
                            <w:top w:val="none" w:sz="0" w:space="0" w:color="auto"/>
                            <w:left w:val="none" w:sz="0" w:space="0" w:color="auto"/>
                            <w:bottom w:val="none" w:sz="0" w:space="0" w:color="auto"/>
                            <w:right w:val="none" w:sz="0" w:space="0" w:color="auto"/>
                          </w:divBdr>
                          <w:divsChild>
                            <w:div w:id="1278222229">
                              <w:marLeft w:val="0"/>
                              <w:marRight w:val="0"/>
                              <w:marTop w:val="0"/>
                              <w:marBottom w:val="0"/>
                              <w:divBdr>
                                <w:top w:val="none" w:sz="0" w:space="0" w:color="auto"/>
                                <w:left w:val="none" w:sz="0" w:space="0" w:color="auto"/>
                                <w:bottom w:val="none" w:sz="0" w:space="0" w:color="auto"/>
                                <w:right w:val="none" w:sz="0" w:space="0" w:color="auto"/>
                              </w:divBdr>
                              <w:divsChild>
                                <w:div w:id="1775052826">
                                  <w:marLeft w:val="0"/>
                                  <w:marRight w:val="0"/>
                                  <w:marTop w:val="0"/>
                                  <w:marBottom w:val="0"/>
                                  <w:divBdr>
                                    <w:top w:val="none" w:sz="0" w:space="0" w:color="auto"/>
                                    <w:left w:val="none" w:sz="0" w:space="0" w:color="auto"/>
                                    <w:bottom w:val="none" w:sz="0" w:space="0" w:color="auto"/>
                                    <w:right w:val="none" w:sz="0" w:space="0" w:color="auto"/>
                                  </w:divBdr>
                                </w:div>
                                <w:div w:id="209184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1991511">
      <w:bodyDiv w:val="1"/>
      <w:marLeft w:val="0"/>
      <w:marRight w:val="0"/>
      <w:marTop w:val="0"/>
      <w:marBottom w:val="0"/>
      <w:divBdr>
        <w:top w:val="none" w:sz="0" w:space="0" w:color="auto"/>
        <w:left w:val="none" w:sz="0" w:space="0" w:color="auto"/>
        <w:bottom w:val="none" w:sz="0" w:space="0" w:color="auto"/>
        <w:right w:val="none" w:sz="0" w:space="0" w:color="auto"/>
      </w:divBdr>
      <w:divsChild>
        <w:div w:id="1793863608">
          <w:marLeft w:val="0"/>
          <w:marRight w:val="0"/>
          <w:marTop w:val="0"/>
          <w:marBottom w:val="0"/>
          <w:divBdr>
            <w:top w:val="none" w:sz="0" w:space="0" w:color="auto"/>
            <w:left w:val="none" w:sz="0" w:space="0" w:color="auto"/>
            <w:bottom w:val="none" w:sz="0" w:space="0" w:color="auto"/>
            <w:right w:val="none" w:sz="0" w:space="0" w:color="auto"/>
          </w:divBdr>
          <w:divsChild>
            <w:div w:id="704212028">
              <w:marLeft w:val="0"/>
              <w:marRight w:val="0"/>
              <w:marTop w:val="1740"/>
              <w:marBottom w:val="0"/>
              <w:divBdr>
                <w:top w:val="none" w:sz="0" w:space="0" w:color="auto"/>
                <w:left w:val="none" w:sz="0" w:space="0" w:color="auto"/>
                <w:bottom w:val="none" w:sz="0" w:space="0" w:color="auto"/>
                <w:right w:val="none" w:sz="0" w:space="0" w:color="auto"/>
              </w:divBdr>
              <w:divsChild>
                <w:div w:id="2129617077">
                  <w:marLeft w:val="0"/>
                  <w:marRight w:val="0"/>
                  <w:marTop w:val="0"/>
                  <w:marBottom w:val="0"/>
                  <w:divBdr>
                    <w:top w:val="none" w:sz="0" w:space="0" w:color="auto"/>
                    <w:left w:val="none" w:sz="0" w:space="0" w:color="auto"/>
                    <w:bottom w:val="none" w:sz="0" w:space="0" w:color="auto"/>
                    <w:right w:val="none" w:sz="0" w:space="0" w:color="auto"/>
                  </w:divBdr>
                  <w:divsChild>
                    <w:div w:id="1021517869">
                      <w:marLeft w:val="0"/>
                      <w:marRight w:val="0"/>
                      <w:marTop w:val="0"/>
                      <w:marBottom w:val="0"/>
                      <w:divBdr>
                        <w:top w:val="none" w:sz="0" w:space="0" w:color="auto"/>
                        <w:left w:val="none" w:sz="0" w:space="0" w:color="auto"/>
                        <w:bottom w:val="none" w:sz="0" w:space="0" w:color="auto"/>
                        <w:right w:val="none" w:sz="0" w:space="0" w:color="auto"/>
                      </w:divBdr>
                      <w:divsChild>
                        <w:div w:id="804855798">
                          <w:marLeft w:val="0"/>
                          <w:marRight w:val="0"/>
                          <w:marTop w:val="0"/>
                          <w:marBottom w:val="0"/>
                          <w:divBdr>
                            <w:top w:val="none" w:sz="0" w:space="0" w:color="auto"/>
                            <w:left w:val="none" w:sz="0" w:space="0" w:color="auto"/>
                            <w:bottom w:val="none" w:sz="0" w:space="0" w:color="auto"/>
                            <w:right w:val="none" w:sz="0" w:space="0" w:color="auto"/>
                          </w:divBdr>
                          <w:divsChild>
                            <w:div w:id="77471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ogle.nl/url?sa=i&amp;rct=j&amp;q=&amp;esrc=s&amp;source=images&amp;cd=&amp;cad=rja&amp;uact=8&amp;ved=0ahUKEwiS1fKfzpXMAhVHMhoKHaC1CbwQjRwIBw&amp;url=http://www.briza.nl/favelainterview.html&amp;psig=AFQjCNHuYP1Xwzt9VPEvVuqPrhx4QqgrOw&amp;ust=1460980372217713" TargetMode="External"/><Relationship Id="rId18" Type="http://schemas.openxmlformats.org/officeDocument/2006/relationships/image" Target="media/image6.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www.google.nl/url?sa=i&amp;rct=j&amp;q=&amp;esrc=s&amp;source=images&amp;cd=&amp;cad=rja&amp;uact=8&amp;ved=0ahUKEwiAwZnL1JXMAhVCbBoKHbeBDMYQjRwIBw&amp;url=http://www.moviesnet.nl/films/pizzamaffia/&amp;bvm=bv.119745492,d.bGs&amp;psig=AFQjCNFu4Ry_jq-khrpmHe5ZgNIyZylhVA&amp;ust=1460981021303550"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google.nl/url?sa=i&amp;rct=j&amp;q=&amp;esrc=s&amp;source=images&amp;cd=&amp;cad=rja&amp;uact=8&amp;ved=0ahUKEwizqPuHz5XMAhUJUhQKHV_TDIsQjRwIBw&amp;url=http://www.thehouseofbooks.com/auteurs/kind-jeugd-0-3-4-6/marlies-visser&amp;psig=AFQjCNFTHSOgZ9nLlVnmLIK3fJB2JoiAGA&amp;ust=1460980616141953"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nl/url?sa=i&amp;rct=j&amp;q=&amp;esrc=s&amp;source=images&amp;cd=&amp;cad=rja&amp;uact=8&amp;ved=0ahUKEwiJwZeLjPDJAhXCqQ4KHVmpBWIQjRwIBw&amp;url=https://www.filmfestival.nl/publiek/nieuws/pizzamaffia-boek-khalid-boudou-verfilmd-door-tim-oliehoek/&amp;psig=AFQjCNHX-2sFJSGel-PIlUdUBJVTOmTn2Q&amp;ust=1450895232781982"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www.google.nl/url?sa=i&amp;rct=j&amp;q=&amp;esrc=s&amp;source=images&amp;cd=&amp;cad=rja&amp;uact=8&amp;ved=0ahUKEwin7PHxzpXMAhWGBBoKHRxsAtIQjRwIBw&amp;url=http://www.miniland.nl/boeken/moon.htm&amp;psig=AFQjCNHw6ThoDS9sPtncTjUE-x4HxMEQ1A&amp;ust=1460980569701847" TargetMode="External"/><Relationship Id="rId23" Type="http://schemas.openxmlformats.org/officeDocument/2006/relationships/hyperlink" Target="http://www.google.nl/url?sa=i&amp;rct=j&amp;q=&amp;esrc=s&amp;source=images&amp;cd=&amp;cad=rja&amp;uact=8&amp;ved=0ahUKEwjdv8bm_5XMAhXK2xoKHTbtC9kQjRwIBw&amp;url=http://www.phantavision.com/edit/editpost/11&amp;psig=AFQjCNHs_wglb2rPqZR4i0t-M5uKYTSjwg&amp;ust=1460993679885460"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google.nl/url?sa=i&amp;rct=j&amp;q=&amp;esrc=s&amp;source=images&amp;cd=&amp;cad=rja&amp;uact=8&amp;ved=0ahUKEwjLhJ_i0ZXMAhWFMBoKHb9VAzUQjRwIBw&amp;url=http://cobofonds.nl/coproducties/speelfilms/detail/Pizza_Mafia&amp;bvm=bv.119745492,d.bGs&amp;psig=AFQjCNFu4Ry_jq-khrpmHe5ZgNIyZylhVA&amp;ust=1460981021303550" TargetMode="External"/><Relationship Id="rId4" Type="http://schemas.openxmlformats.org/officeDocument/2006/relationships/settings" Target="settings.xml"/><Relationship Id="rId9" Type="http://schemas.openxmlformats.org/officeDocument/2006/relationships/hyperlink" Target="http://www.google.nl/url?sa=i&amp;rct=j&amp;q=&amp;esrc=s&amp;source=images&amp;cd=&amp;cad=rja&amp;uact=8&amp;ved=0CAcQjRxqFQoTCNfS5pqKpMgCFcJeGgodE_4EZA&amp;url=http://www.literatuurplein.nl/boekdetail.jsp?boekId%3D749103&amp;bvm=bv.104317490,d.d2s&amp;psig=AFQjCNGAqbmjbXXqnW4ZfMKn9uqh3_J3XQ&amp;ust=1443885334861141"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B060F-F65A-4D05-B972-28DC50A96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10</Pages>
  <Words>3433</Words>
  <Characters>18887</Characters>
  <Application>Microsoft Office Word</Application>
  <DocSecurity>0</DocSecurity>
  <Lines>157</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Gebruiker</dc:creator>
  <cp:lastModifiedBy>Gebruiker</cp:lastModifiedBy>
  <cp:revision>18</cp:revision>
  <dcterms:created xsi:type="dcterms:W3CDTF">2015-11-16T18:03:00Z</dcterms:created>
  <dcterms:modified xsi:type="dcterms:W3CDTF">2016-04-17T15:39:00Z</dcterms:modified>
</cp:coreProperties>
</file>