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9A3D2" w14:textId="77777777" w:rsidR="008C75BB" w:rsidRDefault="008C75BB"/>
    <w:tbl>
      <w:tblPr>
        <w:tblStyle w:val="Tabelraster"/>
        <w:tblW w:w="10156" w:type="dxa"/>
        <w:tblInd w:w="-859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552"/>
        <w:gridCol w:w="2359"/>
      </w:tblGrid>
      <w:tr w:rsidR="00CB6B98" w14:paraId="44C253DC" w14:textId="77777777" w:rsidTr="008C75BB">
        <w:tc>
          <w:tcPr>
            <w:tcW w:w="2552" w:type="dxa"/>
          </w:tcPr>
          <w:p w14:paraId="629E962A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0E820FCF" w14:textId="55DE038E" w:rsidR="00CB6B98" w:rsidRPr="0040101B" w:rsidRDefault="00CB6B98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Wat is een kruis? </w:t>
            </w:r>
          </w:p>
        </w:tc>
        <w:tc>
          <w:tcPr>
            <w:tcW w:w="2693" w:type="dxa"/>
          </w:tcPr>
          <w:p w14:paraId="56F4AFCC" w14:textId="77777777" w:rsidR="008C75BB" w:rsidRDefault="008C75BB"/>
          <w:p w14:paraId="438411FD" w14:textId="4DFEA0BB" w:rsidR="00CB6B98" w:rsidRDefault="00CB6B98">
            <w:r>
              <w:t>-Verhoogt de toon met ½</w:t>
            </w:r>
          </w:p>
          <w:p w14:paraId="3C6912CE" w14:textId="77777777" w:rsidR="00CB6B98" w:rsidRDefault="00CB6B98">
            <w:r>
              <w:t>- een toets rechtsboven de vorige</w:t>
            </w:r>
          </w:p>
          <w:p w14:paraId="2EA52DD9" w14:textId="6C50302F" w:rsidR="00CB6B98" w:rsidRDefault="00CB6B98">
            <w:r>
              <w:t>- “is” (E en B ontbreken)</w:t>
            </w:r>
          </w:p>
        </w:tc>
        <w:tc>
          <w:tcPr>
            <w:tcW w:w="2552" w:type="dxa"/>
          </w:tcPr>
          <w:p w14:paraId="38068DC3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077218B4" w14:textId="6A58CB59" w:rsidR="00CB6B98" w:rsidRPr="0040101B" w:rsidRDefault="00CB6B98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>Teken de hele noot, halve noot,</w:t>
            </w:r>
          </w:p>
          <w:p w14:paraId="1B4E758F" w14:textId="3968D0DC" w:rsidR="00CB6B98" w:rsidRPr="0040101B" w:rsidRDefault="00CB6B98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>Kwartnoot</w:t>
            </w:r>
          </w:p>
          <w:p w14:paraId="297506DD" w14:textId="250283A8" w:rsidR="00CB6B98" w:rsidRPr="0040101B" w:rsidRDefault="00CB6B98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>Achtste noot</w:t>
            </w:r>
          </w:p>
          <w:p w14:paraId="59553FD8" w14:textId="6C817ABA" w:rsidR="00CB6B98" w:rsidRPr="0040101B" w:rsidRDefault="00CB6B98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>Zestiende noot</w:t>
            </w:r>
          </w:p>
          <w:p w14:paraId="56E4963C" w14:textId="4AD4BBE2" w:rsidR="00CB6B98" w:rsidRPr="0040101B" w:rsidRDefault="00CB6B98" w:rsidP="0040101B">
            <w:pPr>
              <w:rPr>
                <w:b/>
                <w:color w:val="1F3864" w:themeColor="accent5" w:themeShade="80"/>
              </w:rPr>
            </w:pPr>
          </w:p>
          <w:p w14:paraId="11DCB9C6" w14:textId="77777777" w:rsidR="00CB6B98" w:rsidRPr="0040101B" w:rsidRDefault="00CB6B98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5BCF8F89" w14:textId="5E38B985" w:rsidR="00CB6B98" w:rsidRDefault="00CB6B98">
            <w:r w:rsidRPr="0040101B">
              <w:rPr>
                <w:rFonts w:eastAsia="Times New Roman"/>
                <w:noProof/>
              </w:rPr>
              <w:drawing>
                <wp:inline distT="0" distB="0" distL="0" distR="0" wp14:anchorId="41321D26" wp14:editId="441FAEF8">
                  <wp:extent cx="940435" cy="1071052"/>
                  <wp:effectExtent l="0" t="0" r="0" b="0"/>
                  <wp:docPr id="1" name="Afbeelding 1" descr="mage result for hele noot halve noot kwartnoot achtste n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hele noot halve noot kwartnoot achtste n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773" cy="108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B98" w14:paraId="73B6A666" w14:textId="77777777" w:rsidTr="008C75BB">
        <w:tc>
          <w:tcPr>
            <w:tcW w:w="2552" w:type="dxa"/>
          </w:tcPr>
          <w:p w14:paraId="78F3B227" w14:textId="77777777" w:rsidR="008C75BB" w:rsidRDefault="008C75BB" w:rsidP="00C11A8E">
            <w:pPr>
              <w:rPr>
                <w:b/>
                <w:color w:val="1F3864" w:themeColor="accent5" w:themeShade="80"/>
              </w:rPr>
            </w:pPr>
          </w:p>
          <w:p w14:paraId="6E17F7A2" w14:textId="2C00B0E3" w:rsidR="00CB6B98" w:rsidRPr="0040101B" w:rsidRDefault="00CB6B98" w:rsidP="00C11A8E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Wat is een mol? </w:t>
            </w:r>
          </w:p>
        </w:tc>
        <w:tc>
          <w:tcPr>
            <w:tcW w:w="2693" w:type="dxa"/>
          </w:tcPr>
          <w:p w14:paraId="48113395" w14:textId="77777777" w:rsidR="008C75BB" w:rsidRDefault="008C75BB" w:rsidP="00B23C2D"/>
          <w:p w14:paraId="0152CECB" w14:textId="43933C78" w:rsidR="00CB6B98" w:rsidRDefault="00CB6B98" w:rsidP="00B23C2D">
            <w:r>
              <w:t>-Verlaagt de toon met ½</w:t>
            </w:r>
          </w:p>
          <w:p w14:paraId="60D3FEE3" w14:textId="7356E8E2" w:rsidR="00CB6B98" w:rsidRDefault="00CB6B98" w:rsidP="00B23C2D">
            <w:r>
              <w:t>- een toets linksboven de vorige</w:t>
            </w:r>
          </w:p>
          <w:p w14:paraId="28840474" w14:textId="7564F2C8" w:rsidR="00CB6B98" w:rsidRDefault="00CB6B98" w:rsidP="00F45463">
            <w:r>
              <w:t>- “s” of “es” (C en F ontbreken)</w:t>
            </w:r>
          </w:p>
        </w:tc>
        <w:tc>
          <w:tcPr>
            <w:tcW w:w="2552" w:type="dxa"/>
          </w:tcPr>
          <w:p w14:paraId="4F2E8E2D" w14:textId="77777777" w:rsidR="008C75BB" w:rsidRDefault="008C75BB" w:rsidP="000B39A6">
            <w:pPr>
              <w:rPr>
                <w:b/>
                <w:color w:val="1F3864" w:themeColor="accent5" w:themeShade="80"/>
              </w:rPr>
            </w:pPr>
          </w:p>
          <w:p w14:paraId="1142F9AE" w14:textId="5BE81EA7" w:rsidR="00CB6B98" w:rsidRPr="0040101B" w:rsidRDefault="00CB6B98" w:rsidP="000B39A6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Teken de hele </w:t>
            </w:r>
            <w:r>
              <w:rPr>
                <w:b/>
                <w:color w:val="1F3864" w:themeColor="accent5" w:themeShade="80"/>
              </w:rPr>
              <w:t>rust</w:t>
            </w:r>
            <w:r w:rsidRPr="0040101B">
              <w:rPr>
                <w:b/>
                <w:color w:val="1F3864" w:themeColor="accent5" w:themeShade="80"/>
              </w:rPr>
              <w:t xml:space="preserve">, halve </w:t>
            </w:r>
            <w:r>
              <w:rPr>
                <w:b/>
                <w:color w:val="1F3864" w:themeColor="accent5" w:themeShade="80"/>
              </w:rPr>
              <w:t>rust</w:t>
            </w:r>
            <w:r w:rsidRPr="0040101B">
              <w:rPr>
                <w:b/>
                <w:color w:val="1F3864" w:themeColor="accent5" w:themeShade="80"/>
              </w:rPr>
              <w:t>,</w:t>
            </w:r>
          </w:p>
          <w:p w14:paraId="51713D1C" w14:textId="2F0D072B" w:rsidR="00CB6B98" w:rsidRPr="0040101B" w:rsidRDefault="00CB6B98" w:rsidP="000B39A6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>Kwart</w:t>
            </w:r>
            <w:r>
              <w:rPr>
                <w:b/>
                <w:color w:val="1F3864" w:themeColor="accent5" w:themeShade="80"/>
              </w:rPr>
              <w:t>rust</w:t>
            </w:r>
          </w:p>
          <w:p w14:paraId="00423E28" w14:textId="15972AD4" w:rsidR="00CB6B98" w:rsidRPr="0040101B" w:rsidRDefault="00CB6B98" w:rsidP="000B39A6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Achtste </w:t>
            </w:r>
            <w:r>
              <w:rPr>
                <w:b/>
                <w:color w:val="1F3864" w:themeColor="accent5" w:themeShade="80"/>
              </w:rPr>
              <w:t>rust</w:t>
            </w:r>
          </w:p>
          <w:p w14:paraId="085735FD" w14:textId="78E5D8A4" w:rsidR="00CB6B98" w:rsidRPr="0040101B" w:rsidRDefault="00CB6B98" w:rsidP="000B39A6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Zestiende </w:t>
            </w:r>
            <w:r>
              <w:rPr>
                <w:b/>
                <w:color w:val="1F3864" w:themeColor="accent5" w:themeShade="80"/>
              </w:rPr>
              <w:t>rust</w:t>
            </w:r>
          </w:p>
          <w:p w14:paraId="6BABA0B1" w14:textId="77777777" w:rsidR="00CB6B98" w:rsidRPr="0040101B" w:rsidRDefault="00CB6B98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707742AA" w14:textId="3F7E1364" w:rsidR="00CB6B98" w:rsidRDefault="00CB6B98" w:rsidP="000B39A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7F1C09E" wp14:editId="6E748EBB">
                  <wp:extent cx="1040765" cy="1206516"/>
                  <wp:effectExtent l="0" t="0" r="635" b="12700"/>
                  <wp:docPr id="2" name="Afbeelding 2" descr="mage result for hele rust halve 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e result for hele rust halve r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79" cy="121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09C3D" w14:textId="77777777" w:rsidR="00CB6B98" w:rsidRDefault="00CB6B98"/>
        </w:tc>
      </w:tr>
      <w:tr w:rsidR="00CB6B98" w14:paraId="21BB6BE7" w14:textId="77777777" w:rsidTr="008C75BB">
        <w:tc>
          <w:tcPr>
            <w:tcW w:w="2552" w:type="dxa"/>
          </w:tcPr>
          <w:p w14:paraId="040908B1" w14:textId="77777777" w:rsidR="008C75BB" w:rsidRDefault="008C75BB" w:rsidP="00C11A8E">
            <w:pPr>
              <w:rPr>
                <w:b/>
                <w:color w:val="1F3864" w:themeColor="accent5" w:themeShade="80"/>
              </w:rPr>
            </w:pPr>
          </w:p>
          <w:p w14:paraId="411A99E1" w14:textId="549D87CA" w:rsidR="00CB6B98" w:rsidRPr="0040101B" w:rsidRDefault="008C75BB" w:rsidP="00C11A8E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doet een herstelt</w:t>
            </w:r>
            <w:r w:rsidR="00CB6B98" w:rsidRPr="0040101B">
              <w:rPr>
                <w:b/>
                <w:color w:val="1F3864" w:themeColor="accent5" w:themeShade="80"/>
              </w:rPr>
              <w:t>eken?</w:t>
            </w:r>
          </w:p>
        </w:tc>
        <w:tc>
          <w:tcPr>
            <w:tcW w:w="2693" w:type="dxa"/>
          </w:tcPr>
          <w:p w14:paraId="699F3122" w14:textId="77777777" w:rsidR="008C75BB" w:rsidRDefault="008C75BB"/>
          <w:p w14:paraId="348E2C46" w14:textId="1CFFD8BB" w:rsidR="00CB6B98" w:rsidRDefault="00CB6B98">
            <w:r>
              <w:t>Brengt de verhoogde toon (kruis</w:t>
            </w:r>
            <w:proofErr w:type="gramStart"/>
            <w:r>
              <w:t>/“</w:t>
            </w:r>
            <w:proofErr w:type="gramEnd"/>
            <w:r>
              <w:t>is”) of verlaagde toon (mol/”es”) weer terug</w:t>
            </w:r>
          </w:p>
        </w:tc>
        <w:tc>
          <w:tcPr>
            <w:tcW w:w="2552" w:type="dxa"/>
          </w:tcPr>
          <w:p w14:paraId="1B2CE675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4D45439C" w14:textId="00EFB63F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puncteren?</w:t>
            </w:r>
          </w:p>
        </w:tc>
        <w:tc>
          <w:tcPr>
            <w:tcW w:w="2359" w:type="dxa"/>
          </w:tcPr>
          <w:p w14:paraId="2491C8B5" w14:textId="77777777" w:rsidR="008C75BB" w:rsidRDefault="008C75BB"/>
          <w:p w14:paraId="07CD960F" w14:textId="77777777" w:rsidR="00CB6B98" w:rsidRDefault="00CB6B98">
            <w:r>
              <w:t>Als een noot verlengd moet worden. Een punt achter de noot verlengt de noot met een halve waarde</w:t>
            </w:r>
          </w:p>
          <w:p w14:paraId="753F8AC4" w14:textId="630ADE29" w:rsidR="008C75BB" w:rsidRDefault="008C75BB"/>
        </w:tc>
      </w:tr>
      <w:tr w:rsidR="00CB6B98" w14:paraId="7D062022" w14:textId="77777777" w:rsidTr="008C75BB">
        <w:tc>
          <w:tcPr>
            <w:tcW w:w="2552" w:type="dxa"/>
          </w:tcPr>
          <w:p w14:paraId="750269CE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2E274992" w14:textId="2C3B8774" w:rsidR="00CB6B98" w:rsidRPr="0040101B" w:rsidRDefault="00CB6B98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>Hoe</w:t>
            </w:r>
            <w:r w:rsidR="008C75BB">
              <w:rPr>
                <w:b/>
                <w:color w:val="1F3864" w:themeColor="accent5" w:themeShade="80"/>
              </w:rPr>
              <w:t xml:space="preserve"> </w:t>
            </w:r>
            <w:r w:rsidRPr="0040101B">
              <w:rPr>
                <w:b/>
                <w:color w:val="1F3864" w:themeColor="accent5" w:themeShade="80"/>
              </w:rPr>
              <w:t>lang zijn de voortekens geldig als ze aan begin notenbalk staan?</w:t>
            </w:r>
          </w:p>
        </w:tc>
        <w:tc>
          <w:tcPr>
            <w:tcW w:w="2693" w:type="dxa"/>
          </w:tcPr>
          <w:p w14:paraId="78A1F20D" w14:textId="77777777" w:rsidR="008C75BB" w:rsidRDefault="008C75BB"/>
          <w:p w14:paraId="343E38E9" w14:textId="27615652" w:rsidR="00CB6B98" w:rsidRDefault="00CB6B98">
            <w:r>
              <w:t>Hele notenbalk</w:t>
            </w:r>
          </w:p>
        </w:tc>
        <w:tc>
          <w:tcPr>
            <w:tcW w:w="2552" w:type="dxa"/>
          </w:tcPr>
          <w:p w14:paraId="77CFE46A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521A1870" w14:textId="3BC9B32F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verbindingsboog?</w:t>
            </w:r>
          </w:p>
        </w:tc>
        <w:tc>
          <w:tcPr>
            <w:tcW w:w="2359" w:type="dxa"/>
          </w:tcPr>
          <w:p w14:paraId="7D7AB4E9" w14:textId="77777777" w:rsidR="008C75BB" w:rsidRDefault="008C75BB"/>
          <w:p w14:paraId="677B38F7" w14:textId="77777777" w:rsidR="00CB6B98" w:rsidRDefault="00CB6B98">
            <w:r>
              <w:t>De 1</w:t>
            </w:r>
            <w:r w:rsidRPr="000B39A6">
              <w:rPr>
                <w:vertAlign w:val="superscript"/>
              </w:rPr>
              <w:t>e</w:t>
            </w:r>
            <w:r>
              <w:t xml:space="preserve"> noot wordt daarmee verlengd met de 2</w:t>
            </w:r>
            <w:r w:rsidRPr="000B39A6">
              <w:rPr>
                <w:vertAlign w:val="superscript"/>
              </w:rPr>
              <w:t>e</w:t>
            </w:r>
            <w:r>
              <w:t xml:space="preserve"> noot. Moet zelfde toonhoogte zijn.</w:t>
            </w:r>
          </w:p>
          <w:p w14:paraId="4E2859B4" w14:textId="14338D41" w:rsidR="008C75BB" w:rsidRDefault="008C75BB"/>
        </w:tc>
      </w:tr>
      <w:tr w:rsidR="00CB6B98" w14:paraId="35FB9743" w14:textId="77777777" w:rsidTr="008C75BB">
        <w:tc>
          <w:tcPr>
            <w:tcW w:w="2552" w:type="dxa"/>
          </w:tcPr>
          <w:p w14:paraId="036CE7B1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2AD3AD84" w14:textId="77777777" w:rsidR="00CB6B98" w:rsidRDefault="00CB6B98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Hoeveel tellen duurt een </w:t>
            </w:r>
            <w:r w:rsidRPr="00F45463">
              <w:rPr>
                <w:b/>
                <w:color w:val="000000" w:themeColor="text1"/>
              </w:rPr>
              <w:t xml:space="preserve">hele </w:t>
            </w:r>
            <w:r w:rsidRPr="0040101B">
              <w:rPr>
                <w:b/>
                <w:color w:val="1F3864" w:themeColor="accent5" w:themeShade="80"/>
              </w:rPr>
              <w:t>noot (bij 4/4 maat?)</w:t>
            </w:r>
          </w:p>
          <w:p w14:paraId="01026337" w14:textId="6AE8FE09" w:rsidR="008C75BB" w:rsidRPr="0040101B" w:rsidRDefault="008C75B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04012993" w14:textId="77777777" w:rsidR="008C75BB" w:rsidRDefault="008C75BB"/>
          <w:p w14:paraId="53A4E768" w14:textId="07669D87" w:rsidR="00CB6B98" w:rsidRDefault="00CB6B98">
            <w:r>
              <w:t>4 tellen</w:t>
            </w:r>
          </w:p>
        </w:tc>
        <w:tc>
          <w:tcPr>
            <w:tcW w:w="2552" w:type="dxa"/>
          </w:tcPr>
          <w:p w14:paraId="3BA4AFB0" w14:textId="77777777" w:rsidR="008C75BB" w:rsidRDefault="008C75BB" w:rsidP="000B39A6">
            <w:pPr>
              <w:rPr>
                <w:b/>
                <w:color w:val="1F3864" w:themeColor="accent5" w:themeShade="80"/>
              </w:rPr>
            </w:pPr>
          </w:p>
          <w:p w14:paraId="784E63FC" w14:textId="49667894" w:rsidR="00CB6B98" w:rsidRPr="0040101B" w:rsidRDefault="00CB6B98" w:rsidP="000B39A6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Hoeveel tellen duurt een </w:t>
            </w:r>
            <w:r w:rsidRPr="00F45463">
              <w:rPr>
                <w:b/>
                <w:color w:val="000000" w:themeColor="text1"/>
              </w:rPr>
              <w:t xml:space="preserve">hele </w:t>
            </w:r>
            <w:r>
              <w:rPr>
                <w:b/>
                <w:color w:val="1F3864" w:themeColor="accent5" w:themeShade="80"/>
              </w:rPr>
              <w:t>rust</w:t>
            </w:r>
            <w:r w:rsidRPr="0040101B">
              <w:rPr>
                <w:b/>
                <w:color w:val="1F3864" w:themeColor="accent5" w:themeShade="80"/>
              </w:rPr>
              <w:t xml:space="preserve"> (bij 4/4 maat?)</w:t>
            </w:r>
          </w:p>
        </w:tc>
        <w:tc>
          <w:tcPr>
            <w:tcW w:w="2359" w:type="dxa"/>
          </w:tcPr>
          <w:p w14:paraId="37F4D120" w14:textId="77777777" w:rsidR="008C75BB" w:rsidRDefault="008C75BB"/>
          <w:p w14:paraId="725EB2BB" w14:textId="431B3FE8" w:rsidR="00CB6B98" w:rsidRDefault="00CB6B98">
            <w:r>
              <w:t>4 tellen</w:t>
            </w:r>
          </w:p>
        </w:tc>
      </w:tr>
      <w:tr w:rsidR="00CB6B98" w14:paraId="6983CBD6" w14:textId="77777777" w:rsidTr="008C75BB">
        <w:tc>
          <w:tcPr>
            <w:tcW w:w="2552" w:type="dxa"/>
          </w:tcPr>
          <w:p w14:paraId="46077877" w14:textId="77777777" w:rsidR="008C75BB" w:rsidRDefault="008C75BB" w:rsidP="00A302D4">
            <w:pPr>
              <w:rPr>
                <w:b/>
                <w:color w:val="1F3864" w:themeColor="accent5" w:themeShade="80"/>
              </w:rPr>
            </w:pPr>
          </w:p>
          <w:p w14:paraId="15B46A76" w14:textId="77777777" w:rsidR="00CB6B98" w:rsidRDefault="00CB6B98" w:rsidP="00A302D4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Hoeveel tellen duurt een </w:t>
            </w:r>
            <w:r w:rsidRPr="00F45463">
              <w:rPr>
                <w:b/>
                <w:color w:val="000000" w:themeColor="text1"/>
              </w:rPr>
              <w:t xml:space="preserve">halve </w:t>
            </w:r>
            <w:r w:rsidRPr="0040101B">
              <w:rPr>
                <w:b/>
                <w:color w:val="1F3864" w:themeColor="accent5" w:themeShade="80"/>
              </w:rPr>
              <w:t>noot (bij 4/4 maat?)</w:t>
            </w:r>
          </w:p>
          <w:p w14:paraId="0FE6AB67" w14:textId="4FDCA017" w:rsidR="008C75BB" w:rsidRPr="0040101B" w:rsidRDefault="008C75BB" w:rsidP="00A302D4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0ECCD5D0" w14:textId="77777777" w:rsidR="008C75BB" w:rsidRDefault="008C75BB"/>
          <w:p w14:paraId="1F4A3B87" w14:textId="5DF67FD3" w:rsidR="00CB6B98" w:rsidRDefault="00CB6B98">
            <w:r>
              <w:t>2 tellen</w:t>
            </w:r>
          </w:p>
        </w:tc>
        <w:tc>
          <w:tcPr>
            <w:tcW w:w="2552" w:type="dxa"/>
          </w:tcPr>
          <w:p w14:paraId="2AD5CD6B" w14:textId="77777777" w:rsidR="008C75BB" w:rsidRDefault="008C75BB" w:rsidP="000B39A6">
            <w:pPr>
              <w:rPr>
                <w:b/>
                <w:color w:val="1F3864" w:themeColor="accent5" w:themeShade="80"/>
              </w:rPr>
            </w:pPr>
          </w:p>
          <w:p w14:paraId="7DDA6ADA" w14:textId="7C04B72E" w:rsidR="00CB6B98" w:rsidRPr="0040101B" w:rsidRDefault="00CB6B98" w:rsidP="000B39A6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Hoeveel tellen duurt een </w:t>
            </w:r>
            <w:r w:rsidRPr="00F45463">
              <w:rPr>
                <w:b/>
                <w:color w:val="000000" w:themeColor="text1"/>
              </w:rPr>
              <w:t xml:space="preserve">halve </w:t>
            </w:r>
            <w:r>
              <w:rPr>
                <w:b/>
                <w:color w:val="1F3864" w:themeColor="accent5" w:themeShade="80"/>
              </w:rPr>
              <w:t>rust</w:t>
            </w:r>
            <w:r w:rsidRPr="0040101B">
              <w:rPr>
                <w:b/>
                <w:color w:val="1F3864" w:themeColor="accent5" w:themeShade="80"/>
              </w:rPr>
              <w:t xml:space="preserve"> (bij 4/4 maat?)</w:t>
            </w:r>
          </w:p>
        </w:tc>
        <w:tc>
          <w:tcPr>
            <w:tcW w:w="2359" w:type="dxa"/>
          </w:tcPr>
          <w:p w14:paraId="2CF6ED5D" w14:textId="77777777" w:rsidR="008C75BB" w:rsidRDefault="008C75BB"/>
          <w:p w14:paraId="3F4231F8" w14:textId="076F86AB" w:rsidR="00CB6B98" w:rsidRDefault="00CB6B98">
            <w:r>
              <w:t>2 tellen</w:t>
            </w:r>
          </w:p>
        </w:tc>
      </w:tr>
      <w:tr w:rsidR="00CB6B98" w14:paraId="524407CC" w14:textId="77777777" w:rsidTr="008C75BB">
        <w:tc>
          <w:tcPr>
            <w:tcW w:w="2552" w:type="dxa"/>
          </w:tcPr>
          <w:p w14:paraId="27A53DC8" w14:textId="77777777" w:rsidR="008C75BB" w:rsidRDefault="008C75BB" w:rsidP="00A302D4">
            <w:pPr>
              <w:rPr>
                <w:b/>
                <w:color w:val="1F3864" w:themeColor="accent5" w:themeShade="80"/>
              </w:rPr>
            </w:pPr>
          </w:p>
          <w:p w14:paraId="4564EB9C" w14:textId="77777777" w:rsidR="00CB6B98" w:rsidRDefault="00CB6B98" w:rsidP="00A302D4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Hoeveel tellen duurt een </w:t>
            </w:r>
            <w:proofErr w:type="gramStart"/>
            <w:r w:rsidRPr="00F45463">
              <w:rPr>
                <w:b/>
                <w:color w:val="000000" w:themeColor="text1"/>
              </w:rPr>
              <w:t xml:space="preserve">kwart </w:t>
            </w:r>
            <w:r w:rsidRPr="0040101B">
              <w:rPr>
                <w:b/>
                <w:color w:val="1F3864" w:themeColor="accent5" w:themeShade="80"/>
              </w:rPr>
              <w:t>noot</w:t>
            </w:r>
            <w:proofErr w:type="gramEnd"/>
            <w:r w:rsidRPr="0040101B">
              <w:rPr>
                <w:b/>
                <w:color w:val="1F3864" w:themeColor="accent5" w:themeShade="80"/>
              </w:rPr>
              <w:t xml:space="preserve"> (bij 4/4 maat?)</w:t>
            </w:r>
          </w:p>
          <w:p w14:paraId="002FBB4B" w14:textId="15D47DB4" w:rsidR="008C75BB" w:rsidRPr="0040101B" w:rsidRDefault="008C75BB" w:rsidP="00A302D4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633340A3" w14:textId="77777777" w:rsidR="008C75BB" w:rsidRDefault="008C75BB"/>
          <w:p w14:paraId="4230EAF6" w14:textId="13E72C33" w:rsidR="00CB6B98" w:rsidRDefault="00CB6B98">
            <w:r>
              <w:t>1 tel</w:t>
            </w:r>
          </w:p>
        </w:tc>
        <w:tc>
          <w:tcPr>
            <w:tcW w:w="2552" w:type="dxa"/>
          </w:tcPr>
          <w:p w14:paraId="673657D0" w14:textId="77777777" w:rsidR="008C75BB" w:rsidRDefault="008C75BB" w:rsidP="000B39A6">
            <w:pPr>
              <w:rPr>
                <w:b/>
                <w:color w:val="1F3864" w:themeColor="accent5" w:themeShade="80"/>
              </w:rPr>
            </w:pPr>
          </w:p>
          <w:p w14:paraId="69B2BA7B" w14:textId="4A5DD6C1" w:rsidR="00CB6B98" w:rsidRPr="0040101B" w:rsidRDefault="00CB6B98" w:rsidP="000B39A6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Hoeveel tellen duurt een </w:t>
            </w:r>
            <w:r w:rsidRPr="00F45463">
              <w:rPr>
                <w:b/>
                <w:color w:val="000000" w:themeColor="text1"/>
              </w:rPr>
              <w:t xml:space="preserve">kwart </w:t>
            </w:r>
            <w:r>
              <w:rPr>
                <w:b/>
                <w:color w:val="1F3864" w:themeColor="accent5" w:themeShade="80"/>
              </w:rPr>
              <w:t>rust</w:t>
            </w:r>
            <w:r w:rsidRPr="0040101B">
              <w:rPr>
                <w:b/>
                <w:color w:val="1F3864" w:themeColor="accent5" w:themeShade="80"/>
              </w:rPr>
              <w:t xml:space="preserve"> (bij 4/4 maat?)</w:t>
            </w:r>
          </w:p>
        </w:tc>
        <w:tc>
          <w:tcPr>
            <w:tcW w:w="2359" w:type="dxa"/>
          </w:tcPr>
          <w:p w14:paraId="17FCD4FD" w14:textId="77777777" w:rsidR="008C75BB" w:rsidRDefault="008C75BB"/>
          <w:p w14:paraId="08A8E41E" w14:textId="5C8E0A5D" w:rsidR="00CB6B98" w:rsidRDefault="00CB6B98">
            <w:r>
              <w:t>1 tel</w:t>
            </w:r>
          </w:p>
        </w:tc>
      </w:tr>
      <w:tr w:rsidR="00CB6B98" w14:paraId="0FDE32FA" w14:textId="77777777" w:rsidTr="008C75BB">
        <w:tc>
          <w:tcPr>
            <w:tcW w:w="2552" w:type="dxa"/>
          </w:tcPr>
          <w:p w14:paraId="093FDF40" w14:textId="77777777" w:rsidR="008C75BB" w:rsidRDefault="008C75BB" w:rsidP="00A302D4">
            <w:pPr>
              <w:rPr>
                <w:b/>
                <w:color w:val="1F3864" w:themeColor="accent5" w:themeShade="80"/>
              </w:rPr>
            </w:pPr>
          </w:p>
          <w:p w14:paraId="4BAFA918" w14:textId="77777777" w:rsidR="00CB6B98" w:rsidRDefault="00CB6B98" w:rsidP="00A302D4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Hoeveel tellen duurt een </w:t>
            </w:r>
            <w:r w:rsidRPr="00F45463">
              <w:rPr>
                <w:b/>
                <w:color w:val="000000" w:themeColor="text1"/>
              </w:rPr>
              <w:t xml:space="preserve">achtste </w:t>
            </w:r>
            <w:r w:rsidRPr="0040101B">
              <w:rPr>
                <w:b/>
                <w:color w:val="1F3864" w:themeColor="accent5" w:themeShade="80"/>
              </w:rPr>
              <w:t>noot (bij 4/4 maat?)</w:t>
            </w:r>
          </w:p>
          <w:p w14:paraId="16EC0018" w14:textId="0795755D" w:rsidR="008C75BB" w:rsidRPr="0040101B" w:rsidRDefault="008C75BB" w:rsidP="00A302D4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40439045" w14:textId="77777777" w:rsidR="008C75BB" w:rsidRDefault="008C75BB"/>
          <w:p w14:paraId="76CC4A2B" w14:textId="28E3C5B4" w:rsidR="00CB6B98" w:rsidRDefault="00CB6B98">
            <w:r>
              <w:t>½ tel</w:t>
            </w:r>
          </w:p>
        </w:tc>
        <w:tc>
          <w:tcPr>
            <w:tcW w:w="2552" w:type="dxa"/>
          </w:tcPr>
          <w:p w14:paraId="7D455257" w14:textId="77777777" w:rsidR="008C75BB" w:rsidRDefault="008C75BB" w:rsidP="000B39A6">
            <w:pPr>
              <w:rPr>
                <w:b/>
                <w:color w:val="1F3864" w:themeColor="accent5" w:themeShade="80"/>
              </w:rPr>
            </w:pPr>
          </w:p>
          <w:p w14:paraId="16464F55" w14:textId="7F9AAC94" w:rsidR="00CB6B98" w:rsidRPr="0040101B" w:rsidRDefault="00CB6B98" w:rsidP="000B39A6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Hoeveel tellen duurt een </w:t>
            </w:r>
            <w:r w:rsidRPr="00F45463">
              <w:rPr>
                <w:b/>
                <w:color w:val="000000" w:themeColor="text1"/>
              </w:rPr>
              <w:t xml:space="preserve">achtste </w:t>
            </w:r>
            <w:r>
              <w:rPr>
                <w:b/>
                <w:color w:val="1F3864" w:themeColor="accent5" w:themeShade="80"/>
              </w:rPr>
              <w:t>rust</w:t>
            </w:r>
            <w:r w:rsidRPr="0040101B">
              <w:rPr>
                <w:b/>
                <w:color w:val="1F3864" w:themeColor="accent5" w:themeShade="80"/>
              </w:rPr>
              <w:t xml:space="preserve"> (bij 4/4 maat?)</w:t>
            </w:r>
          </w:p>
        </w:tc>
        <w:tc>
          <w:tcPr>
            <w:tcW w:w="2359" w:type="dxa"/>
          </w:tcPr>
          <w:p w14:paraId="5983BD55" w14:textId="77777777" w:rsidR="008C75BB" w:rsidRDefault="008C75BB"/>
          <w:p w14:paraId="225E1F29" w14:textId="50306D1F" w:rsidR="00CB6B98" w:rsidRDefault="00CB6B98">
            <w:r>
              <w:t>½ tel</w:t>
            </w:r>
          </w:p>
        </w:tc>
      </w:tr>
      <w:tr w:rsidR="00CB6B98" w14:paraId="797B637B" w14:textId="77777777" w:rsidTr="008C75BB">
        <w:trPr>
          <w:trHeight w:val="320"/>
        </w:trPr>
        <w:tc>
          <w:tcPr>
            <w:tcW w:w="2552" w:type="dxa"/>
          </w:tcPr>
          <w:p w14:paraId="4C35650E" w14:textId="77777777" w:rsidR="008C75BB" w:rsidRDefault="008C75BB" w:rsidP="00A302D4">
            <w:pPr>
              <w:rPr>
                <w:b/>
                <w:color w:val="1F3864" w:themeColor="accent5" w:themeShade="80"/>
              </w:rPr>
            </w:pPr>
          </w:p>
          <w:p w14:paraId="0C9F7213" w14:textId="77777777" w:rsidR="003411FB" w:rsidRDefault="003411FB" w:rsidP="00A302D4">
            <w:pPr>
              <w:rPr>
                <w:b/>
                <w:color w:val="1F3864" w:themeColor="accent5" w:themeShade="80"/>
              </w:rPr>
            </w:pPr>
          </w:p>
          <w:p w14:paraId="5BE80211" w14:textId="77777777" w:rsidR="003411FB" w:rsidRDefault="003411FB" w:rsidP="00A302D4">
            <w:pPr>
              <w:rPr>
                <w:b/>
                <w:color w:val="1F3864" w:themeColor="accent5" w:themeShade="80"/>
              </w:rPr>
            </w:pPr>
          </w:p>
          <w:p w14:paraId="6EA424BC" w14:textId="77777777" w:rsidR="003411FB" w:rsidRDefault="003411FB" w:rsidP="00A302D4">
            <w:pPr>
              <w:rPr>
                <w:b/>
                <w:color w:val="1F3864" w:themeColor="accent5" w:themeShade="80"/>
              </w:rPr>
            </w:pPr>
          </w:p>
          <w:p w14:paraId="2A2222FB" w14:textId="77777777" w:rsidR="003411FB" w:rsidRDefault="003411FB" w:rsidP="00A302D4">
            <w:pPr>
              <w:rPr>
                <w:b/>
                <w:color w:val="1F3864" w:themeColor="accent5" w:themeShade="80"/>
              </w:rPr>
            </w:pPr>
          </w:p>
          <w:p w14:paraId="3772AA5F" w14:textId="77777777" w:rsidR="00CB6B98" w:rsidRDefault="00CB6B98" w:rsidP="00A302D4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Hoeveel tellen duurt een </w:t>
            </w:r>
            <w:r w:rsidRPr="00F45463">
              <w:rPr>
                <w:b/>
                <w:color w:val="000000" w:themeColor="text1"/>
              </w:rPr>
              <w:t xml:space="preserve">zestiende </w:t>
            </w:r>
            <w:r w:rsidRPr="0040101B">
              <w:rPr>
                <w:b/>
                <w:color w:val="1F3864" w:themeColor="accent5" w:themeShade="80"/>
              </w:rPr>
              <w:t>noot (bij 4/4 maat?)</w:t>
            </w:r>
          </w:p>
          <w:p w14:paraId="5A565472" w14:textId="649203BA" w:rsidR="008C75BB" w:rsidRPr="0040101B" w:rsidRDefault="008C75BB" w:rsidP="00A302D4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7B0285D9" w14:textId="77777777" w:rsidR="008C75BB" w:rsidRDefault="008C75BB"/>
          <w:p w14:paraId="4F7588AB" w14:textId="77777777" w:rsidR="008C75BB" w:rsidRDefault="008C75BB"/>
          <w:p w14:paraId="6B08D811" w14:textId="77777777" w:rsidR="008C75BB" w:rsidRDefault="008C75BB"/>
          <w:p w14:paraId="4D55FD1C" w14:textId="77777777" w:rsidR="008C75BB" w:rsidRDefault="008C75BB"/>
          <w:p w14:paraId="76AD89E2" w14:textId="77777777" w:rsidR="003411FB" w:rsidRDefault="003411FB"/>
          <w:p w14:paraId="3CF27906" w14:textId="50A5E5EA" w:rsidR="00CB6B98" w:rsidRDefault="00CB6B98">
            <w:r>
              <w:t>1/4</w:t>
            </w:r>
          </w:p>
        </w:tc>
        <w:tc>
          <w:tcPr>
            <w:tcW w:w="2552" w:type="dxa"/>
          </w:tcPr>
          <w:p w14:paraId="44FEC1A6" w14:textId="77777777" w:rsidR="008C75BB" w:rsidRDefault="008C75BB" w:rsidP="000B39A6">
            <w:pPr>
              <w:rPr>
                <w:b/>
                <w:color w:val="1F3864" w:themeColor="accent5" w:themeShade="80"/>
              </w:rPr>
            </w:pPr>
          </w:p>
          <w:p w14:paraId="7AA4B333" w14:textId="77777777" w:rsidR="003411FB" w:rsidRDefault="003411FB" w:rsidP="000B39A6">
            <w:pPr>
              <w:rPr>
                <w:b/>
                <w:color w:val="1F3864" w:themeColor="accent5" w:themeShade="80"/>
              </w:rPr>
            </w:pPr>
          </w:p>
          <w:p w14:paraId="1B7B9853" w14:textId="77777777" w:rsidR="003411FB" w:rsidRDefault="003411FB" w:rsidP="000B39A6">
            <w:pPr>
              <w:rPr>
                <w:b/>
                <w:color w:val="1F3864" w:themeColor="accent5" w:themeShade="80"/>
              </w:rPr>
            </w:pPr>
          </w:p>
          <w:p w14:paraId="6F8F7819" w14:textId="77777777" w:rsidR="003411FB" w:rsidRDefault="003411FB" w:rsidP="000B39A6">
            <w:pPr>
              <w:rPr>
                <w:b/>
                <w:color w:val="1F3864" w:themeColor="accent5" w:themeShade="80"/>
              </w:rPr>
            </w:pPr>
          </w:p>
          <w:p w14:paraId="3D19AC54" w14:textId="650BC127" w:rsidR="00CB6B98" w:rsidRPr="0040101B" w:rsidRDefault="00CB6B98" w:rsidP="000B39A6">
            <w:pPr>
              <w:rPr>
                <w:b/>
                <w:color w:val="1F3864" w:themeColor="accent5" w:themeShade="80"/>
              </w:rPr>
            </w:pPr>
            <w:r w:rsidRPr="0040101B">
              <w:rPr>
                <w:b/>
                <w:color w:val="1F3864" w:themeColor="accent5" w:themeShade="80"/>
              </w:rPr>
              <w:t xml:space="preserve">Hoeveel tellen duurt een </w:t>
            </w:r>
            <w:r w:rsidRPr="00F45463">
              <w:rPr>
                <w:b/>
                <w:color w:val="000000" w:themeColor="text1"/>
              </w:rPr>
              <w:t xml:space="preserve">zestiende </w:t>
            </w:r>
            <w:r>
              <w:rPr>
                <w:b/>
                <w:color w:val="1F3864" w:themeColor="accent5" w:themeShade="80"/>
              </w:rPr>
              <w:t>rust</w:t>
            </w:r>
            <w:r w:rsidRPr="0040101B">
              <w:rPr>
                <w:b/>
                <w:color w:val="1F3864" w:themeColor="accent5" w:themeShade="80"/>
              </w:rPr>
              <w:t xml:space="preserve"> (bij 4/4 maat?)</w:t>
            </w:r>
          </w:p>
        </w:tc>
        <w:tc>
          <w:tcPr>
            <w:tcW w:w="2359" w:type="dxa"/>
          </w:tcPr>
          <w:p w14:paraId="2E035466" w14:textId="77777777" w:rsidR="008C75BB" w:rsidRDefault="008C75BB"/>
          <w:p w14:paraId="7C57CD8D" w14:textId="77777777" w:rsidR="008C75BB" w:rsidRDefault="008C75BB"/>
          <w:p w14:paraId="7A8F9A9C" w14:textId="77777777" w:rsidR="003411FB" w:rsidRDefault="003411FB"/>
          <w:p w14:paraId="722B4815" w14:textId="77777777" w:rsidR="003411FB" w:rsidRDefault="003411FB"/>
          <w:p w14:paraId="01793FC0" w14:textId="77777777" w:rsidR="003411FB" w:rsidRDefault="003411FB"/>
          <w:p w14:paraId="1CF4E17E" w14:textId="6CD72835" w:rsidR="00CB6B98" w:rsidRDefault="00CB6B98">
            <w:r>
              <w:t>1/4</w:t>
            </w:r>
          </w:p>
        </w:tc>
      </w:tr>
      <w:tr w:rsidR="00CB6B98" w14:paraId="1853F67B" w14:textId="77777777" w:rsidTr="008C75BB">
        <w:trPr>
          <w:trHeight w:val="3090"/>
        </w:trPr>
        <w:tc>
          <w:tcPr>
            <w:tcW w:w="2552" w:type="dxa"/>
          </w:tcPr>
          <w:p w14:paraId="2491F0C1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0DA4552E" w14:textId="18BEB3AF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een triool?</w:t>
            </w:r>
          </w:p>
        </w:tc>
        <w:tc>
          <w:tcPr>
            <w:tcW w:w="2693" w:type="dxa"/>
          </w:tcPr>
          <w:p w14:paraId="0DCDE399" w14:textId="77777777" w:rsidR="008C75BB" w:rsidRDefault="008C75BB"/>
          <w:p w14:paraId="3CF76843" w14:textId="77777777" w:rsidR="00CB6B98" w:rsidRDefault="00CB6B98">
            <w:r>
              <w:t>Een noot wordt in 3 gelijke waarden onderverdeeld.</w:t>
            </w:r>
          </w:p>
          <w:p w14:paraId="32720D87" w14:textId="77777777" w:rsidR="00CB6B98" w:rsidRDefault="00CB6B98">
            <w:r>
              <w:t>Triool van 3 achtste noten (3x1/2 tel) duurt 1 tel!</w:t>
            </w:r>
          </w:p>
          <w:p w14:paraId="746483F9" w14:textId="32CA50F5" w:rsidR="00CB6B98" w:rsidRPr="00F45463" w:rsidRDefault="00CB6B98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0DF9DEA" wp14:editId="3DB9D487">
                  <wp:extent cx="620259" cy="694690"/>
                  <wp:effectExtent l="0" t="0" r="0" b="0"/>
                  <wp:docPr id="3" name="Afbeelding 3" descr="mage result for tri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ge result for tri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24" cy="69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EA12300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4F27E57C" w14:textId="3BC73CB5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een syncope?</w:t>
            </w:r>
          </w:p>
        </w:tc>
        <w:tc>
          <w:tcPr>
            <w:tcW w:w="2359" w:type="dxa"/>
          </w:tcPr>
          <w:p w14:paraId="76C8763D" w14:textId="77777777" w:rsidR="008C75BB" w:rsidRDefault="008C75BB"/>
          <w:p w14:paraId="489BB3F7" w14:textId="7F8E72F2" w:rsidR="00CB6B98" w:rsidRDefault="00CB6B98">
            <w:r>
              <w:t xml:space="preserve">Bij een syncope wordt t accent verlegd van een </w:t>
            </w:r>
            <w:r w:rsidRPr="008C75BB">
              <w:rPr>
                <w:b/>
              </w:rPr>
              <w:t>sterk</w:t>
            </w:r>
            <w:r>
              <w:t xml:space="preserve"> naar een </w:t>
            </w:r>
            <w:r w:rsidRPr="008C75BB">
              <w:rPr>
                <w:b/>
              </w:rPr>
              <w:t>zwak</w:t>
            </w:r>
            <w:r>
              <w:t xml:space="preserve"> maatdeel.</w:t>
            </w:r>
          </w:p>
        </w:tc>
      </w:tr>
      <w:tr w:rsidR="00CB6B98" w14:paraId="2D46706E" w14:textId="77777777" w:rsidTr="008C75BB">
        <w:tc>
          <w:tcPr>
            <w:tcW w:w="2552" w:type="dxa"/>
          </w:tcPr>
          <w:p w14:paraId="238F4E71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35F45F7F" w14:textId="5F1F726E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Hoe komt jazzmuziek aan huppelende karakter?</w:t>
            </w:r>
          </w:p>
        </w:tc>
        <w:tc>
          <w:tcPr>
            <w:tcW w:w="2693" w:type="dxa"/>
          </w:tcPr>
          <w:p w14:paraId="4BC1068A" w14:textId="77777777" w:rsidR="003411FB" w:rsidRDefault="003411FB" w:rsidP="00F45463"/>
          <w:p w14:paraId="0C828D74" w14:textId="61F953FF" w:rsidR="00CB6B98" w:rsidRDefault="00CB6B98" w:rsidP="00F45463">
            <w:pPr>
              <w:rPr>
                <w:rFonts w:eastAsia="Times New Roman"/>
              </w:rPr>
            </w:pPr>
            <w:r>
              <w:t xml:space="preserve">Door de swing. Achtste noten worden gelijk genoteerd maar niet gespeeld. </w:t>
            </w:r>
            <w: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 wp14:anchorId="0B63BE27" wp14:editId="285214AE">
                  <wp:extent cx="1546225" cy="658232"/>
                  <wp:effectExtent l="0" t="0" r="3175" b="2540"/>
                  <wp:docPr id="4" name="Afbeelding 4" descr="mage result for swing muziek noten tri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e result for swing muziek noten tri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06" cy="66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04BDF" w14:textId="186A6D46" w:rsidR="00CB6B98" w:rsidRDefault="00CB6B98"/>
        </w:tc>
        <w:tc>
          <w:tcPr>
            <w:tcW w:w="2552" w:type="dxa"/>
          </w:tcPr>
          <w:p w14:paraId="6BFF3443" w14:textId="77777777" w:rsidR="00CB6B98" w:rsidRDefault="00CB6B98">
            <w:pPr>
              <w:rPr>
                <w:b/>
                <w:color w:val="1F3864" w:themeColor="accent5" w:themeShade="80"/>
              </w:rPr>
            </w:pPr>
          </w:p>
          <w:p w14:paraId="3C5913D8" w14:textId="4871E5C7" w:rsidR="00CB6B98" w:rsidRDefault="00CB6B98" w:rsidP="001456E1">
            <w:pPr>
              <w:rPr>
                <w:rFonts w:eastAsia="Times New Roman"/>
              </w:rPr>
            </w:pPr>
          </w:p>
          <w:p w14:paraId="556BA7D1" w14:textId="179FE2E4" w:rsidR="00CB6B98" w:rsidRPr="0040101B" w:rsidRDefault="00CB6B98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79C92069" w14:textId="77777777" w:rsidR="00CB6B98" w:rsidRDefault="00CB6B98"/>
          <w:p w14:paraId="1E11D5DE" w14:textId="5488F0FD" w:rsidR="00CB6B98" w:rsidRDefault="00CB6B98"/>
        </w:tc>
      </w:tr>
      <w:tr w:rsidR="00CB6B98" w14:paraId="1C5DB7D5" w14:textId="77777777" w:rsidTr="008C75BB">
        <w:tc>
          <w:tcPr>
            <w:tcW w:w="2552" w:type="dxa"/>
          </w:tcPr>
          <w:p w14:paraId="4F1173EF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0253EA15" w14:textId="59550D87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Maatsoort 4/4 wat betekent dat?</w:t>
            </w:r>
          </w:p>
        </w:tc>
        <w:tc>
          <w:tcPr>
            <w:tcW w:w="2693" w:type="dxa"/>
          </w:tcPr>
          <w:p w14:paraId="6B996A18" w14:textId="77777777" w:rsidR="008C75BB" w:rsidRDefault="008C75BB"/>
          <w:p w14:paraId="2AFE7F63" w14:textId="77777777" w:rsidR="00CB6B98" w:rsidRDefault="008C75BB">
            <w:r>
              <w:t>4 tellen per maat</w:t>
            </w:r>
            <w:r w:rsidR="00CB6B98">
              <w:t xml:space="preserve"> kwartnoot is 1 tel</w:t>
            </w:r>
          </w:p>
          <w:p w14:paraId="6847CAFE" w14:textId="38478678" w:rsidR="008C75BB" w:rsidRDefault="008C75BB"/>
        </w:tc>
        <w:tc>
          <w:tcPr>
            <w:tcW w:w="2552" w:type="dxa"/>
          </w:tcPr>
          <w:p w14:paraId="0069D1FC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76A95BED" w14:textId="77777777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Hoe heet t als je een maatsoort in tweeën kan delen?</w:t>
            </w:r>
          </w:p>
          <w:p w14:paraId="2543684A" w14:textId="5AE0A81A" w:rsidR="008C75BB" w:rsidRPr="0040101B" w:rsidRDefault="008C75B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5A3899D2" w14:textId="77777777" w:rsidR="008C75BB" w:rsidRDefault="008C75BB"/>
          <w:p w14:paraId="2604AC96" w14:textId="7BB77332" w:rsidR="00CB6B98" w:rsidRDefault="00CB6B98">
            <w:r>
              <w:t>Tweedelige maatsoort</w:t>
            </w:r>
          </w:p>
        </w:tc>
      </w:tr>
      <w:tr w:rsidR="00CB6B98" w14:paraId="395AC94A" w14:textId="77777777" w:rsidTr="008C75BB">
        <w:tc>
          <w:tcPr>
            <w:tcW w:w="2552" w:type="dxa"/>
          </w:tcPr>
          <w:p w14:paraId="698CD927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526228D7" w14:textId="414B773F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Maatsoort 3/4 wat betekent dat?</w:t>
            </w:r>
          </w:p>
        </w:tc>
        <w:tc>
          <w:tcPr>
            <w:tcW w:w="2693" w:type="dxa"/>
          </w:tcPr>
          <w:p w14:paraId="5B739086" w14:textId="77777777" w:rsidR="008C75BB" w:rsidRDefault="008C75BB"/>
          <w:p w14:paraId="1AC59E5E" w14:textId="379B39AE" w:rsidR="00CB6B98" w:rsidRDefault="008C75BB">
            <w:r>
              <w:t>3 tellen per maat</w:t>
            </w:r>
            <w:r w:rsidR="00CB6B98">
              <w:t xml:space="preserve"> kwartnoot is 1 tel</w:t>
            </w:r>
          </w:p>
        </w:tc>
        <w:tc>
          <w:tcPr>
            <w:tcW w:w="2552" w:type="dxa"/>
          </w:tcPr>
          <w:p w14:paraId="5FE183DF" w14:textId="77777777" w:rsidR="008C75BB" w:rsidRDefault="008C75BB" w:rsidP="00007BA4">
            <w:pPr>
              <w:rPr>
                <w:b/>
                <w:color w:val="1F3864" w:themeColor="accent5" w:themeShade="80"/>
              </w:rPr>
            </w:pPr>
          </w:p>
          <w:p w14:paraId="0E8C9AFA" w14:textId="77777777" w:rsidR="00CB6B98" w:rsidRDefault="00CB6B98" w:rsidP="00007BA4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Hoe heet t als je een maatsoort in </w:t>
            </w:r>
            <w:r w:rsidR="008C75BB">
              <w:rPr>
                <w:b/>
                <w:color w:val="1F3864" w:themeColor="accent5" w:themeShade="80"/>
              </w:rPr>
              <w:t>drieën</w:t>
            </w:r>
            <w:r>
              <w:rPr>
                <w:b/>
                <w:color w:val="1F3864" w:themeColor="accent5" w:themeShade="80"/>
              </w:rPr>
              <w:t xml:space="preserve"> kan delen?</w:t>
            </w:r>
          </w:p>
          <w:p w14:paraId="2A5942F5" w14:textId="20022D32" w:rsidR="008C75BB" w:rsidRPr="0040101B" w:rsidRDefault="008C75BB" w:rsidP="00007BA4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11D5B871" w14:textId="77777777" w:rsidR="008C75BB" w:rsidRDefault="008C75BB"/>
          <w:p w14:paraId="3D6A7D6E" w14:textId="3482E1EE" w:rsidR="00CB6B98" w:rsidRDefault="00CB6B98">
            <w:r>
              <w:t>Driedelige maatsoort</w:t>
            </w:r>
          </w:p>
        </w:tc>
      </w:tr>
      <w:tr w:rsidR="00CB6B98" w14:paraId="5E6F5806" w14:textId="77777777" w:rsidTr="008C75BB">
        <w:tc>
          <w:tcPr>
            <w:tcW w:w="2552" w:type="dxa"/>
          </w:tcPr>
          <w:p w14:paraId="47CF1EBE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6F0BBF12" w14:textId="38D991F3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Maatsoort 6/8 wat betekent dat?</w:t>
            </w:r>
          </w:p>
        </w:tc>
        <w:tc>
          <w:tcPr>
            <w:tcW w:w="2693" w:type="dxa"/>
          </w:tcPr>
          <w:p w14:paraId="6FDB466C" w14:textId="77777777" w:rsidR="008C75BB" w:rsidRDefault="008C75BB"/>
          <w:p w14:paraId="30AE0628" w14:textId="064D55CE" w:rsidR="00CB6B98" w:rsidRDefault="008C75BB">
            <w:r>
              <w:t xml:space="preserve">6 tellen per maat </w:t>
            </w:r>
            <w:r w:rsidR="00CB6B98">
              <w:t>kwartnoot is 2 tellen</w:t>
            </w:r>
          </w:p>
        </w:tc>
        <w:tc>
          <w:tcPr>
            <w:tcW w:w="2552" w:type="dxa"/>
          </w:tcPr>
          <w:p w14:paraId="7B7C38F9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43222B0F" w14:textId="2F645D02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Hoe heet t als je een maatsoort niet in tweeën of </w:t>
            </w:r>
            <w:r w:rsidR="008C75BB">
              <w:rPr>
                <w:b/>
                <w:color w:val="1F3864" w:themeColor="accent5" w:themeShade="80"/>
              </w:rPr>
              <w:t>drieën</w:t>
            </w:r>
            <w:r>
              <w:rPr>
                <w:b/>
                <w:color w:val="1F3864" w:themeColor="accent5" w:themeShade="80"/>
              </w:rPr>
              <w:t xml:space="preserve"> kan delen?</w:t>
            </w:r>
          </w:p>
          <w:p w14:paraId="1F2F06AC" w14:textId="659DE1C5" w:rsidR="008C75BB" w:rsidRPr="0040101B" w:rsidRDefault="008C75B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3850E108" w14:textId="77777777" w:rsidR="008C75BB" w:rsidRDefault="008C75BB"/>
          <w:p w14:paraId="6A1FBBAA" w14:textId="7B88099F" w:rsidR="00CB6B98" w:rsidRDefault="00CB6B98">
            <w:proofErr w:type="gramStart"/>
            <w:r>
              <w:t>onregelmatige</w:t>
            </w:r>
            <w:proofErr w:type="gramEnd"/>
            <w:r>
              <w:t xml:space="preserve"> maatsoort</w:t>
            </w:r>
          </w:p>
        </w:tc>
      </w:tr>
      <w:tr w:rsidR="00CB6B98" w14:paraId="332303A1" w14:textId="77777777" w:rsidTr="008C75BB">
        <w:tc>
          <w:tcPr>
            <w:tcW w:w="2552" w:type="dxa"/>
          </w:tcPr>
          <w:p w14:paraId="052FAC26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430B3F75" w14:textId="6DCC8878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een opmaat?</w:t>
            </w:r>
          </w:p>
        </w:tc>
        <w:tc>
          <w:tcPr>
            <w:tcW w:w="2693" w:type="dxa"/>
          </w:tcPr>
          <w:p w14:paraId="10EBDA2A" w14:textId="77777777" w:rsidR="008C75BB" w:rsidRDefault="008C75BB"/>
          <w:p w14:paraId="218E329D" w14:textId="50DD80FC" w:rsidR="00CB6B98" w:rsidRDefault="00CB6B98">
            <w:r>
              <w:t>Een onvolledige maat aan het begin van een muzieksoort</w:t>
            </w:r>
          </w:p>
        </w:tc>
        <w:tc>
          <w:tcPr>
            <w:tcW w:w="2552" w:type="dxa"/>
          </w:tcPr>
          <w:p w14:paraId="431D451D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140EA6D2" w14:textId="77777777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herken je hier?</w:t>
            </w:r>
          </w:p>
          <w:p w14:paraId="673872F8" w14:textId="52DEEAD2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CE365D0" wp14:editId="4AC5A924">
                  <wp:extent cx="1614995" cy="702172"/>
                  <wp:effectExtent l="0" t="0" r="10795" b="9525"/>
                  <wp:docPr id="6" name="Afbeelding 6" descr="mage result for opm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ge result for opm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049" cy="70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14:paraId="54F14ACB" w14:textId="77777777" w:rsidR="008C75BB" w:rsidRDefault="008C75BB" w:rsidP="0065631D">
            <w:pPr>
              <w:rPr>
                <w:rFonts w:eastAsia="Times New Roman"/>
              </w:rPr>
            </w:pPr>
          </w:p>
          <w:p w14:paraId="6E90AA4A" w14:textId="4C1B5D77" w:rsidR="00CB6B98" w:rsidRDefault="00CB6B98" w:rsidP="006563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Opmaat </w:t>
            </w:r>
          </w:p>
          <w:p w14:paraId="7B9F8E4C" w14:textId="34566F89" w:rsidR="00CB6B98" w:rsidRDefault="00CB6B98">
            <w:r>
              <w:t>(Een onvolledige maat aan het begin van een muzieksoort)</w:t>
            </w:r>
          </w:p>
        </w:tc>
      </w:tr>
      <w:tr w:rsidR="00CB6B98" w14:paraId="1927E60D" w14:textId="77777777" w:rsidTr="008C75BB">
        <w:tc>
          <w:tcPr>
            <w:tcW w:w="2552" w:type="dxa"/>
          </w:tcPr>
          <w:p w14:paraId="49EB7D8E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614F0171" w14:textId="104769D8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een beat?</w:t>
            </w:r>
          </w:p>
        </w:tc>
        <w:tc>
          <w:tcPr>
            <w:tcW w:w="2693" w:type="dxa"/>
          </w:tcPr>
          <w:p w14:paraId="6A3C8B52" w14:textId="77777777" w:rsidR="008C75BB" w:rsidRDefault="008C75BB"/>
          <w:p w14:paraId="2EF7309B" w14:textId="0A29591B" w:rsidR="00CB6B98" w:rsidRDefault="00CB6B98">
            <w:r>
              <w:t>Het accent komt op de 1</w:t>
            </w:r>
            <w:r w:rsidRPr="00120D01">
              <w:rPr>
                <w:vertAlign w:val="superscript"/>
              </w:rPr>
              <w:t>e</w:t>
            </w:r>
            <w:r>
              <w:t xml:space="preserve"> en 3</w:t>
            </w:r>
            <w:r w:rsidRPr="00120D01">
              <w:rPr>
                <w:vertAlign w:val="superscript"/>
              </w:rPr>
              <w:t>e</w:t>
            </w:r>
            <w:r>
              <w:t xml:space="preserve"> tel van de maat</w:t>
            </w:r>
          </w:p>
        </w:tc>
        <w:tc>
          <w:tcPr>
            <w:tcW w:w="2552" w:type="dxa"/>
          </w:tcPr>
          <w:p w14:paraId="2FB9C7B8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5C0B8E0F" w14:textId="77777777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Wat is </w:t>
            </w:r>
            <w:proofErr w:type="spellStart"/>
            <w:r>
              <w:rPr>
                <w:b/>
                <w:color w:val="1F3864" w:themeColor="accent5" w:themeShade="80"/>
              </w:rPr>
              <w:t>afterbeat</w:t>
            </w:r>
            <w:proofErr w:type="spellEnd"/>
            <w:r>
              <w:rPr>
                <w:b/>
                <w:color w:val="1F3864" w:themeColor="accent5" w:themeShade="80"/>
              </w:rPr>
              <w:t>?</w:t>
            </w:r>
          </w:p>
          <w:p w14:paraId="50B023F5" w14:textId="3F257B8B" w:rsidR="00CB6B98" w:rsidRDefault="00CB6B98" w:rsidP="003E128D">
            <w:pPr>
              <w:rPr>
                <w:rFonts w:eastAsia="Times New Roman"/>
              </w:rPr>
            </w:pPr>
          </w:p>
          <w:p w14:paraId="5C107B01" w14:textId="3B498704" w:rsidR="00CB6B98" w:rsidRPr="0040101B" w:rsidRDefault="00CB6B98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1C0161E9" w14:textId="762492B5" w:rsidR="00CB6B98" w:rsidRDefault="00CB6B98">
            <w:r>
              <w:t>Als (bij 4/4) de 2</w:t>
            </w:r>
            <w:r w:rsidRPr="00120D01">
              <w:rPr>
                <w:vertAlign w:val="superscript"/>
              </w:rPr>
              <w:t>e</w:t>
            </w:r>
            <w:r>
              <w:t xml:space="preserve"> en 4</w:t>
            </w:r>
            <w:r w:rsidRPr="00120D01">
              <w:rPr>
                <w:vertAlign w:val="superscript"/>
              </w:rPr>
              <w:t>e</w:t>
            </w:r>
            <w:r>
              <w:t xml:space="preserve"> maat wordt geaccentueerd</w:t>
            </w:r>
          </w:p>
          <w:p w14:paraId="7F4BC740" w14:textId="32305ACD" w:rsidR="00CB6B98" w:rsidRDefault="00CB6B98">
            <w:r>
              <w:rPr>
                <w:rFonts w:eastAsia="Times New Roman"/>
                <w:noProof/>
              </w:rPr>
              <w:drawing>
                <wp:inline distT="0" distB="0" distL="0" distR="0" wp14:anchorId="04182D3D" wp14:editId="2E8C2A91">
                  <wp:extent cx="1470957" cy="430391"/>
                  <wp:effectExtent l="0" t="0" r="2540" b="1905"/>
                  <wp:docPr id="7" name="Afbeelding 7" descr="mage result for after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ge result for afterb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920" cy="44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B98" w14:paraId="6A3E0D24" w14:textId="77777777" w:rsidTr="008C75BB">
        <w:tc>
          <w:tcPr>
            <w:tcW w:w="2552" w:type="dxa"/>
          </w:tcPr>
          <w:p w14:paraId="0795DB8B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6E1DF07A" w14:textId="77777777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adagio?</w:t>
            </w:r>
          </w:p>
          <w:p w14:paraId="2AB147AE" w14:textId="4EEA70BC" w:rsidR="008C75BB" w:rsidRPr="0040101B" w:rsidRDefault="008C75B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1B14200A" w14:textId="77777777" w:rsidR="008C75BB" w:rsidRDefault="008C75BB"/>
          <w:p w14:paraId="6E17B892" w14:textId="67CDDA3A" w:rsidR="00CB6B98" w:rsidRDefault="00CB6B98">
            <w:r>
              <w:t>Langzaam tempo</w:t>
            </w:r>
          </w:p>
        </w:tc>
        <w:tc>
          <w:tcPr>
            <w:tcW w:w="2552" w:type="dxa"/>
          </w:tcPr>
          <w:p w14:paraId="0D9F7827" w14:textId="77777777" w:rsidR="008C75BB" w:rsidRDefault="008C75BB" w:rsidP="004D446F">
            <w:pPr>
              <w:rPr>
                <w:b/>
                <w:color w:val="1F3864" w:themeColor="accent5" w:themeShade="80"/>
              </w:rPr>
            </w:pPr>
          </w:p>
          <w:p w14:paraId="26A4CA60" w14:textId="77777777" w:rsidR="00CB6B98" w:rsidRDefault="00CB6B98" w:rsidP="004D446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accelerando (acc.)?</w:t>
            </w:r>
          </w:p>
          <w:p w14:paraId="1F10BB7E" w14:textId="77EC9E3D" w:rsidR="008C75BB" w:rsidRPr="0040101B" w:rsidRDefault="008C75BB" w:rsidP="004D446F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39D11F26" w14:textId="77777777" w:rsidR="008C75BB" w:rsidRDefault="008C75BB"/>
          <w:p w14:paraId="5FF58D64" w14:textId="74D25BA3" w:rsidR="00CB6B98" w:rsidRDefault="00CB6B98">
            <w:r>
              <w:t>Versnellen</w:t>
            </w:r>
          </w:p>
        </w:tc>
      </w:tr>
      <w:tr w:rsidR="00CB6B98" w14:paraId="63648556" w14:textId="77777777" w:rsidTr="008C75BB">
        <w:trPr>
          <w:trHeight w:val="294"/>
        </w:trPr>
        <w:tc>
          <w:tcPr>
            <w:tcW w:w="2552" w:type="dxa"/>
          </w:tcPr>
          <w:p w14:paraId="1AF488FD" w14:textId="77777777" w:rsidR="008C75BB" w:rsidRDefault="008C75BB" w:rsidP="004D446F">
            <w:pPr>
              <w:rPr>
                <w:b/>
                <w:color w:val="1F3864" w:themeColor="accent5" w:themeShade="80"/>
              </w:rPr>
            </w:pPr>
          </w:p>
          <w:p w14:paraId="66118A17" w14:textId="77777777" w:rsidR="00CB6B98" w:rsidRDefault="00CB6B98" w:rsidP="004D446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andante?</w:t>
            </w:r>
          </w:p>
          <w:p w14:paraId="698B19C8" w14:textId="7B9C0AE0" w:rsidR="008C75BB" w:rsidRPr="0040101B" w:rsidRDefault="008C75BB" w:rsidP="004D446F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323809A8" w14:textId="77777777" w:rsidR="008C75BB" w:rsidRDefault="008C75BB"/>
          <w:p w14:paraId="18690997" w14:textId="1BE101DC" w:rsidR="00CB6B98" w:rsidRDefault="00CB6B98">
            <w:r>
              <w:t>Matig tempo</w:t>
            </w:r>
          </w:p>
        </w:tc>
        <w:tc>
          <w:tcPr>
            <w:tcW w:w="2552" w:type="dxa"/>
          </w:tcPr>
          <w:p w14:paraId="2AD75144" w14:textId="77777777" w:rsidR="008C75BB" w:rsidRDefault="008C75BB" w:rsidP="004D446F">
            <w:pPr>
              <w:rPr>
                <w:b/>
                <w:color w:val="1F3864" w:themeColor="accent5" w:themeShade="80"/>
              </w:rPr>
            </w:pPr>
          </w:p>
          <w:p w14:paraId="10A1A9F8" w14:textId="07743E70" w:rsidR="00CB6B98" w:rsidRPr="0040101B" w:rsidRDefault="00CB6B98" w:rsidP="004D446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ritenuto (rit.)?</w:t>
            </w:r>
          </w:p>
        </w:tc>
        <w:tc>
          <w:tcPr>
            <w:tcW w:w="2359" w:type="dxa"/>
          </w:tcPr>
          <w:p w14:paraId="21557260" w14:textId="77777777" w:rsidR="008C75BB" w:rsidRDefault="008C75BB" w:rsidP="004D446F"/>
          <w:p w14:paraId="250246D8" w14:textId="6B9825E9" w:rsidR="00CB6B98" w:rsidRDefault="00CB6B98" w:rsidP="004D446F">
            <w:r>
              <w:t xml:space="preserve">Vertragen </w:t>
            </w:r>
          </w:p>
        </w:tc>
      </w:tr>
      <w:tr w:rsidR="00CB6B98" w14:paraId="749AF14E" w14:textId="77777777" w:rsidTr="008C75BB">
        <w:tc>
          <w:tcPr>
            <w:tcW w:w="2552" w:type="dxa"/>
          </w:tcPr>
          <w:p w14:paraId="694B8BAD" w14:textId="77777777" w:rsidR="008C75BB" w:rsidRDefault="008C75BB" w:rsidP="004D446F">
            <w:pPr>
              <w:rPr>
                <w:b/>
                <w:color w:val="1F3864" w:themeColor="accent5" w:themeShade="80"/>
              </w:rPr>
            </w:pPr>
          </w:p>
          <w:p w14:paraId="663EC12B" w14:textId="77777777" w:rsidR="00CB6B98" w:rsidRDefault="00CB6B98" w:rsidP="004D446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allegro?</w:t>
            </w:r>
          </w:p>
          <w:p w14:paraId="225C2F47" w14:textId="04398EAF" w:rsidR="008C75BB" w:rsidRPr="0040101B" w:rsidRDefault="008C75BB" w:rsidP="004D446F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123A6B9A" w14:textId="77777777" w:rsidR="008C75BB" w:rsidRDefault="008C75BB"/>
          <w:p w14:paraId="458E7402" w14:textId="0258A506" w:rsidR="00CB6B98" w:rsidRDefault="00CB6B98">
            <w:r>
              <w:t>Snel tempo</w:t>
            </w:r>
          </w:p>
        </w:tc>
        <w:tc>
          <w:tcPr>
            <w:tcW w:w="2552" w:type="dxa"/>
          </w:tcPr>
          <w:p w14:paraId="108580BD" w14:textId="77777777" w:rsidR="008C75BB" w:rsidRDefault="008C75BB" w:rsidP="004D446F">
            <w:pPr>
              <w:rPr>
                <w:b/>
                <w:color w:val="1F3864" w:themeColor="accent5" w:themeShade="80"/>
              </w:rPr>
            </w:pPr>
          </w:p>
          <w:p w14:paraId="1BDAB41A" w14:textId="77777777" w:rsidR="00CB6B98" w:rsidRDefault="00CB6B98" w:rsidP="004D446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a tempo?</w:t>
            </w:r>
          </w:p>
          <w:p w14:paraId="050559EE" w14:textId="3FE27F4F" w:rsidR="008C75BB" w:rsidRPr="0040101B" w:rsidRDefault="008C75BB" w:rsidP="004D446F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6CA89EA3" w14:textId="77777777" w:rsidR="008C75BB" w:rsidRDefault="008C75BB"/>
          <w:p w14:paraId="3957B3D6" w14:textId="01E57AA1" w:rsidR="00CB6B98" w:rsidRDefault="00CB6B98">
            <w:r>
              <w:t>Het voorgaande tempo hervatten</w:t>
            </w:r>
          </w:p>
        </w:tc>
      </w:tr>
      <w:tr w:rsidR="00CB6B98" w14:paraId="74023DA1" w14:textId="77777777" w:rsidTr="008C75BB">
        <w:tc>
          <w:tcPr>
            <w:tcW w:w="2552" w:type="dxa"/>
          </w:tcPr>
          <w:p w14:paraId="2A5DBDEA" w14:textId="77777777" w:rsidR="008C75BB" w:rsidRDefault="008C75BB" w:rsidP="004D446F">
            <w:pPr>
              <w:rPr>
                <w:b/>
                <w:color w:val="1F3864" w:themeColor="accent5" w:themeShade="80"/>
              </w:rPr>
            </w:pPr>
          </w:p>
          <w:p w14:paraId="772831FF" w14:textId="5A8A25EF" w:rsidR="00CB6B98" w:rsidRPr="0040101B" w:rsidRDefault="00CB6B98" w:rsidP="004D446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slow?</w:t>
            </w:r>
          </w:p>
        </w:tc>
        <w:tc>
          <w:tcPr>
            <w:tcW w:w="2693" w:type="dxa"/>
          </w:tcPr>
          <w:p w14:paraId="07998476" w14:textId="77777777" w:rsidR="008C75BB" w:rsidRDefault="008C75BB"/>
          <w:p w14:paraId="5C12FCCB" w14:textId="28526C50" w:rsidR="00CB6B98" w:rsidRDefault="00CB6B98">
            <w:r>
              <w:t>Langzaam tempo</w:t>
            </w:r>
          </w:p>
        </w:tc>
        <w:tc>
          <w:tcPr>
            <w:tcW w:w="2552" w:type="dxa"/>
          </w:tcPr>
          <w:p w14:paraId="303BF7AD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5F78ED02" w14:textId="5B9E2EE1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wordt aangeduid met mm = 90?</w:t>
            </w:r>
          </w:p>
        </w:tc>
        <w:tc>
          <w:tcPr>
            <w:tcW w:w="2359" w:type="dxa"/>
          </w:tcPr>
          <w:p w14:paraId="277B69D3" w14:textId="77777777" w:rsidR="008C75BB" w:rsidRDefault="008C75BB"/>
          <w:p w14:paraId="44979E04" w14:textId="77777777" w:rsidR="00CB6B98" w:rsidRDefault="00CB6B98">
            <w:r>
              <w:t>Metronoomgetal 90 kwartnoten in een minuut. (</w:t>
            </w:r>
            <w:proofErr w:type="gramStart"/>
            <w:r>
              <w:t>tegenwoordig</w:t>
            </w:r>
            <w:proofErr w:type="gramEnd"/>
            <w:r>
              <w:t xml:space="preserve"> gebruiken we bpm)</w:t>
            </w:r>
          </w:p>
          <w:p w14:paraId="3D2949D5" w14:textId="434CC7D8" w:rsidR="008C75BB" w:rsidRDefault="008C75BB"/>
        </w:tc>
      </w:tr>
      <w:tr w:rsidR="00CB6B98" w14:paraId="1F8882F9" w14:textId="77777777" w:rsidTr="008C75BB">
        <w:tc>
          <w:tcPr>
            <w:tcW w:w="2552" w:type="dxa"/>
          </w:tcPr>
          <w:p w14:paraId="3E02771C" w14:textId="77777777" w:rsidR="008C75BB" w:rsidRDefault="008C75BB" w:rsidP="004D446F">
            <w:pPr>
              <w:rPr>
                <w:b/>
                <w:color w:val="1F3864" w:themeColor="accent5" w:themeShade="80"/>
              </w:rPr>
            </w:pPr>
          </w:p>
          <w:p w14:paraId="7FA03DA4" w14:textId="77777777" w:rsidR="00CB6B98" w:rsidRDefault="00CB6B98" w:rsidP="004D446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medium?</w:t>
            </w:r>
          </w:p>
          <w:p w14:paraId="15032DBF" w14:textId="65DD8326" w:rsidR="008C75BB" w:rsidRPr="0040101B" w:rsidRDefault="008C75BB" w:rsidP="004D446F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4169BFED" w14:textId="77777777" w:rsidR="008C75BB" w:rsidRDefault="008C75BB"/>
          <w:p w14:paraId="35FEAD5D" w14:textId="76E705E1" w:rsidR="00CB6B98" w:rsidRDefault="00CB6B98">
            <w:r>
              <w:t>Matig tempo</w:t>
            </w:r>
          </w:p>
        </w:tc>
        <w:tc>
          <w:tcPr>
            <w:tcW w:w="2552" w:type="dxa"/>
          </w:tcPr>
          <w:p w14:paraId="10F4D0F9" w14:textId="77777777" w:rsidR="008C75BB" w:rsidRDefault="008C75BB" w:rsidP="004D446F">
            <w:pPr>
              <w:rPr>
                <w:b/>
                <w:color w:val="1F3864" w:themeColor="accent5" w:themeShade="80"/>
              </w:rPr>
            </w:pPr>
          </w:p>
          <w:p w14:paraId="064D8C60" w14:textId="05BFA27D" w:rsidR="00CB6B98" w:rsidRPr="0040101B" w:rsidRDefault="00CB6B98" w:rsidP="004D446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pp?</w:t>
            </w:r>
          </w:p>
        </w:tc>
        <w:tc>
          <w:tcPr>
            <w:tcW w:w="2359" w:type="dxa"/>
          </w:tcPr>
          <w:p w14:paraId="1B01AD30" w14:textId="77777777" w:rsidR="008C75BB" w:rsidRDefault="008C75BB"/>
          <w:p w14:paraId="680EEC34" w14:textId="1D2C917F" w:rsidR="00CB6B98" w:rsidRDefault="00CB6B98">
            <w:r>
              <w:t>Pianissimo – zeer zacht (dynamiek)</w:t>
            </w:r>
          </w:p>
        </w:tc>
      </w:tr>
      <w:tr w:rsidR="00CB6B98" w14:paraId="2E51263E" w14:textId="77777777" w:rsidTr="008C75BB">
        <w:tc>
          <w:tcPr>
            <w:tcW w:w="2552" w:type="dxa"/>
          </w:tcPr>
          <w:p w14:paraId="2D5378CF" w14:textId="77777777" w:rsidR="008C75BB" w:rsidRDefault="008C75BB" w:rsidP="004D446F">
            <w:pPr>
              <w:rPr>
                <w:b/>
                <w:color w:val="1F3864" w:themeColor="accent5" w:themeShade="80"/>
              </w:rPr>
            </w:pPr>
          </w:p>
          <w:p w14:paraId="38EC46D1" w14:textId="77777777" w:rsidR="00CB6B98" w:rsidRDefault="00CB6B98" w:rsidP="004D446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Wat betekent </w:t>
            </w:r>
            <w:proofErr w:type="spellStart"/>
            <w:r>
              <w:rPr>
                <w:b/>
                <w:color w:val="1F3864" w:themeColor="accent5" w:themeShade="80"/>
              </w:rPr>
              <w:t>fast</w:t>
            </w:r>
            <w:proofErr w:type="spellEnd"/>
            <w:r>
              <w:rPr>
                <w:b/>
                <w:color w:val="1F3864" w:themeColor="accent5" w:themeShade="80"/>
              </w:rPr>
              <w:t>?</w:t>
            </w:r>
          </w:p>
          <w:p w14:paraId="53155C81" w14:textId="0ED79DC4" w:rsidR="008C75BB" w:rsidRPr="0040101B" w:rsidRDefault="008C75BB" w:rsidP="004D446F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764E67AD" w14:textId="77777777" w:rsidR="008C75BB" w:rsidRDefault="008C75BB"/>
          <w:p w14:paraId="758A96BA" w14:textId="346AF00F" w:rsidR="00CB6B98" w:rsidRDefault="00CB6B98">
            <w:r>
              <w:t>Snel tempo</w:t>
            </w:r>
          </w:p>
        </w:tc>
        <w:tc>
          <w:tcPr>
            <w:tcW w:w="2552" w:type="dxa"/>
          </w:tcPr>
          <w:p w14:paraId="5B659A37" w14:textId="77777777" w:rsidR="008C75BB" w:rsidRDefault="008C75BB" w:rsidP="004D446F">
            <w:pPr>
              <w:rPr>
                <w:b/>
                <w:color w:val="1F3864" w:themeColor="accent5" w:themeShade="80"/>
              </w:rPr>
            </w:pPr>
          </w:p>
          <w:p w14:paraId="60C563EA" w14:textId="17F4AC84" w:rsidR="00CB6B98" w:rsidRPr="0040101B" w:rsidRDefault="00CB6B98" w:rsidP="004D446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p?</w:t>
            </w:r>
          </w:p>
        </w:tc>
        <w:tc>
          <w:tcPr>
            <w:tcW w:w="2359" w:type="dxa"/>
          </w:tcPr>
          <w:p w14:paraId="63DA0519" w14:textId="77777777" w:rsidR="008C75BB" w:rsidRDefault="008C75BB" w:rsidP="004D446F"/>
          <w:p w14:paraId="0F96FC13" w14:textId="71E91D81" w:rsidR="00CB6B98" w:rsidRDefault="00CB6B98" w:rsidP="004D446F">
            <w:proofErr w:type="gramStart"/>
            <w:r>
              <w:t>piano</w:t>
            </w:r>
            <w:proofErr w:type="gramEnd"/>
            <w:r>
              <w:t xml:space="preserve"> –zacht (dynamiek)</w:t>
            </w:r>
          </w:p>
        </w:tc>
      </w:tr>
      <w:tr w:rsidR="00CB6B98" w14:paraId="2DB7F048" w14:textId="77777777" w:rsidTr="008C75BB">
        <w:tc>
          <w:tcPr>
            <w:tcW w:w="2552" w:type="dxa"/>
          </w:tcPr>
          <w:p w14:paraId="3A6F4340" w14:textId="77777777" w:rsidR="008C75BB" w:rsidRDefault="008C75BB" w:rsidP="00935B9E">
            <w:pPr>
              <w:rPr>
                <w:b/>
                <w:color w:val="1F3864" w:themeColor="accent5" w:themeShade="80"/>
              </w:rPr>
            </w:pPr>
          </w:p>
          <w:p w14:paraId="7A34DAFB" w14:textId="4BCC7621" w:rsidR="00CB6B98" w:rsidRPr="0040101B" w:rsidRDefault="00CB6B98" w:rsidP="00935B9E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Wat betekent </w:t>
            </w:r>
            <w:proofErr w:type="gramStart"/>
            <w:r>
              <w:rPr>
                <w:b/>
                <w:color w:val="1F3864" w:themeColor="accent5" w:themeShade="80"/>
              </w:rPr>
              <w:t>&lt; ?</w:t>
            </w:r>
            <w:proofErr w:type="gramEnd"/>
          </w:p>
        </w:tc>
        <w:tc>
          <w:tcPr>
            <w:tcW w:w="2693" w:type="dxa"/>
          </w:tcPr>
          <w:p w14:paraId="5973CA30" w14:textId="77777777" w:rsidR="008C75BB" w:rsidRDefault="008C75BB" w:rsidP="00935B9E"/>
          <w:p w14:paraId="031B899B" w14:textId="77777777" w:rsidR="00CB6B98" w:rsidRDefault="00CB6B98" w:rsidP="00935B9E">
            <w:proofErr w:type="gramStart"/>
            <w:r>
              <w:t>crescendo</w:t>
            </w:r>
            <w:proofErr w:type="gramEnd"/>
            <w:r>
              <w:t xml:space="preserve"> – </w:t>
            </w:r>
          </w:p>
          <w:p w14:paraId="4A206868" w14:textId="77777777" w:rsidR="00CB6B98" w:rsidRDefault="00CB6B98" w:rsidP="00935B9E">
            <w:proofErr w:type="gramStart"/>
            <w:r>
              <w:t>sterker</w:t>
            </w:r>
            <w:proofErr w:type="gramEnd"/>
            <w:r>
              <w:t xml:space="preserve"> worden (fade in)</w:t>
            </w:r>
          </w:p>
          <w:p w14:paraId="58C1D3CE" w14:textId="4D4D23FE" w:rsidR="008C75BB" w:rsidRDefault="008C75BB" w:rsidP="00935B9E"/>
        </w:tc>
        <w:tc>
          <w:tcPr>
            <w:tcW w:w="2552" w:type="dxa"/>
          </w:tcPr>
          <w:p w14:paraId="585236DF" w14:textId="77777777" w:rsidR="008C75BB" w:rsidRDefault="008C75BB" w:rsidP="004D446F">
            <w:pPr>
              <w:rPr>
                <w:b/>
                <w:color w:val="1F3864" w:themeColor="accent5" w:themeShade="80"/>
              </w:rPr>
            </w:pPr>
          </w:p>
          <w:p w14:paraId="1EE77329" w14:textId="0E34A948" w:rsidR="00CB6B98" w:rsidRPr="0040101B" w:rsidRDefault="00CB6B98" w:rsidP="004D446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Wat betekent </w:t>
            </w:r>
            <w:proofErr w:type="spellStart"/>
            <w:r>
              <w:rPr>
                <w:b/>
                <w:color w:val="1F3864" w:themeColor="accent5" w:themeShade="80"/>
              </w:rPr>
              <w:t>mf</w:t>
            </w:r>
            <w:proofErr w:type="spellEnd"/>
            <w:r>
              <w:rPr>
                <w:b/>
                <w:color w:val="1F3864" w:themeColor="accent5" w:themeShade="80"/>
              </w:rPr>
              <w:t>?</w:t>
            </w:r>
          </w:p>
        </w:tc>
        <w:tc>
          <w:tcPr>
            <w:tcW w:w="2359" w:type="dxa"/>
          </w:tcPr>
          <w:p w14:paraId="650FE1BA" w14:textId="77777777" w:rsidR="008C75BB" w:rsidRDefault="008C75BB" w:rsidP="004D446F"/>
          <w:p w14:paraId="30399FE5" w14:textId="07AD3A2F" w:rsidR="00CB6B98" w:rsidRDefault="00CB6B98" w:rsidP="004D446F">
            <w:proofErr w:type="spellStart"/>
            <w:proofErr w:type="gramStart"/>
            <w:r>
              <w:t>Mezzo-forte</w:t>
            </w:r>
            <w:proofErr w:type="spellEnd"/>
            <w:proofErr w:type="gramEnd"/>
            <w:r>
              <w:t xml:space="preserve"> – matig (dynamiek)</w:t>
            </w:r>
          </w:p>
        </w:tc>
      </w:tr>
      <w:tr w:rsidR="00CB6B98" w14:paraId="10DD099B" w14:textId="77777777" w:rsidTr="008C75BB">
        <w:tc>
          <w:tcPr>
            <w:tcW w:w="2552" w:type="dxa"/>
          </w:tcPr>
          <w:p w14:paraId="4724B808" w14:textId="77777777" w:rsidR="003411FB" w:rsidRDefault="003411FB" w:rsidP="00935B9E">
            <w:pPr>
              <w:rPr>
                <w:b/>
                <w:color w:val="1F3864" w:themeColor="accent5" w:themeShade="80"/>
              </w:rPr>
            </w:pPr>
          </w:p>
          <w:p w14:paraId="0489B6B4" w14:textId="186E5908" w:rsidR="00CB6B98" w:rsidRPr="0040101B" w:rsidRDefault="00CB6B98" w:rsidP="00935B9E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Wat betekent </w:t>
            </w:r>
            <w:proofErr w:type="gramStart"/>
            <w:r>
              <w:rPr>
                <w:b/>
                <w:color w:val="1F3864" w:themeColor="accent5" w:themeShade="80"/>
              </w:rPr>
              <w:t>&gt; ?</w:t>
            </w:r>
            <w:proofErr w:type="gramEnd"/>
          </w:p>
        </w:tc>
        <w:tc>
          <w:tcPr>
            <w:tcW w:w="2693" w:type="dxa"/>
          </w:tcPr>
          <w:p w14:paraId="66B4EF9C" w14:textId="77777777" w:rsidR="003411FB" w:rsidRDefault="003411FB"/>
          <w:p w14:paraId="2A7B02BF" w14:textId="77777777" w:rsidR="00CB6B98" w:rsidRDefault="00CB6B98">
            <w:proofErr w:type="gramStart"/>
            <w:r>
              <w:t>decrescendo</w:t>
            </w:r>
            <w:proofErr w:type="gramEnd"/>
            <w:r>
              <w:t xml:space="preserve"> – </w:t>
            </w:r>
          </w:p>
          <w:p w14:paraId="236A92BB" w14:textId="77777777" w:rsidR="00CB6B98" w:rsidRDefault="00CB6B98">
            <w:proofErr w:type="gramStart"/>
            <w:r>
              <w:t>zachter</w:t>
            </w:r>
            <w:proofErr w:type="gramEnd"/>
            <w:r>
              <w:t xml:space="preserve"> worden</w:t>
            </w:r>
          </w:p>
          <w:p w14:paraId="4659124E" w14:textId="77777777" w:rsidR="00CB6B98" w:rsidRDefault="00CB6B98">
            <w:r>
              <w:t>(</w:t>
            </w:r>
            <w:proofErr w:type="gramStart"/>
            <w:r>
              <w:t>fade</w:t>
            </w:r>
            <w:proofErr w:type="gramEnd"/>
            <w:r>
              <w:t xml:space="preserve"> out)</w:t>
            </w:r>
          </w:p>
          <w:p w14:paraId="3232C1E0" w14:textId="4A8BD70A" w:rsidR="003411FB" w:rsidRDefault="003411FB"/>
        </w:tc>
        <w:tc>
          <w:tcPr>
            <w:tcW w:w="2552" w:type="dxa"/>
          </w:tcPr>
          <w:p w14:paraId="622023FC" w14:textId="77777777" w:rsidR="003411FB" w:rsidRDefault="003411FB" w:rsidP="004D446F">
            <w:pPr>
              <w:rPr>
                <w:b/>
                <w:color w:val="1F3864" w:themeColor="accent5" w:themeShade="80"/>
              </w:rPr>
            </w:pPr>
          </w:p>
          <w:p w14:paraId="604487D6" w14:textId="115E6FBD" w:rsidR="00CB6B98" w:rsidRPr="0040101B" w:rsidRDefault="00CB6B98" w:rsidP="004D446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f?</w:t>
            </w:r>
          </w:p>
        </w:tc>
        <w:tc>
          <w:tcPr>
            <w:tcW w:w="2359" w:type="dxa"/>
          </w:tcPr>
          <w:p w14:paraId="061158BC" w14:textId="77777777" w:rsidR="003411FB" w:rsidRDefault="003411FB" w:rsidP="004D446F"/>
          <w:p w14:paraId="401C184D" w14:textId="0E58DC71" w:rsidR="00CB6B98" w:rsidRDefault="00CB6B98" w:rsidP="004D446F">
            <w:r>
              <w:t>Forte – sterk (dynamiek)</w:t>
            </w:r>
          </w:p>
        </w:tc>
      </w:tr>
      <w:tr w:rsidR="00CB6B98" w14:paraId="58CCD23F" w14:textId="77777777" w:rsidTr="008C75BB">
        <w:tc>
          <w:tcPr>
            <w:tcW w:w="2552" w:type="dxa"/>
          </w:tcPr>
          <w:p w14:paraId="41A20C7B" w14:textId="77777777" w:rsidR="00CB6B98" w:rsidRDefault="00CB6B98" w:rsidP="00935B9E">
            <w:pPr>
              <w:rPr>
                <w:b/>
                <w:color w:val="1F3864" w:themeColor="accent5" w:themeShade="80"/>
              </w:rPr>
            </w:pPr>
          </w:p>
          <w:p w14:paraId="75AAD74F" w14:textId="77777777" w:rsidR="00CB6B98" w:rsidRDefault="00CB6B98" w:rsidP="00935B9E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Wat is </w:t>
            </w:r>
          </w:p>
          <w:p w14:paraId="0AC64BAA" w14:textId="3612F367" w:rsidR="00CB6B98" w:rsidRPr="0040101B" w:rsidRDefault="00CB6B98" w:rsidP="00935B9E">
            <w:pPr>
              <w:rPr>
                <w:b/>
                <w:color w:val="1F3864" w:themeColor="accent5" w:themeShade="80"/>
              </w:rPr>
            </w:pPr>
            <w:proofErr w:type="gramStart"/>
            <w:r>
              <w:rPr>
                <w:b/>
                <w:color w:val="1F3864" w:themeColor="accent5" w:themeShade="80"/>
              </w:rPr>
              <w:t>terrassendynamiek</w:t>
            </w:r>
            <w:proofErr w:type="gramEnd"/>
            <w:r>
              <w:rPr>
                <w:b/>
                <w:color w:val="1F3864" w:themeColor="accent5" w:themeShade="80"/>
              </w:rPr>
              <w:t>?</w:t>
            </w:r>
          </w:p>
        </w:tc>
        <w:tc>
          <w:tcPr>
            <w:tcW w:w="2693" w:type="dxa"/>
          </w:tcPr>
          <w:p w14:paraId="00C5A2E1" w14:textId="77777777" w:rsidR="00CB6B98" w:rsidRDefault="00CB6B98"/>
          <w:p w14:paraId="6F54654B" w14:textId="77777777" w:rsidR="00CB6B98" w:rsidRDefault="00CB6B98">
            <w:r>
              <w:t>Plotselinge overgang van sterk naar zacht (en omgekeerd)</w:t>
            </w:r>
          </w:p>
          <w:p w14:paraId="74516FC1" w14:textId="172A1B10" w:rsidR="003411FB" w:rsidRDefault="003411FB"/>
        </w:tc>
        <w:tc>
          <w:tcPr>
            <w:tcW w:w="2552" w:type="dxa"/>
          </w:tcPr>
          <w:p w14:paraId="6285E422" w14:textId="77777777" w:rsidR="003411FB" w:rsidRDefault="003411FB" w:rsidP="004D446F">
            <w:pPr>
              <w:rPr>
                <w:b/>
                <w:color w:val="1F3864" w:themeColor="accent5" w:themeShade="80"/>
              </w:rPr>
            </w:pPr>
          </w:p>
          <w:p w14:paraId="73392563" w14:textId="3C7C7F4F" w:rsidR="00CB6B98" w:rsidRPr="0040101B" w:rsidRDefault="00CB6B98" w:rsidP="004D446F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ff?</w:t>
            </w:r>
          </w:p>
        </w:tc>
        <w:tc>
          <w:tcPr>
            <w:tcW w:w="2359" w:type="dxa"/>
          </w:tcPr>
          <w:p w14:paraId="458DE343" w14:textId="77777777" w:rsidR="003411FB" w:rsidRDefault="003411FB" w:rsidP="004D446F"/>
          <w:p w14:paraId="725C44EB" w14:textId="789426AA" w:rsidR="00CB6B98" w:rsidRDefault="00CB6B98" w:rsidP="004D446F">
            <w:proofErr w:type="gramStart"/>
            <w:r>
              <w:t>fortissimo</w:t>
            </w:r>
            <w:proofErr w:type="gramEnd"/>
            <w:r>
              <w:t xml:space="preserve"> – zeer sterk (dynamiek)</w:t>
            </w:r>
          </w:p>
        </w:tc>
      </w:tr>
      <w:tr w:rsidR="00CB6B98" w14:paraId="5A82E374" w14:textId="77777777" w:rsidTr="008C75BB">
        <w:tc>
          <w:tcPr>
            <w:tcW w:w="2552" w:type="dxa"/>
          </w:tcPr>
          <w:p w14:paraId="13BED3ED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1F621EE5" w14:textId="10107A15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overgangsdynamiek?</w:t>
            </w:r>
          </w:p>
        </w:tc>
        <w:tc>
          <w:tcPr>
            <w:tcW w:w="2693" w:type="dxa"/>
          </w:tcPr>
          <w:p w14:paraId="1AD4F14F" w14:textId="77777777" w:rsidR="003411FB" w:rsidRDefault="003411FB"/>
          <w:p w14:paraId="39E7BF3D" w14:textId="77777777" w:rsidR="00CB6B98" w:rsidRDefault="00CB6B98">
            <w:r>
              <w:t>Geleidelijke overgang van sterk naar zacht (en omgekeerd)</w:t>
            </w:r>
          </w:p>
          <w:p w14:paraId="1247F6BC" w14:textId="7F409DCC" w:rsidR="003411FB" w:rsidRDefault="003411FB"/>
        </w:tc>
        <w:tc>
          <w:tcPr>
            <w:tcW w:w="2552" w:type="dxa"/>
          </w:tcPr>
          <w:p w14:paraId="763A1EBD" w14:textId="77777777" w:rsidR="003411FB" w:rsidRDefault="003411FB" w:rsidP="00FD3FD2">
            <w:pPr>
              <w:rPr>
                <w:b/>
                <w:color w:val="1F3864" w:themeColor="accent5" w:themeShade="80"/>
              </w:rPr>
            </w:pPr>
          </w:p>
          <w:p w14:paraId="0F69A489" w14:textId="5BCDB0BC" w:rsidR="00CB6B98" w:rsidRPr="0040101B" w:rsidRDefault="00CB6B98" w:rsidP="00FD3FD2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Hoe heet de hoge mannenstem?</w:t>
            </w:r>
          </w:p>
        </w:tc>
        <w:tc>
          <w:tcPr>
            <w:tcW w:w="2359" w:type="dxa"/>
          </w:tcPr>
          <w:p w14:paraId="2EBA3DF5" w14:textId="77777777" w:rsidR="003411FB" w:rsidRDefault="003411FB"/>
          <w:p w14:paraId="62D9D9BC" w14:textId="5137F845" w:rsidR="00CB6B98" w:rsidRDefault="00CB6B98">
            <w:proofErr w:type="gramStart"/>
            <w:r>
              <w:t>tenor</w:t>
            </w:r>
            <w:proofErr w:type="gramEnd"/>
          </w:p>
        </w:tc>
      </w:tr>
      <w:tr w:rsidR="00CB6B98" w14:paraId="718E3DFC" w14:textId="77777777" w:rsidTr="008C75BB">
        <w:tc>
          <w:tcPr>
            <w:tcW w:w="2552" w:type="dxa"/>
          </w:tcPr>
          <w:p w14:paraId="0AA05BD5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6A5CB107" w14:textId="6CF290F8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Hoe heet de hoge vrouwenstem?</w:t>
            </w:r>
          </w:p>
        </w:tc>
        <w:tc>
          <w:tcPr>
            <w:tcW w:w="2693" w:type="dxa"/>
          </w:tcPr>
          <w:p w14:paraId="44EFB798" w14:textId="77777777" w:rsidR="003411FB" w:rsidRDefault="003411FB"/>
          <w:p w14:paraId="01005C39" w14:textId="30B06FA8" w:rsidR="00CB6B98" w:rsidRDefault="00CB6B98">
            <w:proofErr w:type="gramStart"/>
            <w:r>
              <w:t>sopraan</w:t>
            </w:r>
            <w:proofErr w:type="gramEnd"/>
          </w:p>
        </w:tc>
        <w:tc>
          <w:tcPr>
            <w:tcW w:w="2552" w:type="dxa"/>
          </w:tcPr>
          <w:p w14:paraId="3B632B6B" w14:textId="77777777" w:rsidR="003411FB" w:rsidRDefault="003411FB" w:rsidP="00FD3FD2">
            <w:pPr>
              <w:rPr>
                <w:b/>
                <w:color w:val="1F3864" w:themeColor="accent5" w:themeShade="80"/>
              </w:rPr>
            </w:pPr>
          </w:p>
          <w:p w14:paraId="2AF0733D" w14:textId="77777777" w:rsidR="00CB6B98" w:rsidRDefault="00CB6B98" w:rsidP="00FD3FD2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Hoe heet de lage vrouwenstem?</w:t>
            </w:r>
          </w:p>
          <w:p w14:paraId="48F1AD3B" w14:textId="521B76F8" w:rsidR="003411FB" w:rsidRPr="0040101B" w:rsidRDefault="003411FB" w:rsidP="00FD3FD2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6685829B" w14:textId="77777777" w:rsidR="003411FB" w:rsidRDefault="003411FB"/>
          <w:p w14:paraId="7A8F9684" w14:textId="32B315FE" w:rsidR="00CB6B98" w:rsidRDefault="00CB6B98">
            <w:proofErr w:type="gramStart"/>
            <w:r>
              <w:t>alt</w:t>
            </w:r>
            <w:proofErr w:type="gramEnd"/>
          </w:p>
        </w:tc>
      </w:tr>
      <w:tr w:rsidR="00CB6B98" w14:paraId="61643EB3" w14:textId="77777777" w:rsidTr="008C75BB">
        <w:tc>
          <w:tcPr>
            <w:tcW w:w="2552" w:type="dxa"/>
          </w:tcPr>
          <w:p w14:paraId="6581B975" w14:textId="77777777" w:rsidR="003411FB" w:rsidRDefault="003411FB" w:rsidP="00FD3FD2">
            <w:pPr>
              <w:rPr>
                <w:b/>
                <w:color w:val="1F3864" w:themeColor="accent5" w:themeShade="80"/>
              </w:rPr>
            </w:pPr>
          </w:p>
          <w:p w14:paraId="78ECEC72" w14:textId="4896C470" w:rsidR="00CB6B98" w:rsidRPr="0040101B" w:rsidRDefault="00CB6B98" w:rsidP="00FD3FD2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Hoe heet de lage mannenstem?</w:t>
            </w:r>
          </w:p>
        </w:tc>
        <w:tc>
          <w:tcPr>
            <w:tcW w:w="2693" w:type="dxa"/>
          </w:tcPr>
          <w:p w14:paraId="3CB4B697" w14:textId="77777777" w:rsidR="003411FB" w:rsidRDefault="003411FB"/>
          <w:p w14:paraId="3437D404" w14:textId="64B142F4" w:rsidR="00CB6B98" w:rsidRDefault="00CB6B98">
            <w:proofErr w:type="gramStart"/>
            <w:r>
              <w:t>bas</w:t>
            </w:r>
            <w:proofErr w:type="gramEnd"/>
          </w:p>
        </w:tc>
        <w:tc>
          <w:tcPr>
            <w:tcW w:w="2552" w:type="dxa"/>
          </w:tcPr>
          <w:p w14:paraId="4F1BE44D" w14:textId="58C79505" w:rsidR="00CB6B98" w:rsidRPr="0040101B" w:rsidRDefault="00CB6B98" w:rsidP="003411FB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Welke soorten stemgebruik zijn </w:t>
            </w:r>
            <w:proofErr w:type="gramStart"/>
            <w:r>
              <w:rPr>
                <w:b/>
                <w:color w:val="1F3864" w:themeColor="accent5" w:themeShade="80"/>
              </w:rPr>
              <w:t>mogelijk ?</w:t>
            </w:r>
            <w:proofErr w:type="gramEnd"/>
          </w:p>
        </w:tc>
        <w:tc>
          <w:tcPr>
            <w:tcW w:w="2359" w:type="dxa"/>
          </w:tcPr>
          <w:p w14:paraId="7C123410" w14:textId="492318EC" w:rsidR="00CB6B98" w:rsidRDefault="00CB6B98">
            <w:r>
              <w:t xml:space="preserve">Ruw, nasaal, met glijtonen, spreken rappen, human </w:t>
            </w:r>
            <w:proofErr w:type="spellStart"/>
            <w:r>
              <w:t>beatbox</w:t>
            </w:r>
            <w:proofErr w:type="spellEnd"/>
          </w:p>
        </w:tc>
      </w:tr>
      <w:tr w:rsidR="00CB6B98" w14:paraId="7F2D08CB" w14:textId="77777777" w:rsidTr="008C75BB">
        <w:tc>
          <w:tcPr>
            <w:tcW w:w="2552" w:type="dxa"/>
          </w:tcPr>
          <w:p w14:paraId="7BACD627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285C9CE4" w14:textId="7DB7525F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Noem de 4 hoofd instrumentgroepen</w:t>
            </w:r>
          </w:p>
        </w:tc>
        <w:tc>
          <w:tcPr>
            <w:tcW w:w="2693" w:type="dxa"/>
          </w:tcPr>
          <w:p w14:paraId="30A0813E" w14:textId="77777777" w:rsidR="003411FB" w:rsidRDefault="003411FB"/>
          <w:p w14:paraId="7CE005D0" w14:textId="1D020D05" w:rsidR="00CB6B98" w:rsidRDefault="00CB6B98">
            <w:r>
              <w:t xml:space="preserve">Snaar </w:t>
            </w:r>
          </w:p>
          <w:p w14:paraId="30EDD6D1" w14:textId="77777777" w:rsidR="00CB6B98" w:rsidRDefault="00CB6B98">
            <w:r>
              <w:t>Blaas</w:t>
            </w:r>
          </w:p>
          <w:p w14:paraId="32560CC4" w14:textId="77777777" w:rsidR="00CB6B98" w:rsidRDefault="00CB6B98">
            <w:r>
              <w:t>Slag</w:t>
            </w:r>
          </w:p>
          <w:p w14:paraId="3E49788A" w14:textId="77777777" w:rsidR="00CB6B98" w:rsidRDefault="00CB6B98">
            <w:proofErr w:type="spellStart"/>
            <w:r>
              <w:t>Electronisch</w:t>
            </w:r>
            <w:proofErr w:type="spellEnd"/>
          </w:p>
          <w:p w14:paraId="03FB97CC" w14:textId="77777777" w:rsidR="00CB6B98" w:rsidRDefault="00CB6B98"/>
        </w:tc>
        <w:tc>
          <w:tcPr>
            <w:tcW w:w="2552" w:type="dxa"/>
          </w:tcPr>
          <w:p w14:paraId="6B242E6F" w14:textId="77777777" w:rsidR="00CB6B98" w:rsidRDefault="00CB6B98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6616439F" w14:textId="77777777" w:rsidR="00CB6B98" w:rsidRDefault="00CB6B98"/>
        </w:tc>
      </w:tr>
      <w:tr w:rsidR="00CB6B98" w14:paraId="35982B50" w14:textId="77777777" w:rsidTr="008C75BB">
        <w:tc>
          <w:tcPr>
            <w:tcW w:w="2552" w:type="dxa"/>
          </w:tcPr>
          <w:p w14:paraId="188AF0BB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5DC640A7" w14:textId="6F4D742A" w:rsidR="00CB6B98" w:rsidRPr="0040101B" w:rsidRDefault="003411FB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</w:t>
            </w:r>
            <w:r w:rsidR="00CB6B98">
              <w:rPr>
                <w:b/>
                <w:color w:val="1F3864" w:themeColor="accent5" w:themeShade="80"/>
              </w:rPr>
              <w:t xml:space="preserve"> is a capella?</w:t>
            </w:r>
          </w:p>
        </w:tc>
        <w:tc>
          <w:tcPr>
            <w:tcW w:w="2693" w:type="dxa"/>
          </w:tcPr>
          <w:p w14:paraId="096E5D68" w14:textId="77777777" w:rsidR="003411FB" w:rsidRDefault="003411FB"/>
          <w:p w14:paraId="19AB2887" w14:textId="65BDF81C" w:rsidR="00CB6B98" w:rsidRDefault="00CB6B98">
            <w:r>
              <w:t>Vocaal muziekstuk zonder instrumenten</w:t>
            </w:r>
          </w:p>
        </w:tc>
        <w:tc>
          <w:tcPr>
            <w:tcW w:w="2552" w:type="dxa"/>
          </w:tcPr>
          <w:p w14:paraId="6A0212DB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369D4F3F" w14:textId="704E9B1A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soorten snaarinstrumenten zijn er?</w:t>
            </w:r>
          </w:p>
        </w:tc>
        <w:tc>
          <w:tcPr>
            <w:tcW w:w="2359" w:type="dxa"/>
          </w:tcPr>
          <w:p w14:paraId="6C9A3E9D" w14:textId="77777777" w:rsidR="003411FB" w:rsidRDefault="003411FB"/>
          <w:p w14:paraId="34C112C0" w14:textId="7F8ABB37" w:rsidR="00CB6B98" w:rsidRDefault="00CB6B98">
            <w:proofErr w:type="gramStart"/>
            <w:r>
              <w:t>Strijk- instrumenten</w:t>
            </w:r>
            <w:proofErr w:type="gramEnd"/>
            <w:r>
              <w:br/>
              <w:t>Tokkel- instrumenten</w:t>
            </w:r>
          </w:p>
          <w:p w14:paraId="4BF5F3D6" w14:textId="2419A671" w:rsidR="00CB6B98" w:rsidRDefault="00CB6B98">
            <w:r>
              <w:t>Aangeslagen - instrumenten</w:t>
            </w:r>
          </w:p>
        </w:tc>
      </w:tr>
      <w:tr w:rsidR="00CB6B98" w14:paraId="715539D0" w14:textId="77777777" w:rsidTr="008C75BB">
        <w:tc>
          <w:tcPr>
            <w:tcW w:w="2552" w:type="dxa"/>
          </w:tcPr>
          <w:p w14:paraId="7460EBD1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29C27C59" w14:textId="39856C18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(alt)viool?</w:t>
            </w:r>
          </w:p>
        </w:tc>
        <w:tc>
          <w:tcPr>
            <w:tcW w:w="2693" w:type="dxa"/>
          </w:tcPr>
          <w:p w14:paraId="4543A896" w14:textId="77777777" w:rsidR="003411FB" w:rsidRDefault="003411FB"/>
          <w:p w14:paraId="25292578" w14:textId="3A1410FB" w:rsidR="00CB6B98" w:rsidRDefault="00CB6B98">
            <w:proofErr w:type="gramStart"/>
            <w:r>
              <w:t>Strijk instrument</w:t>
            </w:r>
            <w:proofErr w:type="gramEnd"/>
          </w:p>
        </w:tc>
        <w:tc>
          <w:tcPr>
            <w:tcW w:w="2552" w:type="dxa"/>
          </w:tcPr>
          <w:p w14:paraId="4FA75F7A" w14:textId="77777777" w:rsidR="003411FB" w:rsidRDefault="003411FB" w:rsidP="007B57A5">
            <w:pPr>
              <w:rPr>
                <w:b/>
                <w:color w:val="1F3864" w:themeColor="accent5" w:themeShade="80"/>
              </w:rPr>
            </w:pPr>
          </w:p>
          <w:p w14:paraId="301DF28D" w14:textId="4674FBDB" w:rsidR="00CB6B98" w:rsidRPr="0040101B" w:rsidRDefault="00CB6B98" w:rsidP="007B57A5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contrabas?</w:t>
            </w:r>
          </w:p>
        </w:tc>
        <w:tc>
          <w:tcPr>
            <w:tcW w:w="2359" w:type="dxa"/>
          </w:tcPr>
          <w:p w14:paraId="6306B51E" w14:textId="77777777" w:rsidR="003411FB" w:rsidRDefault="003411FB"/>
          <w:p w14:paraId="10EED7A1" w14:textId="77777777" w:rsidR="00CB6B98" w:rsidRDefault="00CB6B98">
            <w:proofErr w:type="gramStart"/>
            <w:r>
              <w:t>Strijk instrument</w:t>
            </w:r>
            <w:proofErr w:type="gramEnd"/>
          </w:p>
          <w:p w14:paraId="42EF3DCC" w14:textId="2E0E8972" w:rsidR="00CB6B98" w:rsidRDefault="00CB6B98" w:rsidP="007B57A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531CF6C" wp14:editId="36E3C6B5">
                  <wp:extent cx="571500" cy="617855"/>
                  <wp:effectExtent l="0" t="0" r="12700" b="0"/>
                  <wp:docPr id="9" name="Afbeelding 9" descr="mage result for contra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ge result for contra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EDB06" w14:textId="7C312B44" w:rsidR="00CB6B98" w:rsidRDefault="00CB6B98"/>
        </w:tc>
      </w:tr>
      <w:tr w:rsidR="00CB6B98" w14:paraId="7F37F5A2" w14:textId="77777777" w:rsidTr="008C75BB">
        <w:tc>
          <w:tcPr>
            <w:tcW w:w="2552" w:type="dxa"/>
          </w:tcPr>
          <w:p w14:paraId="135F2C06" w14:textId="77777777" w:rsidR="003411FB" w:rsidRDefault="003411FB" w:rsidP="007B57A5">
            <w:pPr>
              <w:rPr>
                <w:b/>
                <w:color w:val="1F3864" w:themeColor="accent5" w:themeShade="80"/>
              </w:rPr>
            </w:pPr>
          </w:p>
          <w:p w14:paraId="6D97C916" w14:textId="1C3B3B84" w:rsidR="00CB6B98" w:rsidRPr="0040101B" w:rsidRDefault="00CB6B98" w:rsidP="007B57A5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cello?</w:t>
            </w:r>
          </w:p>
        </w:tc>
        <w:tc>
          <w:tcPr>
            <w:tcW w:w="2693" w:type="dxa"/>
          </w:tcPr>
          <w:p w14:paraId="452899C7" w14:textId="77777777" w:rsidR="003411FB" w:rsidRDefault="003411FB"/>
          <w:p w14:paraId="70A5FFCD" w14:textId="77777777" w:rsidR="00CB6B98" w:rsidRDefault="00CB6B98">
            <w:proofErr w:type="gramStart"/>
            <w:r>
              <w:t>Strijk instrument</w:t>
            </w:r>
            <w:proofErr w:type="gramEnd"/>
          </w:p>
          <w:p w14:paraId="446040DA" w14:textId="5748F32B" w:rsidR="00CB6B98" w:rsidRDefault="00CB6B98" w:rsidP="007B57A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3B86750" wp14:editId="507DB3F1">
                  <wp:extent cx="605790" cy="605790"/>
                  <wp:effectExtent l="0" t="0" r="3810" b="3810"/>
                  <wp:docPr id="8" name="Afbeelding 8" descr="mage result for c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ge result for c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A39D0" w14:textId="65F7DB54" w:rsidR="00CB6B98" w:rsidRDefault="00CB6B98"/>
        </w:tc>
        <w:tc>
          <w:tcPr>
            <w:tcW w:w="2552" w:type="dxa"/>
          </w:tcPr>
          <w:p w14:paraId="41A03897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6F600930" w14:textId="4B8B2098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Noem 4 strijkinstrumenten</w:t>
            </w:r>
          </w:p>
        </w:tc>
        <w:tc>
          <w:tcPr>
            <w:tcW w:w="2359" w:type="dxa"/>
          </w:tcPr>
          <w:p w14:paraId="3AA7D5C4" w14:textId="77777777" w:rsidR="003411FB" w:rsidRDefault="003411FB"/>
          <w:p w14:paraId="336E4DDF" w14:textId="017ECB92" w:rsidR="00CB6B98" w:rsidRDefault="00CB6B98">
            <w:r>
              <w:t>Viool</w:t>
            </w:r>
          </w:p>
          <w:p w14:paraId="7854510A" w14:textId="2BC53271" w:rsidR="00CB6B98" w:rsidRDefault="00CB6B98">
            <w:r>
              <w:t>Altviool</w:t>
            </w:r>
          </w:p>
          <w:p w14:paraId="472CF357" w14:textId="4D85FB45" w:rsidR="00CB6B98" w:rsidRDefault="00CB6B98">
            <w:r>
              <w:t>Cello</w:t>
            </w:r>
          </w:p>
          <w:p w14:paraId="2805630E" w14:textId="47F283B9" w:rsidR="00CB6B98" w:rsidRDefault="00CB6B98">
            <w:r>
              <w:t>Contrabas</w:t>
            </w:r>
          </w:p>
          <w:p w14:paraId="524D6C13" w14:textId="77777777" w:rsidR="00CB6B98" w:rsidRDefault="00CB6B98"/>
        </w:tc>
      </w:tr>
      <w:tr w:rsidR="00CB6B98" w14:paraId="203D4988" w14:textId="77777777" w:rsidTr="008C75BB">
        <w:tc>
          <w:tcPr>
            <w:tcW w:w="2552" w:type="dxa"/>
          </w:tcPr>
          <w:p w14:paraId="53C0A308" w14:textId="77777777" w:rsidR="003411FB" w:rsidRDefault="003411FB" w:rsidP="00EF246E">
            <w:pPr>
              <w:rPr>
                <w:b/>
                <w:color w:val="1F3864" w:themeColor="accent5" w:themeShade="80"/>
              </w:rPr>
            </w:pPr>
          </w:p>
          <w:p w14:paraId="20D734CD" w14:textId="0162284C" w:rsidR="00CB6B98" w:rsidRPr="0040101B" w:rsidRDefault="00CB6B98" w:rsidP="00EF246E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gitaar?</w:t>
            </w:r>
          </w:p>
        </w:tc>
        <w:tc>
          <w:tcPr>
            <w:tcW w:w="2693" w:type="dxa"/>
          </w:tcPr>
          <w:p w14:paraId="203B5A27" w14:textId="77777777" w:rsidR="003411FB" w:rsidRDefault="003411FB"/>
          <w:p w14:paraId="7B115424" w14:textId="2868CA27" w:rsidR="00CB6B98" w:rsidRDefault="00CB6B98">
            <w:proofErr w:type="gramStart"/>
            <w:r>
              <w:t>Tokkel instrument</w:t>
            </w:r>
            <w:proofErr w:type="gramEnd"/>
          </w:p>
        </w:tc>
        <w:tc>
          <w:tcPr>
            <w:tcW w:w="2552" w:type="dxa"/>
          </w:tcPr>
          <w:p w14:paraId="1FFE4164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4326E3B2" w14:textId="3DB42879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Noem 4 tokkelinstrumenten</w:t>
            </w:r>
          </w:p>
        </w:tc>
        <w:tc>
          <w:tcPr>
            <w:tcW w:w="2359" w:type="dxa"/>
          </w:tcPr>
          <w:p w14:paraId="781F6E25" w14:textId="77777777" w:rsidR="003411FB" w:rsidRDefault="003411FB"/>
          <w:p w14:paraId="438182BF" w14:textId="77777777" w:rsidR="00CB6B98" w:rsidRDefault="00CB6B98">
            <w:r>
              <w:t>Harp</w:t>
            </w:r>
          </w:p>
          <w:p w14:paraId="3E2CD994" w14:textId="641D202C" w:rsidR="00CB6B98" w:rsidRDefault="00CB6B98">
            <w:r>
              <w:t>Gitaar</w:t>
            </w:r>
          </w:p>
          <w:p w14:paraId="4C682501" w14:textId="035BA0A2" w:rsidR="00CB6B98" w:rsidRDefault="00CB6B98">
            <w:r>
              <w:t>Basgitaar</w:t>
            </w:r>
          </w:p>
          <w:p w14:paraId="68D172F5" w14:textId="77777777" w:rsidR="00CB6B98" w:rsidRDefault="00CB6B98">
            <w:r>
              <w:t>Klavecimbel</w:t>
            </w:r>
          </w:p>
          <w:p w14:paraId="45F9EE71" w14:textId="3E1AF8D2" w:rsidR="003411FB" w:rsidRDefault="003411FB"/>
        </w:tc>
      </w:tr>
      <w:tr w:rsidR="00CB6B98" w14:paraId="47FD07A4" w14:textId="77777777" w:rsidTr="008C75BB">
        <w:tc>
          <w:tcPr>
            <w:tcW w:w="2552" w:type="dxa"/>
          </w:tcPr>
          <w:p w14:paraId="46340209" w14:textId="77777777" w:rsidR="003411FB" w:rsidRDefault="003411FB" w:rsidP="00BA54C9">
            <w:pPr>
              <w:rPr>
                <w:b/>
                <w:color w:val="1F3864" w:themeColor="accent5" w:themeShade="80"/>
              </w:rPr>
            </w:pPr>
          </w:p>
          <w:p w14:paraId="1C86756F" w14:textId="7E2A1CFF" w:rsidR="00CB6B98" w:rsidRPr="0040101B" w:rsidRDefault="00CB6B98" w:rsidP="00BA54C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harp?</w:t>
            </w:r>
          </w:p>
        </w:tc>
        <w:tc>
          <w:tcPr>
            <w:tcW w:w="2693" w:type="dxa"/>
          </w:tcPr>
          <w:p w14:paraId="543EF5B9" w14:textId="77777777" w:rsidR="003411FB" w:rsidRDefault="003411FB"/>
          <w:p w14:paraId="6D53EBA1" w14:textId="313F5479" w:rsidR="00CB6B98" w:rsidRDefault="00CB6B98">
            <w:proofErr w:type="gramStart"/>
            <w:r>
              <w:t>Tokkel instrument</w:t>
            </w:r>
            <w:proofErr w:type="gramEnd"/>
          </w:p>
        </w:tc>
        <w:tc>
          <w:tcPr>
            <w:tcW w:w="2552" w:type="dxa"/>
          </w:tcPr>
          <w:p w14:paraId="0E65ADF9" w14:textId="77777777" w:rsidR="003411FB" w:rsidRDefault="003411FB" w:rsidP="00BA54C9">
            <w:pPr>
              <w:rPr>
                <w:b/>
                <w:color w:val="1F3864" w:themeColor="accent5" w:themeShade="80"/>
              </w:rPr>
            </w:pPr>
          </w:p>
          <w:p w14:paraId="16A78A70" w14:textId="1F489223" w:rsidR="00CB6B98" w:rsidRPr="0040101B" w:rsidRDefault="00CB6B98" w:rsidP="00BA54C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Klavecimbel?</w:t>
            </w:r>
          </w:p>
        </w:tc>
        <w:tc>
          <w:tcPr>
            <w:tcW w:w="2359" w:type="dxa"/>
          </w:tcPr>
          <w:p w14:paraId="4DDFA794" w14:textId="7200891B" w:rsidR="00CB6B98" w:rsidRDefault="00CB6B98">
            <w:proofErr w:type="gramStart"/>
            <w:r>
              <w:t>Tokkel instrument</w:t>
            </w:r>
            <w:proofErr w:type="gramEnd"/>
            <w:r>
              <w:t xml:space="preserve"> (!)</w:t>
            </w:r>
          </w:p>
          <w:p w14:paraId="0B329753" w14:textId="22647560" w:rsidR="00CB6B98" w:rsidRDefault="00CB6B98" w:rsidP="00B23C2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3CAEEA9" wp14:editId="06C37070">
                  <wp:extent cx="909596" cy="656590"/>
                  <wp:effectExtent l="0" t="0" r="5080" b="3810"/>
                  <wp:docPr id="10" name="Afbeelding 10" descr="mage result for klavecim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ge result for klavecim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54" cy="66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6ADF9" w14:textId="65987AC6" w:rsidR="00CB6B98" w:rsidRDefault="00CB6B98"/>
        </w:tc>
      </w:tr>
      <w:tr w:rsidR="00CB6B98" w14:paraId="6F68837E" w14:textId="77777777" w:rsidTr="008C75BB">
        <w:tc>
          <w:tcPr>
            <w:tcW w:w="2552" w:type="dxa"/>
          </w:tcPr>
          <w:p w14:paraId="6DCFF548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5E01C477" w14:textId="77777777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Noem 2 soorten aangeslagen instrumenten</w:t>
            </w:r>
          </w:p>
          <w:p w14:paraId="511B04C8" w14:textId="12BD35FB" w:rsidR="003411FB" w:rsidRPr="0040101B" w:rsidRDefault="003411F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04DAE612" w14:textId="77777777" w:rsidR="003411FB" w:rsidRDefault="003411FB"/>
          <w:p w14:paraId="7FCCA7FC" w14:textId="78187852" w:rsidR="00CB6B98" w:rsidRDefault="00CB6B98">
            <w:r>
              <w:t>Piano</w:t>
            </w:r>
          </w:p>
          <w:p w14:paraId="14933D35" w14:textId="5DCCECA1" w:rsidR="00CB6B98" w:rsidRDefault="00CB6B98">
            <w:proofErr w:type="gramStart"/>
            <w:r>
              <w:t>vleugel</w:t>
            </w:r>
            <w:proofErr w:type="gramEnd"/>
          </w:p>
        </w:tc>
        <w:tc>
          <w:tcPr>
            <w:tcW w:w="2552" w:type="dxa"/>
          </w:tcPr>
          <w:p w14:paraId="5CB8F609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62285F25" w14:textId="62C9C7BD" w:rsidR="00CB6B98" w:rsidRPr="0040101B" w:rsidRDefault="00CB6B98" w:rsidP="00B23C2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piano</w:t>
            </w:r>
          </w:p>
        </w:tc>
        <w:tc>
          <w:tcPr>
            <w:tcW w:w="2359" w:type="dxa"/>
          </w:tcPr>
          <w:p w14:paraId="3EC3ABA2" w14:textId="77777777" w:rsidR="003411FB" w:rsidRDefault="003411FB"/>
          <w:p w14:paraId="41D6FB03" w14:textId="16B67BCE" w:rsidR="00CB6B98" w:rsidRDefault="00CB6B98">
            <w:r>
              <w:t>Aangeslagen instrument</w:t>
            </w:r>
          </w:p>
        </w:tc>
      </w:tr>
      <w:tr w:rsidR="00CB6B98" w14:paraId="122F2976" w14:textId="77777777" w:rsidTr="008C75BB">
        <w:tc>
          <w:tcPr>
            <w:tcW w:w="2552" w:type="dxa"/>
          </w:tcPr>
          <w:p w14:paraId="739C430F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17897E13" w14:textId="217D6942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Noem 3 houtblazers zonder riet</w:t>
            </w:r>
          </w:p>
        </w:tc>
        <w:tc>
          <w:tcPr>
            <w:tcW w:w="2693" w:type="dxa"/>
          </w:tcPr>
          <w:p w14:paraId="4CC59527" w14:textId="77777777" w:rsidR="003411FB" w:rsidRDefault="003411FB"/>
          <w:p w14:paraId="1C1FFCCB" w14:textId="4BFF04CE" w:rsidR="00CB6B98" w:rsidRDefault="00CB6B98">
            <w:r>
              <w:t>Dwarsfluit</w:t>
            </w:r>
          </w:p>
          <w:p w14:paraId="11681FCA" w14:textId="476E601A" w:rsidR="00CB6B98" w:rsidRDefault="00CB6B98">
            <w:r>
              <w:t>Blokfluit</w:t>
            </w:r>
          </w:p>
          <w:p w14:paraId="10B657C7" w14:textId="7069AF77" w:rsidR="00CB6B98" w:rsidRDefault="00CB6B98">
            <w:proofErr w:type="gramStart"/>
            <w:r>
              <w:t>panfluit</w:t>
            </w:r>
            <w:proofErr w:type="gramEnd"/>
          </w:p>
        </w:tc>
        <w:tc>
          <w:tcPr>
            <w:tcW w:w="2552" w:type="dxa"/>
          </w:tcPr>
          <w:p w14:paraId="52F7D900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5FB0CAB2" w14:textId="77777777" w:rsidR="00CB6B98" w:rsidRDefault="00CB6B98" w:rsidP="00B23C2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Uit welke 3 soorten bestaat de blaasinstrumentengroep?</w:t>
            </w:r>
          </w:p>
          <w:p w14:paraId="6EF9A029" w14:textId="273DF2C0" w:rsidR="003411FB" w:rsidRPr="0040101B" w:rsidRDefault="003411FB" w:rsidP="00B23C2D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094CBB0E" w14:textId="77777777" w:rsidR="003411FB" w:rsidRDefault="003411FB"/>
          <w:p w14:paraId="0E967EE1" w14:textId="5E70168D" w:rsidR="00CB6B98" w:rsidRDefault="00CB6B98">
            <w:r>
              <w:t>Houtblazers</w:t>
            </w:r>
          </w:p>
          <w:p w14:paraId="0D1E164A" w14:textId="10C9C7FF" w:rsidR="00CB6B98" w:rsidRDefault="00CB6B98">
            <w:r>
              <w:t>Koperblazers</w:t>
            </w:r>
          </w:p>
          <w:p w14:paraId="79822E17" w14:textId="1F22FBBB" w:rsidR="00CB6B98" w:rsidRDefault="00CB6B98">
            <w:r>
              <w:t>Blaas/toets instrumenten</w:t>
            </w:r>
          </w:p>
        </w:tc>
      </w:tr>
      <w:tr w:rsidR="00CB6B98" w14:paraId="570C72F8" w14:textId="77777777" w:rsidTr="008C75BB">
        <w:tc>
          <w:tcPr>
            <w:tcW w:w="2552" w:type="dxa"/>
          </w:tcPr>
          <w:p w14:paraId="3610AEDA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36564625" w14:textId="1D17B4A3" w:rsidR="00CB6B98" w:rsidRPr="0040101B" w:rsidRDefault="00CB6B98" w:rsidP="00B23C2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Noem 2 houtblazers met 1 riet</w:t>
            </w:r>
          </w:p>
        </w:tc>
        <w:tc>
          <w:tcPr>
            <w:tcW w:w="2693" w:type="dxa"/>
          </w:tcPr>
          <w:p w14:paraId="4FFE4FCC" w14:textId="77777777" w:rsidR="003411FB" w:rsidRDefault="003411FB"/>
          <w:p w14:paraId="31798691" w14:textId="77777777" w:rsidR="00CB6B98" w:rsidRDefault="00CB6B98">
            <w:r>
              <w:t>Klarinet</w:t>
            </w:r>
          </w:p>
          <w:p w14:paraId="26CDCEB6" w14:textId="1F23C01E" w:rsidR="00CB6B98" w:rsidRDefault="00CB6B98">
            <w:proofErr w:type="gramStart"/>
            <w:r>
              <w:t>saxofoon</w:t>
            </w:r>
            <w:proofErr w:type="gramEnd"/>
          </w:p>
        </w:tc>
        <w:tc>
          <w:tcPr>
            <w:tcW w:w="2552" w:type="dxa"/>
          </w:tcPr>
          <w:p w14:paraId="6CA9F882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065C5D14" w14:textId="6D4E44DD" w:rsidR="00CB6B98" w:rsidRPr="0040101B" w:rsidRDefault="00CB6B98" w:rsidP="00B23C2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Noem 2 houtblazers met dubbel riet</w:t>
            </w:r>
          </w:p>
        </w:tc>
        <w:tc>
          <w:tcPr>
            <w:tcW w:w="2359" w:type="dxa"/>
          </w:tcPr>
          <w:p w14:paraId="4FAF72AF" w14:textId="77777777" w:rsidR="003411FB" w:rsidRDefault="003411FB"/>
          <w:p w14:paraId="6EB4B749" w14:textId="77777777" w:rsidR="00CB6B98" w:rsidRDefault="00CB6B98">
            <w:r>
              <w:t>Hobo</w:t>
            </w:r>
          </w:p>
          <w:p w14:paraId="18CF8D4D" w14:textId="77777777" w:rsidR="00CB6B98" w:rsidRDefault="00CB6B98">
            <w:r>
              <w:t>Fagot</w:t>
            </w:r>
          </w:p>
          <w:p w14:paraId="206B7FA4" w14:textId="5F9EF3C8" w:rsidR="003411FB" w:rsidRDefault="003411FB"/>
        </w:tc>
      </w:tr>
      <w:tr w:rsidR="00CB6B98" w14:paraId="3D928E4A" w14:textId="77777777" w:rsidTr="008C75BB">
        <w:tc>
          <w:tcPr>
            <w:tcW w:w="2552" w:type="dxa"/>
          </w:tcPr>
          <w:p w14:paraId="6D6C81C3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76BAF7EB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13A37D5F" w14:textId="5DA9659F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Hoe ziet een hobo eruit?</w:t>
            </w:r>
          </w:p>
        </w:tc>
        <w:tc>
          <w:tcPr>
            <w:tcW w:w="2693" w:type="dxa"/>
          </w:tcPr>
          <w:p w14:paraId="5A87FD75" w14:textId="0E90FBFF" w:rsidR="00CB6B98" w:rsidRDefault="00CB6B98" w:rsidP="00B23C2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2EF89D9" wp14:editId="2BB8BFCD">
                  <wp:extent cx="1172030" cy="789940"/>
                  <wp:effectExtent l="0" t="0" r="0" b="0"/>
                  <wp:docPr id="13" name="Afbeelding 13" descr="e Ho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 Ho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33" cy="79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D60DC" w14:textId="77777777" w:rsidR="00CB6B98" w:rsidRDefault="00CB6B98"/>
        </w:tc>
        <w:tc>
          <w:tcPr>
            <w:tcW w:w="2552" w:type="dxa"/>
          </w:tcPr>
          <w:p w14:paraId="7DC5E9BA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2CA49269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5DA6A30A" w14:textId="297ACD77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Hoe ziet een fagot eruit?</w:t>
            </w:r>
          </w:p>
        </w:tc>
        <w:tc>
          <w:tcPr>
            <w:tcW w:w="2359" w:type="dxa"/>
          </w:tcPr>
          <w:p w14:paraId="61C51C4E" w14:textId="34BB9FCF" w:rsidR="00CB6B98" w:rsidRDefault="00CB6B98" w:rsidP="00B23C2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A9ADAB5" wp14:editId="3BE32457">
                  <wp:extent cx="1092835" cy="1402715"/>
                  <wp:effectExtent l="0" t="0" r="0" b="0"/>
                  <wp:docPr id="12" name="Afbeelding 12" descr="mage result for fagot instr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ge result for fagot instr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809" cy="1429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99CD5" w14:textId="77777777" w:rsidR="00CB6B98" w:rsidRDefault="00CB6B98"/>
        </w:tc>
      </w:tr>
      <w:tr w:rsidR="00CB6B98" w14:paraId="28A8D2A5" w14:textId="77777777" w:rsidTr="008C75BB">
        <w:tc>
          <w:tcPr>
            <w:tcW w:w="2552" w:type="dxa"/>
          </w:tcPr>
          <w:p w14:paraId="40919A24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117A6114" w14:textId="77777777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Handige website om instr</w:t>
            </w:r>
            <w:r w:rsidR="003411FB">
              <w:rPr>
                <w:b/>
                <w:color w:val="1F3864" w:themeColor="accent5" w:themeShade="80"/>
              </w:rPr>
              <w:t>u</w:t>
            </w:r>
            <w:r>
              <w:rPr>
                <w:b/>
                <w:color w:val="1F3864" w:themeColor="accent5" w:themeShade="80"/>
              </w:rPr>
              <w:t>menten te leren! Omdat bij je examen gevraagd wordt welk instrument je hoort!!</w:t>
            </w:r>
          </w:p>
          <w:p w14:paraId="3A6990D6" w14:textId="2CD3224F" w:rsidR="003411FB" w:rsidRPr="0040101B" w:rsidRDefault="003411F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3AD7F243" w14:textId="77777777" w:rsidR="003411FB" w:rsidRDefault="003411FB"/>
          <w:p w14:paraId="0975CBB6" w14:textId="77777777" w:rsidR="003411FB" w:rsidRDefault="003411FB"/>
          <w:p w14:paraId="7EE6476B" w14:textId="0175ED8B" w:rsidR="00CB6B98" w:rsidRDefault="00B1299D">
            <w:r w:rsidRPr="00B23C2D">
              <w:t>Http://static.digischool.nl/mu/leerlingen/mt/instrumenten/instrum1.htm</w:t>
            </w:r>
          </w:p>
        </w:tc>
        <w:tc>
          <w:tcPr>
            <w:tcW w:w="2552" w:type="dxa"/>
          </w:tcPr>
          <w:p w14:paraId="0714B0A8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3FC9BE99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5F36B096" w14:textId="1E043ECB" w:rsidR="00CB6B98" w:rsidRPr="0040101B" w:rsidRDefault="00CB6B98" w:rsidP="00B23C2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dwarsfluit?</w:t>
            </w:r>
          </w:p>
        </w:tc>
        <w:tc>
          <w:tcPr>
            <w:tcW w:w="2359" w:type="dxa"/>
          </w:tcPr>
          <w:p w14:paraId="39A1DBCF" w14:textId="77777777" w:rsidR="003411FB" w:rsidRDefault="003411FB"/>
          <w:p w14:paraId="50214D8C" w14:textId="1074380A" w:rsidR="00CB6B98" w:rsidRDefault="00CB6B98">
            <w:r>
              <w:t>Houtblazer zonder riet</w:t>
            </w:r>
          </w:p>
        </w:tc>
      </w:tr>
      <w:tr w:rsidR="00CB6B98" w14:paraId="0C156920" w14:textId="77777777" w:rsidTr="008C75BB">
        <w:tc>
          <w:tcPr>
            <w:tcW w:w="2552" w:type="dxa"/>
          </w:tcPr>
          <w:p w14:paraId="1EEAFDAE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39951DB1" w14:textId="77777777" w:rsidR="00CB6B98" w:rsidRDefault="00CB6B98" w:rsidP="00B23C2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blokfluit?</w:t>
            </w:r>
          </w:p>
          <w:p w14:paraId="6FA5D529" w14:textId="77619533" w:rsidR="003411FB" w:rsidRPr="0040101B" w:rsidRDefault="003411FB" w:rsidP="00B23C2D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3812C5A4" w14:textId="77777777" w:rsidR="003411FB" w:rsidRDefault="003411FB"/>
          <w:p w14:paraId="47EF8233" w14:textId="1D96C2C2" w:rsidR="00CB6B98" w:rsidRDefault="00CB6B98">
            <w:r>
              <w:t>Houtblazer zonder riet</w:t>
            </w:r>
          </w:p>
        </w:tc>
        <w:tc>
          <w:tcPr>
            <w:tcW w:w="2552" w:type="dxa"/>
          </w:tcPr>
          <w:p w14:paraId="4334FEB8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4A41A90F" w14:textId="5E056A19" w:rsidR="00CB6B98" w:rsidRPr="0040101B" w:rsidRDefault="00CB6B98" w:rsidP="00B23C2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panfluit?</w:t>
            </w:r>
          </w:p>
        </w:tc>
        <w:tc>
          <w:tcPr>
            <w:tcW w:w="2359" w:type="dxa"/>
          </w:tcPr>
          <w:p w14:paraId="76586E87" w14:textId="77777777" w:rsidR="003411FB" w:rsidRDefault="003411FB"/>
          <w:p w14:paraId="53FF816F" w14:textId="505C0C80" w:rsidR="00CB6B98" w:rsidRDefault="00CB6B98">
            <w:r>
              <w:t>Houtblazer zonder riet</w:t>
            </w:r>
          </w:p>
        </w:tc>
      </w:tr>
      <w:tr w:rsidR="00CB6B98" w14:paraId="1735CCA1" w14:textId="77777777" w:rsidTr="008C75BB">
        <w:tc>
          <w:tcPr>
            <w:tcW w:w="2552" w:type="dxa"/>
          </w:tcPr>
          <w:p w14:paraId="28A0D177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7176487C" w14:textId="77777777" w:rsidR="00CB6B98" w:rsidRDefault="00CB6B98" w:rsidP="00B23C2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klarinet?</w:t>
            </w:r>
          </w:p>
          <w:p w14:paraId="16ADF4FA" w14:textId="662BC627" w:rsidR="003411FB" w:rsidRPr="0040101B" w:rsidRDefault="003411FB" w:rsidP="00B23C2D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3C90849E" w14:textId="77777777" w:rsidR="003411FB" w:rsidRDefault="003411FB" w:rsidP="00B23C2D"/>
          <w:p w14:paraId="2A9BCCA6" w14:textId="7DF7FA0E" w:rsidR="00CB6B98" w:rsidRDefault="00CB6B98" w:rsidP="00B23C2D">
            <w:r>
              <w:t>Houtblazer enkel riet</w:t>
            </w:r>
          </w:p>
        </w:tc>
        <w:tc>
          <w:tcPr>
            <w:tcW w:w="2552" w:type="dxa"/>
          </w:tcPr>
          <w:p w14:paraId="0F3C78B1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3E1E88F4" w14:textId="0D0F102B" w:rsidR="00CB6B98" w:rsidRPr="0040101B" w:rsidRDefault="00CB6B98" w:rsidP="00B23C2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saxofoon?</w:t>
            </w:r>
          </w:p>
        </w:tc>
        <w:tc>
          <w:tcPr>
            <w:tcW w:w="2359" w:type="dxa"/>
          </w:tcPr>
          <w:p w14:paraId="1DEEE93B" w14:textId="77777777" w:rsidR="003411FB" w:rsidRDefault="003411FB"/>
          <w:p w14:paraId="3478BEA0" w14:textId="6B354763" w:rsidR="00CB6B98" w:rsidRDefault="00CB6B98">
            <w:r>
              <w:t>Houtblazer enkel riet</w:t>
            </w:r>
          </w:p>
        </w:tc>
      </w:tr>
      <w:tr w:rsidR="00CB6B98" w14:paraId="2E1365E0" w14:textId="77777777" w:rsidTr="008C75BB">
        <w:tc>
          <w:tcPr>
            <w:tcW w:w="2552" w:type="dxa"/>
          </w:tcPr>
          <w:p w14:paraId="61C7A4E5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35F1C56E" w14:textId="77777777" w:rsidR="00CB6B98" w:rsidRDefault="00CB6B98" w:rsidP="00B23C2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hobo?</w:t>
            </w:r>
          </w:p>
          <w:p w14:paraId="05F8016D" w14:textId="582F4BC3" w:rsidR="003411FB" w:rsidRPr="0040101B" w:rsidRDefault="003411FB" w:rsidP="00B23C2D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430DDC1A" w14:textId="77777777" w:rsidR="003411FB" w:rsidRDefault="003411FB" w:rsidP="00B23C2D"/>
          <w:p w14:paraId="165B6A46" w14:textId="583FA7FB" w:rsidR="00CB6B98" w:rsidRDefault="00CB6B98" w:rsidP="00B23C2D">
            <w:r>
              <w:t>Houtblazer dubbel riet</w:t>
            </w:r>
          </w:p>
        </w:tc>
        <w:tc>
          <w:tcPr>
            <w:tcW w:w="2552" w:type="dxa"/>
          </w:tcPr>
          <w:p w14:paraId="05C1B567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0487E2AC" w14:textId="69623AD6" w:rsidR="00CB6B98" w:rsidRPr="0040101B" w:rsidRDefault="00CB6B98" w:rsidP="00B23C2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fagot?</w:t>
            </w:r>
          </w:p>
        </w:tc>
        <w:tc>
          <w:tcPr>
            <w:tcW w:w="2359" w:type="dxa"/>
          </w:tcPr>
          <w:p w14:paraId="7358EFBB" w14:textId="77777777" w:rsidR="003411FB" w:rsidRDefault="003411FB" w:rsidP="00B23C2D"/>
          <w:p w14:paraId="6C0F9D53" w14:textId="2F3F43AE" w:rsidR="00CB6B98" w:rsidRDefault="00CB6B98" w:rsidP="00B23C2D">
            <w:r>
              <w:t>Houtblazer dubbel riet</w:t>
            </w:r>
          </w:p>
        </w:tc>
      </w:tr>
      <w:tr w:rsidR="00CB6B98" w14:paraId="55EDECE1" w14:textId="77777777" w:rsidTr="008C75BB">
        <w:trPr>
          <w:trHeight w:val="295"/>
        </w:trPr>
        <w:tc>
          <w:tcPr>
            <w:tcW w:w="2552" w:type="dxa"/>
          </w:tcPr>
          <w:p w14:paraId="172FE767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39380B6E" w14:textId="29143A76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Noem 4 koperblazers</w:t>
            </w:r>
          </w:p>
        </w:tc>
        <w:tc>
          <w:tcPr>
            <w:tcW w:w="2693" w:type="dxa"/>
          </w:tcPr>
          <w:p w14:paraId="23CD171D" w14:textId="77777777" w:rsidR="003411FB" w:rsidRDefault="003411FB"/>
          <w:p w14:paraId="081388F4" w14:textId="40F56914" w:rsidR="00CB6B98" w:rsidRDefault="00CB6B98">
            <w:r>
              <w:t>Trompet</w:t>
            </w:r>
          </w:p>
          <w:p w14:paraId="21CD0D04" w14:textId="6A46A27A" w:rsidR="00CB6B98" w:rsidRDefault="00CB6B98">
            <w:r>
              <w:t>Hoorn</w:t>
            </w:r>
          </w:p>
          <w:p w14:paraId="32D40A2C" w14:textId="1BDAC652" w:rsidR="00CB6B98" w:rsidRDefault="00CB6B98">
            <w:r>
              <w:t>Trombone</w:t>
            </w:r>
          </w:p>
          <w:p w14:paraId="0172F204" w14:textId="782E2380" w:rsidR="00CB6B98" w:rsidRDefault="003411FB">
            <w:r>
              <w:t>T</w:t>
            </w:r>
            <w:r w:rsidR="00CB6B98">
              <w:t>uba</w:t>
            </w:r>
          </w:p>
          <w:p w14:paraId="361B589F" w14:textId="32F6FD2C" w:rsidR="003411FB" w:rsidRDefault="003411FB"/>
        </w:tc>
        <w:tc>
          <w:tcPr>
            <w:tcW w:w="2552" w:type="dxa"/>
          </w:tcPr>
          <w:p w14:paraId="0DFC6BF6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3CDF9341" w14:textId="1DD57B3E" w:rsidR="00CB6B98" w:rsidRPr="0040101B" w:rsidRDefault="00CB6B98" w:rsidP="00B23C2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trompet?</w:t>
            </w:r>
          </w:p>
        </w:tc>
        <w:tc>
          <w:tcPr>
            <w:tcW w:w="2359" w:type="dxa"/>
          </w:tcPr>
          <w:p w14:paraId="27C6673A" w14:textId="77777777" w:rsidR="003411FB" w:rsidRDefault="003411FB"/>
          <w:p w14:paraId="682105F1" w14:textId="05A02E5A" w:rsidR="00CB6B98" w:rsidRDefault="00CB6B98">
            <w:proofErr w:type="gramStart"/>
            <w:r>
              <w:t>koperblazer</w:t>
            </w:r>
            <w:proofErr w:type="gramEnd"/>
          </w:p>
        </w:tc>
      </w:tr>
      <w:tr w:rsidR="00CB6B98" w14:paraId="334A653C" w14:textId="77777777" w:rsidTr="008C75BB">
        <w:tc>
          <w:tcPr>
            <w:tcW w:w="2552" w:type="dxa"/>
          </w:tcPr>
          <w:p w14:paraId="1D14D21C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23A55705" w14:textId="5A3A929C" w:rsidR="00CB6B98" w:rsidRPr="0040101B" w:rsidRDefault="00CB6B98" w:rsidP="00B23C2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hoorn?</w:t>
            </w:r>
          </w:p>
        </w:tc>
        <w:tc>
          <w:tcPr>
            <w:tcW w:w="2693" w:type="dxa"/>
          </w:tcPr>
          <w:p w14:paraId="42CD4DEB" w14:textId="77777777" w:rsidR="003411FB" w:rsidRDefault="003411FB"/>
          <w:p w14:paraId="61741E2B" w14:textId="70DEB327" w:rsidR="00CB6B98" w:rsidRDefault="00CB6B98">
            <w:r>
              <w:t>Koperblazer</w:t>
            </w:r>
          </w:p>
          <w:p w14:paraId="63CD1036" w14:textId="3617C8DD" w:rsidR="00CB6B98" w:rsidRDefault="00CB6B98" w:rsidP="006844A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6D4910A" wp14:editId="3EE08F27">
                  <wp:extent cx="1205230" cy="1385322"/>
                  <wp:effectExtent l="0" t="0" r="0" b="12065"/>
                  <wp:docPr id="14" name="Afbeelding 14" descr="http://static.digischool.nl/mu/leerlingen/mt/instrumenten/plaatjes/hoor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tatic.digischool.nl/mu/leerlingen/mt/instrumenten/plaatjes/hoor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42" cy="140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82825" w14:textId="20B137F4" w:rsidR="00CB6B98" w:rsidRDefault="00CB6B98"/>
        </w:tc>
        <w:tc>
          <w:tcPr>
            <w:tcW w:w="2552" w:type="dxa"/>
          </w:tcPr>
          <w:p w14:paraId="593310BA" w14:textId="77777777" w:rsidR="003411FB" w:rsidRDefault="003411FB" w:rsidP="00B23C2D">
            <w:pPr>
              <w:rPr>
                <w:b/>
                <w:color w:val="1F3864" w:themeColor="accent5" w:themeShade="80"/>
              </w:rPr>
            </w:pPr>
          </w:p>
          <w:p w14:paraId="2D8ED90A" w14:textId="5F0CEBA9" w:rsidR="00CB6B98" w:rsidRPr="0040101B" w:rsidRDefault="00CB6B98" w:rsidP="00B23C2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trombone?</w:t>
            </w:r>
          </w:p>
        </w:tc>
        <w:tc>
          <w:tcPr>
            <w:tcW w:w="2359" w:type="dxa"/>
          </w:tcPr>
          <w:p w14:paraId="1715A00A" w14:textId="77777777" w:rsidR="003411FB" w:rsidRDefault="003411FB"/>
          <w:p w14:paraId="47E09592" w14:textId="08DD5FF9" w:rsidR="00CB6B98" w:rsidRDefault="00CB6B98">
            <w:r>
              <w:t>Koperblazer</w:t>
            </w:r>
          </w:p>
          <w:p w14:paraId="2FB77ADF" w14:textId="77777777" w:rsidR="00CB6B98" w:rsidRDefault="00CB6B98"/>
          <w:p w14:paraId="46D9CD94" w14:textId="5265B6C7" w:rsidR="00CB6B98" w:rsidRDefault="00CB6B98" w:rsidP="006844A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CD5F30B" wp14:editId="582D6237">
                  <wp:extent cx="1706880" cy="629779"/>
                  <wp:effectExtent l="0" t="0" r="0" b="5715"/>
                  <wp:docPr id="15" name="Afbeelding 15" descr="http://static.digischool.nl/mu/leerlingen/mt/instrumenten/plaatjes/tromb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tatic.digischool.nl/mu/leerlingen/mt/instrumenten/plaatjes/tromb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272" cy="64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93105" w14:textId="2D36E1CF" w:rsidR="00CB6B98" w:rsidRDefault="00CB6B98"/>
        </w:tc>
      </w:tr>
      <w:tr w:rsidR="00CB6B98" w14:paraId="343D4BB8" w14:textId="77777777" w:rsidTr="008C75BB">
        <w:tc>
          <w:tcPr>
            <w:tcW w:w="2552" w:type="dxa"/>
          </w:tcPr>
          <w:p w14:paraId="33A96BC3" w14:textId="77777777" w:rsidR="003411FB" w:rsidRDefault="003411FB" w:rsidP="006844AD">
            <w:pPr>
              <w:rPr>
                <w:b/>
                <w:color w:val="1F3864" w:themeColor="accent5" w:themeShade="80"/>
              </w:rPr>
            </w:pPr>
          </w:p>
          <w:p w14:paraId="043634F6" w14:textId="77777777" w:rsidR="00CB6B98" w:rsidRDefault="00CB6B98" w:rsidP="006844AD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tuba?</w:t>
            </w:r>
          </w:p>
          <w:p w14:paraId="481A6F29" w14:textId="4EEC7C94" w:rsidR="003411FB" w:rsidRPr="0040101B" w:rsidRDefault="003411FB" w:rsidP="006844AD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0597E04D" w14:textId="77777777" w:rsidR="003411FB" w:rsidRDefault="003411FB"/>
          <w:p w14:paraId="601DB7F6" w14:textId="51A91FCA" w:rsidR="00CB6B98" w:rsidRDefault="00CB6B98">
            <w:r>
              <w:t>Koperblazer</w:t>
            </w:r>
          </w:p>
          <w:p w14:paraId="0EBAFDF9" w14:textId="39AA0C99" w:rsidR="00CB6B98" w:rsidRDefault="00CB6B98" w:rsidP="006844A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AC7D172" wp14:editId="43DBABF3">
                  <wp:extent cx="423879" cy="555625"/>
                  <wp:effectExtent l="0" t="0" r="8255" b="3175"/>
                  <wp:docPr id="16" name="Afbeelding 16" descr="http://static.digischool.nl/mu/leerlingen/mt/instrumenten/plaatjes/tub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tatic.digischool.nl/mu/leerlingen/mt/instrumenten/plaatjes/tub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06" cy="56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752DC" w14:textId="27ED15C3" w:rsidR="00CB6B98" w:rsidRDefault="00CB6B98"/>
        </w:tc>
        <w:tc>
          <w:tcPr>
            <w:tcW w:w="2552" w:type="dxa"/>
          </w:tcPr>
          <w:p w14:paraId="2E848FE3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5A6FB9D8" w14:textId="1BFCC55C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Noem 2 blaas/</w:t>
            </w:r>
            <w:proofErr w:type="spellStart"/>
            <w:r>
              <w:rPr>
                <w:b/>
                <w:color w:val="1F3864" w:themeColor="accent5" w:themeShade="80"/>
              </w:rPr>
              <w:t>toetsintrumenten</w:t>
            </w:r>
            <w:proofErr w:type="spellEnd"/>
          </w:p>
        </w:tc>
        <w:tc>
          <w:tcPr>
            <w:tcW w:w="2359" w:type="dxa"/>
          </w:tcPr>
          <w:p w14:paraId="2E90CDDC" w14:textId="77777777" w:rsidR="003411FB" w:rsidRDefault="003411FB"/>
          <w:p w14:paraId="4B2C1A69" w14:textId="1C3F82F5" w:rsidR="00CB6B98" w:rsidRDefault="00CB6B98">
            <w:r>
              <w:t>Kerkorgel</w:t>
            </w:r>
          </w:p>
          <w:p w14:paraId="0B396751" w14:textId="4B8FB018" w:rsidR="00CB6B98" w:rsidRDefault="00CB6B98">
            <w:proofErr w:type="gramStart"/>
            <w:r>
              <w:t>accordeon</w:t>
            </w:r>
            <w:proofErr w:type="gramEnd"/>
          </w:p>
        </w:tc>
      </w:tr>
      <w:tr w:rsidR="00CB6B98" w14:paraId="57FB7C09" w14:textId="77777777" w:rsidTr="008C75BB">
        <w:tc>
          <w:tcPr>
            <w:tcW w:w="2552" w:type="dxa"/>
          </w:tcPr>
          <w:p w14:paraId="5D606C8E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29D04CAF" w14:textId="77777777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het kerkorgel?</w:t>
            </w:r>
          </w:p>
          <w:p w14:paraId="2E8E9BA6" w14:textId="22F00638" w:rsidR="003411FB" w:rsidRPr="0040101B" w:rsidRDefault="003411F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57317746" w14:textId="77777777" w:rsidR="003411FB" w:rsidRDefault="003411FB"/>
          <w:p w14:paraId="2FF605EC" w14:textId="68718A55" w:rsidR="00CB6B98" w:rsidRDefault="00CB6B98">
            <w:r>
              <w:t>Blaas/toetsinstrument</w:t>
            </w:r>
          </w:p>
        </w:tc>
        <w:tc>
          <w:tcPr>
            <w:tcW w:w="2552" w:type="dxa"/>
          </w:tcPr>
          <w:p w14:paraId="1FB9A3A8" w14:textId="77777777" w:rsidR="003411FB" w:rsidRDefault="003411FB" w:rsidP="00C93828">
            <w:pPr>
              <w:rPr>
                <w:b/>
                <w:color w:val="1F3864" w:themeColor="accent5" w:themeShade="80"/>
              </w:rPr>
            </w:pPr>
          </w:p>
          <w:p w14:paraId="288942A1" w14:textId="31DDBEDE" w:rsidR="00CB6B98" w:rsidRPr="0040101B" w:rsidRDefault="00CB6B98" w:rsidP="00C9382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accordeon?</w:t>
            </w:r>
          </w:p>
        </w:tc>
        <w:tc>
          <w:tcPr>
            <w:tcW w:w="2359" w:type="dxa"/>
          </w:tcPr>
          <w:p w14:paraId="2FC814BC" w14:textId="77777777" w:rsidR="003411FB" w:rsidRDefault="003411FB"/>
          <w:p w14:paraId="34CDD89B" w14:textId="6CCFA649" w:rsidR="00CB6B98" w:rsidRDefault="00CB6B98">
            <w:r>
              <w:t>Blaas/toetsinstrument</w:t>
            </w:r>
          </w:p>
        </w:tc>
      </w:tr>
      <w:tr w:rsidR="00CB6B98" w14:paraId="5E9336BF" w14:textId="77777777" w:rsidTr="008C75BB">
        <w:tc>
          <w:tcPr>
            <w:tcW w:w="2552" w:type="dxa"/>
          </w:tcPr>
          <w:p w14:paraId="371AADFE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65D25B48" w14:textId="0A6A3A42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zijn membranofonen?</w:t>
            </w:r>
          </w:p>
        </w:tc>
        <w:tc>
          <w:tcPr>
            <w:tcW w:w="2693" w:type="dxa"/>
          </w:tcPr>
          <w:p w14:paraId="1591A9A4" w14:textId="77777777" w:rsidR="003411FB" w:rsidRDefault="003411FB"/>
          <w:p w14:paraId="5204B637" w14:textId="47545C6A" w:rsidR="00CB6B98" w:rsidRDefault="00CB6B98">
            <w:r>
              <w:t>Slaginstrumenten met vel</w:t>
            </w:r>
          </w:p>
        </w:tc>
        <w:tc>
          <w:tcPr>
            <w:tcW w:w="2552" w:type="dxa"/>
          </w:tcPr>
          <w:p w14:paraId="1025AD2E" w14:textId="77777777" w:rsidR="003411FB" w:rsidRDefault="003411FB" w:rsidP="00C93828">
            <w:pPr>
              <w:rPr>
                <w:b/>
                <w:color w:val="1F3864" w:themeColor="accent5" w:themeShade="80"/>
              </w:rPr>
            </w:pPr>
          </w:p>
          <w:p w14:paraId="40C02363" w14:textId="502BED53" w:rsidR="00CB6B98" w:rsidRPr="0040101B" w:rsidRDefault="00CB6B98" w:rsidP="00C9382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zijn idiofonen?</w:t>
            </w:r>
          </w:p>
        </w:tc>
        <w:tc>
          <w:tcPr>
            <w:tcW w:w="2359" w:type="dxa"/>
          </w:tcPr>
          <w:p w14:paraId="107184D2" w14:textId="77777777" w:rsidR="003411FB" w:rsidRDefault="003411FB" w:rsidP="00C93828"/>
          <w:p w14:paraId="261A6B4D" w14:textId="673001A2" w:rsidR="00CB6B98" w:rsidRDefault="00CB6B98" w:rsidP="00C93828">
            <w:r>
              <w:t>Slaginstrumenten zonder vel</w:t>
            </w:r>
          </w:p>
        </w:tc>
      </w:tr>
      <w:tr w:rsidR="00CB6B98" w14:paraId="385776AB" w14:textId="77777777" w:rsidTr="008C75BB">
        <w:tc>
          <w:tcPr>
            <w:tcW w:w="2552" w:type="dxa"/>
          </w:tcPr>
          <w:p w14:paraId="6E012E39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6E1ADBC7" w14:textId="0306A246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Noem 5 membranofonen</w:t>
            </w:r>
          </w:p>
        </w:tc>
        <w:tc>
          <w:tcPr>
            <w:tcW w:w="2693" w:type="dxa"/>
          </w:tcPr>
          <w:p w14:paraId="3E573AEA" w14:textId="77777777" w:rsidR="003411FB" w:rsidRDefault="003411FB"/>
          <w:p w14:paraId="6C690B08" w14:textId="031919E7" w:rsidR="00CB6B98" w:rsidRDefault="00CB6B98">
            <w:r>
              <w:t>Tamboerijn</w:t>
            </w:r>
          </w:p>
          <w:p w14:paraId="750362CB" w14:textId="4DA27202" w:rsidR="00CB6B98" w:rsidRDefault="00CB6B98">
            <w:proofErr w:type="spellStart"/>
            <w:r>
              <w:t>Djembe</w:t>
            </w:r>
            <w:proofErr w:type="spellEnd"/>
          </w:p>
          <w:p w14:paraId="17C94F28" w14:textId="74247537" w:rsidR="00CB6B98" w:rsidRDefault="00CB6B98">
            <w:r>
              <w:t>Woodblock</w:t>
            </w:r>
          </w:p>
          <w:p w14:paraId="35B1B85E" w14:textId="77777777" w:rsidR="00CB6B98" w:rsidRDefault="00CB6B98" w:rsidP="00C93828">
            <w:r>
              <w:t>Bongo’s</w:t>
            </w:r>
          </w:p>
          <w:p w14:paraId="7DFAAB83" w14:textId="77777777" w:rsidR="00CB6B98" w:rsidRDefault="00CB6B98" w:rsidP="00C93828">
            <w:r>
              <w:t>Conga’s</w:t>
            </w:r>
          </w:p>
          <w:p w14:paraId="1492B7BB" w14:textId="77777777" w:rsidR="00CB6B98" w:rsidRDefault="00CB6B98" w:rsidP="00C93828">
            <w:r>
              <w:t>Pauk</w:t>
            </w:r>
          </w:p>
          <w:p w14:paraId="37B967AC" w14:textId="77777777" w:rsidR="00CB6B98" w:rsidRDefault="00CB6B98">
            <w:r>
              <w:t xml:space="preserve">Floor </w:t>
            </w:r>
            <w:proofErr w:type="spellStart"/>
            <w:r>
              <w:t>tom</w:t>
            </w:r>
            <w:proofErr w:type="spellEnd"/>
          </w:p>
          <w:p w14:paraId="5ECB0866" w14:textId="09C61451" w:rsidR="00CB6B98" w:rsidRDefault="00CB6B98">
            <w:r>
              <w:t>Bassdrum</w:t>
            </w:r>
          </w:p>
          <w:p w14:paraId="0B0FE1D3" w14:textId="77777777" w:rsidR="00CB6B98" w:rsidRDefault="00CB6B98">
            <w:proofErr w:type="spellStart"/>
            <w:r>
              <w:t>Snare</w:t>
            </w:r>
            <w:proofErr w:type="spellEnd"/>
            <w:r>
              <w:t xml:space="preserve"> drum</w:t>
            </w:r>
          </w:p>
          <w:p w14:paraId="176E524A" w14:textId="517FB07E" w:rsidR="003411FB" w:rsidRDefault="003411FB"/>
        </w:tc>
        <w:tc>
          <w:tcPr>
            <w:tcW w:w="2552" w:type="dxa"/>
          </w:tcPr>
          <w:p w14:paraId="337C06BD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03DA3CF5" w14:textId="5F1C017A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Noem 5 </w:t>
            </w:r>
            <w:proofErr w:type="spellStart"/>
            <w:r>
              <w:rPr>
                <w:b/>
                <w:color w:val="1F3864" w:themeColor="accent5" w:themeShade="80"/>
              </w:rPr>
              <w:t>indiofonen</w:t>
            </w:r>
            <w:proofErr w:type="spellEnd"/>
          </w:p>
        </w:tc>
        <w:tc>
          <w:tcPr>
            <w:tcW w:w="2359" w:type="dxa"/>
          </w:tcPr>
          <w:p w14:paraId="381B516F" w14:textId="77777777" w:rsidR="003411FB" w:rsidRDefault="003411FB"/>
          <w:p w14:paraId="7FB63903" w14:textId="5B4EFBDD" w:rsidR="00CB6B98" w:rsidRDefault="00CB6B98">
            <w:r>
              <w:t>Beatring</w:t>
            </w:r>
          </w:p>
          <w:p w14:paraId="002130DE" w14:textId="2984C7F4" w:rsidR="00CB6B98" w:rsidRDefault="00CB6B98">
            <w:r>
              <w:t>Buisklokken</w:t>
            </w:r>
          </w:p>
          <w:p w14:paraId="2F24D780" w14:textId="75D8EA27" w:rsidR="00CB6B98" w:rsidRDefault="00CB6B98">
            <w:r>
              <w:t>Shaker</w:t>
            </w:r>
          </w:p>
          <w:p w14:paraId="65F7AD03" w14:textId="66FE1BCD" w:rsidR="00CB6B98" w:rsidRDefault="00CB6B98">
            <w:r>
              <w:t>Woodblock</w:t>
            </w:r>
          </w:p>
          <w:p w14:paraId="5D35DFCD" w14:textId="77777777" w:rsidR="00CB6B98" w:rsidRDefault="00CB6B98">
            <w:proofErr w:type="spellStart"/>
            <w:r>
              <w:t>Cow-bell</w:t>
            </w:r>
            <w:proofErr w:type="spellEnd"/>
          </w:p>
          <w:p w14:paraId="4BB53FA0" w14:textId="33AE2E0F" w:rsidR="00CB6B98" w:rsidRDefault="00CB6B98">
            <w:r>
              <w:t>Triangel</w:t>
            </w:r>
          </w:p>
          <w:p w14:paraId="66612864" w14:textId="03B04E0E" w:rsidR="00CB6B98" w:rsidRDefault="00D40E47">
            <w:r>
              <w:t>K</w:t>
            </w:r>
            <w:bookmarkStart w:id="0" w:name="_GoBack"/>
            <w:bookmarkEnd w:id="0"/>
            <w:r w:rsidR="00CB6B98">
              <w:t>lokkenspel</w:t>
            </w:r>
          </w:p>
        </w:tc>
      </w:tr>
      <w:tr w:rsidR="00CB6B98" w14:paraId="10B69CF5" w14:textId="77777777" w:rsidTr="008C75BB">
        <w:tc>
          <w:tcPr>
            <w:tcW w:w="2552" w:type="dxa"/>
          </w:tcPr>
          <w:p w14:paraId="7B570E9A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5E0CE59F" w14:textId="77777777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voor soort instrument is een tamboerijn?</w:t>
            </w:r>
          </w:p>
          <w:p w14:paraId="0E705F02" w14:textId="1DFE3771" w:rsidR="003411FB" w:rsidRPr="0040101B" w:rsidRDefault="003411F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55D81790" w14:textId="77777777" w:rsidR="003411FB" w:rsidRDefault="003411FB"/>
          <w:p w14:paraId="07F97DE3" w14:textId="3CA19A88" w:rsidR="00CB6B98" w:rsidRDefault="00CB6B98">
            <w:proofErr w:type="gramStart"/>
            <w:r>
              <w:t>membranofoon</w:t>
            </w:r>
            <w:proofErr w:type="gramEnd"/>
          </w:p>
        </w:tc>
        <w:tc>
          <w:tcPr>
            <w:tcW w:w="2552" w:type="dxa"/>
          </w:tcPr>
          <w:p w14:paraId="2FD1FDB3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2DFFAE6A" w14:textId="77777777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Welke onderverdeling is er in de slaginstrumentengroep</w:t>
            </w:r>
          </w:p>
          <w:p w14:paraId="20DE9678" w14:textId="39E59427" w:rsidR="003411FB" w:rsidRPr="0040101B" w:rsidRDefault="003411F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25FE75F3" w14:textId="77777777" w:rsidR="003411FB" w:rsidRDefault="003411FB"/>
          <w:p w14:paraId="37717ACE" w14:textId="3E50269E" w:rsidR="00CB6B98" w:rsidRDefault="00CB6B98">
            <w:proofErr w:type="spellStart"/>
            <w:r>
              <w:t>Membranfonen</w:t>
            </w:r>
            <w:proofErr w:type="spellEnd"/>
          </w:p>
          <w:p w14:paraId="23E64BF3" w14:textId="0094B4A7" w:rsidR="00CB6B98" w:rsidRDefault="00CB6B98">
            <w:r>
              <w:t>Idiofonen</w:t>
            </w:r>
          </w:p>
          <w:p w14:paraId="163F2D39" w14:textId="63E31EBE" w:rsidR="00CB6B98" w:rsidRDefault="00CB6B98">
            <w:proofErr w:type="gramStart"/>
            <w:r>
              <w:t>drumstel</w:t>
            </w:r>
            <w:proofErr w:type="gramEnd"/>
          </w:p>
        </w:tc>
      </w:tr>
      <w:tr w:rsidR="00CB6B98" w14:paraId="2D26C7BB" w14:textId="77777777" w:rsidTr="008C75BB">
        <w:tc>
          <w:tcPr>
            <w:tcW w:w="2552" w:type="dxa"/>
          </w:tcPr>
          <w:p w14:paraId="44D2E8C2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48B00DCA" w14:textId="7A1CD220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Noem 3 soorten in de categorie drumstel</w:t>
            </w:r>
          </w:p>
        </w:tc>
        <w:tc>
          <w:tcPr>
            <w:tcW w:w="2693" w:type="dxa"/>
          </w:tcPr>
          <w:p w14:paraId="6A38228E" w14:textId="77777777" w:rsidR="003411FB" w:rsidRDefault="003411FB"/>
          <w:p w14:paraId="3EB60F89" w14:textId="17C1619A" w:rsidR="00CB6B98" w:rsidRDefault="00CB6B98">
            <w:r>
              <w:t>Bassdrum</w:t>
            </w:r>
          </w:p>
          <w:p w14:paraId="70CA11FB" w14:textId="678F4647" w:rsidR="00CB6B98" w:rsidRDefault="00CB6B98">
            <w:r>
              <w:t>Snaredrum</w:t>
            </w:r>
          </w:p>
          <w:p w14:paraId="4E5B6441" w14:textId="77777777" w:rsidR="00CB6B98" w:rsidRDefault="00CB6B98">
            <w:r>
              <w:t>Hi-hat</w:t>
            </w:r>
          </w:p>
          <w:p w14:paraId="12C2F319" w14:textId="77777777" w:rsidR="00CB6B98" w:rsidRDefault="00CB6B98">
            <w:r>
              <w:t xml:space="preserve">Tomtoms floor </w:t>
            </w:r>
            <w:proofErr w:type="spellStart"/>
            <w:r>
              <w:t>tom</w:t>
            </w:r>
            <w:proofErr w:type="spellEnd"/>
          </w:p>
          <w:p w14:paraId="2F424921" w14:textId="77777777" w:rsidR="00CB6B98" w:rsidRDefault="00CB6B98">
            <w:r>
              <w:t>Bekkens/</w:t>
            </w:r>
            <w:proofErr w:type="spellStart"/>
            <w:r>
              <w:t>cymbals</w:t>
            </w:r>
            <w:proofErr w:type="spellEnd"/>
          </w:p>
          <w:p w14:paraId="250DCD5C" w14:textId="24EE1123" w:rsidR="003411FB" w:rsidRDefault="003411FB"/>
        </w:tc>
        <w:tc>
          <w:tcPr>
            <w:tcW w:w="2552" w:type="dxa"/>
          </w:tcPr>
          <w:p w14:paraId="069297C0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1FFA6C7C" w14:textId="1DD1592E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Noem 4 elektronische instrumenten</w:t>
            </w:r>
          </w:p>
        </w:tc>
        <w:tc>
          <w:tcPr>
            <w:tcW w:w="2359" w:type="dxa"/>
          </w:tcPr>
          <w:p w14:paraId="40D46562" w14:textId="77777777" w:rsidR="003411FB" w:rsidRDefault="003411FB"/>
          <w:p w14:paraId="416ACCB4" w14:textId="77777777" w:rsidR="00CB6B98" w:rsidRDefault="00CB6B98">
            <w:r>
              <w:t>Electrische gitaar</w:t>
            </w:r>
          </w:p>
          <w:p w14:paraId="6AF6D7A8" w14:textId="77777777" w:rsidR="00CB6B98" w:rsidRDefault="00CB6B98">
            <w:r>
              <w:t>Electrische basgitaar</w:t>
            </w:r>
          </w:p>
          <w:p w14:paraId="45A38369" w14:textId="77777777" w:rsidR="00CB6B98" w:rsidRDefault="00CB6B98">
            <w:r>
              <w:t>Digitaal drumstel</w:t>
            </w:r>
          </w:p>
          <w:p w14:paraId="65208F4F" w14:textId="54898B32" w:rsidR="00CB6B98" w:rsidRDefault="00CB6B98">
            <w:r>
              <w:t>Keyboard/synthesizer</w:t>
            </w:r>
          </w:p>
        </w:tc>
      </w:tr>
      <w:tr w:rsidR="00CB6B98" w14:paraId="2051AB54" w14:textId="77777777" w:rsidTr="008C75BB">
        <w:tc>
          <w:tcPr>
            <w:tcW w:w="2552" w:type="dxa"/>
          </w:tcPr>
          <w:p w14:paraId="2EAA14CA" w14:textId="77777777" w:rsidR="00CB6B98" w:rsidRDefault="00CB6B98">
            <w:pPr>
              <w:rPr>
                <w:b/>
                <w:color w:val="1F3864" w:themeColor="accent5" w:themeShade="80"/>
              </w:rPr>
            </w:pPr>
          </w:p>
          <w:p w14:paraId="4DEC5702" w14:textId="77777777" w:rsidR="00CB6B98" w:rsidRDefault="00CB6B98">
            <w:pPr>
              <w:rPr>
                <w:b/>
                <w:color w:val="1F3864" w:themeColor="accent5" w:themeShade="80"/>
              </w:rPr>
            </w:pPr>
          </w:p>
          <w:p w14:paraId="1CFC3961" w14:textId="77777777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Hoe heet t als je getokkeld speelt (met de vingers plukt) op een strijkinstrument?</w:t>
            </w:r>
          </w:p>
          <w:p w14:paraId="43C91857" w14:textId="7B0720B8" w:rsidR="003411FB" w:rsidRPr="0040101B" w:rsidRDefault="003411F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7ED2C875" w14:textId="77777777" w:rsidR="00CB6B98" w:rsidRDefault="00CB6B98"/>
          <w:p w14:paraId="77611D72" w14:textId="77777777" w:rsidR="00CB6B98" w:rsidRDefault="00CB6B98"/>
          <w:p w14:paraId="63B3A2CF" w14:textId="77777777" w:rsidR="00CB6B98" w:rsidRDefault="00CB6B98"/>
          <w:p w14:paraId="14B79F6B" w14:textId="56C3098E" w:rsidR="00CB6B98" w:rsidRDefault="00CB6B98">
            <w:r>
              <w:t>Pizzicato (</w:t>
            </w:r>
            <w:proofErr w:type="spellStart"/>
            <w:r>
              <w:t>pizz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14:paraId="7D79DDE6" w14:textId="77777777" w:rsidR="00CB6B98" w:rsidRDefault="00CB6B98">
            <w:pPr>
              <w:rPr>
                <w:b/>
                <w:color w:val="1F3864" w:themeColor="accent5" w:themeShade="80"/>
              </w:rPr>
            </w:pPr>
          </w:p>
          <w:p w14:paraId="4742C6AD" w14:textId="77777777" w:rsidR="00CB6B98" w:rsidRDefault="00CB6B98">
            <w:pPr>
              <w:rPr>
                <w:b/>
                <w:color w:val="1F3864" w:themeColor="accent5" w:themeShade="80"/>
              </w:rPr>
            </w:pPr>
          </w:p>
          <w:p w14:paraId="67CCBA14" w14:textId="77777777" w:rsidR="00CB6B98" w:rsidRDefault="00CB6B98">
            <w:pPr>
              <w:rPr>
                <w:b/>
                <w:color w:val="1F3864" w:themeColor="accent5" w:themeShade="80"/>
              </w:rPr>
            </w:pPr>
          </w:p>
          <w:p w14:paraId="3062AF97" w14:textId="13526441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pizzicato?</w:t>
            </w:r>
          </w:p>
        </w:tc>
        <w:tc>
          <w:tcPr>
            <w:tcW w:w="2359" w:type="dxa"/>
          </w:tcPr>
          <w:p w14:paraId="340B8C4D" w14:textId="77777777" w:rsidR="00CB6B98" w:rsidRDefault="00CB6B98" w:rsidP="00670D40"/>
          <w:p w14:paraId="3A122331" w14:textId="77777777" w:rsidR="00CB6B98" w:rsidRDefault="00CB6B98" w:rsidP="00670D40"/>
          <w:p w14:paraId="54F6EF93" w14:textId="02780451" w:rsidR="00CB6B98" w:rsidRPr="00670D40" w:rsidRDefault="00CB6B98" w:rsidP="00670D40">
            <w:proofErr w:type="gramStart"/>
            <w:r w:rsidRPr="00670D40">
              <w:t>getokkeld</w:t>
            </w:r>
            <w:proofErr w:type="gramEnd"/>
            <w:r w:rsidRPr="00670D40">
              <w:t xml:space="preserve"> </w:t>
            </w:r>
            <w:r>
              <w:t>spelen</w:t>
            </w:r>
            <w:r w:rsidRPr="00670D40">
              <w:t xml:space="preserve"> (met de vingers pluk</w:t>
            </w:r>
            <w:r>
              <w:t>ken</w:t>
            </w:r>
            <w:r w:rsidRPr="00670D40">
              <w:t>) op een strijkinstrument</w:t>
            </w:r>
          </w:p>
        </w:tc>
      </w:tr>
      <w:tr w:rsidR="00CB6B98" w14:paraId="00AFBA38" w14:textId="77777777" w:rsidTr="008C75BB">
        <w:tc>
          <w:tcPr>
            <w:tcW w:w="2552" w:type="dxa"/>
          </w:tcPr>
          <w:p w14:paraId="64DCD1A3" w14:textId="77777777" w:rsidR="00CB6B98" w:rsidRDefault="00CB6B98">
            <w:pPr>
              <w:rPr>
                <w:b/>
                <w:color w:val="1F3864" w:themeColor="accent5" w:themeShade="80"/>
              </w:rPr>
            </w:pPr>
          </w:p>
          <w:p w14:paraId="066334F5" w14:textId="77777777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strijken?</w:t>
            </w:r>
          </w:p>
          <w:p w14:paraId="78266F95" w14:textId="514A3A1E" w:rsidR="00CB6B98" w:rsidRPr="0040101B" w:rsidRDefault="00CB6B98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26F34D35" w14:textId="77777777" w:rsidR="00CB6B98" w:rsidRDefault="00CB6B98"/>
          <w:p w14:paraId="75939E90" w14:textId="4C32F011" w:rsidR="00CB6B98" w:rsidRDefault="00CB6B98">
            <w:r>
              <w:t>Spelen met de strijkstok</w:t>
            </w:r>
          </w:p>
        </w:tc>
        <w:tc>
          <w:tcPr>
            <w:tcW w:w="2552" w:type="dxa"/>
          </w:tcPr>
          <w:p w14:paraId="448F0A39" w14:textId="0F82956F" w:rsidR="00CB6B98" w:rsidRPr="0040101B" w:rsidRDefault="00CB6B98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3E87F430" w14:textId="5DF4B2F7" w:rsidR="00CB6B98" w:rsidRDefault="00CB6B98"/>
        </w:tc>
      </w:tr>
      <w:tr w:rsidR="00CB6B98" w14:paraId="5051FC28" w14:textId="77777777" w:rsidTr="008C75BB">
        <w:tc>
          <w:tcPr>
            <w:tcW w:w="2552" w:type="dxa"/>
          </w:tcPr>
          <w:p w14:paraId="1331EF2B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7DB10F8C" w14:textId="77777777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Hoe heet t als je van</w:t>
            </w:r>
            <w:r w:rsidRPr="00670D40">
              <w:rPr>
                <w:b/>
                <w:color w:val="1F3864" w:themeColor="accent5" w:themeShade="80"/>
              </w:rPr>
              <w:t xml:space="preserve"> de ene naar de andere toon glijd</w:t>
            </w:r>
            <w:r>
              <w:rPr>
                <w:b/>
                <w:color w:val="1F3864" w:themeColor="accent5" w:themeShade="80"/>
              </w:rPr>
              <w:t>t?</w:t>
            </w:r>
          </w:p>
          <w:p w14:paraId="7087B595" w14:textId="613F47E6" w:rsidR="003411FB" w:rsidRPr="0040101B" w:rsidRDefault="003411F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0CAE6047" w14:textId="77777777" w:rsidR="003411FB" w:rsidRDefault="003411FB"/>
          <w:p w14:paraId="18B0455C" w14:textId="77777777" w:rsidR="003411FB" w:rsidRDefault="003411FB"/>
          <w:p w14:paraId="214DFAA9" w14:textId="53B62F20" w:rsidR="00CB6B98" w:rsidRDefault="00CB6B98">
            <w:proofErr w:type="gramStart"/>
            <w:r>
              <w:t>glissando</w:t>
            </w:r>
            <w:proofErr w:type="gramEnd"/>
          </w:p>
        </w:tc>
        <w:tc>
          <w:tcPr>
            <w:tcW w:w="2552" w:type="dxa"/>
          </w:tcPr>
          <w:p w14:paraId="3D618B6D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5D20587D" w14:textId="7691C213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glissando?</w:t>
            </w:r>
          </w:p>
        </w:tc>
        <w:tc>
          <w:tcPr>
            <w:tcW w:w="2359" w:type="dxa"/>
          </w:tcPr>
          <w:p w14:paraId="622EA67E" w14:textId="77777777" w:rsidR="003411FB" w:rsidRDefault="003411FB"/>
          <w:p w14:paraId="3CEFA321" w14:textId="50CF5128" w:rsidR="00CB6B98" w:rsidRDefault="00CB6B98">
            <w:r>
              <w:t>Van de ene naar de andere toon glijden</w:t>
            </w:r>
          </w:p>
        </w:tc>
      </w:tr>
      <w:tr w:rsidR="00CB6B98" w14:paraId="440EC134" w14:textId="77777777" w:rsidTr="008C75BB">
        <w:tc>
          <w:tcPr>
            <w:tcW w:w="2552" w:type="dxa"/>
          </w:tcPr>
          <w:p w14:paraId="32B61E12" w14:textId="77777777" w:rsidR="003411FB" w:rsidRDefault="003411FB" w:rsidP="00670D40">
            <w:pPr>
              <w:rPr>
                <w:b/>
                <w:color w:val="1F3864" w:themeColor="accent5" w:themeShade="80"/>
              </w:rPr>
            </w:pPr>
          </w:p>
          <w:p w14:paraId="0FAC5A68" w14:textId="77777777" w:rsidR="00CB6B98" w:rsidRDefault="00CB6B98" w:rsidP="00670D40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Hoe heet t als je met je duim op de snaar slaat?</w:t>
            </w:r>
          </w:p>
          <w:p w14:paraId="74437C32" w14:textId="5C9ECFDA" w:rsidR="003411FB" w:rsidRPr="0040101B" w:rsidRDefault="003411FB" w:rsidP="00670D40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6214EE4B" w14:textId="77777777" w:rsidR="003411FB" w:rsidRDefault="003411FB"/>
          <w:p w14:paraId="631B72BE" w14:textId="404956F8" w:rsidR="00CB6B98" w:rsidRDefault="003411FB">
            <w:r>
              <w:t>S</w:t>
            </w:r>
            <w:r w:rsidR="00CB6B98">
              <w:t>lappen</w:t>
            </w:r>
          </w:p>
          <w:p w14:paraId="5C00790E" w14:textId="27658596" w:rsidR="003411FB" w:rsidRDefault="003411FB"/>
        </w:tc>
        <w:tc>
          <w:tcPr>
            <w:tcW w:w="2552" w:type="dxa"/>
          </w:tcPr>
          <w:p w14:paraId="589A4C1F" w14:textId="77777777" w:rsidR="003411FB" w:rsidRDefault="003411FB" w:rsidP="00670D40">
            <w:pPr>
              <w:rPr>
                <w:b/>
                <w:color w:val="1F3864" w:themeColor="accent5" w:themeShade="80"/>
              </w:rPr>
            </w:pPr>
          </w:p>
          <w:p w14:paraId="32672DE9" w14:textId="77777777" w:rsidR="003411FB" w:rsidRDefault="003411FB" w:rsidP="00670D40">
            <w:pPr>
              <w:rPr>
                <w:b/>
                <w:color w:val="1F3864" w:themeColor="accent5" w:themeShade="80"/>
              </w:rPr>
            </w:pPr>
          </w:p>
          <w:p w14:paraId="090109F0" w14:textId="19B580D0" w:rsidR="00CB6B98" w:rsidRPr="0040101B" w:rsidRDefault="00CB6B98" w:rsidP="00670D40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slappen?</w:t>
            </w:r>
          </w:p>
        </w:tc>
        <w:tc>
          <w:tcPr>
            <w:tcW w:w="2359" w:type="dxa"/>
          </w:tcPr>
          <w:p w14:paraId="3B5905A8" w14:textId="77777777" w:rsidR="003411FB" w:rsidRDefault="003411FB"/>
          <w:p w14:paraId="613AD8D8" w14:textId="77777777" w:rsidR="003411FB" w:rsidRDefault="003411FB"/>
          <w:p w14:paraId="07E7009A" w14:textId="1487C309" w:rsidR="00CB6B98" w:rsidRDefault="00CB6B98">
            <w:r>
              <w:t>Met je duim op de snaar slaan</w:t>
            </w:r>
          </w:p>
        </w:tc>
      </w:tr>
      <w:tr w:rsidR="00CB6B98" w14:paraId="36DE0272" w14:textId="77777777" w:rsidTr="008C75BB">
        <w:tc>
          <w:tcPr>
            <w:tcW w:w="2552" w:type="dxa"/>
          </w:tcPr>
          <w:p w14:paraId="299DB601" w14:textId="77777777" w:rsidR="003411FB" w:rsidRDefault="003411FB" w:rsidP="006F6FCE">
            <w:pPr>
              <w:rPr>
                <w:b/>
                <w:color w:val="1F3864" w:themeColor="accent5" w:themeShade="80"/>
              </w:rPr>
            </w:pPr>
          </w:p>
          <w:p w14:paraId="2BB20762" w14:textId="77777777" w:rsidR="003411FB" w:rsidRDefault="003411FB" w:rsidP="006F6FCE">
            <w:pPr>
              <w:rPr>
                <w:b/>
                <w:color w:val="1F3864" w:themeColor="accent5" w:themeShade="80"/>
              </w:rPr>
            </w:pPr>
          </w:p>
          <w:p w14:paraId="67D204B4" w14:textId="77777777" w:rsidR="003411FB" w:rsidRDefault="003411FB" w:rsidP="006F6FCE">
            <w:pPr>
              <w:rPr>
                <w:b/>
                <w:color w:val="1F3864" w:themeColor="accent5" w:themeShade="80"/>
              </w:rPr>
            </w:pPr>
          </w:p>
          <w:p w14:paraId="6210451A" w14:textId="77777777" w:rsidR="00CB6B98" w:rsidRDefault="00CB6B98" w:rsidP="006F6FCE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Hoe heet t als je een plaat heen en weer beweegt?</w:t>
            </w:r>
          </w:p>
          <w:p w14:paraId="6A3AB022" w14:textId="1772E068" w:rsidR="003411FB" w:rsidRPr="0040101B" w:rsidRDefault="003411FB" w:rsidP="006F6FCE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225C0E8B" w14:textId="77777777" w:rsidR="003411FB" w:rsidRDefault="003411FB" w:rsidP="00CB6B98"/>
          <w:p w14:paraId="40A6BD98" w14:textId="77777777" w:rsidR="003411FB" w:rsidRDefault="003411FB" w:rsidP="00CB6B98"/>
          <w:p w14:paraId="7F0B5FE1" w14:textId="77777777" w:rsidR="003411FB" w:rsidRDefault="003411FB" w:rsidP="00CB6B98"/>
          <w:p w14:paraId="726A298E" w14:textId="77777777" w:rsidR="003411FB" w:rsidRDefault="003411FB" w:rsidP="00CB6B98"/>
          <w:p w14:paraId="01716762" w14:textId="4A9C712D" w:rsidR="00CB6B98" w:rsidRPr="006F6FCE" w:rsidRDefault="00CB6B98" w:rsidP="00CB6B98">
            <w:proofErr w:type="gramStart"/>
            <w:r>
              <w:t>scratchen</w:t>
            </w:r>
            <w:proofErr w:type="gramEnd"/>
          </w:p>
        </w:tc>
        <w:tc>
          <w:tcPr>
            <w:tcW w:w="2552" w:type="dxa"/>
          </w:tcPr>
          <w:p w14:paraId="57C4348D" w14:textId="77777777" w:rsidR="003411FB" w:rsidRDefault="003411FB" w:rsidP="006F6FCE">
            <w:pPr>
              <w:rPr>
                <w:b/>
                <w:color w:val="1F3864" w:themeColor="accent5" w:themeShade="80"/>
              </w:rPr>
            </w:pPr>
          </w:p>
          <w:p w14:paraId="3F0486BE" w14:textId="77777777" w:rsidR="003411FB" w:rsidRDefault="003411FB" w:rsidP="006F6FCE">
            <w:pPr>
              <w:rPr>
                <w:b/>
                <w:color w:val="1F3864" w:themeColor="accent5" w:themeShade="80"/>
              </w:rPr>
            </w:pPr>
          </w:p>
          <w:p w14:paraId="6DC91F4C" w14:textId="77777777" w:rsidR="003411FB" w:rsidRDefault="003411FB" w:rsidP="006F6FCE">
            <w:pPr>
              <w:rPr>
                <w:b/>
                <w:color w:val="1F3864" w:themeColor="accent5" w:themeShade="80"/>
              </w:rPr>
            </w:pPr>
          </w:p>
          <w:p w14:paraId="7259D93C" w14:textId="3BA823C2" w:rsidR="00CB6B98" w:rsidRPr="0040101B" w:rsidRDefault="00CB6B98" w:rsidP="006F6FCE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scratchen?</w:t>
            </w:r>
          </w:p>
        </w:tc>
        <w:tc>
          <w:tcPr>
            <w:tcW w:w="2359" w:type="dxa"/>
          </w:tcPr>
          <w:p w14:paraId="046F5B0C" w14:textId="77777777" w:rsidR="003411FB" w:rsidRDefault="003411FB"/>
          <w:p w14:paraId="57C2AA68" w14:textId="77777777" w:rsidR="003411FB" w:rsidRDefault="003411FB"/>
          <w:p w14:paraId="7BEFBACB" w14:textId="72AD7BB2" w:rsidR="00CB6B98" w:rsidRDefault="00CB6B98">
            <w:r>
              <w:lastRenderedPageBreak/>
              <w:t>Een plaat heen en weer bewegen</w:t>
            </w:r>
          </w:p>
        </w:tc>
      </w:tr>
      <w:tr w:rsidR="00CB6B98" w14:paraId="20F1318F" w14:textId="77777777" w:rsidTr="008C75BB">
        <w:tc>
          <w:tcPr>
            <w:tcW w:w="2552" w:type="dxa"/>
          </w:tcPr>
          <w:p w14:paraId="2537D0D0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7E109D43" w14:textId="7EA96F93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Noem een paar instrumentale </w:t>
            </w:r>
            <w:proofErr w:type="spellStart"/>
            <w:r>
              <w:rPr>
                <w:b/>
                <w:color w:val="1F3864" w:themeColor="accent5" w:themeShade="80"/>
              </w:rPr>
              <w:t>ensambles</w:t>
            </w:r>
            <w:proofErr w:type="spellEnd"/>
          </w:p>
        </w:tc>
        <w:tc>
          <w:tcPr>
            <w:tcW w:w="2693" w:type="dxa"/>
          </w:tcPr>
          <w:p w14:paraId="69527149" w14:textId="77777777" w:rsidR="003411FB" w:rsidRDefault="003411FB"/>
          <w:p w14:paraId="452A6073" w14:textId="0A16636E" w:rsidR="00CB6B98" w:rsidRDefault="00CB6B98">
            <w:r>
              <w:t>-Symfonieorkest</w:t>
            </w:r>
          </w:p>
          <w:p w14:paraId="538A9339" w14:textId="17F1356D" w:rsidR="00CB6B98" w:rsidRDefault="00CB6B98">
            <w:r>
              <w:t>-Strijkorkest</w:t>
            </w:r>
          </w:p>
          <w:p w14:paraId="32255C82" w14:textId="1B9B5CE0" w:rsidR="00CB6B98" w:rsidRDefault="00CB6B98">
            <w:r>
              <w:t>-Big band</w:t>
            </w:r>
          </w:p>
          <w:p w14:paraId="5826B7F2" w14:textId="3246B024" w:rsidR="00CB6B98" w:rsidRDefault="00CB6B98">
            <w:r>
              <w:t>-Combo</w:t>
            </w:r>
          </w:p>
          <w:p w14:paraId="1C478F9B" w14:textId="5CE01E18" w:rsidR="00CB6B98" w:rsidRDefault="00CB6B98">
            <w:r>
              <w:t>-Blaasorkest fanfare</w:t>
            </w:r>
          </w:p>
          <w:p w14:paraId="2BB89CE1" w14:textId="77777777" w:rsidR="00CB6B98" w:rsidRDefault="00CB6B98">
            <w:r>
              <w:t>-blaasorkest harmonie</w:t>
            </w:r>
          </w:p>
          <w:p w14:paraId="5E6E08FA" w14:textId="1CEF6C14" w:rsidR="003411FB" w:rsidRDefault="003411FB"/>
        </w:tc>
        <w:tc>
          <w:tcPr>
            <w:tcW w:w="2552" w:type="dxa"/>
          </w:tcPr>
          <w:p w14:paraId="1AD0E06D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4DA1F12B" w14:textId="4AC223F7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een symfonieorkest?</w:t>
            </w:r>
          </w:p>
        </w:tc>
        <w:tc>
          <w:tcPr>
            <w:tcW w:w="2359" w:type="dxa"/>
          </w:tcPr>
          <w:p w14:paraId="5A3E8672" w14:textId="77777777" w:rsidR="003411FB" w:rsidRDefault="003411FB"/>
          <w:p w14:paraId="58ADDC81" w14:textId="307BBFD2" w:rsidR="00CB6B98" w:rsidRDefault="00CB6B98">
            <w:r>
              <w:t>Meest uitgebreide. Bestaat uit: snaar, slag, en blaasinstrumenten</w:t>
            </w:r>
          </w:p>
        </w:tc>
      </w:tr>
      <w:tr w:rsidR="00CB6B98" w14:paraId="3C4DD302" w14:textId="77777777" w:rsidTr="008C75BB">
        <w:tc>
          <w:tcPr>
            <w:tcW w:w="2552" w:type="dxa"/>
          </w:tcPr>
          <w:p w14:paraId="646738EE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6006F59E" w14:textId="523ECB91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een bigband</w:t>
            </w:r>
          </w:p>
        </w:tc>
        <w:tc>
          <w:tcPr>
            <w:tcW w:w="2693" w:type="dxa"/>
          </w:tcPr>
          <w:p w14:paraId="66FFF074" w14:textId="77777777" w:rsidR="003411FB" w:rsidRDefault="003411FB"/>
          <w:p w14:paraId="060990DC" w14:textId="1365B9F5" w:rsidR="00CB6B98" w:rsidRDefault="00CB6B98">
            <w:r>
              <w:t>Een groot jazzorkest</w:t>
            </w:r>
          </w:p>
        </w:tc>
        <w:tc>
          <w:tcPr>
            <w:tcW w:w="2552" w:type="dxa"/>
          </w:tcPr>
          <w:p w14:paraId="03B884DC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7D0A1F31" w14:textId="663C5163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zit er in een blaasorkest fanfare?</w:t>
            </w:r>
          </w:p>
        </w:tc>
        <w:tc>
          <w:tcPr>
            <w:tcW w:w="2359" w:type="dxa"/>
          </w:tcPr>
          <w:p w14:paraId="58CDA2EB" w14:textId="77777777" w:rsidR="003411FB" w:rsidRDefault="003411FB"/>
          <w:p w14:paraId="63EFF7A5" w14:textId="77777777" w:rsidR="00CB6B98" w:rsidRDefault="00CB6B98">
            <w:r>
              <w:t>Koperen blaasinstrumenten en slagwerk</w:t>
            </w:r>
          </w:p>
          <w:p w14:paraId="085B941D" w14:textId="09B4346C" w:rsidR="003411FB" w:rsidRDefault="003411FB"/>
        </w:tc>
      </w:tr>
      <w:tr w:rsidR="00CB6B98" w14:paraId="70988115" w14:textId="77777777" w:rsidTr="008C75BB">
        <w:tc>
          <w:tcPr>
            <w:tcW w:w="2552" w:type="dxa"/>
          </w:tcPr>
          <w:p w14:paraId="07FC72D3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44AAA3DC" w14:textId="6A9A80FC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een popgroep</w:t>
            </w:r>
          </w:p>
        </w:tc>
        <w:tc>
          <w:tcPr>
            <w:tcW w:w="2693" w:type="dxa"/>
          </w:tcPr>
          <w:p w14:paraId="7ACDC21E" w14:textId="77777777" w:rsidR="003411FB" w:rsidRDefault="003411FB"/>
          <w:p w14:paraId="446C4DF1" w14:textId="77777777" w:rsidR="00CB6B98" w:rsidRDefault="00CB6B98">
            <w:r>
              <w:t>Een groep muzikanten met 1 of meer zangers of zangeressen</w:t>
            </w:r>
          </w:p>
          <w:p w14:paraId="615D1B1E" w14:textId="1A3D8036" w:rsidR="003411FB" w:rsidRDefault="003411FB"/>
        </w:tc>
        <w:tc>
          <w:tcPr>
            <w:tcW w:w="2552" w:type="dxa"/>
          </w:tcPr>
          <w:p w14:paraId="09F6E47B" w14:textId="77777777" w:rsidR="003411FB" w:rsidRDefault="003411FB" w:rsidP="006F6FCE">
            <w:pPr>
              <w:rPr>
                <w:b/>
                <w:color w:val="1F3864" w:themeColor="accent5" w:themeShade="80"/>
              </w:rPr>
            </w:pPr>
          </w:p>
          <w:p w14:paraId="4BE632D4" w14:textId="4682E42D" w:rsidR="00CB6B98" w:rsidRPr="0040101B" w:rsidRDefault="00CB6B98" w:rsidP="006F6FCE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zit er in een blaasorkest harmonie?</w:t>
            </w:r>
          </w:p>
        </w:tc>
        <w:tc>
          <w:tcPr>
            <w:tcW w:w="2359" w:type="dxa"/>
          </w:tcPr>
          <w:p w14:paraId="5FA7F290" w14:textId="77777777" w:rsidR="003411FB" w:rsidRDefault="003411FB">
            <w:pPr>
              <w:rPr>
                <w:b/>
              </w:rPr>
            </w:pPr>
          </w:p>
          <w:p w14:paraId="5938BC31" w14:textId="267875C8" w:rsidR="00CB6B98" w:rsidRDefault="00CB6B98">
            <w:r w:rsidRPr="006F6FCE">
              <w:rPr>
                <w:b/>
              </w:rPr>
              <w:t>Houten en</w:t>
            </w:r>
            <w:r>
              <w:t xml:space="preserve"> Koperen blaasinstrumenten en slagwerk</w:t>
            </w:r>
          </w:p>
        </w:tc>
      </w:tr>
      <w:tr w:rsidR="00CB6B98" w14:paraId="22A4BB88" w14:textId="77777777" w:rsidTr="008C75BB">
        <w:tc>
          <w:tcPr>
            <w:tcW w:w="2552" w:type="dxa"/>
          </w:tcPr>
          <w:p w14:paraId="49115AC6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259D084E" w14:textId="2E425134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unisono</w:t>
            </w:r>
          </w:p>
        </w:tc>
        <w:tc>
          <w:tcPr>
            <w:tcW w:w="2693" w:type="dxa"/>
          </w:tcPr>
          <w:p w14:paraId="39D43D50" w14:textId="77777777" w:rsidR="003411FB" w:rsidRDefault="003411FB"/>
          <w:p w14:paraId="41320511" w14:textId="6DC1B9FC" w:rsidR="00CB6B98" w:rsidRDefault="00CB6B98">
            <w:r>
              <w:t>Eenstemmig</w:t>
            </w:r>
          </w:p>
          <w:p w14:paraId="6A526973" w14:textId="77777777" w:rsidR="00CB6B98" w:rsidRDefault="00CB6B98">
            <w:r>
              <w:t>Zelfde toonhoogte (octaaf verschil mag)</w:t>
            </w:r>
          </w:p>
          <w:p w14:paraId="14544D9D" w14:textId="46380286" w:rsidR="003411FB" w:rsidRDefault="003411FB"/>
        </w:tc>
        <w:tc>
          <w:tcPr>
            <w:tcW w:w="2552" w:type="dxa"/>
          </w:tcPr>
          <w:p w14:paraId="1E4108AC" w14:textId="77777777" w:rsidR="003411FB" w:rsidRDefault="003411FB" w:rsidP="006F6FCE">
            <w:pPr>
              <w:rPr>
                <w:b/>
                <w:color w:val="1F3864" w:themeColor="accent5" w:themeShade="80"/>
              </w:rPr>
            </w:pPr>
          </w:p>
          <w:p w14:paraId="01323922" w14:textId="6B9F353C" w:rsidR="00CB6B98" w:rsidRPr="0040101B" w:rsidRDefault="00CB6B98" w:rsidP="006F6FCE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Wat betekent </w:t>
            </w:r>
            <w:proofErr w:type="spellStart"/>
            <w:r>
              <w:rPr>
                <w:b/>
                <w:color w:val="1F3864" w:themeColor="accent5" w:themeShade="80"/>
              </w:rPr>
              <w:t>parallele</w:t>
            </w:r>
            <w:proofErr w:type="spellEnd"/>
            <w:r>
              <w:rPr>
                <w:b/>
                <w:color w:val="1F3864" w:themeColor="accent5" w:themeShade="80"/>
              </w:rPr>
              <w:t xml:space="preserve"> beweging</w:t>
            </w:r>
          </w:p>
        </w:tc>
        <w:tc>
          <w:tcPr>
            <w:tcW w:w="2359" w:type="dxa"/>
          </w:tcPr>
          <w:p w14:paraId="3FF66376" w14:textId="77777777" w:rsidR="003411FB" w:rsidRDefault="003411FB" w:rsidP="006F6FCE"/>
          <w:p w14:paraId="7EC6908F" w14:textId="126C22FB" w:rsidR="00CB6B98" w:rsidRDefault="00CB6B98" w:rsidP="006F6FCE">
            <w:r>
              <w:t xml:space="preserve">2 stemmen volgen elkaar op </w:t>
            </w:r>
            <w:proofErr w:type="spellStart"/>
            <w:r>
              <w:t>op</w:t>
            </w:r>
            <w:proofErr w:type="spellEnd"/>
            <w:r>
              <w:t xml:space="preserve"> vaste afstand </w:t>
            </w:r>
          </w:p>
        </w:tc>
      </w:tr>
      <w:tr w:rsidR="00CB6B98" w14:paraId="27CD0C36" w14:textId="77777777" w:rsidTr="008C75BB">
        <w:tc>
          <w:tcPr>
            <w:tcW w:w="2552" w:type="dxa"/>
          </w:tcPr>
          <w:p w14:paraId="76A45AD5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24BB1FE8" w14:textId="3A8F4587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tegenbeweging</w:t>
            </w:r>
          </w:p>
        </w:tc>
        <w:tc>
          <w:tcPr>
            <w:tcW w:w="2693" w:type="dxa"/>
          </w:tcPr>
          <w:p w14:paraId="1A3D9976" w14:textId="77777777" w:rsidR="003411FB" w:rsidRDefault="003411FB"/>
          <w:p w14:paraId="39C3D668" w14:textId="256B2D14" w:rsidR="00CB6B98" w:rsidRDefault="00CB6B98">
            <w:r>
              <w:t>2 stemmen bewegen naar elkaar toe of van elkaar af</w:t>
            </w:r>
          </w:p>
        </w:tc>
        <w:tc>
          <w:tcPr>
            <w:tcW w:w="2552" w:type="dxa"/>
          </w:tcPr>
          <w:p w14:paraId="483515EA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2905266E" w14:textId="229CEDA2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imitatie</w:t>
            </w:r>
          </w:p>
        </w:tc>
        <w:tc>
          <w:tcPr>
            <w:tcW w:w="2359" w:type="dxa"/>
          </w:tcPr>
          <w:p w14:paraId="379687E0" w14:textId="77777777" w:rsidR="003411FB" w:rsidRDefault="003411FB"/>
          <w:p w14:paraId="45A00AD9" w14:textId="2D490B53" w:rsidR="00CB6B98" w:rsidRDefault="00CB6B98">
            <w:r>
              <w:t>De 2</w:t>
            </w:r>
            <w:r w:rsidRPr="006F6FCE">
              <w:rPr>
                <w:vertAlign w:val="superscript"/>
              </w:rPr>
              <w:t>e</w:t>
            </w:r>
            <w:r>
              <w:t xml:space="preserve"> stem herhaalt de 1</w:t>
            </w:r>
            <w:r w:rsidRPr="006F6FCE">
              <w:rPr>
                <w:vertAlign w:val="superscript"/>
              </w:rPr>
              <w:t>e</w:t>
            </w:r>
            <w:r>
              <w:t xml:space="preserve"> stem</w:t>
            </w:r>
          </w:p>
        </w:tc>
      </w:tr>
      <w:tr w:rsidR="00CB6B98" w14:paraId="73380AFF" w14:textId="77777777" w:rsidTr="008C75BB">
        <w:tc>
          <w:tcPr>
            <w:tcW w:w="2552" w:type="dxa"/>
          </w:tcPr>
          <w:p w14:paraId="24E77C5C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005A443F" w14:textId="394A7828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een canon</w:t>
            </w:r>
          </w:p>
        </w:tc>
        <w:tc>
          <w:tcPr>
            <w:tcW w:w="2693" w:type="dxa"/>
          </w:tcPr>
          <w:p w14:paraId="5F9AA30C" w14:textId="77777777" w:rsidR="003411FB" w:rsidRDefault="003411FB"/>
          <w:p w14:paraId="21F8C316" w14:textId="66F13265" w:rsidR="00CB6B98" w:rsidRDefault="00CB6B98">
            <w:r>
              <w:t>Een vorm van imitatie</w:t>
            </w:r>
          </w:p>
        </w:tc>
        <w:tc>
          <w:tcPr>
            <w:tcW w:w="2552" w:type="dxa"/>
          </w:tcPr>
          <w:p w14:paraId="4A6DE417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5F60DE2F" w14:textId="372A80B3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polyfonie</w:t>
            </w:r>
          </w:p>
        </w:tc>
        <w:tc>
          <w:tcPr>
            <w:tcW w:w="2359" w:type="dxa"/>
          </w:tcPr>
          <w:p w14:paraId="74D4334C" w14:textId="77777777" w:rsidR="003411FB" w:rsidRDefault="003411FB"/>
          <w:p w14:paraId="0BC0EEDC" w14:textId="77777777" w:rsidR="00CB6B98" w:rsidRDefault="00CB6B98">
            <w:r>
              <w:t>Meerstemmigheid (melodisch en ritmisch zijn stemmen onafhankelijk v elkaar)</w:t>
            </w:r>
          </w:p>
          <w:p w14:paraId="2238AC55" w14:textId="43D3940F" w:rsidR="003411FB" w:rsidRDefault="003411FB"/>
        </w:tc>
      </w:tr>
      <w:tr w:rsidR="00CB6B98" w14:paraId="093BCE31" w14:textId="77777777" w:rsidTr="008C75BB">
        <w:tc>
          <w:tcPr>
            <w:tcW w:w="2552" w:type="dxa"/>
          </w:tcPr>
          <w:p w14:paraId="212EF879" w14:textId="77777777" w:rsidR="008C75BB" w:rsidRDefault="008C75BB" w:rsidP="006F6FCE">
            <w:pPr>
              <w:rPr>
                <w:b/>
                <w:color w:val="1F3864" w:themeColor="accent5" w:themeShade="80"/>
              </w:rPr>
            </w:pPr>
          </w:p>
          <w:p w14:paraId="480ADBD6" w14:textId="7AF1E1CC" w:rsidR="00CB6B98" w:rsidRPr="0040101B" w:rsidRDefault="00CB6B98" w:rsidP="006F6FCE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homofonie</w:t>
            </w:r>
          </w:p>
        </w:tc>
        <w:tc>
          <w:tcPr>
            <w:tcW w:w="2693" w:type="dxa"/>
          </w:tcPr>
          <w:p w14:paraId="21FF0556" w14:textId="77777777" w:rsidR="008C75BB" w:rsidRDefault="008C75BB" w:rsidP="006F6FCE"/>
          <w:p w14:paraId="63A07CAD" w14:textId="555DF5BF" w:rsidR="00CB6B98" w:rsidRDefault="00CB6B98" w:rsidP="006F6FCE">
            <w:r>
              <w:t xml:space="preserve">Meerstemmigheid, maar </w:t>
            </w:r>
            <w:r w:rsidRPr="006F6FCE">
              <w:rPr>
                <w:b/>
              </w:rPr>
              <w:t>1 stem</w:t>
            </w:r>
            <w:r>
              <w:t xml:space="preserve"> voert de melodie</w:t>
            </w:r>
          </w:p>
        </w:tc>
        <w:tc>
          <w:tcPr>
            <w:tcW w:w="2552" w:type="dxa"/>
          </w:tcPr>
          <w:p w14:paraId="4F7C83BE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1EDBF42F" w14:textId="3909F5E2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legato?</w:t>
            </w:r>
          </w:p>
        </w:tc>
        <w:tc>
          <w:tcPr>
            <w:tcW w:w="2359" w:type="dxa"/>
          </w:tcPr>
          <w:p w14:paraId="76D6DF25" w14:textId="77777777" w:rsidR="008C75BB" w:rsidRDefault="008C75BB" w:rsidP="006F6FCE"/>
          <w:p w14:paraId="03983854" w14:textId="77777777" w:rsidR="00CB6B98" w:rsidRDefault="00CB6B98" w:rsidP="006F6FCE">
            <w:r>
              <w:t>Gebonden. Als je legato speelt, geef je dit aan met een boog boven de noten</w:t>
            </w:r>
          </w:p>
          <w:p w14:paraId="773361CC" w14:textId="5F582353" w:rsidR="003411FB" w:rsidRDefault="003411FB" w:rsidP="006F6FCE"/>
        </w:tc>
      </w:tr>
      <w:tr w:rsidR="00CB6B98" w14:paraId="505BB678" w14:textId="77777777" w:rsidTr="008C75BB">
        <w:tc>
          <w:tcPr>
            <w:tcW w:w="2552" w:type="dxa"/>
          </w:tcPr>
          <w:p w14:paraId="01B5B028" w14:textId="77777777" w:rsidR="003411FB" w:rsidRDefault="003411FB" w:rsidP="006F6FCE">
            <w:pPr>
              <w:rPr>
                <w:b/>
                <w:color w:val="1F3864" w:themeColor="accent5" w:themeShade="80"/>
              </w:rPr>
            </w:pPr>
          </w:p>
          <w:p w14:paraId="5661E3AC" w14:textId="18EC976B" w:rsidR="00CB6B98" w:rsidRPr="0040101B" w:rsidRDefault="00CB6B98" w:rsidP="006F6FCE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staccato?</w:t>
            </w:r>
          </w:p>
        </w:tc>
        <w:tc>
          <w:tcPr>
            <w:tcW w:w="2693" w:type="dxa"/>
          </w:tcPr>
          <w:p w14:paraId="3233A681" w14:textId="77777777" w:rsidR="003411FB" w:rsidRDefault="003411FB" w:rsidP="00154CF1"/>
          <w:p w14:paraId="04682E55" w14:textId="4E6EB260" w:rsidR="00CB6B98" w:rsidRDefault="00CB6B98" w:rsidP="00154CF1">
            <w:proofErr w:type="gramStart"/>
            <w:r>
              <w:t>kort</w:t>
            </w:r>
            <w:proofErr w:type="gramEnd"/>
            <w:r>
              <w:t>. Als je staccato speelt, geef je dit aan met een punt boven de noten.</w:t>
            </w:r>
          </w:p>
        </w:tc>
        <w:tc>
          <w:tcPr>
            <w:tcW w:w="2552" w:type="dxa"/>
          </w:tcPr>
          <w:p w14:paraId="028770A5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2BC6151F" w14:textId="07BDEA8A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het verschil tussen legato en een verbindingsboog?</w:t>
            </w:r>
          </w:p>
        </w:tc>
        <w:tc>
          <w:tcPr>
            <w:tcW w:w="2359" w:type="dxa"/>
          </w:tcPr>
          <w:p w14:paraId="20F922E4" w14:textId="77777777" w:rsidR="003411FB" w:rsidRDefault="003411FB" w:rsidP="00154CF1"/>
          <w:p w14:paraId="10BC3A1C" w14:textId="77777777" w:rsidR="00CB6B98" w:rsidRDefault="00CB6B98" w:rsidP="00154CF1">
            <w:r>
              <w:t xml:space="preserve">Legato kun je verschillende tonen koppelen, bij verbindingsboog moet </w:t>
            </w:r>
            <w:proofErr w:type="gramStart"/>
            <w:r>
              <w:t>het zelfde</w:t>
            </w:r>
            <w:proofErr w:type="gramEnd"/>
            <w:r>
              <w:t xml:space="preserve"> toonhoogte zijn</w:t>
            </w:r>
          </w:p>
          <w:p w14:paraId="69252079" w14:textId="3E2AAF84" w:rsidR="003411FB" w:rsidRDefault="003411FB" w:rsidP="00154CF1"/>
        </w:tc>
      </w:tr>
      <w:tr w:rsidR="00CB6B98" w14:paraId="67720B8E" w14:textId="77777777" w:rsidTr="008C75BB">
        <w:tc>
          <w:tcPr>
            <w:tcW w:w="2552" w:type="dxa"/>
          </w:tcPr>
          <w:p w14:paraId="200DEDE9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6471E940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697404BD" w14:textId="3556067F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het verschil tussen een staccato puntje (erboven) en de verlengingspunt</w:t>
            </w:r>
          </w:p>
        </w:tc>
        <w:tc>
          <w:tcPr>
            <w:tcW w:w="2693" w:type="dxa"/>
          </w:tcPr>
          <w:p w14:paraId="516CBDCA" w14:textId="77777777" w:rsidR="003411FB" w:rsidRDefault="003411FB"/>
          <w:p w14:paraId="010E27DA" w14:textId="77777777" w:rsidR="003411FB" w:rsidRDefault="003411FB"/>
          <w:p w14:paraId="22E6BD20" w14:textId="304F942F" w:rsidR="00CB6B98" w:rsidRDefault="00CB6B98">
            <w:r>
              <w:t>Bij puntje erboven speel je de toon kort, bij puntje ernaast verleng je de toon met de helft</w:t>
            </w:r>
          </w:p>
        </w:tc>
        <w:tc>
          <w:tcPr>
            <w:tcW w:w="2552" w:type="dxa"/>
          </w:tcPr>
          <w:p w14:paraId="53B9C66C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171B8361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08F22EC6" w14:textId="58E64E72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coda?</w:t>
            </w:r>
          </w:p>
        </w:tc>
        <w:tc>
          <w:tcPr>
            <w:tcW w:w="2359" w:type="dxa"/>
          </w:tcPr>
          <w:p w14:paraId="18FE077C" w14:textId="77777777" w:rsidR="003411FB" w:rsidRDefault="003411FB" w:rsidP="00691944"/>
          <w:p w14:paraId="158BE806" w14:textId="77777777" w:rsidR="003411FB" w:rsidRDefault="003411FB" w:rsidP="00691944"/>
          <w:p w14:paraId="72F1EAD0" w14:textId="30E1518F" w:rsidR="00CB6B98" w:rsidRDefault="00CB6B98" w:rsidP="00691944">
            <w:r>
              <w:t xml:space="preserve">Afsluitend deel van een muziekstuk, we noemen t ook wel </w:t>
            </w:r>
            <w:proofErr w:type="spellStart"/>
            <w:r>
              <w:t>outro</w:t>
            </w:r>
            <w:proofErr w:type="spellEnd"/>
            <w:r>
              <w:t xml:space="preserve"> </w:t>
            </w:r>
          </w:p>
          <w:p w14:paraId="74ACF397" w14:textId="77777777" w:rsidR="00CB6B98" w:rsidRDefault="00CB6B98" w:rsidP="00691944"/>
          <w:p w14:paraId="4DF9139B" w14:textId="2A09DED8" w:rsidR="00CB6B98" w:rsidRDefault="00CB6B98" w:rsidP="00691944">
            <w:r>
              <w:t>(</w:t>
            </w:r>
            <w:proofErr w:type="gramStart"/>
            <w:r>
              <w:t>intro</w:t>
            </w:r>
            <w:proofErr w:type="gramEnd"/>
            <w:r>
              <w:t xml:space="preserve"> is beginstuk)</w:t>
            </w:r>
          </w:p>
        </w:tc>
      </w:tr>
      <w:tr w:rsidR="00CB6B98" w14:paraId="1FA09BB3" w14:textId="77777777" w:rsidTr="008C75BB">
        <w:tc>
          <w:tcPr>
            <w:tcW w:w="2552" w:type="dxa"/>
          </w:tcPr>
          <w:p w14:paraId="6E77C81D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1D323628" w14:textId="2E35F23C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een akkoord?</w:t>
            </w:r>
          </w:p>
        </w:tc>
        <w:tc>
          <w:tcPr>
            <w:tcW w:w="2693" w:type="dxa"/>
          </w:tcPr>
          <w:p w14:paraId="0444E6E4" w14:textId="77777777" w:rsidR="008C75BB" w:rsidRDefault="008C75BB"/>
          <w:p w14:paraId="2A5461C4" w14:textId="6975230B" w:rsidR="00CB6B98" w:rsidRDefault="00CB6B98">
            <w:r>
              <w:t>Samenstelling van tenminste 3 tonen</w:t>
            </w:r>
          </w:p>
        </w:tc>
        <w:tc>
          <w:tcPr>
            <w:tcW w:w="2552" w:type="dxa"/>
          </w:tcPr>
          <w:p w14:paraId="625A7119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02376FC1" w14:textId="16A8E3AF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een drieklank?</w:t>
            </w:r>
          </w:p>
        </w:tc>
        <w:tc>
          <w:tcPr>
            <w:tcW w:w="2359" w:type="dxa"/>
          </w:tcPr>
          <w:p w14:paraId="3BB81CA0" w14:textId="77777777" w:rsidR="008C75BB" w:rsidRDefault="008C75BB"/>
          <w:p w14:paraId="3350ED9C" w14:textId="77777777" w:rsidR="00CB6B98" w:rsidRDefault="00CB6B98">
            <w:r>
              <w:t>Ander woord voor akkoord; een samenstelling van 3 tonen</w:t>
            </w:r>
          </w:p>
          <w:p w14:paraId="23C6E089" w14:textId="7E802F70" w:rsidR="003411FB" w:rsidRDefault="003411FB"/>
        </w:tc>
      </w:tr>
      <w:tr w:rsidR="00CB6B98" w14:paraId="1CB49DD5" w14:textId="77777777" w:rsidTr="008C75BB">
        <w:tc>
          <w:tcPr>
            <w:tcW w:w="2552" w:type="dxa"/>
          </w:tcPr>
          <w:p w14:paraId="42B83713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3025BB58" w14:textId="77777777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Welke composities worden vaak als vrolijk ervaren?</w:t>
            </w:r>
          </w:p>
          <w:p w14:paraId="6F81E7C8" w14:textId="13CC5E6B" w:rsidR="003411FB" w:rsidRPr="0040101B" w:rsidRDefault="003411F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3290DC43" w14:textId="77777777" w:rsidR="003411FB" w:rsidRDefault="003411FB"/>
          <w:p w14:paraId="65A5E7FA" w14:textId="66D676B6" w:rsidR="00CB6B98" w:rsidRDefault="00CB6B98">
            <w:r>
              <w:t>Majeur akkoord</w:t>
            </w:r>
          </w:p>
        </w:tc>
        <w:tc>
          <w:tcPr>
            <w:tcW w:w="2552" w:type="dxa"/>
          </w:tcPr>
          <w:p w14:paraId="7A5EC024" w14:textId="77777777" w:rsidR="003411FB" w:rsidRDefault="003411FB" w:rsidP="00691944">
            <w:pPr>
              <w:rPr>
                <w:b/>
                <w:color w:val="1F3864" w:themeColor="accent5" w:themeShade="80"/>
              </w:rPr>
            </w:pPr>
          </w:p>
          <w:p w14:paraId="28C159A2" w14:textId="00487EDF" w:rsidR="00CB6B98" w:rsidRPr="0040101B" w:rsidRDefault="00CB6B98" w:rsidP="00691944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Welke composities worden vaak als droevig ervaren?</w:t>
            </w:r>
          </w:p>
        </w:tc>
        <w:tc>
          <w:tcPr>
            <w:tcW w:w="2359" w:type="dxa"/>
          </w:tcPr>
          <w:p w14:paraId="1FFE2210" w14:textId="77777777" w:rsidR="003411FB" w:rsidRDefault="003411FB"/>
          <w:p w14:paraId="1C986057" w14:textId="1422B721" w:rsidR="00CB6B98" w:rsidRDefault="00CB6B98">
            <w:r>
              <w:t>Mineur akkoord</w:t>
            </w:r>
          </w:p>
        </w:tc>
      </w:tr>
      <w:tr w:rsidR="00CB6B98" w14:paraId="01316A84" w14:textId="77777777" w:rsidTr="008C75BB">
        <w:tc>
          <w:tcPr>
            <w:tcW w:w="2552" w:type="dxa"/>
          </w:tcPr>
          <w:p w14:paraId="736D7263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5817BF02" w14:textId="4A061291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een akkoordschema?</w:t>
            </w:r>
          </w:p>
        </w:tc>
        <w:tc>
          <w:tcPr>
            <w:tcW w:w="2693" w:type="dxa"/>
          </w:tcPr>
          <w:p w14:paraId="48CA311B" w14:textId="77777777" w:rsidR="003411FB" w:rsidRDefault="003411FB"/>
          <w:p w14:paraId="22078645" w14:textId="569138D6" w:rsidR="00CB6B98" w:rsidRDefault="00CB6B98">
            <w:r>
              <w:t>Volgorde van akkoorden waarop de muziek gebaseerd is</w:t>
            </w:r>
          </w:p>
        </w:tc>
        <w:tc>
          <w:tcPr>
            <w:tcW w:w="2552" w:type="dxa"/>
          </w:tcPr>
          <w:p w14:paraId="0FCABD71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15B6D70A" w14:textId="6F26D617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een break</w:t>
            </w:r>
            <w:r w:rsidR="003411FB">
              <w:rPr>
                <w:b/>
                <w:color w:val="1F3864" w:themeColor="accent5" w:themeShade="80"/>
              </w:rPr>
              <w:t>?</w:t>
            </w:r>
          </w:p>
        </w:tc>
        <w:tc>
          <w:tcPr>
            <w:tcW w:w="2359" w:type="dxa"/>
          </w:tcPr>
          <w:p w14:paraId="6FD2495A" w14:textId="77777777" w:rsidR="003411FB" w:rsidRDefault="003411FB"/>
          <w:p w14:paraId="7154EF76" w14:textId="77777777" w:rsidR="00CB6B98" w:rsidRDefault="00CB6B98">
            <w:r>
              <w:t>Een onderbreking van de begeleiding gedurende 1 of 2 maten waarin de solist doorspeelt</w:t>
            </w:r>
          </w:p>
          <w:p w14:paraId="22646989" w14:textId="38964C4A" w:rsidR="003411FB" w:rsidRDefault="003411FB"/>
        </w:tc>
      </w:tr>
      <w:tr w:rsidR="00CB6B98" w14:paraId="4B616ADB" w14:textId="77777777" w:rsidTr="008C75BB">
        <w:tc>
          <w:tcPr>
            <w:tcW w:w="2552" w:type="dxa"/>
          </w:tcPr>
          <w:p w14:paraId="6273861D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04ECF74E" w14:textId="77777777" w:rsidR="00CB6B98" w:rsidRDefault="00CB6B98">
            <w:pPr>
              <w:rPr>
                <w:b/>
                <w:color w:val="1F3864" w:themeColor="accent5" w:themeShade="80"/>
              </w:rPr>
            </w:pPr>
            <w:r w:rsidRPr="00035C22">
              <w:rPr>
                <w:b/>
                <w:color w:val="1F3864" w:themeColor="accent5" w:themeShade="80"/>
              </w:rPr>
              <w:t>Hoe noem je een onderbreking van de begeleiding gedurende 1 of 2 maten waarin de solist doorspeelt</w:t>
            </w:r>
          </w:p>
          <w:p w14:paraId="5FCFF0D7" w14:textId="700738A5" w:rsidR="003411FB" w:rsidRPr="0040101B" w:rsidRDefault="003411F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4DF0A0E2" w14:textId="77777777" w:rsidR="003411FB" w:rsidRDefault="003411FB"/>
          <w:p w14:paraId="47574C5C" w14:textId="4CEA2740" w:rsidR="00CB6B98" w:rsidRDefault="003411FB">
            <w:r>
              <w:t>B</w:t>
            </w:r>
            <w:r w:rsidR="00CB6B98">
              <w:t>reak</w:t>
            </w:r>
          </w:p>
        </w:tc>
        <w:tc>
          <w:tcPr>
            <w:tcW w:w="2552" w:type="dxa"/>
          </w:tcPr>
          <w:p w14:paraId="2358E7C1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7B194C12" w14:textId="63DB4D06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Wat is een </w:t>
            </w:r>
            <w:proofErr w:type="spellStart"/>
            <w:r>
              <w:rPr>
                <w:b/>
                <w:color w:val="1F3864" w:themeColor="accent5" w:themeShade="80"/>
              </w:rPr>
              <w:t>fill</w:t>
            </w:r>
            <w:proofErr w:type="spellEnd"/>
            <w:r w:rsidR="003411FB">
              <w:rPr>
                <w:b/>
                <w:color w:val="1F3864" w:themeColor="accent5" w:themeShade="80"/>
              </w:rPr>
              <w:t>?</w:t>
            </w:r>
          </w:p>
        </w:tc>
        <w:tc>
          <w:tcPr>
            <w:tcW w:w="2359" w:type="dxa"/>
          </w:tcPr>
          <w:p w14:paraId="24BF8EF0" w14:textId="77777777" w:rsidR="003411FB" w:rsidRDefault="003411FB"/>
          <w:p w14:paraId="148848E6" w14:textId="04BEE677" w:rsidR="00CB6B98" w:rsidRDefault="00CB6B98">
            <w:r>
              <w:t>Een ingevoegd kort ritmisch figuur (meestal bij drums)</w:t>
            </w:r>
          </w:p>
        </w:tc>
      </w:tr>
      <w:tr w:rsidR="00CB6B98" w14:paraId="7430196B" w14:textId="77777777" w:rsidTr="008C75BB">
        <w:tc>
          <w:tcPr>
            <w:tcW w:w="2552" w:type="dxa"/>
          </w:tcPr>
          <w:p w14:paraId="3FF0144F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734D4273" w14:textId="08376896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een riff?</w:t>
            </w:r>
          </w:p>
        </w:tc>
        <w:tc>
          <w:tcPr>
            <w:tcW w:w="2693" w:type="dxa"/>
          </w:tcPr>
          <w:p w14:paraId="78480086" w14:textId="77777777" w:rsidR="003411FB" w:rsidRDefault="003411FB"/>
          <w:p w14:paraId="7C16B28D" w14:textId="77777777" w:rsidR="00CB6B98" w:rsidRDefault="00CB6B98">
            <w:r>
              <w:t xml:space="preserve">Een begeleidingsmotief in de lichte muziek dat </w:t>
            </w:r>
            <w:r w:rsidRPr="00035C22">
              <w:rPr>
                <w:b/>
              </w:rPr>
              <w:t>herhaald</w:t>
            </w:r>
            <w:r>
              <w:t xml:space="preserve"> word</w:t>
            </w:r>
            <w:r w:rsidR="008C75BB">
              <w:t>t</w:t>
            </w:r>
            <w:r>
              <w:t xml:space="preserve"> en </w:t>
            </w:r>
            <w:r w:rsidRPr="00035C22">
              <w:rPr>
                <w:b/>
              </w:rPr>
              <w:t>eenstemmig</w:t>
            </w:r>
            <w:r>
              <w:t xml:space="preserve"> wordt gespeeld</w:t>
            </w:r>
          </w:p>
          <w:p w14:paraId="75FB2F62" w14:textId="2BC638A4" w:rsidR="003411FB" w:rsidRDefault="003411FB"/>
        </w:tc>
        <w:tc>
          <w:tcPr>
            <w:tcW w:w="2552" w:type="dxa"/>
          </w:tcPr>
          <w:p w14:paraId="7D490F1C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4055BB50" w14:textId="51BABC58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Versiering</w:t>
            </w:r>
          </w:p>
        </w:tc>
        <w:tc>
          <w:tcPr>
            <w:tcW w:w="2359" w:type="dxa"/>
          </w:tcPr>
          <w:p w14:paraId="76D59DE1" w14:textId="77777777" w:rsidR="003411FB" w:rsidRDefault="003411FB"/>
          <w:p w14:paraId="33FFB784" w14:textId="461886C3" w:rsidR="00CB6B98" w:rsidRDefault="00CB6B98">
            <w:r>
              <w:t xml:space="preserve">Toevoegen van extra noten </w:t>
            </w:r>
          </w:p>
        </w:tc>
      </w:tr>
      <w:tr w:rsidR="00CB6B98" w14:paraId="179EA83F" w14:textId="77777777" w:rsidTr="008C75BB">
        <w:tc>
          <w:tcPr>
            <w:tcW w:w="2552" w:type="dxa"/>
          </w:tcPr>
          <w:p w14:paraId="0DCCC822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744C0F3C" w14:textId="1B2D15EF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Geef een voorbeeld van versiering</w:t>
            </w:r>
          </w:p>
        </w:tc>
        <w:tc>
          <w:tcPr>
            <w:tcW w:w="2693" w:type="dxa"/>
          </w:tcPr>
          <w:p w14:paraId="04266C0A" w14:textId="77777777" w:rsidR="003411FB" w:rsidRDefault="003411FB"/>
          <w:p w14:paraId="24F16A42" w14:textId="64F9FAFB" w:rsidR="00CB6B98" w:rsidRDefault="00CB6B98">
            <w:r>
              <w:t>Voorslag, een klein nootje voor de eigenlijke noot</w:t>
            </w:r>
          </w:p>
        </w:tc>
        <w:tc>
          <w:tcPr>
            <w:tcW w:w="2552" w:type="dxa"/>
          </w:tcPr>
          <w:p w14:paraId="510B6B23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5C862A62" w14:textId="2D363385" w:rsidR="00CB6B98" w:rsidRPr="0040101B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voorslag</w:t>
            </w:r>
          </w:p>
        </w:tc>
        <w:tc>
          <w:tcPr>
            <w:tcW w:w="2359" w:type="dxa"/>
          </w:tcPr>
          <w:p w14:paraId="3E19FDB3" w14:textId="77777777" w:rsidR="003411FB" w:rsidRDefault="003411FB"/>
          <w:p w14:paraId="062689A8" w14:textId="77777777" w:rsidR="00CB6B98" w:rsidRDefault="00CB6B98">
            <w:r>
              <w:t>Een voorbeeld van versiering, toevoeging voor eigenlijke noot</w:t>
            </w:r>
          </w:p>
          <w:p w14:paraId="2214EB96" w14:textId="7EB6E898" w:rsidR="003411FB" w:rsidRDefault="003411FB"/>
        </w:tc>
      </w:tr>
      <w:tr w:rsidR="00CB6B98" w14:paraId="0D9CAA5F" w14:textId="77777777" w:rsidTr="008C75BB">
        <w:tc>
          <w:tcPr>
            <w:tcW w:w="2552" w:type="dxa"/>
          </w:tcPr>
          <w:p w14:paraId="0F7BAC67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4DA95453" w14:textId="138C9071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motief</w:t>
            </w:r>
          </w:p>
        </w:tc>
        <w:tc>
          <w:tcPr>
            <w:tcW w:w="2693" w:type="dxa"/>
          </w:tcPr>
          <w:p w14:paraId="1691B201" w14:textId="77777777" w:rsidR="003411FB" w:rsidRDefault="003411FB"/>
          <w:p w14:paraId="06EB21C8" w14:textId="77777777" w:rsidR="00CB6B98" w:rsidRDefault="00CB6B98">
            <w:r>
              <w:t xml:space="preserve">De kleinste melodische/ritmische </w:t>
            </w:r>
            <w:r w:rsidRPr="00CB6B98">
              <w:rPr>
                <w:b/>
              </w:rPr>
              <w:t>bouwsteen</w:t>
            </w:r>
            <w:r>
              <w:t xml:space="preserve"> in de muziek</w:t>
            </w:r>
          </w:p>
          <w:p w14:paraId="7414DC13" w14:textId="545D8888" w:rsidR="003411FB" w:rsidRDefault="003411FB"/>
        </w:tc>
        <w:tc>
          <w:tcPr>
            <w:tcW w:w="2552" w:type="dxa"/>
          </w:tcPr>
          <w:p w14:paraId="6E6687E2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787692E5" w14:textId="69174DB2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ostinato</w:t>
            </w:r>
          </w:p>
        </w:tc>
        <w:tc>
          <w:tcPr>
            <w:tcW w:w="2359" w:type="dxa"/>
          </w:tcPr>
          <w:p w14:paraId="6E77D9CB" w14:textId="77777777" w:rsidR="003411FB" w:rsidRDefault="003411FB"/>
          <w:p w14:paraId="77EE576B" w14:textId="10DF1A49" w:rsidR="00CB6B98" w:rsidRDefault="00CB6B98">
            <w:r>
              <w:t xml:space="preserve">Kort muzikaal motief dat wordt </w:t>
            </w:r>
            <w:r w:rsidRPr="00CB6B98">
              <w:rPr>
                <w:b/>
              </w:rPr>
              <w:t>herhaald</w:t>
            </w:r>
          </w:p>
        </w:tc>
      </w:tr>
      <w:tr w:rsidR="00CB6B98" w14:paraId="5282CDFB" w14:textId="77777777" w:rsidTr="008C75BB">
        <w:tc>
          <w:tcPr>
            <w:tcW w:w="2552" w:type="dxa"/>
          </w:tcPr>
          <w:p w14:paraId="057BB1D4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4E40B3C9" w14:textId="6E8688A8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ritmisch ostinato</w:t>
            </w:r>
          </w:p>
        </w:tc>
        <w:tc>
          <w:tcPr>
            <w:tcW w:w="2693" w:type="dxa"/>
          </w:tcPr>
          <w:p w14:paraId="7561C005" w14:textId="77777777" w:rsidR="003411FB" w:rsidRDefault="003411FB" w:rsidP="00CB6B98"/>
          <w:p w14:paraId="233E057B" w14:textId="335A9FC0" w:rsidR="00CB6B98" w:rsidRDefault="00CB6B98" w:rsidP="00CB6B98">
            <w:r>
              <w:t xml:space="preserve">Kort muzikaal motief waarvan het </w:t>
            </w:r>
            <w:r w:rsidRPr="00CB6B98">
              <w:rPr>
                <w:b/>
              </w:rPr>
              <w:t>ritme</w:t>
            </w:r>
            <w:r>
              <w:t xml:space="preserve"> wordt </w:t>
            </w:r>
            <w:r w:rsidRPr="00CB6B98">
              <w:rPr>
                <w:b/>
              </w:rPr>
              <w:t>herhaald</w:t>
            </w:r>
          </w:p>
        </w:tc>
        <w:tc>
          <w:tcPr>
            <w:tcW w:w="2552" w:type="dxa"/>
          </w:tcPr>
          <w:p w14:paraId="42106DE3" w14:textId="77777777" w:rsidR="003411FB" w:rsidRDefault="003411FB" w:rsidP="00CB6B98">
            <w:pPr>
              <w:rPr>
                <w:b/>
                <w:color w:val="1F3864" w:themeColor="accent5" w:themeShade="80"/>
              </w:rPr>
            </w:pPr>
          </w:p>
          <w:p w14:paraId="472CE268" w14:textId="45B86C3B" w:rsidR="00CB6B98" w:rsidRDefault="00CB6B98" w:rsidP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melodisch ostinato</w:t>
            </w:r>
          </w:p>
        </w:tc>
        <w:tc>
          <w:tcPr>
            <w:tcW w:w="2359" w:type="dxa"/>
          </w:tcPr>
          <w:p w14:paraId="0B5470DD" w14:textId="77777777" w:rsidR="003411FB" w:rsidRDefault="003411FB" w:rsidP="00CB6B98"/>
          <w:p w14:paraId="1FF69A1B" w14:textId="0F00F8F5" w:rsidR="00CB6B98" w:rsidRDefault="00CB6B98" w:rsidP="00CB6B98">
            <w:r>
              <w:t xml:space="preserve">Kort muzikaal motief waarvan de </w:t>
            </w:r>
            <w:r>
              <w:rPr>
                <w:b/>
              </w:rPr>
              <w:t>melodie</w:t>
            </w:r>
            <w:r>
              <w:t xml:space="preserve"> wordt </w:t>
            </w:r>
            <w:r w:rsidRPr="00CB6B98">
              <w:rPr>
                <w:b/>
              </w:rPr>
              <w:t>herhaald</w:t>
            </w:r>
          </w:p>
        </w:tc>
      </w:tr>
      <w:tr w:rsidR="00CB6B98" w14:paraId="559A2388" w14:textId="77777777" w:rsidTr="008C75BB">
        <w:tc>
          <w:tcPr>
            <w:tcW w:w="2552" w:type="dxa"/>
          </w:tcPr>
          <w:p w14:paraId="417A8821" w14:textId="77777777" w:rsidR="003411FB" w:rsidRDefault="003411FB" w:rsidP="00CB6B98">
            <w:pPr>
              <w:rPr>
                <w:b/>
                <w:color w:val="1F3864" w:themeColor="accent5" w:themeShade="80"/>
              </w:rPr>
            </w:pPr>
          </w:p>
          <w:p w14:paraId="7F24FDA8" w14:textId="0B9947BB" w:rsidR="00CB6B98" w:rsidRDefault="00CB6B98" w:rsidP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basso ostinato</w:t>
            </w:r>
          </w:p>
        </w:tc>
        <w:tc>
          <w:tcPr>
            <w:tcW w:w="2693" w:type="dxa"/>
          </w:tcPr>
          <w:p w14:paraId="32926174" w14:textId="77777777" w:rsidR="003411FB" w:rsidRDefault="003411FB"/>
          <w:p w14:paraId="49241050" w14:textId="3C2D2A8D" w:rsidR="00CB6B98" w:rsidRDefault="00CB6B98">
            <w:r>
              <w:t>Herhaling van dezelfde lage melodie op basgitaar of contra</w:t>
            </w:r>
            <w:r w:rsidR="008C75BB">
              <w:t>b</w:t>
            </w:r>
            <w:r>
              <w:t>as</w:t>
            </w:r>
          </w:p>
        </w:tc>
        <w:tc>
          <w:tcPr>
            <w:tcW w:w="2552" w:type="dxa"/>
          </w:tcPr>
          <w:p w14:paraId="5CCE1EA8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229DA09F" w14:textId="7D8E7291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sequens</w:t>
            </w:r>
          </w:p>
        </w:tc>
        <w:tc>
          <w:tcPr>
            <w:tcW w:w="2359" w:type="dxa"/>
          </w:tcPr>
          <w:p w14:paraId="6A7B0824" w14:textId="77777777" w:rsidR="003411FB" w:rsidRDefault="003411FB"/>
          <w:p w14:paraId="0CF4499D" w14:textId="77777777" w:rsidR="00CB6B98" w:rsidRDefault="00CB6B98">
            <w:pPr>
              <w:rPr>
                <w:b/>
              </w:rPr>
            </w:pPr>
            <w:r>
              <w:t xml:space="preserve">Trapsgewijze herhaling van een motief op </w:t>
            </w:r>
            <w:r w:rsidRPr="00CB6B98">
              <w:rPr>
                <w:b/>
              </w:rPr>
              <w:t>hogere of lagere toon</w:t>
            </w:r>
          </w:p>
          <w:p w14:paraId="1427CAC2" w14:textId="5FD10855" w:rsidR="003411FB" w:rsidRDefault="003411FB"/>
        </w:tc>
      </w:tr>
      <w:tr w:rsidR="00CB6B98" w14:paraId="1C52E5F7" w14:textId="77777777" w:rsidTr="008C75BB">
        <w:tc>
          <w:tcPr>
            <w:tcW w:w="2552" w:type="dxa"/>
          </w:tcPr>
          <w:p w14:paraId="65E84CB5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1551F4F2" w14:textId="041423B9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toonsoort</w:t>
            </w:r>
          </w:p>
        </w:tc>
        <w:tc>
          <w:tcPr>
            <w:tcW w:w="2693" w:type="dxa"/>
          </w:tcPr>
          <w:p w14:paraId="1BD3A315" w14:textId="77777777" w:rsidR="003411FB" w:rsidRDefault="003411FB"/>
          <w:p w14:paraId="3309B831" w14:textId="77777777" w:rsidR="00CB6B98" w:rsidRDefault="00CB6B98">
            <w:r>
              <w:t xml:space="preserve">Toonstelsel waarin muziek is geschreven, </w:t>
            </w:r>
            <w:proofErr w:type="gramStart"/>
            <w:r>
              <w:t>bv  C</w:t>
            </w:r>
            <w:proofErr w:type="gramEnd"/>
            <w:r>
              <w:t xml:space="preserve">-mineur </w:t>
            </w:r>
          </w:p>
          <w:p w14:paraId="042EA7E8" w14:textId="6C8E8490" w:rsidR="003411FB" w:rsidRDefault="003411FB"/>
        </w:tc>
        <w:tc>
          <w:tcPr>
            <w:tcW w:w="2552" w:type="dxa"/>
          </w:tcPr>
          <w:p w14:paraId="2124229D" w14:textId="77777777" w:rsidR="003411FB" w:rsidRDefault="003411FB">
            <w:pPr>
              <w:rPr>
                <w:b/>
                <w:color w:val="1F3864" w:themeColor="accent5" w:themeShade="80"/>
              </w:rPr>
            </w:pPr>
          </w:p>
          <w:p w14:paraId="5AB07621" w14:textId="26A71849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is een cover</w:t>
            </w:r>
          </w:p>
        </w:tc>
        <w:tc>
          <w:tcPr>
            <w:tcW w:w="2359" w:type="dxa"/>
          </w:tcPr>
          <w:p w14:paraId="2F5034E3" w14:textId="77777777" w:rsidR="003411FB" w:rsidRDefault="003411FB"/>
          <w:p w14:paraId="3EB0B66A" w14:textId="61590636" w:rsidR="00CB6B98" w:rsidRDefault="00CB6B98">
            <w:r>
              <w:t>Een bestaande s</w:t>
            </w:r>
            <w:r w:rsidR="008C75BB">
              <w:t>ong uitgevoerd door andere muzi</w:t>
            </w:r>
            <w:r>
              <w:t>kant</w:t>
            </w:r>
          </w:p>
        </w:tc>
      </w:tr>
      <w:tr w:rsidR="00CB6B98" w14:paraId="232002E1" w14:textId="77777777" w:rsidTr="008C75BB">
        <w:tc>
          <w:tcPr>
            <w:tcW w:w="2552" w:type="dxa"/>
          </w:tcPr>
          <w:p w14:paraId="5E0D7F77" w14:textId="77777777" w:rsidR="008C75BB" w:rsidRDefault="008C75BB">
            <w:pPr>
              <w:rPr>
                <w:b/>
                <w:color w:val="1F3864" w:themeColor="accent5" w:themeShade="80"/>
              </w:rPr>
            </w:pPr>
          </w:p>
          <w:p w14:paraId="1595F6AD" w14:textId="77777777" w:rsidR="00CB6B98" w:rsidRDefault="00CB6B98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Wat betekent tutti</w:t>
            </w:r>
          </w:p>
          <w:p w14:paraId="334CE5F6" w14:textId="0EC99D07" w:rsidR="008C75BB" w:rsidRDefault="008C75BB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693" w:type="dxa"/>
          </w:tcPr>
          <w:p w14:paraId="46DFDFB5" w14:textId="77777777" w:rsidR="008C75BB" w:rsidRDefault="008C75BB"/>
          <w:p w14:paraId="281ECECF" w14:textId="043AB2B1" w:rsidR="00CB6B98" w:rsidRDefault="00CB6B98">
            <w:proofErr w:type="gramStart"/>
            <w:r>
              <w:t>allemaal</w:t>
            </w:r>
            <w:proofErr w:type="gramEnd"/>
          </w:p>
        </w:tc>
        <w:tc>
          <w:tcPr>
            <w:tcW w:w="2552" w:type="dxa"/>
          </w:tcPr>
          <w:p w14:paraId="68D4C68D" w14:textId="77777777" w:rsidR="00CB6B98" w:rsidRDefault="00CB6B98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2359" w:type="dxa"/>
          </w:tcPr>
          <w:p w14:paraId="45D1F7E6" w14:textId="77777777" w:rsidR="00CB6B98" w:rsidRDefault="00CB6B98"/>
        </w:tc>
      </w:tr>
    </w:tbl>
    <w:p w14:paraId="3CA928B1" w14:textId="77777777" w:rsidR="00241570" w:rsidRDefault="00241570"/>
    <w:sectPr w:rsidR="00241570" w:rsidSect="00F45463">
      <w:pgSz w:w="11900" w:h="16840"/>
      <w:pgMar w:top="157" w:right="1417" w:bottom="33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41"/>
    <w:rsid w:val="00007508"/>
    <w:rsid w:val="00007BA4"/>
    <w:rsid w:val="00035C22"/>
    <w:rsid w:val="000B39A6"/>
    <w:rsid w:val="000C1936"/>
    <w:rsid w:val="000F46A1"/>
    <w:rsid w:val="00120D01"/>
    <w:rsid w:val="001456E1"/>
    <w:rsid w:val="00154CF1"/>
    <w:rsid w:val="00160690"/>
    <w:rsid w:val="00241570"/>
    <w:rsid w:val="002B793A"/>
    <w:rsid w:val="003411FB"/>
    <w:rsid w:val="00373FEA"/>
    <w:rsid w:val="003E128D"/>
    <w:rsid w:val="0040101B"/>
    <w:rsid w:val="004D446F"/>
    <w:rsid w:val="0065631D"/>
    <w:rsid w:val="00656A41"/>
    <w:rsid w:val="00660C77"/>
    <w:rsid w:val="00670D40"/>
    <w:rsid w:val="006844AD"/>
    <w:rsid w:val="00691944"/>
    <w:rsid w:val="006F6FCE"/>
    <w:rsid w:val="007734DF"/>
    <w:rsid w:val="00790226"/>
    <w:rsid w:val="007B57A5"/>
    <w:rsid w:val="008C75BB"/>
    <w:rsid w:val="00935B9E"/>
    <w:rsid w:val="009C0E43"/>
    <w:rsid w:val="00A06F6C"/>
    <w:rsid w:val="00A302D4"/>
    <w:rsid w:val="00AE628D"/>
    <w:rsid w:val="00B1299D"/>
    <w:rsid w:val="00B23C2D"/>
    <w:rsid w:val="00BA54C9"/>
    <w:rsid w:val="00C11A8E"/>
    <w:rsid w:val="00C6612B"/>
    <w:rsid w:val="00C93828"/>
    <w:rsid w:val="00CB6B98"/>
    <w:rsid w:val="00D40E47"/>
    <w:rsid w:val="00EF246E"/>
    <w:rsid w:val="00F45463"/>
    <w:rsid w:val="00F57BDB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2F67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23C2D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56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gif"/><Relationship Id="rId14" Type="http://schemas.openxmlformats.org/officeDocument/2006/relationships/image" Target="media/image11.gif"/><Relationship Id="rId15" Type="http://schemas.openxmlformats.org/officeDocument/2006/relationships/image" Target="media/image12.gif"/><Relationship Id="rId16" Type="http://schemas.openxmlformats.org/officeDocument/2006/relationships/image" Target="media/image13.gif"/><Relationship Id="rId17" Type="http://schemas.openxmlformats.org/officeDocument/2006/relationships/image" Target="media/image14.gi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gif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1649</Words>
  <Characters>9074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van Doorn</dc:creator>
  <cp:keywords/>
  <dc:description/>
  <cp:lastModifiedBy>Arnold van Doorn</cp:lastModifiedBy>
  <cp:revision>20</cp:revision>
  <cp:lastPrinted>2016-11-02T12:14:00Z</cp:lastPrinted>
  <dcterms:created xsi:type="dcterms:W3CDTF">2016-11-01T22:56:00Z</dcterms:created>
  <dcterms:modified xsi:type="dcterms:W3CDTF">2016-11-02T14:16:00Z</dcterms:modified>
</cp:coreProperties>
</file>